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405B0" w14:textId="77777777" w:rsidR="00EB1140" w:rsidRDefault="00EB1140" w:rsidP="00EB11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  <w:u w:val="single"/>
        </w:rPr>
        <w:t>Person Specification for: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18B0049" w14:textId="77777777" w:rsidR="00EB1140" w:rsidRDefault="00EB1140" w:rsidP="00EB11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  <w:u w:val="single"/>
        </w:rPr>
        <w:t>Level 2 Teaching Assistant – Classroom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6990D1A" w14:textId="77777777" w:rsidR="00EB1140" w:rsidRDefault="00EB1140" w:rsidP="00EB11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5"/>
        <w:gridCol w:w="4110"/>
        <w:gridCol w:w="3975"/>
      </w:tblGrid>
      <w:tr w:rsidR="00EB1140" w14:paraId="5898E77F" w14:textId="77777777" w:rsidTr="00EB1140">
        <w:trPr>
          <w:trHeight w:val="300"/>
        </w:trPr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986481" w14:textId="77777777" w:rsidR="00EB1140" w:rsidRDefault="00EB1140" w:rsidP="00EB114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b/>
                <w:bCs/>
              </w:rPr>
              <w:t>Criteria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547C55" w14:textId="77777777" w:rsidR="00EB1140" w:rsidRDefault="00EB1140" w:rsidP="00EB114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b/>
                <w:bCs/>
              </w:rPr>
              <w:t>Essential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32B00E" w14:textId="77777777" w:rsidR="00EB1140" w:rsidRDefault="00EB1140" w:rsidP="00EB114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b/>
                <w:bCs/>
              </w:rPr>
              <w:t>Desirable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</w:tr>
      <w:tr w:rsidR="00EB1140" w14:paraId="4C9413E5" w14:textId="77777777" w:rsidTr="00EB1140">
        <w:trPr>
          <w:trHeight w:val="300"/>
        </w:trPr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F5C7E1" w14:textId="77777777" w:rsidR="00EB1140" w:rsidRDefault="00EB1140" w:rsidP="00EB114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7C01ED48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</w:rPr>
              <w:t>Qualifications / Training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70F8EEBF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18EBFE84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308FBB70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151674FB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19928AFE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25EAE287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3F012DFC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2B4DE754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</w:rPr>
              <w:t>Experience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66B03FA1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1285F396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37DE6AC7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6AB3315A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77793A76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00C4A8DF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138F2AFC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7670D352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</w:rPr>
              <w:t>Skills, Knowledge and 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6167EAF5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</w:rPr>
              <w:t>Understanding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6AADAC77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23BE4DEA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56BFC713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1644FF2B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FDD13C" w14:textId="77777777" w:rsidR="00EB1140" w:rsidRDefault="00EB1140" w:rsidP="00EB114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7750E8F9" w14:textId="77777777" w:rsidR="00EB1140" w:rsidRDefault="00EB1140" w:rsidP="00EB1140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Grade C or above qualifications in English, Maths and Science GCSE (or equivalent)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76069429" w14:textId="77777777" w:rsidR="00EB1140" w:rsidRDefault="00EB1140" w:rsidP="00EB1140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Have a recognised qualification (NVQ Level 2 or equivalent) 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756EE4E6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3A503D12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3343BC93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48A60F7F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25AD488A" w14:textId="77777777" w:rsidR="00EB1140" w:rsidRDefault="00EB1140" w:rsidP="00EB1140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Worked as a teaching assistant in a school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03C4A1F7" w14:textId="77777777" w:rsidR="00EB1140" w:rsidRDefault="00EB1140" w:rsidP="00EB1140">
            <w:pPr>
              <w:pStyle w:val="paragraph"/>
              <w:numPr>
                <w:ilvl w:val="0"/>
                <w:numId w:val="18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ICT skills to be able to support learning and teaching and to be to be self-sufficient in terms of emails and administration.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29862D51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1B8532D4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5FFB9D8B" w14:textId="77777777" w:rsidR="00EB1140" w:rsidRDefault="00EB1140" w:rsidP="00EB1140">
            <w:pPr>
              <w:pStyle w:val="paragraph"/>
              <w:numPr>
                <w:ilvl w:val="0"/>
                <w:numId w:val="19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Knowledge of a range of strategies to support the learning and teaching of students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52D7D5FB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3D38DB05" w14:textId="77777777" w:rsidR="00EB1140" w:rsidRDefault="00EB1140" w:rsidP="00EB1140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Ability to work as part of a team and on own initiative 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49372AAE" w14:textId="77777777" w:rsidR="00EB1140" w:rsidRDefault="00EB1140" w:rsidP="00EB1140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Commitment to own CPD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646D2336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ECABD4" w14:textId="77777777" w:rsidR="00EB1140" w:rsidRDefault="00EB1140" w:rsidP="00EB114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1788BC5C" w14:textId="77777777" w:rsidR="00EB1140" w:rsidRDefault="00EB1140" w:rsidP="00EB1140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Higher level qualification in specified subject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73AECED0" w14:textId="77777777" w:rsidR="00EB1140" w:rsidRDefault="00EB1140" w:rsidP="00EB1140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Teaching and learning qualification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14410703" w14:textId="77777777" w:rsidR="00EB1140" w:rsidRDefault="00EB1140" w:rsidP="00EB1140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Have specialist expertise/skill in a relevant subject or area, e.g. Sports Coach, ICT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1DB6C4E6" w14:textId="77777777" w:rsidR="00EB1140" w:rsidRDefault="00EB1140" w:rsidP="00EB1140">
            <w:pPr>
              <w:pStyle w:val="paragraph"/>
              <w:spacing w:before="0" w:beforeAutospacing="0" w:after="0" w:afterAutospacing="0"/>
              <w:ind w:left="72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07AC77FC" w14:textId="77777777" w:rsidR="00EB1140" w:rsidRDefault="00EB1140" w:rsidP="00EB1140">
            <w:pPr>
              <w:pStyle w:val="paragraph"/>
              <w:spacing w:before="0" w:beforeAutospacing="0" w:after="0" w:afterAutospacing="0"/>
              <w:ind w:left="72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7E83BC82" w14:textId="77777777" w:rsidR="00EB1140" w:rsidRDefault="00EB1140" w:rsidP="00EB1140">
            <w:pPr>
              <w:pStyle w:val="paragraph"/>
              <w:numPr>
                <w:ilvl w:val="0"/>
                <w:numId w:val="25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Worked as a teaching assistant in a special school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1EE3CFC0" w14:textId="77777777" w:rsidR="00EB1140" w:rsidRDefault="00EB1140" w:rsidP="00EB1140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Experience of work in more than one setting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24A5AA6E" w14:textId="77777777" w:rsidR="00EB1140" w:rsidRDefault="00EB1140" w:rsidP="00EB1140">
            <w:pPr>
              <w:pStyle w:val="paragraph"/>
              <w:spacing w:before="0" w:beforeAutospacing="0" w:after="0" w:afterAutospacing="0"/>
              <w:ind w:left="72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028801DA" w14:textId="77777777" w:rsidR="00EB1140" w:rsidRDefault="00EB1140" w:rsidP="00EB1140">
            <w:pPr>
              <w:pStyle w:val="paragraph"/>
              <w:spacing w:before="0" w:beforeAutospacing="0" w:after="0" w:afterAutospacing="0"/>
              <w:ind w:left="72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36BBAB0A" w14:textId="77777777" w:rsidR="00EB1140" w:rsidRDefault="00EB1140" w:rsidP="00EB1140">
            <w:pPr>
              <w:pStyle w:val="paragraph"/>
              <w:spacing w:before="0" w:beforeAutospacing="0" w:after="0" w:afterAutospacing="0"/>
              <w:ind w:left="72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589D63DE" w14:textId="77777777" w:rsidR="00EB1140" w:rsidRDefault="00EB1140" w:rsidP="00EB1140">
            <w:pPr>
              <w:pStyle w:val="paragraph"/>
              <w:spacing w:before="0" w:beforeAutospacing="0" w:after="0" w:afterAutospacing="0"/>
              <w:ind w:left="72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290D2633" w14:textId="77777777" w:rsidR="00EB1140" w:rsidRDefault="00EB1140" w:rsidP="00EB1140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ind w:left="1080" w:firstLine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Knowledge of a range of strategies to support the learning and teaching of students with a wide range of SEN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787F313D" w14:textId="77777777" w:rsidR="00EB1140" w:rsidRDefault="00EB1140" w:rsidP="00EB1140">
            <w:pPr>
              <w:pStyle w:val="paragraph"/>
              <w:spacing w:before="0" w:beforeAutospacing="0" w:after="0" w:afterAutospacing="0"/>
              <w:ind w:left="72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4290F2A3" w14:textId="77777777" w:rsidR="00EB1140" w:rsidRDefault="00EB1140" w:rsidP="00EB1140">
            <w:pPr>
              <w:pStyle w:val="paragraph"/>
              <w:spacing w:before="0" w:beforeAutospacing="0" w:after="0" w:afterAutospacing="0"/>
              <w:ind w:left="72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4DB92C42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53E3C009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634AEDDD" w14:textId="77777777" w:rsidR="00EB1140" w:rsidRDefault="00EB1140" w:rsidP="00EB114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Calibri" w:hAnsi="Calibri" w:cs="Calibri"/>
              </w:rPr>
              <w:t> </w:t>
            </w:r>
          </w:p>
        </w:tc>
      </w:tr>
    </w:tbl>
    <w:p w14:paraId="61594A79" w14:textId="1BA52EE6" w:rsidR="00EB1140" w:rsidRDefault="00EB1140" w:rsidP="000C5E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398AFB2B" w14:textId="77777777" w:rsidR="00EB1140" w:rsidRDefault="00EB1140" w:rsidP="00EB11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i/>
          <w:iCs/>
          <w:color w:val="FF0000"/>
          <w:sz w:val="22"/>
          <w:szCs w:val="22"/>
        </w:rPr>
        <w:t>Creating Tomorrow Multi Academy Trust is committed to safeguarding children, promoting the welfare of all students, and expects all staff to share this commitment</w:t>
      </w:r>
      <w:r>
        <w:rPr>
          <w:rStyle w:val="eop"/>
          <w:rFonts w:ascii="Calibri" w:hAnsi="Calibri" w:cs="Calibri"/>
          <w:color w:val="FF0000"/>
          <w:sz w:val="22"/>
          <w:szCs w:val="22"/>
        </w:rPr>
        <w:t> </w:t>
      </w:r>
    </w:p>
    <w:p w14:paraId="23D27A16" w14:textId="77777777" w:rsidR="00EB1140" w:rsidRDefault="00EB1140" w:rsidP="00EB11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375D48B5" w14:textId="77777777" w:rsidR="00A66FF1" w:rsidRDefault="00A66FF1" w:rsidP="0F73306B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</w:rPr>
      </w:pPr>
    </w:p>
    <w:p w14:paraId="0969D784" w14:textId="413863BB" w:rsidR="00DA631B" w:rsidRPr="000C5E89" w:rsidRDefault="00DA631B" w:rsidP="000C5E89">
      <w:pPr>
        <w:pStyle w:val="paragraph"/>
        <w:spacing w:before="0" w:beforeAutospacing="0" w:after="0" w:afterAutospacing="0"/>
        <w:textAlignment w:val="baseline"/>
        <w:rPr>
          <w:rFonts w:ascii="Century Gothic" w:hAnsi="Century Gothic"/>
          <w:color w:val="000000"/>
          <w:shd w:val="clear" w:color="auto" w:fill="FFFFFF"/>
        </w:rPr>
        <w:sectPr w:rsidR="00DA631B" w:rsidRPr="000C5E89" w:rsidSect="00F941B5">
          <w:headerReference w:type="first" r:id="rId10"/>
          <w:footerReference w:type="first" r:id="rId11"/>
          <w:pgSz w:w="11906" w:h="16838" w:code="9"/>
          <w:pgMar w:top="2493" w:right="849" w:bottom="249" w:left="425" w:header="284" w:footer="1701" w:gutter="0"/>
          <w:cols w:space="708"/>
          <w:titlePg/>
          <w:docGrid w:linePitch="360"/>
        </w:sectPr>
      </w:pPr>
    </w:p>
    <w:p w14:paraId="3C7D9E86" w14:textId="77777777" w:rsidR="00514E84" w:rsidRDefault="00514E84" w:rsidP="00EE015E">
      <w:pPr>
        <w:tabs>
          <w:tab w:val="left" w:pos="555"/>
        </w:tabs>
        <w:rPr>
          <w:rFonts w:ascii="Century Gothic" w:hAnsi="Century Gothic" w:cs="Arial"/>
        </w:rPr>
      </w:pPr>
    </w:p>
    <w:p w14:paraId="3A373DAB" w14:textId="77777777" w:rsidR="00F53281" w:rsidRPr="00EE015E" w:rsidRDefault="00F53281" w:rsidP="00EE015E">
      <w:pPr>
        <w:tabs>
          <w:tab w:val="left" w:pos="555"/>
        </w:tabs>
        <w:rPr>
          <w:rFonts w:ascii="Century Gothic" w:hAnsi="Century Gothic" w:cs="Arial"/>
        </w:rPr>
      </w:pPr>
    </w:p>
    <w:sectPr w:rsidR="00F53281" w:rsidRPr="00EE015E" w:rsidSect="004822D0">
      <w:type w:val="continuous"/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2E77EA" w14:textId="77777777" w:rsidR="00860AC7" w:rsidRDefault="00860AC7">
      <w:r>
        <w:separator/>
      </w:r>
    </w:p>
  </w:endnote>
  <w:endnote w:type="continuationSeparator" w:id="0">
    <w:p w14:paraId="0093FF6F" w14:textId="77777777" w:rsidR="00860AC7" w:rsidRDefault="00860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B4C53" w14:textId="77777777" w:rsidR="00860AC7" w:rsidRDefault="00860AC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F8E5AC" wp14:editId="4E8FB41A">
              <wp:simplePos x="0" y="0"/>
              <wp:positionH relativeFrom="column">
                <wp:posOffset>-231775</wp:posOffset>
              </wp:positionH>
              <wp:positionV relativeFrom="paragraph">
                <wp:posOffset>-1905</wp:posOffset>
              </wp:positionV>
              <wp:extent cx="7496168" cy="11144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96168" cy="1114425"/>
                        <a:chOff x="0" y="0"/>
                        <a:chExt cx="7496168" cy="1114425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0ADC6" w14:textId="77777777" w:rsidR="00860AC7" w:rsidRDefault="00860AC7" w:rsidP="00DC2E6D">
                            <w:pPr>
                              <w:jc w:val="center"/>
                              <w:rPr>
                                <w:rFonts w:ascii="Century Gothic" w:hAnsi="Century Gothic" w:cs="Calibri"/>
                                <w:color w:val="365F91"/>
                                <w:lang w:val="cy-GB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color w:val="365F91"/>
                                <w:lang w:val="cy-GB"/>
                              </w:rPr>
                              <w:t>Isebrook School, Eastleigh Road, Kettering, Northamptonshire, NN15 6PT</w:t>
                            </w:r>
                          </w:p>
                          <w:p w14:paraId="337776BF" w14:textId="77777777" w:rsidR="00860AC7" w:rsidRDefault="00860AC7">
                            <w:pPr>
                              <w:ind w:left="1440" w:hanging="1440"/>
                              <w:jc w:val="center"/>
                              <w:rPr>
                                <w:rFonts w:ascii="Century Gothic" w:hAnsi="Century Gothic" w:cs="Calibri"/>
                                <w:color w:val="365F91"/>
                                <w:lang w:val="cy-GB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color w:val="365F91"/>
                                <w:lang w:val="cy-GB"/>
                              </w:rPr>
                              <w:t xml:space="preserve">Tel: 01536 500030        </w:t>
                            </w:r>
                            <w:hyperlink r:id="rId1" w:history="1">
                              <w:r>
                                <w:rPr>
                                  <w:rStyle w:val="Hyperlink"/>
                                  <w:rFonts w:ascii="Century Gothic" w:hAnsi="Century Gothic" w:cs="Calibri"/>
                                  <w:lang w:val="cy-GB"/>
                                </w:rPr>
                                <w:t>ioffice@isebrook.co.uk</w:t>
                              </w:r>
                            </w:hyperlink>
                            <w:r>
                              <w:rPr>
                                <w:rFonts w:ascii="Century Gothic" w:hAnsi="Century Gothic" w:cs="Calibri"/>
                                <w:color w:val="365F91"/>
                                <w:lang w:val="cy-GB"/>
                              </w:rPr>
                              <w:t xml:space="preserve">       www.isebrooksen.co.uk</w:t>
                            </w:r>
                          </w:p>
                          <w:p w14:paraId="091353DC" w14:textId="77777777" w:rsidR="00860AC7" w:rsidRDefault="00860AC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5243" y="438150"/>
                          <a:ext cx="7400925" cy="676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F3E56" w14:textId="77777777" w:rsidR="00860AC7" w:rsidRDefault="00860A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AFD5A0" wp14:editId="05A32B01">
                                  <wp:extent cx="466725" cy="515264"/>
                                  <wp:effectExtent l="0" t="0" r="0" b="0"/>
                                  <wp:docPr id="1962469078" name="Picture 1962469078" descr="http://www.treetopsschool.org/uploads/3/7/0/2/37021711/517923_or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treetopsschool.org/uploads/3/7/0/2/37021711/517923_or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56" t="3974" r="5962" b="46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823" cy="554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56A9A" wp14:editId="4DC77A59">
                                  <wp:extent cx="457200" cy="457200"/>
                                  <wp:effectExtent l="0" t="0" r="0" b="0"/>
                                  <wp:docPr id="1520689175" name="Picture 1520689175" descr="5 Star Gardening School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5 Star Gardening School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D9174" wp14:editId="35B20946">
                                  <wp:extent cx="1826746" cy="384810"/>
                                  <wp:effectExtent l="0" t="0" r="2540" b="0"/>
                                  <wp:docPr id="2124356071" name="Picture 2124356071" descr="http://www.tbap.org.uk/images/downloads/accredited-logos/IIP%20Silver%20Logos/IIP_SILVER_LOGO_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tbap.org.uk/images/downloads/accredited-logos/IIP%20Silver%20Logos/IIP_SILVER_LOGO_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155" cy="391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A9F45" wp14:editId="3A5CCF91">
                                  <wp:extent cx="752475" cy="460084"/>
                                  <wp:effectExtent l="0" t="0" r="0" b="0"/>
                                  <wp:docPr id="2069490815" name="Picture 4" descr="http://www.shawridgeprimary.org.uk/aboutourschool/images/New-National-Healthy-School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shawridgeprimary.org.uk/aboutourschool/images/New-National-Healthy-School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49" cy="48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3BBAE" wp14:editId="5F93B90F">
                                  <wp:extent cx="1276350" cy="360552"/>
                                  <wp:effectExtent l="0" t="0" r="0" b="1905"/>
                                  <wp:docPr id="687044574" name="Picture 9" descr="https://www.trinity.nottingham.sch.uk/news/2015/ssatAwards/images/im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www.trinity.nottingham.sch.uk/news/2015/ssatAwards/images/im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7894" cy="377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F4CCA" wp14:editId="4EA1C124">
                                  <wp:extent cx="476250" cy="470002"/>
                                  <wp:effectExtent l="0" t="0" r="0" b="6350"/>
                                  <wp:docPr id="646626223" name="Picture 6" descr="http://www.belvedereacademy.net/sites/belvedere/files/sites/belvedere/files/imce_images/gold_arts_mark%5B1%5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belvedereacademy.net/sites/belvedere/files/sites/belvedere/files/imce_images/gold_arts_mark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172" cy="508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B612A" wp14:editId="4E4B4EFD">
                                  <wp:extent cx="714375" cy="507808"/>
                                  <wp:effectExtent l="0" t="0" r="0" b="6985"/>
                                  <wp:docPr id="943281999" name="Picture 9432819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3091" t="16543" r="68219" b="39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594" cy="517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22BBC" wp14:editId="4BF48D62">
                                  <wp:extent cx="364254" cy="457200"/>
                                  <wp:effectExtent l="0" t="0" r="0" b="0"/>
                                  <wp:docPr id="1642914676" name="Picture 1642914676" descr="http://www.glebe.harrow.sch.uk/wp-content/uploads/2015/11/3rd-PQM-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lebe.harrow.sch.uk/wp-content/uploads/2015/11/3rd-PQM-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05" t="6282" r="4361" b="57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491" cy="503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3F8E5AC" id="Group 1" o:spid="_x0000_s1027" style="position:absolute;margin-left:-18.25pt;margin-top:-.15pt;width:590.25pt;height:87.75pt;z-index:251659264;mso-width-relative:margin" coordsize="74961,1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width:7467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51E0ADC6" w14:textId="77777777" w:rsidR="00860AC7" w:rsidRDefault="00860AC7" w:rsidP="00DC2E6D">
                      <w:pPr>
                        <w:jc w:val="center"/>
                        <w:rPr>
                          <w:rFonts w:ascii="Century Gothic" w:hAnsi="Century Gothic" w:cs="Calibri"/>
                          <w:color w:val="365F91"/>
                          <w:lang w:val="cy-GB"/>
                        </w:rPr>
                      </w:pPr>
                      <w:r>
                        <w:rPr>
                          <w:rFonts w:ascii="Century Gothic" w:hAnsi="Century Gothic" w:cs="Calibri"/>
                          <w:color w:val="365F91"/>
                          <w:lang w:val="cy-GB"/>
                        </w:rPr>
                        <w:t>Isebrook School, Eastleigh Road, Kettering, Northamptonshire, NN15 6PT</w:t>
                      </w:r>
                    </w:p>
                    <w:p w14:paraId="337776BF" w14:textId="77777777" w:rsidR="00860AC7" w:rsidRDefault="00860AC7">
                      <w:pPr>
                        <w:ind w:left="1440" w:hanging="1440"/>
                        <w:jc w:val="center"/>
                        <w:rPr>
                          <w:rFonts w:ascii="Century Gothic" w:hAnsi="Century Gothic" w:cs="Calibri"/>
                          <w:color w:val="365F91"/>
                          <w:lang w:val="cy-GB"/>
                        </w:rPr>
                      </w:pPr>
                      <w:r>
                        <w:rPr>
                          <w:rFonts w:ascii="Century Gothic" w:hAnsi="Century Gothic" w:cs="Calibri"/>
                          <w:color w:val="365F91"/>
                          <w:lang w:val="cy-GB"/>
                        </w:rPr>
                        <w:t xml:space="preserve">Tel: 01536 500030        </w:t>
                      </w:r>
                      <w:hyperlink r:id="rId10" w:history="1">
                        <w:r>
                          <w:rPr>
                            <w:rStyle w:val="Hyperlink"/>
                            <w:rFonts w:ascii="Century Gothic" w:hAnsi="Century Gothic" w:cs="Calibri"/>
                            <w:lang w:val="cy-GB"/>
                          </w:rPr>
                          <w:t>ioffice@isebrook.co.uk</w:t>
                        </w:r>
                      </w:hyperlink>
                      <w:r>
                        <w:rPr>
                          <w:rFonts w:ascii="Century Gothic" w:hAnsi="Century Gothic" w:cs="Calibri"/>
                          <w:color w:val="365F91"/>
                          <w:lang w:val="cy-GB"/>
                        </w:rPr>
                        <w:t xml:space="preserve">       www.isebrooksen.co.uk</w:t>
                      </w:r>
                    </w:p>
                    <w:p w14:paraId="091353DC" w14:textId="77777777" w:rsidR="00860AC7" w:rsidRDefault="00860AC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  <v:shape id="_x0000_s1029" type="#_x0000_t202" style="position:absolute;left:952;top:4381;width:74009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" stroked="f">
                <v:fill opacity="0"/>
                <v:textbox>
                  <w:txbxContent>
                    <w:p w14:paraId="114F3E56" w14:textId="77777777" w:rsidR="00860AC7" w:rsidRDefault="00860AC7">
                      <w:r>
                        <w:rPr>
                          <w:noProof/>
                        </w:rPr>
                        <w:drawing>
                          <wp:inline distT="0" distB="0" distL="0" distR="0" wp14:anchorId="45AFD5A0" wp14:editId="05A32B01">
                            <wp:extent cx="466725" cy="515264"/>
                            <wp:effectExtent l="0" t="0" r="0" b="0"/>
                            <wp:docPr id="1962469078" name="Picture 1962469078" descr="http://www.treetopsschool.org/uploads/3/7/0/2/37021711/517923_or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treetopsschool.org/uploads/3/7/0/2/37021711/517923_or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56" t="3974" r="5962" b="46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1823" cy="554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B56A9A" wp14:editId="4DC77A59">
                            <wp:extent cx="457200" cy="457200"/>
                            <wp:effectExtent l="0" t="0" r="0" b="0"/>
                            <wp:docPr id="1520689175" name="Picture 1520689175" descr="5 Star Gardening School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5 Star Gardening School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AD9174" wp14:editId="35B20946">
                            <wp:extent cx="1826746" cy="384810"/>
                            <wp:effectExtent l="0" t="0" r="2540" b="0"/>
                            <wp:docPr id="2124356071" name="Picture 2124356071" descr="http://www.tbap.org.uk/images/downloads/accredited-logos/IIP%20Silver%20Logos/IIP_SILVER_LOGO_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tbap.org.uk/images/downloads/accredited-logos/IIP%20Silver%20Logos/IIP_SILVER_LOGO_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155" cy="39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1A9F45" wp14:editId="3A5CCF91">
                            <wp:extent cx="752475" cy="460084"/>
                            <wp:effectExtent l="0" t="0" r="0" b="0"/>
                            <wp:docPr id="2069490815" name="Picture 4" descr="http://www.shawridgeprimary.org.uk/aboutourschool/images/New-National-Healthy-School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shawridgeprimary.org.uk/aboutourschool/images/New-National-Healthy-School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449" cy="48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93BBAE" wp14:editId="5F93B90F">
                            <wp:extent cx="1276350" cy="360552"/>
                            <wp:effectExtent l="0" t="0" r="0" b="1905"/>
                            <wp:docPr id="687044574" name="Picture 9" descr="https://www.trinity.nottingham.sch.uk/news/2015/ssatAwards/images/im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www.trinity.nottingham.sch.uk/news/2015/ssatAwards/images/im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7894" cy="377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2F4CCA" wp14:editId="4EA1C124">
                            <wp:extent cx="476250" cy="470002"/>
                            <wp:effectExtent l="0" t="0" r="0" b="6350"/>
                            <wp:docPr id="646626223" name="Picture 6" descr="http://www.belvedereacademy.net/sites/belvedere/files/sites/belvedere/files/imce_images/gold_arts_mark%5B1%5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belvedereacademy.net/sites/belvedere/files/sites/belvedere/files/imce_images/gold_arts_mark%5B1%5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172" cy="508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7B612A" wp14:editId="4E4B4EFD">
                            <wp:extent cx="714375" cy="507808"/>
                            <wp:effectExtent l="0" t="0" r="0" b="6985"/>
                            <wp:docPr id="943281999" name="Picture 9432819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3091" t="16543" r="68219" b="39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8594" cy="5179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222BBC" wp14:editId="4BF48D62">
                            <wp:extent cx="364254" cy="457200"/>
                            <wp:effectExtent l="0" t="0" r="0" b="0"/>
                            <wp:docPr id="1642914676" name="Picture 1642914676" descr="http://www.glebe.harrow.sch.uk/wp-content/uploads/2015/11/3rd-PQM-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lebe.harrow.sch.uk/wp-content/uploads/2015/11/3rd-PQM-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05" t="6282" r="4361" b="57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1491" cy="503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FD2142" wp14:editId="7EF1DCAE">
              <wp:simplePos x="0" y="0"/>
              <wp:positionH relativeFrom="column">
                <wp:posOffset>-232410</wp:posOffset>
              </wp:positionH>
              <wp:positionV relativeFrom="paragraph">
                <wp:posOffset>-1905</wp:posOffset>
              </wp:positionV>
              <wp:extent cx="7305675" cy="0"/>
              <wp:effectExtent l="0" t="0" r="28575" b="1905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05675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1B28A1A" id="Straight Connector 19" o:spid="_x0000_s1026" style="position:absolute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pt,-.15pt" to="556.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" strokecolor="#5b9bd5" strokeweight="1.25pt">
              <v:stroke joinstyle="miter"/>
            </v:lin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1072" behindDoc="1" locked="0" layoutInCell="1" allowOverlap="1" wp14:anchorId="1FABFB38" wp14:editId="23D15E80">
          <wp:simplePos x="0" y="0"/>
          <wp:positionH relativeFrom="column">
            <wp:posOffset>-809625</wp:posOffset>
          </wp:positionH>
          <wp:positionV relativeFrom="paragraph">
            <wp:posOffset>1336675</wp:posOffset>
          </wp:positionV>
          <wp:extent cx="7325995" cy="1123950"/>
          <wp:effectExtent l="0" t="0" r="8255" b="0"/>
          <wp:wrapTight wrapText="bothSides">
            <wp:wrapPolygon edited="0">
              <wp:start x="0" y="0"/>
              <wp:lineTo x="0" y="366"/>
              <wp:lineTo x="674" y="5858"/>
              <wp:lineTo x="449" y="11715"/>
              <wp:lineTo x="449" y="21234"/>
              <wp:lineTo x="2865" y="21234"/>
              <wp:lineTo x="16906" y="21234"/>
              <wp:lineTo x="21512" y="20502"/>
              <wp:lineTo x="21231" y="5858"/>
              <wp:lineTo x="21568" y="366"/>
              <wp:lineTo x="21568" y="0"/>
              <wp:lineTo x="0" y="0"/>
            </wp:wrapPolygon>
          </wp:wrapTight>
          <wp:docPr id="880903512" name="Picture 880903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599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14A87" w14:textId="77777777" w:rsidR="00860AC7" w:rsidRDefault="00860AC7">
      <w:r>
        <w:separator/>
      </w:r>
    </w:p>
  </w:footnote>
  <w:footnote w:type="continuationSeparator" w:id="0">
    <w:p w14:paraId="3186BBDF" w14:textId="77777777" w:rsidR="00860AC7" w:rsidRDefault="00860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B2C42" w14:textId="77777777" w:rsidR="00860AC7" w:rsidRDefault="00860AC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6081BFBA" wp14:editId="6CA523E6">
          <wp:simplePos x="0" y="0"/>
          <wp:positionH relativeFrom="column">
            <wp:posOffset>872490</wp:posOffset>
          </wp:positionH>
          <wp:positionV relativeFrom="paragraph">
            <wp:posOffset>10160</wp:posOffset>
          </wp:positionV>
          <wp:extent cx="1236345" cy="1263650"/>
          <wp:effectExtent l="0" t="0" r="1905" b="0"/>
          <wp:wrapTight wrapText="bothSides">
            <wp:wrapPolygon edited="0">
              <wp:start x="7655" y="0"/>
              <wp:lineTo x="5325" y="326"/>
              <wp:lineTo x="0" y="3908"/>
              <wp:lineTo x="0" y="6513"/>
              <wp:lineTo x="333" y="21166"/>
              <wp:lineTo x="20968" y="21166"/>
              <wp:lineTo x="21300" y="6513"/>
              <wp:lineTo x="21300" y="4233"/>
              <wp:lineTo x="16641" y="977"/>
              <wp:lineTo x="13978" y="0"/>
              <wp:lineTo x="7655" y="0"/>
            </wp:wrapPolygon>
          </wp:wrapTight>
          <wp:docPr id="862155199" name="Picture 862155199" descr="A picture containing text, bicycle, whee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bicycle, wheel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345" cy="1263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65F2CE3" wp14:editId="5C49BD88">
              <wp:simplePos x="0" y="0"/>
              <wp:positionH relativeFrom="column">
                <wp:posOffset>2235200</wp:posOffset>
              </wp:positionH>
              <wp:positionV relativeFrom="paragraph">
                <wp:posOffset>172085</wp:posOffset>
              </wp:positionV>
              <wp:extent cx="3771900" cy="783590"/>
              <wp:effectExtent l="0" t="0" r="0" b="0"/>
              <wp:wrapTight wrapText="bothSides">
                <wp:wrapPolygon edited="0">
                  <wp:start x="0" y="0"/>
                  <wp:lineTo x="0" y="21005"/>
                  <wp:lineTo x="21491" y="21005"/>
                  <wp:lineTo x="21491" y="0"/>
                  <wp:lineTo x="0" y="0"/>
                </wp:wrapPolygon>
              </wp:wrapTight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230F18" w14:textId="77777777" w:rsidR="00860AC7" w:rsidRDefault="00860AC7" w:rsidP="00EE015E">
                          <w:proofErr w:type="spellStart"/>
                          <w:r w:rsidRPr="0082799D">
                            <w:rPr>
                              <w:rFonts w:ascii="Franklin Gothic Book" w:eastAsia="Yu Gothic UI Light" w:hAnsi="Franklin Gothic Book" w:cs="Tahoma"/>
                              <w:color w:val="2F5496" w:themeColor="accent5" w:themeShade="BF"/>
                              <w:sz w:val="52"/>
                              <w:szCs w:val="52"/>
                            </w:rPr>
                            <w:t>Isebrook</w:t>
                          </w:r>
                          <w:proofErr w:type="spellEnd"/>
                          <w:r w:rsidRPr="0082799D">
                            <w:rPr>
                              <w:rFonts w:ascii="Franklin Gothic Book" w:eastAsia="Yu Gothic UI Light" w:hAnsi="Franklin Gothic Book" w:cs="Tahoma"/>
                              <w:color w:val="2F5496" w:themeColor="accent5" w:themeShade="BF"/>
                              <w:sz w:val="52"/>
                              <w:szCs w:val="52"/>
                            </w:rPr>
                            <w:t xml:space="preserve"> School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C48AE9" wp14:editId="2C11E5F6">
                                <wp:extent cx="3596640" cy="238091"/>
                                <wp:effectExtent l="0" t="0" r="0" b="0"/>
                                <wp:docPr id="1746868815" name="Picture 1746868815" descr="Isebrook SEN Cognition &amp; Learning Colle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2" descr="Isebrook SEN Cognition &amp; Learning Colle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 r:link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122" t="54946" r="28352" b="1483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79283" cy="2435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5F2C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6pt;margin-top:13.55pt;width:297pt;height:61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" stroked="f">
              <v:textbox>
                <w:txbxContent>
                  <w:p w14:paraId="32230F18" w14:textId="77777777" w:rsidR="00860AC7" w:rsidRDefault="00860AC7" w:rsidP="00EE015E">
                    <w:proofErr w:type="spellStart"/>
                    <w:r w:rsidRPr="0082799D">
                      <w:rPr>
                        <w:rFonts w:ascii="Franklin Gothic Book" w:eastAsia="Yu Gothic UI Light" w:hAnsi="Franklin Gothic Book" w:cs="Tahoma"/>
                        <w:color w:val="2F5496" w:themeColor="accent5" w:themeShade="BF"/>
                        <w:sz w:val="52"/>
                        <w:szCs w:val="52"/>
                      </w:rPr>
                      <w:t>Isebrook</w:t>
                    </w:r>
                    <w:proofErr w:type="spellEnd"/>
                    <w:r w:rsidRPr="0082799D">
                      <w:rPr>
                        <w:rFonts w:ascii="Franklin Gothic Book" w:eastAsia="Yu Gothic UI Light" w:hAnsi="Franklin Gothic Book" w:cs="Tahoma"/>
                        <w:color w:val="2F5496" w:themeColor="accent5" w:themeShade="BF"/>
                        <w:sz w:val="52"/>
                        <w:szCs w:val="52"/>
                      </w:rPr>
                      <w:t xml:space="preserve"> School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41C48AE9" wp14:editId="2C11E5F6">
                          <wp:extent cx="3596640" cy="238091"/>
                          <wp:effectExtent l="0" t="0" r="0" b="0"/>
                          <wp:docPr id="1746868815" name="Picture 1746868815" descr="Isebrook SEN Cognition &amp; Learning Colle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2" descr="Isebrook SEN Cognition &amp; Learning Colle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r:link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122" t="54946" r="28352" b="1483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679283" cy="2435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  <w:p w14:paraId="207D958D" w14:textId="77777777" w:rsidR="00860AC7" w:rsidRDefault="00860AC7">
    <w:pPr>
      <w:pStyle w:val="Header"/>
    </w:pPr>
  </w:p>
  <w:p w14:paraId="0CDF1732" w14:textId="77777777" w:rsidR="00860AC7" w:rsidRDefault="00860AC7">
    <w:pPr>
      <w:pStyle w:val="Header"/>
      <w:tabs>
        <w:tab w:val="clear" w:pos="4513"/>
        <w:tab w:val="clear" w:pos="9026"/>
        <w:tab w:val="left" w:pos="142"/>
        <w:tab w:val="left" w:pos="3969"/>
        <w:tab w:val="center" w:pos="5387"/>
        <w:tab w:val="right" w:pos="10915"/>
      </w:tabs>
      <w:spacing w:line="360" w:lineRule="auto"/>
      <w:rPr>
        <w:rFonts w:ascii="Century Gothic" w:hAnsi="Century Gothic"/>
        <w:color w:val="BFBFBF" w:themeColor="background1" w:themeShade="BF"/>
        <w:sz w:val="16"/>
        <w:szCs w:val="16"/>
      </w:rPr>
    </w:pPr>
    <w:r>
      <w:rPr>
        <w:rFonts w:ascii="Century Gothic" w:hAnsi="Century Gothic"/>
        <w:color w:val="BFBFBF" w:themeColor="background1" w:themeShade="BF"/>
        <w:sz w:val="16"/>
        <w:szCs w:val="16"/>
      </w:rPr>
      <w:tab/>
    </w:r>
  </w:p>
  <w:p w14:paraId="65898BE3" w14:textId="77777777" w:rsidR="00860AC7" w:rsidRDefault="00860AC7">
    <w:pPr>
      <w:pStyle w:val="Header"/>
      <w:tabs>
        <w:tab w:val="clear" w:pos="4513"/>
        <w:tab w:val="clear" w:pos="9026"/>
        <w:tab w:val="left" w:pos="142"/>
        <w:tab w:val="left" w:pos="3969"/>
        <w:tab w:val="center" w:pos="5387"/>
        <w:tab w:val="right" w:pos="10915"/>
      </w:tabs>
      <w:spacing w:line="360" w:lineRule="auto"/>
      <w:rPr>
        <w:rFonts w:ascii="Century Gothic" w:hAnsi="Century Gothic"/>
        <w:color w:val="BFBFBF" w:themeColor="background1" w:themeShade="BF"/>
        <w:sz w:val="16"/>
        <w:szCs w:val="16"/>
      </w:rPr>
    </w:pPr>
  </w:p>
  <w:p w14:paraId="68C8828B" w14:textId="77777777" w:rsidR="00860AC7" w:rsidRDefault="00860AC7" w:rsidP="00EE015E">
    <w:pPr>
      <w:pStyle w:val="Header"/>
      <w:tabs>
        <w:tab w:val="clear" w:pos="4513"/>
        <w:tab w:val="clear" w:pos="9026"/>
        <w:tab w:val="left" w:pos="142"/>
        <w:tab w:val="left" w:pos="3969"/>
        <w:tab w:val="center" w:pos="5387"/>
        <w:tab w:val="right" w:pos="9072"/>
      </w:tabs>
      <w:spacing w:line="360" w:lineRule="auto"/>
      <w:rPr>
        <w:rFonts w:ascii="Century Gothic" w:hAnsi="Century Gothic"/>
        <w:color w:val="BFBFBF" w:themeColor="background1" w:themeShade="BF"/>
        <w:sz w:val="16"/>
        <w:szCs w:val="16"/>
      </w:rPr>
    </w:pPr>
  </w:p>
  <w:p w14:paraId="6F44EABB" w14:textId="77777777" w:rsidR="00860AC7" w:rsidRDefault="00860AC7">
    <w:pPr>
      <w:pStyle w:val="Header"/>
      <w:tabs>
        <w:tab w:val="clear" w:pos="4513"/>
        <w:tab w:val="clear" w:pos="9026"/>
        <w:tab w:val="left" w:pos="142"/>
        <w:tab w:val="left" w:pos="3969"/>
        <w:tab w:val="center" w:pos="5387"/>
        <w:tab w:val="right" w:pos="10915"/>
      </w:tabs>
      <w:spacing w:line="360" w:lineRule="auto"/>
      <w:rPr>
        <w:rFonts w:ascii="Century Gothic" w:hAnsi="Century Gothic"/>
        <w:color w:val="BFBFBF" w:themeColor="background1" w:themeShade="BF"/>
        <w:sz w:val="16"/>
        <w:szCs w:val="16"/>
      </w:rPr>
    </w:pPr>
  </w:p>
  <w:p w14:paraId="41EDF8C7" w14:textId="77777777" w:rsidR="00860AC7" w:rsidRDefault="00860AC7" w:rsidP="00EE015E">
    <w:pPr>
      <w:pStyle w:val="Header"/>
      <w:tabs>
        <w:tab w:val="clear" w:pos="4513"/>
        <w:tab w:val="clear" w:pos="9026"/>
        <w:tab w:val="left" w:pos="851"/>
        <w:tab w:val="center" w:pos="5387"/>
        <w:tab w:val="left" w:pos="6480"/>
        <w:tab w:val="left" w:pos="6946"/>
        <w:tab w:val="right" w:pos="8931"/>
      </w:tabs>
      <w:spacing w:line="360" w:lineRule="auto"/>
      <w:rPr>
        <w:rFonts w:ascii="Century Gothic" w:hAnsi="Century Gothic"/>
        <w:color w:val="BFBFBF" w:themeColor="background1" w:themeShade="BF"/>
        <w:sz w:val="16"/>
        <w:szCs w:val="16"/>
      </w:rPr>
    </w:pPr>
    <w:r>
      <w:rPr>
        <w:rFonts w:ascii="Century Gothic" w:hAnsi="Century Gothic"/>
        <w:color w:val="BFBFBF" w:themeColor="background1" w:themeShade="BF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17276"/>
    <w:multiLevelType w:val="hybridMultilevel"/>
    <w:tmpl w:val="CD3AD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E621B"/>
    <w:multiLevelType w:val="hybridMultilevel"/>
    <w:tmpl w:val="407ADF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1574D"/>
    <w:multiLevelType w:val="multilevel"/>
    <w:tmpl w:val="F68C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42606D"/>
    <w:multiLevelType w:val="multilevel"/>
    <w:tmpl w:val="173E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F41498"/>
    <w:multiLevelType w:val="hybridMultilevel"/>
    <w:tmpl w:val="88A6D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155C9"/>
    <w:multiLevelType w:val="multilevel"/>
    <w:tmpl w:val="6AD4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427F06"/>
    <w:multiLevelType w:val="hybridMultilevel"/>
    <w:tmpl w:val="C024A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278FF"/>
    <w:multiLevelType w:val="hybridMultilevel"/>
    <w:tmpl w:val="4F90A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07B34"/>
    <w:multiLevelType w:val="multilevel"/>
    <w:tmpl w:val="9A228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02D4C00"/>
    <w:multiLevelType w:val="hybridMultilevel"/>
    <w:tmpl w:val="7688A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592748"/>
    <w:multiLevelType w:val="multilevel"/>
    <w:tmpl w:val="46F8F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8E702A5"/>
    <w:multiLevelType w:val="hybridMultilevel"/>
    <w:tmpl w:val="348C6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8C3F11"/>
    <w:multiLevelType w:val="hybridMultilevel"/>
    <w:tmpl w:val="6E4274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5331D9"/>
    <w:multiLevelType w:val="hybridMultilevel"/>
    <w:tmpl w:val="2B6C3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3016D"/>
    <w:multiLevelType w:val="hybridMultilevel"/>
    <w:tmpl w:val="A9D28FF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598E6782"/>
    <w:multiLevelType w:val="hybridMultilevel"/>
    <w:tmpl w:val="721AC1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1C3CAF"/>
    <w:multiLevelType w:val="hybridMultilevel"/>
    <w:tmpl w:val="807E0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F979AA"/>
    <w:multiLevelType w:val="multilevel"/>
    <w:tmpl w:val="79901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BA64CC"/>
    <w:multiLevelType w:val="hybridMultilevel"/>
    <w:tmpl w:val="4AC49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6745B6"/>
    <w:multiLevelType w:val="multilevel"/>
    <w:tmpl w:val="3B569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DAA5808"/>
    <w:multiLevelType w:val="hybridMultilevel"/>
    <w:tmpl w:val="1A86E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933400"/>
    <w:multiLevelType w:val="multilevel"/>
    <w:tmpl w:val="6816B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44E3340"/>
    <w:multiLevelType w:val="multilevel"/>
    <w:tmpl w:val="AEAA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76525BE"/>
    <w:multiLevelType w:val="multilevel"/>
    <w:tmpl w:val="49C2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771083D"/>
    <w:multiLevelType w:val="multilevel"/>
    <w:tmpl w:val="99583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A1F4084"/>
    <w:multiLevelType w:val="multilevel"/>
    <w:tmpl w:val="8780C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ED03D4"/>
    <w:multiLevelType w:val="multilevel"/>
    <w:tmpl w:val="0518D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03799302">
    <w:abstractNumId w:val="0"/>
  </w:num>
  <w:num w:numId="2" w16cid:durableId="1996836758">
    <w:abstractNumId w:val="20"/>
  </w:num>
  <w:num w:numId="3" w16cid:durableId="1460339315">
    <w:abstractNumId w:val="1"/>
  </w:num>
  <w:num w:numId="4" w16cid:durableId="367265399">
    <w:abstractNumId w:val="15"/>
  </w:num>
  <w:num w:numId="5" w16cid:durableId="1637762551">
    <w:abstractNumId w:val="12"/>
  </w:num>
  <w:num w:numId="6" w16cid:durableId="1902018191">
    <w:abstractNumId w:val="18"/>
  </w:num>
  <w:num w:numId="7" w16cid:durableId="889920899">
    <w:abstractNumId w:val="9"/>
  </w:num>
  <w:num w:numId="8" w16cid:durableId="883911118">
    <w:abstractNumId w:val="4"/>
  </w:num>
  <w:num w:numId="9" w16cid:durableId="263420250">
    <w:abstractNumId w:val="11"/>
  </w:num>
  <w:num w:numId="10" w16cid:durableId="1049115203">
    <w:abstractNumId w:val="13"/>
  </w:num>
  <w:num w:numId="11" w16cid:durableId="1692339524">
    <w:abstractNumId w:val="6"/>
  </w:num>
  <w:num w:numId="12" w16cid:durableId="1116219999">
    <w:abstractNumId w:val="7"/>
  </w:num>
  <w:num w:numId="13" w16cid:durableId="881287526">
    <w:abstractNumId w:val="16"/>
  </w:num>
  <w:num w:numId="14" w16cid:durableId="334960720">
    <w:abstractNumId w:val="14"/>
  </w:num>
  <w:num w:numId="15" w16cid:durableId="469906519">
    <w:abstractNumId w:val="21"/>
  </w:num>
  <w:num w:numId="16" w16cid:durableId="772554716">
    <w:abstractNumId w:val="3"/>
  </w:num>
  <w:num w:numId="17" w16cid:durableId="627204959">
    <w:abstractNumId w:val="22"/>
  </w:num>
  <w:num w:numId="18" w16cid:durableId="1987199529">
    <w:abstractNumId w:val="5"/>
  </w:num>
  <w:num w:numId="19" w16cid:durableId="891040008">
    <w:abstractNumId w:val="25"/>
  </w:num>
  <w:num w:numId="20" w16cid:durableId="857161297">
    <w:abstractNumId w:val="24"/>
  </w:num>
  <w:num w:numId="21" w16cid:durableId="635380773">
    <w:abstractNumId w:val="2"/>
  </w:num>
  <w:num w:numId="22" w16cid:durableId="1016882465">
    <w:abstractNumId w:val="17"/>
  </w:num>
  <w:num w:numId="23" w16cid:durableId="533735156">
    <w:abstractNumId w:val="19"/>
  </w:num>
  <w:num w:numId="24" w16cid:durableId="319967264">
    <w:abstractNumId w:val="10"/>
  </w:num>
  <w:num w:numId="25" w16cid:durableId="2041785076">
    <w:abstractNumId w:val="23"/>
  </w:num>
  <w:num w:numId="26" w16cid:durableId="1168399294">
    <w:abstractNumId w:val="26"/>
  </w:num>
  <w:num w:numId="27" w16cid:durableId="2333910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70D"/>
    <w:rsid w:val="00061016"/>
    <w:rsid w:val="000654E8"/>
    <w:rsid w:val="00087C4C"/>
    <w:rsid w:val="00090D61"/>
    <w:rsid w:val="000C5E89"/>
    <w:rsid w:val="000E0485"/>
    <w:rsid w:val="00105667"/>
    <w:rsid w:val="00115641"/>
    <w:rsid w:val="00151306"/>
    <w:rsid w:val="00201E44"/>
    <w:rsid w:val="00211E4B"/>
    <w:rsid w:val="00212F6A"/>
    <w:rsid w:val="00251BB0"/>
    <w:rsid w:val="002533B0"/>
    <w:rsid w:val="00274796"/>
    <w:rsid w:val="002A570D"/>
    <w:rsid w:val="002F3BED"/>
    <w:rsid w:val="003413E3"/>
    <w:rsid w:val="003609E5"/>
    <w:rsid w:val="003873B2"/>
    <w:rsid w:val="003D2DA4"/>
    <w:rsid w:val="004376F9"/>
    <w:rsid w:val="00443A5A"/>
    <w:rsid w:val="00481F47"/>
    <w:rsid w:val="004822D0"/>
    <w:rsid w:val="00491BF3"/>
    <w:rsid w:val="004D2148"/>
    <w:rsid w:val="00503F78"/>
    <w:rsid w:val="00514E84"/>
    <w:rsid w:val="00524656"/>
    <w:rsid w:val="00530297"/>
    <w:rsid w:val="005426F6"/>
    <w:rsid w:val="00551031"/>
    <w:rsid w:val="005834F1"/>
    <w:rsid w:val="005866BE"/>
    <w:rsid w:val="005C058A"/>
    <w:rsid w:val="005D38BD"/>
    <w:rsid w:val="005D3AFA"/>
    <w:rsid w:val="006107AF"/>
    <w:rsid w:val="006241B5"/>
    <w:rsid w:val="00624482"/>
    <w:rsid w:val="00634449"/>
    <w:rsid w:val="006366D7"/>
    <w:rsid w:val="0069127E"/>
    <w:rsid w:val="007073F2"/>
    <w:rsid w:val="00733A25"/>
    <w:rsid w:val="00760FBE"/>
    <w:rsid w:val="00806FBD"/>
    <w:rsid w:val="00860AC7"/>
    <w:rsid w:val="0086173B"/>
    <w:rsid w:val="0086799F"/>
    <w:rsid w:val="008C6455"/>
    <w:rsid w:val="009009D5"/>
    <w:rsid w:val="00901C01"/>
    <w:rsid w:val="00902918"/>
    <w:rsid w:val="0090468F"/>
    <w:rsid w:val="00910211"/>
    <w:rsid w:val="009866E6"/>
    <w:rsid w:val="00993425"/>
    <w:rsid w:val="009A1DAB"/>
    <w:rsid w:val="009B6AD3"/>
    <w:rsid w:val="009C11D6"/>
    <w:rsid w:val="009E280E"/>
    <w:rsid w:val="00A169F3"/>
    <w:rsid w:val="00A51DC4"/>
    <w:rsid w:val="00A66DDD"/>
    <w:rsid w:val="00A66FF1"/>
    <w:rsid w:val="00A73B59"/>
    <w:rsid w:val="00A87F5A"/>
    <w:rsid w:val="00AA3538"/>
    <w:rsid w:val="00AA76E0"/>
    <w:rsid w:val="00AB2E1A"/>
    <w:rsid w:val="00AC07F2"/>
    <w:rsid w:val="00AF407D"/>
    <w:rsid w:val="00B303EC"/>
    <w:rsid w:val="00B3133A"/>
    <w:rsid w:val="00B34E27"/>
    <w:rsid w:val="00B60F66"/>
    <w:rsid w:val="00BC6E46"/>
    <w:rsid w:val="00BF7A3D"/>
    <w:rsid w:val="00C0175D"/>
    <w:rsid w:val="00C01DAB"/>
    <w:rsid w:val="00C363D0"/>
    <w:rsid w:val="00C41306"/>
    <w:rsid w:val="00CA00F4"/>
    <w:rsid w:val="00CB7043"/>
    <w:rsid w:val="00D7091C"/>
    <w:rsid w:val="00DA631B"/>
    <w:rsid w:val="00DC2E6D"/>
    <w:rsid w:val="00E245C6"/>
    <w:rsid w:val="00E65EAF"/>
    <w:rsid w:val="00E76619"/>
    <w:rsid w:val="00E87487"/>
    <w:rsid w:val="00E9019D"/>
    <w:rsid w:val="00EB1140"/>
    <w:rsid w:val="00EB1415"/>
    <w:rsid w:val="00EE015E"/>
    <w:rsid w:val="00F1308F"/>
    <w:rsid w:val="00F34D18"/>
    <w:rsid w:val="00F45DA7"/>
    <w:rsid w:val="00F53281"/>
    <w:rsid w:val="00F941B5"/>
    <w:rsid w:val="00F9629E"/>
    <w:rsid w:val="00FB2534"/>
    <w:rsid w:val="00FB6798"/>
    <w:rsid w:val="0F73306B"/>
    <w:rsid w:val="1EBE0E9A"/>
    <w:rsid w:val="74EC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DC0ED03"/>
  <w15:chartTrackingRefBased/>
  <w15:docId w15:val="{4346A3E3-CC7D-469F-81F5-44825A94A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14E84"/>
    <w:pPr>
      <w:ind w:left="720"/>
      <w:contextualSpacing/>
    </w:pPr>
  </w:style>
  <w:style w:type="table" w:styleId="TableGrid">
    <w:name w:val="Table Grid"/>
    <w:basedOn w:val="TableNormal"/>
    <w:uiPriority w:val="39"/>
    <w:rsid w:val="00861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F407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3413E3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413E3"/>
  </w:style>
  <w:style w:type="character" w:customStyle="1" w:styleId="eop">
    <w:name w:val="eop"/>
    <w:basedOn w:val="DefaultParagraphFont"/>
    <w:rsid w:val="00341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850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0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5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0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3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54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5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52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1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07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02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46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45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64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70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6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65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17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88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70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50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14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28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6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40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28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7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50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99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1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87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7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72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3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11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77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29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8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43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66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7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4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86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84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07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27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33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18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0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5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7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55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88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81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5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14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0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51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8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9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8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78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58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8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25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2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50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77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43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7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58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65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99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82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61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44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5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6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29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64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90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7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21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88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26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8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33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67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29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95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00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25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0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9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87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1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0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21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15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63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1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06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70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95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8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08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6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5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10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95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54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61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45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49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4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49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28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8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1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3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2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39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43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23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39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2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31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64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79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02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24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42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51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24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31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8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8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47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42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50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93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92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4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80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3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44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01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8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52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93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69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5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2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34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7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04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17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89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8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94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3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1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0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76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84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7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0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17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28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5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16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46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97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0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15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31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02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hyperlink" Target="mailto:ioffice@isebrook.co.uk" TargetMode="External"/><Relationship Id="rId6" Type="http://schemas.openxmlformats.org/officeDocument/2006/relationships/image" Target="media/image7.jpeg"/><Relationship Id="rId11" Type="http://schemas.openxmlformats.org/officeDocument/2006/relationships/image" Target="media/image11.png"/><Relationship Id="rId5" Type="http://schemas.openxmlformats.org/officeDocument/2006/relationships/image" Target="media/image6.jpeg"/><Relationship Id="rId10" Type="http://schemas.openxmlformats.org/officeDocument/2006/relationships/hyperlink" Target="mailto:ioffice@isebrook.co.uk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0501B.613E343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73d4f8-8725-4de9-93a8-e45972086163">
      <Terms xmlns="http://schemas.microsoft.com/office/infopath/2007/PartnerControls"/>
    </lcf76f155ced4ddcb4097134ff3c332f>
    <TaxCatchAll xmlns="fe5d8010-c8a2-4307-b1fd-ee43cbfc984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424CC4DF3544A87B5DE4C717C1B2E" ma:contentTypeVersion="17" ma:contentTypeDescription="Create a new document." ma:contentTypeScope="" ma:versionID="7aa89905e5d1ed611a94dc1fc935bf7d">
  <xsd:schema xmlns:xsd="http://www.w3.org/2001/XMLSchema" xmlns:xs="http://www.w3.org/2001/XMLSchema" xmlns:p="http://schemas.microsoft.com/office/2006/metadata/properties" xmlns:ns2="5673d4f8-8725-4de9-93a8-e45972086163" xmlns:ns3="fe5d8010-c8a2-4307-b1fd-ee43cbfc984e" xmlns:ns4="7b927190-27b8-43d1-ae77-55723dfaf77c" targetNamespace="http://schemas.microsoft.com/office/2006/metadata/properties" ma:root="true" ma:fieldsID="1c6974cb50332c56af9bafa0b7eb4257" ns2:_="" ns3:_="" ns4:_="">
    <xsd:import namespace="5673d4f8-8725-4de9-93a8-e45972086163"/>
    <xsd:import namespace="fe5d8010-c8a2-4307-b1fd-ee43cbfc984e"/>
    <xsd:import namespace="7b927190-27b8-43d1-ae77-55723dfaf7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3d4f8-8725-4de9-93a8-e459720861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da6c355-09e6-4a0f-b953-a4e5de17fd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d8010-c8a2-4307-b1fd-ee43cbfc984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6dd41ba-4496-45e6-b5f1-5a12ac7725d6}" ma:internalName="TaxCatchAll" ma:showField="CatchAllData" ma:web="fe5d8010-c8a2-4307-b1fd-ee43cbfc98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927190-27b8-43d1-ae77-55723dfaf77c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776E12-96C1-4833-B5DC-2943BC6B11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0DD681-2C77-4446-8D05-A3F2E43DCA1C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8b4be21a-6dfc-4257-99c3-9aea6130b849"/>
    <ds:schemaRef ds:uri="http://www.w3.org/XML/1998/namespace"/>
    <ds:schemaRef ds:uri="5673d4f8-8725-4de9-93a8-e45972086163"/>
    <ds:schemaRef ds:uri="fe5d8010-c8a2-4307-b1fd-ee43cbfc984e"/>
  </ds:schemaRefs>
</ds:datastoreItem>
</file>

<file path=customXml/itemProps3.xml><?xml version="1.0" encoding="utf-8"?>
<ds:datastoreItem xmlns:ds="http://schemas.openxmlformats.org/officeDocument/2006/customXml" ds:itemID="{CFDD12F8-83E0-4264-859F-F969EFE259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3d4f8-8725-4de9-93a8-e45972086163"/>
    <ds:schemaRef ds:uri="fe5d8010-c8a2-4307-b1fd-ee43cbfc984e"/>
    <ds:schemaRef ds:uri="7b927190-27b8-43d1-ae77-55723dfaf7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1103</Characters>
  <Application>Microsoft Office Word</Application>
  <DocSecurity>0</DocSecurity>
  <Lines>9</Lines>
  <Paragraphs>2</Paragraphs>
  <ScaleCrop>false</ScaleCrop>
  <Company>EasiPC Services Limited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SChamberlain</dc:creator>
  <cp:keywords/>
  <dc:description/>
  <cp:lastModifiedBy>Henrietta Marafko-Toth</cp:lastModifiedBy>
  <cp:revision>3</cp:revision>
  <cp:lastPrinted>2023-04-26T13:57:00Z</cp:lastPrinted>
  <dcterms:created xsi:type="dcterms:W3CDTF">2024-11-12T13:37:00Z</dcterms:created>
  <dcterms:modified xsi:type="dcterms:W3CDTF">2024-11-12T13:39:00Z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0x010100258424CC4DF3544A87B5DE4C717C1B2E</vt:lpwstr>
  </property>
  <property fmtid="{D5CDD505-2E9C-101B-9397-08002B2CF9AE}" pid="3" name="MediaServiceImageTags">
    <vt:lpwstr/>
  </property>
</Properties>
</file>