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1696"/>
        <w:gridCol w:w="6804"/>
        <w:gridCol w:w="6804"/>
      </w:tblGrid>
      <w:tr w:rsidR="00D90519" w14:paraId="2B90C7F7" w14:textId="77777777" w:rsidTr="00C33A08">
        <w:tc>
          <w:tcPr>
            <w:tcW w:w="1696" w:type="dxa"/>
            <w:shd w:val="clear" w:color="auto" w:fill="BFBFBF" w:themeFill="background1" w:themeFillShade="BF"/>
          </w:tcPr>
          <w:p w14:paraId="2B90C7F4" w14:textId="77777777" w:rsidR="00D90519" w:rsidRDefault="00D90519" w:rsidP="00D9051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D9D9D9" w:themeFill="background1" w:themeFillShade="D9"/>
          </w:tcPr>
          <w:p w14:paraId="2B90C7F5" w14:textId="77777777" w:rsidR="00D90519" w:rsidRPr="00F711C9" w:rsidRDefault="00D90519" w:rsidP="00D90519">
            <w:pPr>
              <w:jc w:val="center"/>
              <w:rPr>
                <w:b/>
                <w:sz w:val="24"/>
                <w:szCs w:val="24"/>
              </w:rPr>
            </w:pPr>
            <w:r w:rsidRPr="00F711C9">
              <w:rPr>
                <w:b/>
                <w:sz w:val="24"/>
                <w:szCs w:val="24"/>
              </w:rPr>
              <w:t>Essential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2B90C7F6" w14:textId="77777777" w:rsidR="00D90519" w:rsidRPr="00F711C9" w:rsidRDefault="00D90519" w:rsidP="00D90519">
            <w:pPr>
              <w:jc w:val="center"/>
              <w:rPr>
                <w:b/>
                <w:sz w:val="24"/>
                <w:szCs w:val="24"/>
              </w:rPr>
            </w:pPr>
            <w:r w:rsidRPr="00F711C9">
              <w:rPr>
                <w:b/>
                <w:sz w:val="24"/>
                <w:szCs w:val="24"/>
              </w:rPr>
              <w:t>Desirable</w:t>
            </w:r>
          </w:p>
        </w:tc>
      </w:tr>
      <w:tr w:rsidR="00D90519" w14:paraId="2B90C7FE" w14:textId="77777777" w:rsidTr="00C33A08">
        <w:tc>
          <w:tcPr>
            <w:tcW w:w="1696" w:type="dxa"/>
            <w:shd w:val="clear" w:color="auto" w:fill="D9D9D9" w:themeFill="background1" w:themeFillShade="D9"/>
          </w:tcPr>
          <w:p w14:paraId="2B90C7F8" w14:textId="77777777" w:rsidR="00D90519" w:rsidRPr="00F711C9" w:rsidRDefault="00D90519" w:rsidP="00D90519">
            <w:pPr>
              <w:jc w:val="center"/>
              <w:rPr>
                <w:b/>
                <w:sz w:val="24"/>
                <w:szCs w:val="24"/>
              </w:rPr>
            </w:pPr>
            <w:r w:rsidRPr="00F711C9">
              <w:rPr>
                <w:b/>
                <w:sz w:val="24"/>
                <w:szCs w:val="24"/>
              </w:rPr>
              <w:t>Qualifications &amp; Training</w:t>
            </w:r>
          </w:p>
        </w:tc>
        <w:tc>
          <w:tcPr>
            <w:tcW w:w="6804" w:type="dxa"/>
          </w:tcPr>
          <w:p w14:paraId="2B90C7F9" w14:textId="77777777" w:rsidR="00D90519" w:rsidRPr="004064AB" w:rsidRDefault="001265B8" w:rsidP="00D90519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064AB">
              <w:rPr>
                <w:sz w:val="20"/>
                <w:szCs w:val="20"/>
              </w:rPr>
              <w:t>NVQ Teaching Assistant Level 2</w:t>
            </w:r>
            <w:r w:rsidR="00D90519" w:rsidRPr="004064AB">
              <w:rPr>
                <w:sz w:val="20"/>
                <w:szCs w:val="20"/>
              </w:rPr>
              <w:t xml:space="preserve"> or above or equivalent qualification</w:t>
            </w:r>
          </w:p>
          <w:p w14:paraId="2B90C7FA" w14:textId="77777777" w:rsidR="00D90519" w:rsidRPr="004064AB" w:rsidRDefault="00D90519" w:rsidP="00D90519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064AB">
              <w:rPr>
                <w:sz w:val="20"/>
                <w:szCs w:val="20"/>
              </w:rPr>
              <w:t>GCSE Grade C or above in English &amp; Mathematics or equivalent qualification</w:t>
            </w:r>
          </w:p>
          <w:p w14:paraId="7206920A" w14:textId="77777777" w:rsidR="00D90519" w:rsidRDefault="00F711C9" w:rsidP="00D90519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064AB">
              <w:rPr>
                <w:sz w:val="20"/>
                <w:szCs w:val="20"/>
              </w:rPr>
              <w:t>Willingness to undertake appropriate first aid training</w:t>
            </w:r>
          </w:p>
          <w:p w14:paraId="2B90C7FB" w14:textId="0A5C0420" w:rsidR="002C411C" w:rsidRPr="004064AB" w:rsidRDefault="002C411C" w:rsidP="00D90519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064AB">
              <w:rPr>
                <w:sz w:val="20"/>
                <w:szCs w:val="20"/>
              </w:rPr>
              <w:t xml:space="preserve">Willingness to undertake </w:t>
            </w:r>
            <w:r w:rsidR="009814AB">
              <w:rPr>
                <w:sz w:val="20"/>
                <w:szCs w:val="20"/>
              </w:rPr>
              <w:t>training to support individual pupils’ medical needs</w:t>
            </w:r>
          </w:p>
        </w:tc>
        <w:tc>
          <w:tcPr>
            <w:tcW w:w="6804" w:type="dxa"/>
          </w:tcPr>
          <w:p w14:paraId="2B90C7FC" w14:textId="77777777" w:rsidR="00D90519" w:rsidRPr="004064AB" w:rsidRDefault="00F711C9" w:rsidP="00F711C9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064AB">
              <w:rPr>
                <w:sz w:val="20"/>
                <w:szCs w:val="20"/>
              </w:rPr>
              <w:t>Recent Safeguarding training</w:t>
            </w:r>
          </w:p>
          <w:p w14:paraId="2B90C7FD" w14:textId="726929BA" w:rsidR="00F711C9" w:rsidRPr="004064AB" w:rsidRDefault="00F711C9" w:rsidP="00F711C9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064AB">
              <w:rPr>
                <w:sz w:val="20"/>
                <w:szCs w:val="20"/>
              </w:rPr>
              <w:t xml:space="preserve">Paediatric First Aid </w:t>
            </w:r>
            <w:r w:rsidR="00EE4DDC">
              <w:rPr>
                <w:sz w:val="20"/>
                <w:szCs w:val="20"/>
              </w:rPr>
              <w:t>t</w:t>
            </w:r>
            <w:r w:rsidRPr="004064AB">
              <w:rPr>
                <w:sz w:val="20"/>
                <w:szCs w:val="20"/>
              </w:rPr>
              <w:t>raining</w:t>
            </w:r>
          </w:p>
        </w:tc>
      </w:tr>
      <w:tr w:rsidR="00D90519" w14:paraId="2B90C808" w14:textId="77777777" w:rsidTr="00C33A08">
        <w:tc>
          <w:tcPr>
            <w:tcW w:w="1696" w:type="dxa"/>
            <w:shd w:val="clear" w:color="auto" w:fill="D9D9D9" w:themeFill="background1" w:themeFillShade="D9"/>
          </w:tcPr>
          <w:p w14:paraId="2B90C7FF" w14:textId="77777777" w:rsidR="00D90519" w:rsidRPr="00F711C9" w:rsidRDefault="00D90519" w:rsidP="00D90519">
            <w:pPr>
              <w:jc w:val="center"/>
              <w:rPr>
                <w:b/>
                <w:sz w:val="24"/>
                <w:szCs w:val="24"/>
              </w:rPr>
            </w:pPr>
            <w:r w:rsidRPr="00F711C9">
              <w:rPr>
                <w:b/>
                <w:sz w:val="24"/>
                <w:szCs w:val="24"/>
              </w:rPr>
              <w:t>Experience</w:t>
            </w:r>
          </w:p>
        </w:tc>
        <w:tc>
          <w:tcPr>
            <w:tcW w:w="6804" w:type="dxa"/>
          </w:tcPr>
          <w:p w14:paraId="2B90C800" w14:textId="77777777" w:rsidR="00D90519" w:rsidRPr="004064AB" w:rsidRDefault="00F711C9" w:rsidP="00F711C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064AB">
              <w:rPr>
                <w:sz w:val="20"/>
                <w:szCs w:val="20"/>
              </w:rPr>
              <w:t>A minimum of two years’ experience of working with individual children and small groups as a Teaching Assistant in an educational setting</w:t>
            </w:r>
          </w:p>
          <w:p w14:paraId="2B90C801" w14:textId="77777777" w:rsidR="00F711C9" w:rsidRPr="004064AB" w:rsidRDefault="00F711C9" w:rsidP="00F711C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064AB">
              <w:rPr>
                <w:sz w:val="20"/>
                <w:szCs w:val="20"/>
              </w:rPr>
              <w:t>Experience of accurately reporting and recording progress and attainment of children</w:t>
            </w:r>
          </w:p>
          <w:p w14:paraId="2B90C802" w14:textId="77777777" w:rsidR="00F711C9" w:rsidRPr="004064AB" w:rsidRDefault="00F711C9" w:rsidP="00F711C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064AB">
              <w:rPr>
                <w:sz w:val="20"/>
                <w:szCs w:val="20"/>
              </w:rPr>
              <w:t>Experience in planning, preparing and delivering teaching activities, assessing and modifying where appropriate</w:t>
            </w:r>
          </w:p>
          <w:p w14:paraId="2B90C803" w14:textId="77777777" w:rsidR="00F711C9" w:rsidRPr="004064AB" w:rsidRDefault="00F711C9" w:rsidP="00F711C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064AB">
              <w:rPr>
                <w:sz w:val="20"/>
                <w:szCs w:val="20"/>
              </w:rPr>
              <w:t>Experience of working with children with a range of Special Educational Needs and Disabilities and behaviour difficulties</w:t>
            </w:r>
          </w:p>
          <w:p w14:paraId="2B90C804" w14:textId="77777777" w:rsidR="00F711C9" w:rsidRPr="004064AB" w:rsidRDefault="00F711C9" w:rsidP="00F711C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064AB">
              <w:rPr>
                <w:sz w:val="20"/>
                <w:szCs w:val="20"/>
              </w:rPr>
              <w:t>Experience of carrying out intervention programmes</w:t>
            </w:r>
          </w:p>
        </w:tc>
        <w:tc>
          <w:tcPr>
            <w:tcW w:w="6804" w:type="dxa"/>
          </w:tcPr>
          <w:p w14:paraId="4CF76FBE" w14:textId="4A76E01F" w:rsidR="00493899" w:rsidRDefault="00493899" w:rsidP="00F711C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Experience of providing per</w:t>
            </w:r>
            <w:r w:rsidR="00D83454">
              <w:rPr>
                <w:sz w:val="20"/>
                <w:szCs w:val="20"/>
              </w:rPr>
              <w:t>sonal and medical care</w:t>
            </w:r>
          </w:p>
          <w:p w14:paraId="54626EAF" w14:textId="4373CFCB" w:rsidR="004E3D78" w:rsidRPr="004064AB" w:rsidRDefault="004E3D78" w:rsidP="00F711C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064AB">
              <w:rPr>
                <w:sz w:val="20"/>
                <w:szCs w:val="20"/>
              </w:rPr>
              <w:t>Experience</w:t>
            </w:r>
            <w:r w:rsidR="004064AB" w:rsidRPr="004064AB">
              <w:rPr>
                <w:sz w:val="20"/>
                <w:szCs w:val="20"/>
              </w:rPr>
              <w:t xml:space="preserve"> and understanding of</w:t>
            </w:r>
            <w:r w:rsidRPr="004064AB">
              <w:rPr>
                <w:sz w:val="20"/>
                <w:szCs w:val="20"/>
              </w:rPr>
              <w:t xml:space="preserve"> working with children</w:t>
            </w:r>
            <w:r w:rsidR="00D252F5" w:rsidRPr="004064AB">
              <w:rPr>
                <w:sz w:val="20"/>
                <w:szCs w:val="20"/>
              </w:rPr>
              <w:t xml:space="preserve"> with trauma informed behaviour</w:t>
            </w:r>
            <w:r w:rsidRPr="004064AB">
              <w:rPr>
                <w:sz w:val="20"/>
                <w:szCs w:val="20"/>
              </w:rPr>
              <w:t xml:space="preserve"> </w:t>
            </w:r>
          </w:p>
          <w:p w14:paraId="28AD3502" w14:textId="14078E65" w:rsidR="004E3D78" w:rsidRPr="004064AB" w:rsidRDefault="00F41AB6" w:rsidP="004E3D7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064AB">
              <w:rPr>
                <w:sz w:val="20"/>
                <w:szCs w:val="20"/>
              </w:rPr>
              <w:t xml:space="preserve">Experience of communicating with parents regarding children’s needs </w:t>
            </w:r>
          </w:p>
          <w:p w14:paraId="2B90C807" w14:textId="77777777" w:rsidR="00F41AB6" w:rsidRPr="004064AB" w:rsidRDefault="00F41AB6" w:rsidP="00F41AB6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</w:tr>
      <w:tr w:rsidR="00F711C9" w14:paraId="2B90C813" w14:textId="77777777" w:rsidTr="00C33A08">
        <w:tc>
          <w:tcPr>
            <w:tcW w:w="1696" w:type="dxa"/>
            <w:shd w:val="clear" w:color="auto" w:fill="D9D9D9" w:themeFill="background1" w:themeFillShade="D9"/>
          </w:tcPr>
          <w:p w14:paraId="2B90C809" w14:textId="77777777" w:rsidR="00F711C9" w:rsidRPr="00F711C9" w:rsidRDefault="00F711C9" w:rsidP="00F711C9">
            <w:pPr>
              <w:jc w:val="center"/>
              <w:rPr>
                <w:b/>
                <w:sz w:val="24"/>
                <w:szCs w:val="24"/>
              </w:rPr>
            </w:pPr>
            <w:r w:rsidRPr="00F711C9">
              <w:rPr>
                <w:b/>
                <w:sz w:val="24"/>
                <w:szCs w:val="24"/>
              </w:rPr>
              <w:t>Knowledge &amp; Understanding</w:t>
            </w:r>
          </w:p>
        </w:tc>
        <w:tc>
          <w:tcPr>
            <w:tcW w:w="6804" w:type="dxa"/>
          </w:tcPr>
          <w:p w14:paraId="2B90C80A" w14:textId="77777777" w:rsidR="00F711C9" w:rsidRPr="004064AB" w:rsidRDefault="005679A1" w:rsidP="00F711C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064AB">
              <w:rPr>
                <w:sz w:val="20"/>
                <w:szCs w:val="20"/>
              </w:rPr>
              <w:t>Understanding of the National Curriculum and other learning programmes and techniques</w:t>
            </w:r>
          </w:p>
          <w:p w14:paraId="2B90C80B" w14:textId="77777777" w:rsidR="005679A1" w:rsidRPr="004064AB" w:rsidRDefault="005679A1" w:rsidP="00F711C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064AB">
              <w:rPr>
                <w:sz w:val="20"/>
                <w:szCs w:val="20"/>
              </w:rPr>
              <w:t xml:space="preserve">Understanding of assessment, recording and reporting procedures in an educational setting </w:t>
            </w:r>
          </w:p>
          <w:p w14:paraId="2B90C80C" w14:textId="77777777" w:rsidR="005679A1" w:rsidRPr="004064AB" w:rsidRDefault="005679A1" w:rsidP="00F711C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064AB">
              <w:rPr>
                <w:sz w:val="20"/>
                <w:szCs w:val="20"/>
              </w:rPr>
              <w:t>Understanding of Child Protection and Safeguarding</w:t>
            </w:r>
          </w:p>
          <w:p w14:paraId="2B90C80D" w14:textId="77777777" w:rsidR="005679A1" w:rsidRPr="004064AB" w:rsidRDefault="005679A1" w:rsidP="00F711C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064AB">
              <w:rPr>
                <w:sz w:val="20"/>
                <w:szCs w:val="20"/>
              </w:rPr>
              <w:t>Understanding of the SEND Code of Practice 2015</w:t>
            </w:r>
          </w:p>
          <w:p w14:paraId="2B90C80E" w14:textId="77777777" w:rsidR="005679A1" w:rsidRPr="004064AB" w:rsidRDefault="005679A1" w:rsidP="00F711C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064AB">
              <w:rPr>
                <w:sz w:val="20"/>
                <w:szCs w:val="20"/>
              </w:rPr>
              <w:t>Understanding of the varying needs of all pupils, including those with SEND</w:t>
            </w:r>
          </w:p>
          <w:p w14:paraId="2B90C80F" w14:textId="77777777" w:rsidR="005679A1" w:rsidRPr="004064AB" w:rsidRDefault="005679A1" w:rsidP="00F711C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064AB">
              <w:rPr>
                <w:sz w:val="20"/>
                <w:szCs w:val="20"/>
              </w:rPr>
              <w:t>Understanding of equal opportunities</w:t>
            </w:r>
          </w:p>
          <w:p w14:paraId="2B90C810" w14:textId="77777777" w:rsidR="005679A1" w:rsidRPr="004064AB" w:rsidRDefault="005679A1" w:rsidP="00F711C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064AB">
              <w:rPr>
                <w:sz w:val="20"/>
                <w:szCs w:val="20"/>
              </w:rPr>
              <w:t>Understanding of how to promote good pupil behaviour through positive behaviour strategies and deal promptly with conflict and incidents</w:t>
            </w:r>
          </w:p>
          <w:p w14:paraId="2B90C811" w14:textId="77777777" w:rsidR="005679A1" w:rsidRPr="004064AB" w:rsidRDefault="005679A1" w:rsidP="00F711C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064AB">
              <w:rPr>
                <w:sz w:val="20"/>
                <w:szCs w:val="20"/>
              </w:rPr>
              <w:t>Awareness of procedures relating to health, safety and security, confidentiality and data protection</w:t>
            </w:r>
          </w:p>
        </w:tc>
        <w:tc>
          <w:tcPr>
            <w:tcW w:w="6804" w:type="dxa"/>
          </w:tcPr>
          <w:p w14:paraId="7107B223" w14:textId="77777777" w:rsidR="00C92D53" w:rsidRDefault="00204012" w:rsidP="00C92D5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3D3B94">
              <w:rPr>
                <w:sz w:val="20"/>
                <w:szCs w:val="20"/>
              </w:rPr>
              <w:t>nowledge and understanding of ‘Moving and Handling’ procedures</w:t>
            </w:r>
          </w:p>
          <w:p w14:paraId="2B90C812" w14:textId="4FAF1FD1" w:rsidR="00C92D53" w:rsidRPr="00C92D53" w:rsidRDefault="00C92D53" w:rsidP="00C92D5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Knowledge and understanding of personal care and medical processes within a school setting</w:t>
            </w:r>
          </w:p>
        </w:tc>
      </w:tr>
      <w:tr w:rsidR="00F711C9" w14:paraId="2B90C81F" w14:textId="77777777" w:rsidTr="00C33A08">
        <w:tc>
          <w:tcPr>
            <w:tcW w:w="1696" w:type="dxa"/>
            <w:shd w:val="clear" w:color="auto" w:fill="D9D9D9" w:themeFill="background1" w:themeFillShade="D9"/>
          </w:tcPr>
          <w:p w14:paraId="2B90C814" w14:textId="77777777" w:rsidR="00F711C9" w:rsidRPr="00F711C9" w:rsidRDefault="00F711C9" w:rsidP="00F711C9">
            <w:pPr>
              <w:jc w:val="center"/>
              <w:rPr>
                <w:b/>
                <w:sz w:val="24"/>
                <w:szCs w:val="24"/>
              </w:rPr>
            </w:pPr>
            <w:r w:rsidRPr="00F711C9">
              <w:rPr>
                <w:b/>
                <w:sz w:val="24"/>
                <w:szCs w:val="24"/>
              </w:rPr>
              <w:t>Skills</w:t>
            </w:r>
          </w:p>
        </w:tc>
        <w:tc>
          <w:tcPr>
            <w:tcW w:w="6804" w:type="dxa"/>
          </w:tcPr>
          <w:p w14:paraId="2B90C815" w14:textId="77777777" w:rsidR="00F711C9" w:rsidRPr="004064AB" w:rsidRDefault="00766A75" w:rsidP="00F711C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064AB">
              <w:rPr>
                <w:sz w:val="20"/>
                <w:szCs w:val="20"/>
              </w:rPr>
              <w:t>Excellent communication skills both written and oral</w:t>
            </w:r>
          </w:p>
          <w:p w14:paraId="2B90C816" w14:textId="77777777" w:rsidR="00766A75" w:rsidRPr="004064AB" w:rsidRDefault="00766A75" w:rsidP="00F711C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064AB">
              <w:rPr>
                <w:sz w:val="20"/>
                <w:szCs w:val="20"/>
              </w:rPr>
              <w:t>Ability to motivate children</w:t>
            </w:r>
            <w:r w:rsidR="002219C4" w:rsidRPr="004064AB">
              <w:rPr>
                <w:sz w:val="20"/>
                <w:szCs w:val="20"/>
              </w:rPr>
              <w:t xml:space="preserve">, encouraging positive interaction and engagement </w:t>
            </w:r>
          </w:p>
          <w:p w14:paraId="2B90C817" w14:textId="77777777" w:rsidR="002219C4" w:rsidRPr="004064AB" w:rsidRDefault="002219C4" w:rsidP="00F711C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064AB">
              <w:rPr>
                <w:sz w:val="20"/>
                <w:szCs w:val="20"/>
              </w:rPr>
              <w:t>Ability to establish good working relationships with pupils, acting as a role model</w:t>
            </w:r>
          </w:p>
          <w:p w14:paraId="2B90C818" w14:textId="77777777" w:rsidR="002219C4" w:rsidRPr="004064AB" w:rsidRDefault="002219C4" w:rsidP="00F711C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064AB">
              <w:rPr>
                <w:sz w:val="20"/>
                <w:szCs w:val="20"/>
              </w:rPr>
              <w:t>Ability to promote good behaviour through positive behaviour management strategies</w:t>
            </w:r>
          </w:p>
          <w:p w14:paraId="2B90C819" w14:textId="77777777" w:rsidR="002219C4" w:rsidRPr="004064AB" w:rsidRDefault="002219C4" w:rsidP="00F711C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064AB">
              <w:rPr>
                <w:sz w:val="20"/>
                <w:szCs w:val="20"/>
              </w:rPr>
              <w:t>Ability to work independently and as part of a team</w:t>
            </w:r>
          </w:p>
          <w:p w14:paraId="2B90C81A" w14:textId="77777777" w:rsidR="002219C4" w:rsidRPr="004064AB" w:rsidRDefault="002219C4" w:rsidP="002219C4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064AB">
              <w:rPr>
                <w:sz w:val="20"/>
                <w:szCs w:val="20"/>
              </w:rPr>
              <w:t>Good organisational and time management skills</w:t>
            </w:r>
          </w:p>
          <w:p w14:paraId="2B90C81B" w14:textId="77777777" w:rsidR="002219C4" w:rsidRPr="004064AB" w:rsidRDefault="002219C4" w:rsidP="002219C4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064AB">
              <w:rPr>
                <w:sz w:val="20"/>
                <w:szCs w:val="20"/>
              </w:rPr>
              <w:t>Ability to contribute to a warm and caring environment</w:t>
            </w:r>
          </w:p>
        </w:tc>
        <w:tc>
          <w:tcPr>
            <w:tcW w:w="6804" w:type="dxa"/>
          </w:tcPr>
          <w:p w14:paraId="2B90C81C" w14:textId="77777777" w:rsidR="00F711C9" w:rsidRPr="004064AB" w:rsidRDefault="002219C4" w:rsidP="00F711C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064AB">
              <w:rPr>
                <w:sz w:val="20"/>
                <w:szCs w:val="20"/>
              </w:rPr>
              <w:t>Good display skills</w:t>
            </w:r>
          </w:p>
          <w:p w14:paraId="2B90C81D" w14:textId="77777777" w:rsidR="002219C4" w:rsidRPr="004064AB" w:rsidRDefault="002219C4" w:rsidP="00F711C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064AB">
              <w:rPr>
                <w:sz w:val="20"/>
                <w:szCs w:val="20"/>
              </w:rPr>
              <w:t>Good IT skills</w:t>
            </w:r>
          </w:p>
          <w:p w14:paraId="2B90C81E" w14:textId="77777777" w:rsidR="002219C4" w:rsidRPr="004064AB" w:rsidRDefault="002219C4" w:rsidP="00F711C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064AB">
              <w:rPr>
                <w:sz w:val="20"/>
                <w:szCs w:val="20"/>
              </w:rPr>
              <w:t>Willingness to cover whole classes in the absence of the teacher</w:t>
            </w:r>
          </w:p>
        </w:tc>
      </w:tr>
      <w:tr w:rsidR="00F711C9" w14:paraId="2B90C829" w14:textId="77777777" w:rsidTr="00C33A08">
        <w:tc>
          <w:tcPr>
            <w:tcW w:w="1696" w:type="dxa"/>
            <w:shd w:val="clear" w:color="auto" w:fill="D9D9D9" w:themeFill="background1" w:themeFillShade="D9"/>
          </w:tcPr>
          <w:p w14:paraId="2B90C820" w14:textId="77777777" w:rsidR="00F711C9" w:rsidRPr="00F711C9" w:rsidRDefault="00F711C9" w:rsidP="00F711C9">
            <w:pPr>
              <w:jc w:val="center"/>
              <w:rPr>
                <w:b/>
                <w:sz w:val="24"/>
                <w:szCs w:val="24"/>
              </w:rPr>
            </w:pPr>
            <w:r w:rsidRPr="00F711C9">
              <w:rPr>
                <w:b/>
                <w:sz w:val="24"/>
                <w:szCs w:val="24"/>
              </w:rPr>
              <w:lastRenderedPageBreak/>
              <w:t>Personal Characteristics</w:t>
            </w:r>
          </w:p>
        </w:tc>
        <w:tc>
          <w:tcPr>
            <w:tcW w:w="6804" w:type="dxa"/>
          </w:tcPr>
          <w:p w14:paraId="0DB8F7E1" w14:textId="6A4F0ED9" w:rsidR="0060590A" w:rsidRPr="008471E3" w:rsidRDefault="008471E3" w:rsidP="008471E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Compassionate and empathetic</w:t>
            </w:r>
            <w:r w:rsidRPr="004064AB">
              <w:rPr>
                <w:sz w:val="20"/>
                <w:szCs w:val="20"/>
              </w:rPr>
              <w:t xml:space="preserve"> towards pupils, staff and parents</w:t>
            </w:r>
          </w:p>
          <w:p w14:paraId="2B90C821" w14:textId="1717F905" w:rsidR="00F711C9" w:rsidRPr="004064AB" w:rsidRDefault="002219C4" w:rsidP="00F711C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064AB">
              <w:rPr>
                <w:sz w:val="20"/>
                <w:szCs w:val="20"/>
              </w:rPr>
              <w:t xml:space="preserve">Committed to ongoing professional development </w:t>
            </w:r>
          </w:p>
          <w:p w14:paraId="2B90C822" w14:textId="77777777" w:rsidR="002219C4" w:rsidRPr="004064AB" w:rsidRDefault="002219C4" w:rsidP="00F711C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064AB">
              <w:rPr>
                <w:sz w:val="20"/>
                <w:szCs w:val="20"/>
              </w:rPr>
              <w:t>Creative and resourceful</w:t>
            </w:r>
          </w:p>
          <w:p w14:paraId="2B90C823" w14:textId="77777777" w:rsidR="002219C4" w:rsidRPr="004064AB" w:rsidRDefault="002219C4" w:rsidP="00F711C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064AB">
              <w:rPr>
                <w:sz w:val="20"/>
                <w:szCs w:val="20"/>
              </w:rPr>
              <w:t>Open-minded, approachable and flexible in approach to school life</w:t>
            </w:r>
          </w:p>
          <w:p w14:paraId="2B90C825" w14:textId="77777777" w:rsidR="002219C4" w:rsidRPr="004064AB" w:rsidRDefault="002219C4" w:rsidP="00F711C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064AB">
              <w:rPr>
                <w:sz w:val="20"/>
                <w:szCs w:val="20"/>
              </w:rPr>
              <w:t>Well-organised, showing initiative</w:t>
            </w:r>
          </w:p>
          <w:p w14:paraId="2B90C826" w14:textId="77777777" w:rsidR="002219C4" w:rsidRPr="004064AB" w:rsidRDefault="002219C4" w:rsidP="00F711C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064AB">
              <w:rPr>
                <w:sz w:val="20"/>
                <w:szCs w:val="20"/>
              </w:rPr>
              <w:t>Calm under pressure</w:t>
            </w:r>
          </w:p>
          <w:p w14:paraId="2B90C827" w14:textId="77777777" w:rsidR="002219C4" w:rsidRPr="004064AB" w:rsidRDefault="002219C4" w:rsidP="002219C4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064AB">
              <w:rPr>
                <w:sz w:val="20"/>
                <w:szCs w:val="20"/>
              </w:rPr>
              <w:t>A sense of humour!</w:t>
            </w:r>
          </w:p>
        </w:tc>
        <w:tc>
          <w:tcPr>
            <w:tcW w:w="6804" w:type="dxa"/>
          </w:tcPr>
          <w:p w14:paraId="2B90C828" w14:textId="77777777" w:rsidR="00F711C9" w:rsidRPr="00F711C9" w:rsidRDefault="00F711C9" w:rsidP="002219C4">
            <w:pPr>
              <w:pStyle w:val="ListParagraph"/>
              <w:ind w:left="360"/>
            </w:pPr>
          </w:p>
        </w:tc>
      </w:tr>
    </w:tbl>
    <w:p w14:paraId="2B90C82A" w14:textId="77777777" w:rsidR="00D90519" w:rsidRPr="00D90519" w:rsidRDefault="00D90519" w:rsidP="00D90519">
      <w:pPr>
        <w:jc w:val="center"/>
        <w:rPr>
          <w:b/>
          <w:sz w:val="28"/>
          <w:szCs w:val="28"/>
        </w:rPr>
      </w:pPr>
    </w:p>
    <w:sectPr w:rsidR="00D90519" w:rsidRPr="00D90519" w:rsidSect="00D83454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E4134" w14:textId="77777777" w:rsidR="004E3086" w:rsidRDefault="004E3086" w:rsidP="00EE577F">
      <w:pPr>
        <w:spacing w:after="0" w:line="240" w:lineRule="auto"/>
      </w:pPr>
      <w:r>
        <w:separator/>
      </w:r>
    </w:p>
  </w:endnote>
  <w:endnote w:type="continuationSeparator" w:id="0">
    <w:p w14:paraId="16958A47" w14:textId="77777777" w:rsidR="004E3086" w:rsidRDefault="004E3086" w:rsidP="00EE5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0BE38" w14:textId="77777777" w:rsidR="004E3086" w:rsidRDefault="004E3086" w:rsidP="00EE577F">
      <w:pPr>
        <w:spacing w:after="0" w:line="240" w:lineRule="auto"/>
      </w:pPr>
      <w:r>
        <w:separator/>
      </w:r>
    </w:p>
  </w:footnote>
  <w:footnote w:type="continuationSeparator" w:id="0">
    <w:p w14:paraId="4AFFFF9E" w14:textId="77777777" w:rsidR="004E3086" w:rsidRDefault="004E3086" w:rsidP="00EE5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0C82F" w14:textId="7EC0078A" w:rsidR="00EE577F" w:rsidRDefault="004507E3" w:rsidP="004507E3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73B7E573" wp14:editId="210CCF4E">
          <wp:simplePos x="0" y="0"/>
          <wp:positionH relativeFrom="margin">
            <wp:posOffset>8830901</wp:posOffset>
          </wp:positionH>
          <wp:positionV relativeFrom="paragraph">
            <wp:posOffset>-215310</wp:posOffset>
          </wp:positionV>
          <wp:extent cx="617220" cy="826770"/>
          <wp:effectExtent l="0" t="0" r="0" b="0"/>
          <wp:wrapNone/>
          <wp:docPr id="2066499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64997" name="Picture 206649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220" cy="826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43569AD0" wp14:editId="69F91E27">
          <wp:simplePos x="0" y="0"/>
          <wp:positionH relativeFrom="margin">
            <wp:align>left</wp:align>
          </wp:positionH>
          <wp:positionV relativeFrom="paragraph">
            <wp:posOffset>-7620</wp:posOffset>
          </wp:positionV>
          <wp:extent cx="1546860" cy="449580"/>
          <wp:effectExtent l="0" t="0" r="0" b="7620"/>
          <wp:wrapNone/>
          <wp:docPr id="49987689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9876891" name="Graphic 499876891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6860" cy="449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F476E9" w14:textId="77777777" w:rsidR="00C33A08" w:rsidRDefault="00EE577F" w:rsidP="004507E3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Teaching Assistant</w:t>
    </w:r>
    <w:r w:rsidR="00D83454">
      <w:rPr>
        <w:b/>
        <w:sz w:val="28"/>
        <w:szCs w:val="28"/>
      </w:rPr>
      <w:t xml:space="preserve"> (in</w:t>
    </w:r>
    <w:r w:rsidR="00C33A08">
      <w:rPr>
        <w:b/>
        <w:sz w:val="28"/>
        <w:szCs w:val="28"/>
      </w:rPr>
      <w:t>cluding personal care and medical assistance)</w:t>
    </w:r>
  </w:p>
  <w:p w14:paraId="2B90C831" w14:textId="05F7513E" w:rsidR="00EE577F" w:rsidRDefault="00EE577F" w:rsidP="004507E3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 Person Spec</w:t>
    </w:r>
    <w:r w:rsidR="004507E3">
      <w:rPr>
        <w:b/>
        <w:sz w:val="28"/>
        <w:szCs w:val="28"/>
      </w:rPr>
      <w:t>i</w:t>
    </w:r>
    <w:r>
      <w:rPr>
        <w:b/>
        <w:sz w:val="28"/>
        <w:szCs w:val="28"/>
      </w:rPr>
      <w:t>fication</w:t>
    </w:r>
    <w:r w:rsidR="004507E3">
      <w:rPr>
        <w:b/>
        <w:sz w:val="28"/>
        <w:szCs w:val="28"/>
      </w:rPr>
      <w:t xml:space="preserve">  </w:t>
    </w:r>
  </w:p>
  <w:p w14:paraId="042CA8A0" w14:textId="77777777" w:rsidR="004507E3" w:rsidRDefault="004507E3" w:rsidP="004507E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12FCB"/>
    <w:multiLevelType w:val="hybridMultilevel"/>
    <w:tmpl w:val="6E38E7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14F04FA"/>
    <w:multiLevelType w:val="hybridMultilevel"/>
    <w:tmpl w:val="523E69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29423770">
    <w:abstractNumId w:val="1"/>
  </w:num>
  <w:num w:numId="2" w16cid:durableId="1929000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519"/>
    <w:rsid w:val="00055D43"/>
    <w:rsid w:val="000D3922"/>
    <w:rsid w:val="001258A9"/>
    <w:rsid w:val="001265B8"/>
    <w:rsid w:val="001340B2"/>
    <w:rsid w:val="00163CD8"/>
    <w:rsid w:val="001645C1"/>
    <w:rsid w:val="001F11CC"/>
    <w:rsid w:val="00204012"/>
    <w:rsid w:val="002219C4"/>
    <w:rsid w:val="0025373D"/>
    <w:rsid w:val="002C411C"/>
    <w:rsid w:val="003D3B94"/>
    <w:rsid w:val="004064AB"/>
    <w:rsid w:val="004507E3"/>
    <w:rsid w:val="00493899"/>
    <w:rsid w:val="004D0006"/>
    <w:rsid w:val="004E3086"/>
    <w:rsid w:val="004E3D78"/>
    <w:rsid w:val="00545313"/>
    <w:rsid w:val="005679A1"/>
    <w:rsid w:val="005845DE"/>
    <w:rsid w:val="0060590A"/>
    <w:rsid w:val="00766A75"/>
    <w:rsid w:val="008471E3"/>
    <w:rsid w:val="009814AB"/>
    <w:rsid w:val="00C33A08"/>
    <w:rsid w:val="00C639B6"/>
    <w:rsid w:val="00C92D53"/>
    <w:rsid w:val="00CA05E8"/>
    <w:rsid w:val="00D252F5"/>
    <w:rsid w:val="00D83454"/>
    <w:rsid w:val="00D90519"/>
    <w:rsid w:val="00DA7ACA"/>
    <w:rsid w:val="00EA55DE"/>
    <w:rsid w:val="00EE4DDC"/>
    <w:rsid w:val="00EE577F"/>
    <w:rsid w:val="00F32F2F"/>
    <w:rsid w:val="00F41AB6"/>
    <w:rsid w:val="00F711C9"/>
    <w:rsid w:val="00FB5C91"/>
    <w:rsid w:val="00FC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90C7F4"/>
  <w15:chartTrackingRefBased/>
  <w15:docId w15:val="{51B486B3-59E8-414D-B551-485202356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0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05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57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77F"/>
  </w:style>
  <w:style w:type="paragraph" w:styleId="Footer">
    <w:name w:val="footer"/>
    <w:basedOn w:val="Normal"/>
    <w:link w:val="FooterChar"/>
    <w:uiPriority w:val="99"/>
    <w:unhideWhenUsed/>
    <w:rsid w:val="00EE57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9f9e6e-fc1c-4331-a97c-a553b966407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6FC09650EA1745B15315FE486FB9C3" ma:contentTypeVersion="10" ma:contentTypeDescription="Create a new document." ma:contentTypeScope="" ma:versionID="b01ed1921800740d3e856367a11d4af0">
  <xsd:schema xmlns:xsd="http://www.w3.org/2001/XMLSchema" xmlns:xs="http://www.w3.org/2001/XMLSchema" xmlns:p="http://schemas.microsoft.com/office/2006/metadata/properties" xmlns:ns2="079f9e6e-fc1c-4331-a97c-a553b9664076" targetNamespace="http://schemas.microsoft.com/office/2006/metadata/properties" ma:root="true" ma:fieldsID="43c4999973b0887ff45ff9a472ded653" ns2:_="">
    <xsd:import namespace="079f9e6e-fc1c-4331-a97c-a553b96640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f9e6e-fc1c-4331-a97c-a553b96640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656d646-9aca-460c-ae57-fcf36a0df4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6ABFEF-E981-4826-955A-B6BB221372D0}">
  <ds:schemaRefs>
    <ds:schemaRef ds:uri="http://schemas.microsoft.com/office/2006/metadata/properties"/>
    <ds:schemaRef ds:uri="http://schemas.microsoft.com/office/infopath/2007/PartnerControls"/>
    <ds:schemaRef ds:uri="079f9e6e-fc1c-4331-a97c-a553b9664076"/>
  </ds:schemaRefs>
</ds:datastoreItem>
</file>

<file path=customXml/itemProps2.xml><?xml version="1.0" encoding="utf-8"?>
<ds:datastoreItem xmlns:ds="http://schemas.openxmlformats.org/officeDocument/2006/customXml" ds:itemID="{B7791EC5-955A-427B-BE4F-83F5BA95D3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9f9e6e-fc1c-4331-a97c-a553b9664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44605A-D3BF-4601-92F5-A14C5B4848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374</Words>
  <Characters>2436</Characters>
  <Application>Microsoft Office Word</Application>
  <DocSecurity>0</DocSecurity>
  <Lines>67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Hughes</dc:creator>
  <cp:keywords/>
  <dc:description/>
  <cp:lastModifiedBy>Mrs H Falder</cp:lastModifiedBy>
  <cp:revision>21</cp:revision>
  <dcterms:created xsi:type="dcterms:W3CDTF">2026-02-24T20:21:00Z</dcterms:created>
  <dcterms:modified xsi:type="dcterms:W3CDTF">2026-04-14T12:27:00Z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0x010100AE6FC09650EA1745B15315FE486FB9C3</vt:lpwstr>
  </property>
  <property fmtid="{D5CDD505-2E9C-101B-9397-08002B2CF9AE}" pid="3" name="MediaServiceImageTags">
    <vt:lpwstr/>
  </property>
</Properties>
</file>