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701"/>
        <w:gridCol w:w="1843"/>
        <w:gridCol w:w="3321"/>
      </w:tblGrid>
      <w:tr w:rsidR="00BB09BF" w:rsidRPr="00E62876" w14:paraId="29A01BB7" w14:textId="77777777" w:rsidTr="008A39C6">
        <w:tc>
          <w:tcPr>
            <w:tcW w:w="7083" w:type="dxa"/>
            <w:shd w:val="clear" w:color="auto" w:fill="BFBFBF" w:themeFill="background1" w:themeFillShade="BF"/>
          </w:tcPr>
          <w:p w14:paraId="60C4FFF3" w14:textId="77777777" w:rsidR="00BB09BF" w:rsidRPr="00E62876" w:rsidRDefault="00BB09BF" w:rsidP="008A39C6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Skill/Attribute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895C2DB" w14:textId="77777777" w:rsidR="00BB09BF" w:rsidRPr="00E62876" w:rsidRDefault="00BB09BF" w:rsidP="008A39C6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48B3EE6" w14:textId="77777777" w:rsidR="00BB09BF" w:rsidRPr="00E62876" w:rsidRDefault="00BB09BF" w:rsidP="008A39C6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Desirable</w:t>
            </w:r>
          </w:p>
        </w:tc>
        <w:tc>
          <w:tcPr>
            <w:tcW w:w="3321" w:type="dxa"/>
            <w:shd w:val="clear" w:color="auto" w:fill="BFBFBF" w:themeFill="background1" w:themeFillShade="BF"/>
          </w:tcPr>
          <w:p w14:paraId="4AE1417D" w14:textId="77777777" w:rsidR="00BB09BF" w:rsidRPr="00E62876" w:rsidRDefault="00BB09BF" w:rsidP="008A39C6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Evidence</w:t>
            </w:r>
          </w:p>
        </w:tc>
      </w:tr>
      <w:tr w:rsidR="00BB09BF" w:rsidRPr="00E62876" w14:paraId="1029D731" w14:textId="77777777" w:rsidTr="008A39C6">
        <w:tc>
          <w:tcPr>
            <w:tcW w:w="7083" w:type="dxa"/>
            <w:shd w:val="clear" w:color="auto" w:fill="BFBFBF" w:themeFill="background1" w:themeFillShade="BF"/>
          </w:tcPr>
          <w:p w14:paraId="7124364C" w14:textId="77777777" w:rsidR="00BB09BF" w:rsidRPr="00E62876" w:rsidRDefault="00BB09BF" w:rsidP="008A39C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Qualifications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72A6659" w14:textId="77777777" w:rsidR="00BB09BF" w:rsidRPr="00E62876" w:rsidRDefault="00BB09BF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0A37501D" w14:textId="77777777" w:rsidR="00BB09BF" w:rsidRPr="00E62876" w:rsidRDefault="00BB09BF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BFBFBF" w:themeFill="background1" w:themeFillShade="BF"/>
          </w:tcPr>
          <w:p w14:paraId="5DAB6C7B" w14:textId="77777777" w:rsidR="00BB09BF" w:rsidRPr="00E62876" w:rsidRDefault="00BB09BF" w:rsidP="008A39C6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77455" w:rsidRPr="00E62876" w14:paraId="4D44C4A3" w14:textId="77777777" w:rsidTr="008A39C6">
        <w:tc>
          <w:tcPr>
            <w:tcW w:w="7083" w:type="dxa"/>
          </w:tcPr>
          <w:p w14:paraId="6AECA0D9" w14:textId="67CD5631" w:rsidR="00A77455" w:rsidRPr="00E62876" w:rsidRDefault="00A77455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Level 2 English and Maths</w:t>
            </w:r>
          </w:p>
        </w:tc>
        <w:tc>
          <w:tcPr>
            <w:tcW w:w="1701" w:type="dxa"/>
          </w:tcPr>
          <w:p w14:paraId="12E3A44A" w14:textId="77777777" w:rsidR="00A77455" w:rsidRPr="00E62876" w:rsidRDefault="00A77455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42225D4F" w14:textId="77777777" w:rsidR="00A77455" w:rsidRPr="00E62876" w:rsidRDefault="00A77455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3321" w:type="dxa"/>
          </w:tcPr>
          <w:p w14:paraId="3B6282E8" w14:textId="77777777" w:rsidR="00A77455" w:rsidRPr="00E62876" w:rsidRDefault="00A77455" w:rsidP="008A39C6">
            <w:pPr>
              <w:rPr>
                <w:rFonts w:ascii="Arial Nova" w:hAnsi="Arial Nova"/>
                <w:sz w:val="20"/>
                <w:szCs w:val="20"/>
              </w:rPr>
            </w:pPr>
            <w:r w:rsidRPr="00E62876">
              <w:rPr>
                <w:rFonts w:ascii="Arial Nova" w:hAnsi="Arial Nova"/>
                <w:sz w:val="20"/>
                <w:szCs w:val="20"/>
              </w:rPr>
              <w:t>Application Form/Documents</w:t>
            </w:r>
          </w:p>
        </w:tc>
      </w:tr>
      <w:tr w:rsidR="00955AF3" w:rsidRPr="00E62876" w14:paraId="13B00420" w14:textId="77777777" w:rsidTr="008A39C6">
        <w:tc>
          <w:tcPr>
            <w:tcW w:w="7083" w:type="dxa"/>
          </w:tcPr>
          <w:p w14:paraId="14F52B0B" w14:textId="3A594A17" w:rsidR="00955AF3" w:rsidRDefault="00955AF3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A-Levels or equivalent experience</w:t>
            </w:r>
          </w:p>
        </w:tc>
        <w:tc>
          <w:tcPr>
            <w:tcW w:w="1701" w:type="dxa"/>
          </w:tcPr>
          <w:p w14:paraId="1C811266" w14:textId="4377A664" w:rsidR="00955AF3" w:rsidRDefault="00955AF3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1EAB9EE2" w14:textId="77777777" w:rsidR="00955AF3" w:rsidRPr="00E62876" w:rsidRDefault="00955AF3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3321" w:type="dxa"/>
          </w:tcPr>
          <w:p w14:paraId="38FB170C" w14:textId="6D783F8C" w:rsidR="00955AF3" w:rsidRPr="00E62876" w:rsidRDefault="00955AF3" w:rsidP="008A39C6">
            <w:pPr>
              <w:rPr>
                <w:rFonts w:ascii="Arial Nova" w:hAnsi="Arial Nova"/>
                <w:sz w:val="20"/>
                <w:szCs w:val="20"/>
              </w:rPr>
            </w:pPr>
            <w:r w:rsidRPr="00E62876">
              <w:rPr>
                <w:rFonts w:ascii="Arial Nova" w:hAnsi="Arial Nova"/>
                <w:sz w:val="20"/>
                <w:szCs w:val="20"/>
              </w:rPr>
              <w:t>Application Form/Documents</w:t>
            </w:r>
          </w:p>
        </w:tc>
      </w:tr>
      <w:tr w:rsidR="00BB09BF" w:rsidRPr="00E62876" w14:paraId="1FB917AD" w14:textId="77777777" w:rsidTr="008A39C6">
        <w:tc>
          <w:tcPr>
            <w:tcW w:w="7083" w:type="dxa"/>
            <w:shd w:val="clear" w:color="auto" w:fill="BFBFBF" w:themeFill="background1" w:themeFillShade="BF"/>
          </w:tcPr>
          <w:p w14:paraId="63DFC56B" w14:textId="77777777" w:rsidR="00BB09BF" w:rsidRPr="00E62876" w:rsidRDefault="00BB09BF" w:rsidP="008A39C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1C8F396" w14:textId="77777777" w:rsidR="00BB09BF" w:rsidRPr="00E62876" w:rsidRDefault="00BB09BF" w:rsidP="008A39C6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72A3D3EC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BFBFBF" w:themeFill="background1" w:themeFillShade="BF"/>
          </w:tcPr>
          <w:p w14:paraId="0D0B940D" w14:textId="77777777" w:rsidR="00BB09BF" w:rsidRPr="00E62876" w:rsidRDefault="00BB09BF" w:rsidP="008A39C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BB09BF" w:rsidRPr="00E62876" w14:paraId="1399E0CE" w14:textId="77777777" w:rsidTr="008A39C6">
        <w:tc>
          <w:tcPr>
            <w:tcW w:w="7083" w:type="dxa"/>
          </w:tcPr>
          <w:p w14:paraId="78EBE4A0" w14:textId="79BE829F" w:rsidR="00BB09BF" w:rsidRPr="00E62876" w:rsidRDefault="00B108F4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 xml:space="preserve">IT systems </w:t>
            </w:r>
            <w:r w:rsidR="008B214D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94D1A89" w14:textId="77777777" w:rsidR="00BB09BF" w:rsidRPr="00E62876" w:rsidRDefault="00BB09BF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E62876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0E27B00A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2E76DED2" w14:textId="07527712" w:rsidR="00BB09BF" w:rsidRPr="00E62876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BB09BF" w:rsidRPr="00E62876" w14:paraId="4A030B61" w14:textId="77777777" w:rsidTr="008A39C6">
        <w:tc>
          <w:tcPr>
            <w:tcW w:w="7083" w:type="dxa"/>
          </w:tcPr>
          <w:p w14:paraId="48E5C03A" w14:textId="39E81EB3" w:rsidR="00BB09BF" w:rsidRDefault="008B214D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S</w:t>
            </w:r>
            <w:r w:rsidR="00B108F4">
              <w:rPr>
                <w:rFonts w:ascii="Arial Nova" w:hAnsi="Arial Nova"/>
                <w:sz w:val="20"/>
                <w:szCs w:val="20"/>
              </w:rPr>
              <w:t>chool based MIS</w:t>
            </w:r>
            <w:r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B98F510" w14:textId="53A563DC" w:rsidR="00BB09BF" w:rsidRPr="00E62876" w:rsidRDefault="00BB09B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061E4C" w14:textId="4D65C0E1" w:rsidR="00BB09BF" w:rsidRPr="00E62876" w:rsidRDefault="00B108F4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3321" w:type="dxa"/>
          </w:tcPr>
          <w:p w14:paraId="76DCAC3A" w14:textId="1D991244" w:rsidR="00BB09BF" w:rsidRPr="00E62876" w:rsidRDefault="00FE177F" w:rsidP="000C1B57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BB09BF" w:rsidRPr="00E62876" w14:paraId="0EA83CB5" w14:textId="77777777" w:rsidTr="008A39C6">
        <w:tc>
          <w:tcPr>
            <w:tcW w:w="7083" w:type="dxa"/>
          </w:tcPr>
          <w:p w14:paraId="62C88C99" w14:textId="69CF7C19" w:rsidR="00BB09BF" w:rsidRPr="00E62876" w:rsidRDefault="00B108F4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First Aid Certificate</w:t>
            </w:r>
            <w:r w:rsidR="008B214D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974253C" w14:textId="3000537E" w:rsidR="00BB09BF" w:rsidRPr="00E62876" w:rsidRDefault="00BB09BF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EAFD9C" w14:textId="57D8B764" w:rsidR="00BB09BF" w:rsidRPr="00E62876" w:rsidRDefault="00B108F4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3321" w:type="dxa"/>
          </w:tcPr>
          <w:p w14:paraId="238F4E34" w14:textId="0A78758D" w:rsidR="00BB09BF" w:rsidRPr="00E62876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</w:t>
            </w:r>
          </w:p>
        </w:tc>
      </w:tr>
      <w:tr w:rsidR="00FE177F" w:rsidRPr="00E62876" w14:paraId="5662EE46" w14:textId="77777777" w:rsidTr="008A39C6">
        <w:tc>
          <w:tcPr>
            <w:tcW w:w="7083" w:type="dxa"/>
          </w:tcPr>
          <w:p w14:paraId="72FC914D" w14:textId="1EC4827D" w:rsidR="00FE177F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 xml:space="preserve">Data Protection </w:t>
            </w:r>
          </w:p>
        </w:tc>
        <w:tc>
          <w:tcPr>
            <w:tcW w:w="1701" w:type="dxa"/>
          </w:tcPr>
          <w:p w14:paraId="5E5F244B" w14:textId="5C5125B1" w:rsidR="00FE177F" w:rsidRPr="00E62876" w:rsidRDefault="00FE177F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03002BB0" w14:textId="77777777" w:rsidR="00FE177F" w:rsidRDefault="00FE177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3898BBA1" w14:textId="4A4266A2" w:rsidR="00FE177F" w:rsidRPr="00E62876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BB09BF" w:rsidRPr="00E62876" w14:paraId="6F460B51" w14:textId="77777777" w:rsidTr="008A39C6">
        <w:tc>
          <w:tcPr>
            <w:tcW w:w="7083" w:type="dxa"/>
          </w:tcPr>
          <w:p w14:paraId="1766A7D8" w14:textId="3A547AC4" w:rsidR="00BB09BF" w:rsidRPr="00E62876" w:rsidRDefault="00B108F4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Understanding of school operations</w:t>
            </w:r>
            <w:r w:rsidR="008B214D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332E5F9" w14:textId="77777777" w:rsidR="00BB09BF" w:rsidRPr="00E62876" w:rsidRDefault="008B214D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4B94D5A5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0F28AAA7" w14:textId="70682878" w:rsidR="00BB09BF" w:rsidRPr="00E62876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8B214D" w:rsidRPr="00E62876" w14:paraId="3F9E21B0" w14:textId="77777777" w:rsidTr="008A39C6">
        <w:tc>
          <w:tcPr>
            <w:tcW w:w="7083" w:type="dxa"/>
          </w:tcPr>
          <w:p w14:paraId="65C5FAFF" w14:textId="0F1DB7F8" w:rsidR="008B214D" w:rsidRDefault="00B108F4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Understanding of safeguarding principles</w:t>
            </w:r>
          </w:p>
        </w:tc>
        <w:tc>
          <w:tcPr>
            <w:tcW w:w="1701" w:type="dxa"/>
          </w:tcPr>
          <w:p w14:paraId="3DEEC669" w14:textId="022767EF" w:rsidR="008B214D" w:rsidRPr="00E62876" w:rsidRDefault="00B108F4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70F40C0F" w14:textId="42B6DABD" w:rsidR="008B214D" w:rsidRPr="00E62876" w:rsidRDefault="008B214D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0C034FBC" w14:textId="66E578B4" w:rsidR="008B214D" w:rsidRPr="00E62876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955AF3" w:rsidRPr="00E62876" w14:paraId="78D9560A" w14:textId="77777777" w:rsidTr="008A39C6">
        <w:tc>
          <w:tcPr>
            <w:tcW w:w="7083" w:type="dxa"/>
          </w:tcPr>
          <w:p w14:paraId="69FCCE7A" w14:textId="6CEEA9D6" w:rsidR="00955AF3" w:rsidRDefault="00955AF3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Understanding of JCQ regulations</w:t>
            </w:r>
          </w:p>
        </w:tc>
        <w:tc>
          <w:tcPr>
            <w:tcW w:w="1701" w:type="dxa"/>
          </w:tcPr>
          <w:p w14:paraId="228A1F33" w14:textId="301FEB84" w:rsidR="00955AF3" w:rsidRDefault="00FE177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27DBAB30" w14:textId="77777777" w:rsidR="00955AF3" w:rsidRPr="00E62876" w:rsidRDefault="00955AF3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31432B1A" w14:textId="0C548E00" w:rsidR="00955AF3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BB09BF" w:rsidRPr="00E62876" w14:paraId="1B35B51A" w14:textId="77777777" w:rsidTr="008A39C6">
        <w:tc>
          <w:tcPr>
            <w:tcW w:w="7083" w:type="dxa"/>
            <w:shd w:val="clear" w:color="auto" w:fill="BFBFBF" w:themeFill="background1" w:themeFillShade="BF"/>
          </w:tcPr>
          <w:p w14:paraId="71156178" w14:textId="77777777" w:rsidR="00BB09BF" w:rsidRPr="00E62876" w:rsidRDefault="00BB09BF" w:rsidP="008A39C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Skills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49F31CB" w14:textId="77777777" w:rsidR="00BB09BF" w:rsidRPr="00E62876" w:rsidRDefault="00BB09BF" w:rsidP="008A39C6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53128261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BFBFBF" w:themeFill="background1" w:themeFillShade="BF"/>
          </w:tcPr>
          <w:p w14:paraId="62486C05" w14:textId="77777777" w:rsidR="00BB09BF" w:rsidRPr="00E62876" w:rsidRDefault="00BB09BF" w:rsidP="008A39C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6B4908" w:rsidRPr="00E62876" w14:paraId="155A78EE" w14:textId="77777777" w:rsidTr="006B4908">
        <w:tc>
          <w:tcPr>
            <w:tcW w:w="7083" w:type="dxa"/>
          </w:tcPr>
          <w:p w14:paraId="60C6E288" w14:textId="3DD508BF" w:rsidR="006B4908" w:rsidRPr="006B4908" w:rsidRDefault="00B108F4" w:rsidP="008A39C6">
            <w:pPr>
              <w:rPr>
                <w:rFonts w:ascii="Arial Nova" w:hAnsi="Arial Nova"/>
                <w:bCs/>
                <w:sz w:val="20"/>
                <w:szCs w:val="20"/>
              </w:rPr>
            </w:pPr>
            <w:r>
              <w:rPr>
                <w:rFonts w:ascii="Arial Nova" w:hAnsi="Arial Nova"/>
                <w:bCs/>
                <w:sz w:val="20"/>
                <w:szCs w:val="20"/>
              </w:rPr>
              <w:t>Excellent communication skills</w:t>
            </w:r>
            <w:r w:rsidR="00955AF3">
              <w:rPr>
                <w:rFonts w:ascii="Arial Nova" w:hAnsi="Arial Nova"/>
                <w:bCs/>
                <w:sz w:val="20"/>
                <w:szCs w:val="20"/>
              </w:rPr>
              <w:t xml:space="preserve"> with an ability to provide clear instruction</w:t>
            </w:r>
          </w:p>
        </w:tc>
        <w:tc>
          <w:tcPr>
            <w:tcW w:w="1701" w:type="dxa"/>
          </w:tcPr>
          <w:p w14:paraId="4101652C" w14:textId="61DBCF33" w:rsidR="006B4908" w:rsidRPr="00E62876" w:rsidRDefault="00A77455" w:rsidP="008A39C6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4B99056E" w14:textId="77777777" w:rsidR="006B4908" w:rsidRPr="00E62876" w:rsidRDefault="006B4908" w:rsidP="008A39C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</w:tcPr>
          <w:p w14:paraId="1299C43A" w14:textId="5EEC3A77" w:rsidR="006B4908" w:rsidRPr="00E62876" w:rsidRDefault="00FE177F" w:rsidP="008A39C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FE177F" w:rsidRPr="00E62876" w14:paraId="6B08E2E3" w14:textId="77777777" w:rsidTr="006B4908">
        <w:tc>
          <w:tcPr>
            <w:tcW w:w="7083" w:type="dxa"/>
          </w:tcPr>
          <w:p w14:paraId="7E39183B" w14:textId="0FD701FF" w:rsidR="00FE177F" w:rsidRDefault="00FE177F" w:rsidP="008A39C6">
            <w:pPr>
              <w:rPr>
                <w:rFonts w:ascii="Arial Nova" w:hAnsi="Arial Nova"/>
                <w:bCs/>
                <w:sz w:val="20"/>
                <w:szCs w:val="20"/>
              </w:rPr>
            </w:pPr>
            <w:r>
              <w:rPr>
                <w:rFonts w:ascii="Arial Nova" w:hAnsi="Arial Nova"/>
                <w:bCs/>
                <w:sz w:val="20"/>
                <w:szCs w:val="20"/>
              </w:rPr>
              <w:t>Ability to train others (exam invigilators)</w:t>
            </w:r>
          </w:p>
        </w:tc>
        <w:tc>
          <w:tcPr>
            <w:tcW w:w="1701" w:type="dxa"/>
          </w:tcPr>
          <w:p w14:paraId="6F639601" w14:textId="46744EAE" w:rsidR="00FE177F" w:rsidRPr="00E62876" w:rsidRDefault="00FE177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5A7E86E5" w14:textId="77777777" w:rsidR="00FE177F" w:rsidRPr="00E62876" w:rsidRDefault="00FE177F" w:rsidP="008A39C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</w:tcPr>
          <w:p w14:paraId="4309D3A3" w14:textId="278BC9D7" w:rsidR="00FE177F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BB09BF" w:rsidRPr="00E62876" w14:paraId="506E3A97" w14:textId="77777777" w:rsidTr="006B4908">
        <w:tc>
          <w:tcPr>
            <w:tcW w:w="7083" w:type="dxa"/>
          </w:tcPr>
          <w:p w14:paraId="293792CA" w14:textId="2262BF65" w:rsidR="00BB09BF" w:rsidRPr="00E62876" w:rsidRDefault="00B108F4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Organisation</w:t>
            </w:r>
            <w:r w:rsidR="00955AF3">
              <w:rPr>
                <w:rFonts w:ascii="Arial Nova" w:hAnsi="Arial Nova"/>
                <w:sz w:val="20"/>
                <w:szCs w:val="20"/>
              </w:rPr>
              <w:t xml:space="preserve"> skills and ability to problem solve</w:t>
            </w:r>
          </w:p>
        </w:tc>
        <w:tc>
          <w:tcPr>
            <w:tcW w:w="1701" w:type="dxa"/>
          </w:tcPr>
          <w:p w14:paraId="73B6C417" w14:textId="77777777" w:rsidR="00BB09BF" w:rsidRPr="00E62876" w:rsidRDefault="00BB09BF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E62876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4DDBEF00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5ECCF135" w14:textId="5CB5D336" w:rsidR="00BB09BF" w:rsidRPr="00E62876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3DF12759" w14:paraId="7203A717" w14:textId="77777777" w:rsidTr="3DF12759">
        <w:trPr>
          <w:trHeight w:val="300"/>
        </w:trPr>
        <w:tc>
          <w:tcPr>
            <w:tcW w:w="7083" w:type="dxa"/>
          </w:tcPr>
          <w:p w14:paraId="3F9824FF" w14:textId="5C3EC1CA" w:rsidR="3DF12759" w:rsidRDefault="778240EB" w:rsidP="3DF12759">
            <w:r w:rsidRPr="690B14E4">
              <w:rPr>
                <w:rFonts w:ascii="Arial Nova" w:hAnsi="Arial Nova"/>
                <w:sz w:val="20"/>
                <w:szCs w:val="20"/>
              </w:rPr>
              <w:t xml:space="preserve">Ability to mitigate </w:t>
            </w:r>
            <w:r w:rsidRPr="4082CB4D">
              <w:rPr>
                <w:rFonts w:ascii="Arial Nova" w:hAnsi="Arial Nova"/>
                <w:sz w:val="20"/>
                <w:szCs w:val="20"/>
              </w:rPr>
              <w:t xml:space="preserve">against </w:t>
            </w:r>
            <w:r w:rsidRPr="2E1B205D">
              <w:rPr>
                <w:rFonts w:ascii="Arial Nova" w:hAnsi="Arial Nova"/>
                <w:sz w:val="20"/>
                <w:szCs w:val="20"/>
              </w:rPr>
              <w:t xml:space="preserve">error </w:t>
            </w:r>
            <w:r w:rsidRPr="4A0DC2B5">
              <w:rPr>
                <w:rFonts w:ascii="Arial Nova" w:hAnsi="Arial Nova"/>
                <w:sz w:val="20"/>
                <w:szCs w:val="20"/>
              </w:rPr>
              <w:t xml:space="preserve">with excellent </w:t>
            </w:r>
            <w:r w:rsidRPr="794D4611">
              <w:rPr>
                <w:rFonts w:ascii="Arial Nova" w:hAnsi="Arial Nova"/>
                <w:sz w:val="20"/>
                <w:szCs w:val="20"/>
              </w:rPr>
              <w:t xml:space="preserve">attention to </w:t>
            </w:r>
            <w:r w:rsidRPr="21E1FD33">
              <w:rPr>
                <w:rFonts w:ascii="Arial Nova" w:hAnsi="Arial Nova"/>
                <w:sz w:val="20"/>
                <w:szCs w:val="20"/>
              </w:rPr>
              <w:t>detail</w:t>
            </w:r>
          </w:p>
        </w:tc>
        <w:tc>
          <w:tcPr>
            <w:tcW w:w="1701" w:type="dxa"/>
          </w:tcPr>
          <w:p w14:paraId="1C01071F" w14:textId="24888819" w:rsidR="3DF12759" w:rsidRDefault="778240EB" w:rsidP="3DF12759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610DEAA8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467DE2D7" w14:textId="2885D494" w:rsidR="3DF12759" w:rsidRDefault="3DF12759" w:rsidP="3DF127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063CCE4C" w14:textId="59C3D4F7" w:rsidR="3DF12759" w:rsidRDefault="778240EB" w:rsidP="3DF12759">
            <w:pPr>
              <w:rPr>
                <w:rFonts w:ascii="Arial Nova" w:hAnsi="Arial Nova"/>
                <w:sz w:val="20"/>
                <w:szCs w:val="20"/>
              </w:rPr>
            </w:pPr>
            <w:r w:rsidRPr="26C06854"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BB09BF" w:rsidRPr="00E62876" w14:paraId="6260E060" w14:textId="77777777" w:rsidTr="008A39C6">
        <w:tc>
          <w:tcPr>
            <w:tcW w:w="7083" w:type="dxa"/>
          </w:tcPr>
          <w:p w14:paraId="0AED6D1A" w14:textId="582AA5DC" w:rsidR="00BB09BF" w:rsidRPr="00E62876" w:rsidRDefault="00B108F4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 xml:space="preserve">Managing workload effectively </w:t>
            </w:r>
          </w:p>
        </w:tc>
        <w:tc>
          <w:tcPr>
            <w:tcW w:w="1701" w:type="dxa"/>
          </w:tcPr>
          <w:p w14:paraId="324C46FD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3461D779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3E6B8F06" w14:textId="5EFB77A2" w:rsidR="00BB09BF" w:rsidRPr="00E62876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BB09BF" w:rsidRPr="00E62876" w14:paraId="4A5B4299" w14:textId="77777777" w:rsidTr="008A39C6">
        <w:tc>
          <w:tcPr>
            <w:tcW w:w="7083" w:type="dxa"/>
          </w:tcPr>
          <w:p w14:paraId="44A6C8B0" w14:textId="2012D1AA" w:rsidR="00BB09BF" w:rsidRPr="00E62876" w:rsidRDefault="00B108F4" w:rsidP="005261E9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Team work</w:t>
            </w:r>
          </w:p>
        </w:tc>
        <w:tc>
          <w:tcPr>
            <w:tcW w:w="1701" w:type="dxa"/>
          </w:tcPr>
          <w:p w14:paraId="50F43B0A" w14:textId="77777777" w:rsidR="00BB09BF" w:rsidRPr="00E62876" w:rsidRDefault="00BB09BF" w:rsidP="008A39C6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E62876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3CF2D8B6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41F1247D" w14:textId="021BF406" w:rsidR="00BB09BF" w:rsidRPr="00E62876" w:rsidRDefault="00FE177F" w:rsidP="008A39C6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BB09BF" w:rsidRPr="00E62876" w14:paraId="718EE1A2" w14:textId="77777777" w:rsidTr="008A39C6">
        <w:tc>
          <w:tcPr>
            <w:tcW w:w="7083" w:type="dxa"/>
            <w:shd w:val="clear" w:color="auto" w:fill="BFBFBF" w:themeFill="background1" w:themeFillShade="BF"/>
          </w:tcPr>
          <w:p w14:paraId="1F4D91DB" w14:textId="77777777" w:rsidR="00BB09BF" w:rsidRPr="00E62876" w:rsidRDefault="00BB09BF" w:rsidP="008A39C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Experience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946DB82" w14:textId="77777777" w:rsidR="00BB09BF" w:rsidRPr="00E62876" w:rsidRDefault="00BB09BF" w:rsidP="008A39C6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5997CC1D" w14:textId="77777777" w:rsidR="00BB09BF" w:rsidRPr="00E62876" w:rsidRDefault="00BB09BF" w:rsidP="008A39C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BFBFBF" w:themeFill="background1" w:themeFillShade="BF"/>
          </w:tcPr>
          <w:p w14:paraId="110FFD37" w14:textId="77777777" w:rsidR="00BB09BF" w:rsidRPr="00E62876" w:rsidRDefault="00BB09BF" w:rsidP="008A39C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FE177F" w:rsidRPr="00E62876" w14:paraId="79C47D9E" w14:textId="77777777" w:rsidTr="008A39C6">
        <w:tc>
          <w:tcPr>
            <w:tcW w:w="7083" w:type="dxa"/>
          </w:tcPr>
          <w:p w14:paraId="6FAFF286" w14:textId="59D51456" w:rsidR="00FE177F" w:rsidRDefault="00FE177F" w:rsidP="00FE177F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 xml:space="preserve">Working in an administration environment with responsibility for confidential data </w:t>
            </w:r>
          </w:p>
        </w:tc>
        <w:tc>
          <w:tcPr>
            <w:tcW w:w="1701" w:type="dxa"/>
          </w:tcPr>
          <w:p w14:paraId="4BF7EC4D" w14:textId="310D54AC" w:rsidR="00FE177F" w:rsidRPr="00E62876" w:rsidRDefault="00FE177F" w:rsidP="00FE177F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E62876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013115ED" w14:textId="77777777" w:rsidR="00FE177F" w:rsidRPr="00E62876" w:rsidRDefault="00FE177F" w:rsidP="00FE177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5322D14E" w14:textId="574E9FC1" w:rsidR="00FE177F" w:rsidRDefault="00FE177F" w:rsidP="00FE177F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FE177F" w:rsidRPr="00E62876" w14:paraId="7BB71F66" w14:textId="77777777" w:rsidTr="008A39C6">
        <w:tc>
          <w:tcPr>
            <w:tcW w:w="7083" w:type="dxa"/>
          </w:tcPr>
          <w:p w14:paraId="1249A6DA" w14:textId="5E79FF35" w:rsidR="00FE177F" w:rsidRDefault="00FE177F" w:rsidP="00FE177F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Experience working to strict deadlines and managing competing priorities</w:t>
            </w:r>
          </w:p>
        </w:tc>
        <w:tc>
          <w:tcPr>
            <w:tcW w:w="1701" w:type="dxa"/>
          </w:tcPr>
          <w:p w14:paraId="2E92A867" w14:textId="67762538" w:rsidR="00FE177F" w:rsidRPr="00E62876" w:rsidRDefault="00FE177F" w:rsidP="00FE177F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E62876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4B533B87" w14:textId="77777777" w:rsidR="00FE177F" w:rsidRPr="00E62876" w:rsidRDefault="00FE177F" w:rsidP="00FE177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531F8827" w14:textId="4CF3D939" w:rsidR="00FE177F" w:rsidRDefault="00FE177F" w:rsidP="00FE177F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FE177F" w:rsidRPr="00E62876" w14:paraId="35B8688C" w14:textId="77777777" w:rsidTr="008A39C6">
        <w:tc>
          <w:tcPr>
            <w:tcW w:w="7083" w:type="dxa"/>
          </w:tcPr>
          <w:p w14:paraId="3B662A76" w14:textId="2A57918D" w:rsidR="00FE177F" w:rsidRDefault="00FE177F" w:rsidP="00FE177F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Working in a secondary school</w:t>
            </w:r>
          </w:p>
        </w:tc>
        <w:tc>
          <w:tcPr>
            <w:tcW w:w="1701" w:type="dxa"/>
          </w:tcPr>
          <w:p w14:paraId="5977D066" w14:textId="77777777" w:rsidR="00FE177F" w:rsidRPr="00E62876" w:rsidRDefault="00FE177F" w:rsidP="00FE177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82C998" w14:textId="103E9BA0" w:rsidR="00FE177F" w:rsidRPr="00E62876" w:rsidRDefault="00FE177F" w:rsidP="00FE177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2876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3321" w:type="dxa"/>
          </w:tcPr>
          <w:p w14:paraId="087CC5AE" w14:textId="57A54B92" w:rsidR="00FE177F" w:rsidRDefault="00FE177F" w:rsidP="00FE177F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Application Form/Interview</w:t>
            </w:r>
          </w:p>
        </w:tc>
      </w:tr>
      <w:tr w:rsidR="00FE177F" w:rsidRPr="00E62876" w14:paraId="67AC7CDD" w14:textId="77777777" w:rsidTr="008A39C6">
        <w:tc>
          <w:tcPr>
            <w:tcW w:w="7083" w:type="dxa"/>
            <w:shd w:val="clear" w:color="auto" w:fill="BFBFBF" w:themeFill="background1" w:themeFillShade="BF"/>
          </w:tcPr>
          <w:p w14:paraId="6455EF38" w14:textId="77777777" w:rsidR="00FE177F" w:rsidRPr="00E62876" w:rsidRDefault="00FE177F" w:rsidP="00FE177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62876">
              <w:rPr>
                <w:rFonts w:ascii="Arial Nova" w:hAnsi="Arial Nova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8CE6F91" w14:textId="77777777" w:rsidR="00FE177F" w:rsidRPr="00E62876" w:rsidRDefault="00FE177F" w:rsidP="00FE177F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1CDCEAD" w14:textId="77777777" w:rsidR="00FE177F" w:rsidRPr="00E62876" w:rsidRDefault="00FE177F" w:rsidP="00FE177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BFBFBF" w:themeFill="background1" w:themeFillShade="BF"/>
          </w:tcPr>
          <w:p w14:paraId="6BB9E253" w14:textId="77777777" w:rsidR="00FE177F" w:rsidRPr="00E62876" w:rsidRDefault="00FE177F" w:rsidP="00FE177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FE177F" w:rsidRPr="00E62876" w14:paraId="1E2556DE" w14:textId="77777777" w:rsidTr="008A39C6">
        <w:tc>
          <w:tcPr>
            <w:tcW w:w="7083" w:type="dxa"/>
          </w:tcPr>
          <w:p w14:paraId="52E0BB05" w14:textId="7EEFAB0E" w:rsidR="00FE177F" w:rsidRPr="00E62876" w:rsidRDefault="00FE177F" w:rsidP="00FE177F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Suitable to work with children</w:t>
            </w:r>
          </w:p>
        </w:tc>
        <w:tc>
          <w:tcPr>
            <w:tcW w:w="1701" w:type="dxa"/>
          </w:tcPr>
          <w:p w14:paraId="2DA895FA" w14:textId="77777777" w:rsidR="00FE177F" w:rsidRPr="00E62876" w:rsidRDefault="00FE177F" w:rsidP="00FE177F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E62876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1843" w:type="dxa"/>
          </w:tcPr>
          <w:p w14:paraId="23DE523C" w14:textId="77777777" w:rsidR="00FE177F" w:rsidRPr="00E62876" w:rsidRDefault="00FE177F" w:rsidP="00FE177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</w:tcPr>
          <w:p w14:paraId="108BD64F" w14:textId="2C404081" w:rsidR="00FE177F" w:rsidRPr="00E62876" w:rsidRDefault="00FE177F" w:rsidP="00FE177F">
            <w:pPr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References</w:t>
            </w:r>
            <w:r w:rsidR="003F1251">
              <w:rPr>
                <w:rFonts w:ascii="Arial Nova" w:hAnsi="Arial Nova"/>
                <w:sz w:val="20"/>
                <w:szCs w:val="20"/>
              </w:rPr>
              <w:t>/DBS</w:t>
            </w:r>
          </w:p>
        </w:tc>
      </w:tr>
    </w:tbl>
    <w:p w14:paraId="5630AD66" w14:textId="77777777" w:rsidR="0079193A" w:rsidRPr="00E62876" w:rsidRDefault="0079193A">
      <w:pPr>
        <w:rPr>
          <w:sz w:val="20"/>
          <w:szCs w:val="20"/>
        </w:rPr>
      </w:pPr>
    </w:p>
    <w:sectPr w:rsidR="0079193A" w:rsidRPr="00E62876" w:rsidSect="005660E4">
      <w:headerReference w:type="default" r:id="rId6"/>
      <w:footerReference w:type="default" r:id="rId7"/>
      <w:pgSz w:w="16838" w:h="11906" w:orient="landscape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2996F" w14:textId="77777777" w:rsidR="00A25992" w:rsidRDefault="00A25992" w:rsidP="005660E4">
      <w:pPr>
        <w:spacing w:after="0" w:line="240" w:lineRule="auto"/>
      </w:pPr>
      <w:r>
        <w:separator/>
      </w:r>
    </w:p>
  </w:endnote>
  <w:endnote w:type="continuationSeparator" w:id="0">
    <w:p w14:paraId="57C97AB9" w14:textId="77777777" w:rsidR="00A25992" w:rsidRDefault="00A25992" w:rsidP="0056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37DB9DC" w14:paraId="67C06112" w14:textId="77777777" w:rsidTr="337DB9DC">
      <w:trPr>
        <w:trHeight w:val="300"/>
      </w:trPr>
      <w:tc>
        <w:tcPr>
          <w:tcW w:w="4650" w:type="dxa"/>
        </w:tcPr>
        <w:p w14:paraId="04A56E4B" w14:textId="78405C9E" w:rsidR="337DB9DC" w:rsidRDefault="337DB9DC" w:rsidP="337DB9DC">
          <w:pPr>
            <w:pStyle w:val="Header"/>
            <w:ind w:left="-115"/>
          </w:pPr>
        </w:p>
      </w:tc>
      <w:tc>
        <w:tcPr>
          <w:tcW w:w="4650" w:type="dxa"/>
        </w:tcPr>
        <w:p w14:paraId="7D8112B9" w14:textId="633CA290" w:rsidR="337DB9DC" w:rsidRDefault="337DB9DC" w:rsidP="337DB9DC">
          <w:pPr>
            <w:pStyle w:val="Header"/>
            <w:jc w:val="center"/>
          </w:pPr>
        </w:p>
      </w:tc>
      <w:tc>
        <w:tcPr>
          <w:tcW w:w="4650" w:type="dxa"/>
        </w:tcPr>
        <w:p w14:paraId="3B44DB6F" w14:textId="0AE60EBE" w:rsidR="337DB9DC" w:rsidRDefault="337DB9DC" w:rsidP="337DB9DC">
          <w:pPr>
            <w:pStyle w:val="Header"/>
            <w:ind w:right="-115"/>
            <w:jc w:val="right"/>
          </w:pPr>
        </w:p>
      </w:tc>
    </w:tr>
  </w:tbl>
  <w:p w14:paraId="529D5105" w14:textId="5D0EB7AB" w:rsidR="337DB9DC" w:rsidRDefault="337DB9DC" w:rsidP="337DB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87855" w14:textId="77777777" w:rsidR="00A25992" w:rsidRDefault="00A25992" w:rsidP="005660E4">
      <w:pPr>
        <w:spacing w:after="0" w:line="240" w:lineRule="auto"/>
      </w:pPr>
      <w:r>
        <w:separator/>
      </w:r>
    </w:p>
  </w:footnote>
  <w:footnote w:type="continuationSeparator" w:id="0">
    <w:p w14:paraId="3F951BC2" w14:textId="77777777" w:rsidR="00A25992" w:rsidRDefault="00A25992" w:rsidP="0056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40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4"/>
      <w:gridCol w:w="10070"/>
    </w:tblGrid>
    <w:tr w:rsidR="005660E4" w:rsidRPr="00BA087B" w14:paraId="72D42AA3" w14:textId="77777777" w:rsidTr="008A39C6">
      <w:tc>
        <w:tcPr>
          <w:tcW w:w="3964" w:type="dxa"/>
        </w:tcPr>
        <w:p w14:paraId="61829076" w14:textId="77777777" w:rsidR="005660E4" w:rsidRPr="00BA087B" w:rsidRDefault="005660E4" w:rsidP="005660E4">
          <w:pPr>
            <w:tabs>
              <w:tab w:val="center" w:pos="4513"/>
              <w:tab w:val="right" w:pos="9026"/>
            </w:tabs>
          </w:pPr>
          <w:r w:rsidRPr="00BA087B">
            <w:rPr>
              <w:noProof/>
              <w:color w:val="1F497D"/>
              <w:lang w:eastAsia="en-GB"/>
            </w:rPr>
            <w:drawing>
              <wp:inline distT="0" distB="0" distL="0" distR="0" wp14:anchorId="7795BE88" wp14:editId="46BB5061">
                <wp:extent cx="2343150" cy="723900"/>
                <wp:effectExtent l="0" t="0" r="0" b="0"/>
                <wp:docPr id="1" name="Picture 1" descr="Br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F215F2-0E58-45D7-8A96-6645B3105EC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0" w:type="dxa"/>
          <w:shd w:val="clear" w:color="auto" w:fill="4472C4" w:themeFill="accent1"/>
          <w:vAlign w:val="center"/>
        </w:tcPr>
        <w:p w14:paraId="463A6234" w14:textId="77777777" w:rsidR="005660E4" w:rsidRDefault="005660E4" w:rsidP="005660E4">
          <w:pPr>
            <w:tabs>
              <w:tab w:val="center" w:pos="4513"/>
              <w:tab w:val="right" w:pos="9026"/>
            </w:tabs>
            <w:jc w:val="center"/>
            <w:rPr>
              <w:rFonts w:cstheme="minorHAnsi"/>
              <w:b/>
              <w:color w:val="FFFFFF" w:themeColor="background1"/>
              <w:sz w:val="40"/>
            </w:rPr>
          </w:pPr>
          <w:r>
            <w:rPr>
              <w:rFonts w:cstheme="minorHAnsi"/>
              <w:b/>
              <w:color w:val="FFFFFF" w:themeColor="background1"/>
              <w:sz w:val="40"/>
            </w:rPr>
            <w:t>P E R S O N   S P E C I F I C A T I O N</w:t>
          </w:r>
        </w:p>
        <w:p w14:paraId="6E45AEC5" w14:textId="090C2C7E" w:rsidR="005660E4" w:rsidRPr="00BA087B" w:rsidRDefault="00955AF3" w:rsidP="00BB09BF">
          <w:pPr>
            <w:tabs>
              <w:tab w:val="center" w:pos="4513"/>
              <w:tab w:val="right" w:pos="9026"/>
            </w:tabs>
            <w:jc w:val="center"/>
            <w:rPr>
              <w:rFonts w:cstheme="minorHAnsi"/>
              <w:b/>
              <w:color w:val="FFFFFF" w:themeColor="background1"/>
              <w:sz w:val="40"/>
            </w:rPr>
          </w:pPr>
          <w:r>
            <w:rPr>
              <w:rFonts w:cstheme="minorHAnsi"/>
              <w:b/>
              <w:color w:val="FFFFFF" w:themeColor="background1"/>
              <w:sz w:val="40"/>
            </w:rPr>
            <w:t>E X A M S   O F F I C E R</w:t>
          </w:r>
        </w:p>
      </w:tc>
    </w:tr>
  </w:tbl>
  <w:p w14:paraId="2BA226A1" w14:textId="77777777" w:rsidR="005660E4" w:rsidRDefault="005660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93A"/>
    <w:rsid w:val="000107C5"/>
    <w:rsid w:val="000206CE"/>
    <w:rsid w:val="00033706"/>
    <w:rsid w:val="000547A9"/>
    <w:rsid w:val="000A13AF"/>
    <w:rsid w:val="000B1EE3"/>
    <w:rsid w:val="000C1B57"/>
    <w:rsid w:val="000C3868"/>
    <w:rsid w:val="000F08BD"/>
    <w:rsid w:val="00125278"/>
    <w:rsid w:val="001C4CC7"/>
    <w:rsid w:val="00235D2A"/>
    <w:rsid w:val="002B51BB"/>
    <w:rsid w:val="002D0161"/>
    <w:rsid w:val="002E287E"/>
    <w:rsid w:val="003152E3"/>
    <w:rsid w:val="0033680E"/>
    <w:rsid w:val="0035755B"/>
    <w:rsid w:val="003828F8"/>
    <w:rsid w:val="003B428B"/>
    <w:rsid w:val="003F1251"/>
    <w:rsid w:val="00444DCB"/>
    <w:rsid w:val="004702CC"/>
    <w:rsid w:val="004934F1"/>
    <w:rsid w:val="004B60DD"/>
    <w:rsid w:val="0051656C"/>
    <w:rsid w:val="005261E9"/>
    <w:rsid w:val="005279F4"/>
    <w:rsid w:val="005660E4"/>
    <w:rsid w:val="005776DD"/>
    <w:rsid w:val="00636E22"/>
    <w:rsid w:val="006B4908"/>
    <w:rsid w:val="006E2440"/>
    <w:rsid w:val="00732519"/>
    <w:rsid w:val="00786FB9"/>
    <w:rsid w:val="0079193A"/>
    <w:rsid w:val="00791F4C"/>
    <w:rsid w:val="00797691"/>
    <w:rsid w:val="007C4AAB"/>
    <w:rsid w:val="008221BA"/>
    <w:rsid w:val="0083684A"/>
    <w:rsid w:val="00893C79"/>
    <w:rsid w:val="008A39C6"/>
    <w:rsid w:val="008B214D"/>
    <w:rsid w:val="00910AFA"/>
    <w:rsid w:val="00912B2D"/>
    <w:rsid w:val="00920307"/>
    <w:rsid w:val="009319E0"/>
    <w:rsid w:val="00955AF3"/>
    <w:rsid w:val="00A25992"/>
    <w:rsid w:val="00A25F80"/>
    <w:rsid w:val="00A465AF"/>
    <w:rsid w:val="00A77455"/>
    <w:rsid w:val="00AA4082"/>
    <w:rsid w:val="00AC6BF2"/>
    <w:rsid w:val="00AE3E12"/>
    <w:rsid w:val="00AF2379"/>
    <w:rsid w:val="00B0798D"/>
    <w:rsid w:val="00B108F4"/>
    <w:rsid w:val="00B336CD"/>
    <w:rsid w:val="00B33933"/>
    <w:rsid w:val="00B3592A"/>
    <w:rsid w:val="00B42F00"/>
    <w:rsid w:val="00B45B8C"/>
    <w:rsid w:val="00B57297"/>
    <w:rsid w:val="00B7362C"/>
    <w:rsid w:val="00BB09BF"/>
    <w:rsid w:val="00BB7C8D"/>
    <w:rsid w:val="00BE15B4"/>
    <w:rsid w:val="00C67820"/>
    <w:rsid w:val="00CA13EE"/>
    <w:rsid w:val="00CA386B"/>
    <w:rsid w:val="00CA6719"/>
    <w:rsid w:val="00CB1283"/>
    <w:rsid w:val="00CB3295"/>
    <w:rsid w:val="00CF2534"/>
    <w:rsid w:val="00CF3F7C"/>
    <w:rsid w:val="00D0022A"/>
    <w:rsid w:val="00D66AE3"/>
    <w:rsid w:val="00E62876"/>
    <w:rsid w:val="00E837E5"/>
    <w:rsid w:val="00EA77B5"/>
    <w:rsid w:val="00F250E6"/>
    <w:rsid w:val="00F42DC6"/>
    <w:rsid w:val="00F76B08"/>
    <w:rsid w:val="00F81A6D"/>
    <w:rsid w:val="00FA0441"/>
    <w:rsid w:val="00FE177F"/>
    <w:rsid w:val="080AE4A0"/>
    <w:rsid w:val="0B6E5268"/>
    <w:rsid w:val="21E1FD33"/>
    <w:rsid w:val="26C06854"/>
    <w:rsid w:val="2E1B205D"/>
    <w:rsid w:val="337DB9DC"/>
    <w:rsid w:val="39200EAF"/>
    <w:rsid w:val="3DF12759"/>
    <w:rsid w:val="4082CB4D"/>
    <w:rsid w:val="4A0DC2B5"/>
    <w:rsid w:val="610DEAA8"/>
    <w:rsid w:val="690B14E4"/>
    <w:rsid w:val="778240EB"/>
    <w:rsid w:val="794D4611"/>
    <w:rsid w:val="7BA8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76291"/>
  <w15:chartTrackingRefBased/>
  <w15:docId w15:val="{8014B1D6-73F9-4ACB-B37B-877FAF5F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6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0E4"/>
  </w:style>
  <w:style w:type="paragraph" w:styleId="Footer">
    <w:name w:val="footer"/>
    <w:basedOn w:val="Normal"/>
    <w:link w:val="FooterChar"/>
    <w:uiPriority w:val="99"/>
    <w:unhideWhenUsed/>
    <w:rsid w:val="00566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0E4"/>
  </w:style>
  <w:style w:type="table" w:customStyle="1" w:styleId="TableGrid1">
    <w:name w:val="Table Grid1"/>
    <w:basedOn w:val="TableNormal"/>
    <w:next w:val="TableGrid"/>
    <w:uiPriority w:val="39"/>
    <w:rsid w:val="0056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B47A.A56469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Barber</dc:creator>
  <cp:keywords/>
  <dc:description/>
  <cp:lastModifiedBy>Amy Orley</cp:lastModifiedBy>
  <cp:revision>2</cp:revision>
  <dcterms:created xsi:type="dcterms:W3CDTF">2026-09-09T13:21:00Z</dcterms:created>
  <dcterms:modified xsi:type="dcterms:W3CDTF">2026-09-09T14:11:00Z</dcterms:modified>
</cp:coreProperties>
</file>