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7125" w14:textId="77777777" w:rsidR="00C75AE1" w:rsidRDefault="00C75AE1" w:rsidP="00C75AE1">
      <w:pPr>
        <w:rPr>
          <w:rFonts w:ascii="Arial" w:hAnsi="Arial" w:cs="Arial"/>
          <w:b/>
          <w:u w:val="single"/>
        </w:rPr>
      </w:pPr>
    </w:p>
    <w:p w14:paraId="4360B276" w14:textId="319C5CCA" w:rsidR="00C75AE1" w:rsidRPr="0052610B" w:rsidRDefault="00C75AE1" w:rsidP="00C75A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Person </w:t>
      </w:r>
      <w:r w:rsidRPr="0052610B">
        <w:rPr>
          <w:rFonts w:ascii="Arial" w:hAnsi="Arial" w:cs="Arial"/>
          <w:b/>
          <w:u w:val="single"/>
        </w:rPr>
        <w:t>Specification</w:t>
      </w:r>
      <w:r>
        <w:rPr>
          <w:rFonts w:ascii="Arial" w:hAnsi="Arial" w:cs="Arial"/>
          <w:b/>
          <w:u w:val="single"/>
        </w:rPr>
        <w:t xml:space="preserve"> – 1: 1 </w:t>
      </w:r>
      <w:r w:rsidRPr="0052610B">
        <w:rPr>
          <w:rFonts w:ascii="Arial" w:hAnsi="Arial" w:cs="Arial"/>
          <w:b/>
          <w:u w:val="single"/>
        </w:rPr>
        <w:t xml:space="preserve">Teaching Assistant </w:t>
      </w:r>
    </w:p>
    <w:p w14:paraId="6FAB32C7" w14:textId="77777777" w:rsidR="00C75AE1" w:rsidRPr="0052610B" w:rsidRDefault="00C75AE1" w:rsidP="00C75AE1">
      <w:pPr>
        <w:rPr>
          <w:rFonts w:ascii="Arial" w:hAnsi="Arial" w:cs="Arial"/>
          <w:b/>
          <w:u w:val="single"/>
        </w:rPr>
      </w:pPr>
    </w:p>
    <w:p w14:paraId="15C7FB4D" w14:textId="77777777" w:rsidR="00C75AE1" w:rsidRPr="0052610B" w:rsidRDefault="00C75AE1" w:rsidP="00C75A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Essential Qualities:</w:t>
      </w:r>
    </w:p>
    <w:p w14:paraId="340067F4" w14:textId="77777777" w:rsidR="00C75AE1" w:rsidRPr="0052610B" w:rsidRDefault="00C75AE1" w:rsidP="00C75AE1">
      <w:pPr>
        <w:rPr>
          <w:rFonts w:ascii="Arial" w:hAnsi="Arial" w:cs="Arial"/>
          <w:b/>
          <w:u w:val="single"/>
        </w:rPr>
      </w:pPr>
    </w:p>
    <w:p w14:paraId="0EA0D136" w14:textId="77777777" w:rsidR="00C75AE1" w:rsidRPr="00DD59FE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 xml:space="preserve">Ability </w:t>
      </w:r>
      <w:r>
        <w:rPr>
          <w:rFonts w:ascii="Arial" w:hAnsi="Arial" w:cs="Arial"/>
        </w:rPr>
        <w:t xml:space="preserve">and commitment </w:t>
      </w:r>
      <w:r w:rsidRPr="0052610B">
        <w:rPr>
          <w:rFonts w:ascii="Arial" w:hAnsi="Arial" w:cs="Arial"/>
        </w:rPr>
        <w:t>to work</w:t>
      </w:r>
      <w:r>
        <w:rPr>
          <w:rFonts w:ascii="Arial" w:hAnsi="Arial" w:cs="Arial"/>
        </w:rPr>
        <w:t>ing</w:t>
      </w:r>
      <w:r w:rsidRPr="0052610B">
        <w:rPr>
          <w:rFonts w:ascii="Arial" w:hAnsi="Arial" w:cs="Arial"/>
        </w:rPr>
        <w:t xml:space="preserve"> as part of a team</w:t>
      </w:r>
    </w:p>
    <w:p w14:paraId="4A86C8BA" w14:textId="77777777" w:rsidR="00C75AE1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D59FE">
        <w:rPr>
          <w:rFonts w:ascii="Arial" w:hAnsi="Arial" w:cs="Arial"/>
        </w:rPr>
        <w:t>Willingness to support a child with additional needs on a 1:1 basis</w:t>
      </w:r>
    </w:p>
    <w:p w14:paraId="2FCF65AE" w14:textId="77777777" w:rsidR="00C75AE1" w:rsidRPr="00DD59FE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Ability to adapt to the learning, emotional and social needs of individual pupils</w:t>
      </w:r>
    </w:p>
    <w:p w14:paraId="427CA372" w14:textId="77777777" w:rsidR="00C75AE1" w:rsidRPr="0052610B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Good communication and interpersonal skills</w:t>
      </w:r>
    </w:p>
    <w:p w14:paraId="42972115" w14:textId="77777777" w:rsidR="00C75AE1" w:rsidRPr="0052610B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Ability to follow instructions and use initiative when appropriate</w:t>
      </w:r>
    </w:p>
    <w:p w14:paraId="3ADD0636" w14:textId="77777777" w:rsidR="00C75AE1" w:rsidRPr="0052610B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 xml:space="preserve">Willingness </w:t>
      </w:r>
      <w:proofErr w:type="gramStart"/>
      <w:r w:rsidRPr="0052610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 undert</w:t>
      </w:r>
      <w:r w:rsidRPr="0052610B">
        <w:rPr>
          <w:rFonts w:ascii="Arial" w:hAnsi="Arial" w:cs="Arial"/>
        </w:rPr>
        <w:t>ake</w:t>
      </w:r>
      <w:proofErr w:type="gramEnd"/>
      <w:r w:rsidRPr="0052610B">
        <w:rPr>
          <w:rFonts w:ascii="Arial" w:hAnsi="Arial" w:cs="Arial"/>
        </w:rPr>
        <w:t xml:space="preserve"> relevant training and implement new interventions and initiatives</w:t>
      </w:r>
    </w:p>
    <w:p w14:paraId="4C440874" w14:textId="77777777" w:rsidR="00C75AE1" w:rsidRPr="0052610B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Competence and confidence</w:t>
      </w:r>
      <w:r>
        <w:rPr>
          <w:rFonts w:ascii="Arial" w:hAnsi="Arial" w:cs="Arial"/>
        </w:rPr>
        <w:t xml:space="preserve"> in English and M</w:t>
      </w:r>
      <w:r w:rsidRPr="0052610B">
        <w:rPr>
          <w:rFonts w:ascii="Arial" w:hAnsi="Arial" w:cs="Arial"/>
        </w:rPr>
        <w:t>athematics (GCSE A-C grade) or equivalent</w:t>
      </w:r>
    </w:p>
    <w:p w14:paraId="690524E0" w14:textId="77777777" w:rsidR="00C75AE1" w:rsidRPr="00393B40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565219">
        <w:rPr>
          <w:rFonts w:ascii="Arial" w:hAnsi="Arial" w:cs="Arial"/>
        </w:rPr>
        <w:t xml:space="preserve">Willingness to work </w:t>
      </w:r>
      <w:r w:rsidRPr="00DD59FE">
        <w:rPr>
          <w:rFonts w:ascii="Arial" w:hAnsi="Arial" w:cs="Arial"/>
        </w:rPr>
        <w:t xml:space="preserve">throughout the junior age range </w:t>
      </w:r>
    </w:p>
    <w:p w14:paraId="0564A44F" w14:textId="77777777" w:rsidR="00C75AE1" w:rsidRPr="00DD59FE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Willingness to support other children in the class as required by the class teacher</w:t>
      </w:r>
    </w:p>
    <w:p w14:paraId="010012A4" w14:textId="77777777" w:rsidR="00C75AE1" w:rsidRPr="00565219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DD59FE">
        <w:rPr>
          <w:rFonts w:ascii="Arial" w:hAnsi="Arial" w:cs="Arial"/>
        </w:rPr>
        <w:t>Ability to take support individuals and small groups in</w:t>
      </w:r>
      <w:r>
        <w:rPr>
          <w:rFonts w:ascii="Arial" w:hAnsi="Arial" w:cs="Arial"/>
        </w:rPr>
        <w:t xml:space="preserve"> English, M</w:t>
      </w:r>
      <w:r w:rsidRPr="00565219">
        <w:rPr>
          <w:rFonts w:ascii="Arial" w:hAnsi="Arial" w:cs="Arial"/>
        </w:rPr>
        <w:t>athematics and other curricular activities</w:t>
      </w:r>
    </w:p>
    <w:p w14:paraId="7AD7C9EF" w14:textId="77777777" w:rsidR="00C75AE1" w:rsidRPr="00C23515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Capable of undertaking administrative duties for teachers – photocopying, preparing resources, filing etc</w:t>
      </w:r>
      <w:r>
        <w:rPr>
          <w:rFonts w:ascii="Arial" w:hAnsi="Arial" w:cs="Arial"/>
        </w:rPr>
        <w:t>.</w:t>
      </w:r>
    </w:p>
    <w:p w14:paraId="436AC40C" w14:textId="77777777" w:rsidR="00C75AE1" w:rsidRPr="00565219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565219">
        <w:rPr>
          <w:rFonts w:ascii="Arial" w:hAnsi="Arial" w:cs="Arial"/>
        </w:rPr>
        <w:t>Flexible</w:t>
      </w:r>
    </w:p>
    <w:p w14:paraId="71EFC6DD" w14:textId="77777777" w:rsidR="00C75AE1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Able to work using own initiative</w:t>
      </w:r>
    </w:p>
    <w:p w14:paraId="16AD0991" w14:textId="77777777" w:rsidR="00C75AE1" w:rsidRPr="00DD59FE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 w:rsidRPr="00565219">
        <w:rPr>
          <w:rFonts w:ascii="Arial" w:hAnsi="Arial" w:cs="Arial"/>
        </w:rPr>
        <w:t>Sense of humour</w:t>
      </w:r>
    </w:p>
    <w:p w14:paraId="0754CE21" w14:textId="77777777" w:rsidR="00C75AE1" w:rsidRPr="00DD59FE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D59FE">
        <w:rPr>
          <w:rFonts w:ascii="Arial" w:hAnsi="Arial" w:cs="Arial"/>
        </w:rPr>
        <w:t>Patience</w:t>
      </w:r>
    </w:p>
    <w:p w14:paraId="5B748248" w14:textId="77777777" w:rsidR="00C75AE1" w:rsidRPr="00565219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Commitment to upholding our school and Trust values</w:t>
      </w:r>
    </w:p>
    <w:p w14:paraId="1FB6EA23" w14:textId="77777777" w:rsidR="00C75AE1" w:rsidRPr="00565219" w:rsidRDefault="00C75AE1" w:rsidP="00C75AE1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Demonstrate a commitment to safeguarding children</w:t>
      </w:r>
    </w:p>
    <w:p w14:paraId="4740FC5C" w14:textId="77777777" w:rsidR="00C75AE1" w:rsidRPr="00565219" w:rsidRDefault="00C75AE1" w:rsidP="00C75AE1">
      <w:pPr>
        <w:ind w:left="720"/>
        <w:rPr>
          <w:rFonts w:ascii="Arial" w:hAnsi="Arial" w:cs="Arial"/>
          <w:b/>
          <w:u w:val="single"/>
        </w:rPr>
      </w:pPr>
    </w:p>
    <w:p w14:paraId="231E1F61" w14:textId="77777777" w:rsidR="00C75AE1" w:rsidRPr="0052610B" w:rsidRDefault="00C75AE1" w:rsidP="00C75AE1">
      <w:pPr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  <w:b/>
          <w:u w:val="single"/>
        </w:rPr>
        <w:t>Desirable</w:t>
      </w:r>
      <w:r>
        <w:rPr>
          <w:rFonts w:ascii="Arial" w:hAnsi="Arial" w:cs="Arial"/>
          <w:b/>
          <w:u w:val="single"/>
        </w:rPr>
        <w:t xml:space="preserve"> Qualities</w:t>
      </w:r>
    </w:p>
    <w:p w14:paraId="55A68A6E" w14:textId="77777777" w:rsidR="00C75AE1" w:rsidRPr="0052610B" w:rsidRDefault="00C75AE1" w:rsidP="00C75AE1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Previous experience in the role of Teaching Assistant</w:t>
      </w:r>
    </w:p>
    <w:p w14:paraId="71196EA8" w14:textId="77777777" w:rsidR="00C75AE1" w:rsidRPr="00393B40" w:rsidRDefault="00C75AE1" w:rsidP="00C75AE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2610B">
        <w:rPr>
          <w:rFonts w:ascii="Arial" w:hAnsi="Arial" w:cs="Arial"/>
        </w:rPr>
        <w:t>Experience of working with primary age children and/or relevant qualification</w:t>
      </w:r>
    </w:p>
    <w:p w14:paraId="77B714EB" w14:textId="77777777" w:rsidR="00C75AE1" w:rsidRPr="0052610B" w:rsidRDefault="00C75AE1" w:rsidP="00C75AE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2610B">
        <w:rPr>
          <w:rFonts w:ascii="Arial" w:hAnsi="Arial" w:cs="Arial"/>
        </w:rPr>
        <w:t>Willingness to participate in school outings and whole school events</w:t>
      </w:r>
    </w:p>
    <w:p w14:paraId="45AA7F2C" w14:textId="77777777" w:rsidR="00C75AE1" w:rsidRPr="0052610B" w:rsidRDefault="00C75AE1" w:rsidP="00C75AE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2610B">
        <w:rPr>
          <w:rFonts w:ascii="Arial" w:hAnsi="Arial" w:cs="Arial"/>
        </w:rPr>
        <w:t>Willingness to undertake first aid training and assist with first aid in school</w:t>
      </w:r>
    </w:p>
    <w:p w14:paraId="38DD81F1" w14:textId="77777777" w:rsidR="00C75AE1" w:rsidRDefault="00C75AE1" w:rsidP="00C75AE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2610B">
        <w:rPr>
          <w:rFonts w:ascii="Arial" w:hAnsi="Arial" w:cs="Arial"/>
        </w:rPr>
        <w:t>Availability to work additional hours if required</w:t>
      </w:r>
    </w:p>
    <w:p w14:paraId="24CED4EB" w14:textId="77777777" w:rsidR="00C75AE1" w:rsidRPr="00565219" w:rsidRDefault="00C75AE1" w:rsidP="00C75AE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2610B">
        <w:rPr>
          <w:rFonts w:ascii="Arial" w:hAnsi="Arial" w:cs="Arial"/>
        </w:rPr>
        <w:t>Skills</w:t>
      </w:r>
      <w:r>
        <w:rPr>
          <w:rFonts w:ascii="Arial" w:hAnsi="Arial" w:cs="Arial"/>
        </w:rPr>
        <w:t xml:space="preserve">, interests </w:t>
      </w:r>
      <w:r w:rsidRPr="0052610B">
        <w:rPr>
          <w:rFonts w:ascii="Arial" w:hAnsi="Arial" w:cs="Arial"/>
        </w:rPr>
        <w:t>or expertise that might support the primary school curriculum</w:t>
      </w:r>
    </w:p>
    <w:p w14:paraId="2DCAF119" w14:textId="77777777" w:rsidR="00C75AE1" w:rsidRDefault="00C75AE1" w:rsidP="00C75AE1">
      <w:pPr>
        <w:ind w:left="720"/>
        <w:rPr>
          <w:rFonts w:ascii="Arial" w:hAnsi="Arial" w:cs="Arial"/>
        </w:rPr>
      </w:pPr>
    </w:p>
    <w:p w14:paraId="5D90089F" w14:textId="77777777" w:rsidR="00C75AE1" w:rsidRPr="0052610B" w:rsidRDefault="00C75AE1" w:rsidP="00C75AE1">
      <w:pPr>
        <w:rPr>
          <w:rFonts w:ascii="Arial" w:hAnsi="Arial" w:cs="Arial"/>
        </w:rPr>
      </w:pPr>
    </w:p>
    <w:p w14:paraId="79A7B2F8" w14:textId="77777777" w:rsidR="00C75AE1" w:rsidRDefault="00C75AE1" w:rsidP="00C75AE1"/>
    <w:p w14:paraId="7D6795E5" w14:textId="1D2C9A00" w:rsidR="00A15DDA" w:rsidRPr="00284D78" w:rsidRDefault="00A15DDA" w:rsidP="00A15DDA">
      <w:pPr>
        <w:tabs>
          <w:tab w:val="left" w:pos="4425"/>
          <w:tab w:val="left" w:pos="6990"/>
        </w:tabs>
        <w:rPr>
          <w:rFonts w:ascii="Arial" w:hAnsi="Arial" w:cs="Arial"/>
        </w:rPr>
      </w:pPr>
    </w:p>
    <w:p w14:paraId="09EE5B05" w14:textId="77777777" w:rsidR="000542A4" w:rsidRPr="00284D78" w:rsidRDefault="000542A4" w:rsidP="000542A4">
      <w:pPr>
        <w:rPr>
          <w:rFonts w:ascii="Arial" w:hAnsi="Arial" w:cs="Arial"/>
        </w:rPr>
      </w:pPr>
    </w:p>
    <w:p w14:paraId="23243F48" w14:textId="77777777" w:rsidR="00284D78" w:rsidRPr="00A15DDA" w:rsidRDefault="00284D78" w:rsidP="00A15DDA"/>
    <w:p w14:paraId="190DC129" w14:textId="77777777" w:rsidR="00A15DDA" w:rsidRPr="00A15DDA" w:rsidRDefault="00A15DDA" w:rsidP="00A15DDA"/>
    <w:p w14:paraId="3FB80A33" w14:textId="77777777" w:rsidR="00A15DDA" w:rsidRPr="00A15DDA" w:rsidRDefault="00A15DDA" w:rsidP="00A15DDA"/>
    <w:p w14:paraId="126C2B3C" w14:textId="77777777" w:rsidR="00A15DDA" w:rsidRPr="00A15DDA" w:rsidRDefault="00A15DDA" w:rsidP="00A15DDA"/>
    <w:p w14:paraId="5AC35511" w14:textId="77777777" w:rsidR="00A15DDA" w:rsidRPr="00A15DDA" w:rsidRDefault="00A15DDA" w:rsidP="00A15DDA"/>
    <w:p w14:paraId="12A356D4" w14:textId="77777777" w:rsidR="00A15DDA" w:rsidRPr="00A15DDA" w:rsidRDefault="00A15DDA" w:rsidP="00A15DDA"/>
    <w:p w14:paraId="1F46BAD7" w14:textId="77777777" w:rsidR="00A15DDA" w:rsidRPr="00A15DDA" w:rsidRDefault="00A15DDA" w:rsidP="00A15DDA"/>
    <w:p w14:paraId="777A89F1" w14:textId="77777777" w:rsidR="00A15DDA" w:rsidRPr="00A15DDA" w:rsidRDefault="00A15DDA" w:rsidP="00A15DDA"/>
    <w:p w14:paraId="330AD977" w14:textId="77777777" w:rsidR="00A15DDA" w:rsidRPr="00A15DDA" w:rsidRDefault="00A15DDA" w:rsidP="00A15DDA"/>
    <w:p w14:paraId="424567E6" w14:textId="77777777" w:rsidR="00A15DDA" w:rsidRDefault="00A15DDA" w:rsidP="00A15DDA"/>
    <w:p w14:paraId="7BAFA8D6" w14:textId="77777777" w:rsidR="00C75AE1" w:rsidRPr="00A15DDA" w:rsidRDefault="00A15DDA" w:rsidP="00A15DDA">
      <w:pPr>
        <w:tabs>
          <w:tab w:val="left" w:pos="2670"/>
        </w:tabs>
      </w:pPr>
      <w:r>
        <w:tab/>
      </w:r>
    </w:p>
    <w:sectPr w:rsidR="00C75AE1" w:rsidRPr="00A15DDA" w:rsidSect="00B46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93E9" w14:textId="77777777" w:rsidR="009E4458" w:rsidRDefault="009E4458" w:rsidP="00ED37B5">
      <w:pPr>
        <w:spacing w:after="0" w:line="240" w:lineRule="auto"/>
      </w:pPr>
      <w:r>
        <w:separator/>
      </w:r>
    </w:p>
  </w:endnote>
  <w:endnote w:type="continuationSeparator" w:id="0">
    <w:p w14:paraId="4A6B6F43" w14:textId="77777777" w:rsidR="009E4458" w:rsidRDefault="009E4458" w:rsidP="00ED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D33A" w14:textId="77777777" w:rsidR="00EC57D3" w:rsidRDefault="00EC5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9198" w14:textId="77777777" w:rsidR="00AB589F" w:rsidRDefault="007D7064" w:rsidP="00AB589F">
    <w:pPr>
      <w:tabs>
        <w:tab w:val="center" w:pos="4320"/>
        <w:tab w:val="right" w:pos="8640"/>
      </w:tabs>
      <w:rPr>
        <w:i/>
        <w:sz w:val="20"/>
        <w:szCs w:val="20"/>
      </w:rPr>
    </w:pPr>
    <w:r w:rsidRPr="009122D8">
      <w:rPr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D364973" wp14:editId="76AC730D">
              <wp:simplePos x="0" y="0"/>
              <wp:positionH relativeFrom="margin">
                <wp:posOffset>-352425</wp:posOffset>
              </wp:positionH>
              <wp:positionV relativeFrom="paragraph">
                <wp:posOffset>751840</wp:posOffset>
              </wp:positionV>
              <wp:extent cx="6753225" cy="717550"/>
              <wp:effectExtent l="0" t="0" r="9525" b="635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36E44" w14:textId="77777777" w:rsidR="009122D8" w:rsidRPr="007D7064" w:rsidRDefault="009122D8" w:rsidP="007D706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D7064">
                            <w:rPr>
                              <w:i/>
                              <w:sz w:val="18"/>
                              <w:szCs w:val="18"/>
                            </w:rPr>
                            <w:t>A member of Ambition Education Trust.  Registered address: The Ridgeway, St Albans, Hertfordshire AL4 9NX. A charitable company limited by guarantee registered in England and Wales (company number: 07523557)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6497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27.75pt;margin-top:59.2pt;width:531.75pt;height:5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LhEQIAAP0DAAAOAAAAZHJzL2Uyb0RvYy54bWysU9tu2zAMfR+wfxD0vjjJ4qY14hRdugwD&#10;ugvQ7QNkWY6FyaJGKbGzry8lp2nQvQ3TgyCK5BF5eLS6HTrDDgq9Blvy2WTKmbISam13Jf/5Y/vu&#10;mjMfhK2FAatKflSe367fvln1rlBzaMHUChmBWF/0ruRtCK7IMi9b1Qk/AacsORvATgQycZfVKHpC&#10;70w2n06vsh6wdghSeU+396OTrxN+0ygZvjWNV4GZklNtIe2Y9iru2Xolih0K12p5KkP8QxWd0JYe&#10;PUPdiyDYHvVfUJ2WCB6aMJHQZdA0WqrUA3Uzm77q5rEVTqVeiBzvzjT5/wcrvx4e3XdkYfgAAw0w&#10;NeHdA8hfnlnYtMLu1B0i9K0SNT08i5RlvfPFKTVS7QsfQar+C9Q0ZLEPkICGBrvICvXJCJ0GcDyT&#10;robAJF1eLfP383nOmSTfcrbM8zSVTBTP2Q59+KSgY/FQcqShJnRxePAhViOK55D4mAej6602Jhm4&#10;qzYG2UGQALZppQZehRnL+pLf5FRHzLIQ85M2Oh1IoEZ3Jb+exjVKJrLx0dYpJAhtxjNVYuyJnsjI&#10;yE0YqoHpuuR5zI1sVVAfiS+EUY/0f+jQAv7hrCctltz/3gtUnJnPlji/mS0WUbzJWOTLORl46aku&#10;PcJKgip54Gw8bkIS/NjYHc2m0Ym2l0pOJZPGEpun/xBFfGmnqJdfu34CAAD//wMAUEsDBBQABgAI&#10;AAAAIQAQ/pp74AAAAAwBAAAPAAAAZHJzL2Rvd25yZXYueG1sTI/RToNAEEXfTfyHzZj4YtqFCi0i&#10;S6MmGl9b+wEDOwUiu0vYbaF/7/TJPk7uyZ1zi+1senGm0XfOKoiXEQiytdOdbRQcfj4XGQgf0Grs&#10;nSUFF/KwLe/vCsy1m+yOzvvQCC6xPkcFbQhDLqWvWzLol24gy9nRjQYDn2Mj9YgTl5terqJoLQ12&#10;lj+0ONBHS/Xv/mQUHL+np/Rlqr7CYbNL1u/YbSp3UerxYX57BRFoDv8wXPVZHUp2qtzJai96BYs0&#10;TRnlIM4SEFciijKeVylYPccJyLKQtyPKPwAAAP//AwBQSwECLQAUAAYACAAAACEAtoM4kv4AAADh&#10;AQAAEwAAAAAAAAAAAAAAAAAAAAAAW0NvbnRlbnRfVHlwZXNdLnhtbFBLAQItABQABgAIAAAAIQA4&#10;/SH/1gAAAJQBAAALAAAAAAAAAAAAAAAAAC8BAABfcmVscy8ucmVsc1BLAQItABQABgAIAAAAIQAD&#10;r/LhEQIAAP0DAAAOAAAAAAAAAAAAAAAAAC4CAABkcnMvZTJvRG9jLnhtbFBLAQItABQABgAIAAAA&#10;IQAQ/pp74AAAAAwBAAAPAAAAAAAAAAAAAAAAAGsEAABkcnMvZG93bnJldi54bWxQSwUGAAAAAAQA&#10;BADzAAAAeAUAAAAA&#10;" stroked="f">
              <v:textbox>
                <w:txbxContent>
                  <w:p w14:paraId="23036E44" w14:textId="77777777" w:rsidR="009122D8" w:rsidRPr="007D7064" w:rsidRDefault="009122D8" w:rsidP="007D7064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D7064">
                      <w:rPr>
                        <w:i/>
                        <w:sz w:val="18"/>
                        <w:szCs w:val="18"/>
                      </w:rPr>
                      <w:t>A member of Ambition Education Trust.  Registered address: The Ridgeway, St Albans, Hertfordshire AL4 9NX. A charitable company limited by guarantee registered in England and Wales (company number: 07523557)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6450C">
      <w:rPr>
        <w:i/>
        <w:sz w:val="20"/>
        <w:szCs w:val="20"/>
      </w:rPr>
      <w:t xml:space="preserve">                                             </w:t>
    </w:r>
    <w:r w:rsidR="00A15DDA" w:rsidRPr="00722C2A">
      <w:rPr>
        <w:noProof/>
        <w:lang w:eastAsia="en-GB"/>
      </w:rPr>
      <w:drawing>
        <wp:inline distT="0" distB="0" distL="0" distR="0" wp14:anchorId="50C6B55B" wp14:editId="722832CE">
          <wp:extent cx="619125" cy="619125"/>
          <wp:effectExtent l="0" t="0" r="9525" b="9525"/>
          <wp:docPr id="20" name="Picture 20" descr="C:\Users\dbalser\Pictures\WQM award badge D4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alser\Pictures\WQM award badge D4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450C">
      <w:rPr>
        <w:i/>
        <w:sz w:val="20"/>
        <w:szCs w:val="20"/>
      </w:rPr>
      <w:t xml:space="preserve">                       </w:t>
    </w:r>
    <w:r w:rsidR="00A15DDA">
      <w:rPr>
        <w:i/>
        <w:noProof/>
        <w:sz w:val="20"/>
        <w:szCs w:val="20"/>
      </w:rPr>
      <w:drawing>
        <wp:inline distT="0" distB="0" distL="0" distR="0" wp14:anchorId="0B32055F" wp14:editId="1904BCCB">
          <wp:extent cx="600075" cy="600075"/>
          <wp:effectExtent l="0" t="0" r="0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ur Distinct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450C">
      <w:rPr>
        <w:i/>
        <w:sz w:val="20"/>
        <w:szCs w:val="20"/>
      </w:rPr>
      <w:t xml:space="preserve">      </w:t>
    </w:r>
    <w:r w:rsidRPr="00AB589F">
      <w:rPr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5CB82D2" wp14:editId="4B66B2A4">
              <wp:simplePos x="0" y="0"/>
              <wp:positionH relativeFrom="column">
                <wp:posOffset>-361950</wp:posOffset>
              </wp:positionH>
              <wp:positionV relativeFrom="paragraph">
                <wp:posOffset>-656590</wp:posOffset>
              </wp:positionV>
              <wp:extent cx="619125" cy="609600"/>
              <wp:effectExtent l="0" t="0" r="9525" b="0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CB7C1" w14:textId="77777777" w:rsidR="00AB589F" w:rsidRDefault="00AB589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B82D2" id="_x0000_s1032" type="#_x0000_t202" style="position:absolute;margin-left:-28.5pt;margin-top:-51.7pt;width:48.75pt;height:4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yq6DwIAAPwDAAAOAAAAZHJzL2Uyb0RvYy54bWysU8GO0zAQvSPxD5bvNGnVlm3UdLV0KUJa&#10;FqSFD3Acp7FwPGbsNilfz9jpdqvlhsjB8mQ8z2/ePK9vh86wo0KvwZZ8Osk5U1ZCre2+5D++797d&#10;cOaDsLUwYFXJT8rz283bN+veFWoGLZhaISMQ64velbwNwRVZ5mWrOuEn4JSlZAPYiUAh7rMaRU/o&#10;nclmeb7MesDaIUjlPf29H5N8k/CbRsnwtWm8CsyUnLiFtGJaq7hmm7Uo9ihcq+WZhvgHFp3Qli69&#10;QN2LINgB9V9QnZYIHpowkdBl0DRaqtQDdTPNX3Xz1AqnUi8kjncXmfz/g5WPxyf3DVkYPsBAA0xN&#10;ePcA8qdnFratsHt1hwh9q0RNF0+jZFnvfHEujVL7wkeQqv8CNQ1ZHAIkoKHBLqpCfTJCpwGcLqKr&#10;ITBJP5fT1XS24ExSapmvlnkaSiaK52KHPnxS0LG4KTnSTBO4OD74EMmI4vlIvMuD0fVOG5MC3Fdb&#10;g+woaP679CX+r44Zy/qSrxbEI1ZZiPXJGp0O5E+ju5Lf5PEbHRPF+GjrdCQIbcY9MTH2rE4UZJQm&#10;DNXAdE3dxdooVgX1ieRCGO1Iz4c2LeBvznqyYsn9r4NAxZn5bEny1XQ+j95NwXzxfkYBXmeq64yw&#10;kqBKHjgbt9uQ/D42dkejaXSS7YXJmTJZLKl5fg7Rw9dxOvXyaDd/AAAA//8DAFBLAwQUAAYACAAA&#10;ACEASF2QiN8AAAAKAQAADwAAAGRycy9kb3ducmV2LnhtbEyPwU7DMBBE70j8g7VIXFBrF5IGQpwK&#10;kIq4tvQDNrGbRMTrKHab9O/ZnuC2uzOafVNsZteLsx1D50nDaqlAWKq96ajRcPjeLp5BhIhksPdk&#10;NVxsgE15e1NgbvxEO3vex0ZwCIUcNbQxDrmUoW6tw7D0gyXWjn50GHkdG2lGnDjc9fJRqbV02BF/&#10;aHGwH62tf/Ynp+H4NT2kL1P1GQ/ZLlm/Y5dV/qL1/d389goi2jn+meGKz+hQMlPlT2SC6DUs0oy7&#10;RB5W6ikBwZZEpSAqvmQJyLKQ/yuUvwAAAP//AwBQSwECLQAUAAYACAAAACEAtoM4kv4AAADhAQAA&#10;EwAAAAAAAAAAAAAAAAAAAAAAW0NvbnRlbnRfVHlwZXNdLnhtbFBLAQItABQABgAIAAAAIQA4/SH/&#10;1gAAAJQBAAALAAAAAAAAAAAAAAAAAC8BAABfcmVscy8ucmVsc1BLAQItABQABgAIAAAAIQA0byq6&#10;DwIAAPwDAAAOAAAAAAAAAAAAAAAAAC4CAABkcnMvZTJvRG9jLnhtbFBLAQItABQABgAIAAAAIQBI&#10;XZCI3wAAAAoBAAAPAAAAAAAAAAAAAAAAAGkEAABkcnMvZG93bnJldi54bWxQSwUGAAAAAAQABADz&#10;AAAAdQUAAAAA&#10;" stroked="f">
              <v:textbox>
                <w:txbxContent>
                  <w:p w14:paraId="745CB7C1" w14:textId="77777777" w:rsidR="00AB589F" w:rsidRDefault="00AB589F"/>
                </w:txbxContent>
              </v:textbox>
              <w10:wrap type="square"/>
            </v:shape>
          </w:pict>
        </mc:Fallback>
      </mc:AlternateContent>
    </w:r>
    <w:r>
      <w:rPr>
        <w:i/>
        <w:sz w:val="20"/>
        <w:szCs w:val="20"/>
      </w:rPr>
      <w:t xml:space="preserve">       </w:t>
    </w:r>
    <w:r w:rsidR="00A15DDA">
      <w:rPr>
        <w:noProof/>
      </w:rPr>
      <w:drawing>
        <wp:inline distT="0" distB="0" distL="0" distR="0" wp14:anchorId="3DE01D30" wp14:editId="59CC8B95">
          <wp:extent cx="600075" cy="600075"/>
          <wp:effectExtent l="0" t="0" r="9525" b="952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5DDA">
      <w:rPr>
        <w:i/>
        <w:sz w:val="20"/>
        <w:szCs w:val="20"/>
      </w:rPr>
      <w:t xml:space="preserve">          </w:t>
    </w:r>
    <w:r>
      <w:rPr>
        <w:i/>
        <w:sz w:val="20"/>
        <w:szCs w:val="20"/>
      </w:rPr>
      <w:t xml:space="preserve">   </w:t>
    </w:r>
    <w:r w:rsidR="00A15DDA">
      <w:rPr>
        <w:noProof/>
      </w:rPr>
      <w:drawing>
        <wp:inline distT="0" distB="0" distL="0" distR="0" wp14:anchorId="1713C878" wp14:editId="6CFE684D">
          <wp:extent cx="549444" cy="551815"/>
          <wp:effectExtent l="0" t="0" r="3175" b="63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G-L1-3-mark-platinum-2023-2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58" cy="57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8BC7" w14:textId="77777777" w:rsidR="00EC57D3" w:rsidRDefault="00EC5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1E69" w14:textId="77777777" w:rsidR="009E4458" w:rsidRDefault="009E4458" w:rsidP="00ED37B5">
      <w:pPr>
        <w:spacing w:after="0" w:line="240" w:lineRule="auto"/>
      </w:pPr>
      <w:r>
        <w:separator/>
      </w:r>
    </w:p>
  </w:footnote>
  <w:footnote w:type="continuationSeparator" w:id="0">
    <w:p w14:paraId="541D3ADA" w14:textId="77777777" w:rsidR="009E4458" w:rsidRDefault="009E4458" w:rsidP="00ED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B7E2" w14:textId="77777777" w:rsidR="00EC57D3" w:rsidRDefault="00EC5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3852" w14:textId="77777777" w:rsidR="00DB2BB2" w:rsidRDefault="007D706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EBB9D1A" wp14:editId="6E86C463">
              <wp:simplePos x="0" y="0"/>
              <wp:positionH relativeFrom="margin">
                <wp:posOffset>1200150</wp:posOffset>
              </wp:positionH>
              <wp:positionV relativeFrom="paragraph">
                <wp:posOffset>6985</wp:posOffset>
              </wp:positionV>
              <wp:extent cx="4010025" cy="428625"/>
              <wp:effectExtent l="0" t="0" r="9525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44177" w14:textId="77777777" w:rsidR="00DB2BB2" w:rsidRPr="0076450C" w:rsidRDefault="00DB2BB2">
                          <w:pPr>
                            <w:rPr>
                              <w:rFonts w:ascii="Century Gothic" w:hAnsi="Century Gothic"/>
                              <w:b/>
                              <w:sz w:val="48"/>
                              <w:szCs w:val="48"/>
                            </w:rPr>
                          </w:pPr>
                          <w:r w:rsidRPr="0076450C">
                            <w:rPr>
                              <w:rFonts w:ascii="Century Gothic" w:hAnsi="Century Gothic"/>
                              <w:b/>
                              <w:sz w:val="48"/>
                              <w:szCs w:val="48"/>
                            </w:rPr>
                            <w:t>Wheatfields Junior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B9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5pt;margin-top:.55pt;width:315.7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+bCQIAAPYDAAAOAAAAZHJzL2Uyb0RvYy54bWysU1Fv0zAQfkfiP1h+p0mrdnTR0ml0FCGN&#10;gTT4AY7jNBaOz5zdJuXXc3ayrsAbIg/WXe783d13n29uh86wo0KvwZZ8Pss5U1ZCre2+5N++7t6s&#10;OfNB2FoYsKrkJ+X57eb1q5veFWoBLZhaISMQ64velbwNwRVZ5mWrOuFn4JSlYAPYiUAu7rMaRU/o&#10;nckWeX6V9YC1Q5DKe/p7Pwb5JuE3jZLhc9N4FZgpOfUW0onprOKZbW5EsUfhWi2nNsQ/dNEJbano&#10;GepeBMEOqP+C6rRE8NCEmYQug6bRUqUZaJp5/sc0T61wKs1C5Hh3psn/P1j5eHxyX5CF4R0MtMA0&#10;hHcPIL97ZmHbCrtXd4jQt0rUVHgeKct654vpaqTaFz6CVP0nqGnJ4hAgAQ0NdpEVmpMROi3gdCZd&#10;DYFJ+rmkufPFijNJseVifUV2LCGK59sOffigoGPRKDnSUhO6OD74MKY+p8RiHoyud9qY5OC+2hpk&#10;R0EC2KVvQv8tzVjWl/x6RbXjLQvxftJGpwMJ1Oiu5Os8fqNkIhvvbZ1SgtBmtKlpYyd6IiMjN2Go&#10;BkqMNFVQn4gohFGI9HDIaAF/ctaTCEvufxwEKs7MR0tkX8+Xy6ja5CxXbxfk4GWkuowIKwmq5IGz&#10;0dyGpPRxojtaSqMTXy+dTL2SuBLj00OI6r30U9bLc938AgAA//8DAFBLAwQUAAYACAAAACEAPVfq&#10;N9wAAAAIAQAADwAAAGRycy9kb3ducmV2LnhtbEyPwU7DMBBE70j8g7VIXBB1WtE0DXEqQAJxbekH&#10;bOJtEhGvo9ht0r9nOcFtRzOafVPsZterC42h82xguUhAEdfedtwYOH69P2agQkS22HsmA1cKsCtv&#10;bwrMrZ94T5dDbJSUcMjRQBvjkGsd6pYchoUfiMU7+dFhFDk22o44Sbnr9SpJUu2wY/nQ4kBvLdXf&#10;h7MzcPqcHtbbqfqIx83+KX3FblP5qzH3d/PLM6hIc/wLwy++oEMpTJU/sw2qF51tZUuUYwlK/GyV&#10;rEFVBtIsBV0W+v+A8gcAAP//AwBQSwECLQAUAAYACAAAACEAtoM4kv4AAADhAQAAEwAAAAAAAAAA&#10;AAAAAAAAAAAAW0NvbnRlbnRfVHlwZXNdLnhtbFBLAQItABQABgAIAAAAIQA4/SH/1gAAAJQBAAAL&#10;AAAAAAAAAAAAAAAAAC8BAABfcmVscy8ucmVsc1BLAQItABQABgAIAAAAIQDkU9+bCQIAAPYDAAAO&#10;AAAAAAAAAAAAAAAAAC4CAABkcnMvZTJvRG9jLnhtbFBLAQItABQABgAIAAAAIQA9V+o33AAAAAgB&#10;AAAPAAAAAAAAAAAAAAAAAGMEAABkcnMvZG93bnJldi54bWxQSwUGAAAAAAQABADzAAAAbAUAAAAA&#10;" stroked="f">
              <v:textbox>
                <w:txbxContent>
                  <w:p w14:paraId="76F44177" w14:textId="77777777" w:rsidR="00DB2BB2" w:rsidRPr="0076450C" w:rsidRDefault="00DB2BB2">
                    <w:pPr>
                      <w:rPr>
                        <w:rFonts w:ascii="Century Gothic" w:hAnsi="Century Gothic"/>
                        <w:b/>
                        <w:sz w:val="48"/>
                        <w:szCs w:val="48"/>
                      </w:rPr>
                    </w:pPr>
                    <w:r w:rsidRPr="0076450C">
                      <w:rPr>
                        <w:rFonts w:ascii="Century Gothic" w:hAnsi="Century Gothic"/>
                        <w:b/>
                        <w:sz w:val="48"/>
                        <w:szCs w:val="48"/>
                      </w:rPr>
                      <w:t>Wheatfields Junior School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360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28F0EB" wp14:editId="14AF3107">
              <wp:simplePos x="0" y="0"/>
              <wp:positionH relativeFrom="column">
                <wp:posOffset>1925955</wp:posOffset>
              </wp:positionH>
              <wp:positionV relativeFrom="paragraph">
                <wp:posOffset>464185</wp:posOffset>
              </wp:positionV>
              <wp:extent cx="2733675" cy="490855"/>
              <wp:effectExtent l="0" t="0" r="9525" b="444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49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10DAA" w14:textId="77777777" w:rsidR="00A80463" w:rsidRPr="00DB2BB2" w:rsidRDefault="00DB2BB2" w:rsidP="00E3360C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B2BB2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Downes Road, St Albans, Herts, AL4 9NT</w:t>
                          </w:r>
                        </w:p>
                        <w:p w14:paraId="00C60123" w14:textId="77777777" w:rsidR="00DB2BB2" w:rsidRPr="00DB2BB2" w:rsidRDefault="00DB2BB2" w:rsidP="00E3360C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B2BB2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Tel No: 01727 75744</w:t>
                          </w:r>
                          <w:r w:rsidR="00EC57D3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28F0EB" id="_x0000_s1027" type="#_x0000_t202" style="position:absolute;margin-left:151.65pt;margin-top:36.55pt;width:215.25pt;height:3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/alEQIAAP0DAAAOAAAAZHJzL2Uyb0RvYy54bWysU9uO2yAQfa/Uf0C8N3a88Sax4qy22aaq&#10;tL1I234AxjhGxQwFEjv9+g7Ym03bt6o8IIYZzsycOWzuhk6Rk7BOgi7pfJZSIjSHWupDSb993b9Z&#10;UeI80zVToEVJz8LRu+3rV5veFCKDFlQtLEEQ7YrelLT13hRJ4ngrOuZmYIRGZwO2Yx5Ne0hqy3pE&#10;71SSpelt0oOtjQUunMPbh9FJtxG/aQT3n5vGCU9USbE2H3cb9yrsyXbDioNlppV8KoP9QxUdkxqT&#10;XqAemGfkaOVfUJ3kFhw0fsahS6BpJBexB+xmnv7RzVPLjIi9IDnOXGhy/w+Wfzo9mS+W+OEtDDjA&#10;2IQzj8C/O6Jh1zJ9EPfWQt8KVmPieaAs6Y0rpqeBale4AFL1H6HGIbOjhwg0NLYLrGCfBNFxAOcL&#10;6WLwhONltry5uV3mlHD0LdbpKs9jClY8vzbW+fcCOhIOJbU41IjOTo/Oh2pY8RwSkjlQst5LpaJh&#10;D9VOWXJiKIB9XBP6b2FKk76k6zzLI7KG8D5qo5MeBapkV9JVGtYomcDGO13HEM+kGs9YidITPYGR&#10;kRs/VAOR9cRdYKuC+ox8WRj1iP8HDy3Yn5T0qMWSuh9HZgUl6oNGztfzxSKINxqLfJmhYa891bWH&#10;aY5QJfWUjMedj4IPdGi4x9k0MtL2UslUMmossjn9hyDiaztGvfza7S8AAAD//wMAUEsDBBQABgAI&#10;AAAAIQDoxKQs3gAAAAoBAAAPAAAAZHJzL2Rvd25yZXYueG1sTI9BTsMwEEX3SNzBGiQ2iNrFbQMh&#10;TgVIILYtPYATT5OIeBzFbpPenmEFy9E8/f9+sZ19L844xi6QgeVCgUCqg+uoMXD4er9/BBGTJWf7&#10;QGjgghG25fVVYXMXJtrheZ8awSEUc2ugTWnIpYx1i97GRRiQ+HcMo7eJz7GRbrQTh/tePii1kd52&#10;xA2tHfCtxfp7f/IGjp/T3fppqj7SIdutNq+2y6pwMeb2Zn55BpFwTn8w/OqzOpTsVIUTuSh6A1pp&#10;zaiBTC9BMJBpzVsqJtdqBbIs5P8J5Q8AAAD//wMAUEsBAi0AFAAGAAgAAAAhALaDOJL+AAAA4QEA&#10;ABMAAAAAAAAAAAAAAAAAAAAAAFtDb250ZW50X1R5cGVzXS54bWxQSwECLQAUAAYACAAAACEAOP0h&#10;/9YAAACUAQAACwAAAAAAAAAAAAAAAAAvAQAAX3JlbHMvLnJlbHNQSwECLQAUAAYACAAAACEANzv2&#10;pRECAAD9AwAADgAAAAAAAAAAAAAAAAAuAgAAZHJzL2Uyb0RvYy54bWxQSwECLQAUAAYACAAAACEA&#10;6MSkLN4AAAAKAQAADwAAAAAAAAAAAAAAAABrBAAAZHJzL2Rvd25yZXYueG1sUEsFBgAAAAAEAAQA&#10;8wAAAHYFAAAAAA==&#10;" stroked="f">
              <v:textbox>
                <w:txbxContent>
                  <w:p w14:paraId="3D910DAA" w14:textId="77777777" w:rsidR="00A80463" w:rsidRPr="00DB2BB2" w:rsidRDefault="00DB2BB2" w:rsidP="00E3360C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B2BB2">
                      <w:rPr>
                        <w:rFonts w:ascii="Century Gothic" w:hAnsi="Century Gothic"/>
                        <w:sz w:val="20"/>
                        <w:szCs w:val="20"/>
                      </w:rPr>
                      <w:t>Downes Road, St Albans, Herts, AL4 9NT</w:t>
                    </w:r>
                  </w:p>
                  <w:p w14:paraId="00C60123" w14:textId="77777777" w:rsidR="00DB2BB2" w:rsidRPr="00DB2BB2" w:rsidRDefault="00DB2BB2" w:rsidP="00E3360C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B2BB2">
                      <w:rPr>
                        <w:rFonts w:ascii="Century Gothic" w:hAnsi="Century Gothic"/>
                        <w:sz w:val="20"/>
                        <w:szCs w:val="20"/>
                      </w:rPr>
                      <w:t>Tel No: 01727 75744</w:t>
                    </w:r>
                    <w:r w:rsidR="00EC57D3">
                      <w:rPr>
                        <w:rFonts w:ascii="Century Gothic" w:hAnsi="Century Gothic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2BB2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F8A23A" wp14:editId="207445E4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724025" cy="1047750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31CBC" w14:textId="77777777" w:rsidR="00A80463" w:rsidRDefault="00A804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C722DD" wp14:editId="2591684E">
                                <wp:extent cx="1362075" cy="695325"/>
                                <wp:effectExtent l="0" t="0" r="0" b="9525"/>
                                <wp:docPr id="3" name="image1.png" descr="A logo with a person in the middle&#10;&#10;Description automatically generate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1.png" descr="A logo with a person in the middle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20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F8A23A" id="_x0000_s1028" type="#_x0000_t202" style="position:absolute;margin-left:84.55pt;margin-top:.55pt;width:135.75pt;height:82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Q6EQIAAP4DAAAOAAAAZHJzL2Uyb0RvYy54bWysU8Fu2zAMvQ/YPwi6L3aMZGmNOEWXLsOA&#10;rhvQ7QNkWY6FyaJGKbG7rx8lp2nQ3Yb5IIgm+Ug+Pq1vxt6wo0KvwVZ8Pss5U1ZCo+2+4j++795d&#10;ceaDsI0wYFXFn5TnN5u3b9aDK1UBHZhGISMQ68vBVbwLwZVZ5mWneuFn4JQlZwvYi0Am7rMGxUDo&#10;vcmKPH+fDYCNQ5DKe/p7Nzn5JuG3rZLha9t6FZipOPUW0onprOOZbdai3KNwnZanNsQ/dNELbano&#10;GepOBMEOqP+C6rVE8NCGmYQ+g7bVUqUZaJp5/mqax044lWYhcrw70+T/H6x8OD66b8jC+AFGWmAa&#10;wrt7kD89s7DthN2rW0QYOiUaKjyPlGWD8+UpNVLtSx9B6uELNLRkcQiQgMYW+8gKzckInRbwdCZd&#10;jYHJWHJVLPJiyZkk3zxfrFbLtJZMlM/pDn34pKBn8VJxpK0meHG89yG2I8rnkFjNg9HNThuTDNzX&#10;W4PsKEgBu/SlCV6FGcuGil8vqZGYZSHmJ3H0OpBCje4rfpXHb9JMpOOjbVJIENpMd+rE2BM/kZKJ&#10;nDDWI9NNxYuYG+mqoXkiwhAmQdIDoksH+JuzgcRYcf/rIFBxZj5bIv16vlhE9SZjsVwVZOClp770&#10;CCsJquKBs+m6DUnx02C3tJxWJ9peOjm1TCJLbJ4eRFTxpZ2iXp7t5g8AAAD//wMAUEsDBBQABgAI&#10;AAAAIQCo9svJ2gAAAAYBAAAPAAAAZHJzL2Rvd25yZXYueG1sTI/BTsMwEETvSPyDtUhcEHVS0QRC&#10;nAqQQFxb+gGbeJtExOsodpv071lOcJyd1cybcru4QZ1pCr1nA+kqAUXceNtza+Dw9X7/CCpEZIuD&#10;ZzJwoQDb6vqqxML6mXd03sdWSQiHAg10MY6F1qHpyGFY+ZFYvKOfHEaRU6vthLOEu0GvkyTTDnuW&#10;hg5Heuuo+d6fnIHj53y3eZrrj3jIdw/ZK/Z57S/G3N4sL8+gIi3x7xl+8QUdKmGq/YltUIMBGRLl&#10;moISc52nG1C16CxLQVel/o9f/QAAAP//AwBQSwECLQAUAAYACAAAACEAtoM4kv4AAADhAQAAEwAA&#10;AAAAAAAAAAAAAAAAAAAAW0NvbnRlbnRfVHlwZXNdLnhtbFBLAQItABQABgAIAAAAIQA4/SH/1gAA&#10;AJQBAAALAAAAAAAAAAAAAAAAAC8BAABfcmVscy8ucmVsc1BLAQItABQABgAIAAAAIQCHqQQ6EQIA&#10;AP4DAAAOAAAAAAAAAAAAAAAAAC4CAABkcnMvZTJvRG9jLnhtbFBLAQItABQABgAIAAAAIQCo9svJ&#10;2gAAAAYBAAAPAAAAAAAAAAAAAAAAAGsEAABkcnMvZG93bnJldi54bWxQSwUGAAAAAAQABADzAAAA&#10;cgUAAAAA&#10;" stroked="f">
              <v:textbox>
                <w:txbxContent>
                  <w:p w14:paraId="23B31CBC" w14:textId="77777777" w:rsidR="00A80463" w:rsidRDefault="00A80463">
                    <w:r>
                      <w:rPr>
                        <w:noProof/>
                      </w:rPr>
                      <w:drawing>
                        <wp:inline distT="0" distB="0" distL="0" distR="0" wp14:anchorId="4FC722DD" wp14:editId="2591684E">
                          <wp:extent cx="1362075" cy="695325"/>
                          <wp:effectExtent l="0" t="0" r="0" b="9525"/>
                          <wp:docPr id="3" name="image1.png" descr="A logo with a person in the middle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1.png" descr="A logo with a person in the middle&#10;&#10;Description automatically generated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2075" cy="69532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2BB2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AA05DC" wp14:editId="40AF8E15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85875" cy="1122045"/>
              <wp:effectExtent l="0" t="0" r="9525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1122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D3B5E" w14:textId="77777777" w:rsidR="00A80463" w:rsidRDefault="00A804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B4104" wp14:editId="05DA17A4">
                                <wp:extent cx="847725" cy="876300"/>
                                <wp:effectExtent l="0" t="0" r="9525" b="0"/>
                                <wp:docPr id="4" name="Picture 4" descr="Wheatfields Junior School">
                                  <a:hlinkClick xmlns:a="http://schemas.openxmlformats.org/drawingml/2006/main" r:id="rId3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Wheatfields Junior School">
                                          <a:hlinkClick r:id="rId3"/>
                                        </pic:cNvPr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A05DC" id="_x0000_s1029" type="#_x0000_t202" style="position:absolute;margin-left:0;margin-top:.9pt;width:101.25pt;height:88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ZOEgIAAP4DAAAOAAAAZHJzL2Uyb0RvYy54bWysU9tu2zAMfR+wfxD0vviyeE2NOEWXLsOA&#10;7gK0+wBZlmNhsqhJSuzs60fJbpqtb8P8IIgmeUgeHq1vxl6Ro7BOgq5otkgpEZpDI/W+ot8fd29W&#10;lDjPdMMUaFHRk3D0ZvP61XowpcihA9UISxBEu3IwFe28N2WSON6JnrkFGKHR2YLtmUfT7pPGsgHR&#10;e5XkafouGcA2xgIXzuHfu8lJNxG/bQX3X9vWCU9URbE3H08bzzqcyWbNyr1lppN8boP9Qxc9kxqL&#10;nqHumGfkYOULqF5yCw5av+DQJ9C2kos4A06TpX9N89AxI+IsSI4zZ5rc/4PlX44P5pslfnwPIy4w&#10;DuHMPfAfjmjYdkzvxa21MHSCNVg4C5Qlg3HlnBqodqULIPXwGRpcMjt4iEBja/vACs5JEB0XcDqT&#10;LkZPeCiZr4rVVUEJR1+W5Xm6LGINVj6lG+v8RwE9CZeKWtxqhGfHe+dDO6x8CgnVHCjZ7KRS0bD7&#10;eqssOTJUwC5+M/ofYUqToaLXRV5EZA0hP4qjlx4VqmRf0VUavkkzgY4Puokhnkk13bETpWd+AiUT&#10;OX6sRyKbir4NuYGuGpoTEmZhEiQ+ILx0YH9RMqAYK+p+HpgVlKhPGkm/zpbLoN5oLIurHA176akv&#10;PUxzhKqop2S6bn1UfKBDwy0up5WRtudO5pZRZJHN+UEEFV/aMer52W5+AwAA//8DAFBLAwQUAAYA&#10;CAAAACEAhkv96toAAAAGAQAADwAAAGRycy9kb3ducmV2LnhtbEyPwU7DMBBE70j8g7VIXBB1iEhT&#10;QpwKkEBcW/oBm3ibRMTrKHab9O9ZTnCcndXMm3K7uEGdaQq9ZwMPqwQUceNtz62Bw9f7/QZUiMgW&#10;B89k4EIBttX1VYmF9TPv6LyPrZIQDgUa6GIcC61D05HDsPIjsXhHPzmMIqdW2wlnCXeDTpNkrR32&#10;LA0djvTWUfO9PzkDx8/5Lnua6494yHeP61fs89pfjLm9WV6eQUVa4t8z/OILOlTCVPsT26AGAzIk&#10;ylXwxUyTNANVi843Geiq1P/xqx8AAAD//wMAUEsBAi0AFAAGAAgAAAAhALaDOJL+AAAA4QEAABMA&#10;AAAAAAAAAAAAAAAAAAAAAFtDb250ZW50X1R5cGVzXS54bWxQSwECLQAUAAYACAAAACEAOP0h/9YA&#10;AACUAQAACwAAAAAAAAAAAAAAAAAvAQAAX3JlbHMvLnJlbHNQSwECLQAUAAYACAAAACEAChWGThIC&#10;AAD+AwAADgAAAAAAAAAAAAAAAAAuAgAAZHJzL2Uyb0RvYy54bWxQSwECLQAUAAYACAAAACEAhkv9&#10;6toAAAAGAQAADwAAAAAAAAAAAAAAAABsBAAAZHJzL2Rvd25yZXYueG1sUEsFBgAAAAAEAAQA8wAA&#10;AHMFAAAAAA==&#10;" stroked="f">
              <v:textbox>
                <w:txbxContent>
                  <w:p w14:paraId="344D3B5E" w14:textId="77777777" w:rsidR="00A80463" w:rsidRDefault="00A80463">
                    <w:r>
                      <w:rPr>
                        <w:noProof/>
                      </w:rPr>
                      <w:drawing>
                        <wp:inline distT="0" distB="0" distL="0" distR="0" wp14:anchorId="565B4104" wp14:editId="05DA17A4">
                          <wp:extent cx="847725" cy="876300"/>
                          <wp:effectExtent l="0" t="0" r="9525" b="0"/>
                          <wp:docPr id="4" name="Picture 4" descr="Wheatfields Junior School">
                            <a:hlinkClick xmlns:a="http://schemas.openxmlformats.org/drawingml/2006/main" r:id="rId5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Wheatfields Junior School">
                                    <a:hlinkClick r:id="rId5"/>
                                  </pic:cNvPr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DAB5E54" w14:textId="77777777" w:rsidR="00DB2BB2" w:rsidRDefault="00DB2BB2">
    <w:pPr>
      <w:pStyle w:val="Header"/>
    </w:pPr>
  </w:p>
  <w:p w14:paraId="624EB3BA" w14:textId="77777777" w:rsidR="00DB2BB2" w:rsidRDefault="00E3360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9EA8835" wp14:editId="25782529">
              <wp:simplePos x="0" y="0"/>
              <wp:positionH relativeFrom="margin">
                <wp:align>center</wp:align>
              </wp:positionH>
              <wp:positionV relativeFrom="paragraph">
                <wp:posOffset>260985</wp:posOffset>
              </wp:positionV>
              <wp:extent cx="5219700" cy="34290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8AA95" w14:textId="77777777" w:rsidR="00E3360C" w:rsidRDefault="00E3360C">
                          <w:r>
                            <w:t xml:space="preserve">Email: </w:t>
                          </w:r>
                          <w:hyperlink r:id="rId7" w:history="1">
                            <w:r w:rsidRPr="00B46844">
                              <w:rPr>
                                <w:rStyle w:val="Hyperlink"/>
                                <w:color w:val="auto"/>
                              </w:rPr>
                              <w:t>admin@wheatfieldsjm.aetrust.uk</w:t>
                            </w:r>
                          </w:hyperlink>
                          <w:r>
                            <w:t xml:space="preserve">    Website: www.wheatfieldsjm.herts.sch.uk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A8835" id="_x0000_s1030" type="#_x0000_t202" style="position:absolute;margin-left:0;margin-top:20.55pt;width:411pt;height:27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YqDwIAAP0DAAAOAAAAZHJzL2Uyb0RvYy54bWysU9uO0zAQfUfiHyy/06SlZbdR09XSpQhp&#10;uUgLH+A4TmPheMzYbbJ8PWMn2y3whvCDNeMZH8+cOd7cDJ1hJ4Vegy35fJZzpqyEWttDyb993b+6&#10;5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erxXx9lVNIUuz1crEmOz4hiqfbDn14r6Bj0Sg50lATujjd+zCmPqXExzwYXe+1McnBQ7Uz&#10;yE6CBLBPa0L/Lc1Y1pd8vVqsErKFeD9po9OBBGp0V/LrPK5RMpGNd7ZOKUFoM9pUtLETPZGRkZsw&#10;VAPTdcmX8W5kq4L6kfhCGPVI/4eMFvAnZz1pseT+x1Gg4sx8sMT5er5cRvEmZ7m6WpCDl5HqMiKs&#10;JKiSB85GcxeS4CMdFm5pNo1OtD1XMpVMGkvET/8hivjST1nPv3b7CwAA//8DAFBLAwQUAAYACAAA&#10;ACEAOR3+ntsAAAAGAQAADwAAAGRycy9kb3ducmV2LnhtbEyPzW6DQAyE75X6DitH6qVqFlB+KSZq&#10;K7XqNT8PsIADKKwXsZtA3r7uqT16ZjTzOdtNtlM3GnzrGCGeR6CIS1e1XCOcjp8vG1A+GK5M55gQ&#10;7uRhlz8+ZCat3Mh7uh1CraSEfWoQmhD6VGtfNmSNn7ueWLyzG6wJcg61rgYzSrntdBJFK21Ny7LQ&#10;mJ4+Giovh6tFOH+Pz8vtWHyF03q/WL2bdl24O+LTbHp7BRVoCn9h+MUXdMiFqXBXrrzqEOSRgLCI&#10;Y1DibpJEhAJhu4xB55n+j5//AAAA//8DAFBLAQItABQABgAIAAAAIQC2gziS/gAAAOEBAAATAAAA&#10;AAAAAAAAAAAAAAAAAABbQ29udGVudF9UeXBlc10ueG1sUEsBAi0AFAAGAAgAAAAhADj9If/WAAAA&#10;lAEAAAsAAAAAAAAAAAAAAAAALwEAAF9yZWxzLy5yZWxzUEsBAi0AFAAGAAgAAAAhABM2ZioPAgAA&#10;/QMAAA4AAAAAAAAAAAAAAAAALgIAAGRycy9lMm9Eb2MueG1sUEsBAi0AFAAGAAgAAAAhADkd/p7b&#10;AAAABgEAAA8AAAAAAAAAAAAAAAAAaQQAAGRycy9kb3ducmV2LnhtbFBLBQYAAAAABAAEAPMAAABx&#10;BQAAAAA=&#10;" stroked="f">
              <v:textbox>
                <w:txbxContent>
                  <w:p w14:paraId="0A18AA95" w14:textId="77777777" w:rsidR="00E3360C" w:rsidRDefault="00E3360C">
                    <w:r>
                      <w:t xml:space="preserve">Email: </w:t>
                    </w:r>
                    <w:hyperlink r:id="rId8" w:history="1">
                      <w:r w:rsidRPr="00B46844">
                        <w:rPr>
                          <w:rStyle w:val="Hyperlink"/>
                          <w:color w:val="auto"/>
                        </w:rPr>
                        <w:t>admin@wheatfieldsjm.aetrust.uk</w:t>
                      </w:r>
                    </w:hyperlink>
                    <w:r>
                      <w:t xml:space="preserve">    Website: www.wheatfieldsjm.herts.sch.uk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051C01D" w14:textId="77777777" w:rsidR="00DB2BB2" w:rsidRDefault="00DB2BB2">
    <w:pPr>
      <w:pStyle w:val="Header"/>
    </w:pPr>
  </w:p>
  <w:p w14:paraId="5B43CE55" w14:textId="77777777" w:rsidR="00DB2BB2" w:rsidRDefault="00DB2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302C" w14:textId="77777777" w:rsidR="00EC57D3" w:rsidRDefault="00EC5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CE9"/>
    <w:multiLevelType w:val="hybridMultilevel"/>
    <w:tmpl w:val="83C81E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2853"/>
    <w:multiLevelType w:val="hybridMultilevel"/>
    <w:tmpl w:val="609A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25C"/>
    <w:multiLevelType w:val="hybridMultilevel"/>
    <w:tmpl w:val="04FEE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F4105"/>
    <w:multiLevelType w:val="hybridMultilevel"/>
    <w:tmpl w:val="2AC05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E6AFE"/>
    <w:multiLevelType w:val="hybridMultilevel"/>
    <w:tmpl w:val="E118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23906">
    <w:abstractNumId w:val="2"/>
  </w:num>
  <w:num w:numId="2" w16cid:durableId="987785199">
    <w:abstractNumId w:val="1"/>
  </w:num>
  <w:num w:numId="3" w16cid:durableId="247739918">
    <w:abstractNumId w:val="3"/>
  </w:num>
  <w:num w:numId="4" w16cid:durableId="139076039">
    <w:abstractNumId w:val="0"/>
  </w:num>
  <w:num w:numId="5" w16cid:durableId="15927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B5"/>
    <w:rsid w:val="00003094"/>
    <w:rsid w:val="000542A4"/>
    <w:rsid w:val="001F5BBB"/>
    <w:rsid w:val="00284D78"/>
    <w:rsid w:val="002B67CC"/>
    <w:rsid w:val="003320C9"/>
    <w:rsid w:val="003B32B2"/>
    <w:rsid w:val="0044505D"/>
    <w:rsid w:val="00450D5B"/>
    <w:rsid w:val="00462CEB"/>
    <w:rsid w:val="004B369F"/>
    <w:rsid w:val="004C42F7"/>
    <w:rsid w:val="00531543"/>
    <w:rsid w:val="00636070"/>
    <w:rsid w:val="00654E99"/>
    <w:rsid w:val="00657987"/>
    <w:rsid w:val="00716F24"/>
    <w:rsid w:val="007428C0"/>
    <w:rsid w:val="0076450C"/>
    <w:rsid w:val="007D7064"/>
    <w:rsid w:val="008A46C1"/>
    <w:rsid w:val="009122D8"/>
    <w:rsid w:val="0095656D"/>
    <w:rsid w:val="009D02A1"/>
    <w:rsid w:val="009E4458"/>
    <w:rsid w:val="00A04101"/>
    <w:rsid w:val="00A15DDA"/>
    <w:rsid w:val="00A403D0"/>
    <w:rsid w:val="00A545A9"/>
    <w:rsid w:val="00A80463"/>
    <w:rsid w:val="00A975F9"/>
    <w:rsid w:val="00AB589F"/>
    <w:rsid w:val="00B46844"/>
    <w:rsid w:val="00B73A91"/>
    <w:rsid w:val="00C53AAB"/>
    <w:rsid w:val="00C75AE1"/>
    <w:rsid w:val="00D3454A"/>
    <w:rsid w:val="00DB2BB2"/>
    <w:rsid w:val="00DF549B"/>
    <w:rsid w:val="00E2769A"/>
    <w:rsid w:val="00E3360C"/>
    <w:rsid w:val="00E5309D"/>
    <w:rsid w:val="00E81FD4"/>
    <w:rsid w:val="00EC4472"/>
    <w:rsid w:val="00EC57D3"/>
    <w:rsid w:val="00ED37B5"/>
    <w:rsid w:val="00F235EF"/>
    <w:rsid w:val="00F955F6"/>
    <w:rsid w:val="00FB1B9E"/>
    <w:rsid w:val="00FC7234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FC400C"/>
  <w15:chartTrackingRefBased/>
  <w15:docId w15:val="{FE8354D0-BE66-4ADF-9591-CF446C7D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B5"/>
  </w:style>
  <w:style w:type="paragraph" w:styleId="Footer">
    <w:name w:val="footer"/>
    <w:basedOn w:val="Normal"/>
    <w:link w:val="FooterChar"/>
    <w:uiPriority w:val="99"/>
    <w:unhideWhenUsed/>
    <w:rsid w:val="00ED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B5"/>
  </w:style>
  <w:style w:type="character" w:styleId="Hyperlink">
    <w:name w:val="Hyperlink"/>
    <w:basedOn w:val="DefaultParagraphFont"/>
    <w:uiPriority w:val="99"/>
    <w:unhideWhenUsed/>
    <w:rsid w:val="00DB2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B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4472"/>
    <w:pPr>
      <w:ind w:left="720"/>
      <w:contextualSpacing/>
    </w:pPr>
  </w:style>
  <w:style w:type="paragraph" w:customStyle="1" w:styleId="paragraph">
    <w:name w:val="paragraph"/>
    <w:basedOn w:val="Normal"/>
    <w:rsid w:val="0028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84D78"/>
  </w:style>
  <w:style w:type="character" w:customStyle="1" w:styleId="eop">
    <w:name w:val="eop"/>
    <w:basedOn w:val="DefaultParagraphFont"/>
    <w:rsid w:val="0028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heatfieldsjm.aetrust.uk" TargetMode="External"/><Relationship Id="rId3" Type="http://schemas.openxmlformats.org/officeDocument/2006/relationships/hyperlink" Target="http://www.wheatfieldsjm.herts.sch.uk/index.html" TargetMode="External"/><Relationship Id="rId7" Type="http://schemas.openxmlformats.org/officeDocument/2006/relationships/hyperlink" Target="mailto:admin@wheatfieldsjm.aetrust.uk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20.gif"/><Relationship Id="rId5" Type="http://schemas.openxmlformats.org/officeDocument/2006/relationships/hyperlink" Target="http://www.wheatfieldsjm.herts.sch.uk/index.html" TargetMode="External"/><Relationship Id="rId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Ridgeway Academy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Balser</dc:creator>
  <cp:keywords/>
  <dc:description/>
  <cp:lastModifiedBy>Janice Tearle</cp:lastModifiedBy>
  <cp:revision>2</cp:revision>
  <cp:lastPrinted>2024-10-24T11:53:00Z</cp:lastPrinted>
  <dcterms:created xsi:type="dcterms:W3CDTF">2026-03-03T15:53:00Z</dcterms:created>
  <dcterms:modified xsi:type="dcterms:W3CDTF">2026-03-03T15:53:00Z</dcterms:modified>
</cp:coreProperties>
</file>