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022D" w14:textId="6FA68A9E" w:rsidR="00945D50" w:rsidRPr="00945D50" w:rsidRDefault="14D299D2" w:rsidP="00945D50">
      <w:r w:rsidRPr="00DD4FF7">
        <w:rPr>
          <w:b/>
          <w:bCs/>
        </w:rPr>
        <w:t>P</w:t>
      </w:r>
      <w:r w:rsidR="4DAEC1D9" w:rsidRPr="00DD4FF7">
        <w:rPr>
          <w:b/>
          <w:bCs/>
        </w:rPr>
        <w:t>erson Specification for Site Manager</w:t>
      </w:r>
      <w:r w:rsidRPr="00DD4FF7">
        <w:t> </w:t>
      </w:r>
    </w:p>
    <w:tbl>
      <w:tblPr>
        <w:tblW w:w="10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4962"/>
        <w:gridCol w:w="3685"/>
      </w:tblGrid>
      <w:tr w:rsidR="009519A8" w:rsidRPr="00945D50" w14:paraId="7336EB9F" w14:textId="0C58A45A" w:rsidTr="00DD4FF7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DA59FB" w14:textId="78072896" w:rsidR="009519A8" w:rsidRPr="00945D50" w:rsidRDefault="009519A8" w:rsidP="009519A8">
            <w:pPr>
              <w:jc w:val="center"/>
            </w:pPr>
            <w:r w:rsidRPr="00945D50">
              <w:rPr>
                <w:b/>
                <w:bCs/>
              </w:rPr>
              <w:t>CRITERIA</w:t>
            </w:r>
          </w:p>
          <w:p w14:paraId="67BABFA8" w14:textId="45AD01A5" w:rsidR="009519A8" w:rsidRPr="00945D50" w:rsidRDefault="009519A8" w:rsidP="009519A8">
            <w:pPr>
              <w:jc w:val="center"/>
            </w:pP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78932" w14:textId="1924FA39" w:rsidR="009519A8" w:rsidRPr="00945D50" w:rsidRDefault="009519A8" w:rsidP="009519A8">
            <w:pPr>
              <w:jc w:val="center"/>
            </w:pPr>
            <w:r>
              <w:t>Essential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A5D661" w14:textId="3AA02A09" w:rsidR="009519A8" w:rsidRPr="00945D50" w:rsidRDefault="009519A8" w:rsidP="009519A8">
            <w:pPr>
              <w:jc w:val="center"/>
            </w:pPr>
            <w:r>
              <w:t>Desirable</w:t>
            </w:r>
          </w:p>
        </w:tc>
      </w:tr>
      <w:tr w:rsidR="009519A8" w:rsidRPr="00945D50" w14:paraId="17081844" w14:textId="61FB15D1" w:rsidTr="00DD4FF7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7B66233" w14:textId="77777777" w:rsidR="008757A5" w:rsidRDefault="008757A5" w:rsidP="008757A5">
            <w:pPr>
              <w:jc w:val="center"/>
            </w:pPr>
          </w:p>
          <w:p w14:paraId="5D7A6F14" w14:textId="77777777" w:rsidR="008757A5" w:rsidRDefault="008757A5" w:rsidP="008757A5">
            <w:pPr>
              <w:jc w:val="center"/>
            </w:pPr>
          </w:p>
          <w:p w14:paraId="67C77A30" w14:textId="77777777" w:rsidR="008757A5" w:rsidRDefault="008757A5" w:rsidP="008757A5"/>
          <w:p w14:paraId="1CFA3644" w14:textId="04F93734" w:rsidR="009519A8" w:rsidRPr="00945D50" w:rsidRDefault="009519A8" w:rsidP="008757A5">
            <w:pPr>
              <w:jc w:val="center"/>
            </w:pPr>
            <w:r w:rsidRPr="00945D50">
              <w:t>Experience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090B7" w14:textId="77777777" w:rsidR="009519A8" w:rsidRPr="00945D50" w:rsidRDefault="009519A8" w:rsidP="008757A5">
            <w:pPr>
              <w:pStyle w:val="NoSpacing"/>
              <w:numPr>
                <w:ilvl w:val="0"/>
                <w:numId w:val="72"/>
              </w:numPr>
            </w:pPr>
            <w:r w:rsidRPr="00945D50">
              <w:t>Managing a team </w:t>
            </w:r>
          </w:p>
          <w:p w14:paraId="1EBC974C" w14:textId="77777777" w:rsidR="009519A8" w:rsidRPr="008757A5" w:rsidRDefault="009519A8" w:rsidP="008757A5">
            <w:pPr>
              <w:pStyle w:val="NoSpacing"/>
              <w:numPr>
                <w:ilvl w:val="0"/>
                <w:numId w:val="72"/>
              </w:numPr>
            </w:pPr>
            <w:r w:rsidRPr="00945D50">
              <w:t>Experience of supervising premises staff and cont</w:t>
            </w:r>
            <w:r w:rsidRPr="008757A5">
              <w:t>ractors</w:t>
            </w:r>
          </w:p>
          <w:p w14:paraId="0DA27DD7" w14:textId="777D517F" w:rsidR="009519A8" w:rsidRPr="008757A5" w:rsidRDefault="009519A8" w:rsidP="008757A5">
            <w:pPr>
              <w:pStyle w:val="NoSpacing"/>
              <w:numPr>
                <w:ilvl w:val="0"/>
                <w:numId w:val="72"/>
              </w:numPr>
            </w:pPr>
            <w:r w:rsidRPr="008757A5">
              <w:t>Experience in general building maintenance</w:t>
            </w:r>
          </w:p>
          <w:p w14:paraId="2DC24DD7" w14:textId="77777777" w:rsidR="009519A8" w:rsidRPr="008757A5" w:rsidRDefault="009519A8" w:rsidP="008757A5">
            <w:pPr>
              <w:pStyle w:val="NoSpacing"/>
              <w:numPr>
                <w:ilvl w:val="0"/>
                <w:numId w:val="72"/>
              </w:numPr>
            </w:pPr>
            <w:r w:rsidRPr="008757A5">
              <w:t>Building maintenance </w:t>
            </w:r>
          </w:p>
          <w:p w14:paraId="344AE2B4" w14:textId="77777777" w:rsidR="009519A8" w:rsidRDefault="009519A8" w:rsidP="008757A5">
            <w:pPr>
              <w:pStyle w:val="NoSpacing"/>
              <w:numPr>
                <w:ilvl w:val="0"/>
                <w:numId w:val="72"/>
              </w:numPr>
            </w:pPr>
            <w:r>
              <w:t>Security, including alarm systems </w:t>
            </w:r>
          </w:p>
          <w:p w14:paraId="37E7F5FF" w14:textId="77777777" w:rsidR="008757A5" w:rsidRPr="008E023F" w:rsidRDefault="008757A5" w:rsidP="008757A5">
            <w:pPr>
              <w:pStyle w:val="NoSpacing"/>
              <w:numPr>
                <w:ilvl w:val="0"/>
                <w:numId w:val="72"/>
              </w:numPr>
              <w:rPr>
                <w:rFonts w:cs="Arial"/>
              </w:rPr>
            </w:pPr>
            <w:r w:rsidRPr="008E023F">
              <w:rPr>
                <w:rFonts w:cs="Arial"/>
              </w:rPr>
              <w:t>Computer literate with good working</w:t>
            </w:r>
          </w:p>
          <w:p w14:paraId="58D512F9" w14:textId="77777777" w:rsidR="008757A5" w:rsidRPr="008E023F" w:rsidRDefault="008757A5" w:rsidP="008757A5">
            <w:pPr>
              <w:pStyle w:val="NoSpacing"/>
              <w:numPr>
                <w:ilvl w:val="0"/>
                <w:numId w:val="72"/>
              </w:numPr>
              <w:rPr>
                <w:rFonts w:cs="Arial"/>
              </w:rPr>
            </w:pPr>
            <w:r w:rsidRPr="008E023F">
              <w:rPr>
                <w:rFonts w:cs="Arial"/>
              </w:rPr>
              <w:t>knowledge of ICT including the use of Microsoft Office.</w:t>
            </w:r>
          </w:p>
          <w:p w14:paraId="7B44BCB3" w14:textId="3248F77A" w:rsidR="008757A5" w:rsidRPr="00945D50" w:rsidRDefault="008757A5" w:rsidP="008757A5">
            <w:pPr>
              <w:pStyle w:val="NoSpacing"/>
              <w:ind w:left="720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80D11C" w14:textId="482FE533" w:rsidR="009519A8" w:rsidRPr="00945D50" w:rsidRDefault="008757A5" w:rsidP="008757A5">
            <w:pPr>
              <w:pStyle w:val="ListParagraph"/>
              <w:numPr>
                <w:ilvl w:val="0"/>
                <w:numId w:val="70"/>
              </w:numPr>
            </w:pPr>
            <w:r>
              <w:t xml:space="preserve">Previous experience of working in a school environment </w:t>
            </w:r>
          </w:p>
        </w:tc>
      </w:tr>
      <w:tr w:rsidR="009519A8" w:rsidRPr="00945D50" w14:paraId="5D90EDF4" w14:textId="2A864E90" w:rsidTr="00DD4FF7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C979849" w14:textId="514C0FB3" w:rsidR="009519A8" w:rsidRPr="00945D50" w:rsidRDefault="009519A8" w:rsidP="008757A5">
            <w:pPr>
              <w:jc w:val="center"/>
            </w:pPr>
            <w:r w:rsidRPr="00945D50">
              <w:t>Qualifications</w:t>
            </w:r>
          </w:p>
          <w:p w14:paraId="4EB9E91B" w14:textId="6E03288E" w:rsidR="009519A8" w:rsidRPr="00945D50" w:rsidRDefault="009519A8" w:rsidP="008757A5">
            <w:pPr>
              <w:jc w:val="center"/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30A0AD" w14:textId="77777777" w:rsidR="009519A8" w:rsidRPr="00945D50" w:rsidRDefault="009519A8" w:rsidP="008757A5">
            <w:pPr>
              <w:numPr>
                <w:ilvl w:val="0"/>
                <w:numId w:val="51"/>
              </w:numPr>
            </w:pPr>
            <w:r w:rsidRPr="00945D50">
              <w:t>Driving Licence 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80BA2F" w14:textId="119D83B1" w:rsidR="009519A8" w:rsidRPr="00945D50" w:rsidRDefault="008757A5" w:rsidP="008757A5">
            <w:pPr>
              <w:pStyle w:val="ListParagraph"/>
              <w:numPr>
                <w:ilvl w:val="0"/>
                <w:numId w:val="51"/>
              </w:numPr>
            </w:pPr>
            <w:r>
              <w:t xml:space="preserve">First Aid training </w:t>
            </w:r>
          </w:p>
        </w:tc>
      </w:tr>
      <w:tr w:rsidR="009519A8" w:rsidRPr="00945D50" w14:paraId="4DA4425D" w14:textId="3D4BBEC2" w:rsidTr="00DD4FF7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51B8D87" w14:textId="77777777" w:rsidR="0055084A" w:rsidRDefault="0055084A" w:rsidP="008757A5">
            <w:pPr>
              <w:jc w:val="center"/>
            </w:pPr>
          </w:p>
          <w:p w14:paraId="66F4E1AD" w14:textId="77777777" w:rsidR="0055084A" w:rsidRDefault="0055084A" w:rsidP="008757A5">
            <w:pPr>
              <w:jc w:val="center"/>
            </w:pPr>
          </w:p>
          <w:p w14:paraId="1C059311" w14:textId="5B828D6D" w:rsidR="009519A8" w:rsidRPr="00945D50" w:rsidRDefault="009519A8" w:rsidP="0055084A">
            <w:pPr>
              <w:jc w:val="center"/>
            </w:pPr>
            <w:r w:rsidRPr="00945D50">
              <w:t>Skills and Knowledge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7BC75" w14:textId="6582F510" w:rsidR="009519A8" w:rsidRPr="00945D50" w:rsidRDefault="009519A8" w:rsidP="008757A5">
            <w:pPr>
              <w:pStyle w:val="NoSpacing"/>
              <w:numPr>
                <w:ilvl w:val="0"/>
                <w:numId w:val="70"/>
              </w:numPr>
            </w:pPr>
            <w:r w:rsidRPr="00945D50">
              <w:t>Good knowledge of health and safety regulations</w:t>
            </w:r>
            <w:r w:rsidR="008757A5">
              <w:t xml:space="preserve"> and legislation </w:t>
            </w:r>
          </w:p>
          <w:p w14:paraId="0135A0B6" w14:textId="77777777" w:rsidR="009519A8" w:rsidRPr="00945D50" w:rsidRDefault="009519A8" w:rsidP="008757A5">
            <w:pPr>
              <w:pStyle w:val="NoSpacing"/>
              <w:numPr>
                <w:ilvl w:val="0"/>
                <w:numId w:val="70"/>
              </w:numPr>
            </w:pPr>
            <w:r w:rsidRPr="00945D50">
              <w:t>Knowledge of safeguarding procedures in a school environment</w:t>
            </w:r>
          </w:p>
          <w:p w14:paraId="01630F2F" w14:textId="77777777" w:rsidR="009519A8" w:rsidRPr="00945D50" w:rsidRDefault="009519A8" w:rsidP="008757A5">
            <w:pPr>
              <w:pStyle w:val="NoSpacing"/>
              <w:numPr>
                <w:ilvl w:val="0"/>
                <w:numId w:val="70"/>
              </w:numPr>
            </w:pPr>
            <w:r w:rsidRPr="00945D50">
              <w:t>Good understanding of COSHH, fire safety and risk assessments</w:t>
            </w:r>
          </w:p>
          <w:p w14:paraId="504A1FDE" w14:textId="77777777" w:rsidR="009519A8" w:rsidRPr="00945D50" w:rsidRDefault="009519A8" w:rsidP="008757A5">
            <w:pPr>
              <w:pStyle w:val="NoSpacing"/>
              <w:numPr>
                <w:ilvl w:val="0"/>
                <w:numId w:val="70"/>
              </w:numPr>
            </w:pPr>
            <w:r w:rsidRPr="00945D50">
              <w:t>Good organisational skills</w:t>
            </w:r>
          </w:p>
          <w:p w14:paraId="46B569EA" w14:textId="77777777" w:rsidR="009519A8" w:rsidRPr="00945D50" w:rsidRDefault="009519A8" w:rsidP="008757A5">
            <w:pPr>
              <w:pStyle w:val="NoSpacing"/>
              <w:numPr>
                <w:ilvl w:val="0"/>
                <w:numId w:val="70"/>
              </w:numPr>
            </w:pPr>
            <w:r w:rsidRPr="00945D50">
              <w:t>Strong leadership skills with the ability to inspire and develop team members </w:t>
            </w:r>
          </w:p>
          <w:p w14:paraId="62FAE15B" w14:textId="461F9D27" w:rsidR="009519A8" w:rsidRPr="00945D50" w:rsidRDefault="009519A8" w:rsidP="008757A5">
            <w:pPr>
              <w:pStyle w:val="NoSpacing"/>
              <w:ind w:left="720"/>
            </w:pPr>
            <w:r>
              <w:t>Ability to plan, organise and prioritise 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0C5049" w14:textId="10607975" w:rsidR="008757A5" w:rsidRDefault="008757A5" w:rsidP="008757A5">
            <w:pPr>
              <w:pStyle w:val="NoSpacing"/>
              <w:numPr>
                <w:ilvl w:val="0"/>
                <w:numId w:val="70"/>
              </w:numPr>
            </w:pPr>
            <w:r w:rsidRPr="00F079EC">
              <w:t>Skills in effective resource management and deployment.</w:t>
            </w:r>
          </w:p>
          <w:p w14:paraId="60203ED7" w14:textId="77777777" w:rsidR="008757A5" w:rsidRPr="00F079EC" w:rsidRDefault="008757A5" w:rsidP="008757A5">
            <w:pPr>
              <w:pStyle w:val="NoSpacing"/>
              <w:ind w:left="720"/>
            </w:pPr>
          </w:p>
          <w:p w14:paraId="4970EA2B" w14:textId="23544DAC" w:rsidR="008757A5" w:rsidRPr="008E023F" w:rsidRDefault="008757A5" w:rsidP="008757A5">
            <w:pPr>
              <w:pStyle w:val="NoSpacing"/>
              <w:numPr>
                <w:ilvl w:val="0"/>
                <w:numId w:val="74"/>
              </w:numPr>
            </w:pPr>
            <w:r>
              <w:t xml:space="preserve">Experience of a </w:t>
            </w:r>
            <w:r w:rsidRPr="008E023F">
              <w:t xml:space="preserve"> range of basic tools, machinery and equipment.</w:t>
            </w:r>
          </w:p>
          <w:p w14:paraId="1DE1E2E2" w14:textId="4005DBF7" w:rsidR="009519A8" w:rsidRPr="00945D50" w:rsidRDefault="008757A5" w:rsidP="008757A5">
            <w:pPr>
              <w:pStyle w:val="NoSpacing"/>
            </w:pPr>
            <w:r w:rsidRPr="00F079EC">
              <w:t>.</w:t>
            </w:r>
          </w:p>
        </w:tc>
      </w:tr>
      <w:tr w:rsidR="009519A8" w:rsidRPr="00945D50" w14:paraId="089E0873" w14:textId="65875928" w:rsidTr="00DD4FF7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83E1AD9" w14:textId="77777777" w:rsidR="008A6372" w:rsidRDefault="008A6372" w:rsidP="008A6372">
            <w:pPr>
              <w:jc w:val="center"/>
            </w:pPr>
          </w:p>
          <w:p w14:paraId="2D36F76B" w14:textId="77777777" w:rsidR="008A6372" w:rsidRDefault="008A6372" w:rsidP="008A6372">
            <w:pPr>
              <w:jc w:val="center"/>
            </w:pPr>
          </w:p>
          <w:p w14:paraId="19C6B709" w14:textId="77777777" w:rsidR="008A6372" w:rsidRDefault="008A6372" w:rsidP="008A6372">
            <w:pPr>
              <w:jc w:val="center"/>
            </w:pPr>
          </w:p>
          <w:p w14:paraId="02D89D48" w14:textId="77777777" w:rsidR="008A6372" w:rsidRDefault="008A6372" w:rsidP="008A6372">
            <w:pPr>
              <w:jc w:val="center"/>
            </w:pPr>
          </w:p>
          <w:p w14:paraId="3192CF9D" w14:textId="14314B75" w:rsidR="009519A8" w:rsidRPr="00945D50" w:rsidRDefault="009519A8" w:rsidP="008A6372">
            <w:pPr>
              <w:jc w:val="center"/>
            </w:pPr>
            <w:r w:rsidRPr="00945D50">
              <w:t>Personal Qualities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38E1A" w14:textId="77777777" w:rsidR="009519A8" w:rsidRPr="00945D50" w:rsidRDefault="009519A8" w:rsidP="00DD4FF7">
            <w:pPr>
              <w:pStyle w:val="NoSpacing"/>
              <w:numPr>
                <w:ilvl w:val="0"/>
                <w:numId w:val="74"/>
              </w:numPr>
            </w:pPr>
            <w:r w:rsidRPr="00945D50">
              <w:t>Commitment to promoting the ethos and values of the school and getting the best outcomes for all students </w:t>
            </w:r>
          </w:p>
          <w:p w14:paraId="1CDF7402" w14:textId="77777777" w:rsidR="009519A8" w:rsidRPr="00945D50" w:rsidRDefault="009519A8" w:rsidP="00DD4FF7">
            <w:pPr>
              <w:pStyle w:val="NoSpacing"/>
              <w:numPr>
                <w:ilvl w:val="0"/>
                <w:numId w:val="74"/>
              </w:numPr>
            </w:pPr>
            <w:r w:rsidRPr="00945D50">
              <w:t>Commitment to acting with integrity, honesty, loyalty and fairness to safeguard the assets, financial probity and reputation of the school </w:t>
            </w:r>
          </w:p>
          <w:p w14:paraId="43722E2B" w14:textId="7CB7CBEA" w:rsidR="009519A8" w:rsidRDefault="009519A8" w:rsidP="00DD4FF7">
            <w:pPr>
              <w:pStyle w:val="NoSpacing"/>
              <w:numPr>
                <w:ilvl w:val="0"/>
                <w:numId w:val="74"/>
              </w:numPr>
            </w:pPr>
            <w:r w:rsidRPr="00945D50">
              <w:t>Ability to work under pressure and prioritise effectively </w:t>
            </w:r>
          </w:p>
          <w:p w14:paraId="2D9817E3" w14:textId="26691930" w:rsidR="008757A5" w:rsidRPr="00475363" w:rsidRDefault="008757A5" w:rsidP="00DD4FF7">
            <w:pPr>
              <w:pStyle w:val="NoSpacing"/>
              <w:numPr>
                <w:ilvl w:val="0"/>
                <w:numId w:val="74"/>
              </w:numPr>
              <w:rPr>
                <w:rFonts w:cs="Arial"/>
              </w:rPr>
            </w:pPr>
            <w:r w:rsidRPr="00475363">
              <w:rPr>
                <w:rFonts w:cs="Arial"/>
              </w:rPr>
              <w:t>Punctua</w:t>
            </w:r>
            <w:r w:rsidR="00DD4FF7">
              <w:rPr>
                <w:rFonts w:cs="Arial"/>
              </w:rPr>
              <w:t>l</w:t>
            </w:r>
            <w:r w:rsidRPr="00475363">
              <w:rPr>
                <w:rFonts w:cs="Arial"/>
              </w:rPr>
              <w:t xml:space="preserve"> with a good attendance record.</w:t>
            </w:r>
          </w:p>
          <w:p w14:paraId="3216BE87" w14:textId="21CF87AE" w:rsidR="008757A5" w:rsidRPr="008757A5" w:rsidRDefault="008757A5" w:rsidP="00DD4FF7">
            <w:pPr>
              <w:pStyle w:val="NoSpacing"/>
              <w:numPr>
                <w:ilvl w:val="0"/>
                <w:numId w:val="74"/>
              </w:numPr>
              <w:rPr>
                <w:rFonts w:cs="Arial"/>
              </w:rPr>
            </w:pPr>
            <w:r w:rsidRPr="00475363">
              <w:rPr>
                <w:rFonts w:cs="Arial"/>
              </w:rPr>
              <w:t>An excellent communicator, verbally and in writing.</w:t>
            </w:r>
          </w:p>
          <w:p w14:paraId="0E61FF5E" w14:textId="77777777" w:rsidR="009519A8" w:rsidRPr="00945D50" w:rsidRDefault="009519A8" w:rsidP="00DD4FF7">
            <w:pPr>
              <w:pStyle w:val="NoSpacing"/>
              <w:numPr>
                <w:ilvl w:val="0"/>
                <w:numId w:val="74"/>
              </w:numPr>
            </w:pPr>
            <w:r w:rsidRPr="00945D50">
              <w:t>Commitment to maintaining confidentiality at all times </w:t>
            </w:r>
          </w:p>
          <w:p w14:paraId="608E6129" w14:textId="77777777" w:rsidR="009519A8" w:rsidRPr="00945D50" w:rsidRDefault="009519A8" w:rsidP="00DD4FF7">
            <w:pPr>
              <w:pStyle w:val="NoSpacing"/>
              <w:numPr>
                <w:ilvl w:val="0"/>
                <w:numId w:val="74"/>
              </w:numPr>
            </w:pPr>
            <w:r w:rsidRPr="00945D50">
              <w:t>Commitment to safeguarding and equality </w:t>
            </w:r>
          </w:p>
          <w:p w14:paraId="51323B95" w14:textId="77777777" w:rsidR="009519A8" w:rsidRPr="00945D50" w:rsidRDefault="009519A8" w:rsidP="00DD4FF7">
            <w:pPr>
              <w:pStyle w:val="NoSpacing"/>
              <w:numPr>
                <w:ilvl w:val="0"/>
                <w:numId w:val="74"/>
              </w:numPr>
            </w:pPr>
            <w:r w:rsidRPr="00945D50">
              <w:t>Embraces change well </w:t>
            </w:r>
          </w:p>
          <w:p w14:paraId="0F24AD3B" w14:textId="77777777" w:rsidR="009519A8" w:rsidRPr="00945D50" w:rsidRDefault="009519A8" w:rsidP="00DD4FF7">
            <w:pPr>
              <w:pStyle w:val="NoSpacing"/>
              <w:numPr>
                <w:ilvl w:val="0"/>
                <w:numId w:val="74"/>
              </w:numPr>
            </w:pPr>
            <w:r w:rsidRPr="00945D50">
              <w:t>Deals with difficult situations effectively </w:t>
            </w:r>
          </w:p>
          <w:p w14:paraId="223C77C6" w14:textId="77777777" w:rsidR="009519A8" w:rsidRDefault="009519A8" w:rsidP="00DD4FF7">
            <w:pPr>
              <w:pStyle w:val="NoSpacing"/>
              <w:numPr>
                <w:ilvl w:val="0"/>
                <w:numId w:val="74"/>
              </w:numPr>
            </w:pPr>
            <w:r>
              <w:t>Able to work flexibly and out of school hours as required</w:t>
            </w:r>
          </w:p>
          <w:p w14:paraId="302EA5DE" w14:textId="63BDC709" w:rsidR="00DD4FF7" w:rsidRPr="00DD4FF7" w:rsidRDefault="00DD4FF7" w:rsidP="00DD4FF7">
            <w:pPr>
              <w:pStyle w:val="ListParagraph"/>
              <w:numPr>
                <w:ilvl w:val="0"/>
                <w:numId w:val="74"/>
              </w:numPr>
              <w:spacing w:before="100" w:after="100" w:line="276" w:lineRule="auto"/>
              <w:ind w:right="126"/>
              <w:jc w:val="both"/>
              <w:rPr>
                <w:rFonts w:cs="Arial"/>
              </w:rPr>
            </w:pPr>
            <w:r w:rsidRPr="00475363">
              <w:rPr>
                <w:rFonts w:cs="Arial"/>
              </w:rPr>
              <w:t>Committed to CPD.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74328B" w14:textId="221DD6C4" w:rsidR="009519A8" w:rsidRPr="00945D50" w:rsidRDefault="00DD4FF7" w:rsidP="00232318">
            <w:pPr>
              <w:numPr>
                <w:ilvl w:val="0"/>
                <w:numId w:val="63"/>
              </w:numPr>
            </w:pPr>
            <w:r>
              <w:t>Sense of humour!</w:t>
            </w:r>
          </w:p>
        </w:tc>
      </w:tr>
      <w:tr w:rsidR="009519A8" w:rsidRPr="00945D50" w14:paraId="38AB2A10" w14:textId="175DC280" w:rsidTr="00DD4FF7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1B6CC3D" w14:textId="4B1696D1" w:rsidR="009519A8" w:rsidRPr="00945D50" w:rsidRDefault="009519A8" w:rsidP="008A6372">
            <w:pPr>
              <w:jc w:val="center"/>
            </w:pPr>
            <w:r w:rsidRPr="00945D50">
              <w:t>Physical Requirements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61D4C" w14:textId="77777777" w:rsidR="009519A8" w:rsidRPr="00945D50" w:rsidRDefault="009519A8" w:rsidP="00DD4FF7">
            <w:pPr>
              <w:pStyle w:val="NoSpacing"/>
              <w:numPr>
                <w:ilvl w:val="0"/>
                <w:numId w:val="74"/>
              </w:numPr>
            </w:pPr>
            <w:r w:rsidRPr="00945D50">
              <w:t>Be reasonably fit to carry out the duties of the job </w:t>
            </w:r>
          </w:p>
          <w:p w14:paraId="675EBDFB" w14:textId="0BF2AEB1" w:rsidR="008757A5" w:rsidRPr="00945D50" w:rsidRDefault="009519A8" w:rsidP="00DD4FF7">
            <w:pPr>
              <w:pStyle w:val="NoSpacing"/>
              <w:numPr>
                <w:ilvl w:val="0"/>
                <w:numId w:val="74"/>
              </w:numPr>
            </w:pPr>
            <w:r w:rsidRPr="00945D50">
              <w:t>Able to carry out some manual handling and lifting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FB712F" w14:textId="77777777" w:rsidR="009519A8" w:rsidRPr="00945D50" w:rsidRDefault="009519A8" w:rsidP="00DD4FF7">
            <w:pPr>
              <w:ind w:left="720"/>
            </w:pPr>
          </w:p>
        </w:tc>
      </w:tr>
    </w:tbl>
    <w:p w14:paraId="7D38A680" w14:textId="77777777" w:rsidR="00AA09E3" w:rsidRPr="00AA09E3" w:rsidRDefault="00AA09E3" w:rsidP="00AA09E3">
      <w:r w:rsidRPr="00AA09E3">
        <w:t> </w:t>
      </w:r>
    </w:p>
    <w:p w14:paraId="3CF40831" w14:textId="77777777" w:rsidR="00C94E8F" w:rsidRDefault="00C94E8F"/>
    <w:sectPr w:rsidR="00C94E8F" w:rsidSect="00DD4FF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97A4" w14:textId="77777777" w:rsidR="00704426" w:rsidRDefault="00232318">
      <w:pPr>
        <w:spacing w:after="0" w:line="240" w:lineRule="auto"/>
      </w:pPr>
      <w:r>
        <w:separator/>
      </w:r>
    </w:p>
  </w:endnote>
  <w:endnote w:type="continuationSeparator" w:id="0">
    <w:p w14:paraId="28DF95C7" w14:textId="77777777" w:rsidR="00704426" w:rsidRDefault="0023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8E28BF" w14:paraId="398735A4" w14:textId="77777777" w:rsidTr="608E28BF">
      <w:trPr>
        <w:trHeight w:val="300"/>
      </w:trPr>
      <w:tc>
        <w:tcPr>
          <w:tcW w:w="3005" w:type="dxa"/>
        </w:tcPr>
        <w:p w14:paraId="1528EF8D" w14:textId="31AB3E3A" w:rsidR="608E28BF" w:rsidRDefault="608E28BF" w:rsidP="608E28BF">
          <w:pPr>
            <w:pStyle w:val="Header"/>
            <w:ind w:left="-115"/>
          </w:pPr>
        </w:p>
      </w:tc>
      <w:tc>
        <w:tcPr>
          <w:tcW w:w="3005" w:type="dxa"/>
        </w:tcPr>
        <w:p w14:paraId="57AC213F" w14:textId="61A8BF9F" w:rsidR="608E28BF" w:rsidRDefault="608E28BF" w:rsidP="608E28BF">
          <w:pPr>
            <w:pStyle w:val="Header"/>
            <w:jc w:val="center"/>
          </w:pPr>
        </w:p>
      </w:tc>
      <w:tc>
        <w:tcPr>
          <w:tcW w:w="3005" w:type="dxa"/>
        </w:tcPr>
        <w:p w14:paraId="57ED206E" w14:textId="57B35D02" w:rsidR="608E28BF" w:rsidRDefault="608E28BF" w:rsidP="608E28BF">
          <w:pPr>
            <w:pStyle w:val="Header"/>
            <w:ind w:right="-115"/>
            <w:jc w:val="right"/>
          </w:pPr>
        </w:p>
      </w:tc>
    </w:tr>
  </w:tbl>
  <w:p w14:paraId="648AA883" w14:textId="2C235176" w:rsidR="608E28BF" w:rsidRDefault="608E28BF" w:rsidP="608E2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5BC6" w14:textId="77777777" w:rsidR="00704426" w:rsidRDefault="00232318">
      <w:pPr>
        <w:spacing w:after="0" w:line="240" w:lineRule="auto"/>
      </w:pPr>
      <w:r>
        <w:separator/>
      </w:r>
    </w:p>
  </w:footnote>
  <w:footnote w:type="continuationSeparator" w:id="0">
    <w:p w14:paraId="208C5E11" w14:textId="77777777" w:rsidR="00704426" w:rsidRDefault="00232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2EC"/>
    <w:multiLevelType w:val="multilevel"/>
    <w:tmpl w:val="9DC0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45555"/>
    <w:multiLevelType w:val="multilevel"/>
    <w:tmpl w:val="D68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F43AF"/>
    <w:multiLevelType w:val="multilevel"/>
    <w:tmpl w:val="9C14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D741F"/>
    <w:multiLevelType w:val="multilevel"/>
    <w:tmpl w:val="1CD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3E4ACB"/>
    <w:multiLevelType w:val="multilevel"/>
    <w:tmpl w:val="281E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C241E0"/>
    <w:multiLevelType w:val="hybridMultilevel"/>
    <w:tmpl w:val="06401B7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B0B75"/>
    <w:multiLevelType w:val="hybridMultilevel"/>
    <w:tmpl w:val="F398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35CA4"/>
    <w:multiLevelType w:val="multilevel"/>
    <w:tmpl w:val="7D7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F579B7"/>
    <w:multiLevelType w:val="multilevel"/>
    <w:tmpl w:val="7C3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2070B5"/>
    <w:multiLevelType w:val="multilevel"/>
    <w:tmpl w:val="48B2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EA7148"/>
    <w:multiLevelType w:val="multilevel"/>
    <w:tmpl w:val="2DA4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A31534"/>
    <w:multiLevelType w:val="multilevel"/>
    <w:tmpl w:val="42A2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660BF9"/>
    <w:multiLevelType w:val="multilevel"/>
    <w:tmpl w:val="03C0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950A64"/>
    <w:multiLevelType w:val="multilevel"/>
    <w:tmpl w:val="C15E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F81EC5"/>
    <w:multiLevelType w:val="multilevel"/>
    <w:tmpl w:val="66F6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F16EF9"/>
    <w:multiLevelType w:val="multilevel"/>
    <w:tmpl w:val="274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437505"/>
    <w:multiLevelType w:val="multilevel"/>
    <w:tmpl w:val="1FA8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71381D"/>
    <w:multiLevelType w:val="hybridMultilevel"/>
    <w:tmpl w:val="C3807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A361D"/>
    <w:multiLevelType w:val="multilevel"/>
    <w:tmpl w:val="5374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D75CDC"/>
    <w:multiLevelType w:val="multilevel"/>
    <w:tmpl w:val="3AB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97480D"/>
    <w:multiLevelType w:val="multilevel"/>
    <w:tmpl w:val="B598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F779BE"/>
    <w:multiLevelType w:val="multilevel"/>
    <w:tmpl w:val="7B920A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27F1796A"/>
    <w:multiLevelType w:val="multilevel"/>
    <w:tmpl w:val="5BB0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0D1BA1"/>
    <w:multiLevelType w:val="multilevel"/>
    <w:tmpl w:val="38FA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3B67D8"/>
    <w:multiLevelType w:val="multilevel"/>
    <w:tmpl w:val="2854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602646"/>
    <w:multiLevelType w:val="multilevel"/>
    <w:tmpl w:val="253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0E15ED7"/>
    <w:multiLevelType w:val="multilevel"/>
    <w:tmpl w:val="3D0E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4C6519F"/>
    <w:multiLevelType w:val="multilevel"/>
    <w:tmpl w:val="0D840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6214A9C"/>
    <w:multiLevelType w:val="multilevel"/>
    <w:tmpl w:val="EA34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6761DAE"/>
    <w:multiLevelType w:val="multilevel"/>
    <w:tmpl w:val="A08CCC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36A336F5"/>
    <w:multiLevelType w:val="multilevel"/>
    <w:tmpl w:val="261C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DF1A85"/>
    <w:multiLevelType w:val="multilevel"/>
    <w:tmpl w:val="52F6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8FA1340"/>
    <w:multiLevelType w:val="multilevel"/>
    <w:tmpl w:val="7DE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341B26"/>
    <w:multiLevelType w:val="multilevel"/>
    <w:tmpl w:val="8BC6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F5E2898"/>
    <w:multiLevelType w:val="multilevel"/>
    <w:tmpl w:val="EFCC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FEF795D"/>
    <w:multiLevelType w:val="multilevel"/>
    <w:tmpl w:val="51F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17743E0"/>
    <w:multiLevelType w:val="hybridMultilevel"/>
    <w:tmpl w:val="2D244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C90D33"/>
    <w:multiLevelType w:val="multilevel"/>
    <w:tmpl w:val="1EC6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3061056"/>
    <w:multiLevelType w:val="hybridMultilevel"/>
    <w:tmpl w:val="5B74D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53666F"/>
    <w:multiLevelType w:val="multilevel"/>
    <w:tmpl w:val="D53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4867D8A"/>
    <w:multiLevelType w:val="multilevel"/>
    <w:tmpl w:val="F63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9934272"/>
    <w:multiLevelType w:val="multilevel"/>
    <w:tmpl w:val="A472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CEB109C"/>
    <w:multiLevelType w:val="multilevel"/>
    <w:tmpl w:val="BCC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E1F4283"/>
    <w:multiLevelType w:val="multilevel"/>
    <w:tmpl w:val="A8C6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017366B"/>
    <w:multiLevelType w:val="multilevel"/>
    <w:tmpl w:val="9EEC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9C2126"/>
    <w:multiLevelType w:val="multilevel"/>
    <w:tmpl w:val="DE3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1A72E88"/>
    <w:multiLevelType w:val="multilevel"/>
    <w:tmpl w:val="C98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2E44AE0"/>
    <w:multiLevelType w:val="multilevel"/>
    <w:tmpl w:val="64E0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41B5996"/>
    <w:multiLevelType w:val="multilevel"/>
    <w:tmpl w:val="34FA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AF3761A"/>
    <w:multiLevelType w:val="multilevel"/>
    <w:tmpl w:val="371C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CDF2276"/>
    <w:multiLevelType w:val="multilevel"/>
    <w:tmpl w:val="6BD6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D9A238B"/>
    <w:multiLevelType w:val="multilevel"/>
    <w:tmpl w:val="72DC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EB92EB8"/>
    <w:multiLevelType w:val="multilevel"/>
    <w:tmpl w:val="1FD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F080028"/>
    <w:multiLevelType w:val="multilevel"/>
    <w:tmpl w:val="6642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F4949A0"/>
    <w:multiLevelType w:val="multilevel"/>
    <w:tmpl w:val="659C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F86685A"/>
    <w:multiLevelType w:val="multilevel"/>
    <w:tmpl w:val="25A4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1955A9C"/>
    <w:multiLevelType w:val="multilevel"/>
    <w:tmpl w:val="9EEC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452B94"/>
    <w:multiLevelType w:val="multilevel"/>
    <w:tmpl w:val="2ABE0F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687173C"/>
    <w:multiLevelType w:val="multilevel"/>
    <w:tmpl w:val="013A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6D95F02"/>
    <w:multiLevelType w:val="multilevel"/>
    <w:tmpl w:val="274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7A74008"/>
    <w:multiLevelType w:val="multilevel"/>
    <w:tmpl w:val="5010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8927097"/>
    <w:multiLevelType w:val="multilevel"/>
    <w:tmpl w:val="3C34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DB34811"/>
    <w:multiLevelType w:val="multilevel"/>
    <w:tmpl w:val="EEC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E1915E5"/>
    <w:multiLevelType w:val="multilevel"/>
    <w:tmpl w:val="60F2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FBE1C14"/>
    <w:multiLevelType w:val="hybridMultilevel"/>
    <w:tmpl w:val="F78C7B8E"/>
    <w:lvl w:ilvl="0" w:tplc="0E68108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FF71F78"/>
    <w:multiLevelType w:val="hybridMultilevel"/>
    <w:tmpl w:val="592E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012D2C"/>
    <w:multiLevelType w:val="multilevel"/>
    <w:tmpl w:val="438E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0960AB8"/>
    <w:multiLevelType w:val="multilevel"/>
    <w:tmpl w:val="BF8A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1813F2E"/>
    <w:multiLevelType w:val="hybridMultilevel"/>
    <w:tmpl w:val="D7FEC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087209"/>
    <w:multiLevelType w:val="multilevel"/>
    <w:tmpl w:val="1CB2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6461BCA"/>
    <w:multiLevelType w:val="multilevel"/>
    <w:tmpl w:val="BC34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6D102AA"/>
    <w:multiLevelType w:val="multilevel"/>
    <w:tmpl w:val="C762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7426975"/>
    <w:multiLevelType w:val="multilevel"/>
    <w:tmpl w:val="0714E0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77C93E33"/>
    <w:multiLevelType w:val="multilevel"/>
    <w:tmpl w:val="C7C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D951A7A"/>
    <w:multiLevelType w:val="multilevel"/>
    <w:tmpl w:val="DC48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6"/>
  </w:num>
  <w:num w:numId="2">
    <w:abstractNumId w:val="41"/>
  </w:num>
  <w:num w:numId="3">
    <w:abstractNumId w:val="10"/>
  </w:num>
  <w:num w:numId="4">
    <w:abstractNumId w:val="37"/>
  </w:num>
  <w:num w:numId="5">
    <w:abstractNumId w:val="58"/>
  </w:num>
  <w:num w:numId="6">
    <w:abstractNumId w:val="4"/>
  </w:num>
  <w:num w:numId="7">
    <w:abstractNumId w:val="71"/>
  </w:num>
  <w:num w:numId="8">
    <w:abstractNumId w:val="14"/>
  </w:num>
  <w:num w:numId="9">
    <w:abstractNumId w:val="70"/>
  </w:num>
  <w:num w:numId="10">
    <w:abstractNumId w:val="51"/>
  </w:num>
  <w:num w:numId="11">
    <w:abstractNumId w:val="19"/>
  </w:num>
  <w:num w:numId="12">
    <w:abstractNumId w:val="59"/>
  </w:num>
  <w:num w:numId="13">
    <w:abstractNumId w:val="25"/>
  </w:num>
  <w:num w:numId="14">
    <w:abstractNumId w:val="15"/>
  </w:num>
  <w:num w:numId="15">
    <w:abstractNumId w:val="13"/>
  </w:num>
  <w:num w:numId="16">
    <w:abstractNumId w:val="62"/>
  </w:num>
  <w:num w:numId="17">
    <w:abstractNumId w:val="16"/>
  </w:num>
  <w:num w:numId="18">
    <w:abstractNumId w:val="33"/>
  </w:num>
  <w:num w:numId="19">
    <w:abstractNumId w:val="0"/>
  </w:num>
  <w:num w:numId="20">
    <w:abstractNumId w:val="55"/>
  </w:num>
  <w:num w:numId="21">
    <w:abstractNumId w:val="27"/>
  </w:num>
  <w:num w:numId="22">
    <w:abstractNumId w:val="57"/>
  </w:num>
  <w:num w:numId="23">
    <w:abstractNumId w:val="21"/>
  </w:num>
  <w:num w:numId="24">
    <w:abstractNumId w:val="72"/>
  </w:num>
  <w:num w:numId="25">
    <w:abstractNumId w:val="29"/>
  </w:num>
  <w:num w:numId="26">
    <w:abstractNumId w:val="60"/>
  </w:num>
  <w:num w:numId="27">
    <w:abstractNumId w:val="66"/>
  </w:num>
  <w:num w:numId="28">
    <w:abstractNumId w:val="42"/>
  </w:num>
  <w:num w:numId="29">
    <w:abstractNumId w:val="63"/>
  </w:num>
  <w:num w:numId="30">
    <w:abstractNumId w:val="50"/>
  </w:num>
  <w:num w:numId="31">
    <w:abstractNumId w:val="69"/>
  </w:num>
  <w:num w:numId="32">
    <w:abstractNumId w:val="45"/>
  </w:num>
  <w:num w:numId="33">
    <w:abstractNumId w:val="47"/>
  </w:num>
  <w:num w:numId="34">
    <w:abstractNumId w:val="22"/>
  </w:num>
  <w:num w:numId="35">
    <w:abstractNumId w:val="61"/>
  </w:num>
  <w:num w:numId="36">
    <w:abstractNumId w:val="49"/>
  </w:num>
  <w:num w:numId="37">
    <w:abstractNumId w:val="34"/>
  </w:num>
  <w:num w:numId="38">
    <w:abstractNumId w:val="74"/>
  </w:num>
  <w:num w:numId="39">
    <w:abstractNumId w:val="35"/>
  </w:num>
  <w:num w:numId="40">
    <w:abstractNumId w:val="7"/>
  </w:num>
  <w:num w:numId="41">
    <w:abstractNumId w:val="23"/>
  </w:num>
  <w:num w:numId="42">
    <w:abstractNumId w:val="11"/>
  </w:num>
  <w:num w:numId="43">
    <w:abstractNumId w:val="43"/>
  </w:num>
  <w:num w:numId="44">
    <w:abstractNumId w:val="18"/>
  </w:num>
  <w:num w:numId="45">
    <w:abstractNumId w:val="30"/>
  </w:num>
  <w:num w:numId="46">
    <w:abstractNumId w:val="67"/>
  </w:num>
  <w:num w:numId="47">
    <w:abstractNumId w:val="24"/>
  </w:num>
  <w:num w:numId="48">
    <w:abstractNumId w:val="48"/>
  </w:num>
  <w:num w:numId="49">
    <w:abstractNumId w:val="2"/>
  </w:num>
  <w:num w:numId="50">
    <w:abstractNumId w:val="28"/>
  </w:num>
  <w:num w:numId="51">
    <w:abstractNumId w:val="3"/>
  </w:num>
  <w:num w:numId="52">
    <w:abstractNumId w:val="73"/>
  </w:num>
  <w:num w:numId="53">
    <w:abstractNumId w:val="54"/>
  </w:num>
  <w:num w:numId="54">
    <w:abstractNumId w:val="52"/>
  </w:num>
  <w:num w:numId="55">
    <w:abstractNumId w:val="39"/>
  </w:num>
  <w:num w:numId="56">
    <w:abstractNumId w:val="12"/>
  </w:num>
  <w:num w:numId="57">
    <w:abstractNumId w:val="32"/>
  </w:num>
  <w:num w:numId="58">
    <w:abstractNumId w:val="26"/>
  </w:num>
  <w:num w:numId="59">
    <w:abstractNumId w:val="20"/>
  </w:num>
  <w:num w:numId="60">
    <w:abstractNumId w:val="31"/>
  </w:num>
  <w:num w:numId="61">
    <w:abstractNumId w:val="53"/>
  </w:num>
  <w:num w:numId="62">
    <w:abstractNumId w:val="8"/>
  </w:num>
  <w:num w:numId="63">
    <w:abstractNumId w:val="9"/>
  </w:num>
  <w:num w:numId="64">
    <w:abstractNumId w:val="40"/>
  </w:num>
  <w:num w:numId="65">
    <w:abstractNumId w:val="56"/>
  </w:num>
  <w:num w:numId="66">
    <w:abstractNumId w:val="6"/>
  </w:num>
  <w:num w:numId="67">
    <w:abstractNumId w:val="5"/>
  </w:num>
  <w:num w:numId="68">
    <w:abstractNumId w:val="64"/>
  </w:num>
  <w:num w:numId="69">
    <w:abstractNumId w:val="1"/>
  </w:num>
  <w:num w:numId="70">
    <w:abstractNumId w:val="68"/>
  </w:num>
  <w:num w:numId="71">
    <w:abstractNumId w:val="36"/>
  </w:num>
  <w:num w:numId="72">
    <w:abstractNumId w:val="38"/>
  </w:num>
  <w:num w:numId="73">
    <w:abstractNumId w:val="17"/>
  </w:num>
  <w:num w:numId="74">
    <w:abstractNumId w:val="44"/>
  </w:num>
  <w:num w:numId="75">
    <w:abstractNumId w:val="6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E3"/>
    <w:rsid w:val="0001140F"/>
    <w:rsid w:val="00232318"/>
    <w:rsid w:val="003C50FA"/>
    <w:rsid w:val="004B7C8F"/>
    <w:rsid w:val="0055084A"/>
    <w:rsid w:val="005A67B5"/>
    <w:rsid w:val="006364CB"/>
    <w:rsid w:val="00693523"/>
    <w:rsid w:val="00704426"/>
    <w:rsid w:val="008757A5"/>
    <w:rsid w:val="008A6372"/>
    <w:rsid w:val="00945D50"/>
    <w:rsid w:val="009519A8"/>
    <w:rsid w:val="00AA09E3"/>
    <w:rsid w:val="00B15B0F"/>
    <w:rsid w:val="00C074D3"/>
    <w:rsid w:val="00C41396"/>
    <w:rsid w:val="00C94E8F"/>
    <w:rsid w:val="00CA66A0"/>
    <w:rsid w:val="00DD4FF7"/>
    <w:rsid w:val="00F94890"/>
    <w:rsid w:val="075DC918"/>
    <w:rsid w:val="085C20A1"/>
    <w:rsid w:val="0B4384E1"/>
    <w:rsid w:val="14D299D2"/>
    <w:rsid w:val="1F23A198"/>
    <w:rsid w:val="2AEF665E"/>
    <w:rsid w:val="34422C92"/>
    <w:rsid w:val="366F27C9"/>
    <w:rsid w:val="36A33E38"/>
    <w:rsid w:val="3BB2AF00"/>
    <w:rsid w:val="3C710A1E"/>
    <w:rsid w:val="3DB63225"/>
    <w:rsid w:val="4D306DB9"/>
    <w:rsid w:val="4DAEC1D9"/>
    <w:rsid w:val="4FDB542E"/>
    <w:rsid w:val="51C52AA6"/>
    <w:rsid w:val="56045A0C"/>
    <w:rsid w:val="5653A27A"/>
    <w:rsid w:val="5914CA10"/>
    <w:rsid w:val="606034BF"/>
    <w:rsid w:val="608E28BF"/>
    <w:rsid w:val="65941B3E"/>
    <w:rsid w:val="69D75F1D"/>
    <w:rsid w:val="763DF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B593"/>
  <w15:chartTrackingRefBased/>
  <w15:docId w15:val="{52D58D5C-A0A3-4297-A3FC-AED4888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9E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A0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9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08E2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08E28B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A67B5"/>
  </w:style>
  <w:style w:type="paragraph" w:styleId="NoSpacing">
    <w:name w:val="No Spacing"/>
    <w:uiPriority w:val="1"/>
    <w:qFormat/>
    <w:rsid w:val="00875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Webb</dc:creator>
  <cp:keywords/>
  <dc:description/>
  <cp:lastModifiedBy>Nicola Banks</cp:lastModifiedBy>
  <cp:revision>3</cp:revision>
  <dcterms:created xsi:type="dcterms:W3CDTF">2025-06-27T10:33:00Z</dcterms:created>
  <dcterms:modified xsi:type="dcterms:W3CDTF">2025-06-27T10:33:00Z</dcterms:modified>
</cp:coreProperties>
</file>