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01A7" w14:textId="77777777" w:rsidR="005A4700" w:rsidRDefault="005A4700" w:rsidP="00105F59">
      <w:pPr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9A35960" wp14:editId="3AA8B71B">
            <wp:simplePos x="0" y="0"/>
            <wp:positionH relativeFrom="column">
              <wp:posOffset>2571750</wp:posOffset>
            </wp:positionH>
            <wp:positionV relativeFrom="paragraph">
              <wp:posOffset>-764540</wp:posOffset>
            </wp:positionV>
            <wp:extent cx="1693334" cy="76200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268" t="25023" r="21223" b="33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334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1C6CF0" w14:textId="77777777" w:rsidR="00105F59" w:rsidRPr="005A4700" w:rsidRDefault="00105F59" w:rsidP="005A4700">
      <w:pPr>
        <w:jc w:val="center"/>
        <w:rPr>
          <w:rFonts w:ascii="Arial" w:hAnsi="Arial" w:cs="Arial"/>
          <w:b/>
        </w:rPr>
      </w:pPr>
      <w:r w:rsidRPr="005A4700">
        <w:rPr>
          <w:rFonts w:ascii="Arial" w:hAnsi="Arial" w:cs="Arial"/>
          <w:b/>
        </w:rPr>
        <w:t>Person Specification</w:t>
      </w:r>
    </w:p>
    <w:p w14:paraId="298C0409" w14:textId="77777777" w:rsidR="00105F59" w:rsidRPr="005A4700" w:rsidRDefault="00105F59" w:rsidP="005A4700">
      <w:pPr>
        <w:jc w:val="center"/>
        <w:rPr>
          <w:rFonts w:ascii="Arial" w:hAnsi="Arial" w:cs="Arial"/>
          <w:b/>
        </w:rPr>
      </w:pPr>
      <w:r w:rsidRPr="005A4700">
        <w:rPr>
          <w:rFonts w:ascii="Arial" w:hAnsi="Arial" w:cs="Arial"/>
          <w:b/>
        </w:rPr>
        <w:t>For</w:t>
      </w:r>
    </w:p>
    <w:p w14:paraId="7B83A6BB" w14:textId="77777777" w:rsidR="00105F59" w:rsidRPr="005A4700" w:rsidRDefault="00B6452E" w:rsidP="00213CC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T</w:t>
      </w:r>
      <w:r w:rsidR="003B1902">
        <w:rPr>
          <w:rFonts w:ascii="Arial" w:hAnsi="Arial" w:cs="Arial"/>
          <w:b/>
        </w:rPr>
        <w:t>eacher of</w:t>
      </w:r>
      <w:r w:rsidR="00DA7A53">
        <w:rPr>
          <w:rFonts w:ascii="Arial" w:hAnsi="Arial" w:cs="Arial"/>
          <w:b/>
        </w:rPr>
        <w:t xml:space="preserve"> </w:t>
      </w:r>
      <w:r w:rsidR="006E3B33">
        <w:rPr>
          <w:rFonts w:ascii="Arial" w:hAnsi="Arial" w:cs="Arial"/>
          <w:b/>
        </w:rPr>
        <w:t>English</w:t>
      </w:r>
    </w:p>
    <w:tbl>
      <w:tblPr>
        <w:tblStyle w:val="TableGrid"/>
        <w:tblW w:w="4936" w:type="pct"/>
        <w:tblLayout w:type="fixed"/>
        <w:tblLook w:val="04A0" w:firstRow="1" w:lastRow="0" w:firstColumn="1" w:lastColumn="0" w:noHBand="0" w:noVBand="1"/>
      </w:tblPr>
      <w:tblGrid>
        <w:gridCol w:w="3540"/>
        <w:gridCol w:w="3260"/>
        <w:gridCol w:w="3544"/>
      </w:tblGrid>
      <w:tr w:rsidR="002068BC" w:rsidRPr="005A4700" w14:paraId="4DAE359A" w14:textId="77777777" w:rsidTr="002068BC">
        <w:tc>
          <w:tcPr>
            <w:tcW w:w="1711" w:type="pct"/>
            <w:shd w:val="clear" w:color="auto" w:fill="B2A1C7" w:themeFill="accent4" w:themeFillTint="99"/>
          </w:tcPr>
          <w:p w14:paraId="04A04F7F" w14:textId="77777777" w:rsidR="002068BC" w:rsidRPr="005A4700" w:rsidRDefault="002068BC" w:rsidP="002068BC">
            <w:pPr>
              <w:spacing w:line="276" w:lineRule="auto"/>
              <w:rPr>
                <w:rFonts w:ascii="Arial" w:hAnsi="Arial" w:cs="Arial"/>
                <w:b/>
              </w:rPr>
            </w:pPr>
            <w:r w:rsidRPr="005A4700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576" w:type="pct"/>
            <w:shd w:val="clear" w:color="auto" w:fill="B2A1C7" w:themeFill="accent4" w:themeFillTint="99"/>
          </w:tcPr>
          <w:p w14:paraId="15165C7C" w14:textId="77777777" w:rsidR="002068BC" w:rsidRPr="005A4700" w:rsidRDefault="002068BC" w:rsidP="002068BC">
            <w:pPr>
              <w:spacing w:line="276" w:lineRule="auto"/>
              <w:rPr>
                <w:rFonts w:ascii="Arial" w:hAnsi="Arial" w:cs="Arial"/>
                <w:b/>
              </w:rPr>
            </w:pPr>
            <w:r w:rsidRPr="005A4700">
              <w:rPr>
                <w:rFonts w:ascii="Arial" w:hAnsi="Arial" w:cs="Arial"/>
                <w:b/>
              </w:rPr>
              <w:t xml:space="preserve">Desirable </w:t>
            </w:r>
          </w:p>
        </w:tc>
        <w:tc>
          <w:tcPr>
            <w:tcW w:w="1713" w:type="pct"/>
            <w:shd w:val="clear" w:color="auto" w:fill="B2A1C7" w:themeFill="accent4" w:themeFillTint="99"/>
          </w:tcPr>
          <w:p w14:paraId="15E6AE02" w14:textId="77777777" w:rsidR="002068BC" w:rsidRPr="0025314A" w:rsidRDefault="002068BC" w:rsidP="002068BC">
            <w:pPr>
              <w:spacing w:line="276" w:lineRule="auto"/>
              <w:rPr>
                <w:rFonts w:ascii="Arial" w:hAnsi="Arial" w:cs="Arial"/>
                <w:b/>
              </w:rPr>
            </w:pPr>
            <w:r w:rsidRPr="0025314A">
              <w:rPr>
                <w:rFonts w:ascii="Arial" w:hAnsi="Arial" w:cs="Arial"/>
                <w:b/>
              </w:rPr>
              <w:t>Criteria</w:t>
            </w:r>
          </w:p>
        </w:tc>
      </w:tr>
      <w:tr w:rsidR="002068BC" w:rsidRPr="005A4700" w14:paraId="6E78E905" w14:textId="77777777" w:rsidTr="002068BC">
        <w:tc>
          <w:tcPr>
            <w:tcW w:w="1711" w:type="pct"/>
          </w:tcPr>
          <w:p w14:paraId="2F4B3B99" w14:textId="77777777" w:rsidR="002068BC" w:rsidRDefault="002068BC" w:rsidP="002068BC">
            <w:pPr>
              <w:spacing w:line="276" w:lineRule="auto"/>
              <w:rPr>
                <w:rFonts w:ascii="Arial" w:hAnsi="Arial" w:cs="Arial"/>
                <w:b/>
              </w:rPr>
            </w:pPr>
            <w:r w:rsidRPr="005A4700">
              <w:rPr>
                <w:rFonts w:ascii="Arial" w:hAnsi="Arial" w:cs="Arial"/>
                <w:b/>
              </w:rPr>
              <w:t>Qualifications</w:t>
            </w:r>
            <w:r w:rsidR="00787681">
              <w:rPr>
                <w:rFonts w:ascii="Arial" w:hAnsi="Arial" w:cs="Arial"/>
                <w:b/>
              </w:rPr>
              <w:t>:</w:t>
            </w:r>
          </w:p>
          <w:p w14:paraId="743A3093" w14:textId="77777777" w:rsidR="00787681" w:rsidRPr="005A4700" w:rsidRDefault="00787681" w:rsidP="002068BC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76668FE" w14:textId="77777777" w:rsidR="0025314A" w:rsidRDefault="002068BC" w:rsidP="002068BC">
            <w:pPr>
              <w:spacing w:line="276" w:lineRule="auto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 xml:space="preserve">Degree in </w:t>
            </w:r>
            <w:r w:rsidR="006E3B33">
              <w:rPr>
                <w:rFonts w:ascii="Arial" w:hAnsi="Arial" w:cs="Arial"/>
              </w:rPr>
              <w:t>English</w:t>
            </w:r>
          </w:p>
          <w:p w14:paraId="2ED6C033" w14:textId="4B51B05E" w:rsidR="00B35642" w:rsidRDefault="00864373" w:rsidP="002068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QTS</w:t>
            </w:r>
            <w:r w:rsidR="003B1902">
              <w:rPr>
                <w:rFonts w:ascii="Arial" w:hAnsi="Arial" w:cs="Arial"/>
              </w:rPr>
              <w:t xml:space="preserve"> in </w:t>
            </w:r>
            <w:r w:rsidR="006E3B33">
              <w:rPr>
                <w:rFonts w:ascii="Arial" w:hAnsi="Arial" w:cs="Arial"/>
              </w:rPr>
              <w:t>English</w:t>
            </w:r>
          </w:p>
          <w:p w14:paraId="7F983BF7" w14:textId="77777777" w:rsidR="002068BC" w:rsidRPr="005A4700" w:rsidRDefault="00B35642" w:rsidP="002068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CPD related to teaching and learning</w:t>
            </w:r>
          </w:p>
        </w:tc>
        <w:tc>
          <w:tcPr>
            <w:tcW w:w="1576" w:type="pct"/>
          </w:tcPr>
          <w:p w14:paraId="0E4171F6" w14:textId="77777777" w:rsidR="002068BC" w:rsidRPr="005A4700" w:rsidRDefault="002068BC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7FBDAE53" w14:textId="77777777" w:rsidR="002068BC" w:rsidRDefault="002068BC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2AD59CB1" w14:textId="77777777" w:rsidR="002068BC" w:rsidRDefault="002068BC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5FE8F390" w14:textId="77777777" w:rsidR="002068BC" w:rsidRPr="005A4700" w:rsidRDefault="002068BC" w:rsidP="002068B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3" w:type="pct"/>
          </w:tcPr>
          <w:p w14:paraId="06D4BD2C" w14:textId="77777777" w:rsidR="00B35642" w:rsidRDefault="00B35642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2A69FD01" w14:textId="77777777" w:rsidR="00B35642" w:rsidRDefault="00B35642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3F1BD5CC" w14:textId="77777777" w:rsidR="00B35642" w:rsidRDefault="00B35642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29E5C30F" w14:textId="77777777" w:rsidR="00B35642" w:rsidRPr="0025314A" w:rsidRDefault="00B35642" w:rsidP="002068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</w:tc>
      </w:tr>
      <w:tr w:rsidR="002068BC" w:rsidRPr="005A4700" w14:paraId="623F21F3" w14:textId="77777777" w:rsidTr="002068BC">
        <w:tc>
          <w:tcPr>
            <w:tcW w:w="1711" w:type="pct"/>
          </w:tcPr>
          <w:p w14:paraId="2F90451A" w14:textId="77777777" w:rsidR="002068BC" w:rsidRPr="00D52C02" w:rsidRDefault="002068BC" w:rsidP="002068BC">
            <w:pPr>
              <w:spacing w:line="276" w:lineRule="auto"/>
              <w:rPr>
                <w:rFonts w:ascii="Arial" w:hAnsi="Arial" w:cs="Arial"/>
              </w:rPr>
            </w:pPr>
            <w:r w:rsidRPr="00D52C02">
              <w:rPr>
                <w:rFonts w:ascii="Arial" w:hAnsi="Arial" w:cs="Arial"/>
                <w:b/>
              </w:rPr>
              <w:t>Experience:</w:t>
            </w:r>
          </w:p>
          <w:p w14:paraId="4CB7B9A8" w14:textId="77777777" w:rsidR="002068BC" w:rsidRPr="00D52C02" w:rsidRDefault="002068BC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3F5A3940" w14:textId="77777777" w:rsidR="002068BC" w:rsidRPr="00D52C02" w:rsidRDefault="002068BC" w:rsidP="002068BC">
            <w:pPr>
              <w:spacing w:line="276" w:lineRule="auto"/>
              <w:rPr>
                <w:rFonts w:ascii="Arial" w:hAnsi="Arial" w:cs="Arial"/>
              </w:rPr>
            </w:pPr>
            <w:r w:rsidRPr="00D52C02">
              <w:rPr>
                <w:rFonts w:ascii="Arial" w:hAnsi="Arial" w:cs="Arial"/>
              </w:rPr>
              <w:t>Consistent delivery of ‘good or better’ teaching or teaching practice;</w:t>
            </w:r>
          </w:p>
          <w:p w14:paraId="03531037" w14:textId="77777777" w:rsidR="002068BC" w:rsidRPr="00D52C02" w:rsidRDefault="002068BC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24A1B7CB" w14:textId="77777777" w:rsidR="002068BC" w:rsidRPr="00D52C02" w:rsidRDefault="003B1902" w:rsidP="002068BC">
            <w:pPr>
              <w:spacing w:after="120"/>
              <w:jc w:val="both"/>
              <w:rPr>
                <w:rFonts w:ascii="Arial" w:hAnsi="Arial" w:cs="Arial"/>
              </w:rPr>
            </w:pPr>
            <w:r w:rsidRPr="00D52C02">
              <w:rPr>
                <w:rFonts w:ascii="Arial" w:hAnsi="Arial" w:cs="Arial"/>
              </w:rPr>
              <w:t xml:space="preserve">A good understanding of </w:t>
            </w:r>
            <w:r w:rsidR="002068BC" w:rsidRPr="00D52C02">
              <w:rPr>
                <w:rFonts w:ascii="Arial" w:hAnsi="Arial" w:cs="Arial"/>
              </w:rPr>
              <w:t xml:space="preserve"> curricu</w:t>
            </w:r>
            <w:r w:rsidR="003540C2">
              <w:rPr>
                <w:rFonts w:ascii="Arial" w:hAnsi="Arial" w:cs="Arial"/>
              </w:rPr>
              <w:t>lum issues for pupils aged 11-16</w:t>
            </w:r>
            <w:r w:rsidR="002068BC" w:rsidRPr="00D52C02">
              <w:rPr>
                <w:rFonts w:ascii="Arial" w:hAnsi="Arial" w:cs="Arial"/>
              </w:rPr>
              <w:t>;</w:t>
            </w:r>
          </w:p>
          <w:p w14:paraId="6B14A7DC" w14:textId="77777777" w:rsidR="002068BC" w:rsidRPr="00D52C02" w:rsidRDefault="002068BC" w:rsidP="002068BC">
            <w:pPr>
              <w:spacing w:after="120"/>
              <w:jc w:val="both"/>
              <w:rPr>
                <w:rFonts w:ascii="Arial" w:hAnsi="Arial" w:cs="Arial"/>
              </w:rPr>
            </w:pPr>
            <w:r w:rsidRPr="00D52C02">
              <w:rPr>
                <w:rFonts w:ascii="Arial" w:hAnsi="Arial" w:cs="Arial"/>
              </w:rPr>
              <w:t>A firm grasp of the use of information technology as a</w:t>
            </w:r>
            <w:r w:rsidR="00184BAE" w:rsidRPr="00D52C02">
              <w:rPr>
                <w:rFonts w:ascii="Arial" w:hAnsi="Arial" w:cs="Arial"/>
              </w:rPr>
              <w:t xml:space="preserve"> teaching and learning and</w:t>
            </w:r>
            <w:r w:rsidRPr="00D52C02">
              <w:rPr>
                <w:rFonts w:ascii="Arial" w:hAnsi="Arial" w:cs="Arial"/>
              </w:rPr>
              <w:t xml:space="preserve"> management tool</w:t>
            </w:r>
            <w:r w:rsidR="00184BAE" w:rsidRPr="00D52C02">
              <w:rPr>
                <w:rFonts w:ascii="Arial" w:hAnsi="Arial" w:cs="Arial"/>
              </w:rPr>
              <w:t>,</w:t>
            </w:r>
            <w:r w:rsidRPr="00D52C02">
              <w:rPr>
                <w:rFonts w:ascii="Arial" w:hAnsi="Arial" w:cs="Arial"/>
              </w:rPr>
              <w:t xml:space="preserve"> as well as its relevance in the overall curriculum;</w:t>
            </w:r>
          </w:p>
          <w:p w14:paraId="12788DD9" w14:textId="77777777" w:rsidR="002068BC" w:rsidRPr="00D52C02" w:rsidRDefault="002068BC" w:rsidP="002068BC">
            <w:pPr>
              <w:spacing w:after="120"/>
              <w:jc w:val="both"/>
              <w:rPr>
                <w:rFonts w:ascii="Arial" w:hAnsi="Arial" w:cs="Arial"/>
              </w:rPr>
            </w:pPr>
            <w:r w:rsidRPr="00D52C02">
              <w:rPr>
                <w:rFonts w:ascii="Arial" w:hAnsi="Arial" w:cs="Arial"/>
              </w:rPr>
              <w:t>A sound understanding of the importance of the use of data in raising pupil attainment.</w:t>
            </w:r>
          </w:p>
          <w:p w14:paraId="35E6791A" w14:textId="77777777" w:rsidR="002068BC" w:rsidRPr="00D52C02" w:rsidRDefault="002068BC" w:rsidP="002068B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6" w:type="pct"/>
          </w:tcPr>
          <w:p w14:paraId="65C0A7EB" w14:textId="77777777" w:rsidR="002068BC" w:rsidRPr="005A4700" w:rsidRDefault="002068BC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2AF6DB88" w14:textId="77777777" w:rsidR="0025314A" w:rsidRDefault="0025314A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5B50BF3B" w14:textId="77777777" w:rsidR="002068BC" w:rsidRDefault="002068BC" w:rsidP="002068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t</w:t>
            </w:r>
            <w:r w:rsidR="003540C2">
              <w:rPr>
                <w:rFonts w:ascii="Arial" w:hAnsi="Arial" w:cs="Arial"/>
              </w:rPr>
              <w:t>eaching at Key Stage 3, 4</w:t>
            </w:r>
          </w:p>
          <w:p w14:paraId="43C51792" w14:textId="77777777" w:rsidR="002068BC" w:rsidRDefault="002068BC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7B260D68" w14:textId="77777777" w:rsidR="002068BC" w:rsidRDefault="002068BC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7DDD5905" w14:textId="77777777" w:rsidR="002068BC" w:rsidRDefault="002068BC" w:rsidP="002068BC">
            <w:pPr>
              <w:spacing w:line="276" w:lineRule="auto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Ability to del</w:t>
            </w:r>
            <w:r>
              <w:rPr>
                <w:rFonts w:ascii="Arial" w:hAnsi="Arial" w:cs="Arial"/>
              </w:rPr>
              <w:t>iver a second subject  up to KS4</w:t>
            </w:r>
          </w:p>
          <w:p w14:paraId="2FAD19F7" w14:textId="77777777" w:rsidR="002068BC" w:rsidRDefault="002068BC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1EC9EA08" w14:textId="77777777" w:rsidR="002068BC" w:rsidRDefault="002068BC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4323EB74" w14:textId="77777777" w:rsidR="002068BC" w:rsidRDefault="002068BC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540CA3F8" w14:textId="77777777" w:rsidR="002068BC" w:rsidRPr="005A4700" w:rsidRDefault="002068BC" w:rsidP="002068B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3" w:type="pct"/>
          </w:tcPr>
          <w:p w14:paraId="03FB5157" w14:textId="77777777" w:rsidR="002068BC" w:rsidRPr="005A4700" w:rsidRDefault="002068BC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5B6C2DD4" w14:textId="77777777" w:rsidR="0025314A" w:rsidRDefault="0025314A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6026F2D5" w14:textId="77777777" w:rsidR="00B35642" w:rsidRDefault="00B35642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513EC6E5" w14:textId="77777777" w:rsidR="00B35642" w:rsidRDefault="00B35642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70612025" w14:textId="77777777" w:rsidR="00B35642" w:rsidRDefault="00B35642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591B2D4A" w14:textId="77777777" w:rsidR="00B35642" w:rsidRDefault="00B35642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02A567D9" w14:textId="77777777" w:rsidR="00B35642" w:rsidRDefault="00B35642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1E8D9BE4" w14:textId="77777777" w:rsidR="002068BC" w:rsidRPr="005A4700" w:rsidRDefault="002068BC" w:rsidP="002068BC">
            <w:pPr>
              <w:spacing w:line="276" w:lineRule="auto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Application</w:t>
            </w:r>
            <w:r w:rsidR="00787681">
              <w:rPr>
                <w:rFonts w:ascii="Arial" w:hAnsi="Arial" w:cs="Arial"/>
              </w:rPr>
              <w:t>/references/interview</w:t>
            </w:r>
          </w:p>
          <w:p w14:paraId="39A24C2D" w14:textId="77777777" w:rsidR="002068BC" w:rsidRDefault="002068BC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22513CBB" w14:textId="77777777" w:rsidR="002068BC" w:rsidRPr="005A4700" w:rsidRDefault="002068BC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2193985E" w14:textId="77777777" w:rsidR="002068BC" w:rsidRDefault="002068BC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36491E19" w14:textId="77777777" w:rsidR="002068BC" w:rsidRDefault="002068BC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2E1477A8" w14:textId="77777777" w:rsidR="002068BC" w:rsidRPr="005A4700" w:rsidRDefault="002068BC" w:rsidP="002068BC">
            <w:pPr>
              <w:rPr>
                <w:rFonts w:ascii="Arial" w:hAnsi="Arial" w:cs="Arial"/>
              </w:rPr>
            </w:pPr>
          </w:p>
        </w:tc>
      </w:tr>
      <w:tr w:rsidR="002068BC" w:rsidRPr="005A4700" w14:paraId="7E443590" w14:textId="77777777" w:rsidTr="002068BC">
        <w:tc>
          <w:tcPr>
            <w:tcW w:w="1711" w:type="pct"/>
          </w:tcPr>
          <w:p w14:paraId="2B0650C7" w14:textId="77777777" w:rsidR="002068BC" w:rsidRPr="005A4700" w:rsidRDefault="002068BC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2C55B28B" w14:textId="77777777" w:rsidR="002068BC" w:rsidRDefault="002068BC" w:rsidP="002068B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Skills:</w:t>
            </w:r>
          </w:p>
          <w:p w14:paraId="6EAF4693" w14:textId="77777777" w:rsidR="002068BC" w:rsidRDefault="002068BC" w:rsidP="002068BC">
            <w:pPr>
              <w:jc w:val="both"/>
              <w:rPr>
                <w:rFonts w:ascii="Arial" w:hAnsi="Arial" w:cs="Arial"/>
                <w:b/>
              </w:rPr>
            </w:pPr>
          </w:p>
          <w:p w14:paraId="55336B90" w14:textId="77777777" w:rsidR="002068BC" w:rsidRDefault="002068BC" w:rsidP="002068BC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communication skills</w:t>
            </w:r>
            <w:r w:rsidR="00B35642">
              <w:rPr>
                <w:rFonts w:ascii="Arial" w:hAnsi="Arial" w:cs="Arial"/>
              </w:rPr>
              <w:t>, both written and oral</w:t>
            </w:r>
            <w:r>
              <w:rPr>
                <w:rFonts w:ascii="Arial" w:hAnsi="Arial" w:cs="Arial"/>
              </w:rPr>
              <w:t>;</w:t>
            </w:r>
          </w:p>
          <w:p w14:paraId="30B25E63" w14:textId="77777777" w:rsidR="002068BC" w:rsidRDefault="002068BC" w:rsidP="002068BC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Ambitious and self-confident;</w:t>
            </w:r>
          </w:p>
          <w:p w14:paraId="45DBC518" w14:textId="77777777" w:rsidR="002068BC" w:rsidRDefault="002068BC" w:rsidP="002068BC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inspire and motivate pupils;</w:t>
            </w:r>
          </w:p>
          <w:p w14:paraId="1B250E5A" w14:textId="77777777" w:rsidR="002068BC" w:rsidRDefault="002068BC" w:rsidP="002068BC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 team player;</w:t>
            </w:r>
          </w:p>
          <w:p w14:paraId="77A443FF" w14:textId="77777777" w:rsidR="00787681" w:rsidRPr="005A4700" w:rsidRDefault="002068BC" w:rsidP="00787681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787681">
              <w:rPr>
                <w:rFonts w:ascii="Arial" w:hAnsi="Arial" w:cs="Arial"/>
              </w:rPr>
              <w:t>bility to learn from experience;</w:t>
            </w:r>
          </w:p>
          <w:p w14:paraId="73D17B67" w14:textId="77777777" w:rsidR="002068BC" w:rsidRDefault="002068BC" w:rsidP="002068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Emotionally intelligent and resilient</w:t>
            </w:r>
          </w:p>
          <w:p w14:paraId="467822AB" w14:textId="77777777" w:rsidR="00B35642" w:rsidRDefault="00B35642" w:rsidP="002068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passion for education</w:t>
            </w:r>
          </w:p>
          <w:p w14:paraId="09D6C487" w14:textId="77777777" w:rsidR="00B35642" w:rsidRPr="005A4700" w:rsidRDefault="00B35642" w:rsidP="002068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Enthusiastic and positive</w:t>
            </w:r>
          </w:p>
          <w:p w14:paraId="0F3E30AF" w14:textId="77777777" w:rsidR="002068BC" w:rsidRDefault="002068BC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5FDE618B" w14:textId="77777777" w:rsidR="002068BC" w:rsidRPr="005A4700" w:rsidRDefault="002068BC" w:rsidP="002068BC">
            <w:pPr>
              <w:rPr>
                <w:rFonts w:ascii="Arial" w:hAnsi="Arial" w:cs="Arial"/>
              </w:rPr>
            </w:pPr>
          </w:p>
        </w:tc>
        <w:tc>
          <w:tcPr>
            <w:tcW w:w="1576" w:type="pct"/>
          </w:tcPr>
          <w:p w14:paraId="715105A2" w14:textId="77777777" w:rsidR="002068BC" w:rsidRPr="005A4700" w:rsidRDefault="002068BC" w:rsidP="002068B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3" w:type="pct"/>
          </w:tcPr>
          <w:p w14:paraId="4C520685" w14:textId="77777777" w:rsidR="002068BC" w:rsidRDefault="002068BC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01D10119" w14:textId="77777777" w:rsidR="00DA7A53" w:rsidRDefault="00DA7A53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4A23DB52" w14:textId="77777777" w:rsidR="00DA7A53" w:rsidRDefault="00DA7A53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5CA1BE51" w14:textId="77777777" w:rsidR="00B35642" w:rsidRDefault="00B35642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440F1EFD" w14:textId="77777777" w:rsidR="00B35642" w:rsidRDefault="00B35642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1324A987" w14:textId="77777777" w:rsidR="00B35642" w:rsidRDefault="00B35642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00885CD0" w14:textId="77777777" w:rsidR="00B35642" w:rsidRDefault="00B35642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0A5D56F5" w14:textId="77777777" w:rsidR="002068BC" w:rsidRPr="005A4700" w:rsidRDefault="00D52C02" w:rsidP="002068BC">
            <w:pPr>
              <w:spacing w:line="276" w:lineRule="auto"/>
              <w:rPr>
                <w:rFonts w:ascii="Arial" w:hAnsi="Arial" w:cs="Arial"/>
              </w:rPr>
            </w:pPr>
            <w:r w:rsidRPr="00D52C02">
              <w:rPr>
                <w:rFonts w:ascii="Arial" w:hAnsi="Arial" w:cs="Arial"/>
              </w:rPr>
              <w:t>Application</w:t>
            </w:r>
            <w:r w:rsidR="002068BC" w:rsidRPr="00D52C02">
              <w:rPr>
                <w:rFonts w:ascii="Arial" w:hAnsi="Arial" w:cs="Arial"/>
              </w:rPr>
              <w:t>/</w:t>
            </w:r>
            <w:r w:rsidR="00787681" w:rsidRPr="00D52C02">
              <w:rPr>
                <w:rFonts w:ascii="Arial" w:hAnsi="Arial" w:cs="Arial"/>
              </w:rPr>
              <w:t>reference</w:t>
            </w:r>
            <w:r w:rsidRPr="00D52C02">
              <w:rPr>
                <w:rFonts w:ascii="Arial" w:hAnsi="Arial" w:cs="Arial"/>
              </w:rPr>
              <w:t>s</w:t>
            </w:r>
            <w:r w:rsidR="00787681" w:rsidRPr="00D52C02">
              <w:rPr>
                <w:rFonts w:ascii="Arial" w:hAnsi="Arial" w:cs="Arial"/>
              </w:rPr>
              <w:t>/</w:t>
            </w:r>
            <w:r w:rsidR="002068BC" w:rsidRPr="00D52C02">
              <w:rPr>
                <w:rFonts w:ascii="Arial" w:hAnsi="Arial" w:cs="Arial"/>
              </w:rPr>
              <w:t>interview</w:t>
            </w:r>
          </w:p>
          <w:p w14:paraId="39DD9BBE" w14:textId="77777777" w:rsidR="002068BC" w:rsidRPr="005A4700" w:rsidRDefault="002068BC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05ACA9D9" w14:textId="77777777" w:rsidR="002068BC" w:rsidRDefault="002068BC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4BFC8F25" w14:textId="77777777" w:rsidR="002068BC" w:rsidRDefault="002068BC" w:rsidP="002068BC">
            <w:pPr>
              <w:spacing w:line="276" w:lineRule="auto"/>
              <w:rPr>
                <w:rFonts w:ascii="Arial" w:hAnsi="Arial" w:cs="Arial"/>
              </w:rPr>
            </w:pPr>
          </w:p>
          <w:p w14:paraId="330C69D1" w14:textId="77777777" w:rsidR="002068BC" w:rsidRPr="005A4700" w:rsidRDefault="002068BC" w:rsidP="002068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068BC" w:rsidRPr="005A4700" w14:paraId="716E1B9F" w14:textId="77777777" w:rsidTr="002068BC">
        <w:tc>
          <w:tcPr>
            <w:tcW w:w="1711" w:type="pct"/>
          </w:tcPr>
          <w:p w14:paraId="19C7CFD3" w14:textId="77777777" w:rsidR="002068BC" w:rsidRDefault="002068BC" w:rsidP="002068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Enhanced DBS</w:t>
            </w:r>
            <w:r w:rsidRPr="005A4700">
              <w:rPr>
                <w:rFonts w:ascii="Arial" w:hAnsi="Arial" w:cs="Arial"/>
              </w:rPr>
              <w:t xml:space="preserve"> holder</w:t>
            </w:r>
          </w:p>
          <w:p w14:paraId="217C8488" w14:textId="77777777" w:rsidR="002068BC" w:rsidRPr="005A4700" w:rsidRDefault="002068BC" w:rsidP="002068B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6" w:type="pct"/>
          </w:tcPr>
          <w:p w14:paraId="40F515B2" w14:textId="77777777" w:rsidR="002068BC" w:rsidRPr="005A4700" w:rsidRDefault="002068BC" w:rsidP="002068B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3" w:type="pct"/>
          </w:tcPr>
          <w:p w14:paraId="154E21A9" w14:textId="77777777" w:rsidR="002068BC" w:rsidRPr="005A4700" w:rsidRDefault="002068BC" w:rsidP="002068BC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Application/references</w:t>
            </w:r>
          </w:p>
        </w:tc>
      </w:tr>
    </w:tbl>
    <w:p w14:paraId="28268AB0" w14:textId="77777777" w:rsidR="00105F59" w:rsidRPr="005A4700" w:rsidRDefault="00105F59" w:rsidP="00213CC4">
      <w:pPr>
        <w:rPr>
          <w:rFonts w:ascii="Arial" w:hAnsi="Arial" w:cs="Arial"/>
        </w:rPr>
      </w:pPr>
    </w:p>
    <w:sectPr w:rsidR="00105F59" w:rsidRPr="005A4700" w:rsidSect="001D0196">
      <w:pgSz w:w="11906" w:h="16838"/>
      <w:pgMar w:top="1440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97FA9"/>
    <w:multiLevelType w:val="hybridMultilevel"/>
    <w:tmpl w:val="7DCC6D52"/>
    <w:lvl w:ilvl="0" w:tplc="40845E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CB3328"/>
    <w:multiLevelType w:val="hybridMultilevel"/>
    <w:tmpl w:val="99A024AA"/>
    <w:lvl w:ilvl="0" w:tplc="50E83C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088390">
    <w:abstractNumId w:val="0"/>
  </w:num>
  <w:num w:numId="2" w16cid:durableId="1702365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F59"/>
    <w:rsid w:val="00105F59"/>
    <w:rsid w:val="00184BAE"/>
    <w:rsid w:val="001D0196"/>
    <w:rsid w:val="002068BC"/>
    <w:rsid w:val="00213CC4"/>
    <w:rsid w:val="0025314A"/>
    <w:rsid w:val="002B24E2"/>
    <w:rsid w:val="003540C2"/>
    <w:rsid w:val="00392A11"/>
    <w:rsid w:val="003A0579"/>
    <w:rsid w:val="003B1902"/>
    <w:rsid w:val="00422519"/>
    <w:rsid w:val="004D2B6B"/>
    <w:rsid w:val="00574DE9"/>
    <w:rsid w:val="005A4700"/>
    <w:rsid w:val="005D487E"/>
    <w:rsid w:val="00672261"/>
    <w:rsid w:val="006E3B33"/>
    <w:rsid w:val="0071246C"/>
    <w:rsid w:val="00787681"/>
    <w:rsid w:val="00864373"/>
    <w:rsid w:val="008E44DB"/>
    <w:rsid w:val="00945E93"/>
    <w:rsid w:val="00980225"/>
    <w:rsid w:val="009D5834"/>
    <w:rsid w:val="00A45C63"/>
    <w:rsid w:val="00A82946"/>
    <w:rsid w:val="00A86E44"/>
    <w:rsid w:val="00AD1A10"/>
    <w:rsid w:val="00B35642"/>
    <w:rsid w:val="00B471A6"/>
    <w:rsid w:val="00B6452E"/>
    <w:rsid w:val="00C9547E"/>
    <w:rsid w:val="00CE2A4C"/>
    <w:rsid w:val="00D52C02"/>
    <w:rsid w:val="00DA7A53"/>
    <w:rsid w:val="00E65D89"/>
    <w:rsid w:val="00F1638A"/>
    <w:rsid w:val="00F43CB8"/>
    <w:rsid w:val="00F71237"/>
    <w:rsid w:val="00F722DF"/>
    <w:rsid w:val="00F9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C7800"/>
  <w15:docId w15:val="{956D7D9B-15B3-41BE-97DF-22DF5F73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F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Farrell</dc:creator>
  <cp:lastModifiedBy>OrmeJ</cp:lastModifiedBy>
  <cp:revision>2</cp:revision>
  <dcterms:created xsi:type="dcterms:W3CDTF">2026-05-08T11:53:00Z</dcterms:created>
  <dcterms:modified xsi:type="dcterms:W3CDTF">2026-05-08T11:53:00Z</dcterms:modified>
</cp:coreProperties>
</file>