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460B" w14:textId="2784E774" w:rsidR="00C052C7" w:rsidRDefault="00C052C7">
      <w:pPr>
        <w:spacing w:after="252"/>
        <w:ind w:left="-1005"/>
      </w:pPr>
    </w:p>
    <w:p w14:paraId="4EC0E106" w14:textId="1B0DBCC0" w:rsidR="00C052C7" w:rsidRDefault="00D21E6D" w:rsidP="00AA5A5B">
      <w:pPr>
        <w:spacing w:after="158"/>
      </w:pPr>
      <w:r>
        <w:t xml:space="preserve">        </w:t>
      </w:r>
      <w:r w:rsidR="00AA5A5B">
        <w:t xml:space="preserve">                                                              </w:t>
      </w:r>
      <w:r w:rsidR="00AA5A5B">
        <w:rPr>
          <w:b/>
          <w:noProof/>
        </w:rPr>
        <w:drawing>
          <wp:inline distT="0" distB="0" distL="0" distR="0" wp14:anchorId="5BC32772" wp14:editId="66C960E5">
            <wp:extent cx="1810385" cy="87058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5A5B">
        <w:t xml:space="preserve">                            </w:t>
      </w:r>
      <w:r>
        <w:t xml:space="preserve">  </w:t>
      </w:r>
    </w:p>
    <w:p w14:paraId="7E6F1AA6" w14:textId="42E56ECC" w:rsidR="007E499B" w:rsidRDefault="007E499B" w:rsidP="007E499B">
      <w:pPr>
        <w:spacing w:after="159"/>
        <w:ind w:left="847" w:right="3" w:hanging="10"/>
        <w:jc w:val="center"/>
      </w:pPr>
    </w:p>
    <w:p w14:paraId="0AF42496" w14:textId="2F81ABAF" w:rsidR="00AA5A5B" w:rsidRDefault="004C6FB1" w:rsidP="00AA5A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English Martyrs Catholic Primary School</w:t>
      </w:r>
    </w:p>
    <w:p w14:paraId="298AE696" w14:textId="3CF4C8EF" w:rsidR="00AA5A5B" w:rsidRDefault="00AA5A5B" w:rsidP="00AA5A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Person Specification</w:t>
      </w:r>
    </w:p>
    <w:p w14:paraId="15CD4ACC" w14:textId="47060C4F" w:rsidR="00451549" w:rsidRPr="00D24290" w:rsidRDefault="00451549" w:rsidP="00AA5A5B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Midday Supervisor</w:t>
      </w:r>
    </w:p>
    <w:tbl>
      <w:tblPr>
        <w:tblStyle w:val="TableGrid"/>
        <w:tblW w:w="9640" w:type="dxa"/>
        <w:tblInd w:w="-283" w:type="dxa"/>
        <w:tblCellMar>
          <w:top w:w="50" w:type="dxa"/>
          <w:left w:w="108" w:type="dxa"/>
          <w:right w:w="138" w:type="dxa"/>
        </w:tblCellMar>
        <w:tblLook w:val="04A0" w:firstRow="1" w:lastRow="0" w:firstColumn="1" w:lastColumn="0" w:noHBand="0" w:noVBand="1"/>
      </w:tblPr>
      <w:tblGrid>
        <w:gridCol w:w="6664"/>
        <w:gridCol w:w="1418"/>
        <w:gridCol w:w="1558"/>
      </w:tblGrid>
      <w:tr w:rsidR="00C052C7" w14:paraId="66B0381C" w14:textId="77777777">
        <w:trPr>
          <w:trHeight w:val="281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B84F" w14:textId="77777777" w:rsidR="00C052C7" w:rsidRDefault="007E499B">
            <w:r>
              <w:rPr>
                <w:b/>
              </w:rPr>
              <w:t xml:space="preserve">QUALIFICATIONS / ABILITIES / SKILLS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B20" w14:textId="77777777" w:rsidR="00C052C7" w:rsidRDefault="007E499B">
            <w:pPr>
              <w:ind w:left="31"/>
              <w:jc w:val="center"/>
            </w:pPr>
            <w:r>
              <w:rPr>
                <w:b/>
              </w:rPr>
              <w:t xml:space="preserve">ESSENTIAL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C7BA" w14:textId="77777777" w:rsidR="00C052C7" w:rsidRDefault="007E499B">
            <w:pPr>
              <w:ind w:left="32"/>
              <w:jc w:val="center"/>
            </w:pPr>
            <w:r>
              <w:rPr>
                <w:b/>
              </w:rPr>
              <w:t xml:space="preserve">DESRIBLE </w:t>
            </w:r>
          </w:p>
        </w:tc>
      </w:tr>
      <w:tr w:rsidR="00C052C7" w14:paraId="042F32E6" w14:textId="77777777">
        <w:trPr>
          <w:trHeight w:val="737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C757" w14:textId="35EDE865" w:rsidR="00451549" w:rsidRDefault="00451549" w:rsidP="00451549">
            <w:r>
              <w:t>Literacy skills to be able to understand school policies and complete accident book.</w:t>
            </w:r>
          </w:p>
          <w:p w14:paraId="116568A9" w14:textId="00519AD4" w:rsidR="00C052C7" w:rsidRDefault="00C052C7" w:rsidP="0045154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EF73" w14:textId="18C24538" w:rsidR="00C052C7" w:rsidRDefault="00451549" w:rsidP="00AA5A5B">
            <w:pPr>
              <w:tabs>
                <w:tab w:val="center" w:pos="651"/>
                <w:tab w:val="center" w:pos="960"/>
              </w:tabs>
              <w:jc w:val="center"/>
            </w:pPr>
            <w: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F44E" w14:textId="3EA1917B" w:rsidR="00C052C7" w:rsidRDefault="00C052C7"/>
        </w:tc>
      </w:tr>
      <w:tr w:rsidR="00451549" w14:paraId="20464316" w14:textId="77777777" w:rsidTr="00451549">
        <w:trPr>
          <w:trHeight w:val="45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3871" w14:textId="123743B1" w:rsidR="00451549" w:rsidRDefault="00451549" w:rsidP="00451549">
            <w:r>
              <w:t>Be aware of dietary requirements and medical conditions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0CE2" w14:textId="77777777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1F07" w14:textId="06614796" w:rsidR="00451549" w:rsidRDefault="00451549">
            <w:r>
              <w:t xml:space="preserve">             x</w:t>
            </w:r>
          </w:p>
        </w:tc>
      </w:tr>
      <w:tr w:rsidR="00451549" w14:paraId="10594428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4A1" w14:textId="55AD5D74" w:rsidR="00451549" w:rsidRDefault="00451549" w:rsidP="00451549">
            <w:r>
              <w:t>First Aid trained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A86A" w14:textId="77F2B9D0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FA0" w14:textId="6FE62405" w:rsidR="00451549" w:rsidRDefault="00451549">
            <w:pPr>
              <w:ind w:left="83"/>
              <w:jc w:val="center"/>
            </w:pPr>
            <w:r>
              <w:t>x</w:t>
            </w:r>
          </w:p>
        </w:tc>
      </w:tr>
      <w:tr w:rsidR="00451549" w14:paraId="1CF5481B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D6A9" w14:textId="76E70BF2" w:rsidR="00451549" w:rsidRDefault="00451549" w:rsidP="00451549">
            <w:r>
              <w:t xml:space="preserve">Be able to understand, comply and work within policies: </w:t>
            </w:r>
            <w:proofErr w:type="spellStart"/>
            <w:r>
              <w:t>eg.</w:t>
            </w:r>
            <w:proofErr w:type="spellEnd"/>
            <w:r>
              <w:t xml:space="preserve"> School Behaviour Policy, Child Protection Policy</w:t>
            </w:r>
          </w:p>
          <w:p w14:paraId="051F650C" w14:textId="1CB96F70" w:rsidR="00451549" w:rsidRDefault="0045154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399B" w14:textId="6B00DA3C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</w:pPr>
            <w: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A449" w14:textId="77777777" w:rsidR="00451549" w:rsidRDefault="00451549">
            <w:pPr>
              <w:ind w:left="83"/>
              <w:jc w:val="center"/>
            </w:pPr>
          </w:p>
        </w:tc>
      </w:tr>
      <w:tr w:rsidR="00451549" w14:paraId="64971542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739B" w14:textId="000204B1" w:rsidR="00451549" w:rsidRPr="00AA5A5B" w:rsidRDefault="00451549">
            <w:r>
              <w:t>Be aware of cultural differences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D69E" w14:textId="1AC12AE8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</w:pPr>
            <w: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A56" w14:textId="77777777" w:rsidR="00451549" w:rsidRDefault="00451549">
            <w:pPr>
              <w:ind w:left="83"/>
              <w:jc w:val="center"/>
            </w:pPr>
          </w:p>
        </w:tc>
      </w:tr>
      <w:tr w:rsidR="00451549" w14:paraId="5722ACE4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5C78" w14:textId="50B9240D" w:rsidR="00451549" w:rsidRPr="00AA5A5B" w:rsidRDefault="00451549">
            <w:r w:rsidRPr="00E23BDB">
              <w:t>Effective communication skills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2DA8" w14:textId="69A8D672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323" w14:textId="77777777" w:rsidR="00451549" w:rsidRDefault="00451549">
            <w:pPr>
              <w:ind w:left="83"/>
              <w:jc w:val="center"/>
            </w:pPr>
          </w:p>
        </w:tc>
      </w:tr>
      <w:tr w:rsidR="00451549" w14:paraId="365B5A06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0FC5" w14:textId="197C2613" w:rsidR="00451549" w:rsidRPr="00AA5A5B" w:rsidRDefault="00451549" w:rsidP="00AA5A5B">
            <w:r w:rsidRPr="00AA5A5B">
              <w:t>Able to follow procedures effectively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C66B" w14:textId="4ACD5655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625" w14:textId="3B5E46A6" w:rsidR="00451549" w:rsidRDefault="00451549">
            <w:pPr>
              <w:ind w:left="83"/>
              <w:jc w:val="center"/>
            </w:pPr>
          </w:p>
        </w:tc>
      </w:tr>
      <w:tr w:rsidR="00451549" w14:paraId="7D66F4A8" w14:textId="77777777" w:rsidTr="00006156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0898" w14:textId="12A5DC8C" w:rsidR="00451549" w:rsidRDefault="00451549" w:rsidP="00AA5A5B">
            <w:r w:rsidRPr="00AA5A5B">
              <w:t>Ability to act on own initiative, dealing with any unexpected problems that arise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A74" w14:textId="000AB0F8" w:rsidR="00451549" w:rsidRDefault="00451549" w:rsidP="00AA5A5B">
            <w:pPr>
              <w:tabs>
                <w:tab w:val="center" w:pos="651"/>
                <w:tab w:val="center" w:pos="960"/>
              </w:tabs>
              <w:jc w:val="center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E691" w14:textId="77777777" w:rsidR="00451549" w:rsidRDefault="00451549">
            <w:pPr>
              <w:ind w:left="83"/>
              <w:jc w:val="center"/>
            </w:pPr>
          </w:p>
        </w:tc>
      </w:tr>
      <w:tr w:rsidR="00451549" w14:paraId="00048AD8" w14:textId="77777777" w:rsidTr="00451549">
        <w:trPr>
          <w:trHeight w:val="37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658C" w14:textId="3FDE1A27" w:rsidR="00451549" w:rsidRDefault="00451549">
            <w:pPr>
              <w:jc w:val="both"/>
            </w:pPr>
            <w:r>
              <w:t>Experience of working in a school in a similar role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AB04" w14:textId="77777777" w:rsidR="00451549" w:rsidRDefault="00451549">
            <w:pPr>
              <w:ind w:left="78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7560" w14:textId="330EF4D0" w:rsidR="00451549" w:rsidRDefault="00451549" w:rsidP="00AA5A5B">
            <w:pPr>
              <w:spacing w:after="80"/>
              <w:ind w:left="83"/>
              <w:jc w:val="center"/>
            </w:pPr>
            <w:r>
              <w:t>x</w:t>
            </w:r>
          </w:p>
        </w:tc>
      </w:tr>
      <w:tr w:rsidR="00451549" w14:paraId="6723F557" w14:textId="77777777" w:rsidTr="00451549">
        <w:trPr>
          <w:trHeight w:val="412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7DFD" w14:textId="54467C65" w:rsidR="00451549" w:rsidRDefault="00451549">
            <w:pPr>
              <w:jc w:val="both"/>
            </w:pPr>
            <w:r w:rsidRPr="00AA5A5B">
              <w:t>Ability to undertake all the physical aspects of the post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4B19" w14:textId="2F1F0C6E" w:rsidR="00451549" w:rsidRDefault="00451549">
            <w:pPr>
              <w:ind w:left="78"/>
              <w:jc w:val="center"/>
            </w:pPr>
            <w: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BF0B" w14:textId="77777777" w:rsidR="00451549" w:rsidRDefault="00451549">
            <w:pPr>
              <w:spacing w:after="80"/>
              <w:ind w:left="83"/>
              <w:jc w:val="center"/>
            </w:pPr>
          </w:p>
        </w:tc>
      </w:tr>
      <w:tr w:rsidR="00451549" w14:paraId="6613CB5F" w14:textId="77777777" w:rsidTr="001C5C5A">
        <w:trPr>
          <w:trHeight w:val="467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F98" w14:textId="309D18E3" w:rsidR="00451549" w:rsidRPr="00AA5A5B" w:rsidRDefault="00451549" w:rsidP="00451549">
            <w:pPr>
              <w:jc w:val="both"/>
            </w:pPr>
            <w:r>
              <w:t xml:space="preserve">Ability to work on own initiative as well as part of a team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A35" w14:textId="3CF38F93" w:rsidR="00451549" w:rsidRDefault="00451549" w:rsidP="00451549">
            <w:pPr>
              <w:ind w:left="78"/>
              <w:jc w:val="center"/>
            </w:pPr>
            <w: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1BD" w14:textId="77777777" w:rsidR="00451549" w:rsidRDefault="00451549" w:rsidP="00451549">
            <w:pPr>
              <w:spacing w:after="80"/>
              <w:ind w:left="83"/>
              <w:jc w:val="center"/>
            </w:pPr>
          </w:p>
        </w:tc>
      </w:tr>
      <w:tr w:rsidR="00451549" w14:paraId="31A807F5" w14:textId="77777777" w:rsidTr="00451549">
        <w:trPr>
          <w:trHeight w:val="35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B9CF" w14:textId="42629A17" w:rsidR="00451549" w:rsidRPr="00AA5A5B" w:rsidRDefault="00451549" w:rsidP="00451549">
            <w:pPr>
              <w:jc w:val="both"/>
            </w:pPr>
            <w:r>
              <w:t>Flexible approach to duties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EA14" w14:textId="5BBE4CCE" w:rsidR="00451549" w:rsidRDefault="00451549" w:rsidP="00451549">
            <w:pPr>
              <w:ind w:left="78"/>
              <w:jc w:val="center"/>
            </w:pPr>
            <w:r>
              <w:t>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DDBB" w14:textId="77777777" w:rsidR="00451549" w:rsidRDefault="00451549" w:rsidP="00451549">
            <w:pPr>
              <w:spacing w:after="80"/>
              <w:ind w:left="83"/>
              <w:jc w:val="center"/>
            </w:pPr>
          </w:p>
        </w:tc>
      </w:tr>
      <w:tr w:rsidR="00451549" w14:paraId="5D10CBCA" w14:textId="77777777">
        <w:trPr>
          <w:trHeight w:val="399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B47D" w14:textId="2009380D" w:rsidR="00451549" w:rsidRDefault="00451549" w:rsidP="00451549">
            <w:r>
              <w:t>Support the Catholic ethos of the school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FE2" w14:textId="12ED72FC" w:rsidR="00451549" w:rsidRDefault="00451549" w:rsidP="00451549">
            <w:pPr>
              <w:ind w:left="318"/>
            </w:pPr>
            <w:r>
              <w:t xml:space="preserve">     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8E17" w14:textId="01FEE627" w:rsidR="00451549" w:rsidRDefault="00451549" w:rsidP="00451549">
            <w:pPr>
              <w:tabs>
                <w:tab w:val="center" w:pos="723"/>
                <w:tab w:val="center" w:pos="1032"/>
              </w:tabs>
              <w:jc w:val="center"/>
            </w:pPr>
          </w:p>
        </w:tc>
      </w:tr>
      <w:tr w:rsidR="00451549" w14:paraId="76D25E5F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0B0D" w14:textId="07F577B0" w:rsidR="00451549" w:rsidRDefault="00451549" w:rsidP="00451549">
            <w:r>
              <w:t>Willing to undertake appropriate training to meet the needs of the role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D17A" w14:textId="03559C9F" w:rsidR="00451549" w:rsidRDefault="00451549" w:rsidP="00451549">
            <w:pPr>
              <w:tabs>
                <w:tab w:val="center" w:pos="651"/>
                <w:tab w:val="center" w:pos="960"/>
              </w:tabs>
            </w:pPr>
            <w:r>
              <w:t xml:space="preserve">           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3AC5" w14:textId="2AD013CD" w:rsidR="00451549" w:rsidRDefault="00451549" w:rsidP="00451549">
            <w:pPr>
              <w:ind w:left="83"/>
              <w:jc w:val="center"/>
            </w:pPr>
          </w:p>
        </w:tc>
      </w:tr>
      <w:tr w:rsidR="00451549" w14:paraId="1F19AB86" w14:textId="77777777">
        <w:trPr>
          <w:trHeight w:val="410"/>
        </w:trPr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7C2B" w14:textId="74B6253E" w:rsidR="00451549" w:rsidRDefault="00451549" w:rsidP="00451549">
            <w:r>
              <w:t xml:space="preserve">Be committed to safeguarding the pupils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5DAD" w14:textId="0D6EF796" w:rsidR="00451549" w:rsidRDefault="00451549" w:rsidP="00451549">
            <w:pPr>
              <w:tabs>
                <w:tab w:val="center" w:pos="651"/>
                <w:tab w:val="center" w:pos="960"/>
              </w:tabs>
            </w:pPr>
            <w:r>
              <w:t xml:space="preserve">           x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B0CF" w14:textId="77777777" w:rsidR="00451549" w:rsidRDefault="00451549" w:rsidP="00451549">
            <w:pPr>
              <w:ind w:left="83"/>
              <w:jc w:val="center"/>
            </w:pPr>
          </w:p>
        </w:tc>
      </w:tr>
    </w:tbl>
    <w:p w14:paraId="1FE9A225" w14:textId="77777777" w:rsidR="009344F7" w:rsidRDefault="009344F7" w:rsidP="00241E75">
      <w:pPr>
        <w:pStyle w:val="NoSpacing"/>
        <w:jc w:val="center"/>
        <w:rPr>
          <w:i/>
          <w:iCs/>
          <w:sz w:val="20"/>
          <w:szCs w:val="20"/>
        </w:rPr>
      </w:pPr>
    </w:p>
    <w:p w14:paraId="275CFED1" w14:textId="60FE2CFF" w:rsidR="00C052C7" w:rsidRPr="009344F7" w:rsidRDefault="00241E75" w:rsidP="00241E75">
      <w:pPr>
        <w:pStyle w:val="NoSpacing"/>
        <w:jc w:val="center"/>
        <w:rPr>
          <w:i/>
          <w:iCs/>
          <w:sz w:val="20"/>
          <w:szCs w:val="20"/>
        </w:rPr>
      </w:pPr>
      <w:r w:rsidRPr="009344F7">
        <w:rPr>
          <w:i/>
          <w:iCs/>
          <w:sz w:val="20"/>
          <w:szCs w:val="20"/>
        </w:rPr>
        <w:t>Our Lady of the Magnificat MAC</w:t>
      </w:r>
      <w:r w:rsidR="007E499B" w:rsidRPr="009344F7">
        <w:rPr>
          <w:i/>
          <w:iCs/>
          <w:sz w:val="20"/>
          <w:szCs w:val="20"/>
        </w:rPr>
        <w:t xml:space="preserve"> is committed to the safeguarding and wellbeing of students</w:t>
      </w:r>
      <w:r w:rsidR="009344F7">
        <w:rPr>
          <w:i/>
          <w:iCs/>
          <w:sz w:val="20"/>
          <w:szCs w:val="20"/>
        </w:rPr>
        <w:t>.</w:t>
      </w:r>
    </w:p>
    <w:sectPr w:rsidR="00C052C7" w:rsidRPr="009344F7">
      <w:pgSz w:w="11906" w:h="16838"/>
      <w:pgMar w:top="450" w:right="2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7"/>
    <w:rsid w:val="00241E75"/>
    <w:rsid w:val="00263C8C"/>
    <w:rsid w:val="003D0177"/>
    <w:rsid w:val="00451549"/>
    <w:rsid w:val="004C6FB1"/>
    <w:rsid w:val="00551D50"/>
    <w:rsid w:val="007E0DBB"/>
    <w:rsid w:val="007E499B"/>
    <w:rsid w:val="009344F7"/>
    <w:rsid w:val="00AA5A5B"/>
    <w:rsid w:val="00C052C7"/>
    <w:rsid w:val="00D21E6D"/>
    <w:rsid w:val="00D24290"/>
    <w:rsid w:val="00D76FFC"/>
    <w:rsid w:val="00E23BDB"/>
    <w:rsid w:val="36E29734"/>
    <w:rsid w:val="40830529"/>
    <w:rsid w:val="6FE87E4C"/>
    <w:rsid w:val="7C8B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D456"/>
  <w15:docId w15:val="{E6449FB0-3BDC-4E05-BEBE-58CA5C8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41E7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15482f-edc4-426f-89ba-fba93d022cb2">
      <UserInfo>
        <DisplayName>Miss Moriani (STM)</DisplayName>
        <AccountId>30</AccountId>
        <AccountType/>
      </UserInfo>
    </SharedWithUsers>
    <lcf76f155ced4ddcb4097134ff3c332f xmlns="50916bfd-95e7-4071-816e-9541d8fc9a52">
      <Terms xmlns="http://schemas.microsoft.com/office/infopath/2007/PartnerControls"/>
    </lcf76f155ced4ddcb4097134ff3c332f>
    <TaxCatchAll xmlns="e215482f-edc4-426f-89ba-fba93d022c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9489C4CCC40AAF8396A576427FE" ma:contentTypeVersion="15" ma:contentTypeDescription="Create a new document." ma:contentTypeScope="" ma:versionID="a42c8967a4ded506220a6784982fa6cf">
  <xsd:schema xmlns:xsd="http://www.w3.org/2001/XMLSchema" xmlns:xs="http://www.w3.org/2001/XMLSchema" xmlns:p="http://schemas.microsoft.com/office/2006/metadata/properties" xmlns:ns2="50916bfd-95e7-4071-816e-9541d8fc9a52" xmlns:ns3="e215482f-edc4-426f-89ba-fba93d022cb2" targetNamespace="http://schemas.microsoft.com/office/2006/metadata/properties" ma:root="true" ma:fieldsID="85145edc25d39273d76ce716774ba69f" ns2:_="" ns3:_="">
    <xsd:import namespace="50916bfd-95e7-4071-816e-9541d8fc9a52"/>
    <xsd:import namespace="e215482f-edc4-426f-89ba-fba93d022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16bfd-95e7-4071-816e-9541d8fc9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5482f-edc4-426f-89ba-fba93d022c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785c15-00a1-41eb-8efe-d69620e7f648}" ma:internalName="TaxCatchAll" ma:showField="CatchAllData" ma:web="e215482f-edc4-426f-89ba-fba93d022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FBA40-1FD2-4904-AAEC-1E1DA207E77C}">
  <ds:schemaRefs>
    <ds:schemaRef ds:uri="http://schemas.microsoft.com/office/2006/metadata/properties"/>
    <ds:schemaRef ds:uri="http://schemas.microsoft.com/office/infopath/2007/PartnerControls"/>
    <ds:schemaRef ds:uri="e215482f-edc4-426f-89ba-fba93d022cb2"/>
    <ds:schemaRef ds:uri="50916bfd-95e7-4071-816e-9541d8fc9a52"/>
  </ds:schemaRefs>
</ds:datastoreItem>
</file>

<file path=customXml/itemProps2.xml><?xml version="1.0" encoding="utf-8"?>
<ds:datastoreItem xmlns:ds="http://schemas.openxmlformats.org/officeDocument/2006/customXml" ds:itemID="{69B11271-EC7E-4155-9AAD-87A89FF9D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AAA4F-8C1E-449B-B2BB-822D4EBB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16bfd-95e7-4071-816e-9541d8fc9a52"/>
    <ds:schemaRef ds:uri="e215482f-edc4-426f-89ba-fba93d022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884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ClemonsHannah</dc:creator>
  <cp:keywords/>
  <cp:lastModifiedBy>B Copson (EMC)</cp:lastModifiedBy>
  <cp:revision>3</cp:revision>
  <cp:lastPrinted>2021-09-28T14:35:00Z</cp:lastPrinted>
  <dcterms:created xsi:type="dcterms:W3CDTF">2023-08-01T07:26:00Z</dcterms:created>
  <dcterms:modified xsi:type="dcterms:W3CDTF">2026-02-25T11:11:00Z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0x010100380CE9489C4CCC40AAF8396A576427FE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