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4C254" w14:textId="468331AA" w:rsidR="00FE7DD7" w:rsidRPr="004C022B" w:rsidRDefault="00FE7DD7" w:rsidP="004C022B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0"/>
        <w:gridCol w:w="3586"/>
      </w:tblGrid>
      <w:tr w:rsidR="00077066" w:rsidRPr="00077066" w14:paraId="00282689" w14:textId="77777777">
        <w:trPr>
          <w:trHeight w:val="10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9E4A23" w14:textId="77777777" w:rsidR="00077066" w:rsidRPr="00077066" w:rsidRDefault="00077066" w:rsidP="0007706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77066">
              <w:rPr>
                <w:rFonts w:eastAsia="Times New Roman" w:cstheme="minorHAnsi"/>
                <w:b/>
                <w:bCs/>
                <w:lang w:eastAsia="en-GB"/>
              </w:rPr>
              <w:t>TITLE OF POST:</w:t>
            </w:r>
            <w:r w:rsidRPr="00077066">
              <w:rPr>
                <w:rFonts w:eastAsia="Times New Roman" w:cstheme="minorHAnsi"/>
                <w:lang w:eastAsia="en-GB"/>
              </w:rPr>
              <w:t> </w:t>
            </w:r>
            <w:r w:rsidRPr="00077066">
              <w:rPr>
                <w:rFonts w:eastAsia="Times New Roman" w:cstheme="minorHAnsi"/>
                <w:lang w:eastAsia="en-GB"/>
              </w:rPr>
              <w:br/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8F226B" w14:textId="77777777" w:rsidR="00077066" w:rsidRPr="00077066" w:rsidRDefault="00077066" w:rsidP="0007706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77066">
              <w:rPr>
                <w:rFonts w:eastAsia="Times New Roman" w:cstheme="minorHAnsi"/>
                <w:b/>
                <w:bCs/>
                <w:lang w:eastAsia="en-GB"/>
              </w:rPr>
              <w:t>Teaching Assistant</w:t>
            </w:r>
            <w:r w:rsidRPr="00077066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077066" w:rsidRPr="00077066" w14:paraId="0829ED87" w14:textId="77777777">
        <w:trPr>
          <w:trHeight w:val="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5B0A12" w14:textId="77777777" w:rsidR="00077066" w:rsidRPr="00077066" w:rsidRDefault="00077066" w:rsidP="0007706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77066">
              <w:rPr>
                <w:rFonts w:eastAsia="Times New Roman" w:cstheme="minorHAnsi"/>
                <w:b/>
                <w:bCs/>
                <w:lang w:eastAsia="en-GB"/>
              </w:rPr>
              <w:t>GRADE:</w:t>
            </w:r>
            <w:r w:rsidRPr="00077066">
              <w:rPr>
                <w:rFonts w:eastAsia="Times New Roman" w:cstheme="minorHAnsi"/>
                <w:lang w:eastAsia="en-GB"/>
              </w:rPr>
              <w:t> </w:t>
            </w:r>
            <w:r w:rsidRPr="00077066">
              <w:rPr>
                <w:rFonts w:eastAsia="Times New Roman" w:cstheme="minorHAnsi"/>
                <w:lang w:eastAsia="en-GB"/>
              </w:rPr>
              <w:br/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9E2624" w14:textId="77777777" w:rsidR="00077066" w:rsidRPr="00077066" w:rsidRDefault="00077066" w:rsidP="0007706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77066">
              <w:rPr>
                <w:rFonts w:eastAsia="Times New Roman" w:cstheme="minorHAnsi"/>
                <w:b/>
                <w:bCs/>
                <w:lang w:eastAsia="en-GB"/>
              </w:rPr>
              <w:t>CMAT Scale 2 – Point 3-4</w:t>
            </w:r>
            <w:r w:rsidRPr="00077066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077066" w:rsidRPr="00077066" w14:paraId="2052EB85" w14:textId="77777777">
        <w:trPr>
          <w:trHeight w:val="90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89FB3C" w14:textId="77777777" w:rsidR="00077066" w:rsidRPr="00077066" w:rsidRDefault="00077066" w:rsidP="0007706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77066">
              <w:rPr>
                <w:rFonts w:eastAsia="Times New Roman" w:cstheme="minorHAnsi"/>
                <w:b/>
                <w:bCs/>
                <w:lang w:eastAsia="en-GB"/>
              </w:rPr>
              <w:t>DATE OF APPOINTMENT:</w:t>
            </w:r>
            <w:r w:rsidRPr="00077066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77F732" w14:textId="3656C49F" w:rsidR="00077066" w:rsidRPr="00077066" w:rsidRDefault="001C4087" w:rsidP="0007706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November</w:t>
            </w:r>
            <w:r w:rsidR="002329FA"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  <w:r w:rsidR="00077066" w:rsidRPr="00077066">
              <w:rPr>
                <w:rFonts w:eastAsia="Times New Roman" w:cstheme="minorHAnsi"/>
                <w:b/>
                <w:bCs/>
                <w:lang w:eastAsia="en-GB"/>
              </w:rPr>
              <w:t>202</w:t>
            </w:r>
            <w:r w:rsidR="002329FA">
              <w:rPr>
                <w:rFonts w:eastAsia="Times New Roman" w:cstheme="minorHAnsi"/>
                <w:b/>
                <w:bCs/>
                <w:lang w:eastAsia="en-GB"/>
              </w:rPr>
              <w:t>6</w:t>
            </w:r>
          </w:p>
        </w:tc>
      </w:tr>
      <w:tr w:rsidR="00077066" w:rsidRPr="00077066" w14:paraId="6D638D3C" w14:textId="77777777">
        <w:trPr>
          <w:trHeight w:val="90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220331" w14:textId="77777777" w:rsidR="00077066" w:rsidRPr="00077066" w:rsidRDefault="00077066" w:rsidP="0007706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77066">
              <w:rPr>
                <w:rFonts w:eastAsia="Times New Roman" w:cstheme="minorHAnsi"/>
                <w:lang w:eastAsia="en-GB"/>
              </w:rPr>
              <w:t> </w:t>
            </w:r>
          </w:p>
          <w:p w14:paraId="3BE13948" w14:textId="77777777" w:rsidR="00077066" w:rsidRPr="00077066" w:rsidRDefault="00077066" w:rsidP="0007706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77066">
              <w:rPr>
                <w:rFonts w:eastAsia="Times New Roman" w:cstheme="minorHAnsi"/>
                <w:b/>
                <w:bCs/>
                <w:lang w:eastAsia="en-GB"/>
              </w:rPr>
              <w:t>LINE MANAGER:</w:t>
            </w:r>
            <w:r w:rsidRPr="00077066">
              <w:rPr>
                <w:rFonts w:eastAsia="Times New Roman" w:cstheme="minorHAnsi"/>
                <w:lang w:eastAsia="en-GB"/>
              </w:rPr>
              <w:t> </w:t>
            </w:r>
          </w:p>
          <w:p w14:paraId="4A5F47C3" w14:textId="77777777" w:rsidR="00077066" w:rsidRPr="00077066" w:rsidRDefault="00077066" w:rsidP="0007706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77066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50DE0E" w14:textId="77777777" w:rsidR="00077066" w:rsidRPr="00077066" w:rsidRDefault="00077066" w:rsidP="0007706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77066">
              <w:rPr>
                <w:rFonts w:eastAsia="Times New Roman" w:cstheme="minorHAnsi"/>
                <w:b/>
                <w:bCs/>
                <w:lang w:eastAsia="en-GB"/>
              </w:rPr>
              <w:t>Phase Leader/SENDCo</w:t>
            </w:r>
            <w:r w:rsidRPr="00077066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077066" w:rsidRPr="00077066" w14:paraId="6D744056" w14:textId="77777777">
        <w:trPr>
          <w:trHeight w:val="120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2E21F2" w14:textId="77777777" w:rsidR="00077066" w:rsidRPr="00077066" w:rsidRDefault="00077066" w:rsidP="0007706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77066">
              <w:rPr>
                <w:rFonts w:eastAsia="Times New Roman" w:cstheme="minorHAnsi"/>
                <w:b/>
                <w:bCs/>
                <w:lang w:eastAsia="en-GB"/>
              </w:rPr>
              <w:t>HOURS:</w:t>
            </w:r>
            <w:r w:rsidRPr="00077066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7D9112A" w14:textId="77777777" w:rsidR="00077066" w:rsidRPr="00077066" w:rsidRDefault="00077066" w:rsidP="0007706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77066">
              <w:rPr>
                <w:rFonts w:eastAsia="Times New Roman" w:cstheme="minorHAnsi"/>
                <w:b/>
                <w:bCs/>
                <w:lang w:eastAsia="en-GB"/>
              </w:rPr>
              <w:t>35 hours per week, term-time only</w:t>
            </w:r>
            <w:r w:rsidRPr="00077066">
              <w:rPr>
                <w:rFonts w:eastAsia="Times New Roman" w:cstheme="minorHAnsi"/>
                <w:lang w:eastAsia="en-GB"/>
              </w:rPr>
              <w:t> </w:t>
            </w:r>
          </w:p>
        </w:tc>
      </w:tr>
    </w:tbl>
    <w:p w14:paraId="1FD51968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 </w:t>
      </w:r>
    </w:p>
    <w:p w14:paraId="4D3C6F7D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PURPOSE OF ROLE </w:t>
      </w:r>
      <w:r w:rsidRPr="00077066">
        <w:rPr>
          <w:rFonts w:eastAsia="Times New Roman" w:cstheme="minorHAnsi"/>
          <w:lang w:eastAsia="en-GB"/>
        </w:rPr>
        <w:t> </w:t>
      </w:r>
    </w:p>
    <w:p w14:paraId="228DFDE8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  </w:t>
      </w:r>
    </w:p>
    <w:p w14:paraId="3C526B8C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 xml:space="preserve">• </w:t>
      </w:r>
      <w:r w:rsidRPr="00077066">
        <w:rPr>
          <w:rFonts w:eastAsia="Times New Roman" w:cstheme="minorHAnsi"/>
          <w:lang w:eastAsia="en-GB"/>
        </w:rPr>
        <w:tab/>
        <w:t>To meet the needs of children across the school that require additional support </w:t>
      </w:r>
    </w:p>
    <w:p w14:paraId="40F4B187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  </w:t>
      </w:r>
    </w:p>
    <w:p w14:paraId="064B4F74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JOB DESCRIPTION  </w:t>
      </w:r>
    </w:p>
    <w:p w14:paraId="1233CC97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683C8037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Support for Pupils: </w:t>
      </w:r>
      <w:r w:rsidRPr="00077066">
        <w:rPr>
          <w:rFonts w:eastAsia="Times New Roman" w:cstheme="minorHAnsi"/>
          <w:lang w:eastAsia="en-GB"/>
        </w:rPr>
        <w:t> </w:t>
      </w:r>
    </w:p>
    <w:p w14:paraId="740FA321" w14:textId="77777777" w:rsidR="00077066" w:rsidRPr="00077066" w:rsidRDefault="00077066" w:rsidP="00077066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Attend to the personal needs of children with ASD or PMLD, and implement related personal programmes, including social, health, physical, hygiene, first aid and welfare matters.  </w:t>
      </w:r>
    </w:p>
    <w:p w14:paraId="16F2316F" w14:textId="77777777" w:rsidR="00077066" w:rsidRPr="00077066" w:rsidRDefault="00077066" w:rsidP="00077066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Supervise and support children ensuring safety and access to learning.  </w:t>
      </w:r>
    </w:p>
    <w:p w14:paraId="645F4052" w14:textId="77777777" w:rsidR="00077066" w:rsidRPr="00077066" w:rsidRDefault="00077066" w:rsidP="00077066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Establish good relationships with children, acting as a role model and being aware of and responding appropriately to individual needs.  </w:t>
      </w:r>
    </w:p>
    <w:p w14:paraId="35337131" w14:textId="77777777" w:rsidR="00077066" w:rsidRPr="00077066" w:rsidRDefault="00077066" w:rsidP="00077066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Promote the inclusion and acceptance of children.   </w:t>
      </w:r>
    </w:p>
    <w:p w14:paraId="118A31C1" w14:textId="77777777" w:rsidR="00077066" w:rsidRPr="00077066" w:rsidRDefault="00077066" w:rsidP="00077066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Encourage children to interact with others and engage in activities led by the teacher.  </w:t>
      </w:r>
    </w:p>
    <w:p w14:paraId="7DA3817E" w14:textId="77777777" w:rsidR="00077066" w:rsidRPr="00077066" w:rsidRDefault="00077066" w:rsidP="00077066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Encourage children to act independently as appropriate.  </w:t>
      </w:r>
    </w:p>
    <w:p w14:paraId="04ABAA73" w14:textId="77777777" w:rsidR="00077066" w:rsidRPr="00077066" w:rsidRDefault="00077066" w:rsidP="00077066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Liaise with the class teacher regarding children’s EHCPs, Individual Learning Plans (ILPs) and targets.  </w:t>
      </w:r>
    </w:p>
    <w:p w14:paraId="48B6B201" w14:textId="77777777" w:rsidR="00077066" w:rsidRPr="00077066" w:rsidRDefault="00077066" w:rsidP="00077066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Clarify and explain instructions to children.  </w:t>
      </w:r>
    </w:p>
    <w:p w14:paraId="23D79AFE" w14:textId="77777777" w:rsidR="00077066" w:rsidRPr="00077066" w:rsidRDefault="00077066" w:rsidP="00077066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Develop appropriate resources to support children.  </w:t>
      </w:r>
    </w:p>
    <w:p w14:paraId="2161D8D1" w14:textId="77777777" w:rsidR="00077066" w:rsidRPr="00077066" w:rsidRDefault="00077066" w:rsidP="00077066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Encourage constructive play in the playground.  </w:t>
      </w:r>
    </w:p>
    <w:p w14:paraId="41C79BE6" w14:textId="77777777" w:rsidR="00077066" w:rsidRPr="00077066" w:rsidRDefault="00077066" w:rsidP="00077066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Be able to deliver specialised programmes devised by therapists, such as Occupational Therapy and Speech and Language programmes.  </w:t>
      </w:r>
    </w:p>
    <w:p w14:paraId="21B49575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  </w:t>
      </w:r>
    </w:p>
    <w:p w14:paraId="27D6673F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Support for teachers  </w:t>
      </w:r>
    </w:p>
    <w:p w14:paraId="6743A923" w14:textId="77777777" w:rsidR="00077066" w:rsidRPr="00077066" w:rsidRDefault="00077066" w:rsidP="00077066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Be aware of children’s needs/progress/achievements and report to the teacher as agreed.  </w:t>
      </w:r>
    </w:p>
    <w:p w14:paraId="29BC87F8" w14:textId="77777777" w:rsidR="00077066" w:rsidRPr="00077066" w:rsidRDefault="00077066" w:rsidP="00077066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Undertake record keeping as requested.  </w:t>
      </w:r>
    </w:p>
    <w:p w14:paraId="40B91048" w14:textId="77777777" w:rsidR="00077066" w:rsidRPr="00077066" w:rsidRDefault="00077066" w:rsidP="00077066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Support the teacher in managing children’s behaviour, reporting difficulties as appropriate.  </w:t>
      </w:r>
    </w:p>
    <w:p w14:paraId="16B2762C" w14:textId="77777777" w:rsidR="00077066" w:rsidRPr="00077066" w:rsidRDefault="00077066" w:rsidP="00077066">
      <w:pPr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Gather/report information from/to parents/carers as directed.  </w:t>
      </w:r>
    </w:p>
    <w:p w14:paraId="6BCFE1EA" w14:textId="725BBC85" w:rsidR="00077066" w:rsidRPr="00077066" w:rsidRDefault="00077066" w:rsidP="00077066">
      <w:pPr>
        <w:numPr>
          <w:ilvl w:val="0"/>
          <w:numId w:val="16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Be able to report to teachers about progress against children’s targets, drawn from their EHCP, Individual Learning Plan (ILP), Occupational Therapy and Speech and Language targets.  </w:t>
      </w:r>
    </w:p>
    <w:p w14:paraId="211ACD77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lastRenderedPageBreak/>
        <w:t>Support the curriculum  </w:t>
      </w:r>
    </w:p>
    <w:p w14:paraId="1C4900A9" w14:textId="77777777" w:rsidR="00077066" w:rsidRPr="00077066" w:rsidRDefault="00077066" w:rsidP="00077066">
      <w:pPr>
        <w:numPr>
          <w:ilvl w:val="0"/>
          <w:numId w:val="17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Support children with SEND in respect of local and national learning strategies e.g., literacy, numeracy, early years, as directed by the teacher.  </w:t>
      </w:r>
    </w:p>
    <w:p w14:paraId="37AB103D" w14:textId="77777777" w:rsidR="00077066" w:rsidRPr="00077066" w:rsidRDefault="00077066" w:rsidP="00077066">
      <w:pPr>
        <w:numPr>
          <w:ilvl w:val="0"/>
          <w:numId w:val="18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Support children to understand instructions.  </w:t>
      </w:r>
    </w:p>
    <w:p w14:paraId="389ABA85" w14:textId="77777777" w:rsidR="00077066" w:rsidRPr="00077066" w:rsidRDefault="00077066" w:rsidP="00077066">
      <w:pPr>
        <w:numPr>
          <w:ilvl w:val="0"/>
          <w:numId w:val="19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Support children in using basic ICT as directed.  </w:t>
      </w:r>
    </w:p>
    <w:p w14:paraId="22F2494C" w14:textId="77777777" w:rsidR="00077066" w:rsidRPr="00077066" w:rsidRDefault="00077066" w:rsidP="00077066">
      <w:pPr>
        <w:numPr>
          <w:ilvl w:val="0"/>
          <w:numId w:val="20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Prepare and maintain equipment/resources as directed by the teacher and with the purpose of increasing access to classroom routines.  </w:t>
      </w:r>
    </w:p>
    <w:p w14:paraId="43F2BF4D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  </w:t>
      </w:r>
    </w:p>
    <w:p w14:paraId="52A1CCE1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Support the school  </w:t>
      </w:r>
    </w:p>
    <w:p w14:paraId="243DC0C3" w14:textId="77777777" w:rsidR="00077066" w:rsidRPr="00077066" w:rsidRDefault="00077066" w:rsidP="00077066">
      <w:pPr>
        <w:numPr>
          <w:ilvl w:val="0"/>
          <w:numId w:val="21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Be aware of and comply with policies and procedures relating to child protection and safeguarding, health, safety and security, confidentiality and data protection, reporting all concerns to an appropriate person.  </w:t>
      </w:r>
    </w:p>
    <w:p w14:paraId="7018B754" w14:textId="77777777" w:rsidR="00077066" w:rsidRPr="00077066" w:rsidRDefault="00077066" w:rsidP="00077066">
      <w:pPr>
        <w:numPr>
          <w:ilvl w:val="0"/>
          <w:numId w:val="22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Contribute to the overall ethos/work/aims of the school.  </w:t>
      </w:r>
    </w:p>
    <w:p w14:paraId="7F3DFE15" w14:textId="77777777" w:rsidR="00077066" w:rsidRPr="00077066" w:rsidRDefault="00077066" w:rsidP="00077066">
      <w:pPr>
        <w:numPr>
          <w:ilvl w:val="0"/>
          <w:numId w:val="23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Appreciate and support the role of other professionals.  </w:t>
      </w:r>
    </w:p>
    <w:p w14:paraId="0849737A" w14:textId="77777777" w:rsidR="00077066" w:rsidRPr="00077066" w:rsidRDefault="00077066" w:rsidP="00077066">
      <w:pPr>
        <w:numPr>
          <w:ilvl w:val="0"/>
          <w:numId w:val="24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Attend relevant meetings as required.  </w:t>
      </w:r>
    </w:p>
    <w:p w14:paraId="04DFCEF0" w14:textId="77777777" w:rsidR="00077066" w:rsidRPr="00077066" w:rsidRDefault="00077066" w:rsidP="00077066">
      <w:pPr>
        <w:numPr>
          <w:ilvl w:val="0"/>
          <w:numId w:val="25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Participate in training and other learning activities and performance development as required.  </w:t>
      </w:r>
    </w:p>
    <w:p w14:paraId="191288D5" w14:textId="77777777" w:rsidR="00077066" w:rsidRPr="00077066" w:rsidRDefault="00077066" w:rsidP="00077066">
      <w:pPr>
        <w:numPr>
          <w:ilvl w:val="0"/>
          <w:numId w:val="26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Accompany teaching staff and the children on visits, trips and out of school activities as required.  </w:t>
      </w:r>
    </w:p>
    <w:p w14:paraId="77181D55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732A2A6E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33AAB52C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PERSON SPECIFICATION </w:t>
      </w:r>
      <w:r w:rsidRPr="00077066">
        <w:rPr>
          <w:rFonts w:eastAsia="Times New Roman" w:cstheme="minorHAnsi"/>
          <w:lang w:eastAsia="en-GB"/>
        </w:rPr>
        <w:t> </w:t>
      </w:r>
    </w:p>
    <w:p w14:paraId="36F53286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77A01AD7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Qualifications &amp; Experience  </w:t>
      </w:r>
    </w:p>
    <w:p w14:paraId="543293FA" w14:textId="77777777" w:rsidR="00077066" w:rsidRPr="00077066" w:rsidRDefault="00077066" w:rsidP="00077066">
      <w:pPr>
        <w:numPr>
          <w:ilvl w:val="0"/>
          <w:numId w:val="27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Experience of working with relevant age groups within a learning environment  </w:t>
      </w:r>
    </w:p>
    <w:p w14:paraId="3363D0FC" w14:textId="77777777" w:rsidR="00077066" w:rsidRPr="00077066" w:rsidRDefault="00077066" w:rsidP="00077066">
      <w:pPr>
        <w:numPr>
          <w:ilvl w:val="0"/>
          <w:numId w:val="28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Good numeracy and literacy skills  </w:t>
      </w:r>
    </w:p>
    <w:p w14:paraId="1755345B" w14:textId="77777777" w:rsidR="00077066" w:rsidRPr="00077066" w:rsidRDefault="00077066" w:rsidP="00077066">
      <w:pPr>
        <w:numPr>
          <w:ilvl w:val="0"/>
          <w:numId w:val="29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Relevant Teaching Assistant qualifications  </w:t>
      </w:r>
    </w:p>
    <w:p w14:paraId="3AC6549C" w14:textId="77777777" w:rsidR="00077066" w:rsidRPr="00077066" w:rsidRDefault="00077066" w:rsidP="00077066">
      <w:pPr>
        <w:numPr>
          <w:ilvl w:val="0"/>
          <w:numId w:val="30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Experience working with children with Special Educational Needs  </w:t>
      </w:r>
    </w:p>
    <w:p w14:paraId="65A8BE6F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  </w:t>
      </w:r>
    </w:p>
    <w:p w14:paraId="159E9965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Knowledge &amp; Understanding  </w:t>
      </w:r>
    </w:p>
    <w:p w14:paraId="006F6ED8" w14:textId="77777777" w:rsidR="00077066" w:rsidRPr="00077066" w:rsidRDefault="00077066" w:rsidP="00077066">
      <w:pPr>
        <w:numPr>
          <w:ilvl w:val="0"/>
          <w:numId w:val="31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Able to work constructively as part of a team, understanding classroom roles and responsibilities</w:t>
      </w: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4DFBFBF5" w14:textId="77777777" w:rsidR="00077066" w:rsidRPr="00077066" w:rsidRDefault="00077066" w:rsidP="00077066">
      <w:pPr>
        <w:numPr>
          <w:ilvl w:val="0"/>
          <w:numId w:val="32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Able to use basic technology – computer, video, photocopier</w:t>
      </w: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56FDB547" w14:textId="77777777" w:rsidR="00077066" w:rsidRPr="00077066" w:rsidRDefault="00077066" w:rsidP="00077066">
      <w:pPr>
        <w:numPr>
          <w:ilvl w:val="0"/>
          <w:numId w:val="33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Ability to relate well to children and adults</w:t>
      </w: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5E2050D7" w14:textId="77777777" w:rsidR="00077066" w:rsidRPr="00077066" w:rsidRDefault="00077066" w:rsidP="00077066">
      <w:pPr>
        <w:numPr>
          <w:ilvl w:val="0"/>
          <w:numId w:val="34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Appropriate knowledge of first aid (desirable)</w:t>
      </w: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18CA1F1A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1D17D781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Personal Qualities  </w:t>
      </w:r>
    </w:p>
    <w:p w14:paraId="36B3260A" w14:textId="77777777" w:rsidR="00077066" w:rsidRPr="00077066" w:rsidRDefault="00077066" w:rsidP="00077066">
      <w:pPr>
        <w:numPr>
          <w:ilvl w:val="0"/>
          <w:numId w:val="35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Be committed to looking after the welfare of the children</w:t>
      </w: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11C70DA0" w14:textId="77777777" w:rsidR="00077066" w:rsidRPr="00077066" w:rsidRDefault="00077066" w:rsidP="00077066">
      <w:pPr>
        <w:numPr>
          <w:ilvl w:val="0"/>
          <w:numId w:val="36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Be able to complete tasks with the minimum of supervision</w:t>
      </w: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1C626B40" w14:textId="77777777" w:rsidR="00077066" w:rsidRPr="00077066" w:rsidRDefault="00077066" w:rsidP="00077066">
      <w:pPr>
        <w:numPr>
          <w:ilvl w:val="0"/>
          <w:numId w:val="37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Willing to learn new skills </w:t>
      </w:r>
    </w:p>
    <w:p w14:paraId="06B92B9A" w14:textId="77777777" w:rsidR="00077066" w:rsidRPr="00077066" w:rsidRDefault="00077066" w:rsidP="00077066">
      <w:pPr>
        <w:numPr>
          <w:ilvl w:val="0"/>
          <w:numId w:val="38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Willing to be a member of a team</w:t>
      </w: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08CA7303" w14:textId="77777777" w:rsidR="00077066" w:rsidRPr="00077066" w:rsidRDefault="00077066" w:rsidP="00077066">
      <w:pPr>
        <w:numPr>
          <w:ilvl w:val="0"/>
          <w:numId w:val="39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Must keep school’s matters confidential</w:t>
      </w: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59AAF92E" w14:textId="77777777" w:rsidR="00077066" w:rsidRPr="00077066" w:rsidRDefault="00077066" w:rsidP="00077066">
      <w:pPr>
        <w:numPr>
          <w:ilvl w:val="0"/>
          <w:numId w:val="40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Have a sense of humour</w:t>
      </w: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0F26314E" w14:textId="77777777" w:rsidR="00077066" w:rsidRPr="00077066" w:rsidRDefault="00077066" w:rsidP="00077066">
      <w:pPr>
        <w:numPr>
          <w:ilvl w:val="0"/>
          <w:numId w:val="41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Show initiative and flexibility</w:t>
      </w: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473E3DC6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39D4B6DD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Physical  </w:t>
      </w:r>
    </w:p>
    <w:p w14:paraId="3077FF46" w14:textId="77777777" w:rsidR="00077066" w:rsidRPr="00077066" w:rsidRDefault="00077066" w:rsidP="00077066">
      <w:pPr>
        <w:numPr>
          <w:ilvl w:val="0"/>
          <w:numId w:val="42"/>
        </w:num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Must be able to lift and carry materials</w:t>
      </w:r>
      <w:r w:rsidRPr="00077066">
        <w:rPr>
          <w:rFonts w:eastAsia="Times New Roman" w:cstheme="minorHAnsi"/>
          <w:b/>
          <w:bCs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> </w:t>
      </w:r>
    </w:p>
    <w:p w14:paraId="0688E2BF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lang w:eastAsia="en-GB"/>
        </w:rPr>
      </w:pPr>
      <w:r w:rsidRPr="00077066">
        <w:rPr>
          <w:rFonts w:eastAsia="Times New Roman" w:cstheme="minorHAnsi"/>
          <w:lang w:eastAsia="en-GB"/>
        </w:rPr>
        <w:t> </w:t>
      </w:r>
      <w:r w:rsidRPr="00077066">
        <w:rPr>
          <w:rFonts w:eastAsia="Times New Roman" w:cstheme="minorHAnsi"/>
          <w:lang w:eastAsia="en-GB"/>
        </w:rPr>
        <w:tab/>
        <w:t>  </w:t>
      </w:r>
    </w:p>
    <w:p w14:paraId="4C6F6359" w14:textId="77777777" w:rsidR="00077066" w:rsidRPr="00077066" w:rsidRDefault="00077066" w:rsidP="00077066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077066">
        <w:rPr>
          <w:rFonts w:eastAsia="Times New Roman" w:cstheme="minorHAnsi"/>
          <w:b/>
          <w:bCs/>
          <w:lang w:eastAsia="en-GB"/>
        </w:rPr>
        <w:t>Equal Opportunities  </w:t>
      </w:r>
    </w:p>
    <w:p w14:paraId="4A37B3F4" w14:textId="41C58459" w:rsidR="00755638" w:rsidRPr="00FB7250" w:rsidRDefault="00077066" w:rsidP="00FB7250">
      <w:pPr>
        <w:pStyle w:val="ListParagraph"/>
        <w:numPr>
          <w:ilvl w:val="0"/>
          <w:numId w:val="43"/>
        </w:numPr>
        <w:spacing w:after="0" w:line="240" w:lineRule="auto"/>
        <w:rPr>
          <w:rFonts w:eastAsia="Times New Roman" w:cstheme="minorHAnsi"/>
          <w:lang w:eastAsia="en-GB"/>
        </w:rPr>
      </w:pPr>
      <w:r w:rsidRPr="00FB7250">
        <w:rPr>
          <w:rFonts w:eastAsia="Times New Roman" w:cstheme="minorHAnsi"/>
          <w:lang w:eastAsia="en-GB"/>
        </w:rPr>
        <w:t xml:space="preserve">Must </w:t>
      </w:r>
      <w:proofErr w:type="gramStart"/>
      <w:r w:rsidRPr="00FB7250">
        <w:rPr>
          <w:rFonts w:eastAsia="Times New Roman" w:cstheme="minorHAnsi"/>
          <w:lang w:eastAsia="en-GB"/>
        </w:rPr>
        <w:t>have an understanding of</w:t>
      </w:r>
      <w:proofErr w:type="gramEnd"/>
      <w:r w:rsidRPr="00FB7250">
        <w:rPr>
          <w:rFonts w:eastAsia="Times New Roman" w:cstheme="minorHAnsi"/>
          <w:lang w:eastAsia="en-GB"/>
        </w:rPr>
        <w:t xml:space="preserve"> and a willingness to promote equal opportunities </w:t>
      </w:r>
    </w:p>
    <w:sectPr w:rsidR="00755638" w:rsidRPr="00FB7250" w:rsidSect="00DD7DDE">
      <w:footerReference w:type="default" r:id="rId10"/>
      <w:headerReference w:type="first" r:id="rId11"/>
      <w:footerReference w:type="first" r:id="rId12"/>
      <w:pgSz w:w="11906" w:h="16838"/>
      <w:pgMar w:top="1261" w:right="1440" w:bottom="1440" w:left="1440" w:header="850" w:footer="4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63AE0" w14:textId="77777777" w:rsidR="006A5D60" w:rsidRDefault="006A5D60" w:rsidP="00EF6B7C">
      <w:pPr>
        <w:spacing w:after="0" w:line="240" w:lineRule="auto"/>
      </w:pPr>
      <w:r>
        <w:separator/>
      </w:r>
    </w:p>
  </w:endnote>
  <w:endnote w:type="continuationSeparator" w:id="0">
    <w:p w14:paraId="2310209A" w14:textId="77777777" w:rsidR="006A5D60" w:rsidRDefault="006A5D60" w:rsidP="00EF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310A" w14:textId="525D7352" w:rsidR="00EF6B7C" w:rsidRDefault="00EF6B7C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DD22BD5" wp14:editId="0935F67C">
              <wp:simplePos x="0" y="0"/>
              <wp:positionH relativeFrom="column">
                <wp:posOffset>-702310</wp:posOffset>
              </wp:positionH>
              <wp:positionV relativeFrom="paragraph">
                <wp:posOffset>-512</wp:posOffset>
              </wp:positionV>
              <wp:extent cx="7165075" cy="0"/>
              <wp:effectExtent l="0" t="0" r="0" b="0"/>
              <wp:wrapNone/>
              <wp:docPr id="164721311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650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CCD72B" id="Straight Connector 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3pt,-.05pt" to="508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" strokecolor="red" strokeweight="1pt">
              <v:stroke joinstyle="miter"/>
            </v:line>
          </w:pict>
        </mc:Fallback>
      </mc:AlternateContent>
    </w:r>
    <w:r w:rsidR="00755638">
      <w:rPr>
        <w:noProof/>
        <w:lang w:eastAsia="en-GB"/>
      </w:rPr>
      <w:drawing>
        <wp:inline distT="0" distB="0" distL="0" distR="0" wp14:anchorId="661DFD82" wp14:editId="4D73E8E4">
          <wp:extent cx="5731510" cy="952500"/>
          <wp:effectExtent l="0" t="0" r="2540" b="0"/>
          <wp:docPr id="49134111" name="Picture 1" descr="A group of logos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703660" name="Picture 1" descr="A group of logos with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80A6" w14:textId="3B953049" w:rsidR="00EF6B7C" w:rsidRDefault="000976FC">
    <w:pPr>
      <w:pStyle w:val="Footer"/>
    </w:pPr>
    <w:r>
      <w:rPr>
        <w:noProof/>
        <w:lang w:eastAsia="en-GB"/>
      </w:rPr>
      <w:drawing>
        <wp:inline distT="0" distB="0" distL="0" distR="0" wp14:anchorId="656A399B" wp14:editId="75A545BD">
          <wp:extent cx="5731510" cy="952500"/>
          <wp:effectExtent l="0" t="0" r="2540" b="0"/>
          <wp:docPr id="335703660" name="Picture 1" descr="A group of logos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703660" name="Picture 1" descr="A group of logos with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6B7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B6E2970" wp14:editId="1D2F06C1">
              <wp:simplePos x="0" y="0"/>
              <wp:positionH relativeFrom="column">
                <wp:posOffset>-748296</wp:posOffset>
              </wp:positionH>
              <wp:positionV relativeFrom="paragraph">
                <wp:posOffset>3289</wp:posOffset>
              </wp:positionV>
              <wp:extent cx="7165075" cy="0"/>
              <wp:effectExtent l="0" t="0" r="0" b="0"/>
              <wp:wrapNone/>
              <wp:docPr id="1214536766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650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E1395C" id="Straight Connector 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.25pt" to="505.3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" strokecolor="red" strokeweight="1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DDA8C" w14:textId="77777777" w:rsidR="006A5D60" w:rsidRDefault="006A5D60" w:rsidP="00EF6B7C">
      <w:pPr>
        <w:spacing w:after="0" w:line="240" w:lineRule="auto"/>
      </w:pPr>
      <w:r>
        <w:separator/>
      </w:r>
    </w:p>
  </w:footnote>
  <w:footnote w:type="continuationSeparator" w:id="0">
    <w:p w14:paraId="69EEAC7E" w14:textId="77777777" w:rsidR="006A5D60" w:rsidRDefault="006A5D60" w:rsidP="00EF6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EE5D2" w14:textId="75498D89" w:rsidR="00EF6B7C" w:rsidRDefault="0075563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127187A8" wp14:editId="31BE6567">
          <wp:simplePos x="0" y="0"/>
          <wp:positionH relativeFrom="column">
            <wp:posOffset>-165100</wp:posOffset>
          </wp:positionH>
          <wp:positionV relativeFrom="paragraph">
            <wp:posOffset>-244475</wp:posOffset>
          </wp:positionV>
          <wp:extent cx="1062355" cy="1062355"/>
          <wp:effectExtent l="0" t="0" r="4445" b="4445"/>
          <wp:wrapTight wrapText="bothSides">
            <wp:wrapPolygon edited="0">
              <wp:start x="0" y="0"/>
              <wp:lineTo x="0" y="21303"/>
              <wp:lineTo x="21303" y="21303"/>
              <wp:lineTo x="21303" y="0"/>
              <wp:lineTo x="0" y="0"/>
            </wp:wrapPolygon>
          </wp:wrapTight>
          <wp:docPr id="1717553604" name="Picture 1717553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553604" name="Picture 17175536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1062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6B7C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DFB73AC" wp14:editId="4B2201E9">
          <wp:simplePos x="0" y="0"/>
          <wp:positionH relativeFrom="column">
            <wp:posOffset>4865189</wp:posOffset>
          </wp:positionH>
          <wp:positionV relativeFrom="paragraph">
            <wp:posOffset>-73783</wp:posOffset>
          </wp:positionV>
          <wp:extent cx="1298575" cy="685800"/>
          <wp:effectExtent l="0" t="0" r="0" b="0"/>
          <wp:wrapTight wrapText="bothSides">
            <wp:wrapPolygon edited="0">
              <wp:start x="14259" y="0"/>
              <wp:lineTo x="12358" y="600"/>
              <wp:lineTo x="0" y="8400"/>
              <wp:lineTo x="0" y="17400"/>
              <wp:lineTo x="8556" y="21000"/>
              <wp:lineTo x="10457" y="21000"/>
              <wp:lineTo x="21230" y="21000"/>
              <wp:lineTo x="21230" y="10800"/>
              <wp:lineTo x="18695" y="9600"/>
              <wp:lineTo x="18378" y="2400"/>
              <wp:lineTo x="15844" y="0"/>
              <wp:lineTo x="14259" y="0"/>
            </wp:wrapPolygon>
          </wp:wrapTight>
          <wp:docPr id="1471777799" name="Picture 1471777799" descr="A logo with a butterfl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627706" name="Picture 985627706" descr="A logo with a butterfl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6B7C">
      <w:rPr>
        <w:noProof/>
        <w:lang w:eastAsia="en-GB"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47083BE0" wp14:editId="7E1A5E58">
              <wp:simplePos x="0" y="0"/>
              <wp:positionH relativeFrom="column">
                <wp:posOffset>4834720</wp:posOffset>
              </wp:positionH>
              <wp:positionV relativeFrom="paragraph">
                <wp:posOffset>-241906</wp:posOffset>
              </wp:positionV>
              <wp:extent cx="1675130" cy="281305"/>
              <wp:effectExtent l="0" t="0" r="1270" b="4445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5130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817E847" w14:textId="77777777" w:rsidR="00EF6B7C" w:rsidRPr="001A19CD" w:rsidRDefault="00EF6B7C" w:rsidP="00EF6B7C">
                          <w:pPr>
                            <w:spacing w:after="80" w:line="240" w:lineRule="auto"/>
                            <w:rPr>
                              <w:b/>
                              <w:color w:val="7030A0"/>
                              <w:sz w:val="20"/>
                              <w:szCs w:val="18"/>
                            </w:rPr>
                          </w:pPr>
                          <w:r w:rsidRPr="001A19CD">
                            <w:rPr>
                              <w:b/>
                              <w:color w:val="7030A0"/>
                              <w:sz w:val="20"/>
                              <w:szCs w:val="18"/>
                            </w:rPr>
                            <w:t>Proud to be part of the</w:t>
                          </w:r>
                        </w:p>
                        <w:p w14:paraId="683697D9" w14:textId="77777777" w:rsidR="00EF6B7C" w:rsidRPr="004B5CD3" w:rsidRDefault="00EF6B7C" w:rsidP="00EF6B7C">
                          <w:pPr>
                            <w:spacing w:after="80" w:line="240" w:lineRule="auto"/>
                            <w:rPr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83BE0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80.7pt;margin-top:-19.05pt;width:131.9pt;height:22.1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" filled="f" stroked="f" strokecolor="red" insetpen="t">
              <v:textbox inset="2.88pt,2.88pt,2.88pt,2.88pt">
                <w:txbxContent>
                  <w:p w14:paraId="1817E847" w14:textId="77777777" w:rsidR="00EF6B7C" w:rsidRPr="001A19CD" w:rsidRDefault="00EF6B7C" w:rsidP="00EF6B7C">
                    <w:pPr>
                      <w:spacing w:after="80" w:line="240" w:lineRule="auto"/>
                      <w:rPr>
                        <w:b/>
                        <w:color w:val="7030A0"/>
                        <w:sz w:val="20"/>
                        <w:szCs w:val="18"/>
                      </w:rPr>
                    </w:pPr>
                    <w:r w:rsidRPr="001A19CD">
                      <w:rPr>
                        <w:b/>
                        <w:color w:val="7030A0"/>
                        <w:sz w:val="20"/>
                        <w:szCs w:val="18"/>
                      </w:rPr>
                      <w:t>Proud to be part of the</w:t>
                    </w:r>
                  </w:p>
                  <w:p w14:paraId="683697D9" w14:textId="77777777" w:rsidR="00EF6B7C" w:rsidRPr="004B5CD3" w:rsidRDefault="00EF6B7C" w:rsidP="00EF6B7C">
                    <w:pPr>
                      <w:spacing w:after="80" w:line="240" w:lineRule="auto"/>
                      <w:rPr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EF6B7C">
      <w:rPr>
        <w:noProof/>
        <w:lang w:eastAsia="en-GB"/>
      </w:rPr>
      <mc:AlternateContent>
        <mc:Choice Requires="wps">
          <w:drawing>
            <wp:anchor distT="36576" distB="36576" distL="36576" distR="36576" simplePos="0" relativeHeight="251664384" behindDoc="0" locked="0" layoutInCell="1" allowOverlap="1" wp14:anchorId="0C5D4435" wp14:editId="21C7C16C">
              <wp:simplePos x="0" y="0"/>
              <wp:positionH relativeFrom="column">
                <wp:posOffset>1133475</wp:posOffset>
              </wp:positionH>
              <wp:positionV relativeFrom="paragraph">
                <wp:posOffset>-243186</wp:posOffset>
              </wp:positionV>
              <wp:extent cx="3554095" cy="76200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409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438AA70" w14:textId="77777777" w:rsidR="00EF6B7C" w:rsidRPr="004C150E" w:rsidRDefault="00EF6B7C" w:rsidP="00EF6B7C">
                          <w:pPr>
                            <w:widowControl w:val="0"/>
                            <w:jc w:val="center"/>
                            <w:rPr>
                              <w:rFonts w:cstheme="minorHAnsi"/>
                              <w:b/>
                              <w:color w:val="424242"/>
                              <w:sz w:val="44"/>
                              <w:szCs w:val="32"/>
                            </w:rPr>
                          </w:pPr>
                          <w:r w:rsidRPr="004C150E">
                            <w:rPr>
                              <w:rFonts w:cstheme="minorHAnsi"/>
                              <w:b/>
                              <w:color w:val="424242"/>
                              <w:sz w:val="44"/>
                              <w:szCs w:val="32"/>
                            </w:rPr>
                            <w:t xml:space="preserve">SUDBURY PRIMARY SCHOOL                    </w:t>
                          </w:r>
                          <w:r w:rsidRPr="004C150E">
                            <w:rPr>
                              <w:rFonts w:cstheme="minorHAnsi"/>
                              <w:color w:val="424242"/>
                              <w:sz w:val="20"/>
                              <w:szCs w:val="20"/>
                            </w:rPr>
                            <w:t>Watford Road, Wembley, Middlesex, HA0 3EY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5D4435" id="Text Box 16" o:spid="_x0000_s1027" type="#_x0000_t202" style="position:absolute;margin-left:89.25pt;margin-top:-19.15pt;width:279.85pt;height:60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" filled="f" stroked="f" strokecolor="red" insetpen="t">
              <v:textbox inset="2.88pt,2.88pt,2.88pt,2.88pt">
                <w:txbxContent>
                  <w:p w14:paraId="3438AA70" w14:textId="77777777" w:rsidR="00EF6B7C" w:rsidRPr="004C150E" w:rsidRDefault="00EF6B7C" w:rsidP="00EF6B7C">
                    <w:pPr>
                      <w:widowControl w:val="0"/>
                      <w:jc w:val="center"/>
                      <w:rPr>
                        <w:rFonts w:cstheme="minorHAnsi"/>
                        <w:b/>
                        <w:color w:val="424242"/>
                        <w:sz w:val="44"/>
                        <w:szCs w:val="32"/>
                      </w:rPr>
                    </w:pPr>
                    <w:r w:rsidRPr="004C150E">
                      <w:rPr>
                        <w:rFonts w:cstheme="minorHAnsi"/>
                        <w:b/>
                        <w:color w:val="424242"/>
                        <w:sz w:val="44"/>
                        <w:szCs w:val="32"/>
                      </w:rPr>
                      <w:t xml:space="preserve">SUDBURY PRIMARY SCHOOL                    </w:t>
                    </w:r>
                    <w:r w:rsidRPr="004C150E">
                      <w:rPr>
                        <w:rFonts w:cstheme="minorHAnsi"/>
                        <w:color w:val="424242"/>
                        <w:sz w:val="20"/>
                        <w:szCs w:val="20"/>
                      </w:rPr>
                      <w:t>Watford Road, Wembley, Middlesex, HA0 3EY</w:t>
                    </w:r>
                  </w:p>
                </w:txbxContent>
              </v:textbox>
            </v:shape>
          </w:pict>
        </mc:Fallback>
      </mc:AlternateContent>
    </w:r>
  </w:p>
  <w:p w14:paraId="6D47CFFB" w14:textId="237736E1" w:rsidR="00EF6B7C" w:rsidRDefault="00EF6B7C">
    <w:pPr>
      <w:pStyle w:val="Header"/>
    </w:pPr>
  </w:p>
  <w:p w14:paraId="42771256" w14:textId="1D3DCDFA" w:rsidR="00EF6B7C" w:rsidRDefault="00EF6B7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3CEFAD45" wp14:editId="349D7665">
          <wp:simplePos x="0" y="0"/>
          <wp:positionH relativeFrom="column">
            <wp:posOffset>1380490</wp:posOffset>
          </wp:positionH>
          <wp:positionV relativeFrom="paragraph">
            <wp:posOffset>122716</wp:posOffset>
          </wp:positionV>
          <wp:extent cx="3101340" cy="614045"/>
          <wp:effectExtent l="0" t="0" r="3810" b="0"/>
          <wp:wrapTight wrapText="bothSides">
            <wp:wrapPolygon edited="0">
              <wp:start x="0" y="0"/>
              <wp:lineTo x="0" y="20969"/>
              <wp:lineTo x="21494" y="20969"/>
              <wp:lineTo x="21494" y="0"/>
              <wp:lineTo x="0" y="0"/>
            </wp:wrapPolygon>
          </wp:wrapTight>
          <wp:docPr id="1238414789" name="Picture 1238414789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277939" name="Picture 2074277939" descr="A close up of a sign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1340" cy="614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DD5DB8" w14:textId="14EFEA47" w:rsidR="00EF6B7C" w:rsidRDefault="00EF6B7C">
    <w:pPr>
      <w:pStyle w:val="Header"/>
    </w:pPr>
    <w:r>
      <w:rPr>
        <w:noProof/>
        <w:lang w:eastAsia="en-GB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1D46BC83" wp14:editId="2A4A537A">
              <wp:simplePos x="0" y="0"/>
              <wp:positionH relativeFrom="column">
                <wp:posOffset>4865370</wp:posOffset>
              </wp:positionH>
              <wp:positionV relativeFrom="paragraph">
                <wp:posOffset>29049</wp:posOffset>
              </wp:positionV>
              <wp:extent cx="1492250" cy="838200"/>
              <wp:effectExtent l="0" t="0" r="0" b="0"/>
              <wp:wrapNone/>
              <wp:docPr id="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57DEEC5" w14:textId="77777777" w:rsidR="00EF6B7C" w:rsidRPr="00EE5868" w:rsidRDefault="00EF6B7C" w:rsidP="00EF6B7C">
                          <w:pPr>
                            <w:spacing w:after="80" w:line="240" w:lineRule="auto"/>
                            <w:rPr>
                              <w:b/>
                              <w:color w:val="7030A0"/>
                              <w:sz w:val="14"/>
                              <w:szCs w:val="16"/>
                            </w:rPr>
                          </w:pPr>
                          <w:r w:rsidRPr="00EE5868">
                            <w:rPr>
                              <w:color w:val="7030A0"/>
                              <w:sz w:val="14"/>
                              <w:szCs w:val="16"/>
                            </w:rPr>
                            <w:t>A Company Limited by Guarantee registered in England and Wales</w:t>
                          </w:r>
                          <w:r w:rsidRPr="00EE5868">
                            <w:rPr>
                              <w:b/>
                              <w:color w:val="7030A0"/>
                              <w:sz w:val="14"/>
                              <w:szCs w:val="16"/>
                            </w:rPr>
                            <w:br/>
                            <w:t>Company Registration No</w:t>
                          </w:r>
                          <w:r w:rsidRPr="00EE5868">
                            <w:rPr>
                              <w:color w:val="7030A0"/>
                              <w:sz w:val="14"/>
                              <w:szCs w:val="16"/>
                            </w:rPr>
                            <w:t>. 07557868</w:t>
                          </w:r>
                          <w:r w:rsidRPr="00EE5868">
                            <w:rPr>
                              <w:color w:val="7030A0"/>
                              <w:sz w:val="14"/>
                              <w:szCs w:val="16"/>
                            </w:rPr>
                            <w:br/>
                          </w:r>
                          <w:r w:rsidRPr="00EE5868">
                            <w:rPr>
                              <w:b/>
                              <w:color w:val="7030A0"/>
                              <w:sz w:val="14"/>
                              <w:szCs w:val="16"/>
                            </w:rPr>
                            <w:t>VAT Registered No</w:t>
                          </w:r>
                          <w:r w:rsidRPr="00EE5868">
                            <w:rPr>
                              <w:color w:val="7030A0"/>
                              <w:sz w:val="14"/>
                              <w:szCs w:val="16"/>
                            </w:rPr>
                            <w:t>. 112 0341 86</w:t>
                          </w:r>
                          <w:r w:rsidRPr="00EE5868">
                            <w:rPr>
                              <w:color w:val="7030A0"/>
                              <w:sz w:val="14"/>
                              <w:szCs w:val="16"/>
                            </w:rPr>
                            <w:br/>
                          </w:r>
                          <w:r w:rsidRPr="00EE5868">
                            <w:rPr>
                              <w:b/>
                              <w:color w:val="7030A0"/>
                              <w:sz w:val="14"/>
                              <w:szCs w:val="16"/>
                            </w:rPr>
                            <w:t>Registered Office</w:t>
                          </w:r>
                          <w:r w:rsidRPr="00EE5868">
                            <w:rPr>
                              <w:color w:val="7030A0"/>
                              <w:sz w:val="14"/>
                              <w:szCs w:val="16"/>
                            </w:rPr>
                            <w:t>: Claremont Avenue, Kenton, Harrow, Middlesex, HA3 0UH.</w:t>
                          </w:r>
                          <w:r w:rsidRPr="00EE5868">
                            <w:rPr>
                              <w:color w:val="7030A0"/>
                              <w:sz w:val="14"/>
                              <w:szCs w:val="16"/>
                            </w:rPr>
                            <w:br/>
                          </w:r>
                          <w:r w:rsidRPr="00EE5868">
                            <w:rPr>
                              <w:b/>
                              <w:color w:val="7030A0"/>
                              <w:sz w:val="14"/>
                              <w:szCs w:val="16"/>
                            </w:rPr>
                            <w:t>Web:</w:t>
                          </w:r>
                          <w:r w:rsidRPr="00EE5868">
                            <w:rPr>
                              <w:color w:val="7030A0"/>
                              <w:sz w:val="14"/>
                              <w:szCs w:val="16"/>
                            </w:rPr>
                            <w:t xml:space="preserve"> www.chrysalismat.org.uk</w:t>
                          </w:r>
                        </w:p>
                        <w:p w14:paraId="7B3DE271" w14:textId="77777777" w:rsidR="00EF6B7C" w:rsidRPr="004B5CD3" w:rsidRDefault="00EF6B7C" w:rsidP="00EF6B7C">
                          <w:pPr>
                            <w:spacing w:after="80" w:line="240" w:lineRule="auto"/>
                            <w:rPr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46BC83" id="_x0000_s1028" type="#_x0000_t202" style="position:absolute;margin-left:383.1pt;margin-top:2.3pt;width:117.5pt;height:6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" filled="f" stroked="f" strokecolor="red" insetpen="t">
              <v:textbox inset="2.88pt,2.88pt,2.88pt,2.88pt">
                <w:txbxContent>
                  <w:p w14:paraId="757DEEC5" w14:textId="77777777" w:rsidR="00EF6B7C" w:rsidRPr="00EE5868" w:rsidRDefault="00EF6B7C" w:rsidP="00EF6B7C">
                    <w:pPr>
                      <w:spacing w:after="80" w:line="240" w:lineRule="auto"/>
                      <w:rPr>
                        <w:b/>
                        <w:color w:val="7030A0"/>
                        <w:sz w:val="14"/>
                        <w:szCs w:val="16"/>
                      </w:rPr>
                    </w:pPr>
                    <w:r w:rsidRPr="00EE5868">
                      <w:rPr>
                        <w:color w:val="7030A0"/>
                        <w:sz w:val="14"/>
                        <w:szCs w:val="16"/>
                      </w:rPr>
                      <w:t>A Company Limited by Guarantee registered in England and Wales</w:t>
                    </w:r>
                    <w:r w:rsidRPr="00EE5868">
                      <w:rPr>
                        <w:b/>
                        <w:color w:val="7030A0"/>
                        <w:sz w:val="14"/>
                        <w:szCs w:val="16"/>
                      </w:rPr>
                      <w:br/>
                      <w:t>Company Registration No</w:t>
                    </w:r>
                    <w:r w:rsidRPr="00EE5868">
                      <w:rPr>
                        <w:color w:val="7030A0"/>
                        <w:sz w:val="14"/>
                        <w:szCs w:val="16"/>
                      </w:rPr>
                      <w:t>. 07557868</w:t>
                    </w:r>
                    <w:r w:rsidRPr="00EE5868">
                      <w:rPr>
                        <w:color w:val="7030A0"/>
                        <w:sz w:val="14"/>
                        <w:szCs w:val="16"/>
                      </w:rPr>
                      <w:br/>
                    </w:r>
                    <w:r w:rsidRPr="00EE5868">
                      <w:rPr>
                        <w:b/>
                        <w:color w:val="7030A0"/>
                        <w:sz w:val="14"/>
                        <w:szCs w:val="16"/>
                      </w:rPr>
                      <w:t>VAT Registered No</w:t>
                    </w:r>
                    <w:r w:rsidRPr="00EE5868">
                      <w:rPr>
                        <w:color w:val="7030A0"/>
                        <w:sz w:val="14"/>
                        <w:szCs w:val="16"/>
                      </w:rPr>
                      <w:t>. 112 0341 86</w:t>
                    </w:r>
                    <w:r w:rsidRPr="00EE5868">
                      <w:rPr>
                        <w:color w:val="7030A0"/>
                        <w:sz w:val="14"/>
                        <w:szCs w:val="16"/>
                      </w:rPr>
                      <w:br/>
                    </w:r>
                    <w:r w:rsidRPr="00EE5868">
                      <w:rPr>
                        <w:b/>
                        <w:color w:val="7030A0"/>
                        <w:sz w:val="14"/>
                        <w:szCs w:val="16"/>
                      </w:rPr>
                      <w:t>Registered Office</w:t>
                    </w:r>
                    <w:r w:rsidRPr="00EE5868">
                      <w:rPr>
                        <w:color w:val="7030A0"/>
                        <w:sz w:val="14"/>
                        <w:szCs w:val="16"/>
                      </w:rPr>
                      <w:t>: Claremont Avenue, Kenton, Harrow, Middlesex, HA3 0UH.</w:t>
                    </w:r>
                    <w:r w:rsidRPr="00EE5868">
                      <w:rPr>
                        <w:color w:val="7030A0"/>
                        <w:sz w:val="14"/>
                        <w:szCs w:val="16"/>
                      </w:rPr>
                      <w:br/>
                    </w:r>
                    <w:r w:rsidRPr="00EE5868">
                      <w:rPr>
                        <w:b/>
                        <w:color w:val="7030A0"/>
                        <w:sz w:val="14"/>
                        <w:szCs w:val="16"/>
                      </w:rPr>
                      <w:t>Web:</w:t>
                    </w:r>
                    <w:r w:rsidRPr="00EE5868">
                      <w:rPr>
                        <w:color w:val="7030A0"/>
                        <w:sz w:val="14"/>
                        <w:szCs w:val="16"/>
                      </w:rPr>
                      <w:t xml:space="preserve"> www.chrysalismat.org.uk</w:t>
                    </w:r>
                  </w:p>
                  <w:p w14:paraId="7B3DE271" w14:textId="77777777" w:rsidR="00EF6B7C" w:rsidRPr="004B5CD3" w:rsidRDefault="00EF6B7C" w:rsidP="00EF6B7C">
                    <w:pPr>
                      <w:spacing w:after="80" w:line="240" w:lineRule="auto"/>
                      <w:rPr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36576" distB="36576" distL="36576" distR="36576" simplePos="0" relativeHeight="251668480" behindDoc="0" locked="0" layoutInCell="1" allowOverlap="1" wp14:anchorId="2E07B0DD" wp14:editId="5B829BD1">
              <wp:simplePos x="0" y="0"/>
              <wp:positionH relativeFrom="column">
                <wp:posOffset>-460044</wp:posOffset>
              </wp:positionH>
              <wp:positionV relativeFrom="paragraph">
                <wp:posOffset>191476</wp:posOffset>
              </wp:positionV>
              <wp:extent cx="2765425" cy="105918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5425" cy="1059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18D5AB4" w14:textId="77777777" w:rsidR="00EF6B7C" w:rsidRPr="00EE5868" w:rsidRDefault="00EF6B7C" w:rsidP="00EF6B7C">
                          <w:pPr>
                            <w:widowControl w:val="0"/>
                            <w:spacing w:after="0" w:line="240" w:lineRule="auto"/>
                            <w:rPr>
                              <w:rFonts w:cstheme="minorHAnsi"/>
                              <w:color w:val="0099FF"/>
                              <w:sz w:val="18"/>
                              <w:szCs w:val="18"/>
                            </w:rPr>
                          </w:pPr>
                          <w:r w:rsidRPr="00EE5868">
                            <w:rPr>
                              <w:rFonts w:cs="Calibri"/>
                              <w:b/>
                              <w:bCs/>
                              <w:color w:val="33CCFF"/>
                              <w:sz w:val="18"/>
                              <w:szCs w:val="18"/>
                            </w:rPr>
                            <w:br/>
                          </w:r>
                          <w:r w:rsidRPr="00EE5868">
                            <w:rPr>
                              <w:rFonts w:cstheme="minorHAnsi"/>
                              <w:b/>
                              <w:bCs/>
                              <w:color w:val="0099FF"/>
                              <w:sz w:val="18"/>
                              <w:szCs w:val="18"/>
                            </w:rPr>
                            <w:t xml:space="preserve">Tel: </w:t>
                          </w:r>
                          <w:r w:rsidRPr="00EE5868">
                            <w:rPr>
                              <w:rFonts w:cstheme="minorHAnsi"/>
                              <w:color w:val="0099FF"/>
                              <w:sz w:val="18"/>
                              <w:szCs w:val="18"/>
                            </w:rPr>
                            <w:t>020 8385 4444</w:t>
                          </w:r>
                        </w:p>
                        <w:p w14:paraId="66DD859A" w14:textId="77777777" w:rsidR="00EF6B7C" w:rsidRPr="00EE5868" w:rsidRDefault="00EF6B7C" w:rsidP="00EF6B7C">
                          <w:pPr>
                            <w:widowControl w:val="0"/>
                            <w:spacing w:after="0" w:line="240" w:lineRule="auto"/>
                            <w:rPr>
                              <w:rFonts w:cstheme="minorHAnsi"/>
                              <w:color w:val="0099FF"/>
                              <w:sz w:val="18"/>
                              <w:szCs w:val="18"/>
                            </w:rPr>
                          </w:pPr>
                          <w:r w:rsidRPr="00EE5868">
                            <w:rPr>
                              <w:rFonts w:cstheme="minorHAnsi"/>
                              <w:b/>
                              <w:bCs/>
                              <w:color w:val="0099FF"/>
                              <w:sz w:val="18"/>
                              <w:szCs w:val="18"/>
                            </w:rPr>
                            <w:t>Email</w:t>
                          </w:r>
                          <w:r w:rsidRPr="00EE5868">
                            <w:rPr>
                              <w:rFonts w:cstheme="minorHAnsi"/>
                              <w:bCs/>
                              <w:color w:val="0099FF"/>
                              <w:sz w:val="18"/>
                              <w:szCs w:val="18"/>
                            </w:rPr>
                            <w:t>:</w:t>
                          </w:r>
                          <w:r w:rsidRPr="00EE5868">
                            <w:rPr>
                              <w:rFonts w:cstheme="minorHAnsi"/>
                              <w:b/>
                              <w:bCs/>
                              <w:color w:val="0099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EE5868">
                            <w:rPr>
                              <w:rFonts w:cstheme="minorHAnsi"/>
                              <w:color w:val="0099FF"/>
                              <w:sz w:val="18"/>
                              <w:szCs w:val="18"/>
                            </w:rPr>
                            <w:t>office@sudburyprimary.co.uk</w:t>
                          </w:r>
                        </w:p>
                        <w:p w14:paraId="5B5B5975" w14:textId="77777777" w:rsidR="00EF6B7C" w:rsidRDefault="00EF6B7C" w:rsidP="00EF6B7C">
                          <w:pPr>
                            <w:widowControl w:val="0"/>
                            <w:spacing w:after="0" w:line="240" w:lineRule="auto"/>
                            <w:rPr>
                              <w:rFonts w:cstheme="minorHAnsi"/>
                              <w:color w:val="0099FF"/>
                              <w:sz w:val="18"/>
                              <w:szCs w:val="18"/>
                            </w:rPr>
                          </w:pPr>
                          <w:r w:rsidRPr="00EE5868">
                            <w:rPr>
                              <w:rFonts w:cstheme="minorHAnsi"/>
                              <w:b/>
                              <w:color w:val="0099FF"/>
                              <w:sz w:val="18"/>
                              <w:szCs w:val="18"/>
                            </w:rPr>
                            <w:t>Web</w:t>
                          </w:r>
                          <w:r w:rsidRPr="00EE5868">
                            <w:rPr>
                              <w:rFonts w:cstheme="minorHAnsi"/>
                              <w:color w:val="0099FF"/>
                              <w:sz w:val="18"/>
                              <w:szCs w:val="18"/>
                            </w:rPr>
                            <w:t>: www.sudburyprimary.co.uk</w:t>
                          </w:r>
                        </w:p>
                        <w:p w14:paraId="5A83C8A6" w14:textId="284B815E" w:rsidR="00EF6B7C" w:rsidRDefault="007D5257" w:rsidP="007D5257">
                          <w:pPr>
                            <w:widowControl w:val="0"/>
                            <w:spacing w:after="0" w:line="240" w:lineRule="auto"/>
                            <w:rPr>
                              <w:rFonts w:cstheme="minorHAnsi"/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F0F095C" wp14:editId="24CE3B60">
                                <wp:extent cx="1601050" cy="136726"/>
                                <wp:effectExtent l="0" t="0" r="0" b="0"/>
                                <wp:docPr id="229138056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9138056" name=""/>
                                        <pic:cNvPicPr/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92496" cy="153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theme="minorHAnsi"/>
                              <w:color w:val="0099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42D1410" w14:textId="21514977" w:rsidR="007D5257" w:rsidRPr="00EE5868" w:rsidRDefault="007D5257" w:rsidP="00EF6B7C">
                          <w:pPr>
                            <w:widowControl w:val="0"/>
                            <w:spacing w:after="0" w:line="240" w:lineRule="auto"/>
                            <w:rPr>
                              <w:rFonts w:cstheme="minorHAnsi"/>
                              <w:color w:val="0099FF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07B0DD" id="_x0000_s1029" type="#_x0000_t202" style="position:absolute;margin-left:-36.2pt;margin-top:15.1pt;width:217.75pt;height:83.4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" filled="f" stroked="f" strokecolor="red" insetpen="t">
              <v:textbox inset="2.88pt,2.88pt,2.88pt,2.88pt">
                <w:txbxContent>
                  <w:p w14:paraId="418D5AB4" w14:textId="77777777" w:rsidR="00EF6B7C" w:rsidRPr="00EE5868" w:rsidRDefault="00EF6B7C" w:rsidP="00EF6B7C">
                    <w:pPr>
                      <w:widowControl w:val="0"/>
                      <w:spacing w:after="0" w:line="240" w:lineRule="auto"/>
                      <w:rPr>
                        <w:rFonts w:cstheme="minorHAnsi"/>
                        <w:color w:val="0099FF"/>
                        <w:sz w:val="18"/>
                        <w:szCs w:val="18"/>
                      </w:rPr>
                    </w:pPr>
                    <w:r w:rsidRPr="00EE5868">
                      <w:rPr>
                        <w:rFonts w:cs="Calibri"/>
                        <w:b/>
                        <w:bCs/>
                        <w:color w:val="33CCFF"/>
                        <w:sz w:val="18"/>
                        <w:szCs w:val="18"/>
                      </w:rPr>
                      <w:br/>
                    </w:r>
                    <w:r w:rsidRPr="00EE5868">
                      <w:rPr>
                        <w:rFonts w:cstheme="minorHAnsi"/>
                        <w:b/>
                        <w:bCs/>
                        <w:color w:val="0099FF"/>
                        <w:sz w:val="18"/>
                        <w:szCs w:val="18"/>
                      </w:rPr>
                      <w:t xml:space="preserve">Tel: </w:t>
                    </w:r>
                    <w:r w:rsidRPr="00EE5868">
                      <w:rPr>
                        <w:rFonts w:cstheme="minorHAnsi"/>
                        <w:color w:val="0099FF"/>
                        <w:sz w:val="18"/>
                        <w:szCs w:val="18"/>
                      </w:rPr>
                      <w:t>020 8385 4444</w:t>
                    </w:r>
                  </w:p>
                  <w:p w14:paraId="66DD859A" w14:textId="77777777" w:rsidR="00EF6B7C" w:rsidRPr="00EE5868" w:rsidRDefault="00EF6B7C" w:rsidP="00EF6B7C">
                    <w:pPr>
                      <w:widowControl w:val="0"/>
                      <w:spacing w:after="0" w:line="240" w:lineRule="auto"/>
                      <w:rPr>
                        <w:rFonts w:cstheme="minorHAnsi"/>
                        <w:color w:val="0099FF"/>
                        <w:sz w:val="18"/>
                        <w:szCs w:val="18"/>
                      </w:rPr>
                    </w:pPr>
                    <w:r w:rsidRPr="00EE5868">
                      <w:rPr>
                        <w:rFonts w:cstheme="minorHAnsi"/>
                        <w:b/>
                        <w:bCs/>
                        <w:color w:val="0099FF"/>
                        <w:sz w:val="18"/>
                        <w:szCs w:val="18"/>
                      </w:rPr>
                      <w:t>Email</w:t>
                    </w:r>
                    <w:r w:rsidRPr="00EE5868">
                      <w:rPr>
                        <w:rFonts w:cstheme="minorHAnsi"/>
                        <w:bCs/>
                        <w:color w:val="0099FF"/>
                        <w:sz w:val="18"/>
                        <w:szCs w:val="18"/>
                      </w:rPr>
                      <w:t>:</w:t>
                    </w:r>
                    <w:r w:rsidRPr="00EE5868">
                      <w:rPr>
                        <w:rFonts w:cstheme="minorHAnsi"/>
                        <w:b/>
                        <w:bCs/>
                        <w:color w:val="0099FF"/>
                        <w:sz w:val="18"/>
                        <w:szCs w:val="18"/>
                      </w:rPr>
                      <w:t xml:space="preserve"> </w:t>
                    </w:r>
                    <w:r w:rsidRPr="00EE5868">
                      <w:rPr>
                        <w:rFonts w:cstheme="minorHAnsi"/>
                        <w:color w:val="0099FF"/>
                        <w:sz w:val="18"/>
                        <w:szCs w:val="18"/>
                      </w:rPr>
                      <w:t>office@sudburyprimary.co.uk</w:t>
                    </w:r>
                  </w:p>
                  <w:p w14:paraId="5B5B5975" w14:textId="77777777" w:rsidR="00EF6B7C" w:rsidRDefault="00EF6B7C" w:rsidP="00EF6B7C">
                    <w:pPr>
                      <w:widowControl w:val="0"/>
                      <w:spacing w:after="0" w:line="240" w:lineRule="auto"/>
                      <w:rPr>
                        <w:rFonts w:cstheme="minorHAnsi"/>
                        <w:color w:val="0099FF"/>
                        <w:sz w:val="18"/>
                        <w:szCs w:val="18"/>
                      </w:rPr>
                    </w:pPr>
                    <w:r w:rsidRPr="00EE5868">
                      <w:rPr>
                        <w:rFonts w:cstheme="minorHAnsi"/>
                        <w:b/>
                        <w:color w:val="0099FF"/>
                        <w:sz w:val="18"/>
                        <w:szCs w:val="18"/>
                      </w:rPr>
                      <w:t>Web</w:t>
                    </w:r>
                    <w:r w:rsidRPr="00EE5868">
                      <w:rPr>
                        <w:rFonts w:cstheme="minorHAnsi"/>
                        <w:color w:val="0099FF"/>
                        <w:sz w:val="18"/>
                        <w:szCs w:val="18"/>
                      </w:rPr>
                      <w:t>: www.sudburyprimary.co.uk</w:t>
                    </w:r>
                  </w:p>
                  <w:p w14:paraId="5A83C8A6" w14:textId="284B815E" w:rsidR="00EF6B7C" w:rsidRDefault="007D5257" w:rsidP="007D5257">
                    <w:pPr>
                      <w:widowControl w:val="0"/>
                      <w:spacing w:after="0" w:line="240" w:lineRule="auto"/>
                      <w:rPr>
                        <w:rFonts w:cstheme="minorHAnsi"/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F0F095C" wp14:editId="24CE3B60">
                          <wp:extent cx="1601050" cy="136726"/>
                          <wp:effectExtent l="0" t="0" r="0" b="0"/>
                          <wp:docPr id="229138056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9138056" name="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92496" cy="153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cstheme="minorHAnsi"/>
                        <w:color w:val="0099FF"/>
                        <w:sz w:val="18"/>
                        <w:szCs w:val="18"/>
                      </w:rPr>
                      <w:t xml:space="preserve"> </w:t>
                    </w:r>
                  </w:p>
                  <w:p w14:paraId="442D1410" w14:textId="21514977" w:rsidR="007D5257" w:rsidRPr="00EE5868" w:rsidRDefault="007D5257" w:rsidP="00EF6B7C">
                    <w:pPr>
                      <w:widowControl w:val="0"/>
                      <w:spacing w:after="0" w:line="240" w:lineRule="auto"/>
                      <w:rPr>
                        <w:rFonts w:cstheme="minorHAnsi"/>
                        <w:color w:val="0099FF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DFC5BC3" w14:textId="3DC390D1" w:rsidR="00EF6B7C" w:rsidRDefault="00EF6B7C">
    <w:pPr>
      <w:pStyle w:val="Header"/>
    </w:pPr>
  </w:p>
  <w:p w14:paraId="12199DB6" w14:textId="77777777" w:rsidR="00EF6B7C" w:rsidRDefault="00EF6B7C">
    <w:pPr>
      <w:pStyle w:val="Header"/>
    </w:pPr>
  </w:p>
  <w:p w14:paraId="513BCC50" w14:textId="77777777" w:rsidR="00EF6B7C" w:rsidRDefault="00EF6B7C">
    <w:pPr>
      <w:pStyle w:val="Header"/>
    </w:pPr>
  </w:p>
  <w:p w14:paraId="43DBE159" w14:textId="77777777" w:rsidR="00EF6B7C" w:rsidRDefault="00EF6B7C">
    <w:pPr>
      <w:pStyle w:val="Header"/>
    </w:pPr>
  </w:p>
  <w:p w14:paraId="5C812780" w14:textId="250342F2" w:rsidR="00EF6B7C" w:rsidRDefault="00EF6B7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8AF0089" wp14:editId="1054FB8C">
              <wp:simplePos x="0" y="0"/>
              <wp:positionH relativeFrom="column">
                <wp:posOffset>-750628</wp:posOffset>
              </wp:positionH>
              <wp:positionV relativeFrom="paragraph">
                <wp:posOffset>225321</wp:posOffset>
              </wp:positionV>
              <wp:extent cx="7165075" cy="0"/>
              <wp:effectExtent l="0" t="0" r="0" b="0"/>
              <wp:wrapNone/>
              <wp:docPr id="1718319273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650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53BFF2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1pt,17.75pt" to="505.1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" strokecolor="red" strokeweight="1pt">
              <v:stroke joinstyle="miter"/>
            </v:line>
          </w:pict>
        </mc:Fallback>
      </mc:AlternateContent>
    </w:r>
  </w:p>
  <w:p w14:paraId="69D696E6" w14:textId="55575749" w:rsidR="00EF6B7C" w:rsidRDefault="00EF6B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363"/>
    <w:multiLevelType w:val="multilevel"/>
    <w:tmpl w:val="6262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E55DE5"/>
    <w:multiLevelType w:val="multilevel"/>
    <w:tmpl w:val="ED08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BE7812"/>
    <w:multiLevelType w:val="multilevel"/>
    <w:tmpl w:val="287C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D54240"/>
    <w:multiLevelType w:val="multilevel"/>
    <w:tmpl w:val="C9B2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E1DA6"/>
    <w:multiLevelType w:val="multilevel"/>
    <w:tmpl w:val="65A4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A155C1"/>
    <w:multiLevelType w:val="multilevel"/>
    <w:tmpl w:val="2634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FD6EE4"/>
    <w:multiLevelType w:val="multilevel"/>
    <w:tmpl w:val="CC94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841D7E"/>
    <w:multiLevelType w:val="multilevel"/>
    <w:tmpl w:val="2F96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E00A2E"/>
    <w:multiLevelType w:val="multilevel"/>
    <w:tmpl w:val="8570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033987"/>
    <w:multiLevelType w:val="multilevel"/>
    <w:tmpl w:val="790A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9185AB4"/>
    <w:multiLevelType w:val="multilevel"/>
    <w:tmpl w:val="F41E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9F434E"/>
    <w:multiLevelType w:val="multilevel"/>
    <w:tmpl w:val="7206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1432FB4"/>
    <w:multiLevelType w:val="multilevel"/>
    <w:tmpl w:val="88F6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1B7DD5"/>
    <w:multiLevelType w:val="multilevel"/>
    <w:tmpl w:val="40C4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667C4F"/>
    <w:multiLevelType w:val="multilevel"/>
    <w:tmpl w:val="7436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54409E"/>
    <w:multiLevelType w:val="multilevel"/>
    <w:tmpl w:val="6344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5D0225"/>
    <w:multiLevelType w:val="multilevel"/>
    <w:tmpl w:val="CD98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64010C"/>
    <w:multiLevelType w:val="multilevel"/>
    <w:tmpl w:val="98B8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CBA5C94"/>
    <w:multiLevelType w:val="multilevel"/>
    <w:tmpl w:val="BA1C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D495EC2"/>
    <w:multiLevelType w:val="hybridMultilevel"/>
    <w:tmpl w:val="E0EA0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A42256"/>
    <w:multiLevelType w:val="multilevel"/>
    <w:tmpl w:val="ED18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1330473"/>
    <w:multiLevelType w:val="multilevel"/>
    <w:tmpl w:val="DBEA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4B225B"/>
    <w:multiLevelType w:val="multilevel"/>
    <w:tmpl w:val="7750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DA3FE8"/>
    <w:multiLevelType w:val="multilevel"/>
    <w:tmpl w:val="B1BC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E92B86"/>
    <w:multiLevelType w:val="multilevel"/>
    <w:tmpl w:val="CCF8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A273BB"/>
    <w:multiLevelType w:val="multilevel"/>
    <w:tmpl w:val="1E20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234D2E"/>
    <w:multiLevelType w:val="multilevel"/>
    <w:tmpl w:val="31B6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79C5410"/>
    <w:multiLevelType w:val="multilevel"/>
    <w:tmpl w:val="6E68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6271C1"/>
    <w:multiLevelType w:val="multilevel"/>
    <w:tmpl w:val="9D22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8C2983"/>
    <w:multiLevelType w:val="multilevel"/>
    <w:tmpl w:val="6326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C8D5FD9"/>
    <w:multiLevelType w:val="multilevel"/>
    <w:tmpl w:val="9ACA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1D610EF"/>
    <w:multiLevelType w:val="multilevel"/>
    <w:tmpl w:val="BB86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AE67CE"/>
    <w:multiLevelType w:val="multilevel"/>
    <w:tmpl w:val="2406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3AB73D6"/>
    <w:multiLevelType w:val="multilevel"/>
    <w:tmpl w:val="2FFA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AFF113E"/>
    <w:multiLevelType w:val="multilevel"/>
    <w:tmpl w:val="7B00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C2226B2"/>
    <w:multiLevelType w:val="multilevel"/>
    <w:tmpl w:val="6E8A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D3E2F2D"/>
    <w:multiLevelType w:val="multilevel"/>
    <w:tmpl w:val="3416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5616BA3"/>
    <w:multiLevelType w:val="multilevel"/>
    <w:tmpl w:val="271E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6993057"/>
    <w:multiLevelType w:val="multilevel"/>
    <w:tmpl w:val="86A6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71D54AC"/>
    <w:multiLevelType w:val="multilevel"/>
    <w:tmpl w:val="3950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82C75CC"/>
    <w:multiLevelType w:val="multilevel"/>
    <w:tmpl w:val="E1CA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89C470E"/>
    <w:multiLevelType w:val="multilevel"/>
    <w:tmpl w:val="4F70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E625AA1"/>
    <w:multiLevelType w:val="multilevel"/>
    <w:tmpl w:val="234E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228911">
    <w:abstractNumId w:val="27"/>
  </w:num>
  <w:num w:numId="2" w16cid:durableId="766005718">
    <w:abstractNumId w:val="37"/>
  </w:num>
  <w:num w:numId="3" w16cid:durableId="1175418897">
    <w:abstractNumId w:val="25"/>
  </w:num>
  <w:num w:numId="4" w16cid:durableId="710417090">
    <w:abstractNumId w:val="2"/>
  </w:num>
  <w:num w:numId="5" w16cid:durableId="398944606">
    <w:abstractNumId w:val="15"/>
  </w:num>
  <w:num w:numId="6" w16cid:durableId="2079664439">
    <w:abstractNumId w:val="3"/>
  </w:num>
  <w:num w:numId="7" w16cid:durableId="854881493">
    <w:abstractNumId w:val="33"/>
  </w:num>
  <w:num w:numId="8" w16cid:durableId="1324237631">
    <w:abstractNumId w:val="36"/>
  </w:num>
  <w:num w:numId="9" w16cid:durableId="110169910">
    <w:abstractNumId w:val="42"/>
  </w:num>
  <w:num w:numId="10" w16cid:durableId="681080808">
    <w:abstractNumId w:val="20"/>
  </w:num>
  <w:num w:numId="11" w16cid:durableId="81144744">
    <w:abstractNumId w:val="21"/>
  </w:num>
  <w:num w:numId="12" w16cid:durableId="828786805">
    <w:abstractNumId w:val="1"/>
  </w:num>
  <w:num w:numId="13" w16cid:durableId="498080734">
    <w:abstractNumId w:val="32"/>
  </w:num>
  <w:num w:numId="14" w16cid:durableId="198278849">
    <w:abstractNumId w:val="28"/>
  </w:num>
  <w:num w:numId="15" w16cid:durableId="781731627">
    <w:abstractNumId w:val="9"/>
  </w:num>
  <w:num w:numId="16" w16cid:durableId="1411004434">
    <w:abstractNumId w:val="38"/>
  </w:num>
  <w:num w:numId="17" w16cid:durableId="1406684555">
    <w:abstractNumId w:val="30"/>
  </w:num>
  <w:num w:numId="18" w16cid:durableId="1922986948">
    <w:abstractNumId w:val="8"/>
  </w:num>
  <w:num w:numId="19" w16cid:durableId="1913733921">
    <w:abstractNumId w:val="35"/>
  </w:num>
  <w:num w:numId="20" w16cid:durableId="1835293489">
    <w:abstractNumId w:val="7"/>
  </w:num>
  <w:num w:numId="21" w16cid:durableId="1302223261">
    <w:abstractNumId w:val="13"/>
  </w:num>
  <w:num w:numId="22" w16cid:durableId="1817844039">
    <w:abstractNumId w:val="14"/>
  </w:num>
  <w:num w:numId="23" w16cid:durableId="396051859">
    <w:abstractNumId w:val="34"/>
  </w:num>
  <w:num w:numId="24" w16cid:durableId="810442802">
    <w:abstractNumId w:val="31"/>
  </w:num>
  <w:num w:numId="25" w16cid:durableId="1318732510">
    <w:abstractNumId w:val="11"/>
  </w:num>
  <w:num w:numId="26" w16cid:durableId="798306793">
    <w:abstractNumId w:val="4"/>
  </w:num>
  <w:num w:numId="27" w16cid:durableId="1001548595">
    <w:abstractNumId w:val="40"/>
  </w:num>
  <w:num w:numId="28" w16cid:durableId="162546410">
    <w:abstractNumId w:val="22"/>
  </w:num>
  <w:num w:numId="29" w16cid:durableId="1191799770">
    <w:abstractNumId w:val="18"/>
  </w:num>
  <w:num w:numId="30" w16cid:durableId="2047219808">
    <w:abstractNumId w:val="23"/>
  </w:num>
  <w:num w:numId="31" w16cid:durableId="2037463379">
    <w:abstractNumId w:val="29"/>
  </w:num>
  <w:num w:numId="32" w16cid:durableId="24017311">
    <w:abstractNumId w:val="24"/>
  </w:num>
  <w:num w:numId="33" w16cid:durableId="186455888">
    <w:abstractNumId w:val="6"/>
  </w:num>
  <w:num w:numId="34" w16cid:durableId="975718540">
    <w:abstractNumId w:val="0"/>
  </w:num>
  <w:num w:numId="35" w16cid:durableId="985933529">
    <w:abstractNumId w:val="26"/>
  </w:num>
  <w:num w:numId="36" w16cid:durableId="1373576288">
    <w:abstractNumId w:val="10"/>
  </w:num>
  <w:num w:numId="37" w16cid:durableId="882790124">
    <w:abstractNumId w:val="17"/>
  </w:num>
  <w:num w:numId="38" w16cid:durableId="303049137">
    <w:abstractNumId w:val="5"/>
  </w:num>
  <w:num w:numId="39" w16cid:durableId="343241568">
    <w:abstractNumId w:val="12"/>
  </w:num>
  <w:num w:numId="40" w16cid:durableId="1719207306">
    <w:abstractNumId w:val="39"/>
  </w:num>
  <w:num w:numId="41" w16cid:durableId="1878540331">
    <w:abstractNumId w:val="16"/>
  </w:num>
  <w:num w:numId="42" w16cid:durableId="1605461093">
    <w:abstractNumId w:val="41"/>
  </w:num>
  <w:num w:numId="43" w16cid:durableId="16645057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B7C"/>
    <w:rsid w:val="000221C6"/>
    <w:rsid w:val="00022F2D"/>
    <w:rsid w:val="00030AB8"/>
    <w:rsid w:val="000643BD"/>
    <w:rsid w:val="0007350E"/>
    <w:rsid w:val="00077066"/>
    <w:rsid w:val="000924F9"/>
    <w:rsid w:val="000976FC"/>
    <w:rsid w:val="000A1171"/>
    <w:rsid w:val="000D063F"/>
    <w:rsid w:val="00103D2B"/>
    <w:rsid w:val="00165C21"/>
    <w:rsid w:val="001709EC"/>
    <w:rsid w:val="001805D6"/>
    <w:rsid w:val="001846F4"/>
    <w:rsid w:val="001C4087"/>
    <w:rsid w:val="001F7490"/>
    <w:rsid w:val="00224ADF"/>
    <w:rsid w:val="00226A16"/>
    <w:rsid w:val="002329FA"/>
    <w:rsid w:val="00246E7F"/>
    <w:rsid w:val="00265DF9"/>
    <w:rsid w:val="002B003F"/>
    <w:rsid w:val="00312C17"/>
    <w:rsid w:val="00322631"/>
    <w:rsid w:val="0037368D"/>
    <w:rsid w:val="003B691C"/>
    <w:rsid w:val="003C2222"/>
    <w:rsid w:val="003C71F8"/>
    <w:rsid w:val="003D03B0"/>
    <w:rsid w:val="003D3941"/>
    <w:rsid w:val="00455F18"/>
    <w:rsid w:val="004C022B"/>
    <w:rsid w:val="004D38D9"/>
    <w:rsid w:val="005139C3"/>
    <w:rsid w:val="005554AF"/>
    <w:rsid w:val="005A132F"/>
    <w:rsid w:val="005B71BE"/>
    <w:rsid w:val="005E4CA4"/>
    <w:rsid w:val="006107CC"/>
    <w:rsid w:val="00620D5A"/>
    <w:rsid w:val="00680A46"/>
    <w:rsid w:val="00683FE5"/>
    <w:rsid w:val="006A5D60"/>
    <w:rsid w:val="006B11E2"/>
    <w:rsid w:val="006B62F4"/>
    <w:rsid w:val="006E02E2"/>
    <w:rsid w:val="00721474"/>
    <w:rsid w:val="00745796"/>
    <w:rsid w:val="00755638"/>
    <w:rsid w:val="007A0F25"/>
    <w:rsid w:val="007C292B"/>
    <w:rsid w:val="007D5257"/>
    <w:rsid w:val="008002D5"/>
    <w:rsid w:val="00833BFE"/>
    <w:rsid w:val="00840A35"/>
    <w:rsid w:val="0088077D"/>
    <w:rsid w:val="0089324F"/>
    <w:rsid w:val="008B2E7C"/>
    <w:rsid w:val="0096730E"/>
    <w:rsid w:val="009832CE"/>
    <w:rsid w:val="009A27DC"/>
    <w:rsid w:val="009E47CC"/>
    <w:rsid w:val="00A424E3"/>
    <w:rsid w:val="00A459C4"/>
    <w:rsid w:val="00AD0D1E"/>
    <w:rsid w:val="00B5406E"/>
    <w:rsid w:val="00B601C4"/>
    <w:rsid w:val="00BA0459"/>
    <w:rsid w:val="00BF6F47"/>
    <w:rsid w:val="00CD2EFA"/>
    <w:rsid w:val="00D15F6C"/>
    <w:rsid w:val="00D56EAC"/>
    <w:rsid w:val="00DD7DDE"/>
    <w:rsid w:val="00E6354B"/>
    <w:rsid w:val="00E73072"/>
    <w:rsid w:val="00EC0A08"/>
    <w:rsid w:val="00ED55C3"/>
    <w:rsid w:val="00EF6B7C"/>
    <w:rsid w:val="00F153BE"/>
    <w:rsid w:val="00F4524A"/>
    <w:rsid w:val="00FB7250"/>
    <w:rsid w:val="00FE3B96"/>
    <w:rsid w:val="00FE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36D71"/>
  <w15:chartTrackingRefBased/>
  <w15:docId w15:val="{EF01D0A3-23C1-466D-B152-980D48F8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B7C"/>
  </w:style>
  <w:style w:type="paragraph" w:styleId="Footer">
    <w:name w:val="footer"/>
    <w:basedOn w:val="Normal"/>
    <w:link w:val="FooterChar"/>
    <w:uiPriority w:val="99"/>
    <w:unhideWhenUsed/>
    <w:rsid w:val="00EF6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B7C"/>
  </w:style>
  <w:style w:type="character" w:styleId="Hyperlink">
    <w:name w:val="Hyperlink"/>
    <w:basedOn w:val="DefaultParagraphFont"/>
    <w:uiPriority w:val="99"/>
    <w:unhideWhenUsed/>
    <w:rsid w:val="007D525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525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33B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B7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5" Type="http://schemas.openxmlformats.org/officeDocument/2006/relationships/image" Target="media/image50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9315C2D3CBA04E9B1A327105E24178" ma:contentTypeVersion="14" ma:contentTypeDescription="Create a new document." ma:contentTypeScope="" ma:versionID="cfad389b9b1da1c0faa19806e41122c9">
  <xsd:schema xmlns:xsd="http://www.w3.org/2001/XMLSchema" xmlns:xs="http://www.w3.org/2001/XMLSchema" xmlns:p="http://schemas.microsoft.com/office/2006/metadata/properties" xmlns:ns2="ff64c454-d347-4c1b-8928-8ba4d38d79bb" xmlns:ns3="c38bfb2b-45c3-425b-958b-3ab19d441dec" targetNamespace="http://schemas.microsoft.com/office/2006/metadata/properties" ma:root="true" ma:fieldsID="b19c0ab54c3aaa024d9e4c0c8d1fc9eb" ns2:_="" ns3:_="">
    <xsd:import namespace="ff64c454-d347-4c1b-8928-8ba4d38d79bb"/>
    <xsd:import namespace="c38bfb2b-45c3-425b-958b-3ab19d441d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4c454-d347-4c1b-8928-8ba4d38d7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b5849d-ee7e-47a5-bdd8-dc4debc23b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bfb2b-45c3-425b-958b-3ab19d441d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664853-d36e-49e5-bc0e-db1aef5a3cca}" ma:internalName="TaxCatchAll" ma:showField="CatchAllData" ma:web="c38bfb2b-45c3-425b-958b-3ab19d441d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64c454-d347-4c1b-8928-8ba4d38d79bb">
      <Terms xmlns="http://schemas.microsoft.com/office/infopath/2007/PartnerControls"/>
    </lcf76f155ced4ddcb4097134ff3c332f>
    <TaxCatchAll xmlns="c38bfb2b-45c3-425b-958b-3ab19d441de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3769FB-D284-4AB2-9289-6A9185D8A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4c454-d347-4c1b-8928-8ba4d38d79bb"/>
    <ds:schemaRef ds:uri="c38bfb2b-45c3-425b-958b-3ab19d441d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F3E6DB-B197-4898-91C0-BCBDE76D2CB2}">
  <ds:schemaRefs>
    <ds:schemaRef ds:uri="http://schemas.microsoft.com/office/2006/metadata/properties"/>
    <ds:schemaRef ds:uri="http://schemas.microsoft.com/office/infopath/2007/PartnerControls"/>
    <ds:schemaRef ds:uri="ff64c454-d347-4c1b-8928-8ba4d38d79bb"/>
    <ds:schemaRef ds:uri="c38bfb2b-45c3-425b-958b-3ab19d441dec"/>
  </ds:schemaRefs>
</ds:datastoreItem>
</file>

<file path=customXml/itemProps3.xml><?xml version="1.0" encoding="utf-8"?>
<ds:datastoreItem xmlns:ds="http://schemas.openxmlformats.org/officeDocument/2006/customXml" ds:itemID="{EF750376-E69E-4A0A-8AC7-7382AF2BE9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Webber</dc:creator>
  <cp:keywords/>
  <dc:description/>
  <cp:lastModifiedBy>Manpreet Anand</cp:lastModifiedBy>
  <cp:revision>2</cp:revision>
  <cp:lastPrinted>2025-01-20T15:02:00Z</cp:lastPrinted>
  <dcterms:created xsi:type="dcterms:W3CDTF">2026-09-02T09:18:00Z</dcterms:created>
  <dcterms:modified xsi:type="dcterms:W3CDTF">2026-09-02T09:18:00Z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0x0101006E9315C2D3CBA04E9B1A327105E24178</vt:lpwstr>
  </property>
  <property fmtid="{D5CDD505-2E9C-101B-9397-08002B2CF9AE}" pid="3" name="MediaServiceImageTags">
    <vt:lpwstr/>
  </property>
</Properties>
</file>