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BFDE" w14:textId="7C02BCF1" w:rsidR="00570067" w:rsidRDefault="006E016D" w:rsidP="00C76954">
      <w:pPr>
        <w:jc w:val="center"/>
      </w:pPr>
      <w:r>
        <w:rPr>
          <w:noProof/>
        </w:rPr>
        <w:drawing>
          <wp:inline distT="0" distB="0" distL="0" distR="0" wp14:anchorId="374A26A0" wp14:editId="657E4BA4">
            <wp:extent cx="1571625" cy="903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638" cy="91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A80">
        <w:rPr>
          <w:noProof/>
        </w:rPr>
        <w:drawing>
          <wp:inline distT="0" distB="0" distL="0" distR="0" wp14:anchorId="10175BF8" wp14:editId="6B2FFAA7">
            <wp:extent cx="995725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36" cy="109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BFDF" w14:textId="47A0049D" w:rsidR="00001B4C" w:rsidRDefault="008515C6" w:rsidP="00001B4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8C008" wp14:editId="73013CD2">
                <wp:simplePos x="0" y="0"/>
                <wp:positionH relativeFrom="column">
                  <wp:posOffset>-104775</wp:posOffset>
                </wp:positionH>
                <wp:positionV relativeFrom="paragraph">
                  <wp:posOffset>78740</wp:posOffset>
                </wp:positionV>
                <wp:extent cx="6153150" cy="7115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C00B" w14:textId="6F269D07" w:rsidR="00001B4C" w:rsidRPr="00614A80" w:rsidRDefault="00790074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Headteacher </w:t>
                            </w:r>
                            <w:r w:rsidR="00614A80" w:rsidRPr="00614A80">
                              <w:rPr>
                                <w:rFonts w:asciiTheme="minorHAnsi" w:hAnsiTheme="minorHAnsi"/>
                              </w:rPr>
                              <w:t>–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614A80" w:rsidRPr="00614A80">
                              <w:rPr>
                                <w:rFonts w:asciiTheme="minorHAnsi" w:hAnsiTheme="minorHAnsi"/>
                              </w:rPr>
                              <w:t>Mrs C Sleath</w:t>
                            </w:r>
                          </w:p>
                          <w:p w14:paraId="4FE61BF5" w14:textId="77777777" w:rsidR="00790074" w:rsidRPr="00614A80" w:rsidRDefault="00790074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F6252F9" w14:textId="0895CDC0" w:rsidR="006E016D" w:rsidRPr="00614A80" w:rsidRDefault="00614A80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Marlfields</w:t>
                            </w:r>
                            <w:r w:rsidR="00492657" w:rsidRPr="00614A80">
                              <w:rPr>
                                <w:rFonts w:asciiTheme="minorHAnsi" w:hAnsiTheme="minorHAnsi"/>
                              </w:rPr>
                              <w:t xml:space="preserve"> Primary</w:t>
                            </w:r>
                            <w:r w:rsidR="00D8421D" w:rsidRPr="00614A80">
                              <w:rPr>
                                <w:rFonts w:asciiTheme="minorHAnsi" w:hAnsiTheme="minorHAnsi"/>
                              </w:rPr>
                              <w:t xml:space="preserve"> School is</w:t>
                            </w:r>
                            <w:r w:rsidR="00F55DD0" w:rsidRPr="00614A80">
                              <w:rPr>
                                <w:rFonts w:asciiTheme="minorHAnsi" w:hAnsiTheme="minorHAnsi"/>
                              </w:rPr>
                              <w:t xml:space="preserve"> seeking to appoint </w:t>
                            </w:r>
                            <w:r w:rsidR="008F3DA6">
                              <w:rPr>
                                <w:rFonts w:asciiTheme="minorHAnsi" w:hAnsiTheme="minorHAnsi"/>
                              </w:rPr>
                              <w:t>an</w:t>
                            </w:r>
                            <w:r w:rsidR="008C7D3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01B4C" w:rsidRPr="00614A80">
                              <w:rPr>
                                <w:rFonts w:asciiTheme="minorHAnsi" w:hAnsiTheme="minorHAnsi"/>
                              </w:rPr>
                              <w:t xml:space="preserve">enthusiastic and experienced </w:t>
                            </w:r>
                            <w:r w:rsidR="006E016D" w:rsidRPr="00614A80">
                              <w:rPr>
                                <w:rFonts w:asciiTheme="minorHAnsi" w:hAnsiTheme="minorHAnsi"/>
                              </w:rPr>
                              <w:t xml:space="preserve">Teaching 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="006E016D" w:rsidRPr="00614A80">
                              <w:rPr>
                                <w:rFonts w:asciiTheme="minorHAnsi" w:hAnsiTheme="minorHAnsi"/>
                              </w:rPr>
                              <w:t xml:space="preserve">ssistant 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>to star</w:t>
                            </w:r>
                            <w:r w:rsidR="005671EE">
                              <w:rPr>
                                <w:rFonts w:asciiTheme="minorHAnsi" w:hAnsiTheme="minorHAnsi"/>
                              </w:rPr>
                              <w:t>t as soon as possible</w:t>
                            </w:r>
                            <w:r w:rsidR="00CA42D9" w:rsidRPr="00614A8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671EE">
                              <w:rPr>
                                <w:rFonts w:asciiTheme="minorHAnsi" w:hAnsiTheme="minorHAnsi"/>
                              </w:rPr>
                              <w:t>The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role wi</w:t>
                            </w:r>
                            <w:r w:rsidR="005671EE">
                              <w:rPr>
                                <w:rFonts w:asciiTheme="minorHAnsi" w:hAnsiTheme="minorHAnsi"/>
                              </w:rPr>
                              <w:t>ll be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full-time grade 4 post with PPA cover paid at </w:t>
                            </w:r>
                            <w:r w:rsidR="00F7646B">
                              <w:rPr>
                                <w:rFonts w:asciiTheme="minorHAnsi" w:hAnsiTheme="minorHAnsi"/>
                              </w:rPr>
                              <w:t>a relevant rate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(at least 3.25 </w:t>
                            </w:r>
                            <w:proofErr w:type="spellStart"/>
                            <w:r w:rsidRPr="00614A80">
                              <w:rPr>
                                <w:rFonts w:asciiTheme="minorHAnsi" w:hAnsiTheme="minorHAnsi"/>
                              </w:rPr>
                              <w:t>hrs</w:t>
                            </w:r>
                            <w:proofErr w:type="spellEnd"/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per week)</w:t>
                            </w:r>
                            <w:r w:rsidR="00DC539F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410A3">
                              <w:rPr>
                                <w:rFonts w:asciiTheme="minorHAnsi" w:hAnsiTheme="minorHAnsi"/>
                              </w:rPr>
                              <w:t>t</w:t>
                            </w:r>
                            <w:r w:rsidR="00DC539F">
                              <w:rPr>
                                <w:rFonts w:asciiTheme="minorHAnsi" w:hAnsiTheme="minorHAnsi"/>
                              </w:rPr>
                              <w:t>erm time plus insets.</w:t>
                            </w:r>
                            <w:r w:rsidR="005671E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8F3DA6">
                              <w:rPr>
                                <w:rFonts w:asciiTheme="minorHAnsi" w:hAnsiTheme="minorHAnsi"/>
                              </w:rPr>
                              <w:t>This role is temporary for one year.</w:t>
                            </w:r>
                          </w:p>
                          <w:p w14:paraId="2BC4CAAF" w14:textId="3F7E1F15" w:rsidR="00E072DA" w:rsidRPr="00614A80" w:rsidRDefault="00E072DA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0D" w14:textId="3D56A806" w:rsidR="00001B4C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You must be experienced in working with primary aged children in a school setting and would ideally hold a level 3 qualification or equivalent. </w:t>
                            </w:r>
                          </w:p>
                          <w:p w14:paraId="4078B1D7" w14:textId="77777777" w:rsidR="003A6426" w:rsidRPr="00614A80" w:rsidRDefault="003A6426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0E" w14:textId="7777777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You will need to demonstrate:</w:t>
                            </w:r>
                          </w:p>
                          <w:p w14:paraId="6A08C00F" w14:textId="16122F1A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Your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ability to work as part of a very enthusiastic team</w:t>
                            </w:r>
                          </w:p>
                          <w:p w14:paraId="6A08C010" w14:textId="69769E58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Commitment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>, flexibility and energy</w:t>
                            </w:r>
                          </w:p>
                          <w:p w14:paraId="6A08C011" w14:textId="1B02954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Excellent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behavioral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management skills</w:t>
                            </w:r>
                          </w:p>
                          <w:p w14:paraId="6A08C012" w14:textId="55818DC2" w:rsidR="00001B4C" w:rsidRPr="00614A80" w:rsidRDefault="00E072DA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>A knowledge of the</w:t>
                            </w:r>
                            <w:r w:rsidR="00001B4C" w:rsidRPr="00614A80">
                              <w:rPr>
                                <w:rFonts w:asciiTheme="minorHAnsi" w:hAnsiTheme="minorHAnsi"/>
                              </w:rPr>
                              <w:t xml:space="preserve"> national curriculum and assessment</w:t>
                            </w:r>
                          </w:p>
                          <w:p w14:paraId="6A08C013" w14:textId="4248FAE9" w:rsidR="00001B4C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To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be willing to undertake suitable training for your own professional development.</w:t>
                            </w:r>
                          </w:p>
                          <w:p w14:paraId="04CE9750" w14:textId="77777777" w:rsidR="005671EE" w:rsidRPr="00614A80" w:rsidRDefault="005671EE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14" w14:textId="7777777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Your responsibilities will include: 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6A08C015" w14:textId="4120AE00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 xml:space="preserve">supporting the teacher in the development and implementation of intervention </w:t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programs</w:t>
                            </w:r>
                          </w:p>
                          <w:p w14:paraId="6A08C016" w14:textId="69245FB1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 xml:space="preserve">assisting in maintaining classroom discipline through the implementation of the </w:t>
                            </w:r>
                            <w:proofErr w:type="gramStart"/>
                            <w:r w:rsidRPr="00614A80">
                              <w:rPr>
                                <w:rFonts w:asciiTheme="minorHAnsi" w:hAnsiTheme="minorHAnsi"/>
                              </w:rPr>
                              <w:t>schools</w:t>
                            </w:r>
                            <w:proofErr w:type="gramEnd"/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E072DA" w:rsidRPr="00614A80">
                              <w:rPr>
                                <w:rFonts w:asciiTheme="minorHAnsi" w:hAnsiTheme="minorHAnsi"/>
                              </w:rPr>
                              <w:t>behavior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management strategies</w:t>
                            </w:r>
                          </w:p>
                          <w:p w14:paraId="6A08C017" w14:textId="25E5DDFE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 xml:space="preserve">providing support to pupils to achieve learning goals </w:t>
                            </w:r>
                            <w:proofErr w:type="gramStart"/>
                            <w:r w:rsidRPr="00614A80">
                              <w:rPr>
                                <w:rFonts w:asciiTheme="minorHAnsi" w:hAnsiTheme="minorHAnsi"/>
                              </w:rPr>
                              <w:t>e.g.</w:t>
                            </w:r>
                            <w:proofErr w:type="gramEnd"/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l</w:t>
                            </w:r>
                            <w:r w:rsidR="00790074" w:rsidRPr="00614A80">
                              <w:rPr>
                                <w:rFonts w:asciiTheme="minorHAnsi" w:hAnsiTheme="minorHAnsi"/>
                              </w:rPr>
                              <w:t>eading guided reading and other small group work.</w:t>
                            </w:r>
                          </w:p>
                          <w:p w14:paraId="6A08C018" w14:textId="7777777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>supervising pupils for a particular curriculum activity under the guidance of a qualified teacher</w:t>
                            </w:r>
                          </w:p>
                          <w:p w14:paraId="6A08C019" w14:textId="7777777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>assisting the teacher with the planning of learning activities</w:t>
                            </w:r>
                          </w:p>
                          <w:p w14:paraId="6A08C01A" w14:textId="77777777" w:rsidR="00001B4C" w:rsidRPr="00614A80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 xml:space="preserve">assisting with the </w:t>
                            </w:r>
                            <w:proofErr w:type="gramStart"/>
                            <w:r w:rsidRPr="00614A80">
                              <w:rPr>
                                <w:rFonts w:asciiTheme="minorHAnsi" w:hAnsiTheme="minorHAnsi"/>
                              </w:rPr>
                              <w:t>day to day</w:t>
                            </w:r>
                            <w:proofErr w:type="gramEnd"/>
                            <w:r w:rsidRPr="00614A80">
                              <w:rPr>
                                <w:rFonts w:asciiTheme="minorHAnsi" w:hAnsiTheme="minorHAnsi"/>
                              </w:rPr>
                              <w:t xml:space="preserve"> routines of a classroom</w:t>
                            </w:r>
                          </w:p>
                          <w:p w14:paraId="0E212EAD" w14:textId="77777777" w:rsidR="00DC409A" w:rsidRDefault="00001B4C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14A80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614A80">
                              <w:rPr>
                                <w:rFonts w:asciiTheme="minorHAnsi" w:hAnsiTheme="minorHAnsi"/>
                              </w:rPr>
                              <w:tab/>
                              <w:t>assisting the teacher in monitoring pupils’ responses to learning activities and accurately record achievement/progress as directed.</w:t>
                            </w:r>
                          </w:p>
                          <w:p w14:paraId="5F58061A" w14:textId="2693C60A" w:rsidR="00790074" w:rsidRPr="00DC409A" w:rsidRDefault="00517F86" w:rsidP="00DC40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DC409A">
                              <w:rPr>
                                <w:rFonts w:asciiTheme="minorHAnsi" w:hAnsiTheme="minorHAnsi"/>
                              </w:rPr>
                              <w:t>The ability to p</w:t>
                            </w:r>
                            <w:r w:rsidR="00790074" w:rsidRPr="00DC409A">
                              <w:rPr>
                                <w:rFonts w:asciiTheme="minorHAnsi" w:hAnsiTheme="minorHAnsi"/>
                              </w:rPr>
                              <w:t xml:space="preserve">lanning and </w:t>
                            </w:r>
                            <w:r w:rsidRPr="00DC409A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790074" w:rsidRPr="00DC409A">
                              <w:rPr>
                                <w:rFonts w:asciiTheme="minorHAnsi" w:hAnsiTheme="minorHAnsi"/>
                              </w:rPr>
                              <w:t>ead curriculum lessons to cover PPA sessions.</w:t>
                            </w:r>
                          </w:p>
                          <w:p w14:paraId="10ACCD09" w14:textId="50427E40" w:rsidR="005671EE" w:rsidRDefault="005671EE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F24EFE" w14:textId="77777777" w:rsidR="005671EE" w:rsidRPr="00614A80" w:rsidRDefault="005671EE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1C" w14:textId="77777777" w:rsidR="00001B4C" w:rsidRPr="00790074" w:rsidRDefault="00001B4C" w:rsidP="00001B4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585F6106" w14:textId="443B0907" w:rsidR="00614A80" w:rsidRDefault="00614A80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B17F7">
                              <w:rPr>
                                <w:rFonts w:asciiTheme="minorHAnsi" w:hAnsiTheme="minorHAnsi"/>
                              </w:rPr>
                              <w:t xml:space="preserve">The closing date for this post will be </w:t>
                            </w:r>
                            <w:r w:rsidR="00D34AA5">
                              <w:rPr>
                                <w:rFonts w:asciiTheme="minorHAnsi" w:hAnsiTheme="minorHAnsi"/>
                              </w:rPr>
                              <w:t>midday on Wednesday 10</w:t>
                            </w:r>
                            <w:r w:rsidR="00D34AA5" w:rsidRPr="00D34AA5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D34AA5">
                              <w:rPr>
                                <w:rFonts w:asciiTheme="minorHAnsi" w:hAnsiTheme="minorHAnsi"/>
                              </w:rPr>
                              <w:t xml:space="preserve"> June</w:t>
                            </w:r>
                            <w:r w:rsidR="005E477F">
                              <w:rPr>
                                <w:rFonts w:asciiTheme="minorHAnsi" w:hAnsiTheme="minorHAnsi"/>
                              </w:rPr>
                              <w:t xml:space="preserve"> and shortlisting will take place on the same date. I</w:t>
                            </w:r>
                            <w:r w:rsidRPr="00CB17F7">
                              <w:rPr>
                                <w:rFonts w:asciiTheme="minorHAnsi" w:hAnsiTheme="minorHAnsi"/>
                              </w:rPr>
                              <w:t>nterviews will take place during the week beginning Monday</w:t>
                            </w:r>
                            <w:r w:rsidR="005E477F">
                              <w:rPr>
                                <w:rFonts w:asciiTheme="minorHAnsi" w:hAnsiTheme="minorHAnsi"/>
                              </w:rPr>
                              <w:t xml:space="preserve"> 15</w:t>
                            </w:r>
                            <w:r w:rsidR="005E477F" w:rsidRPr="005E477F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5E477F">
                              <w:rPr>
                                <w:rFonts w:asciiTheme="minorHAnsi" w:hAnsiTheme="minorHAnsi"/>
                              </w:rPr>
                              <w:t xml:space="preserve"> June.</w:t>
                            </w:r>
                          </w:p>
                          <w:p w14:paraId="6FB2E135" w14:textId="77777777" w:rsidR="00BA50E6" w:rsidRDefault="00BA50E6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573DA5" w14:textId="77777777" w:rsidR="00BA50E6" w:rsidRPr="00CB17F7" w:rsidRDefault="00BA50E6" w:rsidP="00614A8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EA72FC1" w14:textId="5EDFCB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A8D7197" w14:textId="2F4B9422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17EB3DF" w14:textId="74C72B7B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7DBF3BD" w14:textId="6C2267C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EF55B58" w14:textId="25BE3595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1A5D4A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42C4C7" w14:textId="2F83E5F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21A7FEF" w14:textId="7DAAE50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219C28" w14:textId="4470772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99918F2" w14:textId="715ED1B4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D9FE5C4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933417" w14:textId="3D422209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207848" w14:textId="2C00456C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740A57" w14:textId="77777777" w:rsidR="006E016D" w:rsidRPr="00790074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8C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6.2pt;width:484.5pt;height:5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">
                <v:textbox>
                  <w:txbxContent>
                    <w:p w14:paraId="6A08C00B" w14:textId="6F269D07" w:rsidR="00001B4C" w:rsidRPr="00614A80" w:rsidRDefault="00790074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 xml:space="preserve">Headteacher </w:t>
                      </w:r>
                      <w:r w:rsidR="00614A80" w:rsidRPr="00614A80">
                        <w:rPr>
                          <w:rFonts w:asciiTheme="minorHAnsi" w:hAnsiTheme="minorHAnsi"/>
                        </w:rPr>
                        <w:t>–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614A80" w:rsidRPr="00614A80">
                        <w:rPr>
                          <w:rFonts w:asciiTheme="minorHAnsi" w:hAnsiTheme="minorHAnsi"/>
                        </w:rPr>
                        <w:t>Mrs C Sleath</w:t>
                      </w:r>
                    </w:p>
                    <w:p w14:paraId="4FE61BF5" w14:textId="77777777" w:rsidR="00790074" w:rsidRPr="00614A80" w:rsidRDefault="00790074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F6252F9" w14:textId="0895CDC0" w:rsidR="006E016D" w:rsidRPr="00614A80" w:rsidRDefault="00614A80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Marlfields</w:t>
                      </w:r>
                      <w:r w:rsidR="00492657" w:rsidRPr="00614A80">
                        <w:rPr>
                          <w:rFonts w:asciiTheme="minorHAnsi" w:hAnsiTheme="minorHAnsi"/>
                        </w:rPr>
                        <w:t xml:space="preserve"> Primary</w:t>
                      </w:r>
                      <w:r w:rsidR="00D8421D" w:rsidRPr="00614A80">
                        <w:rPr>
                          <w:rFonts w:asciiTheme="minorHAnsi" w:hAnsiTheme="minorHAnsi"/>
                        </w:rPr>
                        <w:t xml:space="preserve"> School is</w:t>
                      </w:r>
                      <w:r w:rsidR="00F55DD0" w:rsidRPr="00614A80">
                        <w:rPr>
                          <w:rFonts w:asciiTheme="minorHAnsi" w:hAnsiTheme="minorHAnsi"/>
                        </w:rPr>
                        <w:t xml:space="preserve"> seeking to appoint </w:t>
                      </w:r>
                      <w:r w:rsidR="008F3DA6">
                        <w:rPr>
                          <w:rFonts w:asciiTheme="minorHAnsi" w:hAnsiTheme="minorHAnsi"/>
                        </w:rPr>
                        <w:t>an</w:t>
                      </w:r>
                      <w:r w:rsidR="008C7D3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01B4C" w:rsidRPr="00614A80">
                        <w:rPr>
                          <w:rFonts w:asciiTheme="minorHAnsi" w:hAnsiTheme="minorHAnsi"/>
                        </w:rPr>
                        <w:t xml:space="preserve">enthusiastic and experienced </w:t>
                      </w:r>
                      <w:r w:rsidR="006E016D" w:rsidRPr="00614A80">
                        <w:rPr>
                          <w:rFonts w:asciiTheme="minorHAnsi" w:hAnsiTheme="minorHAnsi"/>
                        </w:rPr>
                        <w:t xml:space="preserve">Teaching </w:t>
                      </w:r>
                      <w:r w:rsidRPr="00614A80">
                        <w:rPr>
                          <w:rFonts w:asciiTheme="minorHAnsi" w:hAnsiTheme="minorHAnsi"/>
                        </w:rPr>
                        <w:t>A</w:t>
                      </w:r>
                      <w:r w:rsidR="006E016D" w:rsidRPr="00614A80">
                        <w:rPr>
                          <w:rFonts w:asciiTheme="minorHAnsi" w:hAnsiTheme="minorHAnsi"/>
                        </w:rPr>
                        <w:t xml:space="preserve">ssistant </w:t>
                      </w:r>
                      <w:r w:rsidRPr="00614A80">
                        <w:rPr>
                          <w:rFonts w:asciiTheme="minorHAnsi" w:hAnsiTheme="minorHAnsi"/>
                        </w:rPr>
                        <w:t>to star</w:t>
                      </w:r>
                      <w:r w:rsidR="005671EE">
                        <w:rPr>
                          <w:rFonts w:asciiTheme="minorHAnsi" w:hAnsiTheme="minorHAnsi"/>
                        </w:rPr>
                        <w:t>t as soon as possible</w:t>
                      </w:r>
                      <w:r w:rsidR="00CA42D9" w:rsidRPr="00614A80">
                        <w:rPr>
                          <w:rFonts w:asciiTheme="minorHAnsi" w:hAnsiTheme="minorHAnsi"/>
                        </w:rPr>
                        <w:t>.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671EE">
                        <w:rPr>
                          <w:rFonts w:asciiTheme="minorHAnsi" w:hAnsiTheme="minorHAnsi"/>
                        </w:rPr>
                        <w:t>The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role wi</w:t>
                      </w:r>
                      <w:r w:rsidR="005671EE">
                        <w:rPr>
                          <w:rFonts w:asciiTheme="minorHAnsi" w:hAnsiTheme="minorHAnsi"/>
                        </w:rPr>
                        <w:t>ll be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full-time grade 4 post with PPA cover paid at </w:t>
                      </w:r>
                      <w:r w:rsidR="00F7646B">
                        <w:rPr>
                          <w:rFonts w:asciiTheme="minorHAnsi" w:hAnsiTheme="minorHAnsi"/>
                        </w:rPr>
                        <w:t>a relevant rate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(at least 3.25 </w:t>
                      </w:r>
                      <w:proofErr w:type="spellStart"/>
                      <w:r w:rsidRPr="00614A80">
                        <w:rPr>
                          <w:rFonts w:asciiTheme="minorHAnsi" w:hAnsiTheme="minorHAnsi"/>
                        </w:rPr>
                        <w:t>hrs</w:t>
                      </w:r>
                      <w:proofErr w:type="spellEnd"/>
                      <w:r w:rsidRPr="00614A80">
                        <w:rPr>
                          <w:rFonts w:asciiTheme="minorHAnsi" w:hAnsiTheme="minorHAnsi"/>
                        </w:rPr>
                        <w:t xml:space="preserve"> per week)</w:t>
                      </w:r>
                      <w:r w:rsidR="00DC539F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410A3">
                        <w:rPr>
                          <w:rFonts w:asciiTheme="minorHAnsi" w:hAnsiTheme="minorHAnsi"/>
                        </w:rPr>
                        <w:t>t</w:t>
                      </w:r>
                      <w:r w:rsidR="00DC539F">
                        <w:rPr>
                          <w:rFonts w:asciiTheme="minorHAnsi" w:hAnsiTheme="minorHAnsi"/>
                        </w:rPr>
                        <w:t>erm time plus insets.</w:t>
                      </w:r>
                      <w:r w:rsidR="005671E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8F3DA6">
                        <w:rPr>
                          <w:rFonts w:asciiTheme="minorHAnsi" w:hAnsiTheme="minorHAnsi"/>
                        </w:rPr>
                        <w:t>This role is temporary for one year.</w:t>
                      </w:r>
                    </w:p>
                    <w:p w14:paraId="2BC4CAAF" w14:textId="3F7E1F15" w:rsidR="00E072DA" w:rsidRPr="00614A80" w:rsidRDefault="00E072DA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0D" w14:textId="3D56A806" w:rsidR="00001B4C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 xml:space="preserve">You must be experienced in working with primary aged children in a school setting and would ideally hold a level 3 qualification or equivalent. </w:t>
                      </w:r>
                    </w:p>
                    <w:p w14:paraId="4078B1D7" w14:textId="77777777" w:rsidR="003A6426" w:rsidRPr="00614A80" w:rsidRDefault="003A6426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0E" w14:textId="7777777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You will need to demonstrate:</w:t>
                      </w:r>
                    </w:p>
                    <w:p w14:paraId="6A08C00F" w14:textId="16122F1A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Your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ability to work as part of a very enthusiastic team</w:t>
                      </w:r>
                    </w:p>
                    <w:p w14:paraId="6A08C010" w14:textId="69769E58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Commitment</w:t>
                      </w:r>
                      <w:r w:rsidRPr="00614A80">
                        <w:rPr>
                          <w:rFonts w:asciiTheme="minorHAnsi" w:hAnsiTheme="minorHAnsi"/>
                        </w:rPr>
                        <w:t>, flexibility and energy</w:t>
                      </w:r>
                    </w:p>
                    <w:p w14:paraId="6A08C011" w14:textId="1B02954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Excellent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behavioral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management skills</w:t>
                      </w:r>
                    </w:p>
                    <w:p w14:paraId="6A08C012" w14:textId="55818DC2" w:rsidR="00001B4C" w:rsidRPr="00614A80" w:rsidRDefault="00E072DA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>A knowledge of the</w:t>
                      </w:r>
                      <w:r w:rsidR="00001B4C" w:rsidRPr="00614A80">
                        <w:rPr>
                          <w:rFonts w:asciiTheme="minorHAnsi" w:hAnsiTheme="minorHAnsi"/>
                        </w:rPr>
                        <w:t xml:space="preserve"> national curriculum and assessment</w:t>
                      </w:r>
                    </w:p>
                    <w:p w14:paraId="6A08C013" w14:textId="4248FAE9" w:rsidR="00001B4C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To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be willing to undertake suitable training for your own professional development.</w:t>
                      </w:r>
                    </w:p>
                    <w:p w14:paraId="04CE9750" w14:textId="77777777" w:rsidR="005671EE" w:rsidRPr="00614A80" w:rsidRDefault="005671EE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14" w14:textId="7777777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 xml:space="preserve">Your responsibilities will include: 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6A08C015" w14:textId="4120AE00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 xml:space="preserve">supporting the teacher in the development and implementation of intervention </w:t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programs</w:t>
                      </w:r>
                    </w:p>
                    <w:p w14:paraId="6A08C016" w14:textId="69245FB1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 xml:space="preserve">assisting in maintaining classroom discipline through the implementation of the </w:t>
                      </w:r>
                      <w:proofErr w:type="gramStart"/>
                      <w:r w:rsidRPr="00614A80">
                        <w:rPr>
                          <w:rFonts w:asciiTheme="minorHAnsi" w:hAnsiTheme="minorHAnsi"/>
                        </w:rPr>
                        <w:t>schools</w:t>
                      </w:r>
                      <w:proofErr w:type="gramEnd"/>
                      <w:r w:rsidRPr="00614A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E072DA" w:rsidRPr="00614A80">
                        <w:rPr>
                          <w:rFonts w:asciiTheme="minorHAnsi" w:hAnsiTheme="minorHAnsi"/>
                        </w:rPr>
                        <w:t>behavior</w:t>
                      </w:r>
                      <w:r w:rsidRPr="00614A80">
                        <w:rPr>
                          <w:rFonts w:asciiTheme="minorHAnsi" w:hAnsiTheme="minorHAnsi"/>
                        </w:rPr>
                        <w:t xml:space="preserve"> management strategies</w:t>
                      </w:r>
                    </w:p>
                    <w:p w14:paraId="6A08C017" w14:textId="25E5DDFE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 xml:space="preserve">providing support to pupils to achieve learning goals </w:t>
                      </w:r>
                      <w:proofErr w:type="gramStart"/>
                      <w:r w:rsidRPr="00614A80">
                        <w:rPr>
                          <w:rFonts w:asciiTheme="minorHAnsi" w:hAnsiTheme="minorHAnsi"/>
                        </w:rPr>
                        <w:t>e.g.</w:t>
                      </w:r>
                      <w:proofErr w:type="gramEnd"/>
                      <w:r w:rsidRPr="00614A80">
                        <w:rPr>
                          <w:rFonts w:asciiTheme="minorHAnsi" w:hAnsiTheme="minorHAnsi"/>
                        </w:rPr>
                        <w:t xml:space="preserve"> l</w:t>
                      </w:r>
                      <w:r w:rsidR="00790074" w:rsidRPr="00614A80">
                        <w:rPr>
                          <w:rFonts w:asciiTheme="minorHAnsi" w:hAnsiTheme="minorHAnsi"/>
                        </w:rPr>
                        <w:t>eading guided reading and other small group work.</w:t>
                      </w:r>
                    </w:p>
                    <w:p w14:paraId="6A08C018" w14:textId="7777777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>supervising pupils for a particular curriculum activity under the guidance of a qualified teacher</w:t>
                      </w:r>
                    </w:p>
                    <w:p w14:paraId="6A08C019" w14:textId="7777777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>assisting the teacher with the planning of learning activities</w:t>
                      </w:r>
                    </w:p>
                    <w:p w14:paraId="6A08C01A" w14:textId="77777777" w:rsidR="00001B4C" w:rsidRPr="00614A80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 xml:space="preserve">assisting with the </w:t>
                      </w:r>
                      <w:proofErr w:type="gramStart"/>
                      <w:r w:rsidRPr="00614A80">
                        <w:rPr>
                          <w:rFonts w:asciiTheme="minorHAnsi" w:hAnsiTheme="minorHAnsi"/>
                        </w:rPr>
                        <w:t>day to day</w:t>
                      </w:r>
                      <w:proofErr w:type="gramEnd"/>
                      <w:r w:rsidRPr="00614A80">
                        <w:rPr>
                          <w:rFonts w:asciiTheme="minorHAnsi" w:hAnsiTheme="minorHAnsi"/>
                        </w:rPr>
                        <w:t xml:space="preserve"> routines of a classroom</w:t>
                      </w:r>
                    </w:p>
                    <w:p w14:paraId="0E212EAD" w14:textId="77777777" w:rsidR="00DC409A" w:rsidRDefault="00001B4C" w:rsidP="00614A80">
                      <w:pPr>
                        <w:rPr>
                          <w:rFonts w:asciiTheme="minorHAnsi" w:hAnsiTheme="minorHAnsi"/>
                        </w:rPr>
                      </w:pPr>
                      <w:r w:rsidRPr="00614A80">
                        <w:rPr>
                          <w:rFonts w:asciiTheme="minorHAnsi" w:hAnsiTheme="minorHAnsi"/>
                        </w:rPr>
                        <w:t>•</w:t>
                      </w:r>
                      <w:r w:rsidRPr="00614A80">
                        <w:rPr>
                          <w:rFonts w:asciiTheme="minorHAnsi" w:hAnsiTheme="minorHAnsi"/>
                        </w:rPr>
                        <w:tab/>
                        <w:t>assisting the teacher in monitoring pupils’ responses to learning activities and accurately record achievement/progress as directed.</w:t>
                      </w:r>
                    </w:p>
                    <w:p w14:paraId="5F58061A" w14:textId="2693C60A" w:rsidR="00790074" w:rsidRPr="00DC409A" w:rsidRDefault="00517F86" w:rsidP="00DC40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</w:rPr>
                      </w:pPr>
                      <w:r w:rsidRPr="00DC409A">
                        <w:rPr>
                          <w:rFonts w:asciiTheme="minorHAnsi" w:hAnsiTheme="minorHAnsi"/>
                        </w:rPr>
                        <w:t>The ability to p</w:t>
                      </w:r>
                      <w:r w:rsidR="00790074" w:rsidRPr="00DC409A">
                        <w:rPr>
                          <w:rFonts w:asciiTheme="minorHAnsi" w:hAnsiTheme="minorHAnsi"/>
                        </w:rPr>
                        <w:t xml:space="preserve">lanning and </w:t>
                      </w:r>
                      <w:r w:rsidRPr="00DC409A">
                        <w:rPr>
                          <w:rFonts w:asciiTheme="minorHAnsi" w:hAnsiTheme="minorHAnsi"/>
                        </w:rPr>
                        <w:t>l</w:t>
                      </w:r>
                      <w:r w:rsidR="00790074" w:rsidRPr="00DC409A">
                        <w:rPr>
                          <w:rFonts w:asciiTheme="minorHAnsi" w:hAnsiTheme="minorHAnsi"/>
                        </w:rPr>
                        <w:t>ead curriculum lessons to cover PPA sessions.</w:t>
                      </w:r>
                    </w:p>
                    <w:p w14:paraId="10ACCD09" w14:textId="50427E40" w:rsidR="005671EE" w:rsidRDefault="005671EE" w:rsidP="00614A8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1F24EFE" w14:textId="77777777" w:rsidR="005671EE" w:rsidRPr="00614A80" w:rsidRDefault="005671EE" w:rsidP="00614A8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1C" w14:textId="77777777" w:rsidR="00001B4C" w:rsidRPr="00790074" w:rsidRDefault="00001B4C" w:rsidP="00001B4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585F6106" w14:textId="443B0907" w:rsidR="00614A80" w:rsidRDefault="00614A80" w:rsidP="00614A80">
                      <w:pPr>
                        <w:rPr>
                          <w:rFonts w:asciiTheme="minorHAnsi" w:hAnsiTheme="minorHAnsi"/>
                        </w:rPr>
                      </w:pPr>
                      <w:r w:rsidRPr="00CB17F7">
                        <w:rPr>
                          <w:rFonts w:asciiTheme="minorHAnsi" w:hAnsiTheme="minorHAnsi"/>
                        </w:rPr>
                        <w:t xml:space="preserve">The closing date for this post will be </w:t>
                      </w:r>
                      <w:r w:rsidR="00D34AA5">
                        <w:rPr>
                          <w:rFonts w:asciiTheme="minorHAnsi" w:hAnsiTheme="minorHAnsi"/>
                        </w:rPr>
                        <w:t>midday on Wednesday 10</w:t>
                      </w:r>
                      <w:r w:rsidR="00D34AA5" w:rsidRPr="00D34AA5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D34AA5">
                        <w:rPr>
                          <w:rFonts w:asciiTheme="minorHAnsi" w:hAnsiTheme="minorHAnsi"/>
                        </w:rPr>
                        <w:t xml:space="preserve"> June</w:t>
                      </w:r>
                      <w:r w:rsidR="005E477F">
                        <w:rPr>
                          <w:rFonts w:asciiTheme="minorHAnsi" w:hAnsiTheme="minorHAnsi"/>
                        </w:rPr>
                        <w:t xml:space="preserve"> and shortlisting will take place on the same date. I</w:t>
                      </w:r>
                      <w:r w:rsidRPr="00CB17F7">
                        <w:rPr>
                          <w:rFonts w:asciiTheme="minorHAnsi" w:hAnsiTheme="minorHAnsi"/>
                        </w:rPr>
                        <w:t>nterviews will take place during the week beginning Monday</w:t>
                      </w:r>
                      <w:r w:rsidR="005E477F">
                        <w:rPr>
                          <w:rFonts w:asciiTheme="minorHAnsi" w:hAnsiTheme="minorHAnsi"/>
                        </w:rPr>
                        <w:t xml:space="preserve"> 15</w:t>
                      </w:r>
                      <w:r w:rsidR="005E477F" w:rsidRPr="005E477F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5E477F">
                        <w:rPr>
                          <w:rFonts w:asciiTheme="minorHAnsi" w:hAnsiTheme="minorHAnsi"/>
                        </w:rPr>
                        <w:t xml:space="preserve"> June.</w:t>
                      </w:r>
                    </w:p>
                    <w:p w14:paraId="6FB2E135" w14:textId="77777777" w:rsidR="00BA50E6" w:rsidRDefault="00BA50E6" w:rsidP="00614A8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D573DA5" w14:textId="77777777" w:rsidR="00BA50E6" w:rsidRPr="00CB17F7" w:rsidRDefault="00BA50E6" w:rsidP="00614A8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EA72FC1" w14:textId="5EDFCB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A8D7197" w14:textId="2F4B9422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17EB3DF" w14:textId="74C72B7B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7DBF3BD" w14:textId="6C2267C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EF55B58" w14:textId="25BE3595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1A5D4A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42C4C7" w14:textId="2F83E5F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21A7FEF" w14:textId="7DAAE50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0219C28" w14:textId="4470772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99918F2" w14:textId="715ED1B4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D9FE5C4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933417" w14:textId="3D422209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D207848" w14:textId="2C00456C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1740A57" w14:textId="77777777" w:rsidR="006E016D" w:rsidRPr="00790074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8BFE0" w14:textId="6AE75475" w:rsidR="00001B4C" w:rsidRDefault="00001B4C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D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B" w14:textId="2771C4CF" w:rsidR="00492CE2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p w14:paraId="5297F4FE" w14:textId="2A9E8C2A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1F740392" w14:textId="40B9C97D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327384E5" w14:textId="14BE1FC8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5AB538C8" w14:textId="77777777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6A08BFF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C003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1D3C8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3C5"/>
    <w:multiLevelType w:val="hybridMultilevel"/>
    <w:tmpl w:val="E612C3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071AF5"/>
    <w:multiLevelType w:val="hybridMultilevel"/>
    <w:tmpl w:val="DB70F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0C0F"/>
    <w:multiLevelType w:val="hybridMultilevel"/>
    <w:tmpl w:val="B93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C"/>
    <w:rsid w:val="00001B4C"/>
    <w:rsid w:val="00073A0D"/>
    <w:rsid w:val="00150FDC"/>
    <w:rsid w:val="001759A9"/>
    <w:rsid w:val="001D3C80"/>
    <w:rsid w:val="002C6D0C"/>
    <w:rsid w:val="00350D9F"/>
    <w:rsid w:val="003A6426"/>
    <w:rsid w:val="003D1D3F"/>
    <w:rsid w:val="0047482E"/>
    <w:rsid w:val="00492657"/>
    <w:rsid w:val="00492CE2"/>
    <w:rsid w:val="004F443E"/>
    <w:rsid w:val="00517F86"/>
    <w:rsid w:val="005671EE"/>
    <w:rsid w:val="00570067"/>
    <w:rsid w:val="005E477F"/>
    <w:rsid w:val="006051E3"/>
    <w:rsid w:val="00614A80"/>
    <w:rsid w:val="006D6DDD"/>
    <w:rsid w:val="006E016D"/>
    <w:rsid w:val="006F68B8"/>
    <w:rsid w:val="00790074"/>
    <w:rsid w:val="008515C6"/>
    <w:rsid w:val="00857FA4"/>
    <w:rsid w:val="008C7D33"/>
    <w:rsid w:val="008F3DA6"/>
    <w:rsid w:val="00A0784B"/>
    <w:rsid w:val="00BA50E6"/>
    <w:rsid w:val="00C76954"/>
    <w:rsid w:val="00CA42D9"/>
    <w:rsid w:val="00D34AA5"/>
    <w:rsid w:val="00D410A3"/>
    <w:rsid w:val="00D8421D"/>
    <w:rsid w:val="00DC409A"/>
    <w:rsid w:val="00DC539F"/>
    <w:rsid w:val="00DE2B1E"/>
    <w:rsid w:val="00E0468D"/>
    <w:rsid w:val="00E072DA"/>
    <w:rsid w:val="00F55DD0"/>
    <w:rsid w:val="00F7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FDE"/>
  <w15:docId w15:val="{E9F710FD-57DA-4E7D-B99F-B4EAD2EF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0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859A5-E1B9-4450-940B-325EDEEDDA29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FDF0F518-301A-4028-BB47-1E1F0659F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F9DC5-D91E-43BB-8A90-19A4B76BB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Lynsey Sherratt (Marlfields Primary Academy)</cp:lastModifiedBy>
  <cp:revision>7</cp:revision>
  <cp:lastPrinted>2025-09-12T09:29:00Z</cp:lastPrinted>
  <dcterms:created xsi:type="dcterms:W3CDTF">2026-05-12T10:07:00Z</dcterms:created>
  <dcterms:modified xsi:type="dcterms:W3CDTF">2026-05-12T10:55:00Z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