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5A7FA1" w:rsidR="005A7FA1" w:rsidTr="482ADC17" w14:paraId="0495E737" w14:textId="77777777">
        <w:tc>
          <w:tcPr>
            <w:tcW w:w="9016" w:type="dxa"/>
            <w:gridSpan w:val="2"/>
            <w:shd w:val="clear" w:color="auto" w:fill="D9D9D9" w:themeFill="background1" w:themeFillShade="D9"/>
            <w:tcMar/>
          </w:tcPr>
          <w:p w:rsidRPr="005A7FA1" w:rsidR="005A7FA1" w:rsidP="005A7FA1" w:rsidRDefault="00E60A0F" w14:paraId="69A3F50A" w14:textId="77777777">
            <w:pPr>
              <w:jc w:val="center"/>
              <w:rPr>
                <w:b/>
              </w:rPr>
            </w:pPr>
            <w:r>
              <w:rPr>
                <w:b/>
              </w:rPr>
              <w:t>Person Specification</w:t>
            </w:r>
          </w:p>
        </w:tc>
      </w:tr>
      <w:tr w:rsidR="005A7FA1" w:rsidTr="482ADC17" w14:paraId="4DC364DE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Pr="005A7FA1" w:rsidR="005A7FA1" w:rsidRDefault="00E60A0F" w14:paraId="35E73735" w14:textId="77777777">
            <w:pPr>
              <w:rPr>
                <w:b/>
              </w:rPr>
            </w:pPr>
            <w:r>
              <w:rPr>
                <w:b/>
              </w:rPr>
              <w:t xml:space="preserve">Position: </w:t>
            </w:r>
          </w:p>
        </w:tc>
        <w:tc>
          <w:tcPr>
            <w:tcW w:w="4508" w:type="dxa"/>
            <w:tcMar/>
          </w:tcPr>
          <w:p w:rsidRPr="00F81BB5" w:rsidR="005A7FA1" w:rsidRDefault="004A21A1" w14:paraId="6B4D9B33" w14:noSpellErr="1" w14:textId="4E3ABE70">
            <w:r w:rsidR="004A21A1">
              <w:rPr/>
              <w:t xml:space="preserve">Teacher of </w:t>
            </w:r>
            <w:r w:rsidR="53D99414">
              <w:rPr/>
              <w:t>S</w:t>
            </w:r>
            <w:r w:rsidR="53D99414">
              <w:rPr/>
              <w:t xml:space="preserve">cience / </w:t>
            </w:r>
            <w:r w:rsidR="004A21A1">
              <w:rPr/>
              <w:t>Biol</w:t>
            </w:r>
            <w:r w:rsidR="00446A7A">
              <w:rPr/>
              <w:t>ogy</w:t>
            </w:r>
          </w:p>
        </w:tc>
      </w:tr>
      <w:tr w:rsidR="005A7FA1" w:rsidTr="482ADC17" w14:paraId="50FAF229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Pr="005A7FA1" w:rsidR="005A7FA1" w:rsidRDefault="00E60A0F" w14:paraId="5B27CECF" w14:textId="77777777">
            <w:pPr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4508" w:type="dxa"/>
            <w:tcMar/>
          </w:tcPr>
          <w:p w:rsidRPr="00F81BB5" w:rsidR="005A7FA1" w:rsidRDefault="00446A7A" w14:paraId="672A6659" w14:textId="457D5EDC">
            <w:r>
              <w:t>Science</w:t>
            </w:r>
          </w:p>
        </w:tc>
      </w:tr>
    </w:tbl>
    <w:p w:rsidR="005A7FA1" w:rsidRDefault="005A7FA1" w14:paraId="0A37501D" w14:textId="77777777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131"/>
        <w:gridCol w:w="2342"/>
        <w:gridCol w:w="1897"/>
        <w:gridCol w:w="2646"/>
      </w:tblGrid>
      <w:tr w:rsidRPr="00E55CE1" w:rsidR="00E60A0F" w:rsidTr="32345B37" w14:paraId="32BF30D6" w14:textId="77777777">
        <w:tc>
          <w:tcPr>
            <w:tcW w:w="2131" w:type="dxa"/>
            <w:shd w:val="clear" w:color="auto" w:fill="D9D9D9" w:themeFill="background1" w:themeFillShade="D9"/>
            <w:tcMar/>
          </w:tcPr>
          <w:p w:rsidRPr="00E55CE1" w:rsidR="00E60A0F" w:rsidRDefault="00E60A0F" w14:paraId="5DAB6C7B" w14:textId="77777777">
            <w:pPr>
              <w:rPr>
                <w:b/>
              </w:rPr>
            </w:pPr>
          </w:p>
        </w:tc>
        <w:tc>
          <w:tcPr>
            <w:tcW w:w="2342" w:type="dxa"/>
            <w:shd w:val="clear" w:color="auto" w:fill="D9D9D9" w:themeFill="background1" w:themeFillShade="D9"/>
            <w:tcMar/>
          </w:tcPr>
          <w:p w:rsidRPr="00E55CE1" w:rsidR="00E60A0F" w:rsidRDefault="00E60A0F" w14:paraId="7627B49D" w14:textId="77777777">
            <w:pPr>
              <w:rPr>
                <w:b/>
              </w:rPr>
            </w:pPr>
            <w:r w:rsidRPr="00E55CE1">
              <w:rPr>
                <w:b/>
              </w:rPr>
              <w:t>Requirement</w:t>
            </w:r>
          </w:p>
        </w:tc>
        <w:tc>
          <w:tcPr>
            <w:tcW w:w="1897" w:type="dxa"/>
            <w:shd w:val="clear" w:color="auto" w:fill="D9D9D9" w:themeFill="background1" w:themeFillShade="D9"/>
            <w:tcMar/>
          </w:tcPr>
          <w:p w:rsidRPr="00E55CE1" w:rsidR="00E60A0F" w:rsidRDefault="00E60A0F" w14:paraId="586858A5" w14:textId="77777777">
            <w:pPr>
              <w:rPr>
                <w:b/>
              </w:rPr>
            </w:pPr>
            <w:r w:rsidRPr="00E55CE1">
              <w:rPr>
                <w:b/>
              </w:rPr>
              <w:t>Desired/Essential</w:t>
            </w:r>
          </w:p>
        </w:tc>
        <w:tc>
          <w:tcPr>
            <w:tcW w:w="2646" w:type="dxa"/>
            <w:shd w:val="clear" w:color="auto" w:fill="D9D9D9" w:themeFill="background1" w:themeFillShade="D9"/>
            <w:tcMar/>
          </w:tcPr>
          <w:p w:rsidRPr="00E55CE1" w:rsidR="00E60A0F" w:rsidRDefault="00E60A0F" w14:paraId="3BED4484" w14:textId="77777777">
            <w:pPr>
              <w:rPr>
                <w:b/>
              </w:rPr>
            </w:pPr>
            <w:r w:rsidRPr="00E55CE1">
              <w:rPr>
                <w:b/>
              </w:rPr>
              <w:t xml:space="preserve">Assessment </w:t>
            </w:r>
          </w:p>
        </w:tc>
      </w:tr>
      <w:tr w:rsidR="00E60A0F" w:rsidTr="32345B37" w14:paraId="192D2140" w14:textId="77777777">
        <w:tc>
          <w:tcPr>
            <w:tcW w:w="2131" w:type="dxa"/>
            <w:shd w:val="clear" w:color="auto" w:fill="D9D9D9" w:themeFill="background1" w:themeFillShade="D9"/>
            <w:tcMar/>
          </w:tcPr>
          <w:p w:rsidRPr="00E55CE1" w:rsidR="00E60A0F" w:rsidRDefault="00E60A0F" w14:paraId="14084DAF" w14:textId="77777777">
            <w:pPr>
              <w:rPr>
                <w:b/>
              </w:rPr>
            </w:pPr>
            <w:r w:rsidRPr="00E55CE1">
              <w:rPr>
                <w:b/>
              </w:rPr>
              <w:t>Qualification</w:t>
            </w:r>
          </w:p>
        </w:tc>
        <w:tc>
          <w:tcPr>
            <w:tcW w:w="2342" w:type="dxa"/>
            <w:tcMar/>
          </w:tcPr>
          <w:p w:rsidR="00E60A0F" w:rsidP="00E55CE1" w:rsidRDefault="2B238059" w14:paraId="02EB378F" w14:textId="587811E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5AF3D318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A </w:t>
            </w:r>
            <w:r w:rsidR="00CD323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p</w:t>
            </w:r>
            <w:r w:rsidR="00CD3230">
              <w:rPr>
                <w:rStyle w:val="normaltextrun"/>
              </w:rPr>
              <w:t>assion for Biology</w:t>
            </w:r>
            <w:r w:rsidR="00CE0408">
              <w:rPr>
                <w:rStyle w:val="normaltextrun"/>
              </w:rPr>
              <w:t xml:space="preserve"> and a </w:t>
            </w:r>
            <w:r w:rsidRPr="5AF3D318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good </w:t>
            </w:r>
            <w:r w:rsidRPr="24A7CC6B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honours </w:t>
            </w:r>
            <w:r w:rsidRPr="135C16E8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degree </w:t>
            </w:r>
            <w:r w:rsidRPr="633BBC9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in subject </w:t>
            </w:r>
            <w:r w:rsidRPr="378AF29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area</w:t>
            </w:r>
            <w:r w:rsidRPr="5A355FD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  <w:tc>
          <w:tcPr>
            <w:tcW w:w="1897" w:type="dxa"/>
            <w:tcMar/>
          </w:tcPr>
          <w:p w:rsidR="00E60A0F" w:rsidRDefault="00E55CE1" w14:paraId="6A05A809" w14:textId="41882C9F">
            <w:r>
              <w:t>Essential</w:t>
            </w:r>
          </w:p>
        </w:tc>
        <w:tc>
          <w:tcPr>
            <w:tcW w:w="2646" w:type="dxa"/>
            <w:tcMar/>
          </w:tcPr>
          <w:p w:rsidR="00E60A0F" w:rsidP="67C62C9D" w:rsidRDefault="00E55CE1" w14:paraId="20EA9929" w14:textId="2617A9E6">
            <w:pPr>
              <w:spacing w:line="259" w:lineRule="auto"/>
            </w:pPr>
            <w:r>
              <w:t>Application Form</w:t>
            </w:r>
          </w:p>
        </w:tc>
      </w:tr>
      <w:tr w:rsidR="00E60A0F" w:rsidTr="32345B37" w14:paraId="3F178BED" w14:textId="77777777">
        <w:tc>
          <w:tcPr>
            <w:tcW w:w="2131" w:type="dxa"/>
            <w:shd w:val="clear" w:color="auto" w:fill="D9D9D9" w:themeFill="background1" w:themeFillShade="D9"/>
            <w:tcMar/>
          </w:tcPr>
          <w:p w:rsidRPr="00E55CE1" w:rsidR="00E60A0F" w:rsidRDefault="00E60A0F" w14:paraId="184448D5" w14:textId="77777777">
            <w:pPr>
              <w:rPr>
                <w:b/>
              </w:rPr>
            </w:pPr>
            <w:r w:rsidRPr="00E55CE1">
              <w:rPr>
                <w:b/>
              </w:rPr>
              <w:t>Specific Training Requirements</w:t>
            </w:r>
          </w:p>
        </w:tc>
        <w:tc>
          <w:tcPr>
            <w:tcW w:w="2342" w:type="dxa"/>
            <w:tcMar/>
          </w:tcPr>
          <w:p w:rsidR="00E60A0F" w:rsidP="67C62C9D" w:rsidRDefault="00E55CE1" w14:paraId="5A39BBE3" w14:textId="5981F6C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Teaching Qualification</w:t>
            </w:r>
            <w:r w:rsidRPr="4ADEAB6D" w:rsidR="79C2170E">
              <w:rPr>
                <w:rFonts w:eastAsiaTheme="minorEastAsia"/>
              </w:rPr>
              <w:t xml:space="preserve"> </w:t>
            </w:r>
            <w:r w:rsidRPr="733AB136" w:rsidR="79C2170E">
              <w:rPr>
                <w:rFonts w:eastAsiaTheme="minorEastAsia"/>
              </w:rPr>
              <w:t xml:space="preserve">and/or </w:t>
            </w:r>
            <w:r w:rsidRPr="2DB841BC" w:rsidR="79C2170E">
              <w:rPr>
                <w:rFonts w:eastAsiaTheme="minorEastAsia"/>
              </w:rPr>
              <w:t>QTS</w:t>
            </w:r>
            <w:r w:rsidR="002025D7">
              <w:rPr>
                <w:rFonts w:eastAsiaTheme="minorEastAsia"/>
              </w:rPr>
              <w:t>.</w:t>
            </w:r>
          </w:p>
        </w:tc>
        <w:tc>
          <w:tcPr>
            <w:tcW w:w="1897" w:type="dxa"/>
            <w:tcMar/>
          </w:tcPr>
          <w:p w:rsidR="00E60A0F" w:rsidRDefault="00E55CE1" w14:paraId="41C8F396" w14:textId="0CAC3FD0">
            <w:r>
              <w:t>Essential</w:t>
            </w:r>
          </w:p>
        </w:tc>
        <w:tc>
          <w:tcPr>
            <w:tcW w:w="2646" w:type="dxa"/>
            <w:tcMar/>
          </w:tcPr>
          <w:p w:rsidR="00E60A0F" w:rsidRDefault="00E55CE1" w14:paraId="72A3D3EC" w14:textId="316EB25D">
            <w:r>
              <w:t>Application Form</w:t>
            </w:r>
          </w:p>
        </w:tc>
      </w:tr>
      <w:tr w:rsidR="00E60A0F" w:rsidTr="32345B37" w14:paraId="718EE1A2" w14:textId="77777777">
        <w:tc>
          <w:tcPr>
            <w:tcW w:w="2131" w:type="dxa"/>
            <w:shd w:val="clear" w:color="auto" w:fill="D9D9D9" w:themeFill="background1" w:themeFillShade="D9"/>
            <w:tcMar/>
          </w:tcPr>
          <w:p w:rsidRPr="00E55CE1" w:rsidR="00E60A0F" w:rsidRDefault="00E60A0F" w14:paraId="1F4D91DB" w14:textId="77777777">
            <w:pPr>
              <w:rPr>
                <w:b/>
              </w:rPr>
            </w:pPr>
            <w:r w:rsidRPr="00E55CE1">
              <w:rPr>
                <w:b/>
              </w:rPr>
              <w:t>Experience</w:t>
            </w:r>
          </w:p>
        </w:tc>
        <w:tc>
          <w:tcPr>
            <w:tcW w:w="2342" w:type="dxa"/>
            <w:tcMar/>
          </w:tcPr>
          <w:p w:rsidRPr="00E55CE1" w:rsidR="00E60A0F" w:rsidP="32345B37" w:rsidRDefault="00CE0408" w14:paraId="0D0B940D" w14:noSpellErr="1" w14:textId="75E1F300">
            <w:pPr>
              <w:spacing w:line="259" w:lineRule="auto"/>
              <w:rPr>
                <w:rStyle w:val="normaltextrun"/>
                <w:color w:val="000000" w:themeColor="text1" w:themeTint="FF" w:themeShade="FF"/>
              </w:rPr>
            </w:pPr>
            <w:r w:rsidRPr="32345B37" w:rsidR="00CE0408">
              <w:rPr>
                <w:rStyle w:val="normaltextrun"/>
                <w:color w:val="000000" w:themeColor="text1" w:themeTint="FF" w:themeShade="FF"/>
              </w:rPr>
              <w:t>An outstanding</w:t>
            </w:r>
            <w:r w:rsidRPr="32345B37" w:rsidR="3377E8E1">
              <w:rPr>
                <w:rStyle w:val="normaltextrun"/>
                <w:color w:val="000000" w:themeColor="text1" w:themeTint="FF" w:themeShade="FF"/>
              </w:rPr>
              <w:t xml:space="preserve"> </w:t>
            </w:r>
            <w:r w:rsidRPr="32345B37" w:rsidR="3377E8E1">
              <w:rPr>
                <w:rStyle w:val="normaltextrun"/>
                <w:color w:val="000000" w:themeColor="text1" w:themeTint="FF" w:themeShade="FF"/>
              </w:rPr>
              <w:t xml:space="preserve">Classroom </w:t>
            </w:r>
            <w:r w:rsidRPr="32345B37" w:rsidR="3377E8E1">
              <w:rPr>
                <w:rStyle w:val="normaltextrun"/>
                <w:color w:val="000000" w:themeColor="text1" w:themeTint="FF" w:themeShade="FF"/>
              </w:rPr>
              <w:t xml:space="preserve">Teacher </w:t>
            </w:r>
            <w:r w:rsidRPr="32345B37" w:rsidR="3377E8E1">
              <w:rPr>
                <w:rStyle w:val="normaltextrun"/>
                <w:color w:val="000000" w:themeColor="text1" w:themeTint="FF" w:themeShade="FF"/>
              </w:rPr>
              <w:t>with the ability</w:t>
            </w:r>
            <w:r w:rsidRPr="32345B37" w:rsidR="3377E8E1">
              <w:rPr>
                <w:rStyle w:val="normaltextrun"/>
                <w:color w:val="000000" w:themeColor="text1" w:themeTint="FF" w:themeShade="FF"/>
              </w:rPr>
              <w:t xml:space="preserve"> to </w:t>
            </w:r>
            <w:r w:rsidRPr="32345B37" w:rsidR="3377E8E1">
              <w:rPr>
                <w:rStyle w:val="normaltextrun"/>
                <w:color w:val="000000" w:themeColor="text1" w:themeTint="FF" w:themeShade="FF"/>
              </w:rPr>
              <w:t xml:space="preserve">teach </w:t>
            </w:r>
            <w:r w:rsidRPr="32345B37" w:rsidR="0267B44A">
              <w:rPr>
                <w:rStyle w:val="normaltextrun"/>
                <w:color w:val="000000" w:themeColor="text1" w:themeTint="FF" w:themeShade="FF"/>
              </w:rPr>
              <w:t>Science</w:t>
            </w:r>
            <w:r w:rsidRPr="32345B37" w:rsidR="3377E8E1">
              <w:rPr>
                <w:rStyle w:val="normaltextrun"/>
                <w:color w:val="000000" w:themeColor="text1" w:themeTint="FF" w:themeShade="FF"/>
              </w:rPr>
              <w:t xml:space="preserve"> </w:t>
            </w:r>
            <w:r w:rsidRPr="32345B37" w:rsidR="4E6163C4">
              <w:rPr>
                <w:rStyle w:val="normaltextrun"/>
                <w:color w:val="000000" w:themeColor="text1" w:themeTint="FF" w:themeShade="FF"/>
              </w:rPr>
              <w:t>to</w:t>
            </w:r>
            <w:r w:rsidRPr="32345B37" w:rsidR="3377E8E1">
              <w:rPr>
                <w:rStyle w:val="normaltextrun"/>
                <w:color w:val="000000" w:themeColor="text1" w:themeTint="FF" w:themeShade="FF"/>
              </w:rPr>
              <w:t xml:space="preserve"> </w:t>
            </w:r>
            <w:r w:rsidRPr="32345B37" w:rsidR="3377E8E1">
              <w:rPr>
                <w:rStyle w:val="normaltextrun"/>
                <w:color w:val="000000" w:themeColor="text1" w:themeTint="FF" w:themeShade="FF"/>
              </w:rPr>
              <w:t>K</w:t>
            </w:r>
            <w:r w:rsidRPr="32345B37" w:rsidR="00144758">
              <w:rPr>
                <w:rStyle w:val="normaltextrun"/>
                <w:color w:val="000000" w:themeColor="text1" w:themeTint="FF" w:themeShade="FF"/>
              </w:rPr>
              <w:t xml:space="preserve">ey Stage </w:t>
            </w:r>
            <w:r w:rsidRPr="32345B37" w:rsidR="3377E8E1">
              <w:rPr>
                <w:rStyle w:val="normaltextrun"/>
                <w:color w:val="000000" w:themeColor="text1" w:themeTint="FF" w:themeShade="FF"/>
              </w:rPr>
              <w:t>3</w:t>
            </w:r>
            <w:r w:rsidRPr="32345B37" w:rsidR="1F498653">
              <w:rPr>
                <w:rStyle w:val="normaltextrun"/>
                <w:color w:val="000000" w:themeColor="text1" w:themeTint="FF" w:themeShade="FF"/>
              </w:rPr>
              <w:t xml:space="preserve"> and Biology to </w:t>
            </w:r>
            <w:r w:rsidRPr="32345B37" w:rsidR="00A56CD5">
              <w:rPr>
                <w:rStyle w:val="normaltextrun"/>
                <w:color w:val="000000" w:themeColor="text1" w:themeTint="FF" w:themeShade="FF"/>
              </w:rPr>
              <w:t>GCSE</w:t>
            </w:r>
            <w:r w:rsidRPr="32345B37" w:rsidR="7DAF39A0">
              <w:rPr>
                <w:rStyle w:val="normaltextrun"/>
                <w:color w:val="000000" w:themeColor="text1" w:themeTint="FF" w:themeShade="FF"/>
              </w:rPr>
              <w:t>.</w:t>
            </w:r>
          </w:p>
        </w:tc>
        <w:tc>
          <w:tcPr>
            <w:tcW w:w="1897" w:type="dxa"/>
            <w:tcMar/>
          </w:tcPr>
          <w:p w:rsidR="00E60A0F" w:rsidRDefault="00E55CE1" w14:paraId="0E27B00A" w14:textId="68D233D5">
            <w:r>
              <w:t>Essential</w:t>
            </w:r>
          </w:p>
        </w:tc>
        <w:tc>
          <w:tcPr>
            <w:tcW w:w="2646" w:type="dxa"/>
            <w:tcMar/>
          </w:tcPr>
          <w:p w:rsidR="00E60A0F" w:rsidP="67C62C9D" w:rsidRDefault="00E55CE1" w14:paraId="735AEEB6" w14:textId="77777777">
            <w:r>
              <w:t>Application Form</w:t>
            </w:r>
          </w:p>
          <w:p w:rsidR="00E55CE1" w:rsidP="67C62C9D" w:rsidRDefault="00E55CE1" w14:paraId="4C57D1B4" w14:textId="77777777">
            <w:r>
              <w:t>Lesson Observation</w:t>
            </w:r>
          </w:p>
          <w:p w:rsidR="00E55CE1" w:rsidP="67C62C9D" w:rsidRDefault="00E55CE1" w14:paraId="60061E4C" w14:textId="04C11254">
            <w:r>
              <w:t>Interview</w:t>
            </w:r>
          </w:p>
        </w:tc>
      </w:tr>
      <w:tr w:rsidR="00E60A0F" w:rsidTr="32345B37" w14:paraId="1FB917AD" w14:textId="77777777">
        <w:tc>
          <w:tcPr>
            <w:tcW w:w="2131" w:type="dxa"/>
            <w:shd w:val="clear" w:color="auto" w:fill="D9D9D9" w:themeFill="background1" w:themeFillShade="D9"/>
            <w:tcMar/>
          </w:tcPr>
          <w:p w:rsidRPr="00E55CE1" w:rsidR="00E60A0F" w:rsidRDefault="00E60A0F" w14:paraId="63DFC56B" w14:textId="77777777">
            <w:pPr>
              <w:rPr>
                <w:b/>
              </w:rPr>
            </w:pPr>
            <w:r w:rsidRPr="00E55CE1">
              <w:rPr>
                <w:b/>
              </w:rPr>
              <w:t>Knowledge</w:t>
            </w:r>
          </w:p>
        </w:tc>
        <w:tc>
          <w:tcPr>
            <w:tcW w:w="2342" w:type="dxa"/>
            <w:tcMar/>
          </w:tcPr>
          <w:p w:rsidRPr="00E55CE1" w:rsidR="00E60A0F" w:rsidP="67C62C9D" w:rsidRDefault="00E55CE1" w14:paraId="44EAFD9C" w14:textId="6BEEC1C8">
            <w:pPr>
              <w:rPr>
                <w:rFonts w:ascii="Calibri" w:hAnsi="Calibri" w:cs="Calibri" w:eastAsiaTheme="minorEastAsia"/>
              </w:rPr>
            </w:pPr>
            <w:r w:rsidRPr="00E55CE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IT skills and experience of using ICT in teaching.</w:t>
            </w:r>
            <w:r w:rsidRPr="00E55CE1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897" w:type="dxa"/>
            <w:tcMar/>
          </w:tcPr>
          <w:p w:rsidR="00E60A0F" w:rsidRDefault="00E55CE1" w14:paraId="4B94D5A5" w14:textId="0EFCA756">
            <w:r>
              <w:t>Essential</w:t>
            </w:r>
          </w:p>
        </w:tc>
        <w:tc>
          <w:tcPr>
            <w:tcW w:w="2646" w:type="dxa"/>
            <w:tcMar/>
          </w:tcPr>
          <w:p w:rsidR="00E60A0F" w:rsidP="67C62C9D" w:rsidRDefault="00E55CE1" w14:paraId="7A2FAB78" w14:textId="77777777">
            <w:r>
              <w:t>Application Form</w:t>
            </w:r>
          </w:p>
          <w:p w:rsidR="00E55CE1" w:rsidP="67C62C9D" w:rsidRDefault="00E55CE1" w14:paraId="3DEEC669" w14:textId="74DB5EF3">
            <w:r>
              <w:t>Interview</w:t>
            </w:r>
          </w:p>
        </w:tc>
      </w:tr>
      <w:tr w:rsidR="00E60A0F" w:rsidTr="32345B37" w14:paraId="54C13151" w14:textId="77777777">
        <w:tc>
          <w:tcPr>
            <w:tcW w:w="2131" w:type="dxa"/>
            <w:shd w:val="clear" w:color="auto" w:fill="D9D9D9" w:themeFill="background1" w:themeFillShade="D9"/>
            <w:tcMar/>
          </w:tcPr>
          <w:p w:rsidRPr="00E55CE1" w:rsidR="00E60A0F" w:rsidRDefault="00E60A0F" w14:paraId="31082F7B" w14:textId="77777777">
            <w:pPr>
              <w:rPr>
                <w:b/>
              </w:rPr>
            </w:pPr>
            <w:r w:rsidRPr="00E55CE1">
              <w:rPr>
                <w:b/>
              </w:rPr>
              <w:t>Skills &amp; Competencies</w:t>
            </w:r>
          </w:p>
        </w:tc>
        <w:tc>
          <w:tcPr>
            <w:tcW w:w="2342" w:type="dxa"/>
            <w:tcMar/>
          </w:tcPr>
          <w:p w:rsidR="00E55CE1" w:rsidP="32345B37" w:rsidRDefault="00144758" w14:paraId="3AC458F0" w14:textId="7A9816BE" w14:noSpellErr="1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2345B37" w:rsidR="00144758">
              <w:rPr>
                <w:rStyle w:val="normaltextrun"/>
                <w:rFonts w:ascii="Calibri" w:hAnsi="Calibri" w:cs="Calibri"/>
                <w:sz w:val="22"/>
                <w:szCs w:val="22"/>
              </w:rPr>
              <w:t>Exce</w:t>
            </w:r>
            <w:r w:rsidRPr="32345B37" w:rsidR="004A67B9">
              <w:rPr>
                <w:rStyle w:val="normaltextrun"/>
                <w:rFonts w:ascii="Calibri" w:hAnsi="Calibri" w:cs="Calibri"/>
                <w:sz w:val="22"/>
                <w:szCs w:val="22"/>
              </w:rPr>
              <w:t>llent</w:t>
            </w:r>
            <w:r w:rsidRPr="32345B37" w:rsidR="5033030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32345B37" w:rsidR="5033030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organisational </w:t>
            </w:r>
            <w:r w:rsidRPr="32345B37" w:rsidR="5033030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and </w:t>
            </w:r>
            <w:r w:rsidRPr="32345B37" w:rsidR="5033030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administrative </w:t>
            </w:r>
            <w:r w:rsidRPr="32345B37" w:rsidR="50330304">
              <w:rPr>
                <w:rStyle w:val="normaltextrun"/>
                <w:rFonts w:ascii="Calibri" w:hAnsi="Calibri" w:cs="Calibri"/>
                <w:sz w:val="22"/>
                <w:szCs w:val="22"/>
              </w:rPr>
              <w:t>skills</w:t>
            </w:r>
            <w:r w:rsidRPr="32345B37" w:rsidR="008616AB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  <w:p w:rsidR="00E55CE1" w:rsidP="32345B37" w:rsidRDefault="50330304" w14:paraId="2B0548C2" w14:textId="5906B3EC" w14:noSpellErr="1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2345B37" w:rsidR="5033030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Ability to </w:t>
            </w:r>
            <w:r w:rsidRPr="32345B37" w:rsidR="00144758">
              <w:rPr>
                <w:rStyle w:val="normaltextrun"/>
                <w:rFonts w:ascii="Calibri" w:hAnsi="Calibri" w:cs="Calibri"/>
                <w:sz w:val="22"/>
                <w:szCs w:val="22"/>
              </w:rPr>
              <w:t>t</w:t>
            </w:r>
            <w:r w:rsidRPr="32345B37" w:rsidR="00144758">
              <w:rPr>
                <w:rStyle w:val="normaltextrun"/>
                <w:rFonts w:ascii="Calibri" w:hAnsi="Calibri" w:cs="Calibri"/>
                <w:sz w:val="22"/>
                <w:szCs w:val="22"/>
              </w:rPr>
              <w:t>each all three sciences to Key Stage 3.</w:t>
            </w:r>
          </w:p>
          <w:p w:rsidR="00E60A0F" w:rsidP="45275168" w:rsidRDefault="00E60A0F" w14:paraId="3656B9AB" w14:textId="4D71CE0F">
            <w:pPr>
              <w:pStyle w:val="paragraph"/>
              <w:spacing w:before="0" w:beforeAutospacing="0" w:after="0" w:afterAutospacing="0"/>
              <w:rPr>
                <w:rStyle w:val="eop"/>
                <w:rFonts w:ascii="Calibri" w:hAnsi="Calibri" w:cs="Calibri"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97" w:type="dxa"/>
            <w:tcMar/>
          </w:tcPr>
          <w:p w:rsidR="00E60A0F" w:rsidRDefault="00E55CE1" w14:paraId="11310A76" w14:textId="77777777">
            <w:pPr>
              <w:rPr>
                <w:sz w:val="20"/>
                <w:szCs w:val="20"/>
              </w:rPr>
            </w:pPr>
            <w:r>
              <w:t>Essential</w:t>
            </w:r>
          </w:p>
          <w:p w:rsidR="00E55CE1" w:rsidRDefault="00E55CE1" w14:paraId="24725489" w14:textId="77777777"/>
          <w:p w:rsidR="40E2C1F1" w:rsidRDefault="40E2C1F1" w14:paraId="5B2E8BBF" w14:textId="796ABAA5"/>
          <w:p w:rsidR="00E55CE1" w:rsidRDefault="4E166322" w14:paraId="45FB0818" w14:textId="7AF671BD">
            <w:r>
              <w:t>Essential</w:t>
            </w:r>
          </w:p>
        </w:tc>
        <w:tc>
          <w:tcPr>
            <w:tcW w:w="2646" w:type="dxa"/>
            <w:tcMar/>
          </w:tcPr>
          <w:p w:rsidR="00E60A0F" w:rsidP="67C62C9D" w:rsidRDefault="00E55CE1" w14:paraId="5F9CDCEB" w14:textId="77777777">
            <w:r>
              <w:t>Application Form</w:t>
            </w:r>
          </w:p>
          <w:p w:rsidR="00E55CE1" w:rsidP="67C62C9D" w:rsidRDefault="00E55CE1" w14:paraId="049F31CB" w14:textId="2F4627A5">
            <w:r>
              <w:t>Interview</w:t>
            </w:r>
          </w:p>
        </w:tc>
      </w:tr>
      <w:tr w:rsidR="00E60A0F" w:rsidTr="32345B37" w14:paraId="66330DE9" w14:textId="77777777">
        <w:tc>
          <w:tcPr>
            <w:tcW w:w="2131" w:type="dxa"/>
            <w:shd w:val="clear" w:color="auto" w:fill="D9D9D9" w:themeFill="background1" w:themeFillShade="D9"/>
            <w:tcMar/>
          </w:tcPr>
          <w:p w:rsidRPr="00E55CE1" w:rsidR="00E60A0F" w:rsidRDefault="00E60A0F" w14:paraId="3BF8363B" w14:textId="77777777">
            <w:pPr>
              <w:rPr>
                <w:b/>
              </w:rPr>
            </w:pPr>
            <w:r w:rsidRPr="00E55CE1">
              <w:rPr>
                <w:b/>
              </w:rPr>
              <w:t>Communication Skills</w:t>
            </w:r>
          </w:p>
        </w:tc>
        <w:tc>
          <w:tcPr>
            <w:tcW w:w="2342" w:type="dxa"/>
            <w:tcMar/>
          </w:tcPr>
          <w:p w:rsidRPr="00E55CE1" w:rsidR="00E60A0F" w:rsidP="510E8148" w:rsidRDefault="00E55CE1" w14:paraId="2F8B025E" w14:textId="42AB37A7">
            <w:r w:rsidRPr="510E8148">
              <w:rPr>
                <w:rStyle w:val="normaltextrun"/>
                <w:color w:val="000000"/>
                <w:shd w:val="clear" w:color="auto" w:fill="FFFFFF"/>
              </w:rPr>
              <w:t>Articulate and accurate communication.</w:t>
            </w:r>
            <w:r w:rsidRPr="510E8148">
              <w:rPr>
                <w:rStyle w:val="eop"/>
                <w:color w:val="000000"/>
                <w:shd w:val="clear" w:color="auto" w:fill="FFFFFF"/>
              </w:rPr>
              <w:t> </w:t>
            </w:r>
          </w:p>
          <w:p w:rsidRPr="00E55CE1" w:rsidR="00E60A0F" w:rsidP="510E8148" w:rsidRDefault="00E60A0F" w14:paraId="53128261" w14:textId="5CEE21BE">
            <w:pPr>
              <w:rPr>
                <w:rStyle w:val="eop"/>
                <w:rFonts w:ascii="Calibri" w:hAnsi="Calibri" w:cs="Calibri"/>
              </w:rPr>
            </w:pPr>
          </w:p>
        </w:tc>
        <w:tc>
          <w:tcPr>
            <w:tcW w:w="1897" w:type="dxa"/>
            <w:tcMar/>
          </w:tcPr>
          <w:p w:rsidR="00E60A0F" w:rsidRDefault="423C3126" w14:paraId="37D1DB36" w14:textId="691F92DD">
            <w:r>
              <w:t>Essential</w:t>
            </w:r>
          </w:p>
          <w:p w:rsidR="00E60A0F" w:rsidP="40E2C1F1" w:rsidRDefault="00E60A0F" w14:paraId="7592A0EC" w14:textId="3FA4DB9B"/>
          <w:p w:rsidR="00E60A0F" w:rsidP="40E2C1F1" w:rsidRDefault="00E60A0F" w14:paraId="62486C05" w14:textId="297504C5"/>
        </w:tc>
        <w:tc>
          <w:tcPr>
            <w:tcW w:w="2646" w:type="dxa"/>
            <w:tcMar/>
          </w:tcPr>
          <w:p w:rsidR="00E60A0F" w:rsidP="67C62C9D" w:rsidRDefault="00E55CE1" w14:paraId="1CF18FBC" w14:textId="77777777">
            <w:r>
              <w:t>Application Form</w:t>
            </w:r>
          </w:p>
          <w:p w:rsidR="00E55CE1" w:rsidP="67C62C9D" w:rsidRDefault="00E55CE1" w14:paraId="149DA9D0" w14:textId="77777777">
            <w:r>
              <w:t>Lesson Observation</w:t>
            </w:r>
          </w:p>
          <w:p w:rsidR="00E55CE1" w:rsidP="67C62C9D" w:rsidRDefault="00E55CE1" w14:paraId="4101652C" w14:textId="12A28B7D">
            <w:r>
              <w:t>Interview</w:t>
            </w:r>
          </w:p>
        </w:tc>
      </w:tr>
      <w:tr w:rsidR="00E60A0F" w:rsidTr="32345B37" w14:paraId="6AD743D5" w14:textId="77777777">
        <w:tc>
          <w:tcPr>
            <w:tcW w:w="2131" w:type="dxa"/>
            <w:shd w:val="clear" w:color="auto" w:fill="D9D9D9" w:themeFill="background1" w:themeFillShade="D9"/>
            <w:tcMar/>
          </w:tcPr>
          <w:p w:rsidRPr="00E55CE1" w:rsidR="00E60A0F" w:rsidRDefault="00E60A0F" w14:paraId="45903DD1" w14:textId="77777777">
            <w:pPr>
              <w:rPr>
                <w:b/>
              </w:rPr>
            </w:pPr>
            <w:r w:rsidRPr="00E55CE1">
              <w:rPr>
                <w:b/>
              </w:rPr>
              <w:t>Personal Attributes</w:t>
            </w:r>
          </w:p>
        </w:tc>
        <w:tc>
          <w:tcPr>
            <w:tcW w:w="2342" w:type="dxa"/>
            <w:tcMar/>
          </w:tcPr>
          <w:p w:rsidR="00E55CE1" w:rsidP="00E55CE1" w:rsidRDefault="00E55CE1" w14:paraId="7A7CDB9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</w:pPr>
            <w:r w:rsidRPr="00E55CE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 commitment to raising achievement and providing challenge in the classroom.</w:t>
            </w:r>
            <w:r w:rsidRPr="00E55CE1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Pr="00E55CE1" w:rsidR="00A656D9" w:rsidP="00E55CE1" w:rsidRDefault="00A656D9" w14:paraId="0249A516" w14:textId="5E4EF723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510E8148">
              <w:rPr>
                <w:rStyle w:val="normaltextrun"/>
                <w:rFonts w:ascii="Calibri" w:hAnsi="Calibri" w:cs="Calibri"/>
                <w:sz w:val="22"/>
                <w:szCs w:val="22"/>
              </w:rPr>
              <w:t>Ability to work as part of a team.</w:t>
            </w:r>
          </w:p>
          <w:p w:rsidR="00C8700C" w:rsidP="32345B37" w:rsidRDefault="00E55CE1" w14:paraId="38A361E9" w14:textId="77777777" w14:noSpellErr="1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2345B37" w:rsidR="00E55CE1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Willingness to </w:t>
            </w:r>
            <w:r w:rsidRPr="32345B37" w:rsidR="008A0B40">
              <w:rPr>
                <w:rStyle w:val="normaltextrun"/>
                <w:rFonts w:ascii="Calibri" w:hAnsi="Calibri" w:cs="Calibri"/>
                <w:sz w:val="22"/>
                <w:szCs w:val="22"/>
              </w:rPr>
              <w:t>t</w:t>
            </w:r>
            <w:r w:rsidRPr="32345B37" w:rsidR="008A0B4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ake </w:t>
            </w:r>
            <w:r w:rsidRPr="32345B37" w:rsidR="00007352">
              <w:rPr>
                <w:rStyle w:val="normaltextrun"/>
                <w:rFonts w:ascii="Calibri" w:hAnsi="Calibri" w:cs="Calibri"/>
                <w:sz w:val="22"/>
                <w:szCs w:val="22"/>
              </w:rPr>
              <w:t>full part in extended curricula</w:t>
            </w:r>
            <w:r w:rsidRPr="32345B37" w:rsidR="007E4A80">
              <w:rPr>
                <w:rStyle w:val="normaltextrun"/>
                <w:rFonts w:ascii="Calibri" w:hAnsi="Calibri" w:cs="Calibri"/>
                <w:sz w:val="22"/>
                <w:szCs w:val="22"/>
              </w:rPr>
              <w:t>r activities, including day trips.</w:t>
            </w:r>
            <w:r w:rsidRPr="32345B37" w:rsidR="00C8700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C8700C" w:rsidP="00C8700C" w:rsidRDefault="00C8700C" w14:paraId="29E93443" w14:textId="015BC50E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36481CB8">
              <w:rPr>
                <w:rStyle w:val="normaltextrun"/>
                <w:rFonts w:ascii="Calibri" w:hAnsi="Calibri" w:cs="Calibri"/>
                <w:sz w:val="22"/>
                <w:szCs w:val="22"/>
              </w:rPr>
              <w:t>In sympathy with the aims of the school. </w:t>
            </w:r>
          </w:p>
          <w:p w:rsidRPr="00E55CE1" w:rsidR="00E55CE1" w:rsidP="32345B37" w:rsidRDefault="00E55CE1" w14:paraId="3EACE416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32345B37" w:rsidR="00E55CE1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Enthusiasm, energy, </w:t>
            </w:r>
            <w:r w:rsidRPr="32345B37" w:rsidR="00E55CE1">
              <w:rPr>
                <w:rStyle w:val="normaltextrun"/>
                <w:rFonts w:ascii="Calibri" w:hAnsi="Calibri" w:cs="Calibri"/>
                <w:sz w:val="22"/>
                <w:szCs w:val="22"/>
              </w:rPr>
              <w:t>initiative</w:t>
            </w:r>
            <w:r w:rsidRPr="32345B37" w:rsidR="00E55CE1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and a sense of humour. </w:t>
            </w:r>
            <w:r w:rsidRPr="32345B37" w:rsidR="00E55CE1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E55CE1" w:rsidR="00E60A0F" w:rsidP="67C62C9D" w:rsidRDefault="00E60A0F" w14:paraId="4B99056E" w14:textId="18C2CA4B">
            <w:pPr>
              <w:rPr>
                <w:rFonts w:ascii="Calibri" w:hAnsi="Calibri" w:cs="Calibri"/>
              </w:rPr>
            </w:pPr>
          </w:p>
        </w:tc>
        <w:tc>
          <w:tcPr>
            <w:tcW w:w="1897" w:type="dxa"/>
            <w:tcMar/>
          </w:tcPr>
          <w:p w:rsidR="00E60A0F" w:rsidP="67C62C9D" w:rsidRDefault="00E55CE1" w14:paraId="4E0B4E5D" w14:textId="77777777">
            <w:r>
              <w:t>Essential</w:t>
            </w:r>
          </w:p>
          <w:p w:rsidR="00E55CE1" w:rsidP="67C62C9D" w:rsidRDefault="00E55CE1" w14:paraId="42C1058B" w14:textId="77777777"/>
          <w:p w:rsidR="00E55CE1" w:rsidP="67C62C9D" w:rsidRDefault="00E55CE1" w14:paraId="19CCCA69" w14:textId="77777777"/>
          <w:p w:rsidR="00E55CE1" w:rsidP="67C62C9D" w:rsidRDefault="00E55CE1" w14:paraId="57E23249" w14:textId="77777777"/>
          <w:p w:rsidR="00E55CE1" w:rsidP="67C62C9D" w:rsidRDefault="00E55CE1" w14:paraId="4B409C6F" w14:textId="77777777"/>
          <w:p w:rsidR="00E55CE1" w:rsidP="67C62C9D" w:rsidRDefault="00E55CE1" w14:paraId="13FC6F6D" w14:textId="77777777">
            <w:r>
              <w:t>Essential</w:t>
            </w:r>
          </w:p>
          <w:p w:rsidR="00E55CE1" w:rsidP="67C62C9D" w:rsidRDefault="00E55CE1" w14:paraId="26375E22" w14:textId="77777777"/>
          <w:p w:rsidR="00E55CE1" w:rsidP="67C62C9D" w:rsidRDefault="00E55CE1" w14:paraId="459845C3" w14:textId="01280B85">
            <w:r>
              <w:t>Essential</w:t>
            </w:r>
          </w:p>
          <w:p w:rsidR="00E55CE1" w:rsidP="67C62C9D" w:rsidRDefault="00E55CE1" w14:paraId="40F40EE5" w14:textId="77777777"/>
          <w:p w:rsidR="00E55CE1" w:rsidP="67C62C9D" w:rsidRDefault="00E55CE1" w14:paraId="1A45B011" w14:textId="77777777"/>
          <w:p w:rsidR="00E55CE1" w:rsidP="67C62C9D" w:rsidRDefault="00E55CE1" w14:paraId="16D369CA" w14:textId="77777777"/>
          <w:p w:rsidR="00E55CE1" w:rsidP="67C62C9D" w:rsidRDefault="00E55CE1" w14:paraId="3E66D87C" w14:textId="77777777">
            <w:r>
              <w:t>Essential</w:t>
            </w:r>
          </w:p>
          <w:p w:rsidR="00E55CE1" w:rsidP="67C62C9D" w:rsidRDefault="00E55CE1" w14:paraId="34929F39" w14:textId="77777777"/>
          <w:p w:rsidR="00E55CE1" w:rsidP="67C62C9D" w:rsidRDefault="00E55CE1" w14:paraId="1299C43A" w14:textId="549A884E">
            <w:r>
              <w:t xml:space="preserve">Essential </w:t>
            </w:r>
          </w:p>
        </w:tc>
        <w:tc>
          <w:tcPr>
            <w:tcW w:w="2646" w:type="dxa"/>
            <w:tcMar/>
          </w:tcPr>
          <w:p w:rsidR="00E60A0F" w:rsidP="67C62C9D" w:rsidRDefault="00E55CE1" w14:paraId="1E5730C5" w14:textId="77777777">
            <w:r>
              <w:t>Application Form</w:t>
            </w:r>
          </w:p>
          <w:p w:rsidR="00E55CE1" w:rsidP="67C62C9D" w:rsidRDefault="00E55CE1" w14:paraId="4DDBEF00" w14:textId="5EAC3947">
            <w:r>
              <w:t>Interview</w:t>
            </w:r>
          </w:p>
        </w:tc>
      </w:tr>
      <w:tr w:rsidR="00E60A0F" w:rsidTr="32345B37" w14:paraId="67AC7CDD" w14:textId="77777777">
        <w:tc>
          <w:tcPr>
            <w:tcW w:w="2131" w:type="dxa"/>
            <w:shd w:val="clear" w:color="auto" w:fill="D9D9D9" w:themeFill="background1" w:themeFillShade="D9"/>
            <w:tcMar/>
          </w:tcPr>
          <w:p w:rsidRPr="00E55CE1" w:rsidR="00E60A0F" w:rsidRDefault="00E60A0F" w14:paraId="6455EF38" w14:textId="77777777">
            <w:pPr>
              <w:rPr>
                <w:b/>
              </w:rPr>
            </w:pPr>
            <w:r w:rsidRPr="00E55CE1">
              <w:rPr>
                <w:b/>
              </w:rPr>
              <w:t>Other</w:t>
            </w:r>
          </w:p>
        </w:tc>
        <w:tc>
          <w:tcPr>
            <w:tcW w:w="2342" w:type="dxa"/>
            <w:tcMar/>
          </w:tcPr>
          <w:p w:rsidR="00E60A0F" w:rsidP="00C8700C" w:rsidRDefault="00E60A0F" w14:paraId="3461D779" w14:textId="14913F9A">
            <w:pPr>
              <w:pStyle w:val="paragraph"/>
              <w:spacing w:before="0" w:beforeAutospacing="0" w:after="0" w:afterAutospacing="0"/>
            </w:pPr>
          </w:p>
        </w:tc>
        <w:tc>
          <w:tcPr>
            <w:tcW w:w="1897" w:type="dxa"/>
            <w:tcMar/>
          </w:tcPr>
          <w:p w:rsidR="00E60A0F" w:rsidRDefault="00E60A0F" w14:paraId="3CF2D8B6" w14:textId="5D836DC8"/>
        </w:tc>
        <w:tc>
          <w:tcPr>
            <w:tcW w:w="2646" w:type="dxa"/>
            <w:tcMar/>
          </w:tcPr>
          <w:p w:rsidR="00E60A0F" w:rsidP="4673DC0F" w:rsidRDefault="00E60A0F" w14:paraId="0FB78278" w14:textId="4CF66AEA"/>
        </w:tc>
      </w:tr>
    </w:tbl>
    <w:p w:rsidR="00E60A0F" w:rsidRDefault="00E60A0F" w14:paraId="1FC39945" w14:textId="77777777"/>
    <w:p w:rsidR="00E60A0F" w:rsidRDefault="00E60A0F" w14:paraId="25546E3C" w14:textId="77777777">
      <w:pPr>
        <w:rPr>
          <w:b/>
          <w:sz w:val="24"/>
        </w:rPr>
      </w:pPr>
      <w:r w:rsidRPr="00E60A0F">
        <w:rPr>
          <w:b/>
          <w:sz w:val="24"/>
        </w:rPr>
        <w:t>Notes</w:t>
      </w:r>
    </w:p>
    <w:p w:rsidR="00E60A0F" w:rsidRDefault="00E60A0F" w14:paraId="664E3D5B" w14:textId="77777777">
      <w:pPr>
        <w:rPr>
          <w:sz w:val="24"/>
        </w:rPr>
      </w:pPr>
      <w:r>
        <w:rPr>
          <w:sz w:val="24"/>
        </w:rPr>
        <w:t>Applicants called for interview should note that the interview itself (and/or any additional tasks to be performed, if applicable) will be appropriate to the role advertised and:</w:t>
      </w:r>
    </w:p>
    <w:p w:rsidR="00E60A0F" w:rsidP="00E60A0F" w:rsidRDefault="00E60A0F" w14:paraId="52D2AF5E" w14:textId="7777777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Focus on the requirements to carry out the duties of the job, as described</w:t>
      </w:r>
    </w:p>
    <w:p w:rsidR="00E60A0F" w:rsidP="00E60A0F" w:rsidRDefault="00E60A0F" w14:paraId="2E1ED062" w14:textId="7777777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Explore issues relating to the safeguarding and promoting the welfare of children, including</w:t>
      </w:r>
    </w:p>
    <w:p w:rsidR="00E60A0F" w:rsidP="00E60A0F" w:rsidRDefault="00E60A0F" w14:paraId="65C3D6F8" w14:textId="77777777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Motivation to work with children and young people</w:t>
      </w:r>
    </w:p>
    <w:p w:rsidR="00E60A0F" w:rsidP="00E60A0F" w:rsidRDefault="00E60A0F" w14:paraId="5F49F31B" w14:textId="77777777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Ability to form and maintain appropriate relationships and personal boundaries with children and young people</w:t>
      </w:r>
    </w:p>
    <w:p w:rsidR="00E60A0F" w:rsidP="00E60A0F" w:rsidRDefault="00E60A0F" w14:paraId="3506BA66" w14:textId="77777777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Emotional resilience in working with challenging behaviours</w:t>
      </w:r>
    </w:p>
    <w:p w:rsidR="00E60A0F" w:rsidP="00E60A0F" w:rsidRDefault="00E60A0F" w14:paraId="057C8DAD" w14:textId="77777777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Attitudes to use of authority and maintaining discipline</w:t>
      </w:r>
    </w:p>
    <w:p w:rsidRPr="00E60A0F" w:rsidR="00E60A0F" w:rsidP="00E60A0F" w:rsidRDefault="00E60A0F" w14:paraId="39A48D8A" w14:textId="7777777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Be used to explore any relevant issues arising from references received</w:t>
      </w:r>
    </w:p>
    <w:p w:rsidR="00E60A0F" w:rsidRDefault="00E60A0F" w14:paraId="0562CB0E" w14:textId="77777777"/>
    <w:sectPr w:rsidR="00E60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1211A" w:rsidP="000B0C7A" w:rsidRDefault="00B1211A" w14:paraId="3E34A3C8" w14:textId="77777777">
      <w:pPr>
        <w:spacing w:after="0" w:line="240" w:lineRule="auto"/>
      </w:pPr>
      <w:r>
        <w:separator/>
      </w:r>
    </w:p>
  </w:endnote>
  <w:endnote w:type="continuationSeparator" w:id="0">
    <w:p w:rsidR="00B1211A" w:rsidP="000B0C7A" w:rsidRDefault="00B1211A" w14:paraId="25DB5AEE" w14:textId="77777777">
      <w:pPr>
        <w:spacing w:after="0" w:line="240" w:lineRule="auto"/>
      </w:pPr>
      <w:r>
        <w:continuationSeparator/>
      </w:r>
    </w:p>
  </w:endnote>
  <w:endnote w:type="continuationNotice" w:id="1">
    <w:p w:rsidR="00B1211A" w:rsidRDefault="00B1211A" w14:paraId="7EA3092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60A0F" w:rsidRDefault="00E60A0F" w14:paraId="08CE6F9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0B0C7A" w:rsidR="000B0C7A" w:rsidP="000B0C7A" w:rsidRDefault="000B0C7A" w14:paraId="517397FA" w14:textId="77777777">
    <w:pPr>
      <w:pStyle w:val="Footer"/>
      <w:jc w:val="center"/>
      <w:rPr>
        <w:sz w:val="16"/>
      </w:rPr>
    </w:pPr>
    <w:r w:rsidRPr="000B0C7A">
      <w:rPr>
        <w:sz w:val="16"/>
      </w:rPr>
      <w:t xml:space="preserve">1c </w:t>
    </w:r>
    <w:r w:rsidR="00E60A0F">
      <w:rPr>
        <w:sz w:val="16"/>
      </w:rPr>
      <w:t>Person Specification Template</w:t>
    </w:r>
  </w:p>
  <w:p w:rsidR="000B0C7A" w:rsidRDefault="000B0C7A" w14:paraId="1F72F64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60A0F" w:rsidRDefault="00E60A0F" w14:paraId="6D98A12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1211A" w:rsidP="000B0C7A" w:rsidRDefault="00B1211A" w14:paraId="25C52746" w14:textId="77777777">
      <w:pPr>
        <w:spacing w:after="0" w:line="240" w:lineRule="auto"/>
      </w:pPr>
      <w:r>
        <w:separator/>
      </w:r>
    </w:p>
  </w:footnote>
  <w:footnote w:type="continuationSeparator" w:id="0">
    <w:p w:rsidR="00B1211A" w:rsidP="000B0C7A" w:rsidRDefault="00B1211A" w14:paraId="3640B7B1" w14:textId="77777777">
      <w:pPr>
        <w:spacing w:after="0" w:line="240" w:lineRule="auto"/>
      </w:pPr>
      <w:r>
        <w:continuationSeparator/>
      </w:r>
    </w:p>
  </w:footnote>
  <w:footnote w:type="continuationNotice" w:id="1">
    <w:p w:rsidR="00B1211A" w:rsidRDefault="00B1211A" w14:paraId="3609EE1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60A0F" w:rsidRDefault="00E60A0F" w14:paraId="62EBF3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B0C7A" w:rsidP="730ACE52" w:rsidRDefault="730ACE52" w14:paraId="08FD4AF9" w14:textId="77777777">
    <w:pPr>
      <w:pStyle w:val="Header"/>
      <w:rPr>
        <w:noProof/>
      </w:rPr>
    </w:pPr>
    <w:r>
      <w:rPr>
        <w:noProof/>
      </w:rPr>
      <w:t xml:space="preserve">                                                                                </w:t>
    </w:r>
    <w:r w:rsidRPr="003A7932" w:rsidR="000B0C7A">
      <w:rPr>
        <w:noProof/>
      </w:rPr>
      <w:drawing>
        <wp:inline distT="0" distB="0" distL="0" distR="0" wp14:anchorId="18C1B7DE" wp14:editId="5AB771ED">
          <wp:extent cx="638175" cy="6572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0C7A" w:rsidP="765F5C8D" w:rsidRDefault="765F5C8D" w14:paraId="34CE0A41" w14:textId="1E1D6694">
    <w:pPr>
      <w:pStyle w:val="Header"/>
      <w:jc w:val="center"/>
      <w:rPr>
        <w:b/>
        <w:bCs/>
        <w:noProof/>
      </w:rPr>
    </w:pPr>
    <w:r w:rsidRPr="765F5C8D">
      <w:rPr>
        <w:b/>
        <w:bCs/>
        <w:noProof/>
      </w:rPr>
      <w:t>Watford Grammar School for Girls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60A0F" w:rsidRDefault="00E60A0F" w14:paraId="110FFD3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630EB6"/>
    <w:multiLevelType w:val="hybridMultilevel"/>
    <w:tmpl w:val="11E263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4798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7A"/>
    <w:rsid w:val="00003562"/>
    <w:rsid w:val="00004D57"/>
    <w:rsid w:val="00006AFC"/>
    <w:rsid w:val="00007352"/>
    <w:rsid w:val="00024540"/>
    <w:rsid w:val="00057461"/>
    <w:rsid w:val="0006051C"/>
    <w:rsid w:val="00070056"/>
    <w:rsid w:val="000751FA"/>
    <w:rsid w:val="000B0C7A"/>
    <w:rsid w:val="000F22D2"/>
    <w:rsid w:val="001143BA"/>
    <w:rsid w:val="00144758"/>
    <w:rsid w:val="00193A65"/>
    <w:rsid w:val="00193C4A"/>
    <w:rsid w:val="001C6932"/>
    <w:rsid w:val="001D5283"/>
    <w:rsid w:val="002025D7"/>
    <w:rsid w:val="00202663"/>
    <w:rsid w:val="00207A9C"/>
    <w:rsid w:val="00214969"/>
    <w:rsid w:val="0022120B"/>
    <w:rsid w:val="00252FFB"/>
    <w:rsid w:val="002576DF"/>
    <w:rsid w:val="00274F40"/>
    <w:rsid w:val="0027529A"/>
    <w:rsid w:val="00281263"/>
    <w:rsid w:val="00285F7D"/>
    <w:rsid w:val="002A1F2D"/>
    <w:rsid w:val="002C6138"/>
    <w:rsid w:val="00314784"/>
    <w:rsid w:val="00332151"/>
    <w:rsid w:val="00355767"/>
    <w:rsid w:val="00355BAF"/>
    <w:rsid w:val="00390240"/>
    <w:rsid w:val="003A2497"/>
    <w:rsid w:val="003B70D0"/>
    <w:rsid w:val="003B7211"/>
    <w:rsid w:val="003C65CC"/>
    <w:rsid w:val="00403C5B"/>
    <w:rsid w:val="00413ACE"/>
    <w:rsid w:val="00423F1C"/>
    <w:rsid w:val="00427330"/>
    <w:rsid w:val="004338E9"/>
    <w:rsid w:val="00446A7A"/>
    <w:rsid w:val="00450766"/>
    <w:rsid w:val="00460426"/>
    <w:rsid w:val="004721FA"/>
    <w:rsid w:val="00473DF9"/>
    <w:rsid w:val="0047439B"/>
    <w:rsid w:val="004A21A1"/>
    <w:rsid w:val="004A67B9"/>
    <w:rsid w:val="004C2C8B"/>
    <w:rsid w:val="004D26AF"/>
    <w:rsid w:val="004D58B0"/>
    <w:rsid w:val="004D7B23"/>
    <w:rsid w:val="004F1BE5"/>
    <w:rsid w:val="004F560C"/>
    <w:rsid w:val="0051025F"/>
    <w:rsid w:val="00510523"/>
    <w:rsid w:val="00514FA1"/>
    <w:rsid w:val="00517786"/>
    <w:rsid w:val="00543E20"/>
    <w:rsid w:val="005462CF"/>
    <w:rsid w:val="005500B1"/>
    <w:rsid w:val="00552512"/>
    <w:rsid w:val="00583290"/>
    <w:rsid w:val="00595C31"/>
    <w:rsid w:val="005A7FA1"/>
    <w:rsid w:val="005C572A"/>
    <w:rsid w:val="005E7DB3"/>
    <w:rsid w:val="0061067B"/>
    <w:rsid w:val="006754D1"/>
    <w:rsid w:val="0069064B"/>
    <w:rsid w:val="006A23AC"/>
    <w:rsid w:val="006A6D8D"/>
    <w:rsid w:val="006C5BD2"/>
    <w:rsid w:val="00725EC8"/>
    <w:rsid w:val="00767FED"/>
    <w:rsid w:val="00780E37"/>
    <w:rsid w:val="007A1F81"/>
    <w:rsid w:val="007A6635"/>
    <w:rsid w:val="007C3371"/>
    <w:rsid w:val="007C6B8F"/>
    <w:rsid w:val="007E4A80"/>
    <w:rsid w:val="00803C24"/>
    <w:rsid w:val="00832EAD"/>
    <w:rsid w:val="00834A38"/>
    <w:rsid w:val="00837516"/>
    <w:rsid w:val="008471F3"/>
    <w:rsid w:val="008616AB"/>
    <w:rsid w:val="008667B7"/>
    <w:rsid w:val="008A0B40"/>
    <w:rsid w:val="008A2427"/>
    <w:rsid w:val="008D1783"/>
    <w:rsid w:val="00904FE8"/>
    <w:rsid w:val="0090716E"/>
    <w:rsid w:val="00924EF6"/>
    <w:rsid w:val="009313FB"/>
    <w:rsid w:val="00936183"/>
    <w:rsid w:val="00960D73"/>
    <w:rsid w:val="00962A69"/>
    <w:rsid w:val="00966D9C"/>
    <w:rsid w:val="00992C8B"/>
    <w:rsid w:val="009B082F"/>
    <w:rsid w:val="009B258B"/>
    <w:rsid w:val="009C264D"/>
    <w:rsid w:val="009E6051"/>
    <w:rsid w:val="00A10002"/>
    <w:rsid w:val="00A11ECC"/>
    <w:rsid w:val="00A54173"/>
    <w:rsid w:val="00A56CD5"/>
    <w:rsid w:val="00A62033"/>
    <w:rsid w:val="00A656D9"/>
    <w:rsid w:val="00A7426B"/>
    <w:rsid w:val="00A75443"/>
    <w:rsid w:val="00A83A7C"/>
    <w:rsid w:val="00AA3B03"/>
    <w:rsid w:val="00AC5E66"/>
    <w:rsid w:val="00AC7AD9"/>
    <w:rsid w:val="00AF0FFE"/>
    <w:rsid w:val="00AF7D0F"/>
    <w:rsid w:val="00B02A30"/>
    <w:rsid w:val="00B1211A"/>
    <w:rsid w:val="00B13CC9"/>
    <w:rsid w:val="00B20CF5"/>
    <w:rsid w:val="00B271E9"/>
    <w:rsid w:val="00B6221C"/>
    <w:rsid w:val="00B84619"/>
    <w:rsid w:val="00BA7596"/>
    <w:rsid w:val="00BB5B33"/>
    <w:rsid w:val="00BC63E1"/>
    <w:rsid w:val="00BD5650"/>
    <w:rsid w:val="00BD6DCA"/>
    <w:rsid w:val="00BE3024"/>
    <w:rsid w:val="00C50A21"/>
    <w:rsid w:val="00C5726C"/>
    <w:rsid w:val="00C60FEB"/>
    <w:rsid w:val="00C72D5B"/>
    <w:rsid w:val="00C77403"/>
    <w:rsid w:val="00C817E8"/>
    <w:rsid w:val="00C82671"/>
    <w:rsid w:val="00C82A77"/>
    <w:rsid w:val="00C8700C"/>
    <w:rsid w:val="00CA7619"/>
    <w:rsid w:val="00CB6CD3"/>
    <w:rsid w:val="00CD3230"/>
    <w:rsid w:val="00CE0408"/>
    <w:rsid w:val="00CE1173"/>
    <w:rsid w:val="00D0116F"/>
    <w:rsid w:val="00D12619"/>
    <w:rsid w:val="00D16D6D"/>
    <w:rsid w:val="00D45EDA"/>
    <w:rsid w:val="00D57F6C"/>
    <w:rsid w:val="00DA34F3"/>
    <w:rsid w:val="00DA51B0"/>
    <w:rsid w:val="00DA536E"/>
    <w:rsid w:val="00DA5576"/>
    <w:rsid w:val="00DB20A8"/>
    <w:rsid w:val="00DD5052"/>
    <w:rsid w:val="00E14BB0"/>
    <w:rsid w:val="00E36C05"/>
    <w:rsid w:val="00E55CE1"/>
    <w:rsid w:val="00E60A0F"/>
    <w:rsid w:val="00E73317"/>
    <w:rsid w:val="00E7463B"/>
    <w:rsid w:val="00EC75D9"/>
    <w:rsid w:val="00ED3CB8"/>
    <w:rsid w:val="00EE230A"/>
    <w:rsid w:val="00EE5C64"/>
    <w:rsid w:val="00F104C0"/>
    <w:rsid w:val="00F21EE0"/>
    <w:rsid w:val="00F227AF"/>
    <w:rsid w:val="00F26DBA"/>
    <w:rsid w:val="00F46E95"/>
    <w:rsid w:val="00F73213"/>
    <w:rsid w:val="00F81BB5"/>
    <w:rsid w:val="00FD7A2E"/>
    <w:rsid w:val="00FE11A9"/>
    <w:rsid w:val="00FE14D7"/>
    <w:rsid w:val="00FE51F3"/>
    <w:rsid w:val="00FF1DBF"/>
    <w:rsid w:val="013239FF"/>
    <w:rsid w:val="01C3AFC1"/>
    <w:rsid w:val="0267B44A"/>
    <w:rsid w:val="06399910"/>
    <w:rsid w:val="072C91BA"/>
    <w:rsid w:val="08D96B1C"/>
    <w:rsid w:val="09C0DA17"/>
    <w:rsid w:val="0AFDFA6B"/>
    <w:rsid w:val="0B8E413D"/>
    <w:rsid w:val="0CF623B0"/>
    <w:rsid w:val="1214943F"/>
    <w:rsid w:val="12ACB36C"/>
    <w:rsid w:val="132500D1"/>
    <w:rsid w:val="1356834F"/>
    <w:rsid w:val="135C16E8"/>
    <w:rsid w:val="14DFBB0B"/>
    <w:rsid w:val="15945881"/>
    <w:rsid w:val="15D34B4C"/>
    <w:rsid w:val="193389B6"/>
    <w:rsid w:val="194CD25E"/>
    <w:rsid w:val="195E8DFF"/>
    <w:rsid w:val="1B0A3871"/>
    <w:rsid w:val="1C734F50"/>
    <w:rsid w:val="1DF5F1D8"/>
    <w:rsid w:val="1F498653"/>
    <w:rsid w:val="206DF066"/>
    <w:rsid w:val="218EA3BF"/>
    <w:rsid w:val="21BCAA7C"/>
    <w:rsid w:val="22B9BBBB"/>
    <w:rsid w:val="23A2659A"/>
    <w:rsid w:val="248A1521"/>
    <w:rsid w:val="24A7CC6B"/>
    <w:rsid w:val="26EDD644"/>
    <w:rsid w:val="27B468E4"/>
    <w:rsid w:val="291D6B34"/>
    <w:rsid w:val="2B238059"/>
    <w:rsid w:val="2D542E23"/>
    <w:rsid w:val="2DB841BC"/>
    <w:rsid w:val="2F3AB6EF"/>
    <w:rsid w:val="3027EE1D"/>
    <w:rsid w:val="30294FDE"/>
    <w:rsid w:val="30E9FD2C"/>
    <w:rsid w:val="31A7A45D"/>
    <w:rsid w:val="32345B37"/>
    <w:rsid w:val="3246BBF0"/>
    <w:rsid w:val="32A8D650"/>
    <w:rsid w:val="3377E8E1"/>
    <w:rsid w:val="3553E0CE"/>
    <w:rsid w:val="36481CB8"/>
    <w:rsid w:val="378AF294"/>
    <w:rsid w:val="37A1BD11"/>
    <w:rsid w:val="37BA4DF6"/>
    <w:rsid w:val="383F5EE0"/>
    <w:rsid w:val="388B8190"/>
    <w:rsid w:val="38C2AF5C"/>
    <w:rsid w:val="3982B7E5"/>
    <w:rsid w:val="3C4FEB67"/>
    <w:rsid w:val="3D12A39D"/>
    <w:rsid w:val="3EA5F544"/>
    <w:rsid w:val="3EE19AB7"/>
    <w:rsid w:val="3EF4B4A6"/>
    <w:rsid w:val="40E2C1F1"/>
    <w:rsid w:val="423C3126"/>
    <w:rsid w:val="427E9252"/>
    <w:rsid w:val="430BABBE"/>
    <w:rsid w:val="43E0E97F"/>
    <w:rsid w:val="45177757"/>
    <w:rsid w:val="45275168"/>
    <w:rsid w:val="45EE4A5D"/>
    <w:rsid w:val="4673DC0F"/>
    <w:rsid w:val="46D39352"/>
    <w:rsid w:val="47FB1162"/>
    <w:rsid w:val="482ADC17"/>
    <w:rsid w:val="48A3E919"/>
    <w:rsid w:val="4A6ABDC8"/>
    <w:rsid w:val="4AC0F0A2"/>
    <w:rsid w:val="4ADEAB6D"/>
    <w:rsid w:val="4B2439D4"/>
    <w:rsid w:val="4C8203B2"/>
    <w:rsid w:val="4D50E87F"/>
    <w:rsid w:val="4D684A74"/>
    <w:rsid w:val="4E166322"/>
    <w:rsid w:val="4E6163C4"/>
    <w:rsid w:val="50330304"/>
    <w:rsid w:val="510E8148"/>
    <w:rsid w:val="5389DE35"/>
    <w:rsid w:val="53D99414"/>
    <w:rsid w:val="56922395"/>
    <w:rsid w:val="5A355FD4"/>
    <w:rsid w:val="5A720496"/>
    <w:rsid w:val="5AD4B66E"/>
    <w:rsid w:val="5AF3D318"/>
    <w:rsid w:val="5EEA7E96"/>
    <w:rsid w:val="60079DF7"/>
    <w:rsid w:val="60FA98C3"/>
    <w:rsid w:val="63239052"/>
    <w:rsid w:val="633BBC90"/>
    <w:rsid w:val="63AC4F40"/>
    <w:rsid w:val="66B85441"/>
    <w:rsid w:val="676784EC"/>
    <w:rsid w:val="67C62C9D"/>
    <w:rsid w:val="6A9F25AE"/>
    <w:rsid w:val="6D4B122A"/>
    <w:rsid w:val="6FB65ED0"/>
    <w:rsid w:val="70B68925"/>
    <w:rsid w:val="710C28A3"/>
    <w:rsid w:val="723D9FF7"/>
    <w:rsid w:val="727BA67A"/>
    <w:rsid w:val="72C55E66"/>
    <w:rsid w:val="730ACE52"/>
    <w:rsid w:val="73215608"/>
    <w:rsid w:val="733AB136"/>
    <w:rsid w:val="75332CD5"/>
    <w:rsid w:val="75942A92"/>
    <w:rsid w:val="765CA758"/>
    <w:rsid w:val="765F5C8D"/>
    <w:rsid w:val="77B82269"/>
    <w:rsid w:val="78CE24FB"/>
    <w:rsid w:val="79C2170E"/>
    <w:rsid w:val="79E4D114"/>
    <w:rsid w:val="7A44430E"/>
    <w:rsid w:val="7D7AC39F"/>
    <w:rsid w:val="7DAF39A0"/>
    <w:rsid w:val="7E09118C"/>
    <w:rsid w:val="7E6DBE6B"/>
    <w:rsid w:val="7E94AE0E"/>
    <w:rsid w:val="7F599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06A86"/>
  <w15:chartTrackingRefBased/>
  <w15:docId w15:val="{E4CED4E5-25CC-4215-95B3-AE05D9E7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C7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0C7A"/>
  </w:style>
  <w:style w:type="paragraph" w:styleId="Footer">
    <w:name w:val="footer"/>
    <w:basedOn w:val="Normal"/>
    <w:link w:val="FooterChar"/>
    <w:uiPriority w:val="99"/>
    <w:unhideWhenUsed/>
    <w:rsid w:val="000B0C7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0C7A"/>
  </w:style>
  <w:style w:type="paragraph" w:styleId="Default" w:customStyle="1">
    <w:name w:val="Default"/>
    <w:rsid w:val="005A7FA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A7F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60A0F"/>
    <w:pPr>
      <w:ind w:left="720"/>
      <w:contextualSpacing/>
    </w:pPr>
  </w:style>
  <w:style w:type="paragraph" w:styleId="paragraph" w:customStyle="1">
    <w:name w:val="paragraph"/>
    <w:basedOn w:val="Normal"/>
    <w:rsid w:val="00E55CE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E55CE1"/>
  </w:style>
  <w:style w:type="character" w:styleId="eop" w:customStyle="1">
    <w:name w:val="eop"/>
    <w:basedOn w:val="DefaultParagraphFont"/>
    <w:rsid w:val="00E55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4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8BA62805C424C99F6453C588D0B81" ma:contentTypeVersion="15" ma:contentTypeDescription="Create a new document." ma:contentTypeScope="" ma:versionID="9d361a0d8820f1df98ef97827a2087bb">
  <xsd:schema xmlns:xsd="http://www.w3.org/2001/XMLSchema" xmlns:xs="http://www.w3.org/2001/XMLSchema" xmlns:p="http://schemas.microsoft.com/office/2006/metadata/properties" xmlns:ns2="5c38a8c5-c771-45b6-9b1a-f65312dd3d8a" xmlns:ns3="04f3aba6-ee22-4460-b50c-bd8b88f20aeb" targetNamespace="http://schemas.microsoft.com/office/2006/metadata/properties" ma:root="true" ma:fieldsID="45540f314c74b3f7ccce3ab722fd2381" ns2:_="" ns3:_="">
    <xsd:import namespace="5c38a8c5-c771-45b6-9b1a-f65312dd3d8a"/>
    <xsd:import namespace="04f3aba6-ee22-4460-b50c-bd8b88f20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8a8c5-c771-45b6-9b1a-f65312dd3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ad56ab2-9f5f-484c-a770-7a291e636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3aba6-ee22-4460-b50c-bd8b88f20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e80ca81-2853-4c3e-98ba-0bc1f447688e}" ma:internalName="TaxCatchAll" ma:showField="CatchAllData" ma:web="04f3aba6-ee22-4460-b50c-bd8b88f20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f3aba6-ee22-4460-b50c-bd8b88f20aeb" xsi:nil="true"/>
    <lcf76f155ced4ddcb4097134ff3c332f xmlns="5c38a8c5-c771-45b6-9b1a-f65312dd3d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49AD3D-95A5-4CFE-B3CB-E0BD59B37C13}"/>
</file>

<file path=customXml/itemProps2.xml><?xml version="1.0" encoding="utf-8"?>
<ds:datastoreItem xmlns:ds="http://schemas.openxmlformats.org/officeDocument/2006/customXml" ds:itemID="{799B7E54-871D-46C7-99E0-9F6053260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0E800-F4E5-4F82-AF87-A2E77DF60BF8}">
  <ds:schemaRefs>
    <ds:schemaRef ds:uri="http://schemas.microsoft.com/office/2006/metadata/properties"/>
    <ds:schemaRef ds:uri="http://schemas.microsoft.com/office/infopath/2007/PartnerControls"/>
    <ds:schemaRef ds:uri="04f3aba6-ee22-4460-b50c-bd8b88f20aeb"/>
    <ds:schemaRef ds:uri="5c38a8c5-c771-45b6-9b1a-f65312dd3d8a"/>
  </ds:schemaRefs>
</ds:datastoreItem>
</file>

<file path=docMetadata/LabelInfo.xml><?xml version="1.0" encoding="utf-8"?>
<clbl:labelList xmlns:clbl="http://schemas.microsoft.com/office/2020/mipLabelMetadata">
  <clbl:label id="{a0c51f4c-df4e-4648-8153-a2ece321f44b}" enabled="0" method="" siteId="{a0c51f4c-df4e-4648-8153-a2ece321f44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Watford Grammar School for Girls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Ms Heather Johnston</dc:creator>
  <keywords/>
  <dc:description/>
  <lastModifiedBy>Dr. S Macpherson</lastModifiedBy>
  <revision>17</revision>
  <dcterms:created xsi:type="dcterms:W3CDTF">2025-10-23T09:39:00.0000000Z</dcterms:created>
  <dcterms:modified xsi:type="dcterms:W3CDTF">2025-11-14T07:41:14.8888211Z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0x010100A168BA62805C424C99F6453C588D0B81</vt:lpwstr>
  </property>
  <property fmtid="{D5CDD505-2E9C-101B-9397-08002B2CF9AE}" pid="3" name="MediaServiceImageTags">
    <vt:lpwstr/>
  </property>
</Properties>
</file>