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9231" w14:textId="1DBEB66A" w:rsidR="2C82FFFE" w:rsidRDefault="2C82FFFE" w:rsidP="2C82FFFE">
      <w:pPr>
        <w:tabs>
          <w:tab w:val="left" w:pos="7740"/>
        </w:tabs>
        <w:spacing w:line="240" w:lineRule="auto"/>
        <w:ind w:right="75"/>
        <w:jc w:val="right"/>
      </w:pPr>
    </w:p>
    <w:p w14:paraId="5234F29F" w14:textId="564E6583" w:rsidR="007B7794" w:rsidRDefault="7955530D" w:rsidP="2C82FFFE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F361DA5" w14:textId="0A8D8D2A" w:rsidR="007B7794" w:rsidRDefault="7955530D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</w:rPr>
      </w:pPr>
      <w:r w:rsidRPr="4AC0B29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STUBBIN WOOD SCHOOL &amp; NURSERY</w:t>
      </w:r>
    </w:p>
    <w:p w14:paraId="77D6F64B" w14:textId="6BB91223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44EF85D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44EF85D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6AA0A4DC" w:rsidRPr="44EF85D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Learning Support Assistant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890"/>
        <w:gridCol w:w="2850"/>
        <w:gridCol w:w="3120"/>
        <w:gridCol w:w="1155"/>
      </w:tblGrid>
      <w:tr w:rsidR="4AC0B298" w14:paraId="02E087DD" w14:textId="77777777" w:rsidTr="6399AEEA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2850" w:type="dxa"/>
            <w:shd w:val="clear" w:color="auto" w:fill="1E8BCD"/>
          </w:tcPr>
          <w:p w14:paraId="1037A3F9" w14:textId="449F24A6" w:rsidR="0882015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Essential </w:t>
            </w:r>
          </w:p>
        </w:tc>
        <w:tc>
          <w:tcPr>
            <w:tcW w:w="3120" w:type="dxa"/>
            <w:shd w:val="clear" w:color="auto" w:fill="1E8BCD"/>
          </w:tcPr>
          <w:p w14:paraId="28782850" w14:textId="7115A797" w:rsidR="0882015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Desirable </w:t>
            </w:r>
          </w:p>
        </w:tc>
        <w:tc>
          <w:tcPr>
            <w:tcW w:w="1155" w:type="dxa"/>
            <w:shd w:val="clear" w:color="auto" w:fill="1E8BCD"/>
          </w:tcPr>
          <w:p w14:paraId="371A387B" w14:textId="1DA155D7" w:rsidR="2C82FFFE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4AC0B298" w14:paraId="0B3105C6" w14:textId="77777777" w:rsidTr="6399AEEA">
        <w:tc>
          <w:tcPr>
            <w:tcW w:w="1890" w:type="dxa"/>
            <w:shd w:val="clear" w:color="auto" w:fill="1E8BCD"/>
          </w:tcPr>
          <w:p w14:paraId="33AF60D5" w14:textId="5A23F0F0" w:rsidR="0882015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2850" w:type="dxa"/>
          </w:tcPr>
          <w:p w14:paraId="186E9E61" w14:textId="695B80C8" w:rsidR="0882015C" w:rsidRDefault="6EC4892D" w:rsidP="44EF85D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GCSE English and Maths or equivalent.</w:t>
            </w:r>
          </w:p>
          <w:p w14:paraId="6749EFF9" w14:textId="150C4E23" w:rsidR="0882015C" w:rsidRDefault="0882015C" w:rsidP="44EF85D3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20" w:type="dxa"/>
          </w:tcPr>
          <w:p w14:paraId="0115DFEA" w14:textId="4FB0B0F8" w:rsidR="0DA676A3" w:rsidRDefault="0DA676A3" w:rsidP="6399AEE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US"/>
              </w:rPr>
            </w:pPr>
            <w:r w:rsidRPr="6399AEEA">
              <w:rPr>
                <w:rFonts w:ascii="Arial" w:eastAsia="Arial" w:hAnsi="Arial" w:cs="Arial"/>
                <w:color w:val="000000" w:themeColor="text1"/>
                <w:lang w:val="en-US"/>
              </w:rPr>
              <w:t>NVQ 3 or working towards.</w:t>
            </w:r>
          </w:p>
          <w:p w14:paraId="22499E3D" w14:textId="725AD390" w:rsidR="4AC0B298" w:rsidRDefault="5F4126C8" w:rsidP="44EF85D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Experience of working with pupils with special educational needs or disabilities </w:t>
            </w:r>
          </w:p>
          <w:p w14:paraId="0EDD7EB5" w14:textId="6C21F236" w:rsidR="4AC0B298" w:rsidRDefault="5F4126C8" w:rsidP="44EF85D3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Experience of or willingness to train, in order to other personal care support to students with a physical disability.</w:t>
            </w:r>
          </w:p>
        </w:tc>
        <w:tc>
          <w:tcPr>
            <w:tcW w:w="1155" w:type="dxa"/>
          </w:tcPr>
          <w:p w14:paraId="17DABABF" w14:textId="786DA09A" w:rsidR="2C82FFFE" w:rsidRDefault="6C844C98" w:rsidP="44EF85D3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14:paraId="11BC7031" w14:textId="77777777" w:rsidTr="6399AEEA">
        <w:tc>
          <w:tcPr>
            <w:tcW w:w="1890" w:type="dxa"/>
            <w:shd w:val="clear" w:color="auto" w:fill="1E8BCD"/>
          </w:tcPr>
          <w:p w14:paraId="61925A10" w14:textId="5EF09F33" w:rsidR="0882015C" w:rsidRDefault="661DB634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4EF85D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Experience</w:t>
            </w:r>
            <w:r w:rsidR="1D0CF356" w:rsidRPr="44EF85D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/ Knowledge</w:t>
            </w:r>
          </w:p>
        </w:tc>
        <w:tc>
          <w:tcPr>
            <w:tcW w:w="2850" w:type="dxa"/>
          </w:tcPr>
          <w:p w14:paraId="172D8B02" w14:textId="77777777" w:rsidR="4AC0B298" w:rsidRPr="001F7C07" w:rsidRDefault="4E16FBC6" w:rsidP="44EF85D3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Experience of working within an educational or care setting with adults or young people.</w:t>
            </w:r>
          </w:p>
          <w:p w14:paraId="02997ADC" w14:textId="00C93C1D" w:rsidR="001F7C07" w:rsidRDefault="001F7C07" w:rsidP="44EF85D3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Experience of working with </w:t>
            </w:r>
            <w:r w:rsidR="00C54743">
              <w:rPr>
                <w:rFonts w:ascii="Arial" w:eastAsia="Arial" w:hAnsi="Arial" w:cs="Arial"/>
                <w:color w:val="000000" w:themeColor="text1"/>
                <w:lang w:val="en-US"/>
              </w:rPr>
              <w:t>students with</w:t>
            </w:r>
            <w:r w:rsidR="00B77E36">
              <w:rPr>
                <w:rFonts w:ascii="Arial" w:eastAsia="Arial" w:hAnsi="Arial" w:cs="Arial"/>
                <w:color w:val="000000" w:themeColor="text1"/>
                <w:lang w:val="en-US"/>
              </w:rPr>
              <w:t>714963180</w:t>
            </w:r>
            <w:r w:rsidR="00C54743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SEMH </w:t>
            </w:r>
            <w:r w:rsidR="00C54743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&amp; 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ASD</w:t>
            </w:r>
          </w:p>
        </w:tc>
        <w:tc>
          <w:tcPr>
            <w:tcW w:w="3120" w:type="dxa"/>
          </w:tcPr>
          <w:p w14:paraId="13BC3035" w14:textId="595860B9" w:rsidR="33384CD4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55" w:type="dxa"/>
          </w:tcPr>
          <w:p w14:paraId="0726170B" w14:textId="20091841" w:rsidR="2C82FFFE" w:rsidRDefault="09F77241" w:rsidP="44EF85D3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14:paraId="7C52AC80" w14:textId="77777777" w:rsidTr="6399AEEA">
        <w:tc>
          <w:tcPr>
            <w:tcW w:w="1890" w:type="dxa"/>
            <w:shd w:val="clear" w:color="auto" w:fill="1E8BCD"/>
          </w:tcPr>
          <w:p w14:paraId="677C75E5" w14:textId="352F4987" w:rsidR="0882015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Skills and Abilities</w:t>
            </w:r>
          </w:p>
        </w:tc>
        <w:tc>
          <w:tcPr>
            <w:tcW w:w="2850" w:type="dxa"/>
          </w:tcPr>
          <w:p w14:paraId="610A19C4" w14:textId="5DB93F86" w:rsidR="4AC0B298" w:rsidRDefault="4568F86F" w:rsidP="44EF85D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Ability to deal with challenging behaviour.</w:t>
            </w:r>
          </w:p>
          <w:p w14:paraId="4FB261A5" w14:textId="478B5E56" w:rsidR="4AC0B298" w:rsidRDefault="4568F86F" w:rsidP="44EF85D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Ability to use own initiative.</w:t>
            </w:r>
          </w:p>
          <w:p w14:paraId="6E0D1DDF" w14:textId="661AD4BD" w:rsidR="4AC0B298" w:rsidRDefault="4568F86F" w:rsidP="44EF85D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Ability to motivate and encourage pupils.</w:t>
            </w:r>
          </w:p>
          <w:p w14:paraId="0FAF3A81" w14:textId="572C885E" w:rsidR="4AC0B298" w:rsidRDefault="4568F86F" w:rsidP="44EF85D3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Ability to observe and monitor progress and maintain records.</w:t>
            </w:r>
          </w:p>
        </w:tc>
        <w:tc>
          <w:tcPr>
            <w:tcW w:w="3120" w:type="dxa"/>
          </w:tcPr>
          <w:p w14:paraId="179D1DFF" w14:textId="7E209098" w:rsidR="28F018D9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55" w:type="dxa"/>
          </w:tcPr>
          <w:p w14:paraId="66BF2651" w14:textId="15A1C62C" w:rsidR="2C82FFFE" w:rsidRDefault="0F2F50FD" w:rsidP="44EF85D3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14:paraId="2BD19055" w14:textId="77777777" w:rsidTr="6399AEEA">
        <w:tc>
          <w:tcPr>
            <w:tcW w:w="1890" w:type="dxa"/>
            <w:shd w:val="clear" w:color="auto" w:fill="1E8BCD"/>
          </w:tcPr>
          <w:p w14:paraId="6C38F83B" w14:textId="0FCD5C19" w:rsidR="0882015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Qualities</w:t>
            </w:r>
          </w:p>
        </w:tc>
        <w:tc>
          <w:tcPr>
            <w:tcW w:w="2850" w:type="dxa"/>
          </w:tcPr>
          <w:p w14:paraId="68251C79" w14:textId="5280419F" w:rsidR="4AC0B298" w:rsidRDefault="4E8CF4CE" w:rsidP="44EF85D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Good communication skills.</w:t>
            </w:r>
          </w:p>
          <w:p w14:paraId="7A70C67B" w14:textId="75445FFE" w:rsidR="4AC0B298" w:rsidRDefault="4E8CF4CE" w:rsidP="44EF85D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Calm, patient and an appreciation of a sense of humour.</w:t>
            </w:r>
          </w:p>
          <w:p w14:paraId="26B7A148" w14:textId="2FD26C3B" w:rsidR="4AC0B298" w:rsidRDefault="4E8CF4CE" w:rsidP="44EF85D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Team player</w:t>
            </w:r>
          </w:p>
          <w:p w14:paraId="2DF24814" w14:textId="2E261175" w:rsidR="4AC0B298" w:rsidRDefault="4E8CF4CE" w:rsidP="44EF85D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Flexible attitude.</w:t>
            </w:r>
          </w:p>
        </w:tc>
        <w:tc>
          <w:tcPr>
            <w:tcW w:w="3120" w:type="dxa"/>
          </w:tcPr>
          <w:p w14:paraId="3D0D2AFA" w14:textId="71CAB27B" w:rsidR="4AC0B298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55" w:type="dxa"/>
          </w:tcPr>
          <w:p w14:paraId="4E2A7FF8" w14:textId="55336831" w:rsidR="0AEF44CA" w:rsidRDefault="45FA3397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44EF85D3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</w:tbl>
    <w:p w14:paraId="30FA9DB3" w14:textId="2B8008A8" w:rsidR="007B7794" w:rsidRDefault="456D2B3F" w:rsidP="2C82FFFE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20"/>
          <w:szCs w:val="20"/>
        </w:rPr>
      </w:pPr>
      <w:r w:rsidRPr="51D42FB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51D42FB6">
        <w:tc>
          <w:tcPr>
            <w:tcW w:w="360" w:type="dxa"/>
          </w:tcPr>
          <w:p w14:paraId="2317A650" w14:textId="77AEF66E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F795" w14:textId="77777777" w:rsidR="00B9623F" w:rsidRDefault="00B9623F">
      <w:pPr>
        <w:spacing w:after="0" w:line="240" w:lineRule="auto"/>
      </w:pPr>
      <w:r>
        <w:separator/>
      </w:r>
    </w:p>
  </w:endnote>
  <w:endnote w:type="continuationSeparator" w:id="0">
    <w:p w14:paraId="585A1E59" w14:textId="77777777" w:rsidR="00B9623F" w:rsidRDefault="00B9623F">
      <w:pPr>
        <w:spacing w:after="0" w:line="240" w:lineRule="auto"/>
      </w:pPr>
      <w:r>
        <w:continuationSeparator/>
      </w:r>
    </w:p>
  </w:endnote>
  <w:endnote w:type="continuationNotice" w:id="1">
    <w:p w14:paraId="235E7C77" w14:textId="77777777" w:rsidR="00B9623F" w:rsidRDefault="00B96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82FFFE" w14:paraId="724582E9" w14:textId="77777777" w:rsidTr="51D42FB6">
      <w:tc>
        <w:tcPr>
          <w:tcW w:w="3485" w:type="dxa"/>
        </w:tcPr>
        <w:p w14:paraId="25D034EA" w14:textId="359118C4" w:rsidR="2C82FFFE" w:rsidRDefault="2C82FFFE" w:rsidP="2C82FFFE">
          <w:pPr>
            <w:pStyle w:val="Header"/>
            <w:ind w:left="-115"/>
          </w:pPr>
        </w:p>
      </w:tc>
      <w:tc>
        <w:tcPr>
          <w:tcW w:w="3485" w:type="dxa"/>
        </w:tcPr>
        <w:p w14:paraId="35791F23" w14:textId="474431C7" w:rsidR="2C82FFFE" w:rsidRDefault="2C82FFFE" w:rsidP="2C82FFFE">
          <w:pPr>
            <w:pStyle w:val="Header"/>
            <w:jc w:val="center"/>
          </w:pPr>
        </w:p>
      </w:tc>
      <w:tc>
        <w:tcPr>
          <w:tcW w:w="3485" w:type="dxa"/>
        </w:tcPr>
        <w:p w14:paraId="38B2A00A" w14:textId="64BC624E" w:rsidR="2C82FFFE" w:rsidRDefault="2C82FFFE" w:rsidP="2C82FFFE">
          <w:pPr>
            <w:pStyle w:val="Header"/>
            <w:ind w:right="-115"/>
            <w:jc w:val="right"/>
          </w:pPr>
        </w:p>
      </w:tc>
    </w:tr>
  </w:tbl>
  <w:p w14:paraId="7C8EC892" w14:textId="27B63815" w:rsidR="2C82FFFE" w:rsidRDefault="2C82FFFE" w:rsidP="2C82F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A9DA" w14:textId="77777777" w:rsidR="00B9623F" w:rsidRDefault="00B9623F">
      <w:pPr>
        <w:spacing w:after="0" w:line="240" w:lineRule="auto"/>
      </w:pPr>
      <w:r>
        <w:separator/>
      </w:r>
    </w:p>
  </w:footnote>
  <w:footnote w:type="continuationSeparator" w:id="0">
    <w:p w14:paraId="74FC27D2" w14:textId="77777777" w:rsidR="00B9623F" w:rsidRDefault="00B9623F">
      <w:pPr>
        <w:spacing w:after="0" w:line="240" w:lineRule="auto"/>
      </w:pPr>
      <w:r>
        <w:continuationSeparator/>
      </w:r>
    </w:p>
  </w:footnote>
  <w:footnote w:type="continuationNotice" w:id="1">
    <w:p w14:paraId="30C89FEB" w14:textId="77777777" w:rsidR="00B9623F" w:rsidRDefault="00B96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82FFFE" w14:paraId="24712E18" w14:textId="77777777" w:rsidTr="6399AEEA">
      <w:tc>
        <w:tcPr>
          <w:tcW w:w="3485" w:type="dxa"/>
        </w:tcPr>
        <w:p w14:paraId="1D3C035F" w14:textId="3D9A640A" w:rsidR="2C82FFFE" w:rsidRDefault="2C82FFFE" w:rsidP="2C82FFFE">
          <w:pPr>
            <w:pStyle w:val="Header"/>
            <w:ind w:left="-115"/>
          </w:pPr>
        </w:p>
      </w:tc>
      <w:tc>
        <w:tcPr>
          <w:tcW w:w="3485" w:type="dxa"/>
        </w:tcPr>
        <w:p w14:paraId="701F4690" w14:textId="02DFF699" w:rsidR="2C82FFFE" w:rsidRDefault="2C82FFFE" w:rsidP="2C82FFFE">
          <w:pPr>
            <w:pStyle w:val="Header"/>
            <w:jc w:val="center"/>
          </w:pPr>
        </w:p>
      </w:tc>
      <w:tc>
        <w:tcPr>
          <w:tcW w:w="3485" w:type="dxa"/>
        </w:tcPr>
        <w:p w14:paraId="7928D82A" w14:textId="743AD98C" w:rsidR="2C82FFFE" w:rsidRDefault="6399AEEA" w:rsidP="2C82FFFE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840DB2A" wp14:editId="0DA676A3">
                <wp:extent cx="1221965" cy="1221965"/>
                <wp:effectExtent l="0" t="0" r="0" b="0"/>
                <wp:docPr id="480275616" name="Picture 1615815178" descr="C:\Users\dtrueman\AppData\Local\Microsoft\Windows\INetCache\Content.Word\Stubbin Wood School Logo (Colour)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158151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965" cy="1221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418546" w14:textId="242A2C43" w:rsidR="2C82FFFE" w:rsidRDefault="2C82FFFE" w:rsidP="2C82F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4707F"/>
    <w:multiLevelType w:val="hybridMultilevel"/>
    <w:tmpl w:val="22347A5C"/>
    <w:lvl w:ilvl="0" w:tplc="A85697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2FC92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364F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DAA7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5C3C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6B8B5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9A9C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2A0E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D82FE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62149"/>
    <w:multiLevelType w:val="hybridMultilevel"/>
    <w:tmpl w:val="54D49DCA"/>
    <w:lvl w:ilvl="0" w:tplc="E63E8D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FAFE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3A9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B0FE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CE42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0B6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A623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7232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9E58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01C9D"/>
    <w:multiLevelType w:val="hybridMultilevel"/>
    <w:tmpl w:val="F4C2557A"/>
    <w:lvl w:ilvl="0" w:tplc="94863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32D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3C79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0011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324B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709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2E85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9871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70ED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EF4EB1"/>
    <w:multiLevelType w:val="hybridMultilevel"/>
    <w:tmpl w:val="6A1AFEBC"/>
    <w:lvl w:ilvl="0" w:tplc="0E7872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1AE5E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06DF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D6D1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606E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1283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2825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883B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BE29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956ACB"/>
    <w:multiLevelType w:val="hybridMultilevel"/>
    <w:tmpl w:val="8D5A2940"/>
    <w:lvl w:ilvl="0" w:tplc="C4ACA5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E60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8E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22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61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E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8D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C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05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8"/>
  </w:num>
  <w:num w:numId="5">
    <w:abstractNumId w:val="19"/>
  </w:num>
  <w:num w:numId="6">
    <w:abstractNumId w:val="11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6"/>
  </w:num>
  <w:num w:numId="18">
    <w:abstractNumId w:val="1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1B3C"/>
    <w:rsid w:val="000A436A"/>
    <w:rsid w:val="001F7C07"/>
    <w:rsid w:val="0022555B"/>
    <w:rsid w:val="003064A1"/>
    <w:rsid w:val="00507BBE"/>
    <w:rsid w:val="00722B1C"/>
    <w:rsid w:val="00795684"/>
    <w:rsid w:val="007B7794"/>
    <w:rsid w:val="007C7C5B"/>
    <w:rsid w:val="0086C67C"/>
    <w:rsid w:val="00906FC5"/>
    <w:rsid w:val="00955829"/>
    <w:rsid w:val="009B4DB6"/>
    <w:rsid w:val="00B77E36"/>
    <w:rsid w:val="00B9623F"/>
    <w:rsid w:val="00C54743"/>
    <w:rsid w:val="00D00A46"/>
    <w:rsid w:val="0193B1CC"/>
    <w:rsid w:val="03BE673E"/>
    <w:rsid w:val="0420498B"/>
    <w:rsid w:val="053A82A0"/>
    <w:rsid w:val="0882015C"/>
    <w:rsid w:val="0899C5E7"/>
    <w:rsid w:val="08F91DC0"/>
    <w:rsid w:val="09F77241"/>
    <w:rsid w:val="0A3CD870"/>
    <w:rsid w:val="0AAE167E"/>
    <w:rsid w:val="0AEF44CA"/>
    <w:rsid w:val="0DA676A3"/>
    <w:rsid w:val="0EF72136"/>
    <w:rsid w:val="0F2F50FD"/>
    <w:rsid w:val="0F68104B"/>
    <w:rsid w:val="12943EF0"/>
    <w:rsid w:val="13CA9259"/>
    <w:rsid w:val="1491813D"/>
    <w:rsid w:val="1A41C163"/>
    <w:rsid w:val="1AEED9EA"/>
    <w:rsid w:val="1B48B779"/>
    <w:rsid w:val="1B59CAC1"/>
    <w:rsid w:val="1D06B579"/>
    <w:rsid w:val="1D0CF356"/>
    <w:rsid w:val="1D3AA53F"/>
    <w:rsid w:val="2056B627"/>
    <w:rsid w:val="20B102E7"/>
    <w:rsid w:val="21BF39AF"/>
    <w:rsid w:val="24C30B2B"/>
    <w:rsid w:val="25C83C09"/>
    <w:rsid w:val="266F98EF"/>
    <w:rsid w:val="26C85F28"/>
    <w:rsid w:val="272CDE08"/>
    <w:rsid w:val="28F018D9"/>
    <w:rsid w:val="29A0A811"/>
    <w:rsid w:val="2A192847"/>
    <w:rsid w:val="2BDC8426"/>
    <w:rsid w:val="2C82FFFE"/>
    <w:rsid w:val="2E4349DE"/>
    <w:rsid w:val="2EEC996A"/>
    <w:rsid w:val="32978F63"/>
    <w:rsid w:val="33384CD4"/>
    <w:rsid w:val="34C3A5B9"/>
    <w:rsid w:val="34D96209"/>
    <w:rsid w:val="35EDC90B"/>
    <w:rsid w:val="3774136B"/>
    <w:rsid w:val="38B1CE11"/>
    <w:rsid w:val="3A97459F"/>
    <w:rsid w:val="3B2F7B30"/>
    <w:rsid w:val="3B48A38D"/>
    <w:rsid w:val="3BB1F415"/>
    <w:rsid w:val="3CCB4B91"/>
    <w:rsid w:val="3CE046D2"/>
    <w:rsid w:val="3D32349C"/>
    <w:rsid w:val="3E5D0415"/>
    <w:rsid w:val="3E80444F"/>
    <w:rsid w:val="3E9C6B5E"/>
    <w:rsid w:val="3EF1825D"/>
    <w:rsid w:val="401C14B0"/>
    <w:rsid w:val="4036234E"/>
    <w:rsid w:val="4143DA06"/>
    <w:rsid w:val="42B5A0B3"/>
    <w:rsid w:val="44A003B0"/>
    <w:rsid w:val="44EF85D3"/>
    <w:rsid w:val="44F490EC"/>
    <w:rsid w:val="4568F86F"/>
    <w:rsid w:val="456D2B3F"/>
    <w:rsid w:val="45FA3397"/>
    <w:rsid w:val="4AC0B298"/>
    <w:rsid w:val="4BA0CB65"/>
    <w:rsid w:val="4D95334A"/>
    <w:rsid w:val="4DAF9DC5"/>
    <w:rsid w:val="4E16FBC6"/>
    <w:rsid w:val="4E5F98B9"/>
    <w:rsid w:val="4E8CF4CE"/>
    <w:rsid w:val="4F9D36A0"/>
    <w:rsid w:val="517E111E"/>
    <w:rsid w:val="51D42FB6"/>
    <w:rsid w:val="52F9E82B"/>
    <w:rsid w:val="530A68A4"/>
    <w:rsid w:val="5319E17F"/>
    <w:rsid w:val="544E6C81"/>
    <w:rsid w:val="5697F999"/>
    <w:rsid w:val="5929CB2A"/>
    <w:rsid w:val="59A24B60"/>
    <w:rsid w:val="5B9D606C"/>
    <w:rsid w:val="5DFD3C4D"/>
    <w:rsid w:val="5F4126C8"/>
    <w:rsid w:val="611BB4B2"/>
    <w:rsid w:val="619434E8"/>
    <w:rsid w:val="62975B7A"/>
    <w:rsid w:val="6399AEEA"/>
    <w:rsid w:val="661DB634"/>
    <w:rsid w:val="6681F08C"/>
    <w:rsid w:val="6A1A898A"/>
    <w:rsid w:val="6AA0A4DC"/>
    <w:rsid w:val="6C844C98"/>
    <w:rsid w:val="6DF7F97D"/>
    <w:rsid w:val="6EC4892D"/>
    <w:rsid w:val="760CE3B5"/>
    <w:rsid w:val="78071D41"/>
    <w:rsid w:val="7955530D"/>
    <w:rsid w:val="7A30AD54"/>
    <w:rsid w:val="7CDA8E64"/>
    <w:rsid w:val="7D36B477"/>
    <w:rsid w:val="7D5E5567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a14861f62597ee99447102cc98edc2b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a5c7a58ec1fbcfc92181c6edb08d33f5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9582e78-d1ec-4db8-b066-0b84ef0735b6">
      <UserInfo>
        <DisplayName/>
        <AccountId xsi:nil="true"/>
        <AccountType/>
      </UserInfo>
    </SharedWithUsers>
    <lcf76f155ced4ddcb4097134ff3c332f xmlns="c70f832e-596b-459b-9a3f-badaf68c9a66">
      <Terms xmlns="http://schemas.microsoft.com/office/infopath/2007/PartnerControls"/>
    </lcf76f155ced4ddcb4097134ff3c332f>
    <TaxCatchAll xmlns="89582e78-d1ec-4db8-b066-0b84ef0735b6" xsi:nil="true"/>
  </documentManagement>
</p:properties>
</file>

<file path=customXml/itemProps1.xml><?xml version="1.0" encoding="utf-8"?>
<ds:datastoreItem xmlns:ds="http://schemas.openxmlformats.org/officeDocument/2006/customXml" ds:itemID="{7504627E-4AFD-4E1E-879C-FBA358C3278C}"/>
</file>

<file path=customXml/itemProps2.xml><?xml version="1.0" encoding="utf-8"?>
<ds:datastoreItem xmlns:ds="http://schemas.openxmlformats.org/officeDocument/2006/customXml" ds:itemID="{0CB6F423-9C2C-403C-8537-73D4DA338FCF}"/>
</file>

<file path=customXml/itemProps3.xml><?xml version="1.0" encoding="utf-8"?>
<ds:datastoreItem xmlns:ds="http://schemas.openxmlformats.org/officeDocument/2006/customXml" ds:itemID="{2EFA31B1-D609-48BA-ABCC-5161C8377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Nicola Cook</cp:lastModifiedBy>
  <cp:revision>18</cp:revision>
  <dcterms:created xsi:type="dcterms:W3CDTF">2021-04-25T10:32:00Z</dcterms:created>
  <dcterms:modified xsi:type="dcterms:W3CDTF">2022-01-03T16:13:00Z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0x01010055E86267C7705C48BAB42AC95A8B689C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