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C48B" w14:textId="002E791B" w:rsidR="00D73DED" w:rsidRDefault="00B9298A" w:rsidP="00AE044D">
      <w:pPr>
        <w:spacing w:before="267"/>
        <w:rPr>
          <w:color w:val="1C2545"/>
          <w:sz w:val="43"/>
        </w:rPr>
      </w:pPr>
      <w:r w:rsidRPr="00DE66D9">
        <w:rPr>
          <w:noProof/>
          <w:sz w:val="43"/>
          <w:highlight w:val="yellow"/>
          <w:lang w:val="en-GB" w:eastAsia="en-GB"/>
        </w:rPr>
        <mc:AlternateContent>
          <mc:Choice Requires="wpg">
            <w:drawing>
              <wp:anchor distT="0" distB="0" distL="0" distR="0" simplePos="0" relativeHeight="15728640" behindDoc="0" locked="1" layoutInCell="1" allowOverlap="0" wp14:anchorId="19EA34B6" wp14:editId="12C6F425">
                <wp:simplePos x="0" y="0"/>
                <wp:positionH relativeFrom="page">
                  <wp:posOffset>5100048</wp:posOffset>
                </wp:positionH>
                <wp:positionV relativeFrom="page">
                  <wp:posOffset>0</wp:posOffset>
                </wp:positionV>
                <wp:extent cx="2462400" cy="2433600"/>
                <wp:effectExtent l="0" t="0" r="0" b="50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2400" cy="2433600"/>
                          <a:chOff x="0" y="0"/>
                          <a:chExt cx="2463165" cy="2432685"/>
                        </a:xfrm>
                      </wpg:grpSpPr>
                      <wps:wsp>
                        <wps:cNvPr id="8" name="Graphic 8"/>
                        <wps:cNvSpPr/>
                        <wps:spPr>
                          <a:xfrm>
                            <a:off x="877424" y="598544"/>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9" name="Graphic 9"/>
                        <wps:cNvSpPr/>
                        <wps:spPr>
                          <a:xfrm>
                            <a:off x="1792182" y="165674"/>
                            <a:ext cx="671195" cy="1280160"/>
                          </a:xfrm>
                          <a:custGeom>
                            <a:avLst/>
                            <a:gdLst/>
                            <a:ahLst/>
                            <a:cxnLst/>
                            <a:rect l="l" t="t" r="r" b="b"/>
                            <a:pathLst>
                              <a:path w="671195" h="1280160">
                                <a:moveTo>
                                  <a:pt x="670618" y="1118504"/>
                                </a:moveTo>
                                <a:lnTo>
                                  <a:pt x="670618" y="1212532"/>
                                </a:lnTo>
                                <a:lnTo>
                                  <a:pt x="554157" y="1279771"/>
                                </a:lnTo>
                                <a:lnTo>
                                  <a:pt x="391295" y="1185743"/>
                                </a:lnTo>
                                <a:lnTo>
                                  <a:pt x="554157" y="1185743"/>
                                </a:lnTo>
                                <a:lnTo>
                                  <a:pt x="670618" y="1118504"/>
                                </a:lnTo>
                                <a:close/>
                              </a:path>
                              <a:path w="67119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671195" h="1280160">
                                <a:moveTo>
                                  <a:pt x="554157" y="0"/>
                                </a:moveTo>
                                <a:lnTo>
                                  <a:pt x="670618" y="67238"/>
                                </a:lnTo>
                                <a:lnTo>
                                  <a:pt x="670618" y="161265"/>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10" name="Graphic 10"/>
                        <wps:cNvSpPr/>
                        <wps:spPr>
                          <a:xfrm>
                            <a:off x="103342" y="261281"/>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11" name="Graphic 11"/>
                        <wps:cNvSpPr/>
                        <wps:spPr>
                          <a:xfrm>
                            <a:off x="302985" y="291849"/>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12" name="Graphic 12"/>
                        <wps:cNvSpPr/>
                        <wps:spPr>
                          <a:xfrm>
                            <a:off x="876511" y="1"/>
                            <a:ext cx="806450" cy="429259"/>
                          </a:xfrm>
                          <a:custGeom>
                            <a:avLst/>
                            <a:gdLst/>
                            <a:ahLst/>
                            <a:cxnLst/>
                            <a:rect l="l" t="t" r="r" b="b"/>
                            <a:pathLst>
                              <a:path w="806450" h="429259">
                                <a:moveTo>
                                  <a:pt x="0" y="0"/>
                                </a:moveTo>
                                <a:lnTo>
                                  <a:pt x="805928" y="0"/>
                                </a:lnTo>
                                <a:lnTo>
                                  <a:pt x="805928" y="196489"/>
                                </a:lnTo>
                                <a:lnTo>
                                  <a:pt x="402961" y="429140"/>
                                </a:lnTo>
                                <a:lnTo>
                                  <a:pt x="0" y="196489"/>
                                </a:lnTo>
                                <a:lnTo>
                                  <a:pt x="0" y="0"/>
                                </a:lnTo>
                                <a:close/>
                              </a:path>
                            </a:pathLst>
                          </a:custGeom>
                          <a:solidFill>
                            <a:srgbClr val="F18C21"/>
                          </a:solidFill>
                        </wps:spPr>
                        <wps:bodyPr wrap="square" lIns="0" tIns="0" rIns="0" bIns="0" rtlCol="0">
                          <a:prstTxWarp prst="textNoShape">
                            <a:avLst/>
                          </a:prstTxWarp>
                          <a:noAutofit/>
                        </wps:bodyPr>
                      </wps:wsp>
                      <wps:wsp>
                        <wps:cNvPr id="13" name="Graphic 13"/>
                        <wps:cNvSpPr/>
                        <wps:spPr>
                          <a:xfrm>
                            <a:off x="0" y="1278973"/>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14" name="Graphic 14"/>
                        <wps:cNvSpPr/>
                        <wps:spPr>
                          <a:xfrm>
                            <a:off x="744707" y="11"/>
                            <a:ext cx="1509395" cy="2432685"/>
                          </a:xfrm>
                          <a:custGeom>
                            <a:avLst/>
                            <a:gdLst/>
                            <a:ahLst/>
                            <a:cxnLst/>
                            <a:rect l="l" t="t" r="r" b="b"/>
                            <a:pathLst>
                              <a:path w="1509395" h="2432685">
                                <a:moveTo>
                                  <a:pt x="439331" y="2051596"/>
                                </a:moveTo>
                                <a:lnTo>
                                  <a:pt x="397332" y="2027351"/>
                                </a:lnTo>
                                <a:lnTo>
                                  <a:pt x="397332" y="2075853"/>
                                </a:lnTo>
                                <a:lnTo>
                                  <a:pt x="397332" y="2280996"/>
                                </a:lnTo>
                                <a:lnTo>
                                  <a:pt x="219659" y="2383574"/>
                                </a:lnTo>
                                <a:lnTo>
                                  <a:pt x="41998" y="2280996"/>
                                </a:lnTo>
                                <a:lnTo>
                                  <a:pt x="41998" y="2075853"/>
                                </a:lnTo>
                                <a:lnTo>
                                  <a:pt x="219659" y="1973275"/>
                                </a:lnTo>
                                <a:lnTo>
                                  <a:pt x="397332" y="2075853"/>
                                </a:lnTo>
                                <a:lnTo>
                                  <a:pt x="397332" y="2027351"/>
                                </a:lnTo>
                                <a:lnTo>
                                  <a:pt x="219659" y="1924773"/>
                                </a:lnTo>
                                <a:lnTo>
                                  <a:pt x="135648" y="1973275"/>
                                </a:lnTo>
                                <a:lnTo>
                                  <a:pt x="0" y="2051596"/>
                                </a:lnTo>
                                <a:lnTo>
                                  <a:pt x="0" y="2305253"/>
                                </a:lnTo>
                                <a:lnTo>
                                  <a:pt x="135648" y="2383574"/>
                                </a:lnTo>
                                <a:lnTo>
                                  <a:pt x="219659" y="2432075"/>
                                </a:lnTo>
                                <a:lnTo>
                                  <a:pt x="439331" y="2305253"/>
                                </a:lnTo>
                                <a:lnTo>
                                  <a:pt x="439331" y="2051596"/>
                                </a:lnTo>
                                <a:close/>
                              </a:path>
                              <a:path w="1509395" h="2432685">
                                <a:moveTo>
                                  <a:pt x="1509052" y="0"/>
                                </a:moveTo>
                                <a:lnTo>
                                  <a:pt x="1495196" y="0"/>
                                </a:lnTo>
                                <a:lnTo>
                                  <a:pt x="1495196" y="76187"/>
                                </a:lnTo>
                                <a:lnTo>
                                  <a:pt x="1266304" y="208330"/>
                                </a:lnTo>
                                <a:lnTo>
                                  <a:pt x="1037412" y="76187"/>
                                </a:lnTo>
                                <a:lnTo>
                                  <a:pt x="1037412" y="0"/>
                                </a:lnTo>
                                <a:lnTo>
                                  <a:pt x="1023543" y="0"/>
                                </a:lnTo>
                                <a:lnTo>
                                  <a:pt x="1023543" y="84188"/>
                                </a:lnTo>
                                <a:lnTo>
                                  <a:pt x="1238567" y="208330"/>
                                </a:lnTo>
                                <a:lnTo>
                                  <a:pt x="1266304" y="224345"/>
                                </a:lnTo>
                                <a:lnTo>
                                  <a:pt x="1509052" y="84188"/>
                                </a:lnTo>
                                <a:lnTo>
                                  <a:pt x="1509052" y="0"/>
                                </a:lnTo>
                                <a:close/>
                              </a:path>
                            </a:pathLst>
                          </a:custGeom>
                          <a:solidFill>
                            <a:srgbClr val="1C2545"/>
                          </a:solidFill>
                        </wps:spPr>
                        <wps:bodyPr wrap="square" lIns="0" tIns="0" rIns="0" bIns="0" rtlCol="0">
                          <a:prstTxWarp prst="textNoShape">
                            <a:avLst/>
                          </a:prstTxWarp>
                          <a:noAutofit/>
                        </wps:bodyPr>
                      </wps:wsp>
                      <wps:wsp>
                        <wps:cNvPr id="15" name="Graphic 15"/>
                        <wps:cNvSpPr/>
                        <wps:spPr>
                          <a:xfrm>
                            <a:off x="465548" y="11"/>
                            <a:ext cx="1828800" cy="2155190"/>
                          </a:xfrm>
                          <a:custGeom>
                            <a:avLst/>
                            <a:gdLst/>
                            <a:ahLst/>
                            <a:cxnLst/>
                            <a:rect l="l" t="t" r="r" b="b"/>
                            <a:pathLst>
                              <a:path w="1828800" h="2155190">
                                <a:moveTo>
                                  <a:pt x="231775" y="0"/>
                                </a:moveTo>
                                <a:lnTo>
                                  <a:pt x="0" y="0"/>
                                </a:lnTo>
                                <a:lnTo>
                                  <a:pt x="0" y="98513"/>
                                </a:lnTo>
                                <a:lnTo>
                                  <a:pt x="115887" y="165430"/>
                                </a:lnTo>
                                <a:lnTo>
                                  <a:pt x="231775" y="98513"/>
                                </a:lnTo>
                                <a:lnTo>
                                  <a:pt x="231775" y="0"/>
                                </a:lnTo>
                                <a:close/>
                              </a:path>
                              <a:path w="1828800" h="2155190">
                                <a:moveTo>
                                  <a:pt x="1828380" y="1954390"/>
                                </a:moveTo>
                                <a:lnTo>
                                  <a:pt x="1712493" y="1887474"/>
                                </a:lnTo>
                                <a:lnTo>
                                  <a:pt x="1596605" y="1954390"/>
                                </a:lnTo>
                                <a:lnTo>
                                  <a:pt x="1596605" y="2088197"/>
                                </a:lnTo>
                                <a:lnTo>
                                  <a:pt x="1712493" y="2155113"/>
                                </a:lnTo>
                                <a:lnTo>
                                  <a:pt x="1828380" y="2088197"/>
                                </a:lnTo>
                                <a:lnTo>
                                  <a:pt x="1828380" y="1954390"/>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0" cstate="print"/>
                          <a:stretch>
                            <a:fillRect/>
                          </a:stretch>
                        </pic:blipFill>
                        <pic:spPr>
                          <a:xfrm>
                            <a:off x="138796" y="108040"/>
                            <a:ext cx="1286359" cy="146740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DB9D51" id="Group 7" o:spid="_x0000_s1026" style="position:absolute;margin-left:401.6pt;margin-top:0;width:193.9pt;height:191.6pt;z-index:15728640;mso-wrap-distance-left:0;mso-wrap-distance-right:0;mso-position-horizontal-relative:page;mso-position-vertical-relative:page;mso-width-relative:margin;mso-height-relative:margin" coordsize="24631,24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" o:allowoverlap="f">
                <v:shape id="Graphic 8" o:spid="_x0000_s1027" style="position:absolute;left:8774;top:5985;width:12300;height:14205;visibility:visible;mso-wrap-style:square;v-text-anchor:top" coordsize="1229995,142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" path="m614887,r614896,355007l1229783,1065024,614887,1420031,,1065024,,355007,614887,xe" fillcolor="#1c2545" stroked="f">
                  <v:path arrowok="t"/>
                </v:shape>
                <v:shape id="Graphic 9" o:spid="_x0000_s1028" style="position:absolute;left:17921;top:1656;width:6712;height:12802;visibility:visible;mso-wrap-style:square;v-text-anchor:top" coordsize="67119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" path="m670618,1118504r,94028l554157,1279771,391295,1185743r162862,l670618,1118504xem391298,94026r162859,l81430,366957r,545857l554157,1185743r-162862,l,959827,,319941,391298,94026xem554157,l670618,67238r,94027l554157,94026r-162859,l554157,xe" fillcolor="#f18c21" stroked="f">
                  <v:path arrowok="t"/>
                </v:shape>
                <v:shape id="Graphic 10" o:spid="_x0000_s1029" style="position:absolute;left:1033;top:2612;width:3797;height:4382;visibility:visible;mso-wrap-style:square;v-text-anchor:top" coordsize="37973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" path="m189663,l379329,109502r,219007l189663,438011,,328509,,109502,189663,xe" fillcolor="#1c2545" stroked="f">
                  <v:path arrowok="t"/>
                </v:shape>
                <v:shape id="Graphic 11" o:spid="_x0000_s1030" style="position:absolute;left:3029;top:2918;width:9017;height:10414;visibility:visible;mso-wrap-style:square;v-text-anchor:top" coordsize="901700,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" path="m450705,l901412,260216r,520432l450705,1040862r-51490,-29727l450705,1011135,875669,765786r,-490707l450705,29727r-51489,l450705,xem399216,29727r51489,l25742,275079r,490707l450705,1011135r-51490,l,780648,,260216,399216,29727xe" fillcolor="#6eb64b" stroked="f">
                  <v:path arrowok="t"/>
                </v:shape>
                <v:shape id="Graphic 12" o:spid="_x0000_s1031" style="position:absolute;left:8765;width:8064;height:4292;visibility:visible;mso-wrap-style:square;v-text-anchor:top" coordsize="80645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" path="m,l805928,r,196489l402961,429140,,196489,,xe" fillcolor="#f18c21" stroked="f">
                  <v:path arrowok="t"/>
                </v:shape>
                <v:shape id="Graphic 13" o:spid="_x0000_s1032" style="position:absolute;top:12789;width:6489;height:7493;visibility:visible;mso-wrap-style:square;v-text-anchor:top" coordsize="64897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" path="m324363,l648730,187271r,374546l324363,749088,,561817,,187271,324363,xe" fillcolor="#6eb64b" stroked="f">
                  <v:path arrowok="t"/>
                </v:shape>
                <v:shape id="Graphic 14" o:spid="_x0000_s1033" style="position:absolute;left:7447;width:15094;height:24326;visibility:visible;mso-wrap-style:square;v-text-anchor:top" coordsize="1509395,2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" path="m439331,2051596r-41999,-24245l397332,2075853r,205143l219659,2383574,41998,2280996r,-205143l219659,1973275r177673,102578l397332,2027351,219659,1924773r-84011,48502l,2051596r,253657l135648,2383574r84011,48501l439331,2305253r,-253657xem1509052,r-13856,l1495196,76187,1266304,208330,1037412,76187r,-76187l1023543,r,84188l1238567,208330r27737,16015l1509052,84188r,-84188xe" fillcolor="#1c2545" stroked="f">
                  <v:path arrowok="t"/>
                </v:shape>
                <v:shape id="Graphic 15" o:spid="_x0000_s1034" style="position:absolute;left:4655;width:18288;height:21552;visibility:visible;mso-wrap-style:square;v-text-anchor:top" coordsize="1828800,215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" path="m231775,l,,,98513r115887,66917l231775,98513,231775,xem1828380,1954390r-115887,-66916l1596605,1954390r,133807l1712493,2155113r115887,-66916l1828380,1954390xe" fillcolor="#6eb64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35" type="#_x0000_t75" style="position:absolute;left:1387;top:1080;width:12864;height:14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">
                  <v:imagedata r:id="rId11" o:title=""/>
                </v:shape>
                <w10:wrap anchorx="page" anchory="page"/>
                <w10:anchorlock/>
              </v:group>
            </w:pict>
          </mc:Fallback>
        </mc:AlternateContent>
      </w:r>
      <w:r w:rsidR="00AE044D">
        <w:rPr>
          <w:color w:val="1C2545"/>
          <w:sz w:val="43"/>
        </w:rPr>
        <w:t>Teacher of English</w:t>
      </w:r>
    </w:p>
    <w:p w14:paraId="0B2BA759" w14:textId="65B00A7C" w:rsidR="009E5309" w:rsidRPr="00B9298A" w:rsidRDefault="00AE044D" w:rsidP="00AE044D">
      <w:pPr>
        <w:spacing w:before="267"/>
        <w:rPr>
          <w:color w:val="1C2545"/>
          <w:sz w:val="43"/>
        </w:rPr>
      </w:pPr>
      <w:proofErr w:type="spellStart"/>
      <w:r>
        <w:rPr>
          <w:color w:val="1C2545"/>
          <w:sz w:val="43"/>
        </w:rPr>
        <w:t>Perryfields</w:t>
      </w:r>
      <w:proofErr w:type="spellEnd"/>
      <w:r>
        <w:rPr>
          <w:color w:val="1C2545"/>
          <w:sz w:val="43"/>
        </w:rPr>
        <w:t xml:space="preserve"> Academy</w:t>
      </w:r>
    </w:p>
    <w:p w14:paraId="30DCBE72" w14:textId="77777777" w:rsidR="00D73DED" w:rsidRDefault="00D73DED">
      <w:pPr>
        <w:rPr>
          <w:sz w:val="43"/>
        </w:rPr>
      </w:pPr>
    </w:p>
    <w:p w14:paraId="5FF4EAD4" w14:textId="66CDCBD9" w:rsidR="00DF1712" w:rsidRDefault="00DF1712">
      <w:pPr>
        <w:rPr>
          <w:sz w:val="4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799"/>
      </w:tblGrid>
      <w:tr w:rsidR="009E5309" w14:paraId="369B906F" w14:textId="77777777" w:rsidTr="00DE66D9">
        <w:tc>
          <w:tcPr>
            <w:tcW w:w="2221" w:type="dxa"/>
          </w:tcPr>
          <w:p w14:paraId="292A6D79"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Title of Post</w:t>
            </w:r>
          </w:p>
          <w:p w14:paraId="480F495B" w14:textId="5BFD8D81"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0D7E053C" w14:textId="020A6EBD" w:rsidR="009E5309" w:rsidRPr="00AE044D" w:rsidRDefault="00AE044D" w:rsidP="009E5309">
            <w:pPr>
              <w:pStyle w:val="cvgsua"/>
              <w:spacing w:before="0" w:beforeAutospacing="0" w:after="0" w:afterAutospacing="0"/>
              <w:rPr>
                <w:rStyle w:val="agcmg"/>
                <w:rFonts w:ascii="Century Gothic" w:hAnsi="Century Gothic" w:cs="Calibri"/>
                <w:b/>
                <w:bCs/>
                <w:sz w:val="22"/>
                <w:szCs w:val="22"/>
              </w:rPr>
            </w:pPr>
            <w:r w:rsidRPr="00AE044D">
              <w:rPr>
                <w:rStyle w:val="agcmg"/>
                <w:rFonts w:ascii="Century Gothic" w:hAnsi="Century Gothic" w:cs="Calibri"/>
                <w:b/>
                <w:bCs/>
                <w:sz w:val="22"/>
                <w:szCs w:val="22"/>
              </w:rPr>
              <w:t>Teacher of English</w:t>
            </w:r>
          </w:p>
        </w:tc>
      </w:tr>
      <w:tr w:rsidR="009E5309" w14:paraId="7C06AD49" w14:textId="77777777" w:rsidTr="00DE66D9">
        <w:tc>
          <w:tcPr>
            <w:tcW w:w="2221" w:type="dxa"/>
          </w:tcPr>
          <w:p w14:paraId="7A8D2C0F" w14:textId="77777777" w:rsidR="00DE66D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Status</w:t>
            </w:r>
            <w:r>
              <w:rPr>
                <w:rStyle w:val="agcmg"/>
                <w:rFonts w:ascii="Century Gothic" w:hAnsi="Century Gothic" w:cs="Calibri"/>
                <w:b/>
                <w:bCs/>
                <w:sz w:val="22"/>
                <w:szCs w:val="22"/>
              </w:rPr>
              <w:t xml:space="preserve">    </w:t>
            </w:r>
          </w:p>
          <w:p w14:paraId="0900D0AA" w14:textId="2C5601BB" w:rsidR="009E5309" w:rsidRP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 xml:space="preserve">                             </w:t>
            </w:r>
          </w:p>
        </w:tc>
        <w:tc>
          <w:tcPr>
            <w:tcW w:w="6799" w:type="dxa"/>
          </w:tcPr>
          <w:p w14:paraId="7F51B12B" w14:textId="4B432679" w:rsidR="009E5309" w:rsidRPr="00AE044D" w:rsidRDefault="00AE044D" w:rsidP="009E5309">
            <w:pPr>
              <w:pStyle w:val="cvgsua"/>
              <w:spacing w:before="0" w:beforeAutospacing="0" w:after="0" w:afterAutospacing="0"/>
              <w:rPr>
                <w:rStyle w:val="agcmg"/>
                <w:rFonts w:ascii="Century Gothic" w:hAnsi="Century Gothic" w:cs="Calibri"/>
                <w:b/>
                <w:bCs/>
                <w:sz w:val="22"/>
                <w:szCs w:val="22"/>
              </w:rPr>
            </w:pPr>
            <w:r w:rsidRPr="00AE044D">
              <w:rPr>
                <w:rStyle w:val="agcmg"/>
                <w:rFonts w:ascii="Century Gothic" w:hAnsi="Century Gothic" w:cs="Calibri"/>
                <w:b/>
                <w:bCs/>
                <w:sz w:val="22"/>
                <w:szCs w:val="22"/>
              </w:rPr>
              <w:t>Permanent</w:t>
            </w:r>
          </w:p>
        </w:tc>
      </w:tr>
      <w:tr w:rsidR="009E5309" w14:paraId="1DD4C80A" w14:textId="77777777" w:rsidTr="00DE66D9">
        <w:tc>
          <w:tcPr>
            <w:tcW w:w="2221" w:type="dxa"/>
          </w:tcPr>
          <w:p w14:paraId="7AFB34CA"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Salary/Grade</w:t>
            </w:r>
          </w:p>
          <w:p w14:paraId="2732D4AA" w14:textId="14E04672"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64153D12" w14:textId="0586A315" w:rsidR="009E5309" w:rsidRPr="00AE044D" w:rsidRDefault="00AE044D" w:rsidP="009E5309">
            <w:pPr>
              <w:pStyle w:val="cvgsua"/>
              <w:spacing w:before="0" w:beforeAutospacing="0" w:after="0" w:afterAutospacing="0"/>
              <w:rPr>
                <w:rStyle w:val="agcmg"/>
                <w:rFonts w:ascii="Century Gothic" w:hAnsi="Century Gothic" w:cs="Calibri"/>
                <w:b/>
                <w:bCs/>
                <w:sz w:val="22"/>
                <w:szCs w:val="22"/>
              </w:rPr>
            </w:pPr>
            <w:r w:rsidRPr="00AE044D">
              <w:rPr>
                <w:rStyle w:val="agcmg"/>
                <w:rFonts w:ascii="Century Gothic" w:hAnsi="Century Gothic" w:cs="Calibri"/>
                <w:b/>
                <w:bCs/>
                <w:sz w:val="22"/>
                <w:szCs w:val="22"/>
              </w:rPr>
              <w:t xml:space="preserve">MPS/UPS – depending on experience </w:t>
            </w:r>
          </w:p>
        </w:tc>
      </w:tr>
      <w:tr w:rsidR="009E5309" w14:paraId="593590FB" w14:textId="77777777" w:rsidTr="00DE66D9">
        <w:tc>
          <w:tcPr>
            <w:tcW w:w="2221" w:type="dxa"/>
          </w:tcPr>
          <w:p w14:paraId="094D8F94"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Start date</w:t>
            </w:r>
          </w:p>
          <w:p w14:paraId="070ADBB6" w14:textId="5DB1CE8B" w:rsidR="009E5309" w:rsidRPr="009E5309" w:rsidRDefault="009E530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469B91CF" w14:textId="0FA70A5A" w:rsidR="009E5309" w:rsidRPr="00DE66D9" w:rsidRDefault="00AE044D" w:rsidP="009E5309">
            <w:pPr>
              <w:pStyle w:val="cvgsua"/>
              <w:spacing w:before="0" w:beforeAutospacing="0" w:after="0" w:afterAutospacing="0"/>
              <w:rPr>
                <w:rStyle w:val="agcmg"/>
                <w:rFonts w:ascii="Century Gothic" w:hAnsi="Century Gothic" w:cs="Calibri"/>
                <w:b/>
                <w:bCs/>
                <w:sz w:val="22"/>
                <w:szCs w:val="22"/>
                <w:highlight w:val="yellow"/>
              </w:rPr>
            </w:pPr>
            <w:r w:rsidRPr="00AE044D">
              <w:rPr>
                <w:rStyle w:val="agcmg"/>
                <w:rFonts w:ascii="Century Gothic" w:hAnsi="Century Gothic" w:cs="Calibri"/>
                <w:b/>
                <w:bCs/>
                <w:sz w:val="22"/>
                <w:szCs w:val="22"/>
              </w:rPr>
              <w:t>September 2026 (or earlier by arrangement)</w:t>
            </w:r>
          </w:p>
        </w:tc>
      </w:tr>
      <w:tr w:rsidR="009E5309" w14:paraId="278B7541" w14:textId="77777777" w:rsidTr="00DE66D9">
        <w:tc>
          <w:tcPr>
            <w:tcW w:w="2221" w:type="dxa"/>
          </w:tcPr>
          <w:p w14:paraId="135A8668"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 xml:space="preserve">Advert </w:t>
            </w:r>
            <w:r w:rsidRPr="009E5309">
              <w:rPr>
                <w:rStyle w:val="agcmg"/>
                <w:rFonts w:ascii="Century Gothic" w:hAnsi="Century Gothic" w:cs="Calibri"/>
                <w:b/>
                <w:bCs/>
                <w:sz w:val="22"/>
                <w:szCs w:val="22"/>
              </w:rPr>
              <w:t>Closing Date</w:t>
            </w:r>
          </w:p>
          <w:p w14:paraId="7707E4C4" w14:textId="286DB236"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04E02F83" w14:textId="1149AE52" w:rsidR="009E5309" w:rsidRPr="00AE044D" w:rsidRDefault="00AE044D" w:rsidP="009E5309">
            <w:pPr>
              <w:pStyle w:val="cvgsua"/>
              <w:spacing w:before="0" w:beforeAutospacing="0" w:after="0" w:afterAutospacing="0"/>
              <w:rPr>
                <w:rStyle w:val="agcmg"/>
                <w:rFonts w:ascii="Century Gothic" w:hAnsi="Century Gothic" w:cstheme="minorHAnsi"/>
                <w:b/>
                <w:bCs/>
                <w:sz w:val="22"/>
                <w:szCs w:val="22"/>
              </w:rPr>
            </w:pPr>
            <w:r w:rsidRPr="00AE044D">
              <w:rPr>
                <w:rStyle w:val="agcmg"/>
                <w:rFonts w:ascii="Century Gothic" w:hAnsi="Century Gothic" w:cstheme="minorHAnsi"/>
                <w:b/>
                <w:bCs/>
                <w:sz w:val="22"/>
                <w:szCs w:val="22"/>
              </w:rPr>
              <w:t>Monday 18</w:t>
            </w:r>
            <w:r w:rsidRPr="00AE044D">
              <w:rPr>
                <w:rStyle w:val="agcmg"/>
                <w:rFonts w:ascii="Century Gothic" w:hAnsi="Century Gothic" w:cstheme="minorHAnsi"/>
                <w:b/>
                <w:bCs/>
                <w:sz w:val="22"/>
                <w:szCs w:val="22"/>
                <w:vertAlign w:val="superscript"/>
              </w:rPr>
              <w:t>th</w:t>
            </w:r>
            <w:r w:rsidRPr="00AE044D">
              <w:rPr>
                <w:rStyle w:val="agcmg"/>
                <w:rFonts w:ascii="Century Gothic" w:hAnsi="Century Gothic" w:cstheme="minorHAnsi"/>
                <w:b/>
                <w:bCs/>
                <w:sz w:val="22"/>
                <w:szCs w:val="22"/>
              </w:rPr>
              <w:t xml:space="preserve"> May 2026</w:t>
            </w:r>
          </w:p>
        </w:tc>
      </w:tr>
      <w:tr w:rsidR="009E5309" w14:paraId="5BADAF9E" w14:textId="77777777" w:rsidTr="00DE66D9">
        <w:trPr>
          <w:trHeight w:val="68"/>
        </w:trPr>
        <w:tc>
          <w:tcPr>
            <w:tcW w:w="2221" w:type="dxa"/>
          </w:tcPr>
          <w:p w14:paraId="2C1E0F16" w14:textId="3DDECC56" w:rsidR="009E5309" w:rsidRP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Proposed interview date</w:t>
            </w:r>
          </w:p>
        </w:tc>
        <w:tc>
          <w:tcPr>
            <w:tcW w:w="6799" w:type="dxa"/>
          </w:tcPr>
          <w:p w14:paraId="18359BFB" w14:textId="0335F0B7" w:rsidR="009E5309" w:rsidRPr="00AE044D" w:rsidRDefault="00AE044D" w:rsidP="009E5309">
            <w:pPr>
              <w:pStyle w:val="cvgsua"/>
              <w:spacing w:before="0" w:beforeAutospacing="0" w:after="0" w:afterAutospacing="0"/>
              <w:rPr>
                <w:rStyle w:val="agcmg"/>
                <w:rFonts w:ascii="Century Gothic" w:hAnsi="Century Gothic" w:cs="Calibri"/>
                <w:b/>
                <w:bCs/>
                <w:sz w:val="22"/>
                <w:szCs w:val="22"/>
              </w:rPr>
            </w:pPr>
            <w:r w:rsidRPr="00AE044D">
              <w:rPr>
                <w:rStyle w:val="agcmg"/>
                <w:rFonts w:ascii="Century Gothic" w:hAnsi="Century Gothic" w:cs="Calibri"/>
                <w:b/>
                <w:bCs/>
                <w:sz w:val="22"/>
                <w:szCs w:val="22"/>
              </w:rPr>
              <w:t>TBC</w:t>
            </w:r>
          </w:p>
        </w:tc>
      </w:tr>
    </w:tbl>
    <w:p w14:paraId="560E3F0E" w14:textId="77777777" w:rsidR="009E5309" w:rsidRDefault="009E5309" w:rsidP="009E5309"/>
    <w:p w14:paraId="176B3CCF" w14:textId="1644C5D0" w:rsidR="00DE66D9" w:rsidRDefault="00DE66D9" w:rsidP="009E5309">
      <w:pPr>
        <w:rPr>
          <w:sz w:val="32"/>
          <w:szCs w:val="32"/>
        </w:rPr>
      </w:pPr>
    </w:p>
    <w:p w14:paraId="1B370445" w14:textId="77777777" w:rsidR="00AE044D" w:rsidRPr="00E011A7" w:rsidRDefault="00AE044D" w:rsidP="00AE044D">
      <w:pPr>
        <w:spacing w:after="259" w:line="259" w:lineRule="auto"/>
        <w:ind w:left="-5"/>
        <w:rPr>
          <w:bCs/>
          <w:sz w:val="32"/>
          <w:szCs w:val="32"/>
        </w:rPr>
      </w:pPr>
      <w:r w:rsidRPr="00E011A7">
        <w:rPr>
          <w:rFonts w:eastAsia="Calibri" w:cs="Calibri"/>
          <w:bCs/>
          <w:sz w:val="32"/>
          <w:szCs w:val="32"/>
        </w:rPr>
        <w:t xml:space="preserve">Introduction to the Post: Why </w:t>
      </w:r>
      <w:proofErr w:type="spellStart"/>
      <w:r w:rsidRPr="00E011A7">
        <w:rPr>
          <w:rFonts w:eastAsia="Calibri" w:cs="Calibri"/>
          <w:bCs/>
          <w:sz w:val="32"/>
          <w:szCs w:val="32"/>
        </w:rPr>
        <w:t>Perryfields</w:t>
      </w:r>
      <w:proofErr w:type="spellEnd"/>
      <w:r w:rsidRPr="00E011A7">
        <w:rPr>
          <w:rFonts w:eastAsia="Calibri" w:cs="Calibri"/>
          <w:bCs/>
          <w:sz w:val="32"/>
          <w:szCs w:val="32"/>
        </w:rPr>
        <w:t xml:space="preserve">? </w:t>
      </w:r>
    </w:p>
    <w:p w14:paraId="28AB8CB5" w14:textId="77777777" w:rsidR="00AE044D" w:rsidRPr="00AE044D" w:rsidRDefault="00AE044D" w:rsidP="00AE044D">
      <w:pPr>
        <w:widowControl/>
        <w:numPr>
          <w:ilvl w:val="0"/>
          <w:numId w:val="5"/>
        </w:numPr>
        <w:autoSpaceDE/>
        <w:autoSpaceDN/>
        <w:spacing w:after="10" w:line="268" w:lineRule="auto"/>
        <w:ind w:right="28" w:hanging="360"/>
      </w:pPr>
      <w:r w:rsidRPr="00AE044D">
        <w:t xml:space="preserve">Our passion, ethos and drive in the English department </w:t>
      </w:r>
      <w:proofErr w:type="spellStart"/>
      <w:r w:rsidRPr="00AE044D">
        <w:t>centres</w:t>
      </w:r>
      <w:proofErr w:type="spellEnd"/>
      <w:r w:rsidRPr="00AE044D">
        <w:t xml:space="preserve"> on developing confidence, self-belief and strength in our learners, nurturing them to believe in the high aspirations we have for them. </w:t>
      </w:r>
    </w:p>
    <w:p w14:paraId="5841B3B9" w14:textId="77777777" w:rsidR="00AE044D" w:rsidRPr="00AE044D" w:rsidRDefault="00AE044D" w:rsidP="00AE044D">
      <w:pPr>
        <w:widowControl/>
        <w:numPr>
          <w:ilvl w:val="0"/>
          <w:numId w:val="5"/>
        </w:numPr>
        <w:autoSpaceDE/>
        <w:autoSpaceDN/>
        <w:spacing w:after="10" w:line="268" w:lineRule="auto"/>
        <w:ind w:right="28" w:hanging="360"/>
      </w:pPr>
      <w:r w:rsidRPr="00AE044D">
        <w:t xml:space="preserve">We are dedicated to fostering a love of literature and the power of the written and spoken word in all learners at all levels. </w:t>
      </w:r>
    </w:p>
    <w:p w14:paraId="6B98B458" w14:textId="77777777" w:rsidR="00AE044D" w:rsidRPr="00AE044D" w:rsidRDefault="00AE044D" w:rsidP="00AE044D">
      <w:pPr>
        <w:widowControl/>
        <w:numPr>
          <w:ilvl w:val="0"/>
          <w:numId w:val="5"/>
        </w:numPr>
        <w:autoSpaceDE/>
        <w:autoSpaceDN/>
        <w:spacing w:after="10" w:line="268" w:lineRule="auto"/>
        <w:ind w:right="28" w:hanging="360"/>
      </w:pPr>
      <w:r w:rsidRPr="00AE044D">
        <w:t xml:space="preserve">We are passionate about making literature accessible to all and ensuring our learners are challenged, engaged, and supported where it is needed. </w:t>
      </w:r>
    </w:p>
    <w:p w14:paraId="5C4B82A3" w14:textId="77777777" w:rsidR="00AE044D" w:rsidRPr="00AE044D" w:rsidRDefault="00AE044D" w:rsidP="00AE044D">
      <w:pPr>
        <w:widowControl/>
        <w:numPr>
          <w:ilvl w:val="0"/>
          <w:numId w:val="5"/>
        </w:numPr>
        <w:autoSpaceDE/>
        <w:autoSpaceDN/>
        <w:spacing w:after="10" w:line="268" w:lineRule="auto"/>
        <w:ind w:right="28" w:hanging="360"/>
      </w:pPr>
      <w:r w:rsidRPr="00AE044D">
        <w:t xml:space="preserve">We want our pupils to know that their creativity and imagination is fostered and encouraged and that a love of literature and creative writing can stay with them for the rest of their lives. </w:t>
      </w:r>
    </w:p>
    <w:p w14:paraId="57DF8BFE" w14:textId="77777777" w:rsidR="00AE044D" w:rsidRPr="00AE044D" w:rsidRDefault="00AE044D" w:rsidP="00AE044D">
      <w:pPr>
        <w:widowControl/>
        <w:numPr>
          <w:ilvl w:val="0"/>
          <w:numId w:val="5"/>
        </w:numPr>
        <w:autoSpaceDE/>
        <w:autoSpaceDN/>
        <w:spacing w:after="291" w:line="268" w:lineRule="auto"/>
        <w:ind w:right="28" w:hanging="360"/>
      </w:pPr>
      <w:r w:rsidRPr="00AE044D">
        <w:t xml:space="preserve">We respect our learners and have a positive impact on them. </w:t>
      </w:r>
    </w:p>
    <w:p w14:paraId="251D9512" w14:textId="7AEC9A58" w:rsidR="00E011A7" w:rsidRPr="00E011A7" w:rsidRDefault="00AE044D" w:rsidP="00E011A7">
      <w:pPr>
        <w:pStyle w:val="Heading1"/>
        <w:ind w:left="-5"/>
        <w:rPr>
          <w:rFonts w:ascii="Century Gothic" w:hAnsi="Century Gothic"/>
          <w:color w:val="auto"/>
          <w:sz w:val="22"/>
          <w:szCs w:val="22"/>
        </w:rPr>
      </w:pPr>
      <w:r w:rsidRPr="00AE044D">
        <w:rPr>
          <w:rFonts w:ascii="Century Gothic" w:hAnsi="Century Gothic"/>
          <w:color w:val="auto"/>
          <w:sz w:val="22"/>
          <w:szCs w:val="22"/>
        </w:rPr>
        <w:t xml:space="preserve">A Future-Proof Career </w:t>
      </w:r>
    </w:p>
    <w:p w14:paraId="4A329AE7" w14:textId="77777777" w:rsidR="00AE044D" w:rsidRPr="00AE044D" w:rsidRDefault="00AE044D" w:rsidP="00AE044D">
      <w:pPr>
        <w:spacing w:after="288"/>
        <w:ind w:left="705" w:right="28" w:hanging="360"/>
      </w:pPr>
      <w:r w:rsidRPr="00AE044D">
        <w:rPr>
          <w:rFonts w:eastAsia="Arial" w:cs="Arial"/>
        </w:rPr>
        <w:t xml:space="preserve">● </w:t>
      </w:r>
      <w:r w:rsidRPr="00AE044D">
        <w:t xml:space="preserve">We are moving into a brand-new, state-of-the-art school build in </w:t>
      </w:r>
      <w:r w:rsidRPr="00AE044D">
        <w:rPr>
          <w:rFonts w:eastAsia="Calibri" w:cs="Calibri"/>
          <w:b/>
        </w:rPr>
        <w:t>September 2028</w:t>
      </w:r>
      <w:r w:rsidRPr="00AE044D">
        <w:t xml:space="preserve">. You won't just be teaching in a classroom; you'll be helping to shape the legacy of a landmark educational facility with purpose-built English suites and creative learning spaces. </w:t>
      </w:r>
    </w:p>
    <w:p w14:paraId="126D6E7B" w14:textId="77777777" w:rsidR="00AE044D" w:rsidRPr="00AE044D" w:rsidRDefault="00AE044D" w:rsidP="00AE044D">
      <w:pPr>
        <w:pStyle w:val="Heading1"/>
        <w:ind w:left="-5"/>
        <w:rPr>
          <w:rFonts w:ascii="Century Gothic" w:hAnsi="Century Gothic"/>
          <w:color w:val="auto"/>
          <w:sz w:val="22"/>
          <w:szCs w:val="22"/>
        </w:rPr>
      </w:pPr>
      <w:r w:rsidRPr="00AE044D">
        <w:rPr>
          <w:rFonts w:ascii="Century Gothic" w:hAnsi="Century Gothic"/>
          <w:color w:val="auto"/>
          <w:sz w:val="22"/>
          <w:szCs w:val="22"/>
        </w:rPr>
        <w:t xml:space="preserve">A Winning Team </w:t>
      </w:r>
    </w:p>
    <w:p w14:paraId="0B342101" w14:textId="77777777" w:rsidR="00AE044D" w:rsidRPr="00AE044D" w:rsidRDefault="00AE044D" w:rsidP="00AE044D">
      <w:pPr>
        <w:spacing w:after="288"/>
        <w:ind w:left="705" w:right="28" w:hanging="360"/>
      </w:pPr>
      <w:r w:rsidRPr="00AE044D">
        <w:rPr>
          <w:rFonts w:eastAsia="Arial" w:cs="Arial"/>
        </w:rPr>
        <w:t xml:space="preserve">● </w:t>
      </w:r>
      <w:r w:rsidRPr="00AE044D">
        <w:t xml:space="preserve">Join our Head of Department, </w:t>
      </w:r>
      <w:r w:rsidRPr="00AE044D">
        <w:rPr>
          <w:rFonts w:eastAsia="Calibri" w:cs="Calibri"/>
          <w:b/>
        </w:rPr>
        <w:t>Gemma Brunt</w:t>
      </w:r>
      <w:r w:rsidRPr="00AE044D">
        <w:t xml:space="preserve">, and our team of </w:t>
      </w:r>
      <w:r w:rsidRPr="00AE044D">
        <w:rPr>
          <w:rFonts w:eastAsia="Calibri" w:cs="Calibri"/>
          <w:b/>
        </w:rPr>
        <w:t xml:space="preserve">six subject </w:t>
      </w:r>
      <w:r w:rsidRPr="00AE044D">
        <w:rPr>
          <w:rFonts w:eastAsia="Calibri" w:cs="Calibri"/>
          <w:b/>
        </w:rPr>
        <w:lastRenderedPageBreak/>
        <w:t>specialists</w:t>
      </w:r>
      <w:r w:rsidRPr="00AE044D">
        <w:t xml:space="preserve"> in a department where results are consistently the best in the academy and amongst the highest in the authority. We are an established team, maintaining a standard of achievement that sets the benchmark for the region. </w:t>
      </w:r>
    </w:p>
    <w:p w14:paraId="69E2DF4E" w14:textId="77777777" w:rsidR="00AE044D" w:rsidRPr="00AE044D" w:rsidRDefault="00AE044D" w:rsidP="00AE044D">
      <w:pPr>
        <w:pStyle w:val="Heading1"/>
        <w:ind w:left="-5"/>
        <w:rPr>
          <w:rFonts w:ascii="Century Gothic" w:hAnsi="Century Gothic"/>
          <w:color w:val="auto"/>
          <w:sz w:val="22"/>
          <w:szCs w:val="22"/>
        </w:rPr>
      </w:pPr>
      <w:r w:rsidRPr="00AE044D">
        <w:rPr>
          <w:rFonts w:ascii="Century Gothic" w:hAnsi="Century Gothic"/>
          <w:color w:val="auto"/>
          <w:sz w:val="22"/>
          <w:szCs w:val="22"/>
        </w:rPr>
        <w:t xml:space="preserve">The Broadleaf Advantage </w:t>
      </w:r>
    </w:p>
    <w:p w14:paraId="3F9D992A" w14:textId="77777777" w:rsidR="00AE044D" w:rsidRPr="00AE044D" w:rsidRDefault="00AE044D" w:rsidP="00AE044D">
      <w:pPr>
        <w:spacing w:after="247"/>
        <w:ind w:left="705" w:right="28" w:hanging="360"/>
      </w:pPr>
      <w:r w:rsidRPr="00AE044D">
        <w:rPr>
          <w:rFonts w:eastAsia="Arial" w:cs="Arial"/>
        </w:rPr>
        <w:t xml:space="preserve">● </w:t>
      </w:r>
      <w:r w:rsidRPr="00AE044D">
        <w:t xml:space="preserve">As part of the Broadleaf Partnership Trust, you benefit from a network of excellence, and a central belief in </w:t>
      </w:r>
      <w:r w:rsidRPr="00AE044D">
        <w:rPr>
          <w:rFonts w:eastAsia="Calibri" w:cs="Calibri"/>
          <w:b/>
        </w:rPr>
        <w:t>"Success through Collaboration."</w:t>
      </w:r>
      <w:r w:rsidRPr="00AE044D">
        <w:t xml:space="preserve"> </w:t>
      </w:r>
    </w:p>
    <w:p w14:paraId="1C09B454" w14:textId="61EA14C2" w:rsidR="00AE044D" w:rsidRPr="00AE044D" w:rsidRDefault="00AE044D" w:rsidP="00AE044D">
      <w:pPr>
        <w:spacing w:after="259" w:line="259" w:lineRule="auto"/>
        <w:jc w:val="right"/>
      </w:pPr>
      <w:r w:rsidRPr="00AE044D">
        <w:t xml:space="preserve"> </w:t>
      </w:r>
    </w:p>
    <w:p w14:paraId="3B57CCB6" w14:textId="77777777" w:rsidR="00AE044D" w:rsidRPr="00AE044D" w:rsidRDefault="00AE044D" w:rsidP="00AE044D">
      <w:pPr>
        <w:pStyle w:val="Heading1"/>
        <w:ind w:left="-5"/>
        <w:rPr>
          <w:rFonts w:ascii="Century Gothic" w:hAnsi="Century Gothic"/>
          <w:color w:val="auto"/>
          <w:sz w:val="22"/>
          <w:szCs w:val="22"/>
        </w:rPr>
      </w:pPr>
      <w:r w:rsidRPr="00AE044D">
        <w:rPr>
          <w:rFonts w:ascii="Century Gothic" w:hAnsi="Century Gothic"/>
          <w:color w:val="auto"/>
          <w:sz w:val="22"/>
          <w:szCs w:val="22"/>
        </w:rPr>
        <w:t xml:space="preserve">Our </w:t>
      </w:r>
      <w:proofErr w:type="gramStart"/>
      <w:r w:rsidRPr="00AE044D">
        <w:rPr>
          <w:rFonts w:ascii="Century Gothic" w:hAnsi="Century Gothic"/>
          <w:color w:val="auto"/>
          <w:sz w:val="22"/>
          <w:szCs w:val="22"/>
        </w:rPr>
        <w:t>Department</w:t>
      </w:r>
      <w:proofErr w:type="gramEnd"/>
      <w:r w:rsidRPr="00AE044D">
        <w:rPr>
          <w:rFonts w:ascii="Century Gothic" w:hAnsi="Century Gothic"/>
          <w:color w:val="auto"/>
          <w:sz w:val="22"/>
          <w:szCs w:val="22"/>
        </w:rPr>
        <w:t xml:space="preserve">: Where Pedagogy Meets Passion </w:t>
      </w:r>
    </w:p>
    <w:p w14:paraId="325545EC" w14:textId="77777777" w:rsidR="00AE044D" w:rsidRPr="00AE044D" w:rsidRDefault="00AE044D" w:rsidP="00AE044D">
      <w:pPr>
        <w:spacing w:after="288"/>
        <w:ind w:right="28"/>
      </w:pPr>
      <w:r w:rsidRPr="00AE044D">
        <w:t>We believe English should be an evolving conversation, not a list of isolated texts. Our department is a hub of innovation, housed with a dedicated English workroom to enable a highly collaborative "open door" culture</w:t>
      </w:r>
      <w:r w:rsidRPr="00AE044D">
        <w:rPr>
          <w:rFonts w:eastAsia="Calibri" w:cs="Calibri"/>
          <w:b/>
        </w:rPr>
        <w:t xml:space="preserve">. </w:t>
      </w:r>
    </w:p>
    <w:p w14:paraId="0C68467B" w14:textId="77777777" w:rsidR="00AE044D" w:rsidRPr="00AE044D" w:rsidRDefault="00AE044D" w:rsidP="00AE044D">
      <w:pPr>
        <w:spacing w:after="299" w:line="259" w:lineRule="auto"/>
      </w:pPr>
      <w:r w:rsidRPr="00AE044D">
        <w:rPr>
          <w:rFonts w:eastAsia="Calibri" w:cs="Calibri"/>
          <w:b/>
        </w:rPr>
        <w:t xml:space="preserve"> </w:t>
      </w:r>
    </w:p>
    <w:p w14:paraId="176484B3" w14:textId="77777777" w:rsidR="00AE044D" w:rsidRPr="00AE044D" w:rsidRDefault="00AE044D" w:rsidP="00AE044D">
      <w:pPr>
        <w:spacing w:line="259" w:lineRule="auto"/>
      </w:pPr>
      <w:r w:rsidRPr="00AE044D">
        <w:rPr>
          <w:rFonts w:eastAsia="Calibri" w:cs="Calibri"/>
          <w:b/>
        </w:rPr>
        <w:t xml:space="preserve"> </w:t>
      </w:r>
    </w:p>
    <w:p w14:paraId="06437A5B" w14:textId="77777777" w:rsidR="00AE044D" w:rsidRPr="00AE044D" w:rsidRDefault="00AE044D" w:rsidP="00AE044D">
      <w:pPr>
        <w:spacing w:after="259" w:line="259" w:lineRule="auto"/>
        <w:ind w:left="-5"/>
      </w:pPr>
      <w:r w:rsidRPr="00AE044D">
        <w:rPr>
          <w:rFonts w:eastAsia="Calibri" w:cs="Calibri"/>
          <w:b/>
        </w:rPr>
        <w:t xml:space="preserve">What makes our curriculum different? </w:t>
      </w:r>
    </w:p>
    <w:p w14:paraId="65B9B8CB" w14:textId="77777777" w:rsidR="00AE044D" w:rsidRPr="00AE044D" w:rsidRDefault="00AE044D" w:rsidP="00AE044D">
      <w:pPr>
        <w:widowControl/>
        <w:numPr>
          <w:ilvl w:val="0"/>
          <w:numId w:val="6"/>
        </w:numPr>
        <w:autoSpaceDE/>
        <w:autoSpaceDN/>
        <w:spacing w:after="10" w:line="268" w:lineRule="auto"/>
        <w:ind w:right="28" w:hanging="360"/>
      </w:pPr>
      <w:r w:rsidRPr="00AE044D">
        <w:t xml:space="preserve">Our curriculum shows a commitment to depth and breadth of study across the key stages, cumulatively gathering knowledge and developing skills, assessing and interleaving all Assessment Objectives and over-arching abstract and threshold concepts to prepare pupils for the end of key stage 4 and beyond. A knowledge rich curriculum is continually reviewed and developed, ensuring pupils feel secure in the knowledge they gain and nurturing a spirit of creativity, investigation and collaboration. We want pupils to be able to find their voice and express their ideas and opinions with ever increasing confidence and surety. </w:t>
      </w:r>
    </w:p>
    <w:p w14:paraId="20F32561" w14:textId="77777777" w:rsidR="00AE044D" w:rsidRPr="00AE044D" w:rsidRDefault="00AE044D" w:rsidP="00AE044D">
      <w:pPr>
        <w:widowControl/>
        <w:numPr>
          <w:ilvl w:val="0"/>
          <w:numId w:val="6"/>
        </w:numPr>
        <w:autoSpaceDE/>
        <w:autoSpaceDN/>
        <w:spacing w:after="10" w:line="268" w:lineRule="auto"/>
        <w:ind w:right="28" w:hanging="360"/>
      </w:pPr>
      <w:r w:rsidRPr="00AE044D">
        <w:t xml:space="preserve">KS3 Innovation: We have implemented a redesigned, innovative curriculum designed to spark curiosity and build conceptual mastery over time. We break down "literacy anxiety" by reframing mistakes as essential "drafting points" on the path to linguistic mastery. </w:t>
      </w:r>
    </w:p>
    <w:p w14:paraId="2AEDC7B7" w14:textId="77777777" w:rsidR="00AE044D" w:rsidRPr="00AE044D" w:rsidRDefault="00AE044D" w:rsidP="00AE044D">
      <w:pPr>
        <w:widowControl/>
        <w:numPr>
          <w:ilvl w:val="0"/>
          <w:numId w:val="6"/>
        </w:numPr>
        <w:autoSpaceDE/>
        <w:autoSpaceDN/>
        <w:spacing w:after="10" w:line="268" w:lineRule="auto"/>
        <w:ind w:right="28" w:hanging="360"/>
      </w:pPr>
      <w:r w:rsidRPr="00AE044D">
        <w:t xml:space="preserve">The KS4 Journey: We strip away the abstraction and reveal the "invisible narratives" that power the world. We don't just teach students to </w:t>
      </w:r>
      <w:proofErr w:type="spellStart"/>
      <w:r w:rsidRPr="00AE044D">
        <w:t>analyse</w:t>
      </w:r>
      <w:proofErr w:type="spellEnd"/>
      <w:r w:rsidRPr="00AE044D">
        <w:t xml:space="preserve"> a poem; we empower them to use English as a universal language to decode History, Sociology, and the digital landscape. </w:t>
      </w:r>
    </w:p>
    <w:p w14:paraId="7F138A46" w14:textId="77777777" w:rsidR="00AE044D" w:rsidRPr="00AE044D" w:rsidRDefault="00AE044D" w:rsidP="00AE044D">
      <w:pPr>
        <w:widowControl/>
        <w:numPr>
          <w:ilvl w:val="0"/>
          <w:numId w:val="6"/>
        </w:numPr>
        <w:autoSpaceDE/>
        <w:autoSpaceDN/>
        <w:spacing w:after="247" w:line="268" w:lineRule="auto"/>
        <w:ind w:right="28" w:hanging="360"/>
      </w:pPr>
      <w:r w:rsidRPr="00AE044D">
        <w:t xml:space="preserve">Proven Impact: Our students understand that no text or concept is out of reach—it is simply a matter of "not yet." </w:t>
      </w:r>
    </w:p>
    <w:p w14:paraId="2BAC949E" w14:textId="6C2B3ACE" w:rsidR="00AE044D" w:rsidRPr="00AE044D" w:rsidRDefault="00AE044D" w:rsidP="00AE044D">
      <w:pPr>
        <w:spacing w:after="259" w:line="259" w:lineRule="auto"/>
        <w:jc w:val="right"/>
      </w:pPr>
      <w:r w:rsidRPr="00AE044D">
        <w:rPr>
          <w:rFonts w:eastAsia="Calibri" w:cs="Calibri"/>
          <w:b/>
        </w:rPr>
        <w:t xml:space="preserve"> </w:t>
      </w:r>
    </w:p>
    <w:p w14:paraId="16CE4E8A" w14:textId="77777777" w:rsidR="00AE044D" w:rsidRPr="00AE044D" w:rsidRDefault="00AE044D" w:rsidP="00AE044D">
      <w:pPr>
        <w:pStyle w:val="Heading1"/>
        <w:ind w:left="-5"/>
        <w:rPr>
          <w:rFonts w:ascii="Century Gothic" w:hAnsi="Century Gothic"/>
          <w:color w:val="auto"/>
          <w:sz w:val="22"/>
          <w:szCs w:val="22"/>
        </w:rPr>
      </w:pPr>
      <w:r w:rsidRPr="00AE044D">
        <w:rPr>
          <w:rFonts w:ascii="Century Gothic" w:hAnsi="Century Gothic"/>
          <w:color w:val="auto"/>
          <w:sz w:val="22"/>
          <w:szCs w:val="22"/>
        </w:rPr>
        <w:t xml:space="preserve">Investment in YOU: Professional &amp; Leadership Development </w:t>
      </w:r>
    </w:p>
    <w:p w14:paraId="03A7AF25" w14:textId="77777777" w:rsidR="00AE044D" w:rsidRPr="00AE044D" w:rsidRDefault="00AE044D" w:rsidP="00AE044D">
      <w:pPr>
        <w:spacing w:after="248"/>
        <w:ind w:right="28"/>
      </w:pPr>
      <w:r w:rsidRPr="00AE044D">
        <w:t xml:space="preserve">We don't just want you to be a great teacher; we want you to be a future leader. At </w:t>
      </w:r>
      <w:proofErr w:type="spellStart"/>
      <w:r w:rsidRPr="00AE044D">
        <w:lastRenderedPageBreak/>
        <w:t>Perryfields</w:t>
      </w:r>
      <w:proofErr w:type="spellEnd"/>
      <w:r w:rsidRPr="00AE044D">
        <w:t xml:space="preserve">, your career trajectory is our priority: </w:t>
      </w:r>
    </w:p>
    <w:p w14:paraId="52F6DBF5" w14:textId="77777777" w:rsidR="00AE044D" w:rsidRPr="00AE044D" w:rsidRDefault="00AE044D" w:rsidP="00AE044D">
      <w:pPr>
        <w:widowControl/>
        <w:numPr>
          <w:ilvl w:val="0"/>
          <w:numId w:val="7"/>
        </w:numPr>
        <w:autoSpaceDE/>
        <w:autoSpaceDN/>
        <w:spacing w:after="10" w:line="268" w:lineRule="auto"/>
        <w:ind w:right="28" w:hanging="360"/>
      </w:pPr>
      <w:r w:rsidRPr="00AE044D">
        <w:rPr>
          <w:rFonts w:eastAsia="Calibri" w:cs="Calibri"/>
          <w:b/>
        </w:rPr>
        <w:t>Bespoke Coaching</w:t>
      </w:r>
      <w:r w:rsidRPr="00AE044D">
        <w:t xml:space="preserve">: Every teacher has access to high-quality coaching </w:t>
      </w:r>
      <w:proofErr w:type="spellStart"/>
      <w:r w:rsidRPr="00AE044D">
        <w:t>programmes</w:t>
      </w:r>
      <w:proofErr w:type="spellEnd"/>
      <w:r w:rsidRPr="00AE044D">
        <w:t xml:space="preserve"> tailored to their specific stage of development. </w:t>
      </w:r>
    </w:p>
    <w:p w14:paraId="636124B6" w14:textId="77777777" w:rsidR="00AE044D" w:rsidRPr="00AE044D" w:rsidRDefault="00AE044D" w:rsidP="00AE044D">
      <w:pPr>
        <w:widowControl/>
        <w:numPr>
          <w:ilvl w:val="0"/>
          <w:numId w:val="7"/>
        </w:numPr>
        <w:autoSpaceDE/>
        <w:autoSpaceDN/>
        <w:spacing w:after="10" w:line="268" w:lineRule="auto"/>
        <w:ind w:right="28" w:hanging="360"/>
      </w:pPr>
      <w:r w:rsidRPr="00AE044D">
        <w:rPr>
          <w:rFonts w:eastAsia="Calibri" w:cs="Calibri"/>
          <w:b/>
        </w:rPr>
        <w:t>Leadership Pathways</w:t>
      </w:r>
      <w:r w:rsidRPr="00AE044D">
        <w:t xml:space="preserve">: Through the Trust, we offer clear routes into middle and senior leadership, supported by accredited NPQs and internal mentorship. </w:t>
      </w:r>
    </w:p>
    <w:p w14:paraId="20CA4ABD" w14:textId="77777777" w:rsidR="00AE044D" w:rsidRPr="00AE044D" w:rsidRDefault="00AE044D" w:rsidP="00AE044D">
      <w:pPr>
        <w:widowControl/>
        <w:numPr>
          <w:ilvl w:val="0"/>
          <w:numId w:val="7"/>
        </w:numPr>
        <w:autoSpaceDE/>
        <w:autoSpaceDN/>
        <w:spacing w:after="247" w:line="268" w:lineRule="auto"/>
        <w:ind w:right="28" w:hanging="360"/>
      </w:pPr>
      <w:r w:rsidRPr="00AE044D">
        <w:rPr>
          <w:rFonts w:eastAsia="Calibri" w:cs="Calibri"/>
          <w:b/>
        </w:rPr>
        <w:t>Evidence-Based CPD</w:t>
      </w:r>
      <w:r w:rsidRPr="00AE044D">
        <w:t xml:space="preserve">: Our training focuses on cognitive science and pedagogy to move the needle on student retention and conceptual mastery, ensuring you are always moving your practice forward. </w:t>
      </w:r>
    </w:p>
    <w:p w14:paraId="0BA1E85D" w14:textId="517BD2FE" w:rsidR="00AE044D" w:rsidRPr="00AE044D" w:rsidRDefault="00AE044D" w:rsidP="00AE044D">
      <w:pPr>
        <w:spacing w:after="259" w:line="259" w:lineRule="auto"/>
        <w:jc w:val="right"/>
      </w:pPr>
      <w:r w:rsidRPr="00AE044D">
        <w:t xml:space="preserve"> </w:t>
      </w:r>
    </w:p>
    <w:p w14:paraId="5D5BF7FF" w14:textId="77777777" w:rsidR="00AE044D" w:rsidRPr="00AE044D" w:rsidRDefault="00AE044D" w:rsidP="00AE044D">
      <w:pPr>
        <w:pStyle w:val="Heading1"/>
        <w:ind w:left="-5"/>
        <w:rPr>
          <w:rFonts w:ascii="Century Gothic" w:hAnsi="Century Gothic"/>
          <w:color w:val="auto"/>
          <w:sz w:val="22"/>
          <w:szCs w:val="22"/>
        </w:rPr>
      </w:pPr>
      <w:r w:rsidRPr="00AE044D">
        <w:rPr>
          <w:rFonts w:ascii="Century Gothic" w:hAnsi="Century Gothic"/>
          <w:color w:val="auto"/>
          <w:sz w:val="22"/>
          <w:szCs w:val="22"/>
        </w:rPr>
        <w:t xml:space="preserve">The </w:t>
      </w:r>
      <w:proofErr w:type="spellStart"/>
      <w:r w:rsidRPr="00AE044D">
        <w:rPr>
          <w:rFonts w:ascii="Century Gothic" w:hAnsi="Century Gothic"/>
          <w:color w:val="auto"/>
          <w:sz w:val="22"/>
          <w:szCs w:val="22"/>
        </w:rPr>
        <w:t>Perryfields</w:t>
      </w:r>
      <w:proofErr w:type="spellEnd"/>
      <w:r w:rsidRPr="00AE044D">
        <w:rPr>
          <w:rFonts w:ascii="Century Gothic" w:hAnsi="Century Gothic"/>
          <w:color w:val="auto"/>
          <w:sz w:val="22"/>
          <w:szCs w:val="22"/>
        </w:rPr>
        <w:t xml:space="preserve"> Promise </w:t>
      </w:r>
    </w:p>
    <w:p w14:paraId="2C45E507" w14:textId="77777777" w:rsidR="00AE044D" w:rsidRPr="00AE044D" w:rsidRDefault="00AE044D" w:rsidP="00AE044D">
      <w:pPr>
        <w:spacing w:after="248"/>
        <w:ind w:right="28"/>
      </w:pPr>
      <w:r w:rsidRPr="00AE044D">
        <w:t xml:space="preserve">We provide a supportive staff team and a dedicated SLT line manager and Headteacher who understands the unique challenges and rewards of teaching English. We handle the heavy lifting of behavior through our "Warm-Strict" approach so that you are free to do what you were trained to do: shine in the classroom. </w:t>
      </w:r>
    </w:p>
    <w:p w14:paraId="10700CE5" w14:textId="165A3251" w:rsidR="00AE044D" w:rsidRPr="00AE044D" w:rsidRDefault="00AE044D" w:rsidP="00AE044D">
      <w:pPr>
        <w:spacing w:after="259" w:line="259" w:lineRule="auto"/>
        <w:jc w:val="right"/>
      </w:pPr>
      <w:r w:rsidRPr="00AE044D">
        <w:t xml:space="preserve"> </w:t>
      </w:r>
    </w:p>
    <w:p w14:paraId="35AB6E61" w14:textId="77777777" w:rsidR="00AE044D" w:rsidRPr="00E011A7" w:rsidRDefault="00AE044D" w:rsidP="00AE044D">
      <w:pPr>
        <w:spacing w:after="259" w:line="259" w:lineRule="auto"/>
        <w:ind w:left="-5"/>
        <w:rPr>
          <w:b/>
        </w:rPr>
      </w:pPr>
      <w:r w:rsidRPr="00E011A7">
        <w:rPr>
          <w:rFonts w:eastAsia="Calibri" w:cs="Calibri"/>
          <w:b/>
        </w:rPr>
        <w:t xml:space="preserve">Are you ready to join us? </w:t>
      </w:r>
    </w:p>
    <w:p w14:paraId="0CB65A21" w14:textId="77777777" w:rsidR="00AE044D" w:rsidRPr="00AE044D" w:rsidRDefault="00AE044D" w:rsidP="00AE044D">
      <w:pPr>
        <w:spacing w:after="248"/>
        <w:ind w:right="28"/>
      </w:pPr>
      <w:r w:rsidRPr="00AE044D">
        <w:t xml:space="preserve">If you are a specialist who is passionate about breaking down linguistic barriers and showing students the invisible narratives that power their world, and you want to be part of a school literally building its future - we want to hear from you. </w:t>
      </w:r>
    </w:p>
    <w:p w14:paraId="33CC0501" w14:textId="77777777" w:rsidR="00AE044D" w:rsidRPr="00AE044D" w:rsidRDefault="00AE044D" w:rsidP="009E5309"/>
    <w:p w14:paraId="4DDD21DE" w14:textId="64A7E0E2" w:rsidR="009E5309" w:rsidRPr="00E011A7" w:rsidRDefault="009E5309" w:rsidP="009E5309">
      <w:pPr>
        <w:rPr>
          <w:sz w:val="32"/>
          <w:szCs w:val="32"/>
        </w:rPr>
      </w:pPr>
      <w:r w:rsidRPr="00E011A7">
        <w:rPr>
          <w:sz w:val="32"/>
          <w:szCs w:val="32"/>
        </w:rPr>
        <w:t>Job Description</w:t>
      </w:r>
    </w:p>
    <w:p w14:paraId="1B858F46" w14:textId="0DAB177C" w:rsidR="009E5309" w:rsidRPr="00AE044D" w:rsidRDefault="009E5309" w:rsidP="009E5309"/>
    <w:p w14:paraId="6F22EFB7" w14:textId="77777777" w:rsidR="00AE044D" w:rsidRPr="00AE044D" w:rsidRDefault="00AE044D" w:rsidP="00AE044D">
      <w:pPr>
        <w:ind w:right="28"/>
      </w:pPr>
      <w:r w:rsidRPr="00AE044D">
        <w:t xml:space="preserve">To promote the general progress and well-being of individual pupils and of any class or group of pupils assigned to you, principally but not exclusively by teaching English and acting as a Form Tutor if required. </w:t>
      </w:r>
    </w:p>
    <w:p w14:paraId="2A533CC3" w14:textId="77777777" w:rsidR="00AE044D" w:rsidRPr="00AE044D" w:rsidRDefault="00AE044D" w:rsidP="00AE044D">
      <w:pPr>
        <w:pStyle w:val="Heading1"/>
        <w:ind w:left="-5"/>
        <w:rPr>
          <w:rFonts w:ascii="Century Gothic" w:hAnsi="Century Gothic"/>
          <w:color w:val="auto"/>
          <w:sz w:val="22"/>
          <w:szCs w:val="22"/>
        </w:rPr>
      </w:pPr>
      <w:r w:rsidRPr="00AE044D">
        <w:rPr>
          <w:rFonts w:ascii="Century Gothic" w:hAnsi="Century Gothic"/>
          <w:color w:val="auto"/>
          <w:sz w:val="22"/>
          <w:szCs w:val="22"/>
        </w:rPr>
        <w:t xml:space="preserve">Duties and Responsibilities </w:t>
      </w:r>
    </w:p>
    <w:p w14:paraId="564ED34A" w14:textId="77777777" w:rsidR="00AE044D" w:rsidRPr="00AE044D" w:rsidRDefault="00AE044D" w:rsidP="00AE044D">
      <w:pPr>
        <w:widowControl/>
        <w:numPr>
          <w:ilvl w:val="0"/>
          <w:numId w:val="8"/>
        </w:numPr>
        <w:autoSpaceDE/>
        <w:autoSpaceDN/>
        <w:spacing w:after="10" w:line="268" w:lineRule="auto"/>
        <w:ind w:right="28" w:hanging="360"/>
      </w:pPr>
      <w:r w:rsidRPr="00AE044D">
        <w:t xml:space="preserve">Planning and preparing work for pupils assigned to you. </w:t>
      </w:r>
    </w:p>
    <w:p w14:paraId="290C9E8B" w14:textId="77777777" w:rsidR="00AE044D" w:rsidRPr="00AE044D" w:rsidRDefault="00AE044D" w:rsidP="00AE044D">
      <w:pPr>
        <w:widowControl/>
        <w:numPr>
          <w:ilvl w:val="0"/>
          <w:numId w:val="8"/>
        </w:numPr>
        <w:autoSpaceDE/>
        <w:autoSpaceDN/>
        <w:spacing w:after="10" w:line="268" w:lineRule="auto"/>
        <w:ind w:right="28" w:hanging="360"/>
      </w:pPr>
      <w:r w:rsidRPr="00AE044D">
        <w:t xml:space="preserve">Teaching according to their educational needs, including the setting and marking of class work and homework. </w:t>
      </w:r>
    </w:p>
    <w:p w14:paraId="642AFA1C" w14:textId="77777777" w:rsidR="00AE044D" w:rsidRPr="00AE044D" w:rsidRDefault="00AE044D" w:rsidP="00AE044D">
      <w:pPr>
        <w:widowControl/>
        <w:numPr>
          <w:ilvl w:val="0"/>
          <w:numId w:val="8"/>
        </w:numPr>
        <w:autoSpaceDE/>
        <w:autoSpaceDN/>
        <w:spacing w:after="10" w:line="268" w:lineRule="auto"/>
        <w:ind w:right="28" w:hanging="360"/>
      </w:pPr>
      <w:r w:rsidRPr="00AE044D">
        <w:t xml:space="preserve">Assessing, recording, and reporting on the development and attainment achieved by pupils. </w:t>
      </w:r>
    </w:p>
    <w:p w14:paraId="5FC9E62D" w14:textId="77777777" w:rsidR="00AE044D" w:rsidRPr="00AE044D" w:rsidRDefault="00AE044D" w:rsidP="00AE044D">
      <w:pPr>
        <w:widowControl/>
        <w:numPr>
          <w:ilvl w:val="0"/>
          <w:numId w:val="8"/>
        </w:numPr>
        <w:autoSpaceDE/>
        <w:autoSpaceDN/>
        <w:spacing w:after="10" w:line="268" w:lineRule="auto"/>
        <w:ind w:right="28" w:hanging="360"/>
      </w:pPr>
      <w:r w:rsidRPr="00AE044D">
        <w:t xml:space="preserve">Communicating with pupils, parents, and </w:t>
      </w:r>
      <w:proofErr w:type="spellStart"/>
      <w:r w:rsidRPr="00AE044D">
        <w:t>carers</w:t>
      </w:r>
      <w:proofErr w:type="spellEnd"/>
      <w:r w:rsidRPr="00AE044D">
        <w:t xml:space="preserve"> in accordance with school ethos. </w:t>
      </w:r>
    </w:p>
    <w:p w14:paraId="5F903CAA" w14:textId="77777777" w:rsidR="00AE044D" w:rsidRPr="00AE044D" w:rsidRDefault="00AE044D" w:rsidP="00AE044D">
      <w:pPr>
        <w:widowControl/>
        <w:numPr>
          <w:ilvl w:val="0"/>
          <w:numId w:val="8"/>
        </w:numPr>
        <w:autoSpaceDE/>
        <w:autoSpaceDN/>
        <w:spacing w:after="10" w:line="268" w:lineRule="auto"/>
        <w:ind w:right="28" w:hanging="360"/>
      </w:pPr>
      <w:r w:rsidRPr="00AE044D">
        <w:t xml:space="preserve">Participating in appraisal, review of performance, and further training. </w:t>
      </w:r>
    </w:p>
    <w:p w14:paraId="3B742A50" w14:textId="77777777" w:rsidR="00AE044D" w:rsidRPr="00AE044D" w:rsidRDefault="00AE044D" w:rsidP="00AE044D">
      <w:pPr>
        <w:widowControl/>
        <w:numPr>
          <w:ilvl w:val="0"/>
          <w:numId w:val="8"/>
        </w:numPr>
        <w:autoSpaceDE/>
        <w:autoSpaceDN/>
        <w:spacing w:after="251" w:line="268" w:lineRule="auto"/>
        <w:ind w:right="28" w:hanging="360"/>
      </w:pPr>
      <w:r w:rsidRPr="00AE044D">
        <w:t xml:space="preserve">Maintaining good order, discipline, and safeguarding student health and safety. </w:t>
      </w:r>
    </w:p>
    <w:p w14:paraId="72880FC2" w14:textId="77777777" w:rsidR="00AE044D" w:rsidRPr="00AE044D" w:rsidRDefault="00AE044D" w:rsidP="00AE044D">
      <w:pPr>
        <w:pStyle w:val="Heading1"/>
        <w:ind w:left="-5"/>
        <w:rPr>
          <w:rFonts w:ascii="Century Gothic" w:hAnsi="Century Gothic"/>
          <w:color w:val="auto"/>
          <w:sz w:val="22"/>
          <w:szCs w:val="22"/>
        </w:rPr>
      </w:pPr>
      <w:r w:rsidRPr="00AE044D">
        <w:rPr>
          <w:rFonts w:ascii="Century Gothic" w:hAnsi="Century Gothic"/>
          <w:color w:val="auto"/>
          <w:sz w:val="22"/>
          <w:szCs w:val="22"/>
        </w:rPr>
        <w:lastRenderedPageBreak/>
        <w:t xml:space="preserve">Specific </w:t>
      </w:r>
    </w:p>
    <w:p w14:paraId="68D1775E" w14:textId="77777777" w:rsidR="00AE044D" w:rsidRPr="00AE044D" w:rsidRDefault="00AE044D" w:rsidP="00AE044D">
      <w:pPr>
        <w:widowControl/>
        <w:numPr>
          <w:ilvl w:val="0"/>
          <w:numId w:val="9"/>
        </w:numPr>
        <w:autoSpaceDE/>
        <w:autoSpaceDN/>
        <w:spacing w:after="10" w:line="268" w:lineRule="auto"/>
        <w:ind w:right="28" w:hanging="360"/>
      </w:pPr>
      <w:r w:rsidRPr="00AE044D">
        <w:t xml:space="preserve">Ensuring the register is marked punctually and kept up-to-date. </w:t>
      </w:r>
    </w:p>
    <w:p w14:paraId="46DD2E95" w14:textId="77777777" w:rsidR="00AE044D" w:rsidRPr="00AE044D" w:rsidRDefault="00AE044D" w:rsidP="00AE044D">
      <w:pPr>
        <w:widowControl/>
        <w:numPr>
          <w:ilvl w:val="0"/>
          <w:numId w:val="9"/>
        </w:numPr>
        <w:autoSpaceDE/>
        <w:autoSpaceDN/>
        <w:spacing w:after="10" w:line="268" w:lineRule="auto"/>
        <w:ind w:right="28" w:hanging="360"/>
      </w:pPr>
      <w:r w:rsidRPr="00AE044D">
        <w:t xml:space="preserve">Implementing School Policy on personal appearance, uniform, and </w:t>
      </w:r>
      <w:proofErr w:type="spellStart"/>
      <w:r w:rsidRPr="00AE044D">
        <w:t>behaviour</w:t>
      </w:r>
      <w:proofErr w:type="spellEnd"/>
      <w:r w:rsidRPr="00AE044D">
        <w:t xml:space="preserve">. </w:t>
      </w:r>
    </w:p>
    <w:p w14:paraId="2E50F760" w14:textId="77777777" w:rsidR="00AE044D" w:rsidRPr="00AE044D" w:rsidRDefault="00AE044D" w:rsidP="00AE044D">
      <w:pPr>
        <w:widowControl/>
        <w:numPr>
          <w:ilvl w:val="0"/>
          <w:numId w:val="9"/>
        </w:numPr>
        <w:autoSpaceDE/>
        <w:autoSpaceDN/>
        <w:spacing w:after="251" w:line="268" w:lineRule="auto"/>
        <w:ind w:right="28" w:hanging="360"/>
      </w:pPr>
      <w:r w:rsidRPr="00AE044D">
        <w:t xml:space="preserve">Helping pupils with individual guidance and attending assembly with the form. </w:t>
      </w:r>
    </w:p>
    <w:p w14:paraId="732EF144" w14:textId="1729F345" w:rsidR="00AE044D" w:rsidRPr="00AE044D" w:rsidRDefault="00AE044D" w:rsidP="00AE044D">
      <w:pPr>
        <w:spacing w:after="259" w:line="259" w:lineRule="auto"/>
        <w:jc w:val="right"/>
      </w:pPr>
      <w:r w:rsidRPr="00AE044D">
        <w:rPr>
          <w:rFonts w:eastAsia="Calibri" w:cs="Calibri"/>
          <w:b/>
        </w:rPr>
        <w:t xml:space="preserve"> </w:t>
      </w:r>
    </w:p>
    <w:p w14:paraId="6AEAC446" w14:textId="40F6FFA9" w:rsidR="00AE044D" w:rsidRPr="00AE044D" w:rsidRDefault="00E011A7" w:rsidP="00AE044D">
      <w:pPr>
        <w:pStyle w:val="Heading1"/>
        <w:ind w:left="-5"/>
        <w:rPr>
          <w:rFonts w:ascii="Century Gothic" w:hAnsi="Century Gothic"/>
          <w:color w:val="auto"/>
          <w:sz w:val="22"/>
          <w:szCs w:val="22"/>
        </w:rPr>
      </w:pPr>
      <w:r>
        <w:rPr>
          <w:rFonts w:ascii="Century Gothic" w:hAnsi="Century Gothic"/>
          <w:color w:val="auto"/>
          <w:sz w:val="22"/>
          <w:szCs w:val="22"/>
        </w:rPr>
        <w:t>Line Management- responsible to and for</w:t>
      </w:r>
    </w:p>
    <w:p w14:paraId="55FC5484" w14:textId="77777777" w:rsidR="00E011A7" w:rsidRDefault="00AE044D" w:rsidP="00AE044D">
      <w:pPr>
        <w:spacing w:after="248"/>
        <w:ind w:left="355" w:right="584"/>
      </w:pPr>
      <w:r w:rsidRPr="00AE044D">
        <w:rPr>
          <w:rFonts w:eastAsia="Arial" w:cs="Arial"/>
        </w:rPr>
        <w:t xml:space="preserve">● </w:t>
      </w:r>
      <w:r w:rsidRPr="00AE044D">
        <w:t>Responsible to the Headteacher (through the Head of Department, Miss G Brunt, and SLT Line Manager).</w:t>
      </w:r>
    </w:p>
    <w:p w14:paraId="4B7893F6" w14:textId="4C433A19" w:rsidR="00AE044D" w:rsidRPr="00AE044D" w:rsidRDefault="00AE044D" w:rsidP="00AE044D">
      <w:pPr>
        <w:spacing w:after="248"/>
        <w:ind w:left="355" w:right="584"/>
      </w:pPr>
      <w:r w:rsidRPr="00AE044D">
        <w:rPr>
          <w:rFonts w:eastAsia="Arial" w:cs="Arial"/>
        </w:rPr>
        <w:t xml:space="preserve">● </w:t>
      </w:r>
      <w:r w:rsidRPr="00AE044D">
        <w:t xml:space="preserve">Responsible for the supervision of persons providing support in the classroom. </w:t>
      </w:r>
    </w:p>
    <w:p w14:paraId="624A00DC" w14:textId="77777777" w:rsidR="004C5746" w:rsidRDefault="004C5746" w:rsidP="004C5746">
      <w:pPr>
        <w:tabs>
          <w:tab w:val="left" w:pos="315"/>
          <w:tab w:val="right" w:pos="9030"/>
        </w:tabs>
        <w:spacing w:after="259" w:line="259" w:lineRule="auto"/>
      </w:pPr>
    </w:p>
    <w:p w14:paraId="6BD118CF" w14:textId="5E58CAB8" w:rsidR="00AE044D" w:rsidRPr="00AE044D" w:rsidRDefault="004C5746" w:rsidP="004C5746">
      <w:pPr>
        <w:tabs>
          <w:tab w:val="left" w:pos="315"/>
          <w:tab w:val="right" w:pos="9030"/>
        </w:tabs>
        <w:spacing w:after="259" w:line="259" w:lineRule="auto"/>
      </w:pPr>
      <w:r w:rsidRPr="004C5746">
        <w:rPr>
          <w:sz w:val="32"/>
          <w:szCs w:val="32"/>
        </w:rPr>
        <w:t>Personal Specification</w:t>
      </w:r>
      <w:r>
        <w:tab/>
      </w:r>
      <w:r w:rsidR="00AE044D" w:rsidRPr="00AE044D">
        <w:t xml:space="preserve"> </w:t>
      </w:r>
    </w:p>
    <w:p w14:paraId="2F7330A2" w14:textId="665BAB4A" w:rsidR="00E011A7" w:rsidRDefault="00AE044D" w:rsidP="004C5746">
      <w:pPr>
        <w:pStyle w:val="Heading1"/>
        <w:ind w:left="-5"/>
        <w:rPr>
          <w:rFonts w:ascii="Century Gothic" w:hAnsi="Century Gothic"/>
          <w:color w:val="auto"/>
          <w:sz w:val="22"/>
          <w:szCs w:val="22"/>
        </w:rPr>
      </w:pPr>
      <w:r w:rsidRPr="00AE044D">
        <w:rPr>
          <w:rFonts w:ascii="Century Gothic" w:hAnsi="Century Gothic"/>
          <w:color w:val="auto"/>
          <w:sz w:val="22"/>
          <w:szCs w:val="22"/>
        </w:rPr>
        <w:t>Qualities for Success</w:t>
      </w:r>
      <w:r w:rsidR="004C5746">
        <w:rPr>
          <w:rFonts w:ascii="Century Gothic" w:hAnsi="Century Gothic"/>
          <w:color w:val="auto"/>
          <w:sz w:val="22"/>
          <w:szCs w:val="22"/>
        </w:rPr>
        <w:t>:</w:t>
      </w:r>
    </w:p>
    <w:p w14:paraId="65C721ED" w14:textId="77777777" w:rsidR="004C5746" w:rsidRPr="004C5746" w:rsidRDefault="004C5746" w:rsidP="004C5746">
      <w:pPr>
        <w:rPr>
          <w:lang w:val="en-GB" w:eastAsia="en-GB"/>
        </w:rPr>
      </w:pPr>
    </w:p>
    <w:p w14:paraId="6F0F9D82" w14:textId="77777777" w:rsidR="00AE044D" w:rsidRPr="00AE044D" w:rsidRDefault="00AE044D" w:rsidP="00AE044D">
      <w:pPr>
        <w:spacing w:after="248"/>
        <w:ind w:right="28"/>
      </w:pPr>
      <w:r w:rsidRPr="00AE044D">
        <w:rPr>
          <w:rFonts w:eastAsia="Calibri" w:cs="Calibri"/>
          <w:b/>
        </w:rPr>
        <w:t>Professional Qualities</w:t>
      </w:r>
      <w:r w:rsidRPr="00AE044D">
        <w:t xml:space="preserve">: You will be an excellent teacher with good classroom management skills, committed to teamwork, and dedicated to improving student achievement across the 11-16 journey. </w:t>
      </w:r>
    </w:p>
    <w:p w14:paraId="77B09B94" w14:textId="643619BF" w:rsidR="009E5309" w:rsidRPr="00AE044D" w:rsidRDefault="00AE044D" w:rsidP="00AE044D">
      <w:pPr>
        <w:spacing w:after="248"/>
        <w:ind w:right="28"/>
      </w:pPr>
      <w:r w:rsidRPr="00AE044D">
        <w:rPr>
          <w:rFonts w:eastAsia="Calibri" w:cs="Calibri"/>
          <w:b/>
        </w:rPr>
        <w:t>Personal Qualities</w:t>
      </w:r>
      <w:r w:rsidRPr="00AE044D">
        <w:t xml:space="preserve">: You will enjoy working with young people, be able to motivate and inspire them, and remain optimistic and "generous of spirit" with a sense of proportion and </w:t>
      </w:r>
      <w:proofErr w:type="spellStart"/>
      <w:r w:rsidRPr="00AE044D">
        <w:t>humour</w:t>
      </w:r>
      <w:proofErr w:type="spellEnd"/>
      <w:r w:rsidRPr="00AE044D">
        <w:t xml:space="preserve">. </w:t>
      </w:r>
    </w:p>
    <w:p w14:paraId="289ACF32" w14:textId="134D71C3" w:rsidR="009E5309" w:rsidRPr="00AE044D" w:rsidRDefault="009E5309" w:rsidP="009E5309"/>
    <w:p w14:paraId="29FE3636" w14:textId="77777777" w:rsidR="009E5309" w:rsidRPr="00AE044D" w:rsidRDefault="009E5309" w:rsidP="009E5309"/>
    <w:p w14:paraId="4605A195" w14:textId="79A3D70D" w:rsidR="000D166B" w:rsidRPr="00AE044D" w:rsidRDefault="000D166B" w:rsidP="000D166B">
      <w:pPr>
        <w:rPr>
          <w:rStyle w:val="ng-star-inserted"/>
          <w:rFonts w:cstheme="majorHAnsi"/>
          <w:shd w:val="clear" w:color="auto" w:fill="FFFFFF"/>
        </w:rPr>
      </w:pPr>
    </w:p>
    <w:p w14:paraId="5DF2D41A" w14:textId="5EBABF60" w:rsidR="00D73DED" w:rsidRDefault="00D73DED" w:rsidP="00910133">
      <w:pPr>
        <w:rPr>
          <w:sz w:val="43"/>
        </w:rPr>
      </w:pPr>
    </w:p>
    <w:p w14:paraId="3D4C9C91" w14:textId="3F1F4696" w:rsidR="00E011A7" w:rsidRDefault="00E011A7" w:rsidP="00910133">
      <w:pPr>
        <w:rPr>
          <w:sz w:val="43"/>
        </w:rPr>
      </w:pPr>
    </w:p>
    <w:p w14:paraId="2DE3AF27" w14:textId="12C329A9" w:rsidR="00E011A7" w:rsidRDefault="00E011A7" w:rsidP="00910133">
      <w:pPr>
        <w:rPr>
          <w:sz w:val="43"/>
        </w:rPr>
      </w:pPr>
    </w:p>
    <w:p w14:paraId="6421FE9A" w14:textId="07313B5B" w:rsidR="00E011A7" w:rsidRDefault="00E011A7" w:rsidP="00910133">
      <w:pPr>
        <w:rPr>
          <w:sz w:val="43"/>
        </w:rPr>
      </w:pPr>
    </w:p>
    <w:p w14:paraId="06BECAA2" w14:textId="607061A5" w:rsidR="00E011A7" w:rsidRDefault="00E011A7" w:rsidP="00910133">
      <w:pPr>
        <w:rPr>
          <w:sz w:val="43"/>
        </w:rPr>
      </w:pPr>
    </w:p>
    <w:p w14:paraId="525EEB01" w14:textId="77777777" w:rsidR="00E011A7" w:rsidRPr="00AE044D" w:rsidRDefault="00E011A7" w:rsidP="00910133">
      <w:pPr>
        <w:rPr>
          <w:sz w:val="43"/>
        </w:rPr>
      </w:pPr>
    </w:p>
    <w:p w14:paraId="3BBD5138" w14:textId="799AAECC" w:rsidR="00E011A7" w:rsidRPr="00E011A7" w:rsidRDefault="00DE66D9" w:rsidP="00E011A7">
      <w:pPr>
        <w:rPr>
          <w:sz w:val="43"/>
        </w:rPr>
      </w:pPr>
      <w:r>
        <w:rPr>
          <w:noProof/>
          <w:sz w:val="43"/>
          <w:lang w:val="en-GB" w:eastAsia="en-GB"/>
        </w:rPr>
        <mc:AlternateContent>
          <mc:Choice Requires="wpg">
            <w:drawing>
              <wp:anchor distT="0" distB="0" distL="0" distR="0" simplePos="0" relativeHeight="15729152" behindDoc="0" locked="1" layoutInCell="1" allowOverlap="0" wp14:anchorId="790D7209" wp14:editId="5629B754">
                <wp:simplePos x="0" y="0"/>
                <wp:positionH relativeFrom="page">
                  <wp:align>right</wp:align>
                </wp:positionH>
                <wp:positionV relativeFrom="page">
                  <wp:posOffset>7072630</wp:posOffset>
                </wp:positionV>
                <wp:extent cx="2383200" cy="2934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3200" cy="2934000"/>
                          <a:chOff x="0" y="0"/>
                          <a:chExt cx="2381885" cy="2933700"/>
                        </a:xfrm>
                      </wpg:grpSpPr>
                      <wps:wsp>
                        <wps:cNvPr id="18" name="Graphic 18"/>
                        <wps:cNvSpPr/>
                        <wps:spPr>
                          <a:xfrm>
                            <a:off x="877420" y="1100005"/>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19" name="Graphic 19"/>
                        <wps:cNvSpPr/>
                        <wps:spPr>
                          <a:xfrm>
                            <a:off x="1792188" y="667136"/>
                            <a:ext cx="589915" cy="1280160"/>
                          </a:xfrm>
                          <a:custGeom>
                            <a:avLst/>
                            <a:gdLst/>
                            <a:ahLst/>
                            <a:cxnLst/>
                            <a:rect l="l" t="t" r="r" b="b"/>
                            <a:pathLst>
                              <a:path w="589915" h="1280160">
                                <a:moveTo>
                                  <a:pt x="589603" y="1165278"/>
                                </a:moveTo>
                                <a:lnTo>
                                  <a:pt x="589603" y="1259307"/>
                                </a:lnTo>
                                <a:lnTo>
                                  <a:pt x="554157" y="1279771"/>
                                </a:lnTo>
                                <a:lnTo>
                                  <a:pt x="391295" y="1185743"/>
                                </a:lnTo>
                                <a:lnTo>
                                  <a:pt x="554157" y="1185743"/>
                                </a:lnTo>
                                <a:lnTo>
                                  <a:pt x="589603" y="1165278"/>
                                </a:lnTo>
                                <a:close/>
                              </a:path>
                              <a:path w="58991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589915" h="1280160">
                                <a:moveTo>
                                  <a:pt x="554157" y="0"/>
                                </a:moveTo>
                                <a:lnTo>
                                  <a:pt x="589603" y="20464"/>
                                </a:lnTo>
                                <a:lnTo>
                                  <a:pt x="589603" y="114490"/>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20" name="Graphic 20"/>
                        <wps:cNvSpPr/>
                        <wps:spPr>
                          <a:xfrm>
                            <a:off x="103342" y="762745"/>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21" name="Graphic 21"/>
                        <wps:cNvSpPr/>
                        <wps:spPr>
                          <a:xfrm>
                            <a:off x="302982" y="793315"/>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22" name="Graphic 22"/>
                        <wps:cNvSpPr/>
                        <wps:spPr>
                          <a:xfrm>
                            <a:off x="876513" y="0"/>
                            <a:ext cx="806450" cy="930910"/>
                          </a:xfrm>
                          <a:custGeom>
                            <a:avLst/>
                            <a:gdLst/>
                            <a:ahLst/>
                            <a:cxnLst/>
                            <a:rect l="l" t="t" r="r" b="b"/>
                            <a:pathLst>
                              <a:path w="806450" h="930910">
                                <a:moveTo>
                                  <a:pt x="402961" y="0"/>
                                </a:moveTo>
                                <a:lnTo>
                                  <a:pt x="805928" y="232651"/>
                                </a:lnTo>
                                <a:lnTo>
                                  <a:pt x="805928" y="697954"/>
                                </a:lnTo>
                                <a:lnTo>
                                  <a:pt x="402961" y="930605"/>
                                </a:lnTo>
                                <a:lnTo>
                                  <a:pt x="0" y="697954"/>
                                </a:lnTo>
                                <a:lnTo>
                                  <a:pt x="0" y="232651"/>
                                </a:lnTo>
                                <a:lnTo>
                                  <a:pt x="402961" y="0"/>
                                </a:lnTo>
                                <a:close/>
                              </a:path>
                            </a:pathLst>
                          </a:custGeom>
                          <a:solidFill>
                            <a:srgbClr val="F18C21"/>
                          </a:solidFill>
                        </wps:spPr>
                        <wps:bodyPr wrap="square" lIns="0" tIns="0" rIns="0" bIns="0" rtlCol="0">
                          <a:prstTxWarp prst="textNoShape">
                            <a:avLst/>
                          </a:prstTxWarp>
                          <a:noAutofit/>
                        </wps:bodyPr>
                      </wps:wsp>
                      <wps:wsp>
                        <wps:cNvPr id="23" name="Graphic 23"/>
                        <wps:cNvSpPr/>
                        <wps:spPr>
                          <a:xfrm>
                            <a:off x="0" y="1780438"/>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24" name="Graphic 24"/>
                        <wps:cNvSpPr/>
                        <wps:spPr>
                          <a:xfrm>
                            <a:off x="744707" y="165196"/>
                            <a:ext cx="1509395" cy="2768600"/>
                          </a:xfrm>
                          <a:custGeom>
                            <a:avLst/>
                            <a:gdLst/>
                            <a:ahLst/>
                            <a:cxnLst/>
                            <a:rect l="l" t="t" r="r" b="b"/>
                            <a:pathLst>
                              <a:path w="1509395" h="2768600">
                                <a:moveTo>
                                  <a:pt x="439331" y="2387879"/>
                                </a:moveTo>
                                <a:lnTo>
                                  <a:pt x="397332" y="2363635"/>
                                </a:lnTo>
                                <a:lnTo>
                                  <a:pt x="397332" y="2412136"/>
                                </a:lnTo>
                                <a:lnTo>
                                  <a:pt x="397332" y="2617279"/>
                                </a:lnTo>
                                <a:lnTo>
                                  <a:pt x="219671" y="2719857"/>
                                </a:lnTo>
                                <a:lnTo>
                                  <a:pt x="41998" y="2617279"/>
                                </a:lnTo>
                                <a:lnTo>
                                  <a:pt x="41998" y="2412136"/>
                                </a:lnTo>
                                <a:lnTo>
                                  <a:pt x="219671" y="2309558"/>
                                </a:lnTo>
                                <a:lnTo>
                                  <a:pt x="397332" y="2412136"/>
                                </a:lnTo>
                                <a:lnTo>
                                  <a:pt x="397332" y="2363635"/>
                                </a:lnTo>
                                <a:lnTo>
                                  <a:pt x="219671" y="2261057"/>
                                </a:lnTo>
                                <a:lnTo>
                                  <a:pt x="135648" y="2309558"/>
                                </a:lnTo>
                                <a:lnTo>
                                  <a:pt x="0" y="2387879"/>
                                </a:lnTo>
                                <a:lnTo>
                                  <a:pt x="0" y="2641536"/>
                                </a:lnTo>
                                <a:lnTo>
                                  <a:pt x="135648" y="2719857"/>
                                </a:lnTo>
                                <a:lnTo>
                                  <a:pt x="219671" y="2768358"/>
                                </a:lnTo>
                                <a:lnTo>
                                  <a:pt x="439331" y="2641536"/>
                                </a:lnTo>
                                <a:lnTo>
                                  <a:pt x="439331" y="2387879"/>
                                </a:lnTo>
                                <a:close/>
                              </a:path>
                              <a:path w="1509395" h="2768600">
                                <a:moveTo>
                                  <a:pt x="1509052" y="140157"/>
                                </a:moveTo>
                                <a:lnTo>
                                  <a:pt x="1495196" y="132168"/>
                                </a:lnTo>
                                <a:lnTo>
                                  <a:pt x="1495196" y="148170"/>
                                </a:lnTo>
                                <a:lnTo>
                                  <a:pt x="1495196" y="412470"/>
                                </a:lnTo>
                                <a:lnTo>
                                  <a:pt x="1266304" y="544614"/>
                                </a:lnTo>
                                <a:lnTo>
                                  <a:pt x="1037412" y="412470"/>
                                </a:lnTo>
                                <a:lnTo>
                                  <a:pt x="1037412" y="148170"/>
                                </a:lnTo>
                                <a:lnTo>
                                  <a:pt x="1266304" y="16014"/>
                                </a:lnTo>
                                <a:lnTo>
                                  <a:pt x="1495196" y="148170"/>
                                </a:lnTo>
                                <a:lnTo>
                                  <a:pt x="1495196" y="132168"/>
                                </a:lnTo>
                                <a:lnTo>
                                  <a:pt x="1266304" y="0"/>
                                </a:lnTo>
                                <a:lnTo>
                                  <a:pt x="1238567" y="16014"/>
                                </a:lnTo>
                                <a:lnTo>
                                  <a:pt x="1023543" y="140157"/>
                                </a:lnTo>
                                <a:lnTo>
                                  <a:pt x="1023543" y="420471"/>
                                </a:lnTo>
                                <a:lnTo>
                                  <a:pt x="1238567" y="544614"/>
                                </a:lnTo>
                                <a:lnTo>
                                  <a:pt x="1266304" y="560628"/>
                                </a:lnTo>
                                <a:lnTo>
                                  <a:pt x="1509052" y="420471"/>
                                </a:lnTo>
                                <a:lnTo>
                                  <a:pt x="1509052" y="140157"/>
                                </a:lnTo>
                                <a:close/>
                              </a:path>
                            </a:pathLst>
                          </a:custGeom>
                          <a:solidFill>
                            <a:srgbClr val="1C2545"/>
                          </a:solidFill>
                        </wps:spPr>
                        <wps:bodyPr wrap="square" lIns="0" tIns="0" rIns="0" bIns="0" rtlCol="0">
                          <a:prstTxWarp prst="textNoShape">
                            <a:avLst/>
                          </a:prstTxWarp>
                          <a:noAutofit/>
                        </wps:bodyPr>
                      </wps:wsp>
                      <wps:wsp>
                        <wps:cNvPr id="25" name="Graphic 25"/>
                        <wps:cNvSpPr/>
                        <wps:spPr>
                          <a:xfrm>
                            <a:off x="465548" y="399270"/>
                            <a:ext cx="1828800" cy="2257425"/>
                          </a:xfrm>
                          <a:custGeom>
                            <a:avLst/>
                            <a:gdLst/>
                            <a:ahLst/>
                            <a:cxnLst/>
                            <a:rect l="l" t="t" r="r" b="b"/>
                            <a:pathLst>
                              <a:path w="1828800" h="2257425">
                                <a:moveTo>
                                  <a:pt x="231775" y="66903"/>
                                </a:moveTo>
                                <a:lnTo>
                                  <a:pt x="115887" y="0"/>
                                </a:lnTo>
                                <a:lnTo>
                                  <a:pt x="0" y="66903"/>
                                </a:lnTo>
                                <a:lnTo>
                                  <a:pt x="0" y="200723"/>
                                </a:lnTo>
                                <a:lnTo>
                                  <a:pt x="115887" y="267627"/>
                                </a:lnTo>
                                <a:lnTo>
                                  <a:pt x="231775" y="200723"/>
                                </a:lnTo>
                                <a:lnTo>
                                  <a:pt x="231775" y="66903"/>
                                </a:lnTo>
                                <a:close/>
                              </a:path>
                              <a:path w="1828800" h="2257425">
                                <a:moveTo>
                                  <a:pt x="1828380" y="2056599"/>
                                </a:moveTo>
                                <a:lnTo>
                                  <a:pt x="1712493" y="1989683"/>
                                </a:lnTo>
                                <a:lnTo>
                                  <a:pt x="1596605" y="2056599"/>
                                </a:lnTo>
                                <a:lnTo>
                                  <a:pt x="1596605" y="2190407"/>
                                </a:lnTo>
                                <a:lnTo>
                                  <a:pt x="1712493" y="2257310"/>
                                </a:lnTo>
                                <a:lnTo>
                                  <a:pt x="1828380" y="2190407"/>
                                </a:lnTo>
                                <a:lnTo>
                                  <a:pt x="1828380" y="2056599"/>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2" cstate="print"/>
                          <a:stretch>
                            <a:fillRect/>
                          </a:stretch>
                        </pic:blipFill>
                        <pic:spPr>
                          <a:xfrm>
                            <a:off x="92549" y="549046"/>
                            <a:ext cx="1391174" cy="15912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223BB2" id="Group 17" o:spid="_x0000_s1026" style="position:absolute;margin-left:136.45pt;margin-top:556.9pt;width:187.65pt;height:231pt;z-index:15729152;mso-wrap-distance-left:0;mso-wrap-distance-right:0;mso-position-horizontal:right;mso-position-horizontal-relative:page;mso-position-vertical-relative:page;mso-width-relative:margin;mso-height-relative:margin" coordsize="23818,29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" o:allowoverlap="f">
                <v:shape id="Graphic 18" o:spid="_x0000_s1027" style="position:absolute;left:8774;top:11000;width:12300;height:14205;visibility:visible;mso-wrap-style:square;v-text-anchor:top" coordsize="1229995,142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" path="m614887,r614896,355007l1229783,1065024,614887,1420031,,1065024,,355007,614887,xe" fillcolor="#1c2545" stroked="f">
                  <v:path arrowok="t"/>
                </v:shape>
                <v:shape id="Graphic 19" o:spid="_x0000_s1028" style="position:absolute;left:17921;top:6671;width:5900;height:12801;visibility:visible;mso-wrap-style:square;v-text-anchor:top" coordsize="5899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" path="m589603,1165278r,94029l554157,1279771,391295,1185743r162862,l589603,1165278xem391298,94026r162859,l81430,366957r,545857l554157,1185743r-162862,l,959827,,319941,391298,94026xem554157,r35446,20464l589603,114490,554157,94026r-162859,l554157,xe" fillcolor="#f18c21" stroked="f">
                  <v:path arrowok="t"/>
                </v:shape>
                <v:shape id="Graphic 20" o:spid="_x0000_s1029" style="position:absolute;left:1033;top:7627;width:3797;height:4381;visibility:visible;mso-wrap-style:square;v-text-anchor:top" coordsize="37973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" path="m189663,l379329,109502r,219007l189663,438011,,328509,,109502,189663,xe" fillcolor="#1c2545" stroked="f">
                  <v:path arrowok="t"/>
                </v:shape>
                <v:shape id="Graphic 21" o:spid="_x0000_s1030" style="position:absolute;left:3029;top:7933;width:9017;height:10414;visibility:visible;mso-wrap-style:square;v-text-anchor:top" coordsize="901700,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" path="m450705,l901412,260216r,520432l450705,1040862r-51490,-29727l450705,1011135,875669,765786r,-490707l450705,29727r-51489,l450705,xem399216,29727r51489,l25742,275079r,490707l450705,1011135r-51490,l,780648,,260216,399216,29727xe" fillcolor="#6eb64b" stroked="f">
                  <v:path arrowok="t"/>
                </v:shape>
                <v:shape id="Graphic 22" o:spid="_x0000_s1031" style="position:absolute;left:8765;width:8064;height:9309;visibility:visible;mso-wrap-style:square;v-text-anchor:top" coordsize="806450,93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" path="m402961,l805928,232651r,465303l402961,930605,,697954,,232651,402961,xe" fillcolor="#f18c21" stroked="f">
                  <v:path arrowok="t"/>
                </v:shape>
                <v:shape id="Graphic 23" o:spid="_x0000_s1032" style="position:absolute;top:17804;width:6489;height:7493;visibility:visible;mso-wrap-style:square;v-text-anchor:top" coordsize="64897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" path="m324363,l648730,187271r,374546l324363,749088,,561817,,187271,324363,xe" fillcolor="#6eb64b" stroked="f">
                  <v:path arrowok="t"/>
                </v:shape>
                <v:shape id="Graphic 24" o:spid="_x0000_s1033" style="position:absolute;left:7447;top:1651;width:15094;height:27686;visibility:visible;mso-wrap-style:square;v-text-anchor:top" coordsize="1509395,27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" path="m439331,2387879r-41999,-24244l397332,2412136r,205143l219671,2719857,41998,2617279r,-205143l219671,2309558r177661,102578l397332,2363635,219671,2261057r-84023,48501l,2387879r,253657l135648,2719857r84023,48501l439331,2641536r,-253657xem1509052,140157r-13856,-7989l1495196,148170r,264300l1266304,544614,1037412,412470r,-264300l1266304,16014r228892,132156l1495196,132168,1266304,r-27737,16014l1023543,140157r,280314l1238567,544614r27737,16014l1509052,420471r,-280314xe" fillcolor="#1c2545" stroked="f">
                  <v:path arrowok="t"/>
                </v:shape>
                <v:shape id="Graphic 25" o:spid="_x0000_s1034" style="position:absolute;left:4655;top:3992;width:18288;height:22574;visibility:visible;mso-wrap-style:square;v-text-anchor:top" coordsize="1828800,225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" path="m231775,66903l115887,,,66903,,200723r115887,66904l231775,200723r,-133820xem1828380,2056599r-115887,-66916l1596605,2056599r,133808l1712493,2257310r115887,-66903l1828380,2056599xe" fillcolor="#6eb64b" stroked="f">
                  <v:path arrowok="t"/>
                </v:shape>
                <v:shape id="Image 26" o:spid="_x0000_s1035" type="#_x0000_t75" style="position:absolute;left:925;top:5490;width:13912;height:1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">
                  <v:imagedata r:id="rId13" o:title=""/>
                </v:shape>
                <w10:wrap anchorx="page" anchory="page"/>
                <w10:anchorlock/>
              </v:group>
            </w:pict>
          </mc:Fallback>
        </mc:AlternateContent>
      </w:r>
      <w:r w:rsidRPr="00DE66D9">
        <w:rPr>
          <w:noProof/>
          <w:sz w:val="43"/>
          <w:lang w:val="en-GB" w:eastAsia="en-GB"/>
        </w:rPr>
        <mc:AlternateContent>
          <mc:Choice Requires="wps">
            <w:drawing>
              <wp:anchor distT="45720" distB="45720" distL="114300" distR="114300" simplePos="0" relativeHeight="251659264" behindDoc="0" locked="1" layoutInCell="1" allowOverlap="0" wp14:anchorId="4D1C9DB2" wp14:editId="39BC26BA">
                <wp:simplePos x="0" y="0"/>
                <wp:positionH relativeFrom="column">
                  <wp:posOffset>-152400</wp:posOffset>
                </wp:positionH>
                <wp:positionV relativeFrom="page">
                  <wp:posOffset>7399020</wp:posOffset>
                </wp:positionV>
                <wp:extent cx="4032000" cy="236880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0" cy="2368800"/>
                        </a:xfrm>
                        <a:prstGeom prst="rect">
                          <a:avLst/>
                        </a:prstGeom>
                        <a:solidFill>
                          <a:srgbClr val="FFFFFF"/>
                        </a:solidFill>
                        <a:ln w="9525">
                          <a:noFill/>
                          <a:miter lim="800000"/>
                          <a:headEnd/>
                          <a:tailEnd/>
                        </a:ln>
                      </wps:spPr>
                      <wps:txb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03351288" w:rsidR="00DE66D9" w:rsidRDefault="00DE66D9" w:rsidP="00DE66D9">
                            <w:pPr>
                              <w:jc w:val="center"/>
                            </w:pPr>
                            <w:r w:rsidRPr="00DE66D9">
                              <w:rPr>
                                <w:rStyle w:val="agcmg"/>
                                <w:rFonts w:asciiTheme="minorHAnsi" w:hAnsiTheme="minorHAnsi" w:cstheme="minorHAnsi"/>
                                <w:i/>
                                <w:sz w:val="18"/>
                                <w:szCs w:val="16"/>
                              </w:rPr>
                              <w:t>This post is exempt from the Rehabilitation of Offenders Act 1974 and the amendments to the Exceptions Order 1975, 2013 and 2020, which means certain</w:t>
                            </w:r>
                            <w:r w:rsidRPr="009E5309">
                              <w:rPr>
                                <w:rStyle w:val="agcmg"/>
                                <w:rFonts w:asciiTheme="minorHAnsi" w:hAnsiTheme="minorHAnsi" w:cstheme="minorHAnsi"/>
                                <w:i/>
                                <w:sz w:val="18"/>
                                <w:szCs w:val="16"/>
                              </w:rPr>
                              <w:t xml:space="preserve"> spent convictions and cautions are ‘protected’, so they do not need to be disclosed to employers. If they are disclosed, they will not be taken into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C9DB2" id="_x0000_t202" coordsize="21600,21600" o:spt="202" path="m,l,21600r21600,l21600,xe">
                <v:stroke joinstyle="miter"/>
                <v:path gradientshapeok="t" o:connecttype="rect"/>
              </v:shapetype>
              <v:shape id="Text Box 2" o:spid="_x0000_s1026" type="#_x0000_t202" style="position:absolute;margin-left:-12pt;margin-top:582.6pt;width:317.5pt;height:1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" o:allowoverlap="f" stroked="f">
                <v:textbo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03351288" w:rsidR="00DE66D9" w:rsidRDefault="00DE66D9" w:rsidP="00DE66D9">
                      <w:pPr>
                        <w:jc w:val="center"/>
                      </w:pPr>
                      <w:r w:rsidRPr="00DE66D9">
                        <w:rPr>
                          <w:rStyle w:val="agcmg"/>
                          <w:rFonts w:asciiTheme="minorHAnsi" w:hAnsiTheme="minorHAnsi" w:cstheme="minorHAnsi"/>
                          <w:i/>
                          <w:sz w:val="18"/>
                          <w:szCs w:val="16"/>
                        </w:rPr>
                        <w:t>This post is exempt from the Rehabilitation of Offenders Act 1974 and the amendments to the Exceptions Order 1975, 2013 and 2020, which means certain</w:t>
                      </w:r>
                      <w:r w:rsidRPr="009E5309">
                        <w:rPr>
                          <w:rStyle w:val="agcmg"/>
                          <w:rFonts w:asciiTheme="minorHAnsi" w:hAnsiTheme="minorHAnsi" w:cstheme="minorHAnsi"/>
                          <w:i/>
                          <w:sz w:val="18"/>
                          <w:szCs w:val="16"/>
                        </w:rPr>
                        <w:t xml:space="preserve"> spent convictions and cautions are ‘protected’, so they do not need to be disclosed to employers. If they are disclosed, they will not be taken into account.</w:t>
                      </w:r>
                    </w:p>
                  </w:txbxContent>
                </v:textbox>
                <w10:wrap type="square" anchory="page"/>
                <w10:anchorlock/>
              </v:shape>
            </w:pict>
          </mc:Fallback>
        </mc:AlternateContent>
      </w:r>
    </w:p>
    <w:sectPr w:rsidR="00E011A7" w:rsidRPr="00E011A7" w:rsidSect="00DF1712">
      <w:footerReference w:type="default" r:id="rId14"/>
      <w:pgSz w:w="11910" w:h="16850"/>
      <w:pgMar w:top="1440" w:right="1440" w:bottom="1440" w:left="1440" w:header="0" w:footer="8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342F" w14:textId="77777777" w:rsidR="000044D8" w:rsidRDefault="000044D8">
      <w:r>
        <w:separator/>
      </w:r>
    </w:p>
  </w:endnote>
  <w:endnote w:type="continuationSeparator" w:id="0">
    <w:p w14:paraId="3E138FE9" w14:textId="77777777" w:rsidR="000044D8" w:rsidRDefault="0000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Light">
    <w:altName w:val="Times New Roman"/>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altName w:val="Calibr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64B" w14:textId="0B258FC7" w:rsidR="00D73DED" w:rsidRDefault="00D73D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FB2E5" w14:textId="77777777" w:rsidR="000044D8" w:rsidRDefault="000044D8">
      <w:r>
        <w:separator/>
      </w:r>
    </w:p>
  </w:footnote>
  <w:footnote w:type="continuationSeparator" w:id="0">
    <w:p w14:paraId="43FCF188" w14:textId="77777777" w:rsidR="000044D8" w:rsidRDefault="00004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3942"/>
    <w:multiLevelType w:val="multilevel"/>
    <w:tmpl w:val="A43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92CFE"/>
    <w:multiLevelType w:val="multilevel"/>
    <w:tmpl w:val="D1A8C878"/>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FE208FB"/>
    <w:multiLevelType w:val="multilevel"/>
    <w:tmpl w:val="7E72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35BA1"/>
    <w:multiLevelType w:val="hybridMultilevel"/>
    <w:tmpl w:val="F5BCE0F2"/>
    <w:lvl w:ilvl="0" w:tplc="6226A2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746D3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AABE7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202D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20E4A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082F8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287B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E4FD0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CC7A9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161A00"/>
    <w:multiLevelType w:val="hybridMultilevel"/>
    <w:tmpl w:val="37AC0A68"/>
    <w:lvl w:ilvl="0" w:tplc="AB08F6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8649C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4071E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D042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28CDB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9E41D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4C96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E438A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3C54B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C117412"/>
    <w:multiLevelType w:val="hybridMultilevel"/>
    <w:tmpl w:val="44248F54"/>
    <w:lvl w:ilvl="0" w:tplc="F69C52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9CC69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A4E99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1AC6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2EE49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AA358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6E19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0C19F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3A694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1F4E46"/>
    <w:multiLevelType w:val="hybridMultilevel"/>
    <w:tmpl w:val="54BE7136"/>
    <w:lvl w:ilvl="0" w:tplc="C4A8E3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02E93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86D2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BC81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3C355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B851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284B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A6EC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98277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962373"/>
    <w:multiLevelType w:val="hybridMultilevel"/>
    <w:tmpl w:val="FC803F8E"/>
    <w:lvl w:ilvl="0" w:tplc="2D742F18">
      <w:start w:val="1"/>
      <w:numFmt w:val="decimal"/>
      <w:lvlText w:val="%1)"/>
      <w:lvlJc w:val="left"/>
      <w:pPr>
        <w:ind w:left="720" w:hanging="360"/>
      </w:pPr>
      <w:rPr>
        <w:rFonts w:asciiTheme="majorHAnsi" w:eastAsia="Poppins Light" w:hAnsiTheme="majorHAnsi" w:cstheme="majorHAnsi"/>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E80B93"/>
    <w:multiLevelType w:val="hybridMultilevel"/>
    <w:tmpl w:val="707E039E"/>
    <w:lvl w:ilvl="0" w:tplc="443E492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34553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B4D8F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885B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DC6B9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CA5CE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E25E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C340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E635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ED"/>
    <w:rsid w:val="000044D8"/>
    <w:rsid w:val="000D166B"/>
    <w:rsid w:val="001B7915"/>
    <w:rsid w:val="0029030F"/>
    <w:rsid w:val="004C5746"/>
    <w:rsid w:val="00662960"/>
    <w:rsid w:val="00910133"/>
    <w:rsid w:val="009E5309"/>
    <w:rsid w:val="00A14D14"/>
    <w:rsid w:val="00AE044D"/>
    <w:rsid w:val="00B5203E"/>
    <w:rsid w:val="00B9071E"/>
    <w:rsid w:val="00B9298A"/>
    <w:rsid w:val="00D73DED"/>
    <w:rsid w:val="00DE66D9"/>
    <w:rsid w:val="00DF1712"/>
    <w:rsid w:val="00E011A7"/>
    <w:rsid w:val="00E70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13EE"/>
  <w15:docId w15:val="{36584EB8-70AA-4FD9-920D-1C760A14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next w:val="Normal"/>
    <w:link w:val="Heading1Char"/>
    <w:rsid w:val="000D166B"/>
    <w:pPr>
      <w:keepNext/>
      <w:keepLines/>
      <w:widowControl/>
      <w:autoSpaceDE/>
      <w:autoSpaceDN/>
      <w:spacing w:before="400" w:after="120" w:line="276" w:lineRule="auto"/>
      <w:outlineLvl w:val="0"/>
    </w:pPr>
    <w:rPr>
      <w:rFonts w:ascii="Poppins" w:eastAsia="Poppins" w:hAnsi="Poppins" w:cs="Poppins"/>
      <w:b/>
      <w:color w:val="707271"/>
      <w:sz w:val="36"/>
      <w:szCs w:val="36"/>
      <w:lang w:val="en-GB" w:eastAsia="en-GB"/>
    </w:rPr>
  </w:style>
  <w:style w:type="paragraph" w:styleId="Heading2">
    <w:name w:val="heading 2"/>
    <w:basedOn w:val="Normal"/>
    <w:next w:val="Normal"/>
    <w:link w:val="Heading2Char"/>
    <w:rsid w:val="000D166B"/>
    <w:pPr>
      <w:keepNext/>
      <w:keepLines/>
      <w:widowControl/>
      <w:autoSpaceDE/>
      <w:autoSpaceDN/>
      <w:spacing w:before="360" w:after="120" w:line="276" w:lineRule="auto"/>
      <w:outlineLvl w:val="1"/>
    </w:pPr>
    <w:rPr>
      <w:rFonts w:ascii="Poppins" w:eastAsia="Poppins" w:hAnsi="Poppins" w:cs="Poppins"/>
      <w:b/>
      <w:color w:val="70727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298A"/>
    <w:pPr>
      <w:tabs>
        <w:tab w:val="center" w:pos="4513"/>
        <w:tab w:val="right" w:pos="9026"/>
      </w:tabs>
    </w:pPr>
  </w:style>
  <w:style w:type="character" w:customStyle="1" w:styleId="HeaderChar">
    <w:name w:val="Header Char"/>
    <w:basedOn w:val="DefaultParagraphFont"/>
    <w:link w:val="Header"/>
    <w:uiPriority w:val="99"/>
    <w:rsid w:val="00B9298A"/>
    <w:rPr>
      <w:rFonts w:ascii="Century Gothic" w:eastAsia="Century Gothic" w:hAnsi="Century Gothic" w:cs="Century Gothic"/>
    </w:rPr>
  </w:style>
  <w:style w:type="paragraph" w:styleId="Footer">
    <w:name w:val="footer"/>
    <w:basedOn w:val="Normal"/>
    <w:link w:val="FooterChar"/>
    <w:uiPriority w:val="99"/>
    <w:unhideWhenUsed/>
    <w:rsid w:val="00B9298A"/>
    <w:pPr>
      <w:tabs>
        <w:tab w:val="center" w:pos="4513"/>
        <w:tab w:val="right" w:pos="9026"/>
      </w:tabs>
    </w:pPr>
  </w:style>
  <w:style w:type="character" w:customStyle="1" w:styleId="FooterChar">
    <w:name w:val="Footer Char"/>
    <w:basedOn w:val="DefaultParagraphFont"/>
    <w:link w:val="Footer"/>
    <w:uiPriority w:val="99"/>
    <w:rsid w:val="00B9298A"/>
    <w:rPr>
      <w:rFonts w:ascii="Century Gothic" w:eastAsia="Century Gothic" w:hAnsi="Century Gothic" w:cs="Century Gothic"/>
    </w:rPr>
  </w:style>
  <w:style w:type="character" w:customStyle="1" w:styleId="Heading1Char">
    <w:name w:val="Heading 1 Char"/>
    <w:basedOn w:val="DefaultParagraphFont"/>
    <w:link w:val="Heading1"/>
    <w:rsid w:val="000D166B"/>
    <w:rPr>
      <w:rFonts w:ascii="Poppins" w:eastAsia="Poppins" w:hAnsi="Poppins" w:cs="Poppins"/>
      <w:b/>
      <w:color w:val="707271"/>
      <w:sz w:val="36"/>
      <w:szCs w:val="36"/>
      <w:lang w:val="en-GB" w:eastAsia="en-GB"/>
    </w:rPr>
  </w:style>
  <w:style w:type="character" w:customStyle="1" w:styleId="Heading2Char">
    <w:name w:val="Heading 2 Char"/>
    <w:basedOn w:val="DefaultParagraphFont"/>
    <w:link w:val="Heading2"/>
    <w:rsid w:val="000D166B"/>
    <w:rPr>
      <w:rFonts w:ascii="Poppins" w:eastAsia="Poppins" w:hAnsi="Poppins" w:cs="Poppins"/>
      <w:b/>
      <w:color w:val="707271"/>
      <w:sz w:val="28"/>
      <w:szCs w:val="28"/>
      <w:lang w:val="en-GB" w:eastAsia="en-GB"/>
    </w:rPr>
  </w:style>
  <w:style w:type="character" w:styleId="Hyperlink">
    <w:name w:val="Hyperlink"/>
    <w:basedOn w:val="DefaultParagraphFont"/>
    <w:uiPriority w:val="99"/>
    <w:unhideWhenUsed/>
    <w:rsid w:val="000D166B"/>
    <w:rPr>
      <w:color w:val="0000FF" w:themeColor="hyperlink"/>
      <w:u w:val="single"/>
    </w:rPr>
  </w:style>
  <w:style w:type="paragraph" w:customStyle="1" w:styleId="NormalSpaced">
    <w:name w:val="NormalSpaced"/>
    <w:basedOn w:val="Normal"/>
    <w:next w:val="Normal"/>
    <w:rsid w:val="000D166B"/>
    <w:pPr>
      <w:widowControl/>
      <w:autoSpaceDE/>
      <w:autoSpaceDN/>
      <w:spacing w:after="240" w:line="300" w:lineRule="atLeast"/>
      <w:jc w:val="both"/>
    </w:pPr>
    <w:rPr>
      <w:rFonts w:ascii="Times New Roman" w:eastAsia="Times New Roman" w:hAnsi="Times New Roman" w:cs="Times New Roman"/>
      <w:szCs w:val="20"/>
      <w:lang w:val="en-GB"/>
    </w:rPr>
  </w:style>
  <w:style w:type="paragraph" w:customStyle="1" w:styleId="paragraph">
    <w:name w:val="paragraph"/>
    <w:basedOn w:val="Normal"/>
    <w:rsid w:val="000D16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D166B"/>
  </w:style>
  <w:style w:type="character" w:customStyle="1" w:styleId="eop">
    <w:name w:val="eop"/>
    <w:basedOn w:val="DefaultParagraphFont"/>
    <w:rsid w:val="000D166B"/>
  </w:style>
  <w:style w:type="paragraph" w:customStyle="1" w:styleId="Bodysubclause">
    <w:name w:val="Body  sub clause"/>
    <w:basedOn w:val="Normal"/>
    <w:rsid w:val="000D166B"/>
    <w:pPr>
      <w:widowControl/>
      <w:autoSpaceDE/>
      <w:autoSpaceDN/>
      <w:spacing w:before="240" w:after="120" w:line="300" w:lineRule="atLeast"/>
      <w:ind w:left="720"/>
      <w:jc w:val="both"/>
    </w:pPr>
    <w:rPr>
      <w:rFonts w:ascii="Times New Roman" w:eastAsia="Times New Roman" w:hAnsi="Times New Roman" w:cs="Times New Roman"/>
      <w:szCs w:val="20"/>
      <w:lang w:val="en-GB"/>
    </w:rPr>
  </w:style>
  <w:style w:type="character" w:customStyle="1" w:styleId="ListParagraphChar">
    <w:name w:val="List Paragraph Char"/>
    <w:basedOn w:val="DefaultParagraphFont"/>
    <w:link w:val="ListParagraph"/>
    <w:uiPriority w:val="34"/>
    <w:rsid w:val="000D166B"/>
    <w:rPr>
      <w:rFonts w:ascii="Century Gothic" w:eastAsia="Century Gothic" w:hAnsi="Century Gothic" w:cs="Century Gothic"/>
    </w:rPr>
  </w:style>
  <w:style w:type="character" w:customStyle="1" w:styleId="ng-star-inserted">
    <w:name w:val="ng-star-inserted"/>
    <w:basedOn w:val="DefaultParagraphFont"/>
    <w:rsid w:val="000D166B"/>
  </w:style>
  <w:style w:type="paragraph" w:customStyle="1" w:styleId="cvgsua">
    <w:name w:val="cvgsua"/>
    <w:basedOn w:val="Normal"/>
    <w:rsid w:val="009E530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gcmg">
    <w:name w:val="a_gcmg"/>
    <w:basedOn w:val="DefaultParagraphFont"/>
    <w:rsid w:val="009E5309"/>
  </w:style>
  <w:style w:type="table" w:styleId="TableGrid">
    <w:name w:val="Table Grid"/>
    <w:basedOn w:val="TableNormal"/>
    <w:uiPriority w:val="39"/>
    <w:rsid w:val="009E530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4875E463A79428D3E7741F9A9CFD8" ma:contentTypeVersion="15" ma:contentTypeDescription="Create a new document." ma:contentTypeScope="" ma:versionID="7adeff233d22acdfaabfee42bbc0cd52">
  <xsd:schema xmlns:xsd="http://www.w3.org/2001/XMLSchema" xmlns:xs="http://www.w3.org/2001/XMLSchema" xmlns:p="http://schemas.microsoft.com/office/2006/metadata/properties" xmlns:ns2="b93100a4-28f1-4bee-bc24-abcbeb6fa8a0" xmlns:ns3="c60137ef-40ae-45e6-8df4-f4546a3333cd" targetNamespace="http://schemas.microsoft.com/office/2006/metadata/properties" ma:root="true" ma:fieldsID="62d12897edcc391236d6644ac6499479" ns2:_="" ns3:_="">
    <xsd:import namespace="b93100a4-28f1-4bee-bc24-abcbeb6fa8a0"/>
    <xsd:import namespace="c60137ef-40ae-45e6-8df4-f4546a333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100a4-28f1-4bee-bc24-abcbeb6fa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e80da0-f312-4a7c-becc-87bbd58077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137ef-40ae-45e6-8df4-f4546a3333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845e0-7c06-430e-85f8-58754d8feba5}" ma:internalName="TaxCatchAll" ma:showField="CatchAllData" ma:web="c60137ef-40ae-45e6-8df4-f4546a3333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3100a4-28f1-4bee-bc24-abcbeb6fa8a0">
      <Terms xmlns="http://schemas.microsoft.com/office/infopath/2007/PartnerControls"/>
    </lcf76f155ced4ddcb4097134ff3c332f>
    <TaxCatchAll xmlns="c60137ef-40ae-45e6-8df4-f4546a3333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C9913-83E0-4EB3-ACE4-945CE93C6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100a4-28f1-4bee-bc24-abcbeb6fa8a0"/>
    <ds:schemaRef ds:uri="c60137ef-40ae-45e6-8df4-f4546a333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E89CB-994B-4957-8882-45D98F614EEE}">
  <ds:schemaRefs>
    <ds:schemaRef ds:uri="http://schemas.microsoft.com/office/2006/metadata/properties"/>
    <ds:schemaRef ds:uri="http://schemas.microsoft.com/office/infopath/2007/PartnerControls"/>
    <ds:schemaRef ds:uri="b93100a4-28f1-4bee-bc24-abcbeb6fa8a0"/>
    <ds:schemaRef ds:uri="c60137ef-40ae-45e6-8df4-f4546a3333cd"/>
  </ds:schemaRefs>
</ds:datastoreItem>
</file>

<file path=customXml/itemProps3.xml><?xml version="1.0" encoding="utf-8"?>
<ds:datastoreItem xmlns:ds="http://schemas.openxmlformats.org/officeDocument/2006/customXml" ds:itemID="{5AEFFCDD-B319-43F6-B64B-E173E49AF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Tedbury Crescent, Erdington, West Midlands, B23 5NS</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Tedbury Crescent, Erdington, West Midlands, B23 5NS</dc:title>
  <dc:creator>Mr M Burrows</dc:creator>
  <cp:keywords>DAGytbPUgzY,BAEY0Ytc3CM,0</cp:keywords>
  <cp:lastModifiedBy>Abi Pugh (BPT)</cp:lastModifiedBy>
  <cp:revision>5</cp:revision>
  <dcterms:created xsi:type="dcterms:W3CDTF">2026-05-07T11:10:00Z</dcterms:created>
  <dcterms:modified xsi:type="dcterms:W3CDTF">2026-05-07T11:11:00Z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Canva</vt:lpwstr>
  </property>
  <property fmtid="{D5CDD505-2E9C-101B-9397-08002B2CF9AE}" pid="4" name="LastSaved">
    <vt:filetime>2025-12-16T00:00:00Z</vt:filetime>
  </property>
  <property fmtid="{D5CDD505-2E9C-101B-9397-08002B2CF9AE}" pid="5" name="Producer">
    <vt:lpwstr>Canva</vt:lpwstr>
  </property>
  <property fmtid="{D5CDD505-2E9C-101B-9397-08002B2CF9AE}" pid="6" name="ContentTypeId">
    <vt:lpwstr>0x010100F8E4875E463A79428D3E7741F9A9CFD8</vt:lpwstr>
  </property>
</Properties>
</file>