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C8B36" w14:textId="012BFFC5" w:rsidR="00A33794" w:rsidRDefault="00267ADB">
      <w:pPr>
        <w:jc w:val="center"/>
        <w:rPr>
          <w:rFonts w:ascii="Tahoma" w:hAnsi="Tahoma" w:cs="Tahoma"/>
          <w:b/>
          <w:sz w:val="28"/>
          <w:szCs w:val="20"/>
          <w:u w:val="single"/>
        </w:rPr>
      </w:pPr>
      <w:r>
        <w:rPr>
          <w:rFonts w:ascii="Tahoma" w:hAnsi="Tahoma" w:cs="Tahoma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1FD3EC86" wp14:editId="10944EAD">
            <wp:simplePos x="0" y="0"/>
            <wp:positionH relativeFrom="margin">
              <wp:align>right</wp:align>
            </wp:positionH>
            <wp:positionV relativeFrom="margin">
              <wp:posOffset>-543560</wp:posOffset>
            </wp:positionV>
            <wp:extent cx="744855" cy="969010"/>
            <wp:effectExtent l="0" t="0" r="0" b="2540"/>
            <wp:wrapSquare wrapText="bothSides"/>
            <wp:docPr id="1" name="Picture 1" descr="A red and white shield with a white and black embl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shield with a white and black emblem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697">
        <w:rPr>
          <w:rFonts w:ascii="Tahoma" w:hAnsi="Tahoma" w:cs="Tahoma"/>
          <w:b/>
          <w:sz w:val="28"/>
          <w:szCs w:val="20"/>
          <w:u w:val="single"/>
        </w:rPr>
        <w:t>PERSON SPECIFICATION</w:t>
      </w:r>
    </w:p>
    <w:p w14:paraId="659C8B37" w14:textId="5F8D64D4" w:rsidR="00A33794" w:rsidRPr="00267ADB" w:rsidRDefault="00C55697" w:rsidP="691A9326">
      <w:pPr>
        <w:rPr>
          <w:rFonts w:ascii="Tahoma" w:hAnsi="Tahoma" w:cs="Tahoma"/>
          <w:b/>
          <w:bCs/>
        </w:rPr>
      </w:pPr>
      <w:r w:rsidRPr="691A9326">
        <w:rPr>
          <w:rFonts w:ascii="Tahoma" w:hAnsi="Tahoma" w:cs="Tahoma"/>
          <w:b/>
          <w:bCs/>
        </w:rPr>
        <w:t xml:space="preserve">POST: Teacher of </w:t>
      </w:r>
      <w:r w:rsidR="00014546" w:rsidRPr="691A9326">
        <w:rPr>
          <w:rFonts w:ascii="Tahoma" w:hAnsi="Tahoma" w:cs="Tahoma"/>
          <w:b/>
          <w:bCs/>
        </w:rPr>
        <w:t xml:space="preserve">Art &amp; </w:t>
      </w:r>
      <w:r w:rsidRPr="691A9326">
        <w:rPr>
          <w:rFonts w:ascii="Tahoma" w:hAnsi="Tahoma" w:cs="Tahoma"/>
          <w:b/>
          <w:bCs/>
        </w:rPr>
        <w:t>Technology</w:t>
      </w:r>
      <w:r>
        <w:tab/>
      </w:r>
      <w:r w:rsidRPr="691A9326">
        <w:rPr>
          <w:rFonts w:ascii="Tahoma" w:hAnsi="Tahoma" w:cs="Tahoma"/>
          <w:b/>
          <w:bCs/>
        </w:rPr>
        <w:t xml:space="preserve">    </w:t>
      </w:r>
      <w:r>
        <w:tab/>
      </w:r>
      <w:r>
        <w:tab/>
      </w:r>
      <w:r>
        <w:tab/>
      </w:r>
      <w:r w:rsidRPr="691A9326">
        <w:rPr>
          <w:rFonts w:ascii="Tahoma" w:hAnsi="Tahoma" w:cs="Tahoma"/>
          <w:b/>
          <w:bCs/>
        </w:rPr>
        <w:t>SCHOOL: St Aidan's Church of England High School, Harrogate</w:t>
      </w:r>
    </w:p>
    <w:tbl>
      <w:tblPr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812"/>
        <w:gridCol w:w="4998"/>
        <w:gridCol w:w="2779"/>
      </w:tblGrid>
      <w:tr w:rsidR="00A33794" w14:paraId="659C8B3C" w14:textId="77777777" w:rsidTr="5578B4E1">
        <w:trPr>
          <w:trHeight w:val="262"/>
        </w:trPr>
        <w:tc>
          <w:tcPr>
            <w:tcW w:w="2376" w:type="dxa"/>
          </w:tcPr>
          <w:p w14:paraId="659C8B38" w14:textId="77777777" w:rsidR="00A33794" w:rsidRDefault="00C55697">
            <w:pPr>
              <w:pStyle w:val="MediumGrid2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FACTOR</w:t>
            </w:r>
          </w:p>
        </w:tc>
        <w:tc>
          <w:tcPr>
            <w:tcW w:w="5812" w:type="dxa"/>
          </w:tcPr>
          <w:p w14:paraId="659C8B39" w14:textId="77777777" w:rsidR="00A33794" w:rsidRDefault="00C55697">
            <w:pPr>
              <w:pStyle w:val="MediumGrid2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ESSENTIAL</w:t>
            </w:r>
          </w:p>
        </w:tc>
        <w:tc>
          <w:tcPr>
            <w:tcW w:w="4998" w:type="dxa"/>
          </w:tcPr>
          <w:p w14:paraId="659C8B3A" w14:textId="77777777" w:rsidR="00A33794" w:rsidRDefault="00C55697">
            <w:pPr>
              <w:pStyle w:val="MediumGrid2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DESIRABLE</w:t>
            </w:r>
          </w:p>
        </w:tc>
        <w:tc>
          <w:tcPr>
            <w:tcW w:w="2779" w:type="dxa"/>
          </w:tcPr>
          <w:p w14:paraId="659C8B3B" w14:textId="77777777" w:rsidR="00A33794" w:rsidRDefault="00C55697">
            <w:pPr>
              <w:pStyle w:val="MediumGrid2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MEANS OF ASSESSMENT</w:t>
            </w:r>
          </w:p>
        </w:tc>
      </w:tr>
      <w:tr w:rsidR="00A33794" w14:paraId="659C8B47" w14:textId="77777777" w:rsidTr="5578B4E1">
        <w:trPr>
          <w:trHeight w:val="1258"/>
        </w:trPr>
        <w:tc>
          <w:tcPr>
            <w:tcW w:w="2376" w:type="dxa"/>
          </w:tcPr>
          <w:p w14:paraId="659C8B3D" w14:textId="77777777" w:rsidR="00A33794" w:rsidRDefault="00C55697">
            <w:pPr>
              <w:pStyle w:val="MediumGrid21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Qualifications and Training</w:t>
            </w:r>
          </w:p>
        </w:tc>
        <w:tc>
          <w:tcPr>
            <w:tcW w:w="5812" w:type="dxa"/>
          </w:tcPr>
          <w:p w14:paraId="659C8B3E" w14:textId="1C516EDC" w:rsidR="00A33794" w:rsidRDefault="00C5569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Relevant degree</w:t>
            </w:r>
          </w:p>
          <w:p w14:paraId="659C8B3F" w14:textId="77777777" w:rsidR="00A33794" w:rsidRDefault="00C5569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Qualified Teacher Status or about to complete a course leading to recognised Teacher Status (PGCE/QTS)</w:t>
            </w:r>
          </w:p>
        </w:tc>
        <w:tc>
          <w:tcPr>
            <w:tcW w:w="4998" w:type="dxa"/>
          </w:tcPr>
          <w:p w14:paraId="659C8B40" w14:textId="613C44D7" w:rsidR="00A33794" w:rsidRDefault="00267ADB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5578B4E1">
              <w:rPr>
                <w:rFonts w:ascii="Tahoma" w:hAnsi="Tahoma" w:cs="Tahoma"/>
                <w:sz w:val="20"/>
                <w:szCs w:val="20"/>
              </w:rPr>
              <w:t>Art</w:t>
            </w:r>
            <w:r w:rsidR="7B69DB2F" w:rsidRPr="5578B4E1">
              <w:rPr>
                <w:rFonts w:ascii="Tahoma" w:hAnsi="Tahoma" w:cs="Tahoma"/>
                <w:sz w:val="20"/>
                <w:szCs w:val="20"/>
              </w:rPr>
              <w:t xml:space="preserve"> and/or Technology</w:t>
            </w:r>
            <w:r w:rsidRPr="5578B4E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55697" w:rsidRPr="5578B4E1">
              <w:rPr>
                <w:rFonts w:ascii="Tahoma" w:hAnsi="Tahoma" w:cs="Tahoma"/>
                <w:sz w:val="20"/>
                <w:szCs w:val="20"/>
              </w:rPr>
              <w:t>related degree</w:t>
            </w:r>
          </w:p>
          <w:p w14:paraId="659C8B42" w14:textId="77777777" w:rsidR="00A33794" w:rsidRDefault="00A33794" w:rsidP="005A3255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79" w:type="dxa"/>
          </w:tcPr>
          <w:p w14:paraId="659C8B43" w14:textId="77777777" w:rsidR="00A33794" w:rsidRDefault="00C5569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Application form</w:t>
            </w:r>
          </w:p>
          <w:p w14:paraId="659C8B44" w14:textId="77777777" w:rsidR="00A33794" w:rsidRDefault="00C5569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Relevant documentation</w:t>
            </w:r>
          </w:p>
          <w:p w14:paraId="659C8B45" w14:textId="77777777" w:rsidR="00A33794" w:rsidRDefault="00C5569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14:paraId="659C8B46" w14:textId="77777777" w:rsidR="00A33794" w:rsidRDefault="00C5569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  <w:tr w:rsidR="00A33794" w14:paraId="659C8B52" w14:textId="77777777" w:rsidTr="5578B4E1">
        <w:trPr>
          <w:trHeight w:val="1248"/>
        </w:trPr>
        <w:tc>
          <w:tcPr>
            <w:tcW w:w="2376" w:type="dxa"/>
          </w:tcPr>
          <w:p w14:paraId="659C8B48" w14:textId="77777777" w:rsidR="00A33794" w:rsidRDefault="00C55697">
            <w:pPr>
              <w:pStyle w:val="MediumGrid21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Professional Experience</w:t>
            </w:r>
          </w:p>
        </w:tc>
        <w:tc>
          <w:tcPr>
            <w:tcW w:w="5812" w:type="dxa"/>
          </w:tcPr>
          <w:p w14:paraId="659C8B49" w14:textId="51874F35" w:rsidR="00A33794" w:rsidRDefault="00C5569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91A9326">
              <w:rPr>
                <w:rFonts w:ascii="Tahoma" w:hAnsi="Tahoma" w:cs="Tahoma"/>
                <w:sz w:val="20"/>
                <w:szCs w:val="20"/>
              </w:rPr>
              <w:t xml:space="preserve">Successful experience of teaching </w:t>
            </w:r>
            <w:r w:rsidR="00EB2816" w:rsidRPr="691A9326">
              <w:rPr>
                <w:rFonts w:ascii="Tahoma" w:hAnsi="Tahoma" w:cs="Tahoma"/>
                <w:sz w:val="20"/>
                <w:szCs w:val="20"/>
              </w:rPr>
              <w:t>Art</w:t>
            </w:r>
            <w:r w:rsidRPr="691A9326">
              <w:rPr>
                <w:rFonts w:ascii="Tahoma" w:hAnsi="Tahoma" w:cs="Tahoma"/>
                <w:sz w:val="20"/>
                <w:szCs w:val="20"/>
              </w:rPr>
              <w:t xml:space="preserve"> and</w:t>
            </w:r>
            <w:r w:rsidR="00055D2F" w:rsidRPr="691A932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420ABCDF" w:rsidRPr="691A9326">
              <w:rPr>
                <w:rFonts w:ascii="Tahoma" w:hAnsi="Tahoma" w:cs="Tahoma"/>
                <w:sz w:val="20"/>
                <w:szCs w:val="20"/>
              </w:rPr>
              <w:t>T</w:t>
            </w:r>
            <w:r w:rsidR="00055D2F" w:rsidRPr="691A9326">
              <w:rPr>
                <w:rFonts w:ascii="Tahoma" w:hAnsi="Tahoma" w:cs="Tahoma"/>
                <w:sz w:val="20"/>
                <w:szCs w:val="20"/>
              </w:rPr>
              <w:t>echnology subject</w:t>
            </w:r>
            <w:r w:rsidRPr="691A9326">
              <w:rPr>
                <w:rFonts w:ascii="Tahoma" w:hAnsi="Tahoma" w:cs="Tahoma"/>
                <w:sz w:val="20"/>
                <w:szCs w:val="20"/>
              </w:rPr>
              <w:t xml:space="preserve"> at KS3</w:t>
            </w:r>
            <w:r w:rsidR="0089590D" w:rsidRPr="691A9326">
              <w:rPr>
                <w:rFonts w:ascii="Tahoma" w:hAnsi="Tahoma" w:cs="Tahoma"/>
                <w:sz w:val="20"/>
                <w:szCs w:val="20"/>
              </w:rPr>
              <w:t>/KS4</w:t>
            </w:r>
            <w:r w:rsidRPr="691A932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59C8B4A" w14:textId="77777777" w:rsidR="00A33794" w:rsidRDefault="00C5569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Knowledge and experience of using a variety of teaching strategies</w:t>
            </w:r>
          </w:p>
          <w:p w14:paraId="7CFE8D04" w14:textId="77777777" w:rsidR="00A33794" w:rsidRDefault="00C5569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Knowledge and experience of using differentiation to ensure success for all</w:t>
            </w:r>
          </w:p>
          <w:p w14:paraId="659C8B4B" w14:textId="024F90E3" w:rsidR="003F592E" w:rsidRDefault="003F592E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3F592E">
              <w:rPr>
                <w:rFonts w:ascii="Tahoma" w:hAnsi="Tahoma" w:cs="Tahoma"/>
                <w:sz w:val="20"/>
                <w:szCs w:val="20"/>
              </w:rPr>
              <w:t>Effective behaviour management, with clear boundaries, sanctions, praise and rewards,  </w:t>
            </w:r>
          </w:p>
        </w:tc>
        <w:tc>
          <w:tcPr>
            <w:tcW w:w="4998" w:type="dxa"/>
          </w:tcPr>
          <w:p w14:paraId="659C8B4C" w14:textId="1B6D9EB2" w:rsidR="00A33794" w:rsidRDefault="00C5569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91A9326">
              <w:rPr>
                <w:rFonts w:ascii="Tahoma" w:hAnsi="Tahoma" w:cs="Tahoma"/>
                <w:sz w:val="20"/>
                <w:szCs w:val="20"/>
              </w:rPr>
              <w:t>Successful experience of teaching</w:t>
            </w:r>
            <w:r w:rsidR="0089590D" w:rsidRPr="691A932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66C10" w:rsidRPr="691A9326">
              <w:rPr>
                <w:rFonts w:ascii="Tahoma" w:hAnsi="Tahoma" w:cs="Tahoma"/>
                <w:sz w:val="20"/>
                <w:szCs w:val="20"/>
              </w:rPr>
              <w:t xml:space="preserve">one of the Art </w:t>
            </w:r>
            <w:r w:rsidR="0952F5AC" w:rsidRPr="691A9326">
              <w:rPr>
                <w:rFonts w:ascii="Tahoma" w:hAnsi="Tahoma" w:cs="Tahoma"/>
                <w:sz w:val="20"/>
                <w:szCs w:val="20"/>
              </w:rPr>
              <w:t>or Technology</w:t>
            </w:r>
            <w:r w:rsidR="00866C10" w:rsidRPr="691A9326">
              <w:rPr>
                <w:rFonts w:ascii="Tahoma" w:hAnsi="Tahoma" w:cs="Tahoma"/>
                <w:sz w:val="20"/>
                <w:szCs w:val="20"/>
              </w:rPr>
              <w:t xml:space="preserve"> subjects </w:t>
            </w:r>
            <w:r w:rsidRPr="691A9326">
              <w:rPr>
                <w:rFonts w:ascii="Tahoma" w:hAnsi="Tahoma" w:cs="Tahoma"/>
                <w:sz w:val="20"/>
                <w:szCs w:val="20"/>
              </w:rPr>
              <w:t>at KS5</w:t>
            </w:r>
          </w:p>
          <w:p w14:paraId="659C8B4D" w14:textId="77777777" w:rsidR="00A33794" w:rsidRDefault="00C5569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Experience and success using a range of teaching strategies to raise standards</w:t>
            </w:r>
          </w:p>
          <w:p w14:paraId="659C8B4E" w14:textId="591582BA" w:rsidR="00A33794" w:rsidRDefault="00A33794" w:rsidP="005E2944">
            <w:pPr>
              <w:pStyle w:val="MediumGrid21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79" w:type="dxa"/>
          </w:tcPr>
          <w:p w14:paraId="659C8B4F" w14:textId="77777777" w:rsidR="00A33794" w:rsidRDefault="00C5569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Application form</w:t>
            </w:r>
          </w:p>
          <w:p w14:paraId="659C8B50" w14:textId="77777777" w:rsidR="00A33794" w:rsidRDefault="00C5569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14:paraId="659C8B51" w14:textId="77777777" w:rsidR="00A33794" w:rsidRDefault="00C5569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  <w:tr w:rsidR="00A33794" w14:paraId="659C8B5E" w14:textId="77777777" w:rsidTr="5578B4E1">
        <w:trPr>
          <w:trHeight w:val="1825"/>
        </w:trPr>
        <w:tc>
          <w:tcPr>
            <w:tcW w:w="2376" w:type="dxa"/>
          </w:tcPr>
          <w:p w14:paraId="659C8B53" w14:textId="77777777" w:rsidR="00A33794" w:rsidRDefault="00C55697">
            <w:pPr>
              <w:pStyle w:val="MediumGrid21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Skills, Knowledge and Aptitudes</w:t>
            </w:r>
          </w:p>
        </w:tc>
        <w:tc>
          <w:tcPr>
            <w:tcW w:w="5812" w:type="dxa"/>
          </w:tcPr>
          <w:p w14:paraId="659C8B54" w14:textId="77777777" w:rsidR="00A33794" w:rsidRDefault="00C5569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Excellent subject knowledge</w:t>
            </w:r>
          </w:p>
          <w:p w14:paraId="659C8B55" w14:textId="77777777" w:rsidR="00A33794" w:rsidRDefault="00C5569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A strong classroom presence</w:t>
            </w:r>
          </w:p>
          <w:p w14:paraId="659C8B56" w14:textId="77777777" w:rsidR="00A33794" w:rsidRDefault="00C5569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Ability to plan, prepare and teach effective and engaging lessons</w:t>
            </w:r>
          </w:p>
          <w:p w14:paraId="659C8B58" w14:textId="77777777" w:rsidR="00A33794" w:rsidRDefault="00C5569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Ability to continually inspire and motivate students to improve standards and achieve excellence</w:t>
            </w:r>
          </w:p>
        </w:tc>
        <w:tc>
          <w:tcPr>
            <w:tcW w:w="4998" w:type="dxa"/>
          </w:tcPr>
          <w:p w14:paraId="659C8B59" w14:textId="77777777" w:rsidR="00A33794" w:rsidRDefault="00C55697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Good ICT skills to enhance learning</w:t>
            </w:r>
          </w:p>
          <w:p w14:paraId="659C8B5A" w14:textId="77777777" w:rsidR="00A33794" w:rsidRDefault="00A33794">
            <w:pPr>
              <w:pStyle w:val="NoSpacing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79" w:type="dxa"/>
          </w:tcPr>
          <w:p w14:paraId="659C8B5B" w14:textId="77777777" w:rsidR="00A33794" w:rsidRDefault="00C5569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14:paraId="659C8B5C" w14:textId="77777777" w:rsidR="00A33794" w:rsidRDefault="00C5569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Lesson observation</w:t>
            </w:r>
          </w:p>
          <w:p w14:paraId="659C8B5D" w14:textId="77777777" w:rsidR="00A33794" w:rsidRDefault="00C5569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  <w:tr w:rsidR="00A33794" w14:paraId="659C8B6C" w14:textId="77777777" w:rsidTr="5578B4E1">
        <w:trPr>
          <w:trHeight w:val="2390"/>
        </w:trPr>
        <w:tc>
          <w:tcPr>
            <w:tcW w:w="2376" w:type="dxa"/>
          </w:tcPr>
          <w:p w14:paraId="659C8B5F" w14:textId="77777777" w:rsidR="00A33794" w:rsidRDefault="00C55697">
            <w:pPr>
              <w:pStyle w:val="MediumGrid21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Personal Qualities</w:t>
            </w:r>
          </w:p>
        </w:tc>
        <w:tc>
          <w:tcPr>
            <w:tcW w:w="5812" w:type="dxa"/>
          </w:tcPr>
          <w:p w14:paraId="659C8B60" w14:textId="77777777" w:rsidR="00A33794" w:rsidRDefault="00C55697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Enthusiasm and drive</w:t>
            </w:r>
          </w:p>
          <w:p w14:paraId="659C8B61" w14:textId="77777777" w:rsidR="00A33794" w:rsidRDefault="00C55697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Ability to motivate students</w:t>
            </w:r>
          </w:p>
          <w:p w14:paraId="659C8B62" w14:textId="77777777" w:rsidR="00A33794" w:rsidRDefault="00C55697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Genuine belief in the potential of every student</w:t>
            </w:r>
          </w:p>
          <w:p w14:paraId="659C8B63" w14:textId="77777777" w:rsidR="00A33794" w:rsidRDefault="00C55697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Integrity and a sense of fairness</w:t>
            </w:r>
          </w:p>
          <w:p w14:paraId="659C8B64" w14:textId="77777777" w:rsidR="00A33794" w:rsidRDefault="00C55697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Good communication and interpersonal skills</w:t>
            </w:r>
          </w:p>
          <w:p w14:paraId="659C8B65" w14:textId="77777777" w:rsidR="00A33794" w:rsidRDefault="00C55697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Effective organisational skills</w:t>
            </w:r>
          </w:p>
          <w:p w14:paraId="659C8B66" w14:textId="77777777" w:rsidR="00A33794" w:rsidRDefault="00C55697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Ability to work in a team where ideas are shared and developed together</w:t>
            </w:r>
          </w:p>
          <w:p w14:paraId="659C8B67" w14:textId="483A7CB6" w:rsidR="00A33794" w:rsidRDefault="00C55697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Prepared to accept responsibility and take initiative</w:t>
            </w:r>
            <w:r w:rsidR="0065237E">
              <w:rPr>
                <w:rFonts w:ascii="Tahoma" w:hAnsi="Tahoma" w:cs="Tahoma"/>
                <w:sz w:val="20"/>
                <w:szCs w:val="20"/>
              </w:rPr>
              <w:t xml:space="preserve"> within the department</w:t>
            </w:r>
          </w:p>
        </w:tc>
        <w:tc>
          <w:tcPr>
            <w:tcW w:w="4998" w:type="dxa"/>
          </w:tcPr>
          <w:p w14:paraId="44735FAD" w14:textId="25A8EECD" w:rsidR="00A33794" w:rsidRDefault="00C55697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5578B4E1">
              <w:rPr>
                <w:rFonts w:ascii="Tahoma" w:hAnsi="Tahoma" w:cs="Tahoma"/>
                <w:sz w:val="20"/>
                <w:szCs w:val="20"/>
              </w:rPr>
              <w:t xml:space="preserve">A commitment and be able to contribute to the spiritual, moral, social and cultural life of the school community with an interest in extra - curricular and enrichment opportunities. </w:t>
            </w:r>
          </w:p>
          <w:p w14:paraId="659C8B69" w14:textId="07A0986D" w:rsidR="00A33794" w:rsidRDefault="00C55697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5578B4E1">
              <w:rPr>
                <w:rFonts w:ascii="Tahoma" w:hAnsi="Tahoma" w:cs="Tahoma"/>
                <w:sz w:val="20"/>
                <w:szCs w:val="20"/>
              </w:rPr>
              <w:t>Ability to support and mentor pupils</w:t>
            </w:r>
          </w:p>
        </w:tc>
        <w:tc>
          <w:tcPr>
            <w:tcW w:w="2779" w:type="dxa"/>
          </w:tcPr>
          <w:p w14:paraId="659C8B6A" w14:textId="77777777" w:rsidR="00A33794" w:rsidRDefault="00C5569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14:paraId="659C8B6B" w14:textId="77777777" w:rsidR="00A33794" w:rsidRDefault="00C5569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Lesson observation</w:t>
            </w:r>
          </w:p>
        </w:tc>
      </w:tr>
      <w:tr w:rsidR="00A33794" w14:paraId="659C8B73" w14:textId="77777777" w:rsidTr="5578B4E1">
        <w:trPr>
          <w:trHeight w:val="712"/>
        </w:trPr>
        <w:tc>
          <w:tcPr>
            <w:tcW w:w="2376" w:type="dxa"/>
          </w:tcPr>
          <w:p w14:paraId="659C8B6D" w14:textId="77777777" w:rsidR="00A33794" w:rsidRDefault="00C55697">
            <w:pPr>
              <w:pStyle w:val="MediumGrid21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Special Requirements </w:t>
            </w:r>
          </w:p>
        </w:tc>
        <w:tc>
          <w:tcPr>
            <w:tcW w:w="5812" w:type="dxa"/>
          </w:tcPr>
          <w:p w14:paraId="3A6AD6BD" w14:textId="77777777" w:rsidR="00A33794" w:rsidRDefault="00C5569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Enhanced disclosure with DBS</w:t>
            </w:r>
          </w:p>
          <w:p w14:paraId="659C8B6E" w14:textId="0CAFB40B" w:rsidR="0065237E" w:rsidRDefault="0065237E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A commitment to safeguarding for all young people</w:t>
            </w:r>
            <w:r>
              <w:rPr>
                <w:rStyle w:val="eop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998" w:type="dxa"/>
          </w:tcPr>
          <w:p w14:paraId="659C8B6F" w14:textId="77777777" w:rsidR="00A33794" w:rsidRDefault="00A33794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79" w:type="dxa"/>
          </w:tcPr>
          <w:p w14:paraId="659C8B70" w14:textId="77777777" w:rsidR="00A33794" w:rsidRDefault="00C5569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Application form </w:t>
            </w:r>
          </w:p>
          <w:p w14:paraId="659C8B71" w14:textId="77777777" w:rsidR="00A33794" w:rsidRDefault="00C5569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Interview </w:t>
            </w:r>
          </w:p>
          <w:p w14:paraId="659C8B72" w14:textId="77777777" w:rsidR="00A33794" w:rsidRDefault="00C5569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</w:tbl>
    <w:p w14:paraId="659C8B74" w14:textId="77777777" w:rsidR="00A33794" w:rsidRDefault="00A33794">
      <w:pPr>
        <w:pStyle w:val="MediumGrid21"/>
        <w:rPr>
          <w:rFonts w:ascii="Tahoma" w:hAnsi="Tahoma" w:cs="Tahoma"/>
          <w:sz w:val="20"/>
          <w:szCs w:val="20"/>
        </w:rPr>
      </w:pPr>
    </w:p>
    <w:sectPr w:rsidR="00A33794">
      <w:headerReference w:type="even" r:id="rId11"/>
      <w:headerReference w:type="default" r:id="rId12"/>
      <w:headerReference w:type="first" r:id="rId13"/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61A26" w14:textId="77777777" w:rsidR="00CE5DDF" w:rsidRDefault="00CE5DDF">
      <w:pPr>
        <w:spacing w:after="0" w:line="240" w:lineRule="auto"/>
      </w:pPr>
      <w:r>
        <w:separator/>
      </w:r>
    </w:p>
  </w:endnote>
  <w:endnote w:type="continuationSeparator" w:id="0">
    <w:p w14:paraId="7B6DD50E" w14:textId="77777777" w:rsidR="00CE5DDF" w:rsidRDefault="00CE5DDF">
      <w:pPr>
        <w:spacing w:after="0" w:line="240" w:lineRule="auto"/>
      </w:pPr>
      <w:r>
        <w:continuationSeparator/>
      </w:r>
    </w:p>
  </w:endnote>
  <w:endnote w:type="continuationNotice" w:id="1">
    <w:p w14:paraId="167F8960" w14:textId="77777777" w:rsidR="00CE5DDF" w:rsidRDefault="00CE5D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2108F" w14:textId="77777777" w:rsidR="00CE5DDF" w:rsidRDefault="00CE5DDF">
      <w:pPr>
        <w:spacing w:after="0" w:line="240" w:lineRule="auto"/>
      </w:pPr>
      <w:r>
        <w:separator/>
      </w:r>
    </w:p>
  </w:footnote>
  <w:footnote w:type="continuationSeparator" w:id="0">
    <w:p w14:paraId="3CC89839" w14:textId="77777777" w:rsidR="00CE5DDF" w:rsidRDefault="00CE5DDF">
      <w:pPr>
        <w:spacing w:after="0" w:line="240" w:lineRule="auto"/>
      </w:pPr>
      <w:r>
        <w:continuationSeparator/>
      </w:r>
    </w:p>
  </w:footnote>
  <w:footnote w:type="continuationNotice" w:id="1">
    <w:p w14:paraId="5956AE71" w14:textId="77777777" w:rsidR="00CE5DDF" w:rsidRDefault="00CE5D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8B79" w14:textId="77777777" w:rsidR="00A33794" w:rsidRDefault="00000000">
    <w:pPr>
      <w:pStyle w:val="Header"/>
    </w:pPr>
    <w:r>
      <w:rPr>
        <w:noProof/>
        <w:lang w:eastAsia="en-GB"/>
      </w:rPr>
      <w:pict w14:anchorId="659C8B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13344" o:spid="_x0000_s1026" type="#_x0000_t75" style="position:absolute;margin-left:0;margin-top:0;width:400.55pt;height:566.55pt;z-index:-251658239;mso-position-horizontal:center;mso-position-horizontal-relative:margin;mso-position-vertical:center;mso-position-vertical-relative:margin" o:allowincell="f">
          <v:imagedata r:id="rId1" o:title="Shield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8B7A" w14:textId="77777777" w:rsidR="00A33794" w:rsidRDefault="00000000">
    <w:pPr>
      <w:pStyle w:val="Header"/>
    </w:pPr>
    <w:r>
      <w:rPr>
        <w:noProof/>
        <w:lang w:eastAsia="en-GB"/>
      </w:rPr>
      <w:pict w14:anchorId="659C8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13345" o:spid="_x0000_s1027" type="#_x0000_t75" style="position:absolute;margin-left:0;margin-top:0;width:400.55pt;height:566.55pt;z-index:-251658238;mso-position-horizontal:center;mso-position-horizontal-relative:margin;mso-position-vertical:center;mso-position-vertical-relative:margin" o:allowincell="f">
          <v:imagedata r:id="rId1" o:title="Shield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8B7D" w14:textId="77777777" w:rsidR="00A33794" w:rsidRDefault="00000000">
    <w:pPr>
      <w:pStyle w:val="Header"/>
    </w:pPr>
    <w:r>
      <w:rPr>
        <w:noProof/>
        <w:lang w:eastAsia="en-GB"/>
      </w:rPr>
      <w:pict w14:anchorId="659C8B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13343" o:spid="_x0000_s1025" type="#_x0000_t75" style="position:absolute;margin-left:0;margin-top:0;width:400.55pt;height:566.55pt;z-index:-251658240;mso-position-horizontal:center;mso-position-horizontal-relative:margin;mso-position-vertical:center;mso-position-vertical-relative:margin" o:allowincell="f">
          <v:imagedata r:id="rId1" o:title="Shield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932"/>
    <w:multiLevelType w:val="hybridMultilevel"/>
    <w:tmpl w:val="154A07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13AEA"/>
    <w:multiLevelType w:val="hybridMultilevel"/>
    <w:tmpl w:val="E47E5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E7C01"/>
    <w:multiLevelType w:val="hybridMultilevel"/>
    <w:tmpl w:val="31501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1C0A77"/>
    <w:multiLevelType w:val="hybridMultilevel"/>
    <w:tmpl w:val="664E4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B4CDD"/>
    <w:multiLevelType w:val="hybridMultilevel"/>
    <w:tmpl w:val="07B4C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6386D"/>
    <w:multiLevelType w:val="hybridMultilevel"/>
    <w:tmpl w:val="D8C6E1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A11061"/>
    <w:multiLevelType w:val="hybridMultilevel"/>
    <w:tmpl w:val="336E4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230159">
    <w:abstractNumId w:val="0"/>
  </w:num>
  <w:num w:numId="2" w16cid:durableId="261382086">
    <w:abstractNumId w:val="2"/>
  </w:num>
  <w:num w:numId="3" w16cid:durableId="1267226851">
    <w:abstractNumId w:val="4"/>
  </w:num>
  <w:num w:numId="4" w16cid:durableId="411974494">
    <w:abstractNumId w:val="1"/>
  </w:num>
  <w:num w:numId="5" w16cid:durableId="274484621">
    <w:abstractNumId w:val="5"/>
  </w:num>
  <w:num w:numId="6" w16cid:durableId="981153423">
    <w:abstractNumId w:val="6"/>
  </w:num>
  <w:num w:numId="7" w16cid:durableId="1416709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794"/>
    <w:rsid w:val="00002B62"/>
    <w:rsid w:val="00014546"/>
    <w:rsid w:val="00055D2F"/>
    <w:rsid w:val="001970AE"/>
    <w:rsid w:val="00267ADB"/>
    <w:rsid w:val="00303EBE"/>
    <w:rsid w:val="00322A89"/>
    <w:rsid w:val="003F592E"/>
    <w:rsid w:val="00435CF7"/>
    <w:rsid w:val="00462E40"/>
    <w:rsid w:val="005A3255"/>
    <w:rsid w:val="005E2944"/>
    <w:rsid w:val="00601FCA"/>
    <w:rsid w:val="006309B9"/>
    <w:rsid w:val="0065237E"/>
    <w:rsid w:val="008334E3"/>
    <w:rsid w:val="00866C10"/>
    <w:rsid w:val="0089590D"/>
    <w:rsid w:val="009106B3"/>
    <w:rsid w:val="00972C42"/>
    <w:rsid w:val="00977C0A"/>
    <w:rsid w:val="009C3CA1"/>
    <w:rsid w:val="009C76CB"/>
    <w:rsid w:val="00A00417"/>
    <w:rsid w:val="00A33794"/>
    <w:rsid w:val="00B1478D"/>
    <w:rsid w:val="00C55697"/>
    <w:rsid w:val="00C60128"/>
    <w:rsid w:val="00CE5DDF"/>
    <w:rsid w:val="00DC0E22"/>
    <w:rsid w:val="00E4502A"/>
    <w:rsid w:val="00E4616B"/>
    <w:rsid w:val="00EB2816"/>
    <w:rsid w:val="00EF2D67"/>
    <w:rsid w:val="00F61559"/>
    <w:rsid w:val="00F7559D"/>
    <w:rsid w:val="0952F5AC"/>
    <w:rsid w:val="0D957936"/>
    <w:rsid w:val="420ABCDF"/>
    <w:rsid w:val="5578B4E1"/>
    <w:rsid w:val="5AFF4A18"/>
    <w:rsid w:val="691A9326"/>
    <w:rsid w:val="6A1F7001"/>
    <w:rsid w:val="6AC95720"/>
    <w:rsid w:val="6F82EC40"/>
    <w:rsid w:val="7B69D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9C8B36"/>
  <w15:docId w15:val="{C4EB7542-A3C3-4E88-A06C-265459D0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65237E"/>
  </w:style>
  <w:style w:type="character" w:customStyle="1" w:styleId="eop">
    <w:name w:val="eop"/>
    <w:basedOn w:val="DefaultParagraphFont"/>
    <w:rsid w:val="00652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5BF6FE6C3584FA4FF360C6AA74844" ma:contentTypeVersion="8" ma:contentTypeDescription="Create a new document." ma:contentTypeScope="" ma:versionID="a10062b8a3e58849eb328671b654572b">
  <xsd:schema xmlns:xsd="http://www.w3.org/2001/XMLSchema" xmlns:xs="http://www.w3.org/2001/XMLSchema" xmlns:p="http://schemas.microsoft.com/office/2006/metadata/properties" xmlns:ns2="56788079-c945-444a-b4a4-d13d042b07c3" targetNamespace="http://schemas.microsoft.com/office/2006/metadata/properties" ma:root="true" ma:fieldsID="941d3f8534c87a333e3787a509805f67" ns2:_="">
    <xsd:import namespace="56788079-c945-444a-b4a4-d13d042b0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88079-c945-444a-b4a4-d13d042b0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AB72D8-6580-469A-83AE-3AFF7C2F3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88079-c945-444a-b4a4-d13d042b0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878FDF-19CB-43AA-920C-D8310DC22D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24C8D7-4443-4BC3-B5C1-0C45330A41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Company>St Aidan's Church of England High School, Harrogate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Local Laptop User</dc:creator>
  <cp:lastModifiedBy>Anyta Vance</cp:lastModifiedBy>
  <cp:revision>12</cp:revision>
  <cp:lastPrinted>2020-01-27T11:34:00Z</cp:lastPrinted>
  <dcterms:created xsi:type="dcterms:W3CDTF">2024-05-07T16:31:00Z</dcterms:created>
  <dcterms:modified xsi:type="dcterms:W3CDTF">2025-05-22T11:51:00Z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0x0101004AC5BF6FE6C3584FA4FF360C6AA74844</vt:lpwstr>
  </property>
  <property fmtid="{D5CDD505-2E9C-101B-9397-08002B2CF9AE}" pid="3" name="Order">
    <vt:r8>395800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SharedWithUsers">
    <vt:lpwstr>15;#Anyta Vance;#12;#Alison Taylor;#24;#Ruth McQuire;#428;#Sian Dover;#650;#Tristan Hainsworth;#595;#Christie Johnson;#617;#Recruitment;#85;#Kate Caine;#84;#Laura Claringbold;#201;#Deborah Watson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