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2071"/>
        <w:gridCol w:w="2078"/>
        <w:gridCol w:w="2054"/>
      </w:tblGrid>
      <w:tr w:rsidR="00DE6AD6" w:rsidRPr="00196A55" w14:paraId="61DC5A08" w14:textId="77777777" w:rsidTr="00F37D40">
        <w:trPr>
          <w:trHeight w:val="432"/>
        </w:trPr>
        <w:tc>
          <w:tcPr>
            <w:tcW w:w="2813" w:type="dxa"/>
            <w:shd w:val="clear" w:color="auto" w:fill="E0E0E0"/>
            <w:vAlign w:val="center"/>
          </w:tcPr>
          <w:p w14:paraId="5309F362" w14:textId="77777777" w:rsidR="00DE6AD6" w:rsidRPr="00196A55" w:rsidRDefault="00947C8E" w:rsidP="003F7D9D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196A55">
              <w:rPr>
                <w:b/>
                <w:sz w:val="22"/>
                <w:szCs w:val="22"/>
              </w:rPr>
              <w:t xml:space="preserve">Job </w:t>
            </w:r>
            <w:r w:rsidR="00DE6AD6" w:rsidRPr="00196A55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6203" w:type="dxa"/>
            <w:gridSpan w:val="3"/>
            <w:shd w:val="clear" w:color="auto" w:fill="auto"/>
            <w:vAlign w:val="center"/>
          </w:tcPr>
          <w:p w14:paraId="3FCACB0C" w14:textId="2AA67646" w:rsidR="00DE6AD6" w:rsidRPr="00196A55" w:rsidRDefault="00CE3C1B" w:rsidP="000A0C6E">
            <w:pPr>
              <w:rPr>
                <w:b/>
                <w:sz w:val="22"/>
                <w:szCs w:val="22"/>
              </w:rPr>
            </w:pPr>
            <w:r w:rsidRPr="00196A55">
              <w:rPr>
                <w:b/>
                <w:sz w:val="22"/>
                <w:szCs w:val="22"/>
              </w:rPr>
              <w:t>Residential Support Worker</w:t>
            </w:r>
            <w:r w:rsidR="00C54EA6" w:rsidRPr="00196A55">
              <w:rPr>
                <w:b/>
                <w:sz w:val="22"/>
                <w:szCs w:val="22"/>
              </w:rPr>
              <w:t xml:space="preserve"> </w:t>
            </w:r>
            <w:r w:rsidR="00196A55">
              <w:rPr>
                <w:b/>
                <w:sz w:val="22"/>
                <w:szCs w:val="22"/>
              </w:rPr>
              <w:t>(</w:t>
            </w:r>
            <w:r w:rsidR="000A0C6E">
              <w:rPr>
                <w:b/>
                <w:sz w:val="22"/>
                <w:szCs w:val="22"/>
              </w:rPr>
              <w:t>Marland School</w:t>
            </w:r>
            <w:r w:rsidR="00196A55">
              <w:rPr>
                <w:b/>
                <w:sz w:val="22"/>
                <w:szCs w:val="22"/>
              </w:rPr>
              <w:t>)</w:t>
            </w:r>
          </w:p>
        </w:tc>
      </w:tr>
      <w:tr w:rsidR="007C4BDB" w:rsidRPr="00196A55" w14:paraId="50295F62" w14:textId="77777777" w:rsidTr="00F37D40">
        <w:trPr>
          <w:trHeight w:val="432"/>
        </w:trPr>
        <w:tc>
          <w:tcPr>
            <w:tcW w:w="2813" w:type="dxa"/>
            <w:shd w:val="clear" w:color="auto" w:fill="E0E0E0"/>
            <w:vAlign w:val="center"/>
          </w:tcPr>
          <w:p w14:paraId="5D76DA78" w14:textId="77777777" w:rsidR="007C4BDB" w:rsidRPr="00196A55" w:rsidRDefault="007C4BDB" w:rsidP="003F7D9D">
            <w:pPr>
              <w:rPr>
                <w:b/>
                <w:sz w:val="22"/>
                <w:szCs w:val="22"/>
              </w:rPr>
            </w:pPr>
            <w:r w:rsidRPr="00196A55">
              <w:rPr>
                <w:b/>
                <w:sz w:val="22"/>
                <w:szCs w:val="22"/>
              </w:rPr>
              <w:t>Location</w:t>
            </w:r>
          </w:p>
        </w:tc>
        <w:tc>
          <w:tcPr>
            <w:tcW w:w="6203" w:type="dxa"/>
            <w:gridSpan w:val="3"/>
            <w:shd w:val="clear" w:color="auto" w:fill="auto"/>
            <w:vAlign w:val="center"/>
          </w:tcPr>
          <w:p w14:paraId="33A80736" w14:textId="700223B7" w:rsidR="007C4BDB" w:rsidRPr="00196A55" w:rsidRDefault="000A0C6E" w:rsidP="007C4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Marland Residential School, Peters</w:t>
            </w:r>
            <w:r w:rsidR="002E20BC">
              <w:rPr>
                <w:sz w:val="22"/>
                <w:szCs w:val="22"/>
              </w:rPr>
              <w:t xml:space="preserve"> M</w:t>
            </w:r>
            <w:r>
              <w:rPr>
                <w:sz w:val="22"/>
                <w:szCs w:val="22"/>
              </w:rPr>
              <w:t xml:space="preserve">arland. </w:t>
            </w:r>
          </w:p>
        </w:tc>
      </w:tr>
      <w:tr w:rsidR="007C4BDB" w:rsidRPr="00196A55" w14:paraId="60FD8336" w14:textId="77777777" w:rsidTr="00F37D40">
        <w:trPr>
          <w:trHeight w:val="432"/>
        </w:trPr>
        <w:tc>
          <w:tcPr>
            <w:tcW w:w="2813" w:type="dxa"/>
            <w:shd w:val="clear" w:color="auto" w:fill="E0E0E0"/>
            <w:vAlign w:val="center"/>
          </w:tcPr>
          <w:p w14:paraId="5E3D185A" w14:textId="77777777" w:rsidR="007C4BDB" w:rsidRPr="00196A55" w:rsidRDefault="007C4BDB" w:rsidP="003F7D9D">
            <w:pPr>
              <w:rPr>
                <w:b/>
                <w:sz w:val="22"/>
                <w:szCs w:val="22"/>
              </w:rPr>
            </w:pPr>
            <w:r w:rsidRPr="00196A55">
              <w:rPr>
                <w:b/>
                <w:sz w:val="22"/>
                <w:szCs w:val="22"/>
              </w:rPr>
              <w:t>Reporting to</w:t>
            </w:r>
          </w:p>
        </w:tc>
        <w:tc>
          <w:tcPr>
            <w:tcW w:w="6203" w:type="dxa"/>
            <w:gridSpan w:val="3"/>
            <w:shd w:val="clear" w:color="auto" w:fill="auto"/>
            <w:vAlign w:val="center"/>
          </w:tcPr>
          <w:p w14:paraId="68DC2828" w14:textId="3664E383" w:rsidR="007C4BDB" w:rsidRPr="00196A55" w:rsidRDefault="000A0C6E" w:rsidP="007C4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Senior Residential Support Worker. </w:t>
            </w:r>
          </w:p>
        </w:tc>
      </w:tr>
      <w:tr w:rsidR="007C4BDB" w:rsidRPr="00196A55" w14:paraId="788BDFDC" w14:textId="77777777" w:rsidTr="00F37D40">
        <w:trPr>
          <w:trHeight w:val="432"/>
        </w:trPr>
        <w:tc>
          <w:tcPr>
            <w:tcW w:w="2813" w:type="dxa"/>
            <w:shd w:val="clear" w:color="auto" w:fill="E0E0E0"/>
            <w:vAlign w:val="center"/>
          </w:tcPr>
          <w:p w14:paraId="5F8349D3" w14:textId="7D2AF175" w:rsidR="007C4BDB" w:rsidRPr="00196A55" w:rsidRDefault="00970C84" w:rsidP="003F7D9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Employment status</w:t>
            </w:r>
          </w:p>
        </w:tc>
        <w:tc>
          <w:tcPr>
            <w:tcW w:w="6203" w:type="dxa"/>
            <w:gridSpan w:val="3"/>
            <w:shd w:val="clear" w:color="auto" w:fill="auto"/>
            <w:vAlign w:val="center"/>
          </w:tcPr>
          <w:p w14:paraId="4AB40E0D" w14:textId="35B6FEC6" w:rsidR="007C4BDB" w:rsidRPr="00196A55" w:rsidRDefault="00970C84" w:rsidP="007C4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Permanent</w:t>
            </w:r>
          </w:p>
        </w:tc>
      </w:tr>
      <w:tr w:rsidR="00F37D40" w:rsidRPr="00196A55" w14:paraId="18D9FFE7" w14:textId="77777777" w:rsidTr="00F37D40">
        <w:trPr>
          <w:trHeight w:val="432"/>
        </w:trPr>
        <w:tc>
          <w:tcPr>
            <w:tcW w:w="2813" w:type="dxa"/>
            <w:shd w:val="clear" w:color="auto" w:fill="E0E0E0"/>
            <w:vAlign w:val="center"/>
          </w:tcPr>
          <w:p w14:paraId="3F29DBD9" w14:textId="5AFEAEF4" w:rsidR="00F37D40" w:rsidRPr="00196A55" w:rsidRDefault="00F37D40" w:rsidP="003F7D9D">
            <w:pPr>
              <w:rPr>
                <w:b/>
                <w:sz w:val="22"/>
                <w:szCs w:val="22"/>
              </w:rPr>
            </w:pPr>
            <w:r w:rsidRPr="00196A55">
              <w:rPr>
                <w:b/>
                <w:sz w:val="22"/>
                <w:szCs w:val="22"/>
              </w:rPr>
              <w:t>Effective date of JD</w:t>
            </w:r>
          </w:p>
        </w:tc>
        <w:tc>
          <w:tcPr>
            <w:tcW w:w="6203" w:type="dxa"/>
            <w:gridSpan w:val="3"/>
            <w:shd w:val="clear" w:color="auto" w:fill="auto"/>
            <w:vAlign w:val="center"/>
          </w:tcPr>
          <w:p w14:paraId="43E3E521" w14:textId="20212B0F" w:rsidR="00F37D40" w:rsidRPr="00196A55" w:rsidRDefault="000A0C6E" w:rsidP="007C4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 2024</w:t>
            </w:r>
          </w:p>
        </w:tc>
      </w:tr>
      <w:tr w:rsidR="00D73285" w:rsidRPr="00885A50" w14:paraId="1755AC2B" w14:textId="77777777" w:rsidTr="00F37D40">
        <w:trPr>
          <w:trHeight w:val="432"/>
        </w:trPr>
        <w:tc>
          <w:tcPr>
            <w:tcW w:w="2813" w:type="dxa"/>
            <w:shd w:val="clear" w:color="auto" w:fill="E0E0E0"/>
            <w:vAlign w:val="center"/>
          </w:tcPr>
          <w:p w14:paraId="291804A4" w14:textId="729B7AE9" w:rsidR="007C4BDB" w:rsidRPr="00196A55" w:rsidRDefault="00F37D40" w:rsidP="009939E8">
            <w:pPr>
              <w:rPr>
                <w:b/>
                <w:sz w:val="22"/>
                <w:szCs w:val="22"/>
              </w:rPr>
            </w:pPr>
            <w:r w:rsidRPr="00196A55">
              <w:rPr>
                <w:b/>
                <w:sz w:val="22"/>
                <w:szCs w:val="22"/>
              </w:rPr>
              <w:t>Evaluated Grade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976DC06" w14:textId="2EDEF50C" w:rsidR="007C4BDB" w:rsidRPr="00196A55" w:rsidRDefault="008323BE" w:rsidP="008E0B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8E0B7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78" w:type="dxa"/>
            <w:shd w:val="clear" w:color="auto" w:fill="E0E0E0"/>
            <w:vAlign w:val="center"/>
          </w:tcPr>
          <w:p w14:paraId="7FE3A0DA" w14:textId="5DF07E1E" w:rsidR="007C4BDB" w:rsidRPr="00196A55" w:rsidRDefault="008E0B7C" w:rsidP="009939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Hours of work. 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5A9EC0C2" w14:textId="110905EA" w:rsidR="007C4BDB" w:rsidRPr="00196A55" w:rsidRDefault="007C4BDB" w:rsidP="007C4BDB">
            <w:pPr>
              <w:rPr>
                <w:sz w:val="22"/>
                <w:szCs w:val="22"/>
              </w:rPr>
            </w:pPr>
          </w:p>
        </w:tc>
      </w:tr>
    </w:tbl>
    <w:p w14:paraId="4CBAB15B" w14:textId="77777777" w:rsidR="001962C3" w:rsidRPr="00885A50" w:rsidRDefault="001962C3">
      <w:pPr>
        <w:rPr>
          <w:sz w:val="22"/>
          <w:szCs w:val="22"/>
        </w:rPr>
      </w:pPr>
    </w:p>
    <w:p w14:paraId="3F295F7A" w14:textId="77777777" w:rsidR="008E0B7C" w:rsidRDefault="008E0B7C" w:rsidP="00200142">
      <w:pPr>
        <w:rPr>
          <w:b/>
          <w:sz w:val="22"/>
          <w:szCs w:val="22"/>
        </w:rPr>
      </w:pPr>
    </w:p>
    <w:p w14:paraId="3132D1B1" w14:textId="09D8044B" w:rsidR="00BA48F6" w:rsidRPr="00885A50" w:rsidRDefault="00BA48F6" w:rsidP="00200142">
      <w:pPr>
        <w:rPr>
          <w:b/>
          <w:sz w:val="22"/>
          <w:szCs w:val="22"/>
        </w:rPr>
      </w:pPr>
      <w:r w:rsidRPr="00885A50">
        <w:rPr>
          <w:b/>
          <w:sz w:val="22"/>
          <w:szCs w:val="22"/>
        </w:rPr>
        <w:t>Job Purpose including main duties and responsibilities:</w:t>
      </w:r>
    </w:p>
    <w:p w14:paraId="05A340C8" w14:textId="77777777" w:rsidR="00E67ADE" w:rsidRPr="00885A50" w:rsidRDefault="00E67ADE" w:rsidP="002907DA">
      <w:pPr>
        <w:rPr>
          <w:b/>
          <w:sz w:val="22"/>
          <w:szCs w:val="22"/>
        </w:rPr>
      </w:pPr>
    </w:p>
    <w:p w14:paraId="369587C9" w14:textId="75D78047" w:rsidR="002651D5" w:rsidRPr="00B42ABB" w:rsidRDefault="002651D5" w:rsidP="002651D5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  <w:r w:rsidRPr="00B42ABB">
        <w:rPr>
          <w:bCs/>
          <w:sz w:val="22"/>
          <w:szCs w:val="22"/>
        </w:rPr>
        <w:t xml:space="preserve">To be a member of the residential </w:t>
      </w:r>
      <w:r w:rsidR="00664E53">
        <w:rPr>
          <w:bCs/>
          <w:sz w:val="22"/>
          <w:szCs w:val="22"/>
        </w:rPr>
        <w:t>support</w:t>
      </w:r>
      <w:r w:rsidRPr="00B42ABB">
        <w:rPr>
          <w:bCs/>
          <w:sz w:val="22"/>
          <w:szCs w:val="22"/>
        </w:rPr>
        <w:t xml:space="preserve"> staff team</w:t>
      </w:r>
      <w:r w:rsidR="00664E53">
        <w:rPr>
          <w:bCs/>
          <w:sz w:val="22"/>
          <w:szCs w:val="22"/>
        </w:rPr>
        <w:t xml:space="preserve"> (care)</w:t>
      </w:r>
      <w:r w:rsidRPr="00B42ABB">
        <w:rPr>
          <w:bCs/>
          <w:sz w:val="22"/>
          <w:szCs w:val="22"/>
        </w:rPr>
        <w:t xml:space="preserve"> working on a rota basis across a 24 hour / 5-day week, term time basis</w:t>
      </w:r>
      <w:r w:rsidRPr="00B42ABB">
        <w:rPr>
          <w:sz w:val="22"/>
          <w:szCs w:val="22"/>
        </w:rPr>
        <w:t xml:space="preserve"> incorporating split shifts on weekdays (including sleep in duties with additional shift payments)</w:t>
      </w:r>
      <w:r w:rsidRPr="00B42ABB">
        <w:rPr>
          <w:bCs/>
          <w:sz w:val="22"/>
          <w:szCs w:val="22"/>
        </w:rPr>
        <w:t xml:space="preserve">. To be responsible for all </w:t>
      </w:r>
      <w:r w:rsidRPr="00B42ABB">
        <w:rPr>
          <w:sz w:val="22"/>
          <w:szCs w:val="22"/>
        </w:rPr>
        <w:t xml:space="preserve">care, social and welfare needs of the students </w:t>
      </w:r>
      <w:r w:rsidRPr="00B42ABB">
        <w:rPr>
          <w:bCs/>
          <w:sz w:val="22"/>
          <w:szCs w:val="22"/>
        </w:rPr>
        <w:t xml:space="preserve">during these </w:t>
      </w:r>
      <w:proofErr w:type="spellStart"/>
      <w:r w:rsidRPr="00B42ABB">
        <w:rPr>
          <w:bCs/>
          <w:sz w:val="22"/>
          <w:szCs w:val="22"/>
        </w:rPr>
        <w:t>rota’d</w:t>
      </w:r>
      <w:proofErr w:type="spellEnd"/>
      <w:r w:rsidRPr="00B42ABB">
        <w:rPr>
          <w:bCs/>
          <w:sz w:val="22"/>
          <w:szCs w:val="22"/>
        </w:rPr>
        <w:t xml:space="preserve"> periods. </w:t>
      </w:r>
    </w:p>
    <w:p w14:paraId="5181198E" w14:textId="77777777" w:rsidR="002651D5" w:rsidRPr="00B42ABB" w:rsidRDefault="002651D5" w:rsidP="002651D5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</w:p>
    <w:p w14:paraId="6EE52D3F" w14:textId="12A676DF" w:rsidR="00BD0BE3" w:rsidRPr="00B42ABB" w:rsidRDefault="00BD0BE3" w:rsidP="00BD0BE3">
      <w:pPr>
        <w:rPr>
          <w:sz w:val="22"/>
          <w:szCs w:val="22"/>
        </w:rPr>
      </w:pPr>
      <w:r w:rsidRPr="00B42ABB">
        <w:rPr>
          <w:sz w:val="22"/>
          <w:szCs w:val="22"/>
        </w:rPr>
        <w:t>Supporting the Senior R</w:t>
      </w:r>
      <w:r w:rsidR="00664E53">
        <w:rPr>
          <w:sz w:val="22"/>
          <w:szCs w:val="22"/>
        </w:rPr>
        <w:t>S</w:t>
      </w:r>
      <w:r w:rsidRPr="00B42ABB">
        <w:rPr>
          <w:sz w:val="22"/>
          <w:szCs w:val="22"/>
        </w:rPr>
        <w:t>Ws to maintain high standards of health &amp; safety, care and social education during residential time</w:t>
      </w:r>
      <w:r w:rsidRPr="00B42ABB">
        <w:t>.</w:t>
      </w:r>
    </w:p>
    <w:p w14:paraId="40667A5F" w14:textId="77777777" w:rsidR="00BD0BE3" w:rsidRPr="00B42ABB" w:rsidRDefault="00BD0BE3" w:rsidP="00BD0BE3">
      <w:pPr>
        <w:rPr>
          <w:bCs/>
          <w:sz w:val="22"/>
          <w:szCs w:val="22"/>
        </w:rPr>
      </w:pPr>
    </w:p>
    <w:p w14:paraId="22820E9F" w14:textId="0759DCAB" w:rsidR="00BD0BE3" w:rsidRPr="00B42ABB" w:rsidRDefault="00BD0BE3" w:rsidP="00BD0BE3">
      <w:pPr>
        <w:rPr>
          <w:sz w:val="22"/>
          <w:szCs w:val="22"/>
        </w:rPr>
      </w:pPr>
      <w:r w:rsidRPr="00B42ABB">
        <w:rPr>
          <w:sz w:val="22"/>
          <w:szCs w:val="22"/>
        </w:rPr>
        <w:t>Suggesting, planning and undertaking a broad, interesting, stimulating and socially educational range of evening activities to ensure that the needs of all students are fully met.</w:t>
      </w:r>
    </w:p>
    <w:p w14:paraId="10EED12C" w14:textId="051F9406" w:rsidR="002651D5" w:rsidRPr="00B42ABB" w:rsidRDefault="002651D5" w:rsidP="002651D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277E50EB" w14:textId="76679B70" w:rsidR="0003031F" w:rsidRPr="00B42ABB" w:rsidRDefault="0003031F" w:rsidP="002651D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2B264FD" w14:textId="4E6C7338" w:rsidR="0003031F" w:rsidRPr="00B42ABB" w:rsidRDefault="0003031F" w:rsidP="0003031F">
      <w:pPr>
        <w:rPr>
          <w:sz w:val="22"/>
          <w:szCs w:val="22"/>
        </w:rPr>
      </w:pPr>
      <w:r w:rsidRPr="00B42ABB">
        <w:rPr>
          <w:sz w:val="22"/>
          <w:szCs w:val="22"/>
        </w:rPr>
        <w:t xml:space="preserve">Applying sound judgement to appropriately and effectively manage reactive situations without over or under reacting.  </w:t>
      </w:r>
    </w:p>
    <w:p w14:paraId="6932DDB9" w14:textId="77777777" w:rsidR="0003031F" w:rsidRPr="00B42ABB" w:rsidRDefault="0003031F" w:rsidP="0003031F">
      <w:pPr>
        <w:spacing w:line="360" w:lineRule="auto"/>
        <w:rPr>
          <w:sz w:val="22"/>
          <w:szCs w:val="22"/>
        </w:rPr>
      </w:pPr>
    </w:p>
    <w:p w14:paraId="40D92D41" w14:textId="5D2D47FF" w:rsidR="0003031F" w:rsidRDefault="0003031F" w:rsidP="00664E53">
      <w:pPr>
        <w:rPr>
          <w:sz w:val="22"/>
          <w:szCs w:val="22"/>
        </w:rPr>
      </w:pPr>
      <w:r w:rsidRPr="00B42ABB">
        <w:rPr>
          <w:sz w:val="22"/>
          <w:szCs w:val="22"/>
        </w:rPr>
        <w:t>To actively contribute in a positive, constructive manner to all staff meetings</w:t>
      </w:r>
      <w:r w:rsidR="00664E53">
        <w:rPr>
          <w:sz w:val="22"/>
          <w:szCs w:val="22"/>
        </w:rPr>
        <w:t>, briefings and debriefs.</w:t>
      </w:r>
    </w:p>
    <w:p w14:paraId="2D2FF062" w14:textId="77777777" w:rsidR="00664E53" w:rsidRPr="00B42ABB" w:rsidRDefault="00664E53" w:rsidP="00664E53">
      <w:pPr>
        <w:rPr>
          <w:sz w:val="22"/>
          <w:szCs w:val="22"/>
        </w:rPr>
      </w:pPr>
    </w:p>
    <w:p w14:paraId="66A9ED74" w14:textId="02D030A9" w:rsidR="0003031F" w:rsidRDefault="0003031F" w:rsidP="0003031F">
      <w:pPr>
        <w:rPr>
          <w:sz w:val="22"/>
          <w:szCs w:val="22"/>
        </w:rPr>
      </w:pPr>
      <w:r w:rsidRPr="00B42ABB">
        <w:rPr>
          <w:sz w:val="22"/>
          <w:szCs w:val="22"/>
        </w:rPr>
        <w:t>To work as an integral part of the care team ensuring that:</w:t>
      </w:r>
    </w:p>
    <w:p w14:paraId="07E7864F" w14:textId="77777777" w:rsidR="00664E53" w:rsidRPr="00B42ABB" w:rsidRDefault="00664E53" w:rsidP="0003031F">
      <w:pPr>
        <w:rPr>
          <w:sz w:val="22"/>
          <w:szCs w:val="22"/>
        </w:rPr>
      </w:pPr>
    </w:p>
    <w:p w14:paraId="200768FD" w14:textId="0E93D0FA" w:rsidR="0003031F" w:rsidRPr="00B42ABB" w:rsidRDefault="0003031F" w:rsidP="0003031F">
      <w:pPr>
        <w:numPr>
          <w:ilvl w:val="1"/>
          <w:numId w:val="5"/>
        </w:numPr>
        <w:rPr>
          <w:sz w:val="22"/>
          <w:szCs w:val="22"/>
        </w:rPr>
      </w:pPr>
      <w:r w:rsidRPr="00B42ABB">
        <w:rPr>
          <w:sz w:val="22"/>
          <w:szCs w:val="22"/>
        </w:rPr>
        <w:t>the school is fully compliant with all care standards as designated by</w:t>
      </w:r>
      <w:r w:rsidR="00664E53">
        <w:rPr>
          <w:sz w:val="22"/>
          <w:szCs w:val="22"/>
        </w:rPr>
        <w:t xml:space="preserve"> Ofsted</w:t>
      </w:r>
    </w:p>
    <w:p w14:paraId="100BDD7A" w14:textId="7EA50BDB" w:rsidR="0003031F" w:rsidRDefault="0003031F" w:rsidP="00664E53">
      <w:pPr>
        <w:numPr>
          <w:ilvl w:val="1"/>
          <w:numId w:val="5"/>
        </w:numPr>
        <w:rPr>
          <w:sz w:val="22"/>
          <w:szCs w:val="22"/>
        </w:rPr>
      </w:pPr>
      <w:r w:rsidRPr="00B42ABB">
        <w:rPr>
          <w:sz w:val="22"/>
          <w:szCs w:val="22"/>
        </w:rPr>
        <w:t>that the whole school behaviour management system is applied on an effective and consistent basis.</w:t>
      </w:r>
    </w:p>
    <w:p w14:paraId="1CC4D9D4" w14:textId="77777777" w:rsidR="00664E53" w:rsidRPr="00B42ABB" w:rsidRDefault="00664E53" w:rsidP="00664E53">
      <w:pPr>
        <w:ind w:left="720"/>
        <w:rPr>
          <w:sz w:val="22"/>
          <w:szCs w:val="22"/>
        </w:rPr>
      </w:pPr>
    </w:p>
    <w:p w14:paraId="5B44CB50" w14:textId="54A7C332" w:rsidR="0003031F" w:rsidRPr="00B42ABB" w:rsidRDefault="0003031F" w:rsidP="00664E53">
      <w:pPr>
        <w:rPr>
          <w:sz w:val="22"/>
          <w:szCs w:val="22"/>
        </w:rPr>
      </w:pPr>
      <w:r w:rsidRPr="00B42ABB">
        <w:rPr>
          <w:sz w:val="22"/>
          <w:szCs w:val="22"/>
        </w:rPr>
        <w:t>To offer realistic and appropriate models of behaviour which will equip each student for future life within mainstream society</w:t>
      </w:r>
    </w:p>
    <w:p w14:paraId="42F82F27" w14:textId="77777777" w:rsidR="0003031F" w:rsidRPr="00B42ABB" w:rsidRDefault="0003031F" w:rsidP="0003031F">
      <w:pPr>
        <w:spacing w:line="360" w:lineRule="auto"/>
        <w:rPr>
          <w:sz w:val="22"/>
          <w:szCs w:val="22"/>
        </w:rPr>
      </w:pPr>
    </w:p>
    <w:p w14:paraId="227E225B" w14:textId="4635CAC7" w:rsidR="0003031F" w:rsidRPr="00B42ABB" w:rsidRDefault="0003031F" w:rsidP="0003031F">
      <w:pPr>
        <w:spacing w:line="360" w:lineRule="auto"/>
        <w:rPr>
          <w:sz w:val="22"/>
          <w:szCs w:val="22"/>
        </w:rPr>
      </w:pPr>
      <w:r w:rsidRPr="00B42ABB">
        <w:rPr>
          <w:sz w:val="22"/>
          <w:szCs w:val="22"/>
        </w:rPr>
        <w:t>To be confident, consistent, approachable and firm but fair with the students.</w:t>
      </w:r>
    </w:p>
    <w:p w14:paraId="6F684021" w14:textId="77777777" w:rsidR="0003031F" w:rsidRPr="00B42ABB" w:rsidRDefault="0003031F" w:rsidP="0003031F">
      <w:pPr>
        <w:spacing w:line="360" w:lineRule="auto"/>
        <w:rPr>
          <w:sz w:val="22"/>
          <w:szCs w:val="22"/>
        </w:rPr>
      </w:pPr>
    </w:p>
    <w:p w14:paraId="4AA76DBD" w14:textId="18B10571" w:rsidR="0003031F" w:rsidRPr="00B42ABB" w:rsidRDefault="0003031F" w:rsidP="00664E53">
      <w:pPr>
        <w:rPr>
          <w:sz w:val="22"/>
          <w:szCs w:val="22"/>
        </w:rPr>
      </w:pPr>
      <w:r w:rsidRPr="00B42ABB">
        <w:rPr>
          <w:sz w:val="22"/>
          <w:szCs w:val="22"/>
        </w:rPr>
        <w:t>To enable young people to develop a wider educational, social and cultural understanding of life by acting as a responsible ‘</w:t>
      </w:r>
      <w:r w:rsidRPr="00B42ABB">
        <w:rPr>
          <w:i/>
          <w:sz w:val="22"/>
          <w:szCs w:val="22"/>
        </w:rPr>
        <w:t>parent’</w:t>
      </w:r>
      <w:r w:rsidRPr="00B42ABB">
        <w:rPr>
          <w:sz w:val="22"/>
          <w:szCs w:val="22"/>
        </w:rPr>
        <w:t xml:space="preserve"> and role model.</w:t>
      </w:r>
    </w:p>
    <w:p w14:paraId="7FC31364" w14:textId="1F9AABAA" w:rsidR="0003031F" w:rsidRPr="00B42ABB" w:rsidRDefault="0003031F" w:rsidP="002651D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76766CC" w14:textId="1E6E48C6" w:rsidR="0003031F" w:rsidRPr="0003031F" w:rsidRDefault="0003031F" w:rsidP="00664E53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>Under the direction of the Senior R</w:t>
      </w:r>
      <w:r w:rsidR="00664E53">
        <w:rPr>
          <w:sz w:val="22"/>
          <w:szCs w:val="22"/>
        </w:rPr>
        <w:t>S</w:t>
      </w:r>
      <w:r w:rsidRPr="00B42ABB">
        <w:rPr>
          <w:sz w:val="22"/>
          <w:szCs w:val="22"/>
        </w:rPr>
        <w:t xml:space="preserve">W actively contribute to an interesting and appropriate student </w:t>
      </w:r>
      <w:proofErr w:type="spellStart"/>
      <w:r w:rsidR="00664E53" w:rsidRPr="00B42ABB">
        <w:rPr>
          <w:sz w:val="22"/>
          <w:szCs w:val="22"/>
        </w:rPr>
        <w:t>c</w:t>
      </w:r>
      <w:r w:rsidR="00664E53">
        <w:rPr>
          <w:sz w:val="22"/>
          <w:szCs w:val="22"/>
        </w:rPr>
        <w:t>e</w:t>
      </w:r>
      <w:r w:rsidR="00664E53" w:rsidRPr="00B42ABB">
        <w:rPr>
          <w:sz w:val="22"/>
          <w:szCs w:val="22"/>
        </w:rPr>
        <w:t>ntered</w:t>
      </w:r>
      <w:proofErr w:type="spellEnd"/>
      <w:r w:rsidRPr="00B42ABB">
        <w:rPr>
          <w:sz w:val="22"/>
          <w:szCs w:val="22"/>
        </w:rPr>
        <w:t xml:space="preserve"> leisure activities programme to encourage students to participate and develop appropriate personal interests and abilities.</w:t>
      </w:r>
    </w:p>
    <w:p w14:paraId="0BB8662A" w14:textId="75F5062D" w:rsidR="0003031F" w:rsidRPr="0003031F" w:rsidRDefault="0003031F" w:rsidP="002651D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53FAEF8C" w14:textId="602A5B75" w:rsidR="0003031F" w:rsidRPr="00B42ABB" w:rsidRDefault="0003031F" w:rsidP="002651D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 xml:space="preserve">To have a working understanding of the Health and Safety at Work Act and all </w:t>
      </w:r>
      <w:r w:rsidR="005206F3">
        <w:rPr>
          <w:sz w:val="22"/>
          <w:szCs w:val="22"/>
        </w:rPr>
        <w:t xml:space="preserve">evacuation, lock </w:t>
      </w:r>
      <w:proofErr w:type="gramStart"/>
      <w:r w:rsidR="005206F3">
        <w:rPr>
          <w:sz w:val="22"/>
          <w:szCs w:val="22"/>
        </w:rPr>
        <w:t>down  and</w:t>
      </w:r>
      <w:proofErr w:type="gramEnd"/>
      <w:r w:rsidR="005206F3">
        <w:rPr>
          <w:sz w:val="22"/>
          <w:szCs w:val="22"/>
        </w:rPr>
        <w:t xml:space="preserve"> </w:t>
      </w:r>
      <w:r w:rsidRPr="00B42ABB">
        <w:rPr>
          <w:sz w:val="22"/>
          <w:szCs w:val="22"/>
        </w:rPr>
        <w:t>fire</w:t>
      </w:r>
      <w:r w:rsidR="005206F3">
        <w:rPr>
          <w:sz w:val="22"/>
          <w:szCs w:val="22"/>
        </w:rPr>
        <w:t>/</w:t>
      </w:r>
      <w:r w:rsidRPr="00B42ABB">
        <w:rPr>
          <w:sz w:val="22"/>
          <w:szCs w:val="22"/>
        </w:rPr>
        <w:t>emergency routines.</w:t>
      </w:r>
    </w:p>
    <w:p w14:paraId="65E2801A" w14:textId="77777777" w:rsidR="0003031F" w:rsidRPr="00B42ABB" w:rsidRDefault="0003031F" w:rsidP="00E67ADE">
      <w:pPr>
        <w:rPr>
          <w:sz w:val="22"/>
          <w:szCs w:val="22"/>
        </w:rPr>
      </w:pPr>
    </w:p>
    <w:p w14:paraId="1B5E6BCF" w14:textId="77777777" w:rsidR="0003031F" w:rsidRPr="00B42ABB" w:rsidRDefault="0003031F" w:rsidP="00E67ADE">
      <w:pPr>
        <w:rPr>
          <w:sz w:val="22"/>
          <w:szCs w:val="22"/>
        </w:rPr>
      </w:pPr>
    </w:p>
    <w:p w14:paraId="4B8D5AB9" w14:textId="77777777" w:rsidR="0015595E" w:rsidRPr="00B42ABB" w:rsidRDefault="0015595E" w:rsidP="0015595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 xml:space="preserve">To understand and work within all adopted school policies. </w:t>
      </w:r>
    </w:p>
    <w:p w14:paraId="2544FDA4" w14:textId="77777777" w:rsidR="00B42ABB" w:rsidRPr="00B42ABB" w:rsidRDefault="00B42ABB" w:rsidP="00B42ABB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  <w:rPr>
          <w:sz w:val="22"/>
          <w:szCs w:val="22"/>
        </w:rPr>
      </w:pPr>
    </w:p>
    <w:p w14:paraId="08DE5682" w14:textId="5BF3190C" w:rsidR="0015595E" w:rsidRPr="00B42ABB" w:rsidRDefault="0015595E" w:rsidP="005206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>Administrative duties, the production of review/planning minutes and reports and</w:t>
      </w:r>
      <w:r w:rsidR="005206F3">
        <w:rPr>
          <w:sz w:val="22"/>
          <w:szCs w:val="22"/>
        </w:rPr>
        <w:t xml:space="preserve"> any </w:t>
      </w:r>
      <w:proofErr w:type="gramStart"/>
      <w:r w:rsidRPr="00B42ABB">
        <w:rPr>
          <w:sz w:val="22"/>
          <w:szCs w:val="22"/>
        </w:rPr>
        <w:t xml:space="preserve">other </w:t>
      </w:r>
      <w:r w:rsidR="005206F3">
        <w:rPr>
          <w:sz w:val="22"/>
          <w:szCs w:val="22"/>
        </w:rPr>
        <w:t xml:space="preserve"> student</w:t>
      </w:r>
      <w:proofErr w:type="gramEnd"/>
      <w:r w:rsidR="005206F3">
        <w:rPr>
          <w:sz w:val="22"/>
          <w:szCs w:val="22"/>
        </w:rPr>
        <w:t xml:space="preserve"> focused paperwork </w:t>
      </w:r>
      <w:r w:rsidRPr="00B42ABB">
        <w:rPr>
          <w:sz w:val="22"/>
          <w:szCs w:val="22"/>
        </w:rPr>
        <w:t>as required.</w:t>
      </w:r>
    </w:p>
    <w:p w14:paraId="6DAD7002" w14:textId="77777777" w:rsidR="0003031F" w:rsidRPr="00B42ABB" w:rsidRDefault="0003031F" w:rsidP="00E67ADE">
      <w:pPr>
        <w:rPr>
          <w:sz w:val="22"/>
          <w:szCs w:val="22"/>
        </w:rPr>
      </w:pPr>
    </w:p>
    <w:p w14:paraId="70327116" w14:textId="77777777" w:rsidR="0015595E" w:rsidRPr="00B42ABB" w:rsidRDefault="0015595E" w:rsidP="00E67ADE">
      <w:pPr>
        <w:rPr>
          <w:sz w:val="22"/>
          <w:szCs w:val="22"/>
        </w:rPr>
      </w:pPr>
    </w:p>
    <w:p w14:paraId="44E2657D" w14:textId="77777777" w:rsidR="00B42ABB" w:rsidRPr="00B42ABB" w:rsidRDefault="00B42ABB" w:rsidP="00B42AB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>To monitor and assess new students during the process of admission into residential care.</w:t>
      </w:r>
    </w:p>
    <w:p w14:paraId="11E23413" w14:textId="77777777" w:rsidR="00B42ABB" w:rsidRPr="00B42ABB" w:rsidRDefault="00B42ABB" w:rsidP="00B42AB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14:paraId="3C5C4055" w14:textId="1DEDF535" w:rsidR="00B42ABB" w:rsidRPr="00B42ABB" w:rsidRDefault="00B42ABB" w:rsidP="00B42AB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 xml:space="preserve">To assess new student’s needs and </w:t>
      </w:r>
      <w:r w:rsidR="005206F3">
        <w:rPr>
          <w:sz w:val="22"/>
          <w:szCs w:val="22"/>
        </w:rPr>
        <w:t xml:space="preserve">support </w:t>
      </w:r>
      <w:r w:rsidRPr="00B42ABB">
        <w:rPr>
          <w:sz w:val="22"/>
          <w:szCs w:val="22"/>
        </w:rPr>
        <w:t>with</w:t>
      </w:r>
      <w:r w:rsidR="005206F3">
        <w:rPr>
          <w:sz w:val="22"/>
          <w:szCs w:val="22"/>
        </w:rPr>
        <w:t xml:space="preserve"> any specific needs and</w:t>
      </w:r>
      <w:r w:rsidRPr="00B42ABB">
        <w:rPr>
          <w:sz w:val="22"/>
          <w:szCs w:val="22"/>
        </w:rPr>
        <w:t xml:space="preserve"> vulnerabilities.</w:t>
      </w:r>
    </w:p>
    <w:p w14:paraId="65EC76DC" w14:textId="77777777" w:rsidR="0015595E" w:rsidRPr="00B42ABB" w:rsidRDefault="0015595E" w:rsidP="00E67ADE">
      <w:pPr>
        <w:rPr>
          <w:sz w:val="22"/>
          <w:szCs w:val="22"/>
        </w:rPr>
      </w:pPr>
    </w:p>
    <w:p w14:paraId="562C2A2B" w14:textId="77777777" w:rsidR="0015595E" w:rsidRPr="00B42ABB" w:rsidRDefault="0015595E" w:rsidP="00E67ADE">
      <w:pPr>
        <w:rPr>
          <w:sz w:val="22"/>
          <w:szCs w:val="22"/>
        </w:rPr>
      </w:pPr>
    </w:p>
    <w:p w14:paraId="4373D43D" w14:textId="43D65F5B" w:rsidR="00B42ABB" w:rsidRPr="00B42ABB" w:rsidRDefault="00B42ABB" w:rsidP="005206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>To act as the key/link worker for individual children and offer informal counselling</w:t>
      </w:r>
      <w:r w:rsidR="005206F3">
        <w:rPr>
          <w:sz w:val="22"/>
          <w:szCs w:val="22"/>
        </w:rPr>
        <w:t xml:space="preserve"> (supervision)</w:t>
      </w:r>
      <w:r w:rsidRPr="00B42ABB">
        <w:rPr>
          <w:sz w:val="22"/>
          <w:szCs w:val="22"/>
        </w:rPr>
        <w:t xml:space="preserve"> as appropriate</w:t>
      </w:r>
      <w:r w:rsidR="005206F3">
        <w:rPr>
          <w:sz w:val="22"/>
          <w:szCs w:val="22"/>
        </w:rPr>
        <w:t>, and be the Care point of contact with these students parents/carers.</w:t>
      </w:r>
    </w:p>
    <w:p w14:paraId="31985BAD" w14:textId="77777777" w:rsidR="00B42ABB" w:rsidRPr="00B42ABB" w:rsidRDefault="00B42ABB" w:rsidP="00B42AB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</w:p>
    <w:p w14:paraId="6C318EC2" w14:textId="3E84E9A5" w:rsidR="00B42ABB" w:rsidRPr="00B42ABB" w:rsidRDefault="00B42ABB" w:rsidP="00B42AB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B42ABB">
        <w:rPr>
          <w:sz w:val="22"/>
          <w:szCs w:val="22"/>
        </w:rPr>
        <w:t>To be involved in Child Care Planning</w:t>
      </w:r>
      <w:r w:rsidRPr="00B42ABB">
        <w:t>.</w:t>
      </w:r>
    </w:p>
    <w:p w14:paraId="49049342" w14:textId="77777777" w:rsidR="00B42ABB" w:rsidRPr="00B42ABB" w:rsidRDefault="00B42ABB" w:rsidP="00B42AB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14:paraId="7B22D99B" w14:textId="5A2C7001" w:rsidR="00B42ABB" w:rsidRPr="00B42ABB" w:rsidRDefault="00B42ABB" w:rsidP="005206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B42ABB">
        <w:rPr>
          <w:sz w:val="22"/>
          <w:szCs w:val="22"/>
        </w:rPr>
        <w:t>To liaise and work with the student's family to develop appropriate relationships and home / school links.</w:t>
      </w:r>
    </w:p>
    <w:p w14:paraId="75D1C195" w14:textId="77777777" w:rsidR="00B42ABB" w:rsidRPr="00B42ABB" w:rsidRDefault="00B42ABB" w:rsidP="005206F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A0D6721" w14:textId="40FFB333" w:rsidR="0015595E" w:rsidRPr="00B42ABB" w:rsidRDefault="00B42ABB" w:rsidP="00B42ABB">
      <w:pPr>
        <w:rPr>
          <w:sz w:val="22"/>
          <w:szCs w:val="22"/>
        </w:rPr>
      </w:pPr>
      <w:r w:rsidRPr="00B42ABB">
        <w:rPr>
          <w:sz w:val="22"/>
          <w:szCs w:val="22"/>
        </w:rPr>
        <w:t>To plan for and prepare the child</w:t>
      </w:r>
      <w:r w:rsidR="005206F3">
        <w:rPr>
          <w:sz w:val="22"/>
          <w:szCs w:val="22"/>
        </w:rPr>
        <w:t xml:space="preserve">’s </w:t>
      </w:r>
      <w:proofErr w:type="gramStart"/>
      <w:r w:rsidR="005206F3">
        <w:rPr>
          <w:sz w:val="22"/>
          <w:szCs w:val="22"/>
        </w:rPr>
        <w:t xml:space="preserve">transition </w:t>
      </w:r>
      <w:r w:rsidRPr="00B42ABB">
        <w:rPr>
          <w:sz w:val="22"/>
          <w:szCs w:val="22"/>
        </w:rPr>
        <w:t xml:space="preserve"> into</w:t>
      </w:r>
      <w:proofErr w:type="gramEnd"/>
      <w:r w:rsidRPr="00B42ABB">
        <w:rPr>
          <w:sz w:val="22"/>
          <w:szCs w:val="22"/>
        </w:rPr>
        <w:t xml:space="preserve"> the community through Independence Training.</w:t>
      </w:r>
    </w:p>
    <w:p w14:paraId="589AE0B0" w14:textId="77777777" w:rsidR="0015595E" w:rsidRPr="00B42ABB" w:rsidRDefault="0015595E" w:rsidP="00E67ADE">
      <w:pPr>
        <w:rPr>
          <w:sz w:val="22"/>
          <w:szCs w:val="22"/>
        </w:rPr>
      </w:pPr>
    </w:p>
    <w:p w14:paraId="035D6A05" w14:textId="77777777" w:rsidR="0015595E" w:rsidRDefault="0015595E" w:rsidP="00E67ADE">
      <w:pPr>
        <w:rPr>
          <w:sz w:val="22"/>
          <w:szCs w:val="22"/>
        </w:rPr>
      </w:pPr>
    </w:p>
    <w:p w14:paraId="200D876E" w14:textId="77777777" w:rsidR="0015595E" w:rsidRDefault="0015595E" w:rsidP="00E67ADE">
      <w:pPr>
        <w:rPr>
          <w:sz w:val="22"/>
          <w:szCs w:val="22"/>
        </w:rPr>
      </w:pPr>
    </w:p>
    <w:p w14:paraId="7ACC3DDE" w14:textId="77777777" w:rsidR="0015595E" w:rsidRDefault="0015595E" w:rsidP="00E67ADE">
      <w:pPr>
        <w:rPr>
          <w:sz w:val="22"/>
          <w:szCs w:val="22"/>
        </w:rPr>
      </w:pPr>
    </w:p>
    <w:p w14:paraId="39125ECE" w14:textId="77777777" w:rsidR="0015595E" w:rsidRDefault="0015595E" w:rsidP="00E67ADE">
      <w:pPr>
        <w:rPr>
          <w:sz w:val="22"/>
          <w:szCs w:val="22"/>
        </w:rPr>
      </w:pPr>
    </w:p>
    <w:p w14:paraId="4E33B90E" w14:textId="77777777" w:rsidR="0015595E" w:rsidRDefault="0015595E" w:rsidP="00E67ADE">
      <w:pPr>
        <w:rPr>
          <w:sz w:val="22"/>
          <w:szCs w:val="22"/>
        </w:rPr>
      </w:pPr>
    </w:p>
    <w:p w14:paraId="3612A3F3" w14:textId="77777777" w:rsidR="0015595E" w:rsidRDefault="0015595E" w:rsidP="00E67ADE">
      <w:pPr>
        <w:rPr>
          <w:sz w:val="22"/>
          <w:szCs w:val="22"/>
        </w:rPr>
      </w:pPr>
    </w:p>
    <w:p w14:paraId="5D2EF2BE" w14:textId="77777777" w:rsidR="0015595E" w:rsidRDefault="0015595E" w:rsidP="00E67ADE">
      <w:pPr>
        <w:rPr>
          <w:sz w:val="22"/>
          <w:szCs w:val="22"/>
        </w:rPr>
      </w:pPr>
    </w:p>
    <w:p w14:paraId="62F8E516" w14:textId="302B572D" w:rsidR="00E67ADE" w:rsidRPr="00885A50" w:rsidRDefault="00E67ADE" w:rsidP="00E67ADE">
      <w:pPr>
        <w:rPr>
          <w:sz w:val="22"/>
          <w:szCs w:val="22"/>
        </w:rPr>
      </w:pPr>
    </w:p>
    <w:p w14:paraId="0179722F" w14:textId="77777777" w:rsidR="00F11CB6" w:rsidRPr="00885A50" w:rsidRDefault="00F11CB6" w:rsidP="002F2B5F">
      <w:pPr>
        <w:rPr>
          <w:sz w:val="22"/>
          <w:szCs w:val="22"/>
        </w:rPr>
      </w:pPr>
    </w:p>
    <w:p w14:paraId="2DDDD77F" w14:textId="77777777" w:rsidR="00E67ADE" w:rsidRPr="00885A50" w:rsidRDefault="00E67ADE" w:rsidP="002F2B5F">
      <w:pPr>
        <w:rPr>
          <w:sz w:val="22"/>
          <w:szCs w:val="22"/>
        </w:rPr>
      </w:pPr>
    </w:p>
    <w:p w14:paraId="0E780684" w14:textId="77777777" w:rsidR="0015595E" w:rsidRDefault="0015595E" w:rsidP="002F2B5F">
      <w:pPr>
        <w:rPr>
          <w:sz w:val="22"/>
          <w:szCs w:val="22"/>
        </w:rPr>
      </w:pPr>
    </w:p>
    <w:p w14:paraId="3DD90FF9" w14:textId="77777777" w:rsidR="0015595E" w:rsidRDefault="0015595E" w:rsidP="002F2B5F">
      <w:pPr>
        <w:rPr>
          <w:sz w:val="22"/>
          <w:szCs w:val="22"/>
        </w:rPr>
      </w:pPr>
    </w:p>
    <w:p w14:paraId="1BE3F655" w14:textId="77777777" w:rsidR="00E6496B" w:rsidRPr="00885A50" w:rsidRDefault="00E6496B" w:rsidP="002907DA">
      <w:pPr>
        <w:rPr>
          <w:b/>
          <w:sz w:val="22"/>
          <w:szCs w:val="22"/>
        </w:rPr>
      </w:pPr>
    </w:p>
    <w:p w14:paraId="4AE010D8" w14:textId="77777777" w:rsidR="001B7287" w:rsidRPr="00885A50" w:rsidRDefault="001B7287" w:rsidP="002907DA">
      <w:pPr>
        <w:rPr>
          <w:b/>
          <w:sz w:val="22"/>
          <w:szCs w:val="22"/>
        </w:rPr>
      </w:pPr>
    </w:p>
    <w:p w14:paraId="1A0EB572" w14:textId="77777777" w:rsidR="00885A50" w:rsidRDefault="00885A50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450B206" w14:textId="22BBCF5C" w:rsidR="00200142" w:rsidRPr="00885A50" w:rsidRDefault="00200142" w:rsidP="00200142">
      <w:pPr>
        <w:rPr>
          <w:b/>
          <w:sz w:val="22"/>
          <w:szCs w:val="22"/>
        </w:rPr>
      </w:pPr>
      <w:r w:rsidRPr="00885A50">
        <w:rPr>
          <w:b/>
          <w:sz w:val="22"/>
          <w:szCs w:val="22"/>
        </w:rPr>
        <w:lastRenderedPageBreak/>
        <w:t>Person specification:</w:t>
      </w:r>
    </w:p>
    <w:p w14:paraId="66CA6B37" w14:textId="77777777" w:rsidR="00200142" w:rsidRPr="00885A50" w:rsidRDefault="00200142" w:rsidP="00200142">
      <w:pPr>
        <w:rPr>
          <w:b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3972"/>
        <w:gridCol w:w="2410"/>
        <w:gridCol w:w="1611"/>
      </w:tblGrid>
      <w:tr w:rsidR="00D73285" w:rsidRPr="00885A50" w14:paraId="75AC6006" w14:textId="77777777" w:rsidTr="00885A50">
        <w:trPr>
          <w:trHeight w:val="432"/>
        </w:trPr>
        <w:tc>
          <w:tcPr>
            <w:tcW w:w="1835" w:type="dxa"/>
            <w:shd w:val="clear" w:color="auto" w:fill="auto"/>
            <w:vAlign w:val="center"/>
          </w:tcPr>
          <w:p w14:paraId="7E80116A" w14:textId="77777777" w:rsidR="00200142" w:rsidRPr="00885A50" w:rsidRDefault="00200142" w:rsidP="00C41F75">
            <w:pPr>
              <w:jc w:val="center"/>
              <w:rPr>
                <w:b/>
                <w:sz w:val="22"/>
                <w:szCs w:val="22"/>
              </w:rPr>
            </w:pPr>
            <w:r w:rsidRPr="00885A50">
              <w:rPr>
                <w:b/>
                <w:sz w:val="22"/>
                <w:szCs w:val="22"/>
              </w:rPr>
              <w:t>Attribute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91A0E" w14:textId="77777777" w:rsidR="00200142" w:rsidRPr="00885A50" w:rsidRDefault="00200142" w:rsidP="00C41F75">
            <w:pPr>
              <w:jc w:val="center"/>
              <w:rPr>
                <w:b/>
                <w:sz w:val="22"/>
                <w:szCs w:val="22"/>
              </w:rPr>
            </w:pPr>
            <w:r w:rsidRPr="00885A50">
              <w:rPr>
                <w:b/>
                <w:sz w:val="22"/>
                <w:szCs w:val="22"/>
              </w:rPr>
              <w:t>Essential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93904" w14:textId="77777777" w:rsidR="00200142" w:rsidRPr="00885A50" w:rsidRDefault="00200142" w:rsidP="00C41F75">
            <w:pPr>
              <w:jc w:val="center"/>
              <w:rPr>
                <w:b/>
                <w:sz w:val="22"/>
                <w:szCs w:val="22"/>
              </w:rPr>
            </w:pPr>
            <w:r w:rsidRPr="00885A50">
              <w:rPr>
                <w:b/>
                <w:sz w:val="22"/>
                <w:szCs w:val="22"/>
              </w:rPr>
              <w:t>Desirable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16D358F" w14:textId="77777777" w:rsidR="00200142" w:rsidRPr="00885A50" w:rsidRDefault="00200142" w:rsidP="00C41F75">
            <w:pPr>
              <w:jc w:val="center"/>
              <w:rPr>
                <w:b/>
                <w:sz w:val="22"/>
                <w:szCs w:val="22"/>
              </w:rPr>
            </w:pPr>
            <w:r w:rsidRPr="00885A50">
              <w:rPr>
                <w:b/>
                <w:sz w:val="22"/>
                <w:szCs w:val="22"/>
              </w:rPr>
              <w:t>Method of Assessment</w:t>
            </w:r>
          </w:p>
        </w:tc>
      </w:tr>
      <w:tr w:rsidR="00D73285" w:rsidRPr="00885A50" w14:paraId="28B8B717" w14:textId="77777777" w:rsidTr="00885A50">
        <w:trPr>
          <w:trHeight w:val="432"/>
        </w:trPr>
        <w:tc>
          <w:tcPr>
            <w:tcW w:w="1835" w:type="dxa"/>
            <w:shd w:val="clear" w:color="auto" w:fill="auto"/>
            <w:vAlign w:val="center"/>
          </w:tcPr>
          <w:p w14:paraId="70ECC568" w14:textId="77777777" w:rsidR="00FE5605" w:rsidRPr="00885A50" w:rsidRDefault="00FE5605" w:rsidP="009C1B00">
            <w:pPr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Experience</w:t>
            </w:r>
            <w:r w:rsidR="00D7766E" w:rsidRPr="00885A50">
              <w:rPr>
                <w:sz w:val="22"/>
                <w:szCs w:val="22"/>
              </w:rPr>
              <w:t xml:space="preserve"> &amp; Knowledge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E111B" w14:textId="53F42399" w:rsidR="00D7766E" w:rsidRPr="00885A50" w:rsidRDefault="00FE5605" w:rsidP="00D7766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Experience of working with </w:t>
            </w:r>
            <w:r w:rsidR="001C5645" w:rsidRPr="00885A50">
              <w:rPr>
                <w:sz w:val="22"/>
                <w:szCs w:val="22"/>
              </w:rPr>
              <w:t xml:space="preserve">children and </w:t>
            </w:r>
            <w:r w:rsidRPr="00885A50">
              <w:rPr>
                <w:sz w:val="22"/>
                <w:szCs w:val="22"/>
              </w:rPr>
              <w:t xml:space="preserve">young people </w:t>
            </w:r>
            <w:r w:rsidR="001C5645" w:rsidRPr="00885A50">
              <w:rPr>
                <w:sz w:val="22"/>
                <w:szCs w:val="22"/>
              </w:rPr>
              <w:t>w</w:t>
            </w:r>
            <w:r w:rsidR="00D7766E" w:rsidRPr="00885A50">
              <w:rPr>
                <w:sz w:val="22"/>
                <w:szCs w:val="22"/>
              </w:rPr>
              <w:t>ith</w:t>
            </w:r>
            <w:r w:rsidR="001C5645" w:rsidRPr="00885A50">
              <w:rPr>
                <w:sz w:val="22"/>
                <w:szCs w:val="22"/>
              </w:rPr>
              <w:t xml:space="preserve"> </w:t>
            </w:r>
            <w:r w:rsidR="007059D9">
              <w:rPr>
                <w:sz w:val="22"/>
                <w:szCs w:val="22"/>
              </w:rPr>
              <w:t>SEMH</w:t>
            </w:r>
            <w:r w:rsidR="005206F3">
              <w:rPr>
                <w:sz w:val="22"/>
                <w:szCs w:val="22"/>
              </w:rPr>
              <w:t xml:space="preserve"> needs,</w:t>
            </w:r>
            <w:r w:rsidR="007059D9">
              <w:rPr>
                <w:sz w:val="22"/>
                <w:szCs w:val="22"/>
              </w:rPr>
              <w:t xml:space="preserve"> </w:t>
            </w:r>
            <w:r w:rsidR="00F41002" w:rsidRPr="00885A50">
              <w:rPr>
                <w:sz w:val="22"/>
                <w:szCs w:val="22"/>
              </w:rPr>
              <w:t xml:space="preserve">ideally in a residential </w:t>
            </w:r>
            <w:r w:rsidR="00CE36EB" w:rsidRPr="00885A50">
              <w:rPr>
                <w:sz w:val="22"/>
                <w:szCs w:val="22"/>
              </w:rPr>
              <w:t>or similar setting</w:t>
            </w:r>
            <w:r w:rsidR="007059D9">
              <w:rPr>
                <w:sz w:val="22"/>
                <w:szCs w:val="22"/>
              </w:rPr>
              <w:t>.</w:t>
            </w:r>
          </w:p>
          <w:p w14:paraId="21C3090F" w14:textId="0C9A01FF" w:rsidR="00D7766E" w:rsidRPr="00885A50" w:rsidRDefault="00D7766E" w:rsidP="00D7766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Values and respects the views and needs of children and young people</w:t>
            </w:r>
            <w:r w:rsidR="005206F3">
              <w:rPr>
                <w:sz w:val="22"/>
                <w:szCs w:val="22"/>
              </w:rPr>
              <w:t>.</w:t>
            </w:r>
          </w:p>
          <w:p w14:paraId="523F4C88" w14:textId="58068144" w:rsidR="008A69C1" w:rsidRPr="00885A50" w:rsidRDefault="00D7766E" w:rsidP="008A69C1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Demonstrate commitment to the protection and safeguarding of children and young people</w:t>
            </w:r>
            <w:r w:rsidR="005206F3">
              <w:rPr>
                <w:sz w:val="22"/>
                <w:szCs w:val="22"/>
              </w:rPr>
              <w:t>.</w:t>
            </w:r>
          </w:p>
          <w:p w14:paraId="6167CD34" w14:textId="0B4B4385" w:rsidR="00901FEB" w:rsidRPr="00885A50" w:rsidRDefault="008A69C1" w:rsidP="00901FEB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Willing to be trained in approaches </w:t>
            </w:r>
            <w:r w:rsidR="00762889" w:rsidRPr="00885A50">
              <w:rPr>
                <w:sz w:val="22"/>
                <w:szCs w:val="22"/>
              </w:rPr>
              <w:t>to improve outcomes for childr</w:t>
            </w:r>
            <w:r w:rsidR="00590B4E" w:rsidRPr="00885A50">
              <w:rPr>
                <w:sz w:val="22"/>
                <w:szCs w:val="22"/>
              </w:rPr>
              <w:t>en and young people in our care</w:t>
            </w:r>
            <w:r w:rsidR="005206F3">
              <w:rPr>
                <w:sz w:val="22"/>
                <w:szCs w:val="22"/>
              </w:rPr>
              <w:t>.</w:t>
            </w:r>
          </w:p>
          <w:p w14:paraId="66382EE3" w14:textId="6A2182A9" w:rsidR="00590B4E" w:rsidRPr="00885A50" w:rsidRDefault="00590B4E" w:rsidP="00590B4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Knowledge of </w:t>
            </w:r>
            <w:r w:rsidR="00D609A7" w:rsidRPr="00885A50">
              <w:rPr>
                <w:sz w:val="22"/>
                <w:szCs w:val="22"/>
              </w:rPr>
              <w:t>c</w:t>
            </w:r>
            <w:r w:rsidRPr="00885A50">
              <w:rPr>
                <w:sz w:val="22"/>
                <w:szCs w:val="22"/>
              </w:rPr>
              <w:t>hild development and the impact of trauma</w:t>
            </w:r>
            <w:r w:rsidR="005206F3">
              <w:rPr>
                <w:sz w:val="22"/>
                <w:szCs w:val="22"/>
              </w:rPr>
              <w:t>/ ACEs</w:t>
            </w:r>
          </w:p>
          <w:p w14:paraId="146BA2FE" w14:textId="75885624" w:rsidR="00FE5605" w:rsidRPr="00885A50" w:rsidRDefault="00590B4E" w:rsidP="00A46404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Knowledge of the </w:t>
            </w:r>
            <w:r w:rsidR="00D44B6C" w:rsidRPr="00885A50">
              <w:rPr>
                <w:sz w:val="22"/>
                <w:szCs w:val="22"/>
              </w:rPr>
              <w:t>C</w:t>
            </w:r>
            <w:r w:rsidRPr="00885A50">
              <w:rPr>
                <w:sz w:val="22"/>
                <w:szCs w:val="22"/>
              </w:rPr>
              <w:t xml:space="preserve">hildren’s </w:t>
            </w:r>
            <w:r w:rsidR="00D44B6C" w:rsidRPr="00885A50">
              <w:rPr>
                <w:sz w:val="22"/>
                <w:szCs w:val="22"/>
              </w:rPr>
              <w:t>A</w:t>
            </w:r>
            <w:r w:rsidRPr="00885A50">
              <w:rPr>
                <w:sz w:val="22"/>
                <w:szCs w:val="22"/>
              </w:rPr>
              <w:t xml:space="preserve">ct and what constitutes good </w:t>
            </w:r>
            <w:r w:rsidR="00D0159B" w:rsidRPr="00885A50">
              <w:rPr>
                <w:sz w:val="22"/>
                <w:szCs w:val="22"/>
              </w:rPr>
              <w:t>childcare</w:t>
            </w:r>
            <w:r w:rsidRPr="00885A50">
              <w:rPr>
                <w:sz w:val="22"/>
                <w:szCs w:val="22"/>
              </w:rPr>
              <w:t xml:space="preserve"> practice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8ACAA" w14:textId="1227ACE6" w:rsidR="00F97B7A" w:rsidRPr="00885A50" w:rsidRDefault="00F97B7A" w:rsidP="002572D0">
            <w:pPr>
              <w:ind w:left="210"/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64E4A6AF" w14:textId="77777777" w:rsidR="00FE5605" w:rsidRPr="00885A50" w:rsidRDefault="00FE5605" w:rsidP="00FE560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Application</w:t>
            </w:r>
          </w:p>
          <w:p w14:paraId="32DB78DE" w14:textId="0631F123" w:rsidR="00FE5605" w:rsidRPr="00885A50" w:rsidRDefault="00FE5605" w:rsidP="00FE560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Interview</w:t>
            </w:r>
          </w:p>
        </w:tc>
      </w:tr>
      <w:tr w:rsidR="00D73285" w:rsidRPr="00885A50" w14:paraId="5A4BEAE3" w14:textId="77777777" w:rsidTr="00885A50">
        <w:trPr>
          <w:trHeight w:val="432"/>
        </w:trPr>
        <w:tc>
          <w:tcPr>
            <w:tcW w:w="1835" w:type="dxa"/>
            <w:shd w:val="clear" w:color="auto" w:fill="auto"/>
            <w:vAlign w:val="center"/>
          </w:tcPr>
          <w:p w14:paraId="242734F5" w14:textId="77777777" w:rsidR="00200142" w:rsidRPr="00885A50" w:rsidRDefault="00200142" w:rsidP="009C1B00">
            <w:pPr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Practical Skills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7632A" w14:textId="229E897A" w:rsidR="00200142" w:rsidRPr="00885A50" w:rsidRDefault="002572D0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Skills relating to a </w:t>
            </w:r>
            <w:r w:rsidR="00C00626" w:rsidRPr="00885A50">
              <w:rPr>
                <w:sz w:val="22"/>
                <w:szCs w:val="22"/>
              </w:rPr>
              <w:t>good range of interests and activities that could b</w:t>
            </w:r>
            <w:r w:rsidR="0072239C" w:rsidRPr="00885A50">
              <w:rPr>
                <w:sz w:val="22"/>
                <w:szCs w:val="22"/>
              </w:rPr>
              <w:t xml:space="preserve">e delivered to the </w:t>
            </w:r>
            <w:r w:rsidRPr="00885A50">
              <w:rPr>
                <w:sz w:val="22"/>
                <w:szCs w:val="22"/>
              </w:rPr>
              <w:t xml:space="preserve">children and </w:t>
            </w:r>
            <w:r w:rsidR="0072239C" w:rsidRPr="00885A50">
              <w:rPr>
                <w:sz w:val="22"/>
                <w:szCs w:val="22"/>
              </w:rPr>
              <w:t>young people</w:t>
            </w:r>
            <w:r w:rsidR="005206F3">
              <w:rPr>
                <w:sz w:val="22"/>
                <w:szCs w:val="22"/>
              </w:rPr>
              <w:t>.</w:t>
            </w:r>
          </w:p>
          <w:p w14:paraId="7513F2A9" w14:textId="370CDF5E" w:rsidR="00C00626" w:rsidRPr="00885A50" w:rsidRDefault="00B63CE5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Ability to </w:t>
            </w:r>
            <w:r w:rsidR="007C275B" w:rsidRPr="00885A50">
              <w:rPr>
                <w:sz w:val="22"/>
                <w:szCs w:val="22"/>
              </w:rPr>
              <w:t xml:space="preserve">engage and </w:t>
            </w:r>
            <w:r w:rsidRPr="00885A50">
              <w:rPr>
                <w:sz w:val="22"/>
                <w:szCs w:val="22"/>
              </w:rPr>
              <w:t>motivat</w:t>
            </w:r>
            <w:r w:rsidR="0072239C" w:rsidRPr="00885A50">
              <w:rPr>
                <w:sz w:val="22"/>
                <w:szCs w:val="22"/>
              </w:rPr>
              <w:t>e</w:t>
            </w:r>
            <w:r w:rsidR="002572D0" w:rsidRPr="00885A50">
              <w:rPr>
                <w:sz w:val="22"/>
                <w:szCs w:val="22"/>
              </w:rPr>
              <w:t xml:space="preserve"> children and </w:t>
            </w:r>
            <w:r w:rsidR="0072239C" w:rsidRPr="00885A50">
              <w:rPr>
                <w:sz w:val="22"/>
                <w:szCs w:val="22"/>
              </w:rPr>
              <w:t>young people</w:t>
            </w:r>
            <w:r w:rsidR="005206F3">
              <w:rPr>
                <w:sz w:val="22"/>
                <w:szCs w:val="22"/>
              </w:rPr>
              <w:t>.</w:t>
            </w:r>
          </w:p>
          <w:p w14:paraId="58E9540A" w14:textId="03E1EF05" w:rsidR="00C37C2A" w:rsidRPr="00885A50" w:rsidRDefault="00C00626" w:rsidP="006715BD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Ability to </w:t>
            </w:r>
            <w:r w:rsidR="00473A24" w:rsidRPr="00885A50">
              <w:rPr>
                <w:sz w:val="22"/>
                <w:szCs w:val="22"/>
              </w:rPr>
              <w:t>understand</w:t>
            </w:r>
            <w:r w:rsidR="0072239C" w:rsidRPr="00885A50">
              <w:rPr>
                <w:sz w:val="22"/>
                <w:szCs w:val="22"/>
              </w:rPr>
              <w:t xml:space="preserve"> and</w:t>
            </w:r>
            <w:r w:rsidR="00473A24" w:rsidRPr="00885A50">
              <w:rPr>
                <w:sz w:val="22"/>
                <w:szCs w:val="22"/>
              </w:rPr>
              <w:t xml:space="preserve"> </w:t>
            </w:r>
            <w:r w:rsidR="0072239C" w:rsidRPr="00885A50">
              <w:rPr>
                <w:sz w:val="22"/>
                <w:szCs w:val="22"/>
              </w:rPr>
              <w:t xml:space="preserve">formulate </w:t>
            </w:r>
            <w:r w:rsidRPr="00885A50">
              <w:rPr>
                <w:sz w:val="22"/>
                <w:szCs w:val="22"/>
              </w:rPr>
              <w:t xml:space="preserve">care plans, risk assessments and write </w:t>
            </w:r>
            <w:r w:rsidR="00473A24" w:rsidRPr="00885A50">
              <w:rPr>
                <w:sz w:val="22"/>
                <w:szCs w:val="22"/>
              </w:rPr>
              <w:t xml:space="preserve">incident </w:t>
            </w:r>
            <w:r w:rsidR="0072239C" w:rsidRPr="00885A50">
              <w:rPr>
                <w:sz w:val="22"/>
                <w:szCs w:val="22"/>
              </w:rPr>
              <w:t>reports</w:t>
            </w:r>
            <w:r w:rsidR="005206F3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9EFD5" w14:textId="1038DA02" w:rsidR="00200142" w:rsidRPr="00885A50" w:rsidRDefault="00200142" w:rsidP="002572D0">
            <w:pPr>
              <w:ind w:left="210"/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51827CF1" w14:textId="70103559" w:rsidR="00C37C2A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Application</w:t>
            </w:r>
          </w:p>
          <w:p w14:paraId="16001D18" w14:textId="77777777" w:rsidR="00200142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Interview</w:t>
            </w:r>
          </w:p>
          <w:p w14:paraId="1D68D8A5" w14:textId="77777777" w:rsidR="0072239C" w:rsidRPr="00885A50" w:rsidRDefault="0072239C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References</w:t>
            </w:r>
          </w:p>
        </w:tc>
      </w:tr>
      <w:tr w:rsidR="00D73285" w:rsidRPr="00885A50" w14:paraId="1630594F" w14:textId="77777777" w:rsidTr="00885A50">
        <w:trPr>
          <w:trHeight w:val="432"/>
        </w:trPr>
        <w:tc>
          <w:tcPr>
            <w:tcW w:w="1835" w:type="dxa"/>
            <w:shd w:val="clear" w:color="auto" w:fill="auto"/>
            <w:vAlign w:val="center"/>
          </w:tcPr>
          <w:p w14:paraId="2D7EE21B" w14:textId="77777777" w:rsidR="00200142" w:rsidRPr="00885A50" w:rsidRDefault="00200142" w:rsidP="009C1B00">
            <w:pPr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Communication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4DEE7" w14:textId="5C3A8A90" w:rsidR="00B63CE5" w:rsidRPr="00885A50" w:rsidRDefault="002572D0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Ability </w:t>
            </w:r>
            <w:r w:rsidR="00B63CE5" w:rsidRPr="00885A50">
              <w:rPr>
                <w:sz w:val="22"/>
                <w:szCs w:val="22"/>
              </w:rPr>
              <w:t xml:space="preserve">to maintain </w:t>
            </w:r>
            <w:r w:rsidR="003F6D02" w:rsidRPr="00885A50">
              <w:rPr>
                <w:sz w:val="22"/>
                <w:szCs w:val="22"/>
              </w:rPr>
              <w:t>legible</w:t>
            </w:r>
            <w:r w:rsidR="00B63CE5" w:rsidRPr="00885A50">
              <w:rPr>
                <w:sz w:val="22"/>
                <w:szCs w:val="22"/>
              </w:rPr>
              <w:t xml:space="preserve"> and accurate rec</w:t>
            </w:r>
            <w:r w:rsidR="00CE5F22" w:rsidRPr="00885A50">
              <w:rPr>
                <w:sz w:val="22"/>
                <w:szCs w:val="22"/>
              </w:rPr>
              <w:t>ords</w:t>
            </w:r>
            <w:r w:rsidR="00A350A0">
              <w:rPr>
                <w:sz w:val="22"/>
                <w:szCs w:val="22"/>
              </w:rPr>
              <w:t xml:space="preserve"> using the schools agreed methods/</w:t>
            </w:r>
            <w:proofErr w:type="spellStart"/>
            <w:r w:rsidR="00A350A0">
              <w:rPr>
                <w:sz w:val="22"/>
                <w:szCs w:val="22"/>
              </w:rPr>
              <w:t>sytems</w:t>
            </w:r>
            <w:proofErr w:type="spellEnd"/>
            <w:r w:rsidR="00A350A0">
              <w:rPr>
                <w:sz w:val="22"/>
                <w:szCs w:val="22"/>
              </w:rPr>
              <w:t>.</w:t>
            </w:r>
          </w:p>
          <w:p w14:paraId="70D82D7D" w14:textId="7C9DB5CF" w:rsidR="00200142" w:rsidRPr="00885A50" w:rsidRDefault="002572D0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Ability</w:t>
            </w:r>
            <w:r w:rsidR="001C4A12" w:rsidRPr="00885A50">
              <w:rPr>
                <w:sz w:val="22"/>
                <w:szCs w:val="22"/>
              </w:rPr>
              <w:t xml:space="preserve"> to demonstrate effective</w:t>
            </w:r>
            <w:r w:rsidR="00B63CE5" w:rsidRPr="00885A50">
              <w:rPr>
                <w:sz w:val="22"/>
                <w:szCs w:val="22"/>
              </w:rPr>
              <w:t xml:space="preserve"> communication skills</w:t>
            </w:r>
            <w:r w:rsidRPr="00885A50">
              <w:rPr>
                <w:sz w:val="22"/>
                <w:szCs w:val="22"/>
              </w:rPr>
              <w:t>,</w:t>
            </w:r>
            <w:r w:rsidR="00B63CE5" w:rsidRPr="00885A50">
              <w:rPr>
                <w:sz w:val="22"/>
                <w:szCs w:val="22"/>
              </w:rPr>
              <w:t xml:space="preserve"> both verbal and </w:t>
            </w:r>
            <w:r w:rsidR="00CE5F22" w:rsidRPr="00885A50">
              <w:rPr>
                <w:sz w:val="22"/>
                <w:szCs w:val="22"/>
              </w:rPr>
              <w:t>written</w:t>
            </w:r>
          </w:p>
          <w:p w14:paraId="30561211" w14:textId="492703C6" w:rsidR="001C4A12" w:rsidRPr="00885A50" w:rsidRDefault="001C4A12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Use </w:t>
            </w:r>
            <w:r w:rsidR="002572D0" w:rsidRPr="00885A50">
              <w:rPr>
                <w:sz w:val="22"/>
                <w:szCs w:val="22"/>
              </w:rPr>
              <w:t xml:space="preserve">of </w:t>
            </w:r>
            <w:r w:rsidRPr="00885A50">
              <w:rPr>
                <w:sz w:val="22"/>
                <w:szCs w:val="22"/>
              </w:rPr>
              <w:t xml:space="preserve">appropriate language, gestures and tone when </w:t>
            </w:r>
            <w:r w:rsidR="002572D0" w:rsidRPr="00885A50">
              <w:rPr>
                <w:sz w:val="22"/>
                <w:szCs w:val="22"/>
              </w:rPr>
              <w:t xml:space="preserve">communicating </w:t>
            </w:r>
            <w:r w:rsidRPr="00885A50">
              <w:rPr>
                <w:sz w:val="22"/>
                <w:szCs w:val="22"/>
              </w:rPr>
              <w:t>with others</w:t>
            </w:r>
          </w:p>
          <w:p w14:paraId="70FFE12D" w14:textId="473D9661" w:rsidR="003F6D02" w:rsidRPr="00885A50" w:rsidRDefault="003F6D02" w:rsidP="003F6D02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Respects and value different experiences, ideas and backgrounds others can bring to work and teams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E74BC" w14:textId="78C8AC33" w:rsidR="00200142" w:rsidRPr="00885A50" w:rsidRDefault="00200142" w:rsidP="002572D0">
            <w:pPr>
              <w:ind w:left="210"/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5F810DA9" w14:textId="45832899" w:rsidR="00C37C2A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Application</w:t>
            </w:r>
          </w:p>
          <w:p w14:paraId="74F60387" w14:textId="77777777" w:rsidR="00200142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Interview</w:t>
            </w:r>
          </w:p>
          <w:p w14:paraId="1CF24AE8" w14:textId="77777777" w:rsidR="006545A6" w:rsidRPr="00885A50" w:rsidRDefault="006545A6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 xml:space="preserve">References </w:t>
            </w:r>
          </w:p>
        </w:tc>
      </w:tr>
      <w:tr w:rsidR="00D73285" w:rsidRPr="00885A50" w14:paraId="6BF676F4" w14:textId="77777777" w:rsidTr="005D7510">
        <w:trPr>
          <w:trHeight w:val="432"/>
        </w:trPr>
        <w:tc>
          <w:tcPr>
            <w:tcW w:w="1835" w:type="dxa"/>
            <w:shd w:val="clear" w:color="auto" w:fill="auto"/>
            <w:vAlign w:val="center"/>
          </w:tcPr>
          <w:p w14:paraId="57DEF9EC" w14:textId="77777777" w:rsidR="00200142" w:rsidRPr="00885A50" w:rsidRDefault="00200142" w:rsidP="009C1B00">
            <w:pPr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Personal Qualities</w:t>
            </w:r>
          </w:p>
        </w:tc>
        <w:tc>
          <w:tcPr>
            <w:tcW w:w="3972" w:type="dxa"/>
            <w:shd w:val="clear" w:color="auto" w:fill="FFFFFF" w:themeFill="background1"/>
            <w:vAlign w:val="center"/>
          </w:tcPr>
          <w:p w14:paraId="2026C4DA" w14:textId="53B94A06" w:rsidR="00473A24" w:rsidRPr="005D7510" w:rsidRDefault="002572D0" w:rsidP="00473A24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 xml:space="preserve">Ability </w:t>
            </w:r>
            <w:r w:rsidR="00473A24" w:rsidRPr="005D7510">
              <w:rPr>
                <w:sz w:val="22"/>
                <w:szCs w:val="22"/>
              </w:rPr>
              <w:t xml:space="preserve">to demonstrate </w:t>
            </w:r>
            <w:r w:rsidR="00963C21" w:rsidRPr="005D7510">
              <w:rPr>
                <w:sz w:val="22"/>
                <w:szCs w:val="22"/>
              </w:rPr>
              <w:t xml:space="preserve">and maintain </w:t>
            </w:r>
            <w:r w:rsidR="00473A24" w:rsidRPr="005D7510">
              <w:rPr>
                <w:sz w:val="22"/>
                <w:szCs w:val="22"/>
              </w:rPr>
              <w:t>e</w:t>
            </w:r>
            <w:r w:rsidR="00CE5F22" w:rsidRPr="005D7510">
              <w:rPr>
                <w:sz w:val="22"/>
                <w:szCs w:val="22"/>
              </w:rPr>
              <w:t>motional resilience</w:t>
            </w:r>
          </w:p>
          <w:p w14:paraId="0A5AAB2D" w14:textId="3D6C0ADA" w:rsidR="00F638F4" w:rsidRPr="005D7510" w:rsidRDefault="00F638F4" w:rsidP="005D7510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 xml:space="preserve">Ability </w:t>
            </w:r>
            <w:r w:rsidR="005D7510" w:rsidRPr="005D7510">
              <w:rPr>
                <w:sz w:val="22"/>
                <w:szCs w:val="22"/>
              </w:rPr>
              <w:t>to work as a supportive effective member of a staff team.</w:t>
            </w:r>
          </w:p>
          <w:p w14:paraId="536597DE" w14:textId="0659BD39" w:rsidR="00963C21" w:rsidRPr="005D7510" w:rsidRDefault="00963C21" w:rsidP="00473A24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>Understand</w:t>
            </w:r>
            <w:r w:rsidR="002572D0" w:rsidRPr="005D7510">
              <w:rPr>
                <w:sz w:val="22"/>
                <w:szCs w:val="22"/>
              </w:rPr>
              <w:t>ing of</w:t>
            </w:r>
            <w:r w:rsidRPr="005D7510">
              <w:rPr>
                <w:sz w:val="22"/>
                <w:szCs w:val="22"/>
              </w:rPr>
              <w:t xml:space="preserve"> the importance of self</w:t>
            </w:r>
            <w:r w:rsidR="002572D0" w:rsidRPr="005D7510">
              <w:rPr>
                <w:sz w:val="22"/>
                <w:szCs w:val="22"/>
              </w:rPr>
              <w:t>-</w:t>
            </w:r>
            <w:r w:rsidRPr="005D7510">
              <w:rPr>
                <w:sz w:val="22"/>
                <w:szCs w:val="22"/>
              </w:rPr>
              <w:t>awareness</w:t>
            </w:r>
          </w:p>
          <w:p w14:paraId="7B7FF42A" w14:textId="3BBCDC8B" w:rsidR="00963C21" w:rsidRPr="005D7510" w:rsidRDefault="002572D0" w:rsidP="00473A24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 xml:space="preserve">Ability </w:t>
            </w:r>
            <w:r w:rsidR="00963C21" w:rsidRPr="005D7510">
              <w:rPr>
                <w:sz w:val="22"/>
                <w:szCs w:val="22"/>
              </w:rPr>
              <w:t>to reflect and modify actions or behaviour</w:t>
            </w:r>
          </w:p>
          <w:p w14:paraId="76C6EB43" w14:textId="4CE28DFA" w:rsidR="00963C21" w:rsidRPr="005D7510" w:rsidRDefault="00963C21" w:rsidP="00F638F4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lastRenderedPageBreak/>
              <w:t>Respond positively to constructive feedback</w:t>
            </w:r>
            <w:r w:rsidR="00A350A0">
              <w:rPr>
                <w:sz w:val="22"/>
                <w:szCs w:val="22"/>
              </w:rPr>
              <w:t>.</w:t>
            </w:r>
          </w:p>
          <w:p w14:paraId="483C5ADB" w14:textId="2A6D9D98" w:rsidR="001C5645" w:rsidRPr="005D7510" w:rsidRDefault="001C5645" w:rsidP="00473A24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>Passionate and enthusiastic about supporting ch</w:t>
            </w:r>
            <w:r w:rsidR="00CE5F22" w:rsidRPr="005D7510">
              <w:rPr>
                <w:sz w:val="22"/>
                <w:szCs w:val="22"/>
              </w:rPr>
              <w:t>ildren and young people in care</w:t>
            </w:r>
            <w:r w:rsidR="00A350A0">
              <w:rPr>
                <w:sz w:val="22"/>
                <w:szCs w:val="22"/>
              </w:rPr>
              <w:t>.</w:t>
            </w:r>
            <w:r w:rsidRPr="005D7510">
              <w:rPr>
                <w:sz w:val="22"/>
                <w:szCs w:val="22"/>
              </w:rPr>
              <w:t xml:space="preserve"> </w:t>
            </w:r>
          </w:p>
          <w:p w14:paraId="4E766497" w14:textId="4A4387AA" w:rsidR="003816AC" w:rsidRPr="005D7510" w:rsidRDefault="002572D0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 xml:space="preserve">Ability </w:t>
            </w:r>
            <w:r w:rsidR="003816AC" w:rsidRPr="005D7510">
              <w:rPr>
                <w:sz w:val="22"/>
                <w:szCs w:val="22"/>
              </w:rPr>
              <w:t>to carry out the duties of the post including physical</w:t>
            </w:r>
            <w:r w:rsidR="00BC17C5" w:rsidRPr="005D7510">
              <w:rPr>
                <w:sz w:val="22"/>
                <w:szCs w:val="22"/>
              </w:rPr>
              <w:t xml:space="preserve"> intervention where appropriate</w:t>
            </w:r>
            <w:r w:rsidR="00A350A0">
              <w:rPr>
                <w:sz w:val="22"/>
                <w:szCs w:val="22"/>
              </w:rPr>
              <w:t>.</w:t>
            </w:r>
          </w:p>
          <w:p w14:paraId="2EFDD750" w14:textId="7CA758A9" w:rsidR="003816AC" w:rsidRPr="005D7510" w:rsidRDefault="003816AC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 xml:space="preserve">Ability to </w:t>
            </w:r>
            <w:r w:rsidR="00473A24" w:rsidRPr="005D7510">
              <w:rPr>
                <w:sz w:val="22"/>
                <w:szCs w:val="22"/>
              </w:rPr>
              <w:t xml:space="preserve">remain </w:t>
            </w:r>
            <w:r w:rsidRPr="005D7510">
              <w:rPr>
                <w:sz w:val="22"/>
                <w:szCs w:val="22"/>
              </w:rPr>
              <w:t xml:space="preserve">calm in </w:t>
            </w:r>
            <w:r w:rsidR="00473A24" w:rsidRPr="005D7510">
              <w:rPr>
                <w:sz w:val="22"/>
                <w:szCs w:val="22"/>
              </w:rPr>
              <w:t>conflict</w:t>
            </w:r>
            <w:r w:rsidR="003F6D02" w:rsidRPr="005D7510">
              <w:rPr>
                <w:sz w:val="22"/>
                <w:szCs w:val="22"/>
              </w:rPr>
              <w:t>/difficult</w:t>
            </w:r>
            <w:r w:rsidR="00A350A0">
              <w:rPr>
                <w:sz w:val="22"/>
                <w:szCs w:val="22"/>
              </w:rPr>
              <w:t xml:space="preserve"> and at times potentially dangerous </w:t>
            </w:r>
            <w:r w:rsidR="00A350A0" w:rsidRPr="005D7510">
              <w:rPr>
                <w:sz w:val="22"/>
                <w:szCs w:val="22"/>
              </w:rPr>
              <w:t>situations.</w:t>
            </w:r>
          </w:p>
          <w:p w14:paraId="5B39E576" w14:textId="76537F6C" w:rsidR="003816AC" w:rsidRPr="005D7510" w:rsidRDefault="002572D0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 xml:space="preserve">Ability </w:t>
            </w:r>
            <w:r w:rsidR="003816AC" w:rsidRPr="005D7510">
              <w:rPr>
                <w:sz w:val="22"/>
                <w:szCs w:val="22"/>
              </w:rPr>
              <w:t>to work in a highly</w:t>
            </w:r>
            <w:r w:rsidR="00BC17C5" w:rsidRPr="005D7510">
              <w:rPr>
                <w:sz w:val="22"/>
                <w:szCs w:val="22"/>
              </w:rPr>
              <w:t xml:space="preserve"> pressurised and</w:t>
            </w:r>
            <w:r w:rsidR="003816AC" w:rsidRPr="005D7510">
              <w:rPr>
                <w:sz w:val="22"/>
                <w:szCs w:val="22"/>
              </w:rPr>
              <w:t xml:space="preserve"> </w:t>
            </w:r>
            <w:r w:rsidR="00473A24" w:rsidRPr="005D7510">
              <w:rPr>
                <w:sz w:val="22"/>
                <w:szCs w:val="22"/>
              </w:rPr>
              <w:t>emotional</w:t>
            </w:r>
            <w:r w:rsidR="003816AC" w:rsidRPr="005D7510">
              <w:rPr>
                <w:sz w:val="22"/>
                <w:szCs w:val="22"/>
              </w:rPr>
              <w:t xml:space="preserve"> environment</w:t>
            </w:r>
            <w:r w:rsidR="00A350A0">
              <w:rPr>
                <w:sz w:val="22"/>
                <w:szCs w:val="22"/>
              </w:rPr>
              <w:t>.</w:t>
            </w:r>
          </w:p>
          <w:p w14:paraId="5724D20F" w14:textId="1EB97ED3" w:rsidR="003F6D02" w:rsidRPr="005D7510" w:rsidRDefault="002572D0" w:rsidP="00C41F75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 xml:space="preserve">Commitment </w:t>
            </w:r>
            <w:r w:rsidR="003F6D02" w:rsidRPr="005D7510">
              <w:rPr>
                <w:sz w:val="22"/>
                <w:szCs w:val="22"/>
              </w:rPr>
              <w:t xml:space="preserve">to continual personal and professional development </w:t>
            </w:r>
          </w:p>
          <w:p w14:paraId="76122F99" w14:textId="77777777" w:rsidR="00200142" w:rsidRDefault="00CE5F22" w:rsidP="002572D0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5D7510">
              <w:rPr>
                <w:sz w:val="22"/>
                <w:szCs w:val="22"/>
              </w:rPr>
              <w:t>Good sense of humour</w:t>
            </w:r>
            <w:r w:rsidR="005D7510">
              <w:rPr>
                <w:sz w:val="22"/>
                <w:szCs w:val="22"/>
              </w:rPr>
              <w:t>.</w:t>
            </w:r>
          </w:p>
          <w:p w14:paraId="4643A63E" w14:textId="77777777" w:rsidR="005D7510" w:rsidRDefault="005D7510" w:rsidP="002572D0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ability to be sympathetic/empathetic towards the complex and highly challenging special needs of our student cohort. </w:t>
            </w:r>
          </w:p>
          <w:p w14:paraId="556EC73F" w14:textId="77777777" w:rsidR="005D7510" w:rsidRDefault="005D7510" w:rsidP="002572D0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contextual judgement, particularly when responding to highly sensitive personal issues raised by students</w:t>
            </w:r>
            <w:r w:rsidR="007059D9">
              <w:rPr>
                <w:sz w:val="22"/>
                <w:szCs w:val="22"/>
              </w:rPr>
              <w:t xml:space="preserve">, parents/ carers and associated professionals. </w:t>
            </w:r>
          </w:p>
          <w:p w14:paraId="60E519B7" w14:textId="77777777" w:rsidR="007059D9" w:rsidRDefault="007059D9" w:rsidP="002572D0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Responsible with a good work ethic.</w:t>
            </w:r>
          </w:p>
          <w:p w14:paraId="08836C26" w14:textId="77777777" w:rsidR="007059D9" w:rsidRDefault="007059D9" w:rsidP="002572D0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Demonstrate a solution focussed approach to problem solving. </w:t>
            </w:r>
          </w:p>
          <w:p w14:paraId="45702A55" w14:textId="77777777" w:rsidR="002C25BD" w:rsidRDefault="002C25BD" w:rsidP="002572D0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set a good example to students and colleagues alike.</w:t>
            </w:r>
          </w:p>
          <w:p w14:paraId="5FCE5610" w14:textId="77777777" w:rsidR="0053307E" w:rsidRDefault="0053307E" w:rsidP="0053307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Able to build effective positive relationships with colleagues and challenging children. </w:t>
            </w:r>
          </w:p>
          <w:p w14:paraId="3274C27F" w14:textId="77777777" w:rsidR="0053307E" w:rsidRDefault="0053307E" w:rsidP="0053307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Able to manage children and young people, and report to senior staff in a professional manner. </w:t>
            </w:r>
          </w:p>
          <w:p w14:paraId="0EA7F6E7" w14:textId="77777777" w:rsidR="0053307E" w:rsidRDefault="0053307E" w:rsidP="0053307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excellent interpersonal skills.</w:t>
            </w:r>
          </w:p>
          <w:p w14:paraId="1DE65AA2" w14:textId="77777777" w:rsidR="0053307E" w:rsidRDefault="0053307E" w:rsidP="0053307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positively interact, relate to and communicate with colleagues and students alike.</w:t>
            </w:r>
          </w:p>
          <w:p w14:paraId="6AA212B7" w14:textId="77777777" w:rsidR="0053307E" w:rsidRDefault="0053307E" w:rsidP="0053307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 a good sympathetic listener who is able to respond in an appropriate but realistic manner. </w:t>
            </w:r>
          </w:p>
          <w:p w14:paraId="2B94806A" w14:textId="77777777" w:rsidR="0053307E" w:rsidRDefault="0053307E" w:rsidP="0053307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Good at being able to absorb, filter and disseminate information with colleagues and students alike. </w:t>
            </w:r>
          </w:p>
          <w:p w14:paraId="40F022E6" w14:textId="77777777" w:rsidR="0053307E" w:rsidRDefault="0053307E" w:rsidP="0053307E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present as a positive role model who can gain the respect of colleague</w:t>
            </w:r>
            <w:r w:rsidR="000B423D">
              <w:rPr>
                <w:sz w:val="22"/>
                <w:szCs w:val="22"/>
              </w:rPr>
              <w:t>s and challenging SEMH students alike.</w:t>
            </w:r>
          </w:p>
          <w:p w14:paraId="25D74947" w14:textId="77777777" w:rsidR="000B423D" w:rsidRDefault="000B423D" w:rsidP="000B423D">
            <w:pPr>
              <w:rPr>
                <w:sz w:val="22"/>
                <w:szCs w:val="22"/>
              </w:rPr>
            </w:pPr>
          </w:p>
          <w:p w14:paraId="3A9B5C65" w14:textId="5777B13D" w:rsidR="000B423D" w:rsidRPr="005D7510" w:rsidRDefault="000B423D" w:rsidP="000B423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5346B73" w14:textId="4D43228B" w:rsidR="00200142" w:rsidRPr="00885A50" w:rsidRDefault="00200142" w:rsidP="002572D0">
            <w:pPr>
              <w:ind w:left="210"/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770B1608" w14:textId="23911530" w:rsidR="00C37C2A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Application</w:t>
            </w:r>
          </w:p>
          <w:p w14:paraId="7F592976" w14:textId="77777777" w:rsidR="00200142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Interview</w:t>
            </w:r>
          </w:p>
          <w:p w14:paraId="1A989E1D" w14:textId="77777777" w:rsidR="00BC17C5" w:rsidRPr="00885A50" w:rsidRDefault="00BC17C5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References</w:t>
            </w:r>
          </w:p>
        </w:tc>
      </w:tr>
      <w:tr w:rsidR="00D73285" w:rsidRPr="00885A50" w14:paraId="4E72049A" w14:textId="77777777" w:rsidTr="00885A50">
        <w:trPr>
          <w:trHeight w:val="432"/>
        </w:trPr>
        <w:tc>
          <w:tcPr>
            <w:tcW w:w="1835" w:type="dxa"/>
            <w:shd w:val="clear" w:color="auto" w:fill="auto"/>
            <w:vAlign w:val="center"/>
          </w:tcPr>
          <w:p w14:paraId="693E6639" w14:textId="77777777" w:rsidR="00200142" w:rsidRPr="00885A50" w:rsidRDefault="00200142" w:rsidP="009C1B00">
            <w:pPr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lastRenderedPageBreak/>
              <w:t>Technology / IT Skills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49504" w14:textId="6A2A84FF" w:rsidR="00200142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Good</w:t>
            </w:r>
            <w:r w:rsidR="00A679DC" w:rsidRPr="00885A50">
              <w:rPr>
                <w:sz w:val="22"/>
                <w:szCs w:val="22"/>
              </w:rPr>
              <w:t xml:space="preserve"> IT skills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57B0A" w14:textId="77777777" w:rsidR="00200142" w:rsidRPr="00885A50" w:rsidRDefault="00200142" w:rsidP="002572D0">
            <w:pPr>
              <w:ind w:left="210"/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2BBE1E81" w14:textId="7C3D26CA" w:rsidR="00C37C2A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Application</w:t>
            </w:r>
          </w:p>
          <w:p w14:paraId="37A4F5AF" w14:textId="77777777" w:rsidR="00200142" w:rsidRPr="00885A50" w:rsidRDefault="00200142" w:rsidP="002572D0">
            <w:pPr>
              <w:ind w:left="30"/>
              <w:rPr>
                <w:sz w:val="22"/>
                <w:szCs w:val="22"/>
              </w:rPr>
            </w:pPr>
          </w:p>
        </w:tc>
      </w:tr>
      <w:tr w:rsidR="00D73285" w:rsidRPr="00885A50" w14:paraId="686BEC04" w14:textId="77777777" w:rsidTr="00885A50">
        <w:trPr>
          <w:trHeight w:val="432"/>
        </w:trPr>
        <w:tc>
          <w:tcPr>
            <w:tcW w:w="1835" w:type="dxa"/>
            <w:shd w:val="clear" w:color="auto" w:fill="auto"/>
            <w:vAlign w:val="center"/>
          </w:tcPr>
          <w:p w14:paraId="07277379" w14:textId="77777777" w:rsidR="00200142" w:rsidRPr="00885A50" w:rsidRDefault="00200142" w:rsidP="009C1B00">
            <w:pPr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Education and Training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3A10D" w14:textId="3DC221C2" w:rsidR="00AA546A" w:rsidRDefault="00AA546A" w:rsidP="00404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404374">
              <w:rPr>
                <w:sz w:val="22"/>
                <w:szCs w:val="22"/>
              </w:rPr>
              <w:t xml:space="preserve">illingness to work towards </w:t>
            </w:r>
            <w:r>
              <w:rPr>
                <w:sz w:val="22"/>
                <w:szCs w:val="22"/>
              </w:rPr>
              <w:t xml:space="preserve">the Work Force Diploma and any </w:t>
            </w:r>
            <w:r w:rsidR="00BC3C1B">
              <w:rPr>
                <w:sz w:val="22"/>
                <w:szCs w:val="22"/>
              </w:rPr>
              <w:t xml:space="preserve">relevant </w:t>
            </w:r>
            <w:r w:rsidR="00BC3C1B" w:rsidRPr="00885A50">
              <w:rPr>
                <w:sz w:val="22"/>
                <w:szCs w:val="22"/>
              </w:rPr>
              <w:t>qualifications</w:t>
            </w:r>
            <w:r>
              <w:rPr>
                <w:sz w:val="22"/>
                <w:szCs w:val="22"/>
              </w:rPr>
              <w:t xml:space="preserve">. </w:t>
            </w:r>
          </w:p>
          <w:p w14:paraId="1AE4A282" w14:textId="77777777" w:rsidR="00AA546A" w:rsidRDefault="00AA546A" w:rsidP="00404374">
            <w:pPr>
              <w:rPr>
                <w:sz w:val="22"/>
                <w:szCs w:val="22"/>
              </w:rPr>
            </w:pPr>
          </w:p>
          <w:p w14:paraId="05E33AE2" w14:textId="77777777" w:rsidR="00AA546A" w:rsidRDefault="00AA546A" w:rsidP="00404374">
            <w:pPr>
              <w:rPr>
                <w:sz w:val="22"/>
                <w:szCs w:val="22"/>
              </w:rPr>
            </w:pPr>
          </w:p>
          <w:p w14:paraId="0B3B9D09" w14:textId="77777777" w:rsidR="00AA546A" w:rsidRDefault="00AA546A" w:rsidP="00404374">
            <w:pPr>
              <w:rPr>
                <w:sz w:val="22"/>
                <w:szCs w:val="22"/>
              </w:rPr>
            </w:pPr>
          </w:p>
          <w:p w14:paraId="7F74F304" w14:textId="77777777" w:rsidR="00AA546A" w:rsidRDefault="00AA546A" w:rsidP="00404374">
            <w:pPr>
              <w:rPr>
                <w:sz w:val="22"/>
                <w:szCs w:val="22"/>
              </w:rPr>
            </w:pPr>
          </w:p>
          <w:p w14:paraId="2C371112" w14:textId="77777777" w:rsidR="00AA546A" w:rsidRDefault="00AA546A" w:rsidP="00404374">
            <w:pPr>
              <w:rPr>
                <w:sz w:val="22"/>
                <w:szCs w:val="22"/>
              </w:rPr>
            </w:pPr>
          </w:p>
          <w:p w14:paraId="4B137E44" w14:textId="77777777" w:rsidR="00AA546A" w:rsidRDefault="00AA546A" w:rsidP="00404374">
            <w:pPr>
              <w:rPr>
                <w:sz w:val="22"/>
                <w:szCs w:val="22"/>
              </w:rPr>
            </w:pPr>
          </w:p>
          <w:p w14:paraId="35CEDBFD" w14:textId="77777777" w:rsidR="00AA546A" w:rsidRDefault="00AA546A" w:rsidP="00404374">
            <w:pPr>
              <w:rPr>
                <w:sz w:val="22"/>
                <w:szCs w:val="22"/>
              </w:rPr>
            </w:pPr>
          </w:p>
          <w:p w14:paraId="609FCD30" w14:textId="01C183BD" w:rsidR="00AA546A" w:rsidRDefault="00AA546A" w:rsidP="00404374">
            <w:pPr>
              <w:rPr>
                <w:sz w:val="22"/>
                <w:szCs w:val="22"/>
              </w:rPr>
            </w:pPr>
          </w:p>
          <w:p w14:paraId="77E7945E" w14:textId="14BC02E8" w:rsidR="00AA546A" w:rsidRDefault="00AA546A" w:rsidP="00404374">
            <w:pPr>
              <w:rPr>
                <w:sz w:val="22"/>
                <w:szCs w:val="22"/>
              </w:rPr>
            </w:pPr>
          </w:p>
          <w:p w14:paraId="0BC8289F" w14:textId="18CB00EE" w:rsidR="00C02903" w:rsidRDefault="00C02903" w:rsidP="00404374">
            <w:pPr>
              <w:rPr>
                <w:sz w:val="22"/>
                <w:szCs w:val="22"/>
              </w:rPr>
            </w:pPr>
          </w:p>
          <w:p w14:paraId="3EEF6189" w14:textId="007D8BA8" w:rsidR="00C02903" w:rsidRDefault="00C02903" w:rsidP="00404374">
            <w:pPr>
              <w:rPr>
                <w:sz w:val="22"/>
                <w:szCs w:val="22"/>
              </w:rPr>
            </w:pPr>
          </w:p>
          <w:p w14:paraId="6B635910" w14:textId="5D5C9B05" w:rsidR="00C02903" w:rsidRDefault="00C02903" w:rsidP="00404374">
            <w:pPr>
              <w:rPr>
                <w:sz w:val="22"/>
                <w:szCs w:val="22"/>
              </w:rPr>
            </w:pPr>
          </w:p>
          <w:p w14:paraId="44B3FCE3" w14:textId="77777777" w:rsidR="00C02903" w:rsidRDefault="00C02903" w:rsidP="00404374">
            <w:pPr>
              <w:rPr>
                <w:sz w:val="22"/>
                <w:szCs w:val="22"/>
              </w:rPr>
            </w:pPr>
          </w:p>
          <w:p w14:paraId="7FA07625" w14:textId="49E175DB" w:rsidR="00AA546A" w:rsidRDefault="00AA546A" w:rsidP="00404374">
            <w:pPr>
              <w:rPr>
                <w:sz w:val="22"/>
                <w:szCs w:val="22"/>
              </w:rPr>
            </w:pPr>
          </w:p>
          <w:p w14:paraId="371C0F6F" w14:textId="2E1324D4" w:rsidR="00AA546A" w:rsidRDefault="00AA546A" w:rsidP="00404374">
            <w:pPr>
              <w:rPr>
                <w:sz w:val="22"/>
                <w:szCs w:val="22"/>
              </w:rPr>
            </w:pPr>
          </w:p>
          <w:p w14:paraId="61B98DE0" w14:textId="330738D5" w:rsidR="00D0159B" w:rsidRPr="00885A50" w:rsidRDefault="00D0159B" w:rsidP="0040437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CCB01A" w14:textId="459EB5DF" w:rsidR="00AA546A" w:rsidRDefault="00404374" w:rsidP="002572D0">
            <w:pPr>
              <w:ind w:left="21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NVQ 3 relevant qualification (e.g. Health and Social Care, Children and Young People’s Workforce</w:t>
            </w:r>
            <w:r>
              <w:rPr>
                <w:sz w:val="22"/>
                <w:szCs w:val="22"/>
              </w:rPr>
              <w:t xml:space="preserve"> Diploma</w:t>
            </w:r>
            <w:r w:rsidRPr="00885A50">
              <w:rPr>
                <w:sz w:val="22"/>
                <w:szCs w:val="22"/>
              </w:rPr>
              <w:t>), or, other relevant qualification</w:t>
            </w:r>
            <w:r w:rsidR="00AA546A">
              <w:rPr>
                <w:sz w:val="22"/>
                <w:szCs w:val="22"/>
              </w:rPr>
              <w:t>.</w:t>
            </w:r>
          </w:p>
          <w:p w14:paraId="74B4022D" w14:textId="77777777" w:rsidR="00A350A0" w:rsidRDefault="00A350A0" w:rsidP="002572D0">
            <w:pPr>
              <w:ind w:left="210"/>
              <w:rPr>
                <w:sz w:val="22"/>
                <w:szCs w:val="22"/>
              </w:rPr>
            </w:pPr>
          </w:p>
          <w:p w14:paraId="1802D850" w14:textId="63AAD278" w:rsidR="00A350A0" w:rsidRDefault="00A350A0" w:rsidP="00A350A0">
            <w:pPr>
              <w:ind w:left="2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 </w:t>
            </w:r>
          </w:p>
          <w:p w14:paraId="6166F3AA" w14:textId="77777777" w:rsidR="00A350A0" w:rsidRDefault="00A350A0" w:rsidP="00A350A0">
            <w:pPr>
              <w:ind w:left="210"/>
              <w:jc w:val="center"/>
              <w:rPr>
                <w:sz w:val="22"/>
                <w:szCs w:val="22"/>
              </w:rPr>
            </w:pPr>
          </w:p>
          <w:p w14:paraId="3C2579AC" w14:textId="0B9CC373" w:rsidR="00A350A0" w:rsidRDefault="00A350A0" w:rsidP="002572D0">
            <w:pPr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undertake this qualification within three months of confirmation of employment (after a successful probation period) and complete it within two years as required by Ofsted)</w:t>
            </w:r>
          </w:p>
          <w:p w14:paraId="14B49AA0" w14:textId="77777777" w:rsidR="00AA546A" w:rsidRDefault="00AA546A" w:rsidP="002572D0">
            <w:pPr>
              <w:ind w:left="210"/>
              <w:rPr>
                <w:sz w:val="22"/>
                <w:szCs w:val="22"/>
              </w:rPr>
            </w:pPr>
          </w:p>
          <w:p w14:paraId="69838782" w14:textId="77777777" w:rsidR="00AA546A" w:rsidRDefault="00AA546A" w:rsidP="002572D0">
            <w:pPr>
              <w:ind w:left="210"/>
              <w:rPr>
                <w:sz w:val="22"/>
                <w:szCs w:val="22"/>
              </w:rPr>
            </w:pPr>
          </w:p>
          <w:p w14:paraId="71309D41" w14:textId="77777777" w:rsidR="00AA546A" w:rsidRDefault="00AA546A" w:rsidP="002572D0">
            <w:pPr>
              <w:ind w:left="210"/>
              <w:rPr>
                <w:sz w:val="22"/>
                <w:szCs w:val="22"/>
              </w:rPr>
            </w:pPr>
          </w:p>
          <w:p w14:paraId="381E16D9" w14:textId="26EDD56C" w:rsidR="00AA546A" w:rsidRDefault="00AA546A" w:rsidP="002572D0">
            <w:pPr>
              <w:ind w:left="210"/>
              <w:rPr>
                <w:sz w:val="22"/>
                <w:szCs w:val="22"/>
              </w:rPr>
            </w:pPr>
          </w:p>
          <w:p w14:paraId="0D21461C" w14:textId="73803FEC" w:rsidR="00AA546A" w:rsidRDefault="00AA546A" w:rsidP="002572D0">
            <w:pPr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PIPS </w:t>
            </w:r>
          </w:p>
          <w:p w14:paraId="1A213CD1" w14:textId="43C4D3C0" w:rsidR="00AA546A" w:rsidRDefault="00AA546A" w:rsidP="002572D0">
            <w:pPr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aid at work.</w:t>
            </w:r>
          </w:p>
          <w:p w14:paraId="3D877733" w14:textId="4E11187B" w:rsidR="00AA546A" w:rsidRDefault="00AA546A" w:rsidP="0041125E">
            <w:pPr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Child protection. </w:t>
            </w:r>
          </w:p>
          <w:p w14:paraId="2684C602" w14:textId="26F388C9" w:rsidR="00200142" w:rsidRPr="00885A50" w:rsidRDefault="00200142" w:rsidP="0041125E">
            <w:pPr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4EAD0953" w14:textId="0410534C" w:rsidR="00C37C2A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Application</w:t>
            </w:r>
          </w:p>
          <w:p w14:paraId="5F4BA3BF" w14:textId="77777777" w:rsidR="00EF035A" w:rsidRPr="00885A50" w:rsidRDefault="00C37C2A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Interview</w:t>
            </w:r>
          </w:p>
          <w:p w14:paraId="73D5B41F" w14:textId="30FCB595" w:rsidR="00B10A5B" w:rsidRPr="00885A50" w:rsidRDefault="0041125E" w:rsidP="00C37C2A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10A5B" w:rsidRPr="00885A50">
              <w:rPr>
                <w:sz w:val="22"/>
                <w:szCs w:val="22"/>
              </w:rPr>
              <w:t>ertificates</w:t>
            </w:r>
          </w:p>
        </w:tc>
      </w:tr>
      <w:tr w:rsidR="00885A50" w:rsidRPr="00885A50" w14:paraId="4751B6D9" w14:textId="77777777" w:rsidTr="00885A50">
        <w:trPr>
          <w:trHeight w:val="432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A3EE1" w14:textId="77777777" w:rsidR="00885A50" w:rsidRPr="00885A50" w:rsidRDefault="00885A50" w:rsidP="009C1B00">
            <w:pPr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Equal Opportunities</w:t>
            </w:r>
          </w:p>
        </w:tc>
        <w:tc>
          <w:tcPr>
            <w:tcW w:w="63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4EA3E" w14:textId="4BB3F386" w:rsidR="00885A50" w:rsidRPr="00885A50" w:rsidRDefault="00885A50" w:rsidP="00885A50">
            <w:pPr>
              <w:ind w:left="31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Devon County Council and its staff seek to eliminate discrimination, advance equality and foster good relations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2DFB" w14:textId="77777777" w:rsidR="00885A50" w:rsidRPr="00885A50" w:rsidRDefault="00885A50" w:rsidP="002572D0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 w:rsidRPr="00885A50">
              <w:rPr>
                <w:sz w:val="22"/>
                <w:szCs w:val="22"/>
              </w:rPr>
              <w:t>Interview</w:t>
            </w:r>
          </w:p>
        </w:tc>
      </w:tr>
      <w:tr w:rsidR="007527F4" w:rsidRPr="00885A50" w14:paraId="368C4747" w14:textId="77777777" w:rsidTr="00885A50">
        <w:trPr>
          <w:trHeight w:val="576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6FA79" w14:textId="19A817B2" w:rsidR="007527F4" w:rsidRPr="00885A50" w:rsidRDefault="00F35855" w:rsidP="00FA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 factors</w:t>
            </w:r>
          </w:p>
        </w:tc>
        <w:tc>
          <w:tcPr>
            <w:tcW w:w="63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04EFB" w14:textId="7B226E8E" w:rsidR="007527F4" w:rsidRDefault="00F35855" w:rsidP="00FA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 prepared to work with potentially volatile, abusive (and at times dangerous) students and associated individuals. </w:t>
            </w:r>
          </w:p>
          <w:p w14:paraId="0750774A" w14:textId="4EC5650C" w:rsidR="00F35855" w:rsidRDefault="00F35855" w:rsidP="00FA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 prepared to sleep in on a regular rota basis.</w:t>
            </w:r>
          </w:p>
          <w:p w14:paraId="5D5839FA" w14:textId="63FA4436" w:rsidR="00F35855" w:rsidRDefault="00B45150" w:rsidP="00FA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 prepared to w</w:t>
            </w:r>
            <w:r w:rsidR="00F35855">
              <w:rPr>
                <w:sz w:val="22"/>
                <w:szCs w:val="22"/>
              </w:rPr>
              <w:t xml:space="preserve">ork flexible hours by prior arrangement if/as required. </w:t>
            </w:r>
          </w:p>
          <w:p w14:paraId="72F838C4" w14:textId="1A2E3B88" w:rsidR="00F35855" w:rsidRDefault="00B45150" w:rsidP="00FA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 prepared to u</w:t>
            </w:r>
            <w:r w:rsidR="00F35855">
              <w:rPr>
                <w:sz w:val="22"/>
                <w:szCs w:val="22"/>
              </w:rPr>
              <w:t xml:space="preserve">ndertake further training as dictated by the evolving / developing professional role. </w:t>
            </w:r>
          </w:p>
          <w:p w14:paraId="0BD46E7D" w14:textId="18830BB3" w:rsidR="00F35855" w:rsidRDefault="00F35855" w:rsidP="00FA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Hold a full valid driving license permitting the driving of manual gearbox MPV vehicles. </w:t>
            </w:r>
            <w:r w:rsidR="0041125E">
              <w:rPr>
                <w:sz w:val="22"/>
                <w:szCs w:val="22"/>
              </w:rPr>
              <w:t xml:space="preserve">PSV license not required but the confidence, experience and ability to drive a large MPV / 9 seat minibus is required. </w:t>
            </w:r>
          </w:p>
          <w:p w14:paraId="76648041" w14:textId="1F39DB13" w:rsidR="0041125E" w:rsidRDefault="0041125E" w:rsidP="00FA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 prepared to undertake any other reasonable duties as directed by the </w:t>
            </w:r>
            <w:r w:rsidR="00A350A0">
              <w:rPr>
                <w:sz w:val="22"/>
                <w:szCs w:val="22"/>
              </w:rPr>
              <w:t>Head of Pastoral Care or Executive principal</w:t>
            </w:r>
            <w:r>
              <w:rPr>
                <w:sz w:val="22"/>
                <w:szCs w:val="22"/>
              </w:rPr>
              <w:t xml:space="preserve">. </w:t>
            </w:r>
          </w:p>
          <w:p w14:paraId="3B23E5A0" w14:textId="3F70D745" w:rsidR="00F37D40" w:rsidRPr="00885A50" w:rsidRDefault="00F37D40" w:rsidP="000341EF">
            <w:pPr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CF3A7" w14:textId="38A3B34D" w:rsidR="007527F4" w:rsidRPr="00885A50" w:rsidRDefault="00F35855" w:rsidP="006A4318">
            <w:pPr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ind w:left="21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</w:tbl>
    <w:p w14:paraId="1B06FD14" w14:textId="77777777" w:rsidR="0041125E" w:rsidRDefault="0041125E" w:rsidP="0041125E">
      <w:pPr>
        <w:rPr>
          <w:b/>
          <w:sz w:val="22"/>
          <w:szCs w:val="22"/>
          <w:u w:val="single"/>
        </w:rPr>
      </w:pPr>
    </w:p>
    <w:p w14:paraId="5342D376" w14:textId="77777777" w:rsidR="00160009" w:rsidRDefault="00160009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49B3F896" w14:textId="77777777" w:rsidR="00160009" w:rsidRDefault="00160009" w:rsidP="0041125E">
      <w:pPr>
        <w:rPr>
          <w:b/>
          <w:sz w:val="22"/>
          <w:szCs w:val="22"/>
        </w:rPr>
      </w:pPr>
    </w:p>
    <w:p w14:paraId="429B5D7F" w14:textId="4A7F60D5" w:rsidR="0041125E" w:rsidRPr="00160009" w:rsidRDefault="0041125E" w:rsidP="0041125E">
      <w:pPr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Signatures</w:t>
      </w:r>
    </w:p>
    <w:p w14:paraId="5D5EAD99" w14:textId="77777777" w:rsidR="0041125E" w:rsidRDefault="0041125E" w:rsidP="0041125E">
      <w:pPr>
        <w:rPr>
          <w:b/>
          <w:sz w:val="22"/>
          <w:szCs w:val="22"/>
        </w:rPr>
      </w:pPr>
    </w:p>
    <w:p w14:paraId="1436A5F8" w14:textId="77777777" w:rsidR="0041125E" w:rsidRDefault="0041125E" w:rsidP="0041125E">
      <w:pPr>
        <w:rPr>
          <w:b/>
          <w:sz w:val="22"/>
          <w:szCs w:val="22"/>
        </w:rPr>
      </w:pPr>
      <w:r>
        <w:rPr>
          <w:b/>
          <w:sz w:val="22"/>
          <w:szCs w:val="22"/>
        </w:rPr>
        <w:t>Job Description agreed by:</w:t>
      </w:r>
    </w:p>
    <w:p w14:paraId="0F89D757" w14:textId="77777777" w:rsidR="0041125E" w:rsidRDefault="0041125E" w:rsidP="0041125E">
      <w:pPr>
        <w:rPr>
          <w:b/>
          <w:sz w:val="22"/>
          <w:szCs w:val="22"/>
        </w:rPr>
      </w:pPr>
    </w:p>
    <w:p w14:paraId="3616D995" w14:textId="77777777" w:rsidR="0041125E" w:rsidRDefault="0041125E" w:rsidP="0041125E">
      <w:pPr>
        <w:rPr>
          <w:b/>
          <w:sz w:val="22"/>
          <w:szCs w:val="22"/>
        </w:rPr>
      </w:pPr>
    </w:p>
    <w:p w14:paraId="25A5ECB7" w14:textId="77777777" w:rsidR="0041125E" w:rsidRDefault="0041125E" w:rsidP="0041125E">
      <w:pPr>
        <w:rPr>
          <w:b/>
          <w:sz w:val="22"/>
          <w:szCs w:val="22"/>
        </w:rPr>
      </w:pPr>
      <w:r>
        <w:rPr>
          <w:b/>
          <w:sz w:val="22"/>
          <w:szCs w:val="22"/>
        </w:rPr>
        <w:t>Line/Originating Manager</w:t>
      </w:r>
    </w:p>
    <w:p w14:paraId="6976FC2C" w14:textId="77777777" w:rsidR="0041125E" w:rsidRDefault="0041125E" w:rsidP="0041125E">
      <w:pPr>
        <w:rPr>
          <w:b/>
          <w:sz w:val="22"/>
          <w:szCs w:val="22"/>
        </w:rPr>
      </w:pPr>
    </w:p>
    <w:p w14:paraId="14B52012" w14:textId="77777777" w:rsidR="0041125E" w:rsidRDefault="0041125E" w:rsidP="0041125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……………………  Signature …………………. Date …………………………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39BFE3A" w14:textId="77777777" w:rsidR="0041125E" w:rsidRDefault="0041125E" w:rsidP="0041125E">
      <w:pPr>
        <w:rPr>
          <w:b/>
          <w:sz w:val="22"/>
          <w:szCs w:val="22"/>
        </w:rPr>
      </w:pPr>
    </w:p>
    <w:p w14:paraId="1274A694" w14:textId="77777777" w:rsidR="0041125E" w:rsidRDefault="0041125E" w:rsidP="0041125E">
      <w:pPr>
        <w:rPr>
          <w:b/>
          <w:sz w:val="22"/>
          <w:szCs w:val="22"/>
        </w:rPr>
      </w:pPr>
    </w:p>
    <w:p w14:paraId="20273563" w14:textId="6F994221" w:rsidR="0041125E" w:rsidRDefault="00A350A0" w:rsidP="0041125E">
      <w:pPr>
        <w:rPr>
          <w:b/>
          <w:sz w:val="22"/>
          <w:szCs w:val="22"/>
        </w:rPr>
      </w:pPr>
      <w:r>
        <w:rPr>
          <w:b/>
          <w:sz w:val="22"/>
          <w:szCs w:val="22"/>
        </w:rPr>
        <w:t>Executive Principal</w:t>
      </w:r>
    </w:p>
    <w:p w14:paraId="1B37E498" w14:textId="77777777" w:rsidR="0041125E" w:rsidRDefault="0041125E" w:rsidP="0041125E">
      <w:pPr>
        <w:rPr>
          <w:b/>
          <w:sz w:val="22"/>
          <w:szCs w:val="22"/>
        </w:rPr>
      </w:pPr>
    </w:p>
    <w:p w14:paraId="4A495596" w14:textId="77777777" w:rsidR="0041125E" w:rsidRDefault="0041125E" w:rsidP="0041125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……………………  Signature …………………. Date …………………………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A65486F" w14:textId="77777777" w:rsidR="0041125E" w:rsidRDefault="0041125E" w:rsidP="0041125E">
      <w:pPr>
        <w:rPr>
          <w:b/>
          <w:sz w:val="22"/>
          <w:szCs w:val="22"/>
        </w:rPr>
      </w:pPr>
    </w:p>
    <w:p w14:paraId="1A98CE93" w14:textId="77777777" w:rsidR="0041125E" w:rsidRDefault="0041125E" w:rsidP="0041125E">
      <w:pPr>
        <w:rPr>
          <w:b/>
          <w:sz w:val="22"/>
          <w:szCs w:val="22"/>
        </w:rPr>
      </w:pPr>
    </w:p>
    <w:p w14:paraId="7339A7CE" w14:textId="77777777" w:rsidR="0041125E" w:rsidRPr="00885A50" w:rsidRDefault="0041125E" w:rsidP="0041125E">
      <w:pPr>
        <w:rPr>
          <w:sz w:val="22"/>
          <w:szCs w:val="22"/>
        </w:rPr>
      </w:pPr>
    </w:p>
    <w:sectPr w:rsidR="0041125E" w:rsidRPr="00885A50" w:rsidSect="00D44B6C">
      <w:headerReference w:type="default" r:id="rId10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B20C4" w14:textId="77777777" w:rsidR="00923433" w:rsidRDefault="00923433">
      <w:r>
        <w:separator/>
      </w:r>
    </w:p>
  </w:endnote>
  <w:endnote w:type="continuationSeparator" w:id="0">
    <w:p w14:paraId="191388D9" w14:textId="77777777" w:rsidR="00923433" w:rsidRDefault="00923433">
      <w:r>
        <w:continuationSeparator/>
      </w:r>
    </w:p>
  </w:endnote>
  <w:endnote w:type="continuationNotice" w:id="1">
    <w:p w14:paraId="45E9D8FB" w14:textId="77777777" w:rsidR="00923433" w:rsidRDefault="00923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F0091" w14:textId="77777777" w:rsidR="00923433" w:rsidRDefault="00923433">
      <w:r>
        <w:separator/>
      </w:r>
    </w:p>
  </w:footnote>
  <w:footnote w:type="continuationSeparator" w:id="0">
    <w:p w14:paraId="18529485" w14:textId="77777777" w:rsidR="00923433" w:rsidRDefault="00923433">
      <w:r>
        <w:continuationSeparator/>
      </w:r>
    </w:p>
  </w:footnote>
  <w:footnote w:type="continuationNotice" w:id="1">
    <w:p w14:paraId="4A08CE4A" w14:textId="77777777" w:rsidR="00923433" w:rsidRDefault="009234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D26AF" w14:textId="2E7E9B5C" w:rsidR="00E67ADE" w:rsidRPr="00885A50" w:rsidRDefault="00B80BE9" w:rsidP="003F7D9D">
    <w:pPr>
      <w:pStyle w:val="Header"/>
      <w:rPr>
        <w:b/>
        <w:sz w:val="22"/>
        <w:szCs w:val="22"/>
      </w:rPr>
    </w:pPr>
    <w:r w:rsidRPr="00885A50">
      <w:rPr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62DCE083" wp14:editId="7731B99F">
          <wp:simplePos x="0" y="0"/>
          <wp:positionH relativeFrom="column">
            <wp:posOffset>4343400</wp:posOffset>
          </wp:positionH>
          <wp:positionV relativeFrom="paragraph">
            <wp:posOffset>-105410</wp:posOffset>
          </wp:positionV>
          <wp:extent cx="1495425" cy="54546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D40" w:rsidRPr="00885A50">
      <w:rPr>
        <w:b/>
        <w:sz w:val="22"/>
        <w:szCs w:val="22"/>
      </w:rPr>
      <w:t>GLPC</w:t>
    </w:r>
  </w:p>
  <w:p w14:paraId="7781EAA0" w14:textId="77777777" w:rsidR="00E67ADE" w:rsidRPr="00885A50" w:rsidRDefault="00E67ADE" w:rsidP="003F7D9D">
    <w:pPr>
      <w:pStyle w:val="Header"/>
      <w:rPr>
        <w:b/>
        <w:sz w:val="22"/>
        <w:szCs w:val="22"/>
      </w:rPr>
    </w:pPr>
    <w:r w:rsidRPr="00885A50">
      <w:rPr>
        <w:b/>
        <w:sz w:val="22"/>
        <w:szCs w:val="22"/>
      </w:rPr>
      <w:t>Job Description</w:t>
    </w:r>
  </w:p>
  <w:p w14:paraId="4E130146" w14:textId="77777777" w:rsidR="00E67ADE" w:rsidRPr="00D44B6C" w:rsidRDefault="00E67ADE" w:rsidP="003F7D9D">
    <w:pPr>
      <w:pStyle w:val="Head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73BD7"/>
    <w:multiLevelType w:val="hybridMultilevel"/>
    <w:tmpl w:val="AE240FC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A280BC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C1D91"/>
    <w:multiLevelType w:val="hybridMultilevel"/>
    <w:tmpl w:val="0332DF8A"/>
    <w:lvl w:ilvl="0" w:tplc="3FF2B440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10D99"/>
    <w:multiLevelType w:val="hybridMultilevel"/>
    <w:tmpl w:val="C0DA0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367E9"/>
    <w:multiLevelType w:val="hybridMultilevel"/>
    <w:tmpl w:val="2954D7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2059F"/>
    <w:multiLevelType w:val="hybridMultilevel"/>
    <w:tmpl w:val="AB48832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01A15"/>
    <w:multiLevelType w:val="hybridMultilevel"/>
    <w:tmpl w:val="1AA0D8C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082"/>
    <w:rsid w:val="00001352"/>
    <w:rsid w:val="0001797B"/>
    <w:rsid w:val="0003031F"/>
    <w:rsid w:val="000341EF"/>
    <w:rsid w:val="00074278"/>
    <w:rsid w:val="00086426"/>
    <w:rsid w:val="00091F1E"/>
    <w:rsid w:val="000A0C6E"/>
    <w:rsid w:val="000A2BCB"/>
    <w:rsid w:val="000B423D"/>
    <w:rsid w:val="000B4BBF"/>
    <w:rsid w:val="000F3ADC"/>
    <w:rsid w:val="000F462B"/>
    <w:rsid w:val="000F5C96"/>
    <w:rsid w:val="000F6B74"/>
    <w:rsid w:val="000F6FCC"/>
    <w:rsid w:val="00102C69"/>
    <w:rsid w:val="00103D29"/>
    <w:rsid w:val="00106080"/>
    <w:rsid w:val="001347B2"/>
    <w:rsid w:val="00143103"/>
    <w:rsid w:val="001523FF"/>
    <w:rsid w:val="0015595E"/>
    <w:rsid w:val="00160009"/>
    <w:rsid w:val="001916E9"/>
    <w:rsid w:val="00192499"/>
    <w:rsid w:val="001962C3"/>
    <w:rsid w:val="00196A55"/>
    <w:rsid w:val="001B7287"/>
    <w:rsid w:val="001C4A12"/>
    <w:rsid w:val="001C4B06"/>
    <w:rsid w:val="001C5645"/>
    <w:rsid w:val="001E07DE"/>
    <w:rsid w:val="001E50D9"/>
    <w:rsid w:val="001F070E"/>
    <w:rsid w:val="00200142"/>
    <w:rsid w:val="00216EDC"/>
    <w:rsid w:val="0024046C"/>
    <w:rsid w:val="002572D0"/>
    <w:rsid w:val="00261337"/>
    <w:rsid w:val="002651D5"/>
    <w:rsid w:val="0026583A"/>
    <w:rsid w:val="0028063F"/>
    <w:rsid w:val="002857C1"/>
    <w:rsid w:val="00286B88"/>
    <w:rsid w:val="002907DA"/>
    <w:rsid w:val="00291F07"/>
    <w:rsid w:val="002A0795"/>
    <w:rsid w:val="002B7F6C"/>
    <w:rsid w:val="002C1CD3"/>
    <w:rsid w:val="002C25BD"/>
    <w:rsid w:val="002E20BC"/>
    <w:rsid w:val="002F2907"/>
    <w:rsid w:val="002F2B5F"/>
    <w:rsid w:val="002F5A4D"/>
    <w:rsid w:val="00311CDF"/>
    <w:rsid w:val="00335A7F"/>
    <w:rsid w:val="00355030"/>
    <w:rsid w:val="00355A67"/>
    <w:rsid w:val="0036439E"/>
    <w:rsid w:val="003804A1"/>
    <w:rsid w:val="003816AC"/>
    <w:rsid w:val="00386F15"/>
    <w:rsid w:val="003A154A"/>
    <w:rsid w:val="003A16A7"/>
    <w:rsid w:val="003A1715"/>
    <w:rsid w:val="003B3FD8"/>
    <w:rsid w:val="003C21C0"/>
    <w:rsid w:val="003C77B2"/>
    <w:rsid w:val="003E5584"/>
    <w:rsid w:val="003E72AD"/>
    <w:rsid w:val="003F56BA"/>
    <w:rsid w:val="003F5AC8"/>
    <w:rsid w:val="003F6D02"/>
    <w:rsid w:val="003F7D9D"/>
    <w:rsid w:val="00404374"/>
    <w:rsid w:val="004054B8"/>
    <w:rsid w:val="00406CDE"/>
    <w:rsid w:val="00406FBC"/>
    <w:rsid w:val="0041125E"/>
    <w:rsid w:val="00413B49"/>
    <w:rsid w:val="00422CC3"/>
    <w:rsid w:val="00425E55"/>
    <w:rsid w:val="004262F7"/>
    <w:rsid w:val="0044162F"/>
    <w:rsid w:val="00473A24"/>
    <w:rsid w:val="00475486"/>
    <w:rsid w:val="0047561D"/>
    <w:rsid w:val="00475AFF"/>
    <w:rsid w:val="00480A5D"/>
    <w:rsid w:val="0048630C"/>
    <w:rsid w:val="0049098D"/>
    <w:rsid w:val="0049226C"/>
    <w:rsid w:val="00493B5C"/>
    <w:rsid w:val="00497B6F"/>
    <w:rsid w:val="004C136D"/>
    <w:rsid w:val="004D038F"/>
    <w:rsid w:val="00505105"/>
    <w:rsid w:val="005051F6"/>
    <w:rsid w:val="00505BEA"/>
    <w:rsid w:val="00505D71"/>
    <w:rsid w:val="00510652"/>
    <w:rsid w:val="00510881"/>
    <w:rsid w:val="005206F3"/>
    <w:rsid w:val="0053307E"/>
    <w:rsid w:val="005425FC"/>
    <w:rsid w:val="00546A52"/>
    <w:rsid w:val="00562457"/>
    <w:rsid w:val="0058149A"/>
    <w:rsid w:val="00581713"/>
    <w:rsid w:val="00590B4E"/>
    <w:rsid w:val="005949CF"/>
    <w:rsid w:val="005954A4"/>
    <w:rsid w:val="005A119D"/>
    <w:rsid w:val="005B13A5"/>
    <w:rsid w:val="005C5467"/>
    <w:rsid w:val="005D3F59"/>
    <w:rsid w:val="005D7510"/>
    <w:rsid w:val="005E25C7"/>
    <w:rsid w:val="005F0549"/>
    <w:rsid w:val="005F45EB"/>
    <w:rsid w:val="006004EE"/>
    <w:rsid w:val="00610F32"/>
    <w:rsid w:val="00621C34"/>
    <w:rsid w:val="006226A3"/>
    <w:rsid w:val="00632F7D"/>
    <w:rsid w:val="00646407"/>
    <w:rsid w:val="006545A6"/>
    <w:rsid w:val="00664E53"/>
    <w:rsid w:val="006715BD"/>
    <w:rsid w:val="00683EA3"/>
    <w:rsid w:val="0068764E"/>
    <w:rsid w:val="0069279C"/>
    <w:rsid w:val="0069682C"/>
    <w:rsid w:val="006A4318"/>
    <w:rsid w:val="006B35D6"/>
    <w:rsid w:val="006C624E"/>
    <w:rsid w:val="006D05FE"/>
    <w:rsid w:val="006D4257"/>
    <w:rsid w:val="006E191B"/>
    <w:rsid w:val="006E46CF"/>
    <w:rsid w:val="006F1027"/>
    <w:rsid w:val="007026C1"/>
    <w:rsid w:val="00704B27"/>
    <w:rsid w:val="007059D9"/>
    <w:rsid w:val="00706725"/>
    <w:rsid w:val="007162BD"/>
    <w:rsid w:val="0072239C"/>
    <w:rsid w:val="007527F4"/>
    <w:rsid w:val="0075318E"/>
    <w:rsid w:val="00762889"/>
    <w:rsid w:val="00763F7D"/>
    <w:rsid w:val="007646BB"/>
    <w:rsid w:val="00764B3C"/>
    <w:rsid w:val="00782826"/>
    <w:rsid w:val="00786DAC"/>
    <w:rsid w:val="00792FBB"/>
    <w:rsid w:val="007A120C"/>
    <w:rsid w:val="007A1D48"/>
    <w:rsid w:val="007B0FA6"/>
    <w:rsid w:val="007B104D"/>
    <w:rsid w:val="007B456B"/>
    <w:rsid w:val="007C275B"/>
    <w:rsid w:val="007C4BDB"/>
    <w:rsid w:val="007D2F3A"/>
    <w:rsid w:val="007D704C"/>
    <w:rsid w:val="007E3CC6"/>
    <w:rsid w:val="007F4DB4"/>
    <w:rsid w:val="007F5F97"/>
    <w:rsid w:val="00801296"/>
    <w:rsid w:val="0082156E"/>
    <w:rsid w:val="008323BE"/>
    <w:rsid w:val="00842401"/>
    <w:rsid w:val="008425A8"/>
    <w:rsid w:val="00842965"/>
    <w:rsid w:val="008430EE"/>
    <w:rsid w:val="00853FE6"/>
    <w:rsid w:val="0086334E"/>
    <w:rsid w:val="008801C5"/>
    <w:rsid w:val="00880ED0"/>
    <w:rsid w:val="008856BC"/>
    <w:rsid w:val="00885A50"/>
    <w:rsid w:val="008A63CA"/>
    <w:rsid w:val="008A69C1"/>
    <w:rsid w:val="008B13B5"/>
    <w:rsid w:val="008B19F5"/>
    <w:rsid w:val="008B3DAA"/>
    <w:rsid w:val="008B746B"/>
    <w:rsid w:val="008C0EED"/>
    <w:rsid w:val="008D1729"/>
    <w:rsid w:val="008D41DA"/>
    <w:rsid w:val="008D601F"/>
    <w:rsid w:val="008E0B7C"/>
    <w:rsid w:val="008F05F3"/>
    <w:rsid w:val="008F6E9A"/>
    <w:rsid w:val="00900BCA"/>
    <w:rsid w:val="00901FEB"/>
    <w:rsid w:val="00907BF7"/>
    <w:rsid w:val="00912D57"/>
    <w:rsid w:val="00923433"/>
    <w:rsid w:val="00923943"/>
    <w:rsid w:val="00936E2A"/>
    <w:rsid w:val="00947C8E"/>
    <w:rsid w:val="0095490E"/>
    <w:rsid w:val="00963C21"/>
    <w:rsid w:val="00964803"/>
    <w:rsid w:val="00970C84"/>
    <w:rsid w:val="00971A95"/>
    <w:rsid w:val="00972310"/>
    <w:rsid w:val="0098682F"/>
    <w:rsid w:val="009927C6"/>
    <w:rsid w:val="009939E8"/>
    <w:rsid w:val="00995A87"/>
    <w:rsid w:val="009A209B"/>
    <w:rsid w:val="009A4176"/>
    <w:rsid w:val="009C1B00"/>
    <w:rsid w:val="00A01766"/>
    <w:rsid w:val="00A0453B"/>
    <w:rsid w:val="00A0523E"/>
    <w:rsid w:val="00A161C3"/>
    <w:rsid w:val="00A16F9F"/>
    <w:rsid w:val="00A34302"/>
    <w:rsid w:val="00A34A95"/>
    <w:rsid w:val="00A350A0"/>
    <w:rsid w:val="00A46404"/>
    <w:rsid w:val="00A545AC"/>
    <w:rsid w:val="00A57569"/>
    <w:rsid w:val="00A67490"/>
    <w:rsid w:val="00A679DC"/>
    <w:rsid w:val="00A90AAF"/>
    <w:rsid w:val="00A93003"/>
    <w:rsid w:val="00A93082"/>
    <w:rsid w:val="00AA1BD3"/>
    <w:rsid w:val="00AA546A"/>
    <w:rsid w:val="00AA5B2A"/>
    <w:rsid w:val="00AD2EC8"/>
    <w:rsid w:val="00B05648"/>
    <w:rsid w:val="00B10A5B"/>
    <w:rsid w:val="00B16C65"/>
    <w:rsid w:val="00B252F4"/>
    <w:rsid w:val="00B32761"/>
    <w:rsid w:val="00B42ABB"/>
    <w:rsid w:val="00B444E7"/>
    <w:rsid w:val="00B45150"/>
    <w:rsid w:val="00B505B9"/>
    <w:rsid w:val="00B5472C"/>
    <w:rsid w:val="00B63498"/>
    <w:rsid w:val="00B63CE5"/>
    <w:rsid w:val="00B675B2"/>
    <w:rsid w:val="00B80BE9"/>
    <w:rsid w:val="00B9539C"/>
    <w:rsid w:val="00BA2CB1"/>
    <w:rsid w:val="00BA48F6"/>
    <w:rsid w:val="00BC17C5"/>
    <w:rsid w:val="00BC17CF"/>
    <w:rsid w:val="00BC3C1B"/>
    <w:rsid w:val="00BD0BE3"/>
    <w:rsid w:val="00BE28DB"/>
    <w:rsid w:val="00C00626"/>
    <w:rsid w:val="00C007CA"/>
    <w:rsid w:val="00C02903"/>
    <w:rsid w:val="00C1647C"/>
    <w:rsid w:val="00C25AD2"/>
    <w:rsid w:val="00C331D3"/>
    <w:rsid w:val="00C33364"/>
    <w:rsid w:val="00C37C2A"/>
    <w:rsid w:val="00C41F75"/>
    <w:rsid w:val="00C54EA6"/>
    <w:rsid w:val="00C612D1"/>
    <w:rsid w:val="00C62BA4"/>
    <w:rsid w:val="00C714ED"/>
    <w:rsid w:val="00C71F8A"/>
    <w:rsid w:val="00C75AE7"/>
    <w:rsid w:val="00C764F8"/>
    <w:rsid w:val="00C80D82"/>
    <w:rsid w:val="00CA02D6"/>
    <w:rsid w:val="00CC4918"/>
    <w:rsid w:val="00CD5CB9"/>
    <w:rsid w:val="00CE2348"/>
    <w:rsid w:val="00CE2FFD"/>
    <w:rsid w:val="00CE36EB"/>
    <w:rsid w:val="00CE3C1B"/>
    <w:rsid w:val="00CE5F22"/>
    <w:rsid w:val="00CF5A5D"/>
    <w:rsid w:val="00CF72EF"/>
    <w:rsid w:val="00D0159B"/>
    <w:rsid w:val="00D119D7"/>
    <w:rsid w:val="00D11E5C"/>
    <w:rsid w:val="00D22C89"/>
    <w:rsid w:val="00D27B97"/>
    <w:rsid w:val="00D41ACB"/>
    <w:rsid w:val="00D43D44"/>
    <w:rsid w:val="00D44B6C"/>
    <w:rsid w:val="00D479EE"/>
    <w:rsid w:val="00D50371"/>
    <w:rsid w:val="00D51A5D"/>
    <w:rsid w:val="00D5714A"/>
    <w:rsid w:val="00D609A7"/>
    <w:rsid w:val="00D700AC"/>
    <w:rsid w:val="00D73285"/>
    <w:rsid w:val="00D7766E"/>
    <w:rsid w:val="00D82DF1"/>
    <w:rsid w:val="00D83DEB"/>
    <w:rsid w:val="00D94687"/>
    <w:rsid w:val="00DA50C7"/>
    <w:rsid w:val="00DB1994"/>
    <w:rsid w:val="00DB7EFD"/>
    <w:rsid w:val="00DC29E8"/>
    <w:rsid w:val="00DC40E9"/>
    <w:rsid w:val="00DC76D5"/>
    <w:rsid w:val="00DC7B5F"/>
    <w:rsid w:val="00DD3A3D"/>
    <w:rsid w:val="00DE4A27"/>
    <w:rsid w:val="00DE6AD6"/>
    <w:rsid w:val="00DF00B8"/>
    <w:rsid w:val="00DF58FB"/>
    <w:rsid w:val="00E00F17"/>
    <w:rsid w:val="00E01567"/>
    <w:rsid w:val="00E041EC"/>
    <w:rsid w:val="00E04D3C"/>
    <w:rsid w:val="00E45CF7"/>
    <w:rsid w:val="00E56A8F"/>
    <w:rsid w:val="00E6496B"/>
    <w:rsid w:val="00E66692"/>
    <w:rsid w:val="00E67ADE"/>
    <w:rsid w:val="00E804FD"/>
    <w:rsid w:val="00E838B7"/>
    <w:rsid w:val="00E92AAE"/>
    <w:rsid w:val="00E92FE8"/>
    <w:rsid w:val="00EC6488"/>
    <w:rsid w:val="00EE3E89"/>
    <w:rsid w:val="00EE6AA0"/>
    <w:rsid w:val="00EE713A"/>
    <w:rsid w:val="00EF035A"/>
    <w:rsid w:val="00F11CB6"/>
    <w:rsid w:val="00F174B1"/>
    <w:rsid w:val="00F352E6"/>
    <w:rsid w:val="00F35855"/>
    <w:rsid w:val="00F37D40"/>
    <w:rsid w:val="00F41002"/>
    <w:rsid w:val="00F44384"/>
    <w:rsid w:val="00F50058"/>
    <w:rsid w:val="00F50A00"/>
    <w:rsid w:val="00F638F4"/>
    <w:rsid w:val="00F66A18"/>
    <w:rsid w:val="00F703DA"/>
    <w:rsid w:val="00F74458"/>
    <w:rsid w:val="00F84F8E"/>
    <w:rsid w:val="00F97B7A"/>
    <w:rsid w:val="00FA128D"/>
    <w:rsid w:val="00FA4F25"/>
    <w:rsid w:val="00FB74A3"/>
    <w:rsid w:val="00FC0FC1"/>
    <w:rsid w:val="00FE5605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C5635D6"/>
  <w15:chartTrackingRefBased/>
  <w15:docId w15:val="{B4A5F40A-FD1B-42CD-A859-D3DE2AB5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F59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F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D3F5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D3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331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766E"/>
    <w:pPr>
      <w:ind w:left="720"/>
    </w:pPr>
  </w:style>
  <w:style w:type="paragraph" w:customStyle="1" w:styleId="Default">
    <w:name w:val="Default"/>
    <w:rsid w:val="00D732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CharChar">
    <w:name w:val="1 Char Char"/>
    <w:basedOn w:val="Normal"/>
    <w:rsid w:val="00D73285"/>
    <w:pPr>
      <w:spacing w:after="160" w:line="240" w:lineRule="exact"/>
    </w:pPr>
    <w:rPr>
      <w:rFonts w:ascii="Verdana" w:eastAsia="MS Mincho" w:hAnsi="Verdana"/>
      <w:lang w:eastAsia="en-US"/>
    </w:rPr>
  </w:style>
  <w:style w:type="paragraph" w:styleId="FootnoteText">
    <w:name w:val="footnote text"/>
    <w:basedOn w:val="Normal"/>
    <w:link w:val="FootnoteTextChar"/>
    <w:semiHidden/>
    <w:rsid w:val="00D73285"/>
  </w:style>
  <w:style w:type="character" w:customStyle="1" w:styleId="FootnoteTextChar">
    <w:name w:val="Footnote Text Char"/>
    <w:basedOn w:val="DefaultParagraphFont"/>
    <w:link w:val="FootnoteText"/>
    <w:semiHidden/>
    <w:rsid w:val="00D73285"/>
    <w:rPr>
      <w:rFonts w:ascii="Arial" w:hAnsi="Arial"/>
    </w:rPr>
  </w:style>
  <w:style w:type="character" w:styleId="FootnoteReference">
    <w:name w:val="footnote reference"/>
    <w:semiHidden/>
    <w:rsid w:val="00D7328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60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9A7"/>
  </w:style>
  <w:style w:type="character" w:customStyle="1" w:styleId="CommentTextChar">
    <w:name w:val="Comment Text Char"/>
    <w:basedOn w:val="DefaultParagraphFont"/>
    <w:link w:val="CommentText"/>
    <w:uiPriority w:val="99"/>
    <w:rsid w:val="00D609A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9A7"/>
    <w:rPr>
      <w:rFonts w:ascii="Arial" w:hAnsi="Arial"/>
      <w:b/>
      <w:bCs/>
    </w:rPr>
  </w:style>
  <w:style w:type="paragraph" w:styleId="NormalWeb">
    <w:name w:val="Normal (Web)"/>
    <w:basedOn w:val="Normal"/>
    <w:uiPriority w:val="99"/>
    <w:semiHidden/>
    <w:unhideWhenUsed/>
    <w:rsid w:val="00F37D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1a9ece-380a-49b0-8842-9a00a8220f50">
      <Terms xmlns="http://schemas.microsoft.com/office/infopath/2007/PartnerControls"/>
    </lcf76f155ced4ddcb4097134ff3c332f>
    <TaxCatchAll xmlns="f34b7635-6992-4059-9bdb-2bc1f1d31e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3B19C3122734F90FFBC44C33B695B" ma:contentTypeVersion="15" ma:contentTypeDescription="Create a new document." ma:contentTypeScope="" ma:versionID="8279145500e69fed50d0cb27f776b870">
  <xsd:schema xmlns:xsd="http://www.w3.org/2001/XMLSchema" xmlns:xs="http://www.w3.org/2001/XMLSchema" xmlns:p="http://schemas.microsoft.com/office/2006/metadata/properties" xmlns:ns2="b21a9ece-380a-49b0-8842-9a00a8220f50" xmlns:ns3="f34b7635-6992-4059-9bdb-2bc1f1d31e01" targetNamespace="http://schemas.microsoft.com/office/2006/metadata/properties" ma:root="true" ma:fieldsID="9fc4d01c8e14a10450ffd7824fa0779a" ns2:_="" ns3:_="">
    <xsd:import namespace="b21a9ece-380a-49b0-8842-9a00a8220f50"/>
    <xsd:import namespace="f34b7635-6992-4059-9bdb-2bc1f1d31e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9ece-380a-49b0-8842-9a00a8220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149c1a0-4a9d-43d5-9f86-a93c5b46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b7635-6992-4059-9bdb-2bc1f1d31e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51f462-d031-46db-8d2a-ae4f8688f909}" ma:internalName="TaxCatchAll" ma:showField="CatchAllData" ma:web="f34b7635-6992-4059-9bdb-2bc1f1d31e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F3073-1C41-4DDE-AE7C-A7D37726C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EE1EC-8F0A-4C2E-9A92-9AFA009DE583}">
  <ds:schemaRefs>
    <ds:schemaRef ds:uri="f34b7635-6992-4059-9bdb-2bc1f1d31e01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b21a9ece-380a-49b0-8842-9a00a8220f5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6C6ADFB-D1F9-41E7-8C2F-295A531E2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Title</vt:lpstr>
    </vt:vector>
  </TitlesOfParts>
  <Company>Devon County Council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Title</dc:title>
  <dc:subject/>
  <dc:creator>royston.davis</dc:creator>
  <cp:keywords/>
  <cp:lastModifiedBy>A Dart</cp:lastModifiedBy>
  <cp:revision>2</cp:revision>
  <cp:lastPrinted>2025-11-11T16:11:00Z</cp:lastPrinted>
  <dcterms:created xsi:type="dcterms:W3CDTF">2025-11-11T16:11:00Z</dcterms:created>
  <dcterms:modified xsi:type="dcterms:W3CDTF">2025-11-11T16:11:00Z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0x010100AD73B19C3122734F90FFBC44C33B695B</vt:lpwstr>
  </property>
  <property fmtid="{D5CDD505-2E9C-101B-9397-08002B2CF9AE}" pid="3" name="MediaServiceImageTags">
    <vt:lpwstr/>
  </property>
</Properties>
</file>