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4BA7" w14:textId="16EE67E2" w:rsidR="0057759F" w:rsidRDefault="0057759F">
      <w:pPr>
        <w:rPr>
          <w:rFonts w:cstheme="minorHAnsi"/>
        </w:rPr>
      </w:pPr>
    </w:p>
    <w:p w14:paraId="2A7D0526" w14:textId="434E03F8" w:rsidR="00391175" w:rsidRDefault="00391175">
      <w:pPr>
        <w:rPr>
          <w:rFonts w:cstheme="minorHAnsi"/>
        </w:rPr>
      </w:pPr>
    </w:p>
    <w:p w14:paraId="12DB8485" w14:textId="1EA939C4" w:rsidR="00391175" w:rsidRDefault="00391175">
      <w:pPr>
        <w:rPr>
          <w:rFonts w:cstheme="minorHAnsi"/>
        </w:rPr>
      </w:pPr>
    </w:p>
    <w:p w14:paraId="24C7D02C" w14:textId="77777777" w:rsidR="00C14B64" w:rsidRDefault="00C14B64">
      <w:pPr>
        <w:rPr>
          <w:rFonts w:cstheme="minorHAnsi"/>
        </w:rPr>
      </w:pPr>
    </w:p>
    <w:p w14:paraId="1782BCC3" w14:textId="77777777" w:rsidR="00FE0128" w:rsidRPr="00C97E20" w:rsidRDefault="00FE0128">
      <w:pPr>
        <w:rPr>
          <w:rFonts w:cstheme="minorHAnsi"/>
          <w:sz w:val="22"/>
        </w:rPr>
      </w:pPr>
    </w:p>
    <w:p w14:paraId="4F3537AC" w14:textId="796BF0A8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Job title:</w:t>
      </w:r>
      <w:r w:rsidR="00D0400C" w:rsidRPr="00D0400C">
        <w:rPr>
          <w:rFonts w:cstheme="minorHAnsi"/>
          <w:sz w:val="22"/>
        </w:rPr>
        <w:t xml:space="preserve"> </w:t>
      </w:r>
      <w:r w:rsidR="00D0400C" w:rsidRPr="004C0098">
        <w:rPr>
          <w:rFonts w:cstheme="minorHAnsi"/>
          <w:sz w:val="22"/>
        </w:rPr>
        <w:t>Office Manager</w:t>
      </w:r>
      <w:r w:rsidR="00D0400C">
        <w:rPr>
          <w:rFonts w:cstheme="minorHAnsi"/>
          <w:sz w:val="22"/>
        </w:rPr>
        <w:t>:</w:t>
      </w:r>
      <w:r w:rsidRPr="004C0098">
        <w:rPr>
          <w:rFonts w:cstheme="minorHAnsi"/>
          <w:sz w:val="22"/>
        </w:rPr>
        <w:t xml:space="preserve"> Administration &amp; </w:t>
      </w:r>
      <w:proofErr w:type="spellStart"/>
      <w:r w:rsidRPr="004C0098">
        <w:rPr>
          <w:rFonts w:cstheme="minorHAnsi"/>
          <w:sz w:val="22"/>
        </w:rPr>
        <w:t>Organisation</w:t>
      </w:r>
      <w:proofErr w:type="spellEnd"/>
      <w:r w:rsidRPr="004C0098">
        <w:rPr>
          <w:rFonts w:cstheme="minorHAnsi"/>
          <w:sz w:val="22"/>
        </w:rPr>
        <w:t xml:space="preserve"> Assistant </w:t>
      </w:r>
    </w:p>
    <w:p w14:paraId="47A594BB" w14:textId="0BA56A91" w:rsid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 xml:space="preserve">Salary and grade: </w:t>
      </w:r>
      <w:r w:rsidR="00D0400C">
        <w:rPr>
          <w:rFonts w:cstheme="minorHAnsi"/>
          <w:sz w:val="22"/>
        </w:rPr>
        <w:t>FTE £30,559</w:t>
      </w:r>
      <w:r w:rsidR="00D0400C">
        <w:rPr>
          <w:rFonts w:cstheme="minorHAnsi"/>
          <w:sz w:val="22"/>
        </w:rPr>
        <w:tab/>
        <w:t>Actual salary £22,754</w:t>
      </w:r>
      <w:r w:rsidR="00D0400C">
        <w:rPr>
          <w:rFonts w:cstheme="minorHAnsi"/>
          <w:sz w:val="22"/>
        </w:rPr>
        <w:tab/>
      </w:r>
      <w:r w:rsidR="00D0400C">
        <w:rPr>
          <w:rFonts w:cstheme="minorHAnsi"/>
          <w:sz w:val="22"/>
        </w:rPr>
        <w:tab/>
      </w:r>
      <w:r w:rsidRPr="004C0098">
        <w:rPr>
          <w:rFonts w:cstheme="minorHAnsi"/>
          <w:sz w:val="22"/>
        </w:rPr>
        <w:t>Grade</w:t>
      </w:r>
      <w:r w:rsidR="00F905FD">
        <w:rPr>
          <w:rFonts w:cstheme="minorHAnsi"/>
          <w:sz w:val="22"/>
        </w:rPr>
        <w:t xml:space="preserve"> 8</w:t>
      </w:r>
      <w:r w:rsidRPr="004C0098">
        <w:rPr>
          <w:rFonts w:cstheme="minorHAnsi"/>
          <w:sz w:val="22"/>
        </w:rPr>
        <w:t xml:space="preserve"> </w:t>
      </w:r>
    </w:p>
    <w:p w14:paraId="15ACD1D9" w14:textId="28B5747F" w:rsidR="00D0400C" w:rsidRPr="004C0098" w:rsidRDefault="00D0400C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>
        <w:rPr>
          <w:rFonts w:cstheme="minorHAnsi"/>
          <w:sz w:val="22"/>
        </w:rPr>
        <w:t>Hours: 32.5 9am-4pm (with 30 min unpaid lunch break)</w:t>
      </w:r>
    </w:p>
    <w:p w14:paraId="36479C35" w14:textId="17A18C99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 xml:space="preserve">School: </w:t>
      </w:r>
      <w:proofErr w:type="spellStart"/>
      <w:r>
        <w:rPr>
          <w:rFonts w:cstheme="minorHAnsi"/>
          <w:sz w:val="22"/>
        </w:rPr>
        <w:t>Brize</w:t>
      </w:r>
      <w:proofErr w:type="spellEnd"/>
      <w:r>
        <w:rPr>
          <w:rFonts w:cstheme="minorHAnsi"/>
          <w:sz w:val="22"/>
        </w:rPr>
        <w:t xml:space="preserve"> Norton Primary School</w:t>
      </w:r>
    </w:p>
    <w:p w14:paraId="744061A9" w14:textId="77777777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549C79FD" w14:textId="67BEC8A4" w:rsidR="004C0098" w:rsidRPr="00CE7836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  <w:u w:val="single"/>
        </w:rPr>
      </w:pPr>
      <w:r w:rsidRPr="004C0098">
        <w:rPr>
          <w:rFonts w:cstheme="minorHAnsi"/>
          <w:sz w:val="22"/>
          <w:u w:val="single"/>
        </w:rPr>
        <w:t>Main purpose of the job</w:t>
      </w:r>
    </w:p>
    <w:p w14:paraId="1200B515" w14:textId="77777777" w:rsidR="004C0098" w:rsidRPr="00F10FFF" w:rsidRDefault="004C0098" w:rsidP="00F10FFF">
      <w:pPr>
        <w:pStyle w:val="ListParagraph"/>
        <w:numPr>
          <w:ilvl w:val="0"/>
          <w:numId w:val="41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Be responsible for </w:t>
      </w:r>
      <w:proofErr w:type="spellStart"/>
      <w:r w:rsidRPr="00F10FFF">
        <w:rPr>
          <w:rFonts w:cstheme="minorHAnsi"/>
          <w:sz w:val="22"/>
        </w:rPr>
        <w:t>organising</w:t>
      </w:r>
      <w:proofErr w:type="spellEnd"/>
      <w:r w:rsidRPr="00F10FFF">
        <w:rPr>
          <w:rFonts w:cstheme="minorHAnsi"/>
          <w:sz w:val="22"/>
        </w:rPr>
        <w:t xml:space="preserve"> and supervising administrative systems within the school.</w:t>
      </w:r>
    </w:p>
    <w:p w14:paraId="402F95C2" w14:textId="77777777" w:rsidR="004C0098" w:rsidRPr="00F10FFF" w:rsidRDefault="004C0098" w:rsidP="00F10FFF">
      <w:pPr>
        <w:pStyle w:val="ListParagraph"/>
        <w:numPr>
          <w:ilvl w:val="0"/>
          <w:numId w:val="41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proofErr w:type="gramStart"/>
      <w:r w:rsidRPr="00F10FFF">
        <w:rPr>
          <w:rFonts w:cstheme="minorHAnsi"/>
          <w:sz w:val="22"/>
        </w:rPr>
        <w:t>Contribute</w:t>
      </w:r>
      <w:proofErr w:type="gramEnd"/>
      <w:r w:rsidRPr="00F10FFF">
        <w:rPr>
          <w:rFonts w:cstheme="minorHAnsi"/>
          <w:sz w:val="22"/>
        </w:rPr>
        <w:t xml:space="preserve"> to the planning, development and monitoring of support services within the school.</w:t>
      </w:r>
    </w:p>
    <w:p w14:paraId="7C9116FA" w14:textId="77777777" w:rsidR="004C0098" w:rsidRPr="00F10FFF" w:rsidRDefault="004C0098" w:rsidP="00F10FFF">
      <w:pPr>
        <w:pStyle w:val="ListParagraph"/>
        <w:numPr>
          <w:ilvl w:val="0"/>
          <w:numId w:val="41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Manage the Main Office Staff, including commissioning and delegation of relevant activities.</w:t>
      </w:r>
    </w:p>
    <w:p w14:paraId="652B7D6A" w14:textId="1F688DCC" w:rsidR="004C0098" w:rsidRDefault="00477A92" w:rsidP="00F10FFF">
      <w:pPr>
        <w:pStyle w:val="ListParagraph"/>
        <w:numPr>
          <w:ilvl w:val="0"/>
          <w:numId w:val="41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proofErr w:type="gramStart"/>
      <w:r w:rsidRPr="00F10FFF">
        <w:rPr>
          <w:rFonts w:cstheme="minorHAnsi"/>
          <w:sz w:val="22"/>
        </w:rPr>
        <w:t>Provide</w:t>
      </w:r>
      <w:r w:rsidR="004C0098" w:rsidRPr="00F10FFF">
        <w:rPr>
          <w:rFonts w:cstheme="minorHAnsi"/>
          <w:sz w:val="22"/>
        </w:rPr>
        <w:t xml:space="preserve"> assistance</w:t>
      </w:r>
      <w:proofErr w:type="gramEnd"/>
      <w:r w:rsidR="004C0098" w:rsidRPr="00F10FFF">
        <w:rPr>
          <w:rFonts w:cstheme="minorHAnsi"/>
          <w:sz w:val="22"/>
        </w:rPr>
        <w:t xml:space="preserve"> with premises and financial issues to the Head Teacher and Leadership Team.</w:t>
      </w:r>
    </w:p>
    <w:p w14:paraId="4C08A2BC" w14:textId="44FBEBCF" w:rsidR="00F10FFF" w:rsidRDefault="00F10FFF" w:rsidP="00F10FFF">
      <w:pPr>
        <w:pStyle w:val="ListParagraph"/>
        <w:numPr>
          <w:ilvl w:val="0"/>
          <w:numId w:val="41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To </w:t>
      </w:r>
      <w:r w:rsidR="00931B4B">
        <w:rPr>
          <w:rFonts w:cstheme="minorHAnsi"/>
          <w:sz w:val="22"/>
        </w:rPr>
        <w:t>deal with complex reception/visitor matters.</w:t>
      </w:r>
    </w:p>
    <w:p w14:paraId="06A41037" w14:textId="77777777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524ECC20" w14:textId="3E9EEAF0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proofErr w:type="spellStart"/>
      <w:r w:rsidRPr="004C0098">
        <w:rPr>
          <w:rFonts w:cstheme="minorHAnsi"/>
          <w:sz w:val="22"/>
        </w:rPr>
        <w:t>Organisation</w:t>
      </w:r>
      <w:proofErr w:type="spellEnd"/>
      <w:r w:rsidRPr="004C0098">
        <w:rPr>
          <w:rFonts w:cstheme="minorHAnsi"/>
          <w:sz w:val="22"/>
        </w:rPr>
        <w:t>:</w:t>
      </w:r>
    </w:p>
    <w:p w14:paraId="33F9D073" w14:textId="77777777" w:rsidR="004C0098" w:rsidRPr="00F10FFF" w:rsidRDefault="004C0098" w:rsidP="00F10FFF">
      <w:pPr>
        <w:pStyle w:val="ListParagraph"/>
        <w:numPr>
          <w:ilvl w:val="0"/>
          <w:numId w:val="42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Be responsible for the planning, development, design, </w:t>
      </w:r>
      <w:proofErr w:type="spellStart"/>
      <w:r w:rsidRPr="00F10FFF">
        <w:rPr>
          <w:rFonts w:cstheme="minorHAnsi"/>
          <w:sz w:val="22"/>
        </w:rPr>
        <w:t>organisation</w:t>
      </w:r>
      <w:proofErr w:type="spellEnd"/>
      <w:r w:rsidRPr="00F10FFF">
        <w:rPr>
          <w:rFonts w:cstheme="minorHAnsi"/>
          <w:sz w:val="22"/>
        </w:rPr>
        <w:t xml:space="preserve"> and monitoring of the relevant support service and whole school systems/procedures/policies.</w:t>
      </w:r>
    </w:p>
    <w:p w14:paraId="11BEAA0A" w14:textId="77777777" w:rsidR="004C0098" w:rsidRPr="00F10FFF" w:rsidRDefault="004C0098" w:rsidP="00F10FFF">
      <w:pPr>
        <w:pStyle w:val="ListParagraph"/>
        <w:numPr>
          <w:ilvl w:val="0"/>
          <w:numId w:val="42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Liaise with SLT to ensure recruitment/induction/appraisal/training/mentoring systems for staff.</w:t>
      </w:r>
    </w:p>
    <w:p w14:paraId="54C47BAE" w14:textId="01B01B20" w:rsidR="001A4CB9" w:rsidRPr="00F10FFF" w:rsidRDefault="001A4CB9" w:rsidP="00F10FFF">
      <w:pPr>
        <w:pStyle w:val="ListParagraph"/>
        <w:numPr>
          <w:ilvl w:val="0"/>
          <w:numId w:val="42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Lead the </w:t>
      </w:r>
      <w:proofErr w:type="spellStart"/>
      <w:r w:rsidRPr="00F10FFF">
        <w:rPr>
          <w:rFonts w:cstheme="minorHAnsi"/>
          <w:sz w:val="22"/>
        </w:rPr>
        <w:t>organisation</w:t>
      </w:r>
      <w:proofErr w:type="spellEnd"/>
      <w:r w:rsidRPr="00F10FFF">
        <w:rPr>
          <w:rFonts w:cstheme="minorHAnsi"/>
          <w:sz w:val="22"/>
        </w:rPr>
        <w:t xml:space="preserve"> of school visits, </w:t>
      </w:r>
      <w:r w:rsidR="00B94F93" w:rsidRPr="00F10FFF">
        <w:rPr>
          <w:rFonts w:cstheme="minorHAnsi"/>
          <w:sz w:val="22"/>
        </w:rPr>
        <w:t>events and visitors.</w:t>
      </w:r>
    </w:p>
    <w:p w14:paraId="031008EE" w14:textId="308601C7" w:rsidR="00B94F93" w:rsidRPr="00F10FFF" w:rsidRDefault="00B94F93" w:rsidP="00F10FFF">
      <w:pPr>
        <w:pStyle w:val="ListParagraph"/>
        <w:numPr>
          <w:ilvl w:val="0"/>
          <w:numId w:val="42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Lead, manage, supervise, train and develop administrative staff as appropriate. </w:t>
      </w:r>
    </w:p>
    <w:p w14:paraId="5CC6E15D" w14:textId="5A90793C" w:rsidR="00B94F93" w:rsidRPr="00F10FFF" w:rsidRDefault="00B94F93" w:rsidP="00F10FFF">
      <w:pPr>
        <w:pStyle w:val="ListParagraph"/>
        <w:numPr>
          <w:ilvl w:val="0"/>
          <w:numId w:val="42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Lead, manage, supervise the school’s </w:t>
      </w:r>
      <w:r w:rsidR="00F10FFF">
        <w:rPr>
          <w:rFonts w:cstheme="minorHAnsi"/>
          <w:sz w:val="22"/>
        </w:rPr>
        <w:t>caretaker</w:t>
      </w:r>
      <w:r w:rsidRPr="00F10FFF">
        <w:rPr>
          <w:rFonts w:cstheme="minorHAnsi"/>
          <w:sz w:val="22"/>
        </w:rPr>
        <w:t xml:space="preserve">/site manager. </w:t>
      </w:r>
    </w:p>
    <w:p w14:paraId="5A8E0870" w14:textId="77777777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4C1A63A6" w14:textId="449871CA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Administration:</w:t>
      </w:r>
    </w:p>
    <w:p w14:paraId="2B6DB976" w14:textId="2862B5A9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Take</w:t>
      </w:r>
      <w:r w:rsidR="00D34FE9" w:rsidRPr="00F10FFF">
        <w:rPr>
          <w:rFonts w:cstheme="minorHAnsi"/>
          <w:sz w:val="22"/>
        </w:rPr>
        <w:t xml:space="preserve"> a</w:t>
      </w:r>
      <w:r w:rsidRPr="00F10FFF">
        <w:rPr>
          <w:rFonts w:cstheme="minorHAnsi"/>
          <w:sz w:val="22"/>
        </w:rPr>
        <w:t xml:space="preserve"> lead role in the development and maintenance of record/information systems.</w:t>
      </w:r>
    </w:p>
    <w:p w14:paraId="2B70BBC2" w14:textId="5C472272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Provide data/and produce detailed reports/information as required</w:t>
      </w:r>
      <w:r w:rsidR="00327A56" w:rsidRPr="00F10FFF">
        <w:rPr>
          <w:rFonts w:cstheme="minorHAnsi"/>
          <w:sz w:val="22"/>
        </w:rPr>
        <w:t xml:space="preserve"> for the Headteacher and governors</w:t>
      </w:r>
      <w:r w:rsidRPr="00F10FFF">
        <w:rPr>
          <w:rFonts w:cstheme="minorHAnsi"/>
          <w:sz w:val="22"/>
        </w:rPr>
        <w:t>.</w:t>
      </w:r>
    </w:p>
    <w:p w14:paraId="1EDFDDCA" w14:textId="77777777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Produce, and respond to, complex correspondence.</w:t>
      </w:r>
    </w:p>
    <w:p w14:paraId="0D4C5FD5" w14:textId="77777777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Provide </w:t>
      </w:r>
      <w:proofErr w:type="spellStart"/>
      <w:r w:rsidRPr="00F10FFF">
        <w:rPr>
          <w:rFonts w:cstheme="minorHAnsi"/>
          <w:sz w:val="22"/>
        </w:rPr>
        <w:t>organisational</w:t>
      </w:r>
      <w:proofErr w:type="spellEnd"/>
      <w:r w:rsidRPr="00F10FFF">
        <w:rPr>
          <w:rFonts w:cstheme="minorHAnsi"/>
          <w:sz w:val="22"/>
        </w:rPr>
        <w:t xml:space="preserve"> and complex advisory personal support to other staff.</w:t>
      </w:r>
    </w:p>
    <w:p w14:paraId="460532DD" w14:textId="3CE9A812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Provide </w:t>
      </w:r>
      <w:proofErr w:type="spellStart"/>
      <w:r w:rsidRPr="00F10FFF">
        <w:rPr>
          <w:rFonts w:cstheme="minorHAnsi"/>
          <w:sz w:val="22"/>
        </w:rPr>
        <w:t>organisational</w:t>
      </w:r>
      <w:proofErr w:type="spellEnd"/>
      <w:r w:rsidRPr="00F10FFF">
        <w:rPr>
          <w:rFonts w:cstheme="minorHAnsi"/>
          <w:sz w:val="22"/>
        </w:rPr>
        <w:t xml:space="preserve"> and </w:t>
      </w:r>
      <w:r w:rsidR="00D34FE9" w:rsidRPr="00F10FFF">
        <w:rPr>
          <w:rFonts w:cstheme="minorHAnsi"/>
          <w:sz w:val="22"/>
        </w:rPr>
        <w:t>administrative</w:t>
      </w:r>
      <w:r w:rsidRPr="00F10FFF">
        <w:rPr>
          <w:rFonts w:cstheme="minorHAnsi"/>
          <w:sz w:val="22"/>
        </w:rPr>
        <w:t xml:space="preserve"> support to the </w:t>
      </w:r>
      <w:r w:rsidR="004A6D5B">
        <w:rPr>
          <w:rFonts w:cstheme="minorHAnsi"/>
          <w:sz w:val="22"/>
        </w:rPr>
        <w:t xml:space="preserve">Headteacher and </w:t>
      </w:r>
      <w:r w:rsidRPr="00F10FFF">
        <w:rPr>
          <w:rFonts w:cstheme="minorHAnsi"/>
          <w:sz w:val="22"/>
        </w:rPr>
        <w:t>Governing Body.</w:t>
      </w:r>
    </w:p>
    <w:p w14:paraId="507D22DF" w14:textId="77777777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Manage complex administrative procedures.</w:t>
      </w:r>
    </w:p>
    <w:p w14:paraId="6BAFB600" w14:textId="77777777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Be responsible for completion and submission of complex forms, returns etc., including those to outside agencies </w:t>
      </w:r>
      <w:proofErr w:type="spellStart"/>
      <w:r w:rsidRPr="00F10FFF">
        <w:rPr>
          <w:rFonts w:cstheme="minorHAnsi"/>
          <w:sz w:val="22"/>
        </w:rPr>
        <w:t>eg.</w:t>
      </w:r>
      <w:proofErr w:type="spellEnd"/>
      <w:r w:rsidRPr="00F10FFF">
        <w:rPr>
          <w:rFonts w:cstheme="minorHAnsi"/>
          <w:sz w:val="22"/>
        </w:rPr>
        <w:t xml:space="preserve"> DfES.</w:t>
      </w:r>
    </w:p>
    <w:p w14:paraId="6CA30853" w14:textId="59FF6C51" w:rsidR="004C0098" w:rsidRPr="00F10FFF" w:rsidRDefault="004C0098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Manage the administration of Personnel issues</w:t>
      </w:r>
      <w:r w:rsidR="00477A92" w:rsidRPr="00F10FFF">
        <w:rPr>
          <w:rFonts w:cstheme="minorHAnsi"/>
          <w:sz w:val="22"/>
        </w:rPr>
        <w:t xml:space="preserve"> and files</w:t>
      </w:r>
      <w:r w:rsidRPr="00F10FFF">
        <w:rPr>
          <w:rFonts w:cstheme="minorHAnsi"/>
          <w:sz w:val="22"/>
        </w:rPr>
        <w:t>.</w:t>
      </w:r>
    </w:p>
    <w:p w14:paraId="7D78C3E6" w14:textId="6C45308D" w:rsidR="00CE7836" w:rsidRPr="00F10FFF" w:rsidRDefault="00CE7836" w:rsidP="00F10FFF">
      <w:pPr>
        <w:pStyle w:val="ListParagraph"/>
        <w:numPr>
          <w:ilvl w:val="0"/>
          <w:numId w:val="43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Support Headteacher with recruitment </w:t>
      </w:r>
      <w:r w:rsidR="004A6D5B">
        <w:rPr>
          <w:rFonts w:cstheme="minorHAnsi"/>
          <w:sz w:val="22"/>
        </w:rPr>
        <w:t>in line</w:t>
      </w:r>
      <w:r w:rsidRPr="00F10FFF">
        <w:rPr>
          <w:rFonts w:cstheme="minorHAnsi"/>
          <w:sz w:val="22"/>
        </w:rPr>
        <w:t xml:space="preserve"> with Safer </w:t>
      </w:r>
      <w:r w:rsidR="00F10FFF">
        <w:rPr>
          <w:rFonts w:cstheme="minorHAnsi"/>
          <w:sz w:val="22"/>
        </w:rPr>
        <w:t>Recruitment</w:t>
      </w:r>
      <w:r w:rsidRPr="00F10FFF">
        <w:rPr>
          <w:rFonts w:cstheme="minorHAnsi"/>
          <w:sz w:val="22"/>
        </w:rPr>
        <w:t xml:space="preserve"> procedures. </w:t>
      </w:r>
    </w:p>
    <w:p w14:paraId="45835462" w14:textId="77777777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4086EEDC" w14:textId="264AE4F6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Resources:</w:t>
      </w:r>
    </w:p>
    <w:p w14:paraId="214817D7" w14:textId="77777777" w:rsidR="004C0098" w:rsidRPr="00F10FFF" w:rsidRDefault="004C0098" w:rsidP="00F10FFF">
      <w:pPr>
        <w:pStyle w:val="ListParagraph"/>
        <w:numPr>
          <w:ilvl w:val="0"/>
          <w:numId w:val="44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Provide advice and guidance to staff and others on complex issues.</w:t>
      </w:r>
    </w:p>
    <w:p w14:paraId="65C769F2" w14:textId="77777777" w:rsidR="004C0098" w:rsidRPr="00F10FFF" w:rsidRDefault="004C0098" w:rsidP="00F10FFF">
      <w:pPr>
        <w:pStyle w:val="ListParagraph"/>
        <w:numPr>
          <w:ilvl w:val="0"/>
          <w:numId w:val="44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Undertake research and obtain information to inform decisions.</w:t>
      </w:r>
    </w:p>
    <w:p w14:paraId="7CCF036D" w14:textId="77777777" w:rsidR="00007803" w:rsidRDefault="00007803" w:rsidP="00007803">
      <w:pPr>
        <w:pStyle w:val="ListParagraph"/>
        <w:tabs>
          <w:tab w:val="left" w:pos="861"/>
        </w:tabs>
        <w:spacing w:line="279" w:lineRule="exact"/>
        <w:ind w:left="720"/>
        <w:rPr>
          <w:rFonts w:cstheme="minorHAnsi"/>
          <w:sz w:val="22"/>
        </w:rPr>
      </w:pPr>
    </w:p>
    <w:p w14:paraId="773E7628" w14:textId="77777777" w:rsidR="00007803" w:rsidRDefault="00007803" w:rsidP="00007803">
      <w:pPr>
        <w:pStyle w:val="ListParagraph"/>
        <w:tabs>
          <w:tab w:val="left" w:pos="861"/>
        </w:tabs>
        <w:spacing w:line="279" w:lineRule="exact"/>
        <w:ind w:left="720"/>
        <w:rPr>
          <w:rFonts w:cstheme="minorHAnsi"/>
          <w:sz w:val="22"/>
        </w:rPr>
      </w:pPr>
    </w:p>
    <w:p w14:paraId="3247D4DE" w14:textId="77777777" w:rsidR="00007803" w:rsidRPr="00007803" w:rsidRDefault="00007803" w:rsidP="00007803">
      <w:pPr>
        <w:pStyle w:val="ListParagraph"/>
        <w:rPr>
          <w:rFonts w:cstheme="minorHAnsi"/>
          <w:sz w:val="22"/>
        </w:rPr>
      </w:pPr>
    </w:p>
    <w:p w14:paraId="2E3856C3" w14:textId="16272837" w:rsidR="004C0098" w:rsidRPr="00F10FFF" w:rsidRDefault="004C0098" w:rsidP="00F10FFF">
      <w:pPr>
        <w:pStyle w:val="ListParagraph"/>
        <w:numPr>
          <w:ilvl w:val="0"/>
          <w:numId w:val="44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Take a lead role in procurement</w:t>
      </w:r>
      <w:r w:rsidR="00394923" w:rsidRPr="00F10FFF">
        <w:rPr>
          <w:rFonts w:cstheme="minorHAnsi"/>
          <w:sz w:val="22"/>
        </w:rPr>
        <w:t xml:space="preserve"> along with ODST.</w:t>
      </w:r>
    </w:p>
    <w:p w14:paraId="580D9D1E" w14:textId="6DA8DDB1" w:rsidR="00F10FFF" w:rsidRPr="00931B4B" w:rsidRDefault="004C0098" w:rsidP="004C0098">
      <w:pPr>
        <w:pStyle w:val="ListParagraph"/>
        <w:numPr>
          <w:ilvl w:val="0"/>
          <w:numId w:val="44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Manage service contracts.</w:t>
      </w:r>
    </w:p>
    <w:p w14:paraId="3317F782" w14:textId="726CEEAF" w:rsidR="004C0098" w:rsidRPr="00F10FFF" w:rsidRDefault="004C0098" w:rsidP="00F10FFF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Manage school </w:t>
      </w:r>
      <w:proofErr w:type="spellStart"/>
      <w:r w:rsidRPr="00F10FFF">
        <w:rPr>
          <w:rFonts w:cstheme="minorHAnsi"/>
          <w:sz w:val="22"/>
        </w:rPr>
        <w:t>licences</w:t>
      </w:r>
      <w:proofErr w:type="spellEnd"/>
      <w:r w:rsidRPr="00F10FFF">
        <w:rPr>
          <w:rFonts w:cstheme="minorHAnsi"/>
          <w:sz w:val="22"/>
        </w:rPr>
        <w:t xml:space="preserve"> and insurance.</w:t>
      </w:r>
    </w:p>
    <w:p w14:paraId="5B4D45B3" w14:textId="77777777" w:rsidR="004C0098" w:rsidRPr="00F10FFF" w:rsidRDefault="004C0098" w:rsidP="00F10FFF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Manage facilities including premises, lettings and associated income, building and projects etc.</w:t>
      </w:r>
    </w:p>
    <w:p w14:paraId="602947E3" w14:textId="4EE83A10" w:rsidR="00B94F93" w:rsidRPr="00F10FFF" w:rsidRDefault="00444B8B" w:rsidP="00F10FFF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proofErr w:type="spellStart"/>
      <w:r w:rsidRPr="00F10FFF">
        <w:rPr>
          <w:rFonts w:cstheme="minorHAnsi"/>
          <w:sz w:val="22"/>
        </w:rPr>
        <w:t>Organise</w:t>
      </w:r>
      <w:proofErr w:type="spellEnd"/>
      <w:r w:rsidRPr="00F10FFF">
        <w:rPr>
          <w:rFonts w:cstheme="minorHAnsi"/>
          <w:sz w:val="22"/>
        </w:rPr>
        <w:t xml:space="preserve"> outside contractors for </w:t>
      </w:r>
      <w:proofErr w:type="gramStart"/>
      <w:r w:rsidRPr="00F10FFF">
        <w:rPr>
          <w:rFonts w:cstheme="minorHAnsi"/>
          <w:sz w:val="22"/>
        </w:rPr>
        <w:t>works</w:t>
      </w:r>
      <w:proofErr w:type="gramEnd"/>
      <w:r w:rsidRPr="00F10FFF">
        <w:rPr>
          <w:rFonts w:cstheme="minorHAnsi"/>
          <w:sz w:val="22"/>
        </w:rPr>
        <w:t xml:space="preserve"> in school</w:t>
      </w:r>
      <w:r w:rsidR="001165E4" w:rsidRPr="00F10FFF">
        <w:rPr>
          <w:rFonts w:cstheme="minorHAnsi"/>
          <w:sz w:val="22"/>
        </w:rPr>
        <w:t>.</w:t>
      </w:r>
    </w:p>
    <w:p w14:paraId="3E77C655" w14:textId="1798E8D7" w:rsidR="004C0098" w:rsidRPr="00F10FFF" w:rsidRDefault="004C0098" w:rsidP="00F10FFF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Manage financial administration procedures.</w:t>
      </w:r>
    </w:p>
    <w:p w14:paraId="271AAEAB" w14:textId="337560E2" w:rsidR="00CE7836" w:rsidRDefault="004C0098" w:rsidP="00F10FFF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Health and Safety management</w:t>
      </w:r>
      <w:r w:rsidR="00444B8B" w:rsidRPr="00F10FFF">
        <w:rPr>
          <w:rFonts w:cstheme="minorHAnsi"/>
          <w:sz w:val="22"/>
        </w:rPr>
        <w:t xml:space="preserve"> – monitor online H&amp;S System (</w:t>
      </w:r>
      <w:proofErr w:type="spellStart"/>
      <w:r w:rsidR="00CE7836" w:rsidRPr="00F10FFF">
        <w:rPr>
          <w:rFonts w:cstheme="minorHAnsi"/>
          <w:sz w:val="22"/>
        </w:rPr>
        <w:t>Sma</w:t>
      </w:r>
      <w:r w:rsidR="00444B8B" w:rsidRPr="00F10FFF">
        <w:rPr>
          <w:rFonts w:cstheme="minorHAnsi"/>
          <w:sz w:val="22"/>
        </w:rPr>
        <w:t>rtlog</w:t>
      </w:r>
      <w:proofErr w:type="spellEnd"/>
      <w:r w:rsidR="00444B8B" w:rsidRPr="00F10FFF">
        <w:rPr>
          <w:rFonts w:cstheme="minorHAnsi"/>
          <w:sz w:val="22"/>
        </w:rPr>
        <w:t>)</w:t>
      </w:r>
      <w:r w:rsidR="00CE7836" w:rsidRPr="00F10FFF">
        <w:rPr>
          <w:rFonts w:cstheme="minorHAnsi"/>
          <w:sz w:val="22"/>
        </w:rPr>
        <w:t>, prepare for annual audit.</w:t>
      </w:r>
    </w:p>
    <w:p w14:paraId="49529413" w14:textId="29B8D746" w:rsidR="00FA3A49" w:rsidRPr="00FA3A49" w:rsidRDefault="00FA3A49" w:rsidP="00FA3A49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A3A49">
        <w:rPr>
          <w:rFonts w:cstheme="minorHAnsi"/>
          <w:sz w:val="22"/>
        </w:rPr>
        <w:t xml:space="preserve">Implement and monitor the </w:t>
      </w:r>
      <w:proofErr w:type="gramStart"/>
      <w:r w:rsidRPr="00FA3A49">
        <w:rPr>
          <w:rFonts w:cstheme="minorHAnsi"/>
          <w:sz w:val="22"/>
        </w:rPr>
        <w:t>schools</w:t>
      </w:r>
      <w:proofErr w:type="gramEnd"/>
      <w:r w:rsidRPr="00FA3A49">
        <w:rPr>
          <w:rFonts w:cstheme="minorHAnsi"/>
          <w:sz w:val="22"/>
        </w:rPr>
        <w:t xml:space="preserve"> Health and Safety policy and act as the school</w:t>
      </w:r>
      <w:r>
        <w:rPr>
          <w:rFonts w:cstheme="minorHAnsi"/>
          <w:sz w:val="22"/>
        </w:rPr>
        <w:t>’</w:t>
      </w:r>
      <w:r w:rsidRPr="00FA3A49">
        <w:rPr>
          <w:rFonts w:cstheme="minorHAnsi"/>
          <w:sz w:val="22"/>
        </w:rPr>
        <w:t>s Health and Safety Co-</w:t>
      </w:r>
      <w:proofErr w:type="spellStart"/>
      <w:r w:rsidRPr="00FA3A49">
        <w:rPr>
          <w:rFonts w:cstheme="minorHAnsi"/>
          <w:sz w:val="22"/>
        </w:rPr>
        <w:t>ordinator</w:t>
      </w:r>
      <w:proofErr w:type="spellEnd"/>
      <w:r w:rsidRPr="00FA3A49">
        <w:rPr>
          <w:rFonts w:cstheme="minorHAnsi"/>
          <w:sz w:val="22"/>
        </w:rPr>
        <w:t>.</w:t>
      </w:r>
      <w:r>
        <w:rPr>
          <w:rFonts w:cstheme="minorHAnsi"/>
          <w:sz w:val="22"/>
        </w:rPr>
        <w:t xml:space="preserve"> Action outcomes from audit within specified timescales.</w:t>
      </w:r>
    </w:p>
    <w:p w14:paraId="4EF011CE" w14:textId="0007758C" w:rsidR="00FA3A49" w:rsidRPr="00F10FFF" w:rsidRDefault="00FA3A49" w:rsidP="00FA3A49">
      <w:pPr>
        <w:pStyle w:val="ListParagraph"/>
        <w:numPr>
          <w:ilvl w:val="0"/>
          <w:numId w:val="45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A3A49">
        <w:rPr>
          <w:rFonts w:cstheme="minorHAnsi"/>
          <w:sz w:val="22"/>
        </w:rPr>
        <w:t xml:space="preserve">Ensure awareness and understanding of the main health and safety issues specific to the school and how they </w:t>
      </w:r>
      <w:proofErr w:type="gramStart"/>
      <w:r w:rsidRPr="00FA3A49">
        <w:rPr>
          <w:rFonts w:cstheme="minorHAnsi"/>
          <w:sz w:val="22"/>
        </w:rPr>
        <w:t>impact on</w:t>
      </w:r>
      <w:proofErr w:type="gramEnd"/>
      <w:r w:rsidRPr="00FA3A49">
        <w:rPr>
          <w:rFonts w:cstheme="minorHAnsi"/>
          <w:sz w:val="22"/>
        </w:rPr>
        <w:t xml:space="preserve"> students, staff, visitors and contractors.</w:t>
      </w:r>
    </w:p>
    <w:p w14:paraId="03CF7EA3" w14:textId="77777777" w:rsidR="00681E98" w:rsidRDefault="00681E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5E910E24" w14:textId="220588EE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Responsibilities:</w:t>
      </w:r>
    </w:p>
    <w:p w14:paraId="7DD85105" w14:textId="77777777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Comply with and assist with the development of policies and procedures relating to child protection, health, safety and security, confidentiality and data protection, reporting all concerns to an appropriate person.</w:t>
      </w:r>
    </w:p>
    <w:p w14:paraId="3232C52E" w14:textId="6E5E6568" w:rsidR="00394923" w:rsidRPr="00F10FFF" w:rsidRDefault="00394923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Maintain an </w:t>
      </w:r>
      <w:r w:rsidR="00681E98" w:rsidRPr="00F10FFF">
        <w:rPr>
          <w:rFonts w:cstheme="minorHAnsi"/>
          <w:sz w:val="22"/>
        </w:rPr>
        <w:t>up-to-date</w:t>
      </w:r>
      <w:r w:rsidRPr="00F10FFF">
        <w:rPr>
          <w:rFonts w:cstheme="minorHAnsi"/>
          <w:sz w:val="22"/>
        </w:rPr>
        <w:t xml:space="preserve"> SCR.</w:t>
      </w:r>
    </w:p>
    <w:p w14:paraId="6EA92AC5" w14:textId="77777777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Be aware of and support differences and ensure equal opportunities for all.</w:t>
      </w:r>
    </w:p>
    <w:p w14:paraId="6ADAAE71" w14:textId="77777777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Contribute to the overall ethos/work/aims of the school.</w:t>
      </w:r>
    </w:p>
    <w:p w14:paraId="62630E06" w14:textId="77777777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Develop constructive relationships and communicate with other agencies/professionals.</w:t>
      </w:r>
    </w:p>
    <w:p w14:paraId="0D1DE874" w14:textId="77777777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Share expertise and skills with others.</w:t>
      </w:r>
    </w:p>
    <w:p w14:paraId="4F6B6FAC" w14:textId="42D53C5B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Participate in training</w:t>
      </w:r>
      <w:r w:rsidR="004E6A4D">
        <w:rPr>
          <w:rFonts w:cstheme="minorHAnsi"/>
          <w:sz w:val="22"/>
        </w:rPr>
        <w:t xml:space="preserve">, INSETs </w:t>
      </w:r>
      <w:r w:rsidRPr="00F10FFF">
        <w:rPr>
          <w:rFonts w:cstheme="minorHAnsi"/>
          <w:sz w:val="22"/>
        </w:rPr>
        <w:t>and other learning activities and performance development as required.</w:t>
      </w:r>
    </w:p>
    <w:p w14:paraId="67A808E7" w14:textId="77777777" w:rsidR="004C0098" w:rsidRPr="00F10FFF" w:rsidRDefault="004C0098" w:rsidP="00F10FFF">
      <w:pPr>
        <w:pStyle w:val="ListParagraph"/>
        <w:numPr>
          <w:ilvl w:val="0"/>
          <w:numId w:val="46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proofErr w:type="spellStart"/>
      <w:r w:rsidRPr="00F10FFF">
        <w:rPr>
          <w:rFonts w:cstheme="minorHAnsi"/>
          <w:sz w:val="22"/>
        </w:rPr>
        <w:t>Recognise</w:t>
      </w:r>
      <w:proofErr w:type="spellEnd"/>
      <w:r w:rsidRPr="00F10FFF">
        <w:rPr>
          <w:rFonts w:cstheme="minorHAnsi"/>
          <w:sz w:val="22"/>
        </w:rPr>
        <w:t xml:space="preserve"> own strengths and areas of expertise and use these to advise and support others.</w:t>
      </w:r>
    </w:p>
    <w:p w14:paraId="346A6394" w14:textId="77777777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39D10E9E" w14:textId="25FDC178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Finance Responsibilities:</w:t>
      </w:r>
    </w:p>
    <w:p w14:paraId="035E3516" w14:textId="6A49433E" w:rsidR="00137002" w:rsidRPr="00F10FFF" w:rsidRDefault="00137002" w:rsidP="00F10FFF">
      <w:pPr>
        <w:pStyle w:val="ListParagraph"/>
        <w:numPr>
          <w:ilvl w:val="0"/>
          <w:numId w:val="47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Undertake complex financial administration procedures.</w:t>
      </w:r>
    </w:p>
    <w:p w14:paraId="12FE71E7" w14:textId="47C8F4A5" w:rsidR="004C0098" w:rsidRPr="00F10FFF" w:rsidRDefault="004C0098" w:rsidP="00F10FFF">
      <w:pPr>
        <w:pStyle w:val="ListParagraph"/>
        <w:numPr>
          <w:ilvl w:val="0"/>
          <w:numId w:val="47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Promptly and accurately process invoices</w:t>
      </w:r>
      <w:r w:rsidR="00DB2FAC" w:rsidRPr="00F10FFF">
        <w:rPr>
          <w:rFonts w:cstheme="minorHAnsi"/>
          <w:sz w:val="22"/>
        </w:rPr>
        <w:t xml:space="preserve"> and finance documents</w:t>
      </w:r>
      <w:r w:rsidR="00D01984" w:rsidRPr="00F10FFF">
        <w:rPr>
          <w:rFonts w:cstheme="minorHAnsi"/>
          <w:sz w:val="22"/>
        </w:rPr>
        <w:t>.</w:t>
      </w:r>
    </w:p>
    <w:p w14:paraId="72CD65AF" w14:textId="0B1503FC" w:rsidR="0046544A" w:rsidRPr="00F10FFF" w:rsidRDefault="0046544A" w:rsidP="00F10FFF">
      <w:pPr>
        <w:pStyle w:val="ListParagraph"/>
        <w:numPr>
          <w:ilvl w:val="0"/>
          <w:numId w:val="47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 xml:space="preserve">Liaise with </w:t>
      </w:r>
      <w:r w:rsidR="007E4370" w:rsidRPr="00F10FFF">
        <w:rPr>
          <w:rFonts w:cstheme="minorHAnsi"/>
          <w:sz w:val="22"/>
        </w:rPr>
        <w:t>t</w:t>
      </w:r>
      <w:r w:rsidRPr="00F10FFF">
        <w:rPr>
          <w:rFonts w:cstheme="minorHAnsi"/>
          <w:sz w:val="22"/>
        </w:rPr>
        <w:t>he finance office</w:t>
      </w:r>
      <w:r w:rsidR="00D9339B" w:rsidRPr="00F10FFF">
        <w:rPr>
          <w:rFonts w:cstheme="minorHAnsi"/>
          <w:sz w:val="22"/>
        </w:rPr>
        <w:t>r as required</w:t>
      </w:r>
      <w:r w:rsidRPr="00F10FFF">
        <w:rPr>
          <w:rFonts w:cstheme="minorHAnsi"/>
          <w:sz w:val="22"/>
        </w:rPr>
        <w:t>.</w:t>
      </w:r>
    </w:p>
    <w:p w14:paraId="466467D6" w14:textId="77777777" w:rsidR="004C0098" w:rsidRPr="00F10FFF" w:rsidRDefault="004C0098" w:rsidP="00F10FFF">
      <w:pPr>
        <w:pStyle w:val="ListParagraph"/>
        <w:numPr>
          <w:ilvl w:val="0"/>
          <w:numId w:val="47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Ensure the school claims all payments due to it to maximize the school’s income.</w:t>
      </w:r>
    </w:p>
    <w:p w14:paraId="61565965" w14:textId="77777777" w:rsidR="004C0098" w:rsidRPr="00F10FFF" w:rsidRDefault="004C0098" w:rsidP="00F10FFF">
      <w:pPr>
        <w:pStyle w:val="ListParagraph"/>
        <w:numPr>
          <w:ilvl w:val="0"/>
          <w:numId w:val="47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Be responsible for the effective management of financial administration procedures, including responsibility for compliance with financial regulations.</w:t>
      </w:r>
    </w:p>
    <w:p w14:paraId="3301E392" w14:textId="77777777" w:rsidR="004C0098" w:rsidRPr="00F10FFF" w:rsidRDefault="004C0098" w:rsidP="00F10FFF">
      <w:pPr>
        <w:pStyle w:val="ListParagraph"/>
        <w:numPr>
          <w:ilvl w:val="0"/>
          <w:numId w:val="47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Assist in the constant enquiry into means of improving the resources and achieving best value.</w:t>
      </w:r>
    </w:p>
    <w:p w14:paraId="5D7FB90E" w14:textId="77777777" w:rsidR="00D01984" w:rsidRPr="004C0098" w:rsidRDefault="00D01984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227207E5" w14:textId="55FA8B5E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General Duties:</w:t>
      </w:r>
    </w:p>
    <w:p w14:paraId="6E5F2CEC" w14:textId="7F9285D5" w:rsidR="004C0098" w:rsidRPr="00F10FFF" w:rsidRDefault="004C0098" w:rsidP="00F10FFF">
      <w:pPr>
        <w:pStyle w:val="ListParagraph"/>
        <w:numPr>
          <w:ilvl w:val="0"/>
          <w:numId w:val="48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F10FFF">
        <w:rPr>
          <w:rFonts w:cstheme="minorHAnsi"/>
          <w:sz w:val="22"/>
        </w:rPr>
        <w:t>To undertake</w:t>
      </w:r>
      <w:r w:rsidR="00DD184D">
        <w:rPr>
          <w:rFonts w:cstheme="minorHAnsi"/>
          <w:sz w:val="22"/>
        </w:rPr>
        <w:t xml:space="preserve"> and be compliant with own</w:t>
      </w:r>
      <w:r w:rsidRPr="00F10FFF">
        <w:rPr>
          <w:rFonts w:cstheme="minorHAnsi"/>
          <w:sz w:val="22"/>
        </w:rPr>
        <w:t xml:space="preserve"> Health and Safety responsibilities</w:t>
      </w:r>
      <w:r w:rsidR="001165E4" w:rsidRPr="00F10FFF">
        <w:rPr>
          <w:rFonts w:cstheme="minorHAnsi"/>
          <w:sz w:val="22"/>
        </w:rPr>
        <w:t>.</w:t>
      </w:r>
    </w:p>
    <w:p w14:paraId="2077CFD7" w14:textId="6675DFBF" w:rsidR="00F10FFF" w:rsidRPr="00007803" w:rsidRDefault="004C0098" w:rsidP="00EF296F">
      <w:pPr>
        <w:pStyle w:val="ListParagraph"/>
        <w:numPr>
          <w:ilvl w:val="0"/>
          <w:numId w:val="48"/>
        </w:num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007803">
        <w:rPr>
          <w:rFonts w:cstheme="minorHAnsi"/>
          <w:sz w:val="22"/>
        </w:rPr>
        <w:t>To undertake any</w:t>
      </w:r>
      <w:r w:rsidR="00007803" w:rsidRPr="00007803">
        <w:rPr>
          <w:rFonts w:cstheme="minorHAnsi"/>
          <w:sz w:val="22"/>
        </w:rPr>
        <w:t xml:space="preserve"> </w:t>
      </w:r>
      <w:r w:rsidRPr="00007803">
        <w:rPr>
          <w:rFonts w:cstheme="minorHAnsi"/>
          <w:sz w:val="22"/>
        </w:rPr>
        <w:t xml:space="preserve">duties as may reasonably be required commensurate with the </w:t>
      </w:r>
      <w:r w:rsidR="00007803" w:rsidRPr="00007803">
        <w:rPr>
          <w:rFonts w:cstheme="minorHAnsi"/>
          <w:sz w:val="22"/>
        </w:rPr>
        <w:t>post level</w:t>
      </w:r>
      <w:r w:rsidR="00007803">
        <w:rPr>
          <w:rFonts w:cstheme="minorHAnsi"/>
          <w:sz w:val="22"/>
        </w:rPr>
        <w:t>.</w:t>
      </w:r>
    </w:p>
    <w:p w14:paraId="0A54939F" w14:textId="77777777" w:rsidR="00F10FFF" w:rsidRDefault="00F10FFF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1CC0D26E" w14:textId="77777777" w:rsidR="00F10FFF" w:rsidRDefault="00F10FFF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68CF9073" w14:textId="77777777" w:rsidR="00F10FFF" w:rsidRDefault="00F10FFF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1C5B746C" w14:textId="77777777" w:rsidR="00F10FFF" w:rsidRDefault="00F10FFF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125F48E5" w14:textId="77777777" w:rsidR="00F10FFF" w:rsidRPr="004C0098" w:rsidRDefault="00F10FFF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</w:p>
    <w:p w14:paraId="675EF99C" w14:textId="77777777" w:rsidR="004C0098" w:rsidRPr="004C0098" w:rsidRDefault="004C0098" w:rsidP="004C0098">
      <w:pPr>
        <w:tabs>
          <w:tab w:val="left" w:pos="861"/>
        </w:tabs>
        <w:spacing w:line="279" w:lineRule="exact"/>
        <w:rPr>
          <w:rFonts w:cstheme="minorHAnsi"/>
          <w:sz w:val="22"/>
        </w:rPr>
      </w:pPr>
      <w:r w:rsidRPr="004C0098">
        <w:rPr>
          <w:rFonts w:cstheme="minorHAnsi"/>
          <w:sz w:val="22"/>
        </w:rPr>
        <w:t>The Authority retains the right to implement changes in job descriptions to reflect changes in the demands of the post and this will be done in consultation with you.</w:t>
      </w:r>
    </w:p>
    <w:p w14:paraId="7FD13F75" w14:textId="77777777" w:rsidR="00002CD1" w:rsidRDefault="00002CD1" w:rsidP="00F659F3">
      <w:pPr>
        <w:rPr>
          <w:rFonts w:cstheme="minorHAnsi"/>
          <w:sz w:val="22"/>
        </w:rPr>
      </w:pPr>
    </w:p>
    <w:p w14:paraId="527110C7" w14:textId="2D452BE5" w:rsidR="00002CD1" w:rsidRDefault="00A22B27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Whilst every effort has been made to explain the main duties and responsibilities of the post, each individual task undertaken may not be identified.  </w:t>
      </w:r>
    </w:p>
    <w:p w14:paraId="58F95CE6" w14:textId="77777777" w:rsidR="00C11F8E" w:rsidRDefault="00C11F8E" w:rsidP="00F659F3">
      <w:pPr>
        <w:rPr>
          <w:rFonts w:cstheme="minorHAnsi"/>
          <w:sz w:val="22"/>
        </w:rPr>
      </w:pPr>
    </w:p>
    <w:p w14:paraId="49A656EB" w14:textId="6EB70197" w:rsidR="001165E4" w:rsidRDefault="00C11F8E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Employees will be expected to comply with any reasonable request from the Headteacher to </w:t>
      </w:r>
      <w:r w:rsidR="00CA5C20">
        <w:rPr>
          <w:rFonts w:cstheme="minorHAnsi"/>
          <w:sz w:val="22"/>
        </w:rPr>
        <w:t>undertake</w:t>
      </w:r>
      <w:r>
        <w:rPr>
          <w:rFonts w:cstheme="minorHAnsi"/>
          <w:sz w:val="22"/>
        </w:rPr>
        <w:t xml:space="preserve"> work of a similar level that is not </w:t>
      </w:r>
      <w:r w:rsidR="00D0341A">
        <w:rPr>
          <w:rFonts w:cstheme="minorHAnsi"/>
          <w:sz w:val="22"/>
        </w:rPr>
        <w:t xml:space="preserve">specified in this job description. </w:t>
      </w:r>
    </w:p>
    <w:p w14:paraId="683FC6C3" w14:textId="77777777" w:rsidR="001165E4" w:rsidRDefault="001165E4" w:rsidP="00F659F3">
      <w:pPr>
        <w:rPr>
          <w:rFonts w:cstheme="minorHAnsi"/>
          <w:sz w:val="22"/>
        </w:rPr>
      </w:pPr>
    </w:p>
    <w:p w14:paraId="4BD4F5A7" w14:textId="5DFA5310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Employees are expected to follow the School’s Code of Conduct and be courteous to colleagues and provide a welcoming environment </w:t>
      </w:r>
      <w:proofErr w:type="gramStart"/>
      <w:r>
        <w:rPr>
          <w:rFonts w:cstheme="minorHAnsi"/>
          <w:sz w:val="22"/>
        </w:rPr>
        <w:t>to</w:t>
      </w:r>
      <w:proofErr w:type="gramEnd"/>
      <w:r>
        <w:rPr>
          <w:rFonts w:cstheme="minorHAnsi"/>
          <w:sz w:val="22"/>
        </w:rPr>
        <w:t xml:space="preserve"> visitors and telephone callers. </w:t>
      </w:r>
    </w:p>
    <w:p w14:paraId="3A4BD5C9" w14:textId="77777777" w:rsidR="00D0341A" w:rsidRDefault="00D0341A" w:rsidP="00F659F3">
      <w:pPr>
        <w:rPr>
          <w:rFonts w:cstheme="minorHAnsi"/>
          <w:sz w:val="22"/>
        </w:rPr>
      </w:pPr>
    </w:p>
    <w:p w14:paraId="08C3CED2" w14:textId="43B18456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>Everyone with</w:t>
      </w:r>
      <w:r w:rsidR="00900069">
        <w:rPr>
          <w:rFonts w:cstheme="minorHAnsi"/>
          <w:sz w:val="22"/>
        </w:rPr>
        <w:t>in</w:t>
      </w:r>
      <w:r>
        <w:rPr>
          <w:rFonts w:cstheme="minorHAnsi"/>
          <w:sz w:val="22"/>
        </w:rPr>
        <w:t xml:space="preserve"> </w:t>
      </w:r>
      <w:proofErr w:type="spellStart"/>
      <w:r>
        <w:rPr>
          <w:rFonts w:cstheme="minorHAnsi"/>
          <w:sz w:val="22"/>
        </w:rPr>
        <w:t>Brize</w:t>
      </w:r>
      <w:proofErr w:type="spellEnd"/>
      <w:r>
        <w:rPr>
          <w:rFonts w:cstheme="minorHAnsi"/>
          <w:sz w:val="22"/>
        </w:rPr>
        <w:t xml:space="preserve"> Norton Primary School has a responsibility </w:t>
      </w:r>
      <w:proofErr w:type="gramStart"/>
      <w:r>
        <w:rPr>
          <w:rFonts w:cstheme="minorHAnsi"/>
          <w:sz w:val="22"/>
        </w:rPr>
        <w:t>for,</w:t>
      </w:r>
      <w:proofErr w:type="gramEnd"/>
      <w:r>
        <w:rPr>
          <w:rFonts w:cstheme="minorHAnsi"/>
          <w:sz w:val="22"/>
        </w:rPr>
        <w:t xml:space="preserve"> and is committed </w:t>
      </w:r>
      <w:proofErr w:type="gramStart"/>
      <w:r>
        <w:rPr>
          <w:rFonts w:cstheme="minorHAnsi"/>
          <w:sz w:val="22"/>
        </w:rPr>
        <w:t>to,</w:t>
      </w:r>
      <w:proofErr w:type="gramEnd"/>
      <w:r>
        <w:rPr>
          <w:rFonts w:cstheme="minorHAnsi"/>
          <w:sz w:val="22"/>
        </w:rPr>
        <w:t xml:space="preserve"> safeguarding and promoting the welfare of children and young people and for ensuring that they are protected from harm.</w:t>
      </w:r>
    </w:p>
    <w:p w14:paraId="73E52DFA" w14:textId="77777777" w:rsidR="00D0341A" w:rsidRDefault="00D0341A" w:rsidP="00F659F3">
      <w:pPr>
        <w:rPr>
          <w:rFonts w:cstheme="minorHAnsi"/>
          <w:sz w:val="22"/>
        </w:rPr>
      </w:pPr>
    </w:p>
    <w:p w14:paraId="3C72FC4E" w14:textId="4A5B0AE0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>Responsible to: The Headteacher</w:t>
      </w:r>
    </w:p>
    <w:p w14:paraId="6DD03BB8" w14:textId="77777777" w:rsidR="00D0341A" w:rsidRDefault="00D0341A" w:rsidP="00F659F3">
      <w:pPr>
        <w:rPr>
          <w:rFonts w:cstheme="minorHAnsi"/>
          <w:sz w:val="22"/>
        </w:rPr>
      </w:pPr>
    </w:p>
    <w:p w14:paraId="7355CA06" w14:textId="51F13DA6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>The job description may be amended at any time after discussion with you.</w:t>
      </w:r>
    </w:p>
    <w:p w14:paraId="0502D20C" w14:textId="77777777" w:rsidR="00D0341A" w:rsidRDefault="00D0341A" w:rsidP="00F659F3">
      <w:pPr>
        <w:rPr>
          <w:rFonts w:cstheme="minorHAnsi"/>
          <w:sz w:val="22"/>
        </w:rPr>
      </w:pPr>
    </w:p>
    <w:p w14:paraId="4A189691" w14:textId="4E6CC773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>Signed:</w:t>
      </w:r>
    </w:p>
    <w:p w14:paraId="44C62BC6" w14:textId="77777777" w:rsidR="00D0341A" w:rsidRDefault="00D0341A" w:rsidP="00F659F3">
      <w:pPr>
        <w:rPr>
          <w:rFonts w:cstheme="minorHAnsi"/>
          <w:sz w:val="22"/>
        </w:rPr>
      </w:pPr>
    </w:p>
    <w:p w14:paraId="2D71D711" w14:textId="0B96A9F7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                      _________________________________</w:t>
      </w:r>
    </w:p>
    <w:p w14:paraId="473E7BDC" w14:textId="40C6EF3F" w:rsidR="00D0341A" w:rsidRDefault="00D0341A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ab/>
        <w:t xml:space="preserve">          Headteacher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Employee</w:t>
      </w:r>
    </w:p>
    <w:p w14:paraId="5E6B8D4E" w14:textId="77777777" w:rsidR="00CC07CB" w:rsidRDefault="00CC07CB" w:rsidP="00F659F3">
      <w:pPr>
        <w:rPr>
          <w:rFonts w:cstheme="minorHAnsi"/>
          <w:sz w:val="22"/>
        </w:rPr>
      </w:pPr>
    </w:p>
    <w:p w14:paraId="568E09CA" w14:textId="0C2EB7AE" w:rsidR="00CC07CB" w:rsidRPr="00F659F3" w:rsidRDefault="00CC07CB" w:rsidP="00F659F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Date: </w:t>
      </w:r>
    </w:p>
    <w:sectPr w:rsidR="00CC07CB" w:rsidRPr="00F659F3" w:rsidSect="001F1032">
      <w:headerReference w:type="default" r:id="rId10"/>
      <w:footerReference w:type="default" r:id="rId11"/>
      <w:pgSz w:w="11910" w:h="16840"/>
      <w:pgMar w:top="2835" w:right="1134" w:bottom="1701" w:left="1134" w:header="0" w:footer="15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9CEC" w14:textId="77777777" w:rsidR="00F44282" w:rsidRDefault="00F44282">
      <w:r>
        <w:separator/>
      </w:r>
    </w:p>
  </w:endnote>
  <w:endnote w:type="continuationSeparator" w:id="0">
    <w:p w14:paraId="5FEF9DB9" w14:textId="77777777" w:rsidR="00F44282" w:rsidRDefault="00F4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5023" w14:textId="245A3624" w:rsidR="005A5101" w:rsidRDefault="0027719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496704" behindDoc="0" locked="0" layoutInCell="1" allowOverlap="1" wp14:anchorId="40D5CCB9" wp14:editId="72CA9BFE">
          <wp:simplePos x="0" y="0"/>
          <wp:positionH relativeFrom="column">
            <wp:posOffset>3232785</wp:posOffset>
          </wp:positionH>
          <wp:positionV relativeFrom="paragraph">
            <wp:posOffset>88900</wp:posOffset>
          </wp:positionV>
          <wp:extent cx="1419225" cy="678815"/>
          <wp:effectExtent l="0" t="0" r="9525" b="6985"/>
          <wp:wrapSquare wrapText="bothSides"/>
          <wp:docPr id="1105689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95680" behindDoc="0" locked="0" layoutInCell="1" allowOverlap="1" wp14:anchorId="6B67F0E1" wp14:editId="22D5C0A1">
          <wp:simplePos x="0" y="0"/>
          <wp:positionH relativeFrom="column">
            <wp:posOffset>4642485</wp:posOffset>
          </wp:positionH>
          <wp:positionV relativeFrom="paragraph">
            <wp:posOffset>73660</wp:posOffset>
          </wp:positionV>
          <wp:extent cx="685800" cy="685800"/>
          <wp:effectExtent l="0" t="0" r="0" b="0"/>
          <wp:wrapSquare wrapText="bothSides"/>
          <wp:docPr id="205866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5B">
      <w:rPr>
        <w:noProof/>
      </w:rPr>
      <w:drawing>
        <wp:anchor distT="0" distB="0" distL="114300" distR="114300" simplePos="0" relativeHeight="487494656" behindDoc="0" locked="0" layoutInCell="1" allowOverlap="1" wp14:anchorId="6195A95B" wp14:editId="5C7EBAAC">
          <wp:simplePos x="0" y="0"/>
          <wp:positionH relativeFrom="margin">
            <wp:posOffset>5566410</wp:posOffset>
          </wp:positionH>
          <wp:positionV relativeFrom="paragraph">
            <wp:posOffset>-107315</wp:posOffset>
          </wp:positionV>
          <wp:extent cx="946150" cy="949960"/>
          <wp:effectExtent l="0" t="0" r="6350" b="2540"/>
          <wp:wrapSquare wrapText="bothSides"/>
          <wp:docPr id="18352490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64F">
      <w:rPr>
        <w:noProof/>
      </w:rPr>
      <w:drawing>
        <wp:anchor distT="0" distB="0" distL="114300" distR="114300" simplePos="0" relativeHeight="487493632" behindDoc="0" locked="0" layoutInCell="1" allowOverlap="1" wp14:anchorId="06523C8B" wp14:editId="1E688C9E">
          <wp:simplePos x="0" y="0"/>
          <wp:positionH relativeFrom="page">
            <wp:posOffset>365723</wp:posOffset>
          </wp:positionH>
          <wp:positionV relativeFrom="paragraph">
            <wp:posOffset>-43068</wp:posOffset>
          </wp:positionV>
          <wp:extent cx="792480" cy="969645"/>
          <wp:effectExtent l="0" t="0" r="7620" b="190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6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1AB1674C" wp14:editId="1155D782">
              <wp:simplePos x="0" y="0"/>
              <wp:positionH relativeFrom="page">
                <wp:posOffset>1166644</wp:posOffset>
              </wp:positionH>
              <wp:positionV relativeFrom="page">
                <wp:posOffset>9875968</wp:posOffset>
              </wp:positionV>
              <wp:extent cx="2739600" cy="550800"/>
              <wp:effectExtent l="0" t="0" r="3810" b="1905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9600" cy="5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45EC6" w14:textId="77777777" w:rsidR="005A5101" w:rsidRDefault="007A74BC">
                          <w:pPr>
                            <w:spacing w:before="20" w:line="280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</w:rPr>
                            <w:t>Contact</w:t>
                          </w:r>
                        </w:p>
                        <w:p w14:paraId="02D4D6BF" w14:textId="39ACC3D0" w:rsidR="005A5101" w:rsidRDefault="007A74BC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Office: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01993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842488</w:t>
                          </w:r>
                        </w:p>
                        <w:p w14:paraId="3A3EFC2F" w14:textId="122906BD" w:rsidR="005A5101" w:rsidRDefault="007A74BC">
                          <w:pPr>
                            <w:spacing w:line="280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Email: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231F20"/>
                              </w:rPr>
                              <w:t>office.2250@brize-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norton.oxon.sch.uk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1674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91.85pt;margin-top:777.65pt;width:215.7pt;height:43.3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" filled="f" stroked="f">
              <v:textbox inset="0,0,0,0">
                <w:txbxContent>
                  <w:p w14:paraId="7EA45EC6" w14:textId="77777777" w:rsidR="005A5101" w:rsidRDefault="007A74BC">
                    <w:pPr>
                      <w:spacing w:before="20" w:line="280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spacing w:val="-2"/>
                      </w:rPr>
                      <w:t>Contact</w:t>
                    </w:r>
                  </w:p>
                  <w:p w14:paraId="02D4D6BF" w14:textId="39ACC3D0" w:rsidR="005A5101" w:rsidRDefault="007A74BC">
                    <w:pPr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Office: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01993</w:t>
                    </w:r>
                    <w:r>
                      <w:rPr>
                        <w:color w:val="231F20"/>
                        <w:spacing w:val="-2"/>
                      </w:rPr>
                      <w:t xml:space="preserve"> 842488</w:t>
                    </w:r>
                  </w:p>
                  <w:p w14:paraId="3A3EFC2F" w14:textId="122906BD" w:rsidR="005A5101" w:rsidRDefault="007A74BC">
                    <w:pPr>
                      <w:spacing w:line="280" w:lineRule="exact"/>
                      <w:ind w:left="20"/>
                    </w:pPr>
                    <w:r>
                      <w:rPr>
                        <w:color w:val="231F20"/>
                      </w:rPr>
                      <w:t>Email: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hyperlink r:id="rId6">
                      <w:r>
                        <w:rPr>
                          <w:color w:val="231F20"/>
                        </w:rPr>
                        <w:t>office.2250@brize-</w:t>
                      </w:r>
                      <w:r>
                        <w:rPr>
                          <w:color w:val="231F20"/>
                          <w:spacing w:val="-2"/>
                        </w:rPr>
                        <w:t>norton.oxon.sch.uk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66A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7E8DC4C8" wp14:editId="0BE51AEF">
              <wp:simplePos x="0" y="0"/>
              <wp:positionH relativeFrom="page">
                <wp:posOffset>539750</wp:posOffset>
              </wp:positionH>
              <wp:positionV relativeFrom="page">
                <wp:posOffset>9594215</wp:posOffset>
              </wp:positionV>
              <wp:extent cx="648017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4085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59C9E" id="Line 2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55.45pt" to="552.75pt,7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" strokecolor="#140858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A980" w14:textId="77777777" w:rsidR="00F44282" w:rsidRDefault="00F44282">
      <w:r>
        <w:separator/>
      </w:r>
    </w:p>
  </w:footnote>
  <w:footnote w:type="continuationSeparator" w:id="0">
    <w:p w14:paraId="7BC25A5A" w14:textId="77777777" w:rsidR="00F44282" w:rsidRDefault="00F4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8E88" w14:textId="0C33876D" w:rsidR="0057759F" w:rsidRDefault="007E3179">
    <w:pPr>
      <w:pStyle w:val="Header"/>
    </w:pPr>
    <w:r w:rsidRPr="00131F30">
      <w:rPr>
        <w:rFonts w:cstheme="min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0560" behindDoc="0" locked="0" layoutInCell="1" allowOverlap="1" wp14:anchorId="11605177" wp14:editId="62BF7A28">
              <wp:simplePos x="0" y="0"/>
              <wp:positionH relativeFrom="page">
                <wp:align>right</wp:align>
              </wp:positionH>
              <wp:positionV relativeFrom="paragraph">
                <wp:posOffset>-1905</wp:posOffset>
              </wp:positionV>
              <wp:extent cx="7560310" cy="2324100"/>
              <wp:effectExtent l="0" t="0" r="2540" b="0"/>
              <wp:wrapNone/>
              <wp:docPr id="2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324100"/>
                      </a:xfrm>
                      <a:custGeom>
                        <a:avLst/>
                        <a:gdLst>
                          <a:gd name="T0" fmla="*/ 6810375 w 11906"/>
                          <a:gd name="T1" fmla="*/ -113030 h 3048"/>
                          <a:gd name="T2" fmla="*/ 5962015 w 11906"/>
                          <a:gd name="T3" fmla="*/ -59055 h 3048"/>
                          <a:gd name="T4" fmla="*/ 5412740 w 11906"/>
                          <a:gd name="T5" fmla="*/ -43180 h 3048"/>
                          <a:gd name="T6" fmla="*/ 5295900 w 11906"/>
                          <a:gd name="T7" fmla="*/ -41275 h 3048"/>
                          <a:gd name="T8" fmla="*/ 5071745 w 11906"/>
                          <a:gd name="T9" fmla="*/ -40640 h 3048"/>
                          <a:gd name="T10" fmla="*/ 4857115 w 11906"/>
                          <a:gd name="T11" fmla="*/ -43180 h 3048"/>
                          <a:gd name="T12" fmla="*/ 4650740 w 11906"/>
                          <a:gd name="T13" fmla="*/ -49530 h 3048"/>
                          <a:gd name="T14" fmla="*/ 4451985 w 11906"/>
                          <a:gd name="T15" fmla="*/ -58420 h 3048"/>
                          <a:gd name="T16" fmla="*/ 4258945 w 11906"/>
                          <a:gd name="T17" fmla="*/ -69850 h 3048"/>
                          <a:gd name="T18" fmla="*/ 3977640 w 11906"/>
                          <a:gd name="T19" fmla="*/ -89535 h 3048"/>
                          <a:gd name="T20" fmla="*/ 3103245 w 11906"/>
                          <a:gd name="T21" fmla="*/ -161290 h 3048"/>
                          <a:gd name="T22" fmla="*/ 2865120 w 11906"/>
                          <a:gd name="T23" fmla="*/ -177800 h 3048"/>
                          <a:gd name="T24" fmla="*/ 2667635 w 11906"/>
                          <a:gd name="T25" fmla="*/ -188595 h 3048"/>
                          <a:gd name="T26" fmla="*/ 2464435 w 11906"/>
                          <a:gd name="T27" fmla="*/ -197485 h 3048"/>
                          <a:gd name="T28" fmla="*/ 2252345 w 11906"/>
                          <a:gd name="T29" fmla="*/ -203200 h 3048"/>
                          <a:gd name="T30" fmla="*/ 2030730 w 11906"/>
                          <a:gd name="T31" fmla="*/ -205740 h 3048"/>
                          <a:gd name="T32" fmla="*/ 1857375 w 11906"/>
                          <a:gd name="T33" fmla="*/ -205105 h 3048"/>
                          <a:gd name="T34" fmla="*/ 757555 w 11906"/>
                          <a:gd name="T35" fmla="*/ -158115 h 3048"/>
                          <a:gd name="T36" fmla="*/ 0 w 11906"/>
                          <a:gd name="T37" fmla="*/ -114935 h 3048"/>
                          <a:gd name="T38" fmla="*/ 816610 w 11906"/>
                          <a:gd name="T39" fmla="*/ -139700 h 3048"/>
                          <a:gd name="T40" fmla="*/ 1570990 w 11906"/>
                          <a:gd name="T41" fmla="*/ -165735 h 3048"/>
                          <a:gd name="T42" fmla="*/ 1915795 w 11906"/>
                          <a:gd name="T43" fmla="*/ -169545 h 3048"/>
                          <a:gd name="T44" fmla="*/ 2030730 w 11906"/>
                          <a:gd name="T45" fmla="*/ -169545 h 3048"/>
                          <a:gd name="T46" fmla="*/ 2142490 w 11906"/>
                          <a:gd name="T47" fmla="*/ -168275 h 3048"/>
                          <a:gd name="T48" fmla="*/ 2306320 w 11906"/>
                          <a:gd name="T49" fmla="*/ -165100 h 3048"/>
                          <a:gd name="T50" fmla="*/ 2515870 w 11906"/>
                          <a:gd name="T51" fmla="*/ -157480 h 3048"/>
                          <a:gd name="T52" fmla="*/ 2717800 w 11906"/>
                          <a:gd name="T53" fmla="*/ -146685 h 3048"/>
                          <a:gd name="T54" fmla="*/ 2913380 w 11906"/>
                          <a:gd name="T55" fmla="*/ -133350 h 3048"/>
                          <a:gd name="T56" fmla="*/ 3150235 w 11906"/>
                          <a:gd name="T57" fmla="*/ -114300 h 3048"/>
                          <a:gd name="T58" fmla="*/ 3885565 w 11906"/>
                          <a:gd name="T59" fmla="*/ -44450 h 3048"/>
                          <a:gd name="T60" fmla="*/ 4164330 w 11906"/>
                          <a:gd name="T61" fmla="*/ -20320 h 3048"/>
                          <a:gd name="T62" fmla="*/ 4354830 w 11906"/>
                          <a:gd name="T63" fmla="*/ -6350 h 3048"/>
                          <a:gd name="T64" fmla="*/ 4550410 w 11906"/>
                          <a:gd name="T65" fmla="*/ 5715 h 3048"/>
                          <a:gd name="T66" fmla="*/ 4752975 w 11906"/>
                          <a:gd name="T67" fmla="*/ 14605 h 3048"/>
                          <a:gd name="T68" fmla="*/ 4963160 w 11906"/>
                          <a:gd name="T69" fmla="*/ 20320 h 3048"/>
                          <a:gd name="T70" fmla="*/ 5071745 w 11906"/>
                          <a:gd name="T71" fmla="*/ 21590 h 3048"/>
                          <a:gd name="T72" fmla="*/ 5182870 w 11906"/>
                          <a:gd name="T73" fmla="*/ 22225 h 3048"/>
                          <a:gd name="T74" fmla="*/ 5295900 w 11906"/>
                          <a:gd name="T75" fmla="*/ 21590 h 3048"/>
                          <a:gd name="T76" fmla="*/ 5412740 w 11906"/>
                          <a:gd name="T77" fmla="*/ 19685 h 3048"/>
                          <a:gd name="T78" fmla="*/ 6141720 w 11906"/>
                          <a:gd name="T79" fmla="*/ -20320 h 3048"/>
                          <a:gd name="T80" fmla="*/ 7348220 w 11906"/>
                          <a:gd name="T81" fmla="*/ -142875 h 3048"/>
                          <a:gd name="T82" fmla="*/ 7560310 w 11906"/>
                          <a:gd name="T83" fmla="*/ -177800 h 3048"/>
                          <a:gd name="T84" fmla="*/ 0 w 11906"/>
                          <a:gd name="T85" fmla="*/ -1912620 h 3048"/>
                          <a:gd name="T86" fmla="*/ 816610 w 11906"/>
                          <a:gd name="T87" fmla="*/ -1610995 h 3048"/>
                          <a:gd name="T88" fmla="*/ 1570990 w 11906"/>
                          <a:gd name="T89" fmla="*/ -1647825 h 3048"/>
                          <a:gd name="T90" fmla="*/ 1973580 w 11906"/>
                          <a:gd name="T91" fmla="*/ -1652270 h 3048"/>
                          <a:gd name="T92" fmla="*/ 2197735 w 11906"/>
                          <a:gd name="T93" fmla="*/ -1651000 h 3048"/>
                          <a:gd name="T94" fmla="*/ 2411730 w 11906"/>
                          <a:gd name="T95" fmla="*/ -1645920 h 3048"/>
                          <a:gd name="T96" fmla="*/ 2617470 w 11906"/>
                          <a:gd name="T97" fmla="*/ -1637665 h 3048"/>
                          <a:gd name="T98" fmla="*/ 2816225 w 11906"/>
                          <a:gd name="T99" fmla="*/ -1627505 h 3048"/>
                          <a:gd name="T100" fmla="*/ 3056255 w 11906"/>
                          <a:gd name="T101" fmla="*/ -1611630 h 3048"/>
                          <a:gd name="T102" fmla="*/ 3885565 w 11906"/>
                          <a:gd name="T103" fmla="*/ -1543685 h 3048"/>
                          <a:gd name="T104" fmla="*/ 4211320 w 11906"/>
                          <a:gd name="T105" fmla="*/ -1519555 h 3048"/>
                          <a:gd name="T106" fmla="*/ 4403090 w 11906"/>
                          <a:gd name="T107" fmla="*/ -1507490 h 3048"/>
                          <a:gd name="T108" fmla="*/ 4600575 w 11906"/>
                          <a:gd name="T109" fmla="*/ -1497965 h 3048"/>
                          <a:gd name="T110" fmla="*/ 4804410 w 11906"/>
                          <a:gd name="T111" fmla="*/ -1490980 h 3048"/>
                          <a:gd name="T112" fmla="*/ 5017135 w 11906"/>
                          <a:gd name="T113" fmla="*/ -1487805 h 3048"/>
                          <a:gd name="T114" fmla="*/ 5238750 w 11906"/>
                          <a:gd name="T115" fmla="*/ -1487170 h 3048"/>
                          <a:gd name="T116" fmla="*/ 5354320 w 11906"/>
                          <a:gd name="T117" fmla="*/ -1489075 h 3048"/>
                          <a:gd name="T118" fmla="*/ 5471795 w 11906"/>
                          <a:gd name="T119" fmla="*/ -1491615 h 3048"/>
                          <a:gd name="T120" fmla="*/ 6821170 w 11906"/>
                          <a:gd name="T121" fmla="*/ -1566545 h 3048"/>
                          <a:gd name="T122" fmla="*/ 7560310 w 11906"/>
                          <a:gd name="T123" fmla="*/ -1624965 h 3048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</a:gdLst>
                        <a:ahLst/>
                        <a:cxnLst>
                          <a:cxn ang="T124">
                            <a:pos x="T0" y="T1"/>
                          </a:cxn>
                          <a:cxn ang="T125">
                            <a:pos x="T2" y="T3"/>
                          </a:cxn>
                          <a:cxn ang="T126">
                            <a:pos x="T4" y="T5"/>
                          </a:cxn>
                          <a:cxn ang="T127">
                            <a:pos x="T6" y="T7"/>
                          </a:cxn>
                          <a:cxn ang="T128">
                            <a:pos x="T8" y="T9"/>
                          </a:cxn>
                          <a:cxn ang="T129">
                            <a:pos x="T10" y="T11"/>
                          </a:cxn>
                          <a:cxn ang="T130">
                            <a:pos x="T12" y="T13"/>
                          </a:cxn>
                          <a:cxn ang="T131">
                            <a:pos x="T14" y="T15"/>
                          </a:cxn>
                          <a:cxn ang="T132">
                            <a:pos x="T16" y="T17"/>
                          </a:cxn>
                          <a:cxn ang="T133">
                            <a:pos x="T18" y="T19"/>
                          </a:cxn>
                          <a:cxn ang="T134">
                            <a:pos x="T20" y="T21"/>
                          </a:cxn>
                          <a:cxn ang="T135">
                            <a:pos x="T22" y="T23"/>
                          </a:cxn>
                          <a:cxn ang="T136">
                            <a:pos x="T24" y="T25"/>
                          </a:cxn>
                          <a:cxn ang="T137">
                            <a:pos x="T26" y="T27"/>
                          </a:cxn>
                          <a:cxn ang="T138">
                            <a:pos x="T28" y="T29"/>
                          </a:cxn>
                          <a:cxn ang="T139">
                            <a:pos x="T30" y="T31"/>
                          </a:cxn>
                          <a:cxn ang="T140">
                            <a:pos x="T32" y="T33"/>
                          </a:cxn>
                          <a:cxn ang="T141">
                            <a:pos x="T34" y="T35"/>
                          </a:cxn>
                          <a:cxn ang="T142">
                            <a:pos x="T36" y="T37"/>
                          </a:cxn>
                          <a:cxn ang="T143">
                            <a:pos x="T38" y="T39"/>
                          </a:cxn>
                          <a:cxn ang="T144">
                            <a:pos x="T40" y="T41"/>
                          </a:cxn>
                          <a:cxn ang="T145">
                            <a:pos x="T42" y="T43"/>
                          </a:cxn>
                          <a:cxn ang="T146">
                            <a:pos x="T44" y="T45"/>
                          </a:cxn>
                          <a:cxn ang="T147">
                            <a:pos x="T46" y="T47"/>
                          </a:cxn>
                          <a:cxn ang="T148">
                            <a:pos x="T48" y="T49"/>
                          </a:cxn>
                          <a:cxn ang="T149">
                            <a:pos x="T50" y="T51"/>
                          </a:cxn>
                          <a:cxn ang="T150">
                            <a:pos x="T52" y="T53"/>
                          </a:cxn>
                          <a:cxn ang="T151">
                            <a:pos x="T54" y="T55"/>
                          </a:cxn>
                          <a:cxn ang="T152">
                            <a:pos x="T56" y="T57"/>
                          </a:cxn>
                          <a:cxn ang="T153">
                            <a:pos x="T58" y="T59"/>
                          </a:cxn>
                          <a:cxn ang="T154">
                            <a:pos x="T60" y="T61"/>
                          </a:cxn>
                          <a:cxn ang="T155">
                            <a:pos x="T62" y="T63"/>
                          </a:cxn>
                          <a:cxn ang="T156">
                            <a:pos x="T64" y="T65"/>
                          </a:cxn>
                          <a:cxn ang="T157">
                            <a:pos x="T66" y="T67"/>
                          </a:cxn>
                          <a:cxn ang="T158">
                            <a:pos x="T68" y="T69"/>
                          </a:cxn>
                          <a:cxn ang="T159">
                            <a:pos x="T70" y="T71"/>
                          </a:cxn>
                          <a:cxn ang="T160">
                            <a:pos x="T72" y="T73"/>
                          </a:cxn>
                          <a:cxn ang="T161">
                            <a:pos x="T74" y="T75"/>
                          </a:cxn>
                          <a:cxn ang="T162">
                            <a:pos x="T76" y="T77"/>
                          </a:cxn>
                          <a:cxn ang="T163">
                            <a:pos x="T78" y="T79"/>
                          </a:cxn>
                          <a:cxn ang="T164">
                            <a:pos x="T80" y="T81"/>
                          </a:cxn>
                          <a:cxn ang="T165">
                            <a:pos x="T82" y="T83"/>
                          </a:cxn>
                          <a:cxn ang="T166">
                            <a:pos x="T84" y="T85"/>
                          </a:cxn>
                          <a:cxn ang="T167">
                            <a:pos x="T86" y="T87"/>
                          </a:cxn>
                          <a:cxn ang="T168">
                            <a:pos x="T88" y="T89"/>
                          </a:cxn>
                          <a:cxn ang="T169">
                            <a:pos x="T90" y="T91"/>
                          </a:cxn>
                          <a:cxn ang="T170">
                            <a:pos x="T92" y="T93"/>
                          </a:cxn>
                          <a:cxn ang="T171">
                            <a:pos x="T94" y="T95"/>
                          </a:cxn>
                          <a:cxn ang="T172">
                            <a:pos x="T96" y="T97"/>
                          </a:cxn>
                          <a:cxn ang="T173">
                            <a:pos x="T98" y="T99"/>
                          </a:cxn>
                          <a:cxn ang="T174">
                            <a:pos x="T100" y="T101"/>
                          </a:cxn>
                          <a:cxn ang="T175">
                            <a:pos x="T102" y="T103"/>
                          </a:cxn>
                          <a:cxn ang="T176">
                            <a:pos x="T104" y="T105"/>
                          </a:cxn>
                          <a:cxn ang="T177">
                            <a:pos x="T106" y="T107"/>
                          </a:cxn>
                          <a:cxn ang="T178">
                            <a:pos x="T108" y="T109"/>
                          </a:cxn>
                          <a:cxn ang="T179">
                            <a:pos x="T110" y="T111"/>
                          </a:cxn>
                          <a:cxn ang="T180">
                            <a:pos x="T112" y="T113"/>
                          </a:cxn>
                          <a:cxn ang="T181">
                            <a:pos x="T114" y="T115"/>
                          </a:cxn>
                          <a:cxn ang="T182">
                            <a:pos x="T116" y="T117"/>
                          </a:cxn>
                          <a:cxn ang="T183">
                            <a:pos x="T118" y="T119"/>
                          </a:cxn>
                          <a:cxn ang="T184">
                            <a:pos x="T120" y="T121"/>
                          </a:cxn>
                          <a:cxn ang="T185">
                            <a:pos x="T122" y="T123"/>
                          </a:cxn>
                        </a:cxnLst>
                        <a:rect l="0" t="0" r="r" b="b"/>
                        <a:pathLst>
                          <a:path w="11906" h="3048">
                            <a:moveTo>
                              <a:pt x="11906" y="2732"/>
                            </a:moveTo>
                            <a:lnTo>
                              <a:pt x="10725" y="2834"/>
                            </a:lnTo>
                            <a:lnTo>
                              <a:pt x="9989" y="2890"/>
                            </a:lnTo>
                            <a:lnTo>
                              <a:pt x="9389" y="2919"/>
                            </a:lnTo>
                            <a:lnTo>
                              <a:pt x="8617" y="2941"/>
                            </a:lnTo>
                            <a:lnTo>
                              <a:pt x="8524" y="2944"/>
                            </a:lnTo>
                            <a:lnTo>
                              <a:pt x="8432" y="2945"/>
                            </a:lnTo>
                            <a:lnTo>
                              <a:pt x="8340" y="2947"/>
                            </a:lnTo>
                            <a:lnTo>
                              <a:pt x="8162" y="2948"/>
                            </a:lnTo>
                            <a:lnTo>
                              <a:pt x="7987" y="2948"/>
                            </a:lnTo>
                            <a:lnTo>
                              <a:pt x="7816" y="2947"/>
                            </a:lnTo>
                            <a:lnTo>
                              <a:pt x="7649" y="2944"/>
                            </a:lnTo>
                            <a:lnTo>
                              <a:pt x="7485" y="2940"/>
                            </a:lnTo>
                            <a:lnTo>
                              <a:pt x="7324" y="2934"/>
                            </a:lnTo>
                            <a:lnTo>
                              <a:pt x="7166" y="2928"/>
                            </a:lnTo>
                            <a:lnTo>
                              <a:pt x="7011" y="2920"/>
                            </a:lnTo>
                            <a:lnTo>
                              <a:pt x="6858" y="2912"/>
                            </a:lnTo>
                            <a:lnTo>
                              <a:pt x="6707" y="2902"/>
                            </a:lnTo>
                            <a:lnTo>
                              <a:pt x="6484" y="2887"/>
                            </a:lnTo>
                            <a:lnTo>
                              <a:pt x="6264" y="2871"/>
                            </a:lnTo>
                            <a:lnTo>
                              <a:pt x="5108" y="2775"/>
                            </a:lnTo>
                            <a:lnTo>
                              <a:pt x="4887" y="2758"/>
                            </a:lnTo>
                            <a:lnTo>
                              <a:pt x="4663" y="2742"/>
                            </a:lnTo>
                            <a:lnTo>
                              <a:pt x="4512" y="2732"/>
                            </a:lnTo>
                            <a:lnTo>
                              <a:pt x="4358" y="2723"/>
                            </a:lnTo>
                            <a:lnTo>
                              <a:pt x="4201" y="2715"/>
                            </a:lnTo>
                            <a:lnTo>
                              <a:pt x="4042" y="2707"/>
                            </a:lnTo>
                            <a:lnTo>
                              <a:pt x="3881" y="2701"/>
                            </a:lnTo>
                            <a:lnTo>
                              <a:pt x="3715" y="2696"/>
                            </a:lnTo>
                            <a:lnTo>
                              <a:pt x="3547" y="2692"/>
                            </a:lnTo>
                            <a:lnTo>
                              <a:pt x="3374" y="2689"/>
                            </a:lnTo>
                            <a:lnTo>
                              <a:pt x="3198" y="2688"/>
                            </a:lnTo>
                            <a:lnTo>
                              <a:pt x="3017" y="2688"/>
                            </a:lnTo>
                            <a:lnTo>
                              <a:pt x="2925" y="2689"/>
                            </a:lnTo>
                            <a:lnTo>
                              <a:pt x="2164" y="2714"/>
                            </a:lnTo>
                            <a:lnTo>
                              <a:pt x="1193" y="2763"/>
                            </a:lnTo>
                            <a:lnTo>
                              <a:pt x="356" y="2810"/>
                            </a:lnTo>
                            <a:lnTo>
                              <a:pt x="0" y="2831"/>
                            </a:lnTo>
                            <a:lnTo>
                              <a:pt x="0" y="2845"/>
                            </a:lnTo>
                            <a:lnTo>
                              <a:pt x="1286" y="2792"/>
                            </a:lnTo>
                            <a:lnTo>
                              <a:pt x="2019" y="2764"/>
                            </a:lnTo>
                            <a:lnTo>
                              <a:pt x="2474" y="2751"/>
                            </a:lnTo>
                            <a:lnTo>
                              <a:pt x="2925" y="2746"/>
                            </a:lnTo>
                            <a:lnTo>
                              <a:pt x="3017" y="2745"/>
                            </a:lnTo>
                            <a:lnTo>
                              <a:pt x="3108" y="2745"/>
                            </a:lnTo>
                            <a:lnTo>
                              <a:pt x="3198" y="2745"/>
                            </a:lnTo>
                            <a:lnTo>
                              <a:pt x="3287" y="2746"/>
                            </a:lnTo>
                            <a:lnTo>
                              <a:pt x="3374" y="2747"/>
                            </a:lnTo>
                            <a:lnTo>
                              <a:pt x="3461" y="2748"/>
                            </a:lnTo>
                            <a:lnTo>
                              <a:pt x="3632" y="2752"/>
                            </a:lnTo>
                            <a:lnTo>
                              <a:pt x="3798" y="2757"/>
                            </a:lnTo>
                            <a:lnTo>
                              <a:pt x="3962" y="2764"/>
                            </a:lnTo>
                            <a:lnTo>
                              <a:pt x="4122" y="2772"/>
                            </a:lnTo>
                            <a:lnTo>
                              <a:pt x="4280" y="2781"/>
                            </a:lnTo>
                            <a:lnTo>
                              <a:pt x="4435" y="2791"/>
                            </a:lnTo>
                            <a:lnTo>
                              <a:pt x="4588" y="2802"/>
                            </a:lnTo>
                            <a:lnTo>
                              <a:pt x="4738" y="2813"/>
                            </a:lnTo>
                            <a:lnTo>
                              <a:pt x="4961" y="2832"/>
                            </a:lnTo>
                            <a:lnTo>
                              <a:pt x="5253" y="2858"/>
                            </a:lnTo>
                            <a:lnTo>
                              <a:pt x="6119" y="2942"/>
                            </a:lnTo>
                            <a:lnTo>
                              <a:pt x="6337" y="2961"/>
                            </a:lnTo>
                            <a:lnTo>
                              <a:pt x="6558" y="2980"/>
                            </a:lnTo>
                            <a:lnTo>
                              <a:pt x="6707" y="2991"/>
                            </a:lnTo>
                            <a:lnTo>
                              <a:pt x="6858" y="3002"/>
                            </a:lnTo>
                            <a:lnTo>
                              <a:pt x="7011" y="3012"/>
                            </a:lnTo>
                            <a:lnTo>
                              <a:pt x="7166" y="3021"/>
                            </a:lnTo>
                            <a:lnTo>
                              <a:pt x="7324" y="3029"/>
                            </a:lnTo>
                            <a:lnTo>
                              <a:pt x="7485" y="3035"/>
                            </a:lnTo>
                            <a:lnTo>
                              <a:pt x="7649" y="3040"/>
                            </a:lnTo>
                            <a:lnTo>
                              <a:pt x="7816" y="3044"/>
                            </a:lnTo>
                            <a:lnTo>
                              <a:pt x="7901" y="3046"/>
                            </a:lnTo>
                            <a:lnTo>
                              <a:pt x="7987" y="3046"/>
                            </a:lnTo>
                            <a:lnTo>
                              <a:pt x="8074" y="3047"/>
                            </a:lnTo>
                            <a:lnTo>
                              <a:pt x="8162" y="3047"/>
                            </a:lnTo>
                            <a:lnTo>
                              <a:pt x="8250" y="3047"/>
                            </a:lnTo>
                            <a:lnTo>
                              <a:pt x="8340" y="3046"/>
                            </a:lnTo>
                            <a:lnTo>
                              <a:pt x="8432" y="3045"/>
                            </a:lnTo>
                            <a:lnTo>
                              <a:pt x="8524" y="3043"/>
                            </a:lnTo>
                            <a:lnTo>
                              <a:pt x="8617" y="3041"/>
                            </a:lnTo>
                            <a:lnTo>
                              <a:pt x="9672" y="2980"/>
                            </a:lnTo>
                            <a:lnTo>
                              <a:pt x="10742" y="2880"/>
                            </a:lnTo>
                            <a:lnTo>
                              <a:pt x="11572" y="2787"/>
                            </a:lnTo>
                            <a:lnTo>
                              <a:pt x="11906" y="2746"/>
                            </a:lnTo>
                            <a:lnTo>
                              <a:pt x="11906" y="2732"/>
                            </a:lnTo>
                            <a:close/>
                            <a:moveTo>
                              <a:pt x="11906" y="0"/>
                            </a:moveTo>
                            <a:lnTo>
                              <a:pt x="0" y="0"/>
                            </a:lnTo>
                            <a:lnTo>
                              <a:pt x="0" y="553"/>
                            </a:lnTo>
                            <a:lnTo>
                              <a:pt x="1286" y="475"/>
                            </a:lnTo>
                            <a:lnTo>
                              <a:pt x="2019" y="434"/>
                            </a:lnTo>
                            <a:lnTo>
                              <a:pt x="2474" y="417"/>
                            </a:lnTo>
                            <a:lnTo>
                              <a:pt x="2925" y="411"/>
                            </a:lnTo>
                            <a:lnTo>
                              <a:pt x="3108" y="410"/>
                            </a:lnTo>
                            <a:lnTo>
                              <a:pt x="3287" y="410"/>
                            </a:lnTo>
                            <a:lnTo>
                              <a:pt x="3461" y="412"/>
                            </a:lnTo>
                            <a:lnTo>
                              <a:pt x="3632" y="415"/>
                            </a:lnTo>
                            <a:lnTo>
                              <a:pt x="3798" y="420"/>
                            </a:lnTo>
                            <a:lnTo>
                              <a:pt x="3962" y="426"/>
                            </a:lnTo>
                            <a:lnTo>
                              <a:pt x="4122" y="433"/>
                            </a:lnTo>
                            <a:lnTo>
                              <a:pt x="4280" y="440"/>
                            </a:lnTo>
                            <a:lnTo>
                              <a:pt x="4435" y="449"/>
                            </a:lnTo>
                            <a:lnTo>
                              <a:pt x="4588" y="459"/>
                            </a:lnTo>
                            <a:lnTo>
                              <a:pt x="4813" y="474"/>
                            </a:lnTo>
                            <a:lnTo>
                              <a:pt x="5108" y="496"/>
                            </a:lnTo>
                            <a:lnTo>
                              <a:pt x="6119" y="581"/>
                            </a:lnTo>
                            <a:lnTo>
                              <a:pt x="6410" y="604"/>
                            </a:lnTo>
                            <a:lnTo>
                              <a:pt x="6632" y="619"/>
                            </a:lnTo>
                            <a:lnTo>
                              <a:pt x="6782" y="629"/>
                            </a:lnTo>
                            <a:lnTo>
                              <a:pt x="6934" y="638"/>
                            </a:lnTo>
                            <a:lnTo>
                              <a:pt x="7088" y="646"/>
                            </a:lnTo>
                            <a:lnTo>
                              <a:pt x="7245" y="653"/>
                            </a:lnTo>
                            <a:lnTo>
                              <a:pt x="7404" y="659"/>
                            </a:lnTo>
                            <a:lnTo>
                              <a:pt x="7566" y="664"/>
                            </a:lnTo>
                            <a:lnTo>
                              <a:pt x="7732" y="667"/>
                            </a:lnTo>
                            <a:lnTo>
                              <a:pt x="7901" y="669"/>
                            </a:lnTo>
                            <a:lnTo>
                              <a:pt x="8074" y="670"/>
                            </a:lnTo>
                            <a:lnTo>
                              <a:pt x="8250" y="670"/>
                            </a:lnTo>
                            <a:lnTo>
                              <a:pt x="8340" y="669"/>
                            </a:lnTo>
                            <a:lnTo>
                              <a:pt x="8432" y="667"/>
                            </a:lnTo>
                            <a:lnTo>
                              <a:pt x="8524" y="665"/>
                            </a:lnTo>
                            <a:lnTo>
                              <a:pt x="8617" y="663"/>
                            </a:lnTo>
                            <a:lnTo>
                              <a:pt x="9672" y="616"/>
                            </a:lnTo>
                            <a:lnTo>
                              <a:pt x="10742" y="545"/>
                            </a:lnTo>
                            <a:lnTo>
                              <a:pt x="11572" y="481"/>
                            </a:lnTo>
                            <a:lnTo>
                              <a:pt x="11906" y="453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140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AF5CD" id="docshape10" o:spid="_x0000_s1026" style="position:absolute;margin-left:544.1pt;margin-top:-.15pt;width:595.3pt;height:183pt;z-index:487490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1190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" path="m11906,2732r-1181,102l9989,2890r-600,29l8617,2941r-93,3l8432,2945r-92,2l8162,2948r-175,l7816,2947r-167,-3l7485,2940r-161,-6l7166,2928r-155,-8l6858,2912r-151,-10l6484,2887r-220,-16l5108,2775r-221,-17l4663,2742r-151,-10l4358,2723r-157,-8l4042,2707r-161,-6l3715,2696r-168,-4l3374,2689r-176,-1l3017,2688r-92,1l2164,2714r-971,49l356,2810,,2831r,14l1286,2792r733,-28l2474,2751r451,-5l3017,2745r91,l3198,2745r89,1l3374,2747r87,1l3632,2752r166,5l3962,2764r160,8l4280,2781r155,10l4588,2802r150,11l4961,2832r292,26l6119,2942r218,19l6558,2980r149,11l6858,3002r153,10l7166,3021r158,8l7485,3035r164,5l7816,3044r85,2l7987,3046r87,1l8162,3047r88,l8340,3046r92,-1l8524,3043r93,-2l9672,2980r1070,-100l11572,2787r334,-41l11906,2732xm11906,l,,,553,1286,475r733,-41l2474,417r451,-6l3108,410r179,l3461,412r171,3l3798,420r164,6l4122,433r158,7l4435,449r153,10l4813,474r295,22l6119,581r291,23l6632,619r150,10l6934,638r154,8l7245,653r159,6l7566,664r166,3l7901,669r173,1l8250,670r90,-1l8432,667r92,-2l8617,663,9672,616r1070,-71l11572,481r334,-28l11906,xe" fillcolor="#140858" stroked="f">
              <v:path arrowok="t" o:connecttype="custom" o:connectlocs="2147483646,-86185375;2147483646,-45029438;2147483646,-32924750;2147483646,-31472188;2147483646,-30988000;2147483646,-32924750;2147483646,-37766625;2147483646,-44545250;2147483646,-53260625;2147483646,-68270438;1970560575,-122983625;1819351200,-135572500;1693948225,-143803688;1564916225,-150582313;1430239075,-154940000;1289513550,-156876750;1179433125,-156392563;481047425,-120562688;0,-87637938;518547350,-106521250;997578650,-126372938;1216529825,-129278063;1289513550,-129278063;1360481150,-128309688;1464513200,-125888750;1597577450,-120078500;1725803000,-111847313;1849996300,-101679375;2000399225,-87153750;2147483646,-33893125;2147483646,-15494000;2147483646,-4841875;2147483646,4357688;2147483646,11136313;2147483646,15494000;2147483646,16462375;2147483646,16946563;2147483646,16462375;2147483646,15009813;2147483646,-15494000;2147483646,-108942188;2147483646,-135572500;0,-1458372750;518547350,-1228383688;997578650,-1256466563;1253223300,-1259855875;1395561725,-1258887500;1531448550,-1255014000;1662093450,-1248719563;1788302875,-1240972563;1940721925,-1228867875;2147483646,-1177059813;2147483646,-1158660688;2147483646,-1149461125;2147483646,-1142198313;2147483646,-1136872250;2147483646,-1134451313;2147483646,-1133967125;2147483646,-1135419688;2147483646,-1137356438;2147483646,-1194490563;2147483646,-1239035813" o:connectangles="0,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131F30">
      <w:rPr>
        <w:rFonts w:cstheme="min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1854" behindDoc="0" locked="0" layoutInCell="1" allowOverlap="1" wp14:anchorId="454FDA33" wp14:editId="3283D297">
              <wp:simplePos x="0" y="0"/>
              <wp:positionH relativeFrom="page">
                <wp:posOffset>9525</wp:posOffset>
              </wp:positionH>
              <wp:positionV relativeFrom="page">
                <wp:align>top</wp:align>
              </wp:positionV>
              <wp:extent cx="7559675" cy="2047875"/>
              <wp:effectExtent l="0" t="0" r="3175" b="9525"/>
              <wp:wrapNone/>
              <wp:docPr id="2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047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F4C93" w14:textId="77777777" w:rsidR="0057759F" w:rsidRDefault="0057759F" w:rsidP="0057759F">
                          <w:pPr>
                            <w:rPr>
                              <w:b/>
                              <w:sz w:val="56"/>
                            </w:rPr>
                          </w:pPr>
                        </w:p>
                        <w:p w14:paraId="1E1983B0" w14:textId="1A2036F2" w:rsidR="0057759F" w:rsidRDefault="0057759F" w:rsidP="0057759F">
                          <w:pPr>
                            <w:spacing w:before="410"/>
                            <w:ind w:left="822"/>
                            <w:rPr>
                              <w:rFonts w:asciiTheme="majorHAnsi" w:hAnsiTheme="majorHAnsi"/>
                              <w:b/>
                              <w:color w:val="E81B40"/>
                              <w:spacing w:val="-2"/>
                              <w:sz w:val="48"/>
                            </w:rPr>
                          </w:pPr>
                          <w:proofErr w:type="spellStart"/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z w:val="48"/>
                            </w:rPr>
                            <w:t>Brize</w:t>
                          </w:r>
                          <w:proofErr w:type="spellEnd"/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8"/>
                              <w:sz w:val="48"/>
                            </w:rPr>
                            <w:t xml:space="preserve"> 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z w:val="48"/>
                            </w:rPr>
                            <w:t>Norton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6"/>
                              <w:sz w:val="48"/>
                            </w:rPr>
                            <w:t xml:space="preserve"> 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z w:val="48"/>
                            </w:rPr>
                            <w:t>Primary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6"/>
                              <w:sz w:val="48"/>
                            </w:rPr>
                            <w:t xml:space="preserve"> 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2"/>
                              <w:sz w:val="48"/>
                            </w:rPr>
                            <w:t>School</w:t>
                          </w:r>
                        </w:p>
                        <w:p w14:paraId="60E8ADAA" w14:textId="10481040" w:rsidR="007E3179" w:rsidRPr="007E3179" w:rsidRDefault="007E3179" w:rsidP="0057759F">
                          <w:pPr>
                            <w:spacing w:before="410"/>
                            <w:ind w:left="822"/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</w:pPr>
                          <w:r w:rsidRPr="007E3179"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  <w:t xml:space="preserve">We </w:t>
                          </w:r>
                          <w:r w:rsidRPr="007E3179">
                            <w:rPr>
                              <w:rFonts w:asciiTheme="majorHAnsi" w:hAnsiTheme="majorHAnsi"/>
                              <w:b/>
                              <w:color w:val="D6A300"/>
                              <w:sz w:val="28"/>
                              <w:szCs w:val="12"/>
                            </w:rPr>
                            <w:t>SHINE</w:t>
                          </w:r>
                          <w:r w:rsidRPr="007E3179"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  <w:t xml:space="preserve"> for ourselves and others</w:t>
                          </w:r>
                          <w:r w:rsidR="001E13A0"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  <w:t xml:space="preserve"> with kindness</w:t>
                          </w:r>
                        </w:p>
                        <w:p w14:paraId="53DDBA13" w14:textId="0108EEFE" w:rsidR="0057759F" w:rsidRDefault="0057759F" w:rsidP="0057759F">
                          <w:pPr>
                            <w:spacing w:before="112"/>
                            <w:ind w:left="850"/>
                            <w:rPr>
                              <w:rFonts w:cstheme="minorHAnsi"/>
                              <w:spacing w:val="-2"/>
                              <w:sz w:val="28"/>
                            </w:rPr>
                          </w:pP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S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triving,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H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elping,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I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nspiring,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N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urturing,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pacing w:val="-2"/>
                              <w:sz w:val="28"/>
                            </w:rPr>
                            <w:t>E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2"/>
                              <w:sz w:val="28"/>
                            </w:rPr>
                            <w:t>xcelling</w:t>
                          </w:r>
                        </w:p>
                        <w:p w14:paraId="4EC54776" w14:textId="1A74CD3E" w:rsidR="0041453C" w:rsidRPr="0041453C" w:rsidRDefault="0041453C" w:rsidP="0057759F">
                          <w:pPr>
                            <w:spacing w:before="112"/>
                            <w:ind w:left="850"/>
                            <w:rPr>
                              <w:rFonts w:cstheme="minorHAnsi"/>
                              <w:sz w:val="22"/>
                            </w:rPr>
                          </w:pPr>
                          <w:r w:rsidRPr="0041453C">
                            <w:rPr>
                              <w:rFonts w:cstheme="minorHAnsi"/>
                              <w:spacing w:val="-2"/>
                              <w:sz w:val="22"/>
                            </w:rPr>
                            <w:t xml:space="preserve">Station Road, </w:t>
                          </w:r>
                          <w:proofErr w:type="spellStart"/>
                          <w:r w:rsidRPr="0041453C">
                            <w:rPr>
                              <w:rFonts w:cstheme="minorHAnsi"/>
                              <w:spacing w:val="-2"/>
                              <w:sz w:val="22"/>
                            </w:rPr>
                            <w:t>Brize</w:t>
                          </w:r>
                          <w:proofErr w:type="spellEnd"/>
                          <w:r w:rsidRPr="0041453C">
                            <w:rPr>
                              <w:rFonts w:cstheme="minorHAnsi"/>
                              <w:spacing w:val="-2"/>
                              <w:sz w:val="22"/>
                            </w:rPr>
                            <w:t xml:space="preserve"> Norton, OXON, OX18 3PL</w:t>
                          </w:r>
                          <w:r>
                            <w:rPr>
                              <w:rFonts w:cstheme="minorHAnsi"/>
                              <w:spacing w:val="-2"/>
                              <w:sz w:val="22"/>
                            </w:rPr>
                            <w:t xml:space="preserve">           Headteacher: Mrs R. Jones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FDA33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.75pt;margin-top:0;width:595.25pt;height:161.25pt;z-index:4874818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" filled="f" stroked="f">
              <v:textbox inset="0,0,0,0">
                <w:txbxContent>
                  <w:p w14:paraId="56AF4C93" w14:textId="77777777" w:rsidR="0057759F" w:rsidRDefault="0057759F" w:rsidP="0057759F">
                    <w:pPr>
                      <w:rPr>
                        <w:b/>
                        <w:sz w:val="56"/>
                      </w:rPr>
                    </w:pPr>
                  </w:p>
                  <w:p w14:paraId="1E1983B0" w14:textId="1A2036F2" w:rsidR="0057759F" w:rsidRDefault="0057759F" w:rsidP="0057759F">
                    <w:pPr>
                      <w:spacing w:before="410"/>
                      <w:ind w:left="822"/>
                      <w:rPr>
                        <w:rFonts w:asciiTheme="majorHAnsi" w:hAnsiTheme="majorHAnsi"/>
                        <w:b/>
                        <w:color w:val="E81B40"/>
                        <w:spacing w:val="-2"/>
                        <w:sz w:val="48"/>
                      </w:rPr>
                    </w:pPr>
                    <w:proofErr w:type="spellStart"/>
                    <w:r w:rsidRPr="00131F30">
                      <w:rPr>
                        <w:rFonts w:asciiTheme="majorHAnsi" w:hAnsiTheme="majorHAnsi"/>
                        <w:b/>
                        <w:color w:val="E81B40"/>
                        <w:sz w:val="48"/>
                      </w:rPr>
                      <w:t>Brize</w:t>
                    </w:r>
                    <w:proofErr w:type="spellEnd"/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8"/>
                        <w:sz w:val="48"/>
                      </w:rPr>
                      <w:t xml:space="preserve"> 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z w:val="48"/>
                      </w:rPr>
                      <w:t>Norton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6"/>
                        <w:sz w:val="48"/>
                      </w:rPr>
                      <w:t xml:space="preserve"> 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z w:val="48"/>
                      </w:rPr>
                      <w:t>Primary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6"/>
                        <w:sz w:val="48"/>
                      </w:rPr>
                      <w:t xml:space="preserve"> 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2"/>
                        <w:sz w:val="48"/>
                      </w:rPr>
                      <w:t>School</w:t>
                    </w:r>
                  </w:p>
                  <w:p w14:paraId="60E8ADAA" w14:textId="10481040" w:rsidR="007E3179" w:rsidRPr="007E3179" w:rsidRDefault="007E3179" w:rsidP="0057759F">
                    <w:pPr>
                      <w:spacing w:before="410"/>
                      <w:ind w:left="822"/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</w:pPr>
                    <w:r w:rsidRPr="007E3179"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  <w:t xml:space="preserve">We </w:t>
                    </w:r>
                    <w:r w:rsidRPr="007E3179">
                      <w:rPr>
                        <w:rFonts w:asciiTheme="majorHAnsi" w:hAnsiTheme="majorHAnsi"/>
                        <w:b/>
                        <w:color w:val="D6A300"/>
                        <w:sz w:val="28"/>
                        <w:szCs w:val="12"/>
                      </w:rPr>
                      <w:t>SHINE</w:t>
                    </w:r>
                    <w:r w:rsidRPr="007E3179"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  <w:t xml:space="preserve"> for ourselves and others</w:t>
                    </w:r>
                    <w:r w:rsidR="001E13A0"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  <w:t xml:space="preserve"> with kindness</w:t>
                    </w:r>
                  </w:p>
                  <w:p w14:paraId="53DDBA13" w14:textId="0108EEFE" w:rsidR="0057759F" w:rsidRDefault="0057759F" w:rsidP="0057759F">
                    <w:pPr>
                      <w:spacing w:before="112"/>
                      <w:ind w:left="850"/>
                      <w:rPr>
                        <w:rFonts w:cstheme="minorHAnsi"/>
                        <w:spacing w:val="-2"/>
                        <w:sz w:val="28"/>
                      </w:rPr>
                    </w:pP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S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triving,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5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H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elping,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4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I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nspiring,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4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N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urturing,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4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pacing w:val="-2"/>
                        <w:sz w:val="28"/>
                      </w:rPr>
                      <w:t>E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2"/>
                        <w:sz w:val="28"/>
                      </w:rPr>
                      <w:t>xcelling</w:t>
                    </w:r>
                  </w:p>
                  <w:p w14:paraId="4EC54776" w14:textId="1A74CD3E" w:rsidR="0041453C" w:rsidRPr="0041453C" w:rsidRDefault="0041453C" w:rsidP="0057759F">
                    <w:pPr>
                      <w:spacing w:before="112"/>
                      <w:ind w:left="850"/>
                      <w:rPr>
                        <w:rFonts w:cstheme="minorHAnsi"/>
                        <w:sz w:val="22"/>
                      </w:rPr>
                    </w:pPr>
                    <w:r w:rsidRPr="0041453C">
                      <w:rPr>
                        <w:rFonts w:cstheme="minorHAnsi"/>
                        <w:spacing w:val="-2"/>
                        <w:sz w:val="22"/>
                      </w:rPr>
                      <w:t xml:space="preserve">Station Road, </w:t>
                    </w:r>
                    <w:proofErr w:type="spellStart"/>
                    <w:r w:rsidRPr="0041453C">
                      <w:rPr>
                        <w:rFonts w:cstheme="minorHAnsi"/>
                        <w:spacing w:val="-2"/>
                        <w:sz w:val="22"/>
                      </w:rPr>
                      <w:t>Brize</w:t>
                    </w:r>
                    <w:proofErr w:type="spellEnd"/>
                    <w:r w:rsidRPr="0041453C">
                      <w:rPr>
                        <w:rFonts w:cstheme="minorHAnsi"/>
                        <w:spacing w:val="-2"/>
                        <w:sz w:val="22"/>
                      </w:rPr>
                      <w:t xml:space="preserve"> Norton, OXON, OX18 3PL</w:t>
                    </w:r>
                    <w:r>
                      <w:rPr>
                        <w:rFonts w:cstheme="minorHAnsi"/>
                        <w:spacing w:val="-2"/>
                        <w:sz w:val="22"/>
                      </w:rPr>
                      <w:t xml:space="preserve">           Headteacher: Mrs R. Jones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59F" w:rsidRPr="00131F30">
      <w:rPr>
        <w:rFonts w:cstheme="min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2879" behindDoc="0" locked="0" layoutInCell="1" allowOverlap="1" wp14:anchorId="6E485C8C" wp14:editId="4B022895">
              <wp:simplePos x="0" y="0"/>
              <wp:positionH relativeFrom="page">
                <wp:posOffset>11430</wp:posOffset>
              </wp:positionH>
              <wp:positionV relativeFrom="page">
                <wp:posOffset>21590</wp:posOffset>
              </wp:positionV>
              <wp:extent cx="7559675" cy="453390"/>
              <wp:effectExtent l="0" t="0" r="3175" b="3810"/>
              <wp:wrapNone/>
              <wp:docPr id="2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453390"/>
                      </a:xfrm>
                      <a:custGeom>
                        <a:avLst/>
                        <a:gdLst>
                          <a:gd name="T0" fmla="*/ 7560310 w 11906"/>
                          <a:gd name="T1" fmla="*/ -1877060 h 713"/>
                          <a:gd name="T2" fmla="*/ 0 w 11906"/>
                          <a:gd name="T3" fmla="*/ -1877060 h 713"/>
                          <a:gd name="T4" fmla="*/ 0 w 11906"/>
                          <a:gd name="T5" fmla="*/ -1552575 h 713"/>
                          <a:gd name="T6" fmla="*/ 816610 w 11906"/>
                          <a:gd name="T7" fmla="*/ -1586230 h 713"/>
                          <a:gd name="T8" fmla="*/ 1282065 w 11906"/>
                          <a:gd name="T9" fmla="*/ -1604645 h 713"/>
                          <a:gd name="T10" fmla="*/ 1570990 w 11906"/>
                          <a:gd name="T11" fmla="*/ -1612265 h 713"/>
                          <a:gd name="T12" fmla="*/ 1857375 w 11906"/>
                          <a:gd name="T13" fmla="*/ -1615440 h 713"/>
                          <a:gd name="T14" fmla="*/ 1915795 w 11906"/>
                          <a:gd name="T15" fmla="*/ -1616075 h 713"/>
                          <a:gd name="T16" fmla="*/ 1973580 w 11906"/>
                          <a:gd name="T17" fmla="*/ -1616075 h 713"/>
                          <a:gd name="T18" fmla="*/ 2030730 w 11906"/>
                          <a:gd name="T19" fmla="*/ -1616075 h 713"/>
                          <a:gd name="T20" fmla="*/ 2087245 w 11906"/>
                          <a:gd name="T21" fmla="*/ -1616075 h 713"/>
                          <a:gd name="T22" fmla="*/ 2142490 w 11906"/>
                          <a:gd name="T23" fmla="*/ -1615440 h 713"/>
                          <a:gd name="T24" fmla="*/ 2197735 w 11906"/>
                          <a:gd name="T25" fmla="*/ -1614170 h 713"/>
                          <a:gd name="T26" fmla="*/ 2306320 w 11906"/>
                          <a:gd name="T27" fmla="*/ -1611630 h 713"/>
                          <a:gd name="T28" fmla="*/ 2411730 w 11906"/>
                          <a:gd name="T29" fmla="*/ -1608455 h 713"/>
                          <a:gd name="T30" fmla="*/ 2515870 w 11906"/>
                          <a:gd name="T31" fmla="*/ -1604010 h 713"/>
                          <a:gd name="T32" fmla="*/ 2617470 w 11906"/>
                          <a:gd name="T33" fmla="*/ -1598930 h 713"/>
                          <a:gd name="T34" fmla="*/ 2717800 w 11906"/>
                          <a:gd name="T35" fmla="*/ -1593850 h 713"/>
                          <a:gd name="T36" fmla="*/ 2816225 w 11906"/>
                          <a:gd name="T37" fmla="*/ -1587500 h 713"/>
                          <a:gd name="T38" fmla="*/ 2913380 w 11906"/>
                          <a:gd name="T39" fmla="*/ -1580515 h 713"/>
                          <a:gd name="T40" fmla="*/ 3008630 w 11906"/>
                          <a:gd name="T41" fmla="*/ -1572895 h 713"/>
                          <a:gd name="T42" fmla="*/ 3150235 w 11906"/>
                          <a:gd name="T43" fmla="*/ -1560830 h 713"/>
                          <a:gd name="T44" fmla="*/ 3336290 w 11906"/>
                          <a:gd name="T45" fmla="*/ -1544320 h 713"/>
                          <a:gd name="T46" fmla="*/ 3885565 w 11906"/>
                          <a:gd name="T47" fmla="*/ -1491615 h 713"/>
                          <a:gd name="T48" fmla="*/ 4023995 w 11906"/>
                          <a:gd name="T49" fmla="*/ -1478915 h 713"/>
                          <a:gd name="T50" fmla="*/ 4164330 w 11906"/>
                          <a:gd name="T51" fmla="*/ -1466850 h 713"/>
                          <a:gd name="T52" fmla="*/ 4258945 w 11906"/>
                          <a:gd name="T53" fmla="*/ -1459865 h 713"/>
                          <a:gd name="T54" fmla="*/ 4354830 w 11906"/>
                          <a:gd name="T55" fmla="*/ -1452880 h 713"/>
                          <a:gd name="T56" fmla="*/ 4451985 w 11906"/>
                          <a:gd name="T57" fmla="*/ -1446530 h 713"/>
                          <a:gd name="T58" fmla="*/ 4550410 w 11906"/>
                          <a:gd name="T59" fmla="*/ -1440815 h 713"/>
                          <a:gd name="T60" fmla="*/ 4650740 w 11906"/>
                          <a:gd name="T61" fmla="*/ -1436370 h 713"/>
                          <a:gd name="T62" fmla="*/ 4752975 w 11906"/>
                          <a:gd name="T63" fmla="*/ -1431925 h 713"/>
                          <a:gd name="T64" fmla="*/ 4857115 w 11906"/>
                          <a:gd name="T65" fmla="*/ -1428750 h 713"/>
                          <a:gd name="T66" fmla="*/ 4963160 w 11906"/>
                          <a:gd name="T67" fmla="*/ -1426210 h 713"/>
                          <a:gd name="T68" fmla="*/ 5017135 w 11906"/>
                          <a:gd name="T69" fmla="*/ -1425575 h 713"/>
                          <a:gd name="T70" fmla="*/ 5071745 w 11906"/>
                          <a:gd name="T71" fmla="*/ -1424940 h 713"/>
                          <a:gd name="T72" fmla="*/ 5126990 w 11906"/>
                          <a:gd name="T73" fmla="*/ -1424305 h 713"/>
                          <a:gd name="T74" fmla="*/ 5182870 w 11906"/>
                          <a:gd name="T75" fmla="*/ -1424305 h 713"/>
                          <a:gd name="T76" fmla="*/ 5238750 w 11906"/>
                          <a:gd name="T77" fmla="*/ -1424940 h 713"/>
                          <a:gd name="T78" fmla="*/ 5295900 w 11906"/>
                          <a:gd name="T79" fmla="*/ -1424940 h 713"/>
                          <a:gd name="T80" fmla="*/ 5354320 w 11906"/>
                          <a:gd name="T81" fmla="*/ -1426210 h 713"/>
                          <a:gd name="T82" fmla="*/ 5412740 w 11906"/>
                          <a:gd name="T83" fmla="*/ -1426845 h 713"/>
                          <a:gd name="T84" fmla="*/ 5471795 w 11906"/>
                          <a:gd name="T85" fmla="*/ -1428750 h 713"/>
                          <a:gd name="T86" fmla="*/ 6141720 w 11906"/>
                          <a:gd name="T87" fmla="*/ -1466850 h 713"/>
                          <a:gd name="T88" fmla="*/ 6821170 w 11906"/>
                          <a:gd name="T89" fmla="*/ -1530350 h 713"/>
                          <a:gd name="T90" fmla="*/ 7348220 w 11906"/>
                          <a:gd name="T91" fmla="*/ -1589405 h 713"/>
                          <a:gd name="T92" fmla="*/ 7560310 w 11906"/>
                          <a:gd name="T93" fmla="*/ -1615440 h 713"/>
                          <a:gd name="T94" fmla="*/ 7560310 w 11906"/>
                          <a:gd name="T95" fmla="*/ -1877060 h 713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0" t="0" r="r" b="b"/>
                        <a:pathLst>
                          <a:path w="11906" h="713">
                            <a:moveTo>
                              <a:pt x="11906" y="0"/>
                            </a:moveTo>
                            <a:lnTo>
                              <a:pt x="0" y="0"/>
                            </a:lnTo>
                            <a:lnTo>
                              <a:pt x="0" y="511"/>
                            </a:lnTo>
                            <a:lnTo>
                              <a:pt x="1286" y="458"/>
                            </a:lnTo>
                            <a:lnTo>
                              <a:pt x="2019" y="429"/>
                            </a:lnTo>
                            <a:lnTo>
                              <a:pt x="2474" y="417"/>
                            </a:lnTo>
                            <a:lnTo>
                              <a:pt x="2925" y="412"/>
                            </a:lnTo>
                            <a:lnTo>
                              <a:pt x="3017" y="411"/>
                            </a:lnTo>
                            <a:lnTo>
                              <a:pt x="3108" y="411"/>
                            </a:lnTo>
                            <a:lnTo>
                              <a:pt x="3198" y="411"/>
                            </a:lnTo>
                            <a:lnTo>
                              <a:pt x="3287" y="411"/>
                            </a:lnTo>
                            <a:lnTo>
                              <a:pt x="3374" y="412"/>
                            </a:lnTo>
                            <a:lnTo>
                              <a:pt x="3461" y="414"/>
                            </a:lnTo>
                            <a:lnTo>
                              <a:pt x="3632" y="418"/>
                            </a:lnTo>
                            <a:lnTo>
                              <a:pt x="3798" y="423"/>
                            </a:lnTo>
                            <a:lnTo>
                              <a:pt x="3962" y="430"/>
                            </a:lnTo>
                            <a:lnTo>
                              <a:pt x="4122" y="438"/>
                            </a:lnTo>
                            <a:lnTo>
                              <a:pt x="4280" y="446"/>
                            </a:lnTo>
                            <a:lnTo>
                              <a:pt x="4435" y="456"/>
                            </a:lnTo>
                            <a:lnTo>
                              <a:pt x="4588" y="467"/>
                            </a:lnTo>
                            <a:lnTo>
                              <a:pt x="4738" y="479"/>
                            </a:lnTo>
                            <a:lnTo>
                              <a:pt x="4961" y="498"/>
                            </a:lnTo>
                            <a:lnTo>
                              <a:pt x="5254" y="524"/>
                            </a:lnTo>
                            <a:lnTo>
                              <a:pt x="6119" y="607"/>
                            </a:lnTo>
                            <a:lnTo>
                              <a:pt x="6337" y="627"/>
                            </a:lnTo>
                            <a:lnTo>
                              <a:pt x="6558" y="646"/>
                            </a:lnTo>
                            <a:lnTo>
                              <a:pt x="6707" y="657"/>
                            </a:lnTo>
                            <a:lnTo>
                              <a:pt x="6858" y="668"/>
                            </a:lnTo>
                            <a:lnTo>
                              <a:pt x="7011" y="678"/>
                            </a:lnTo>
                            <a:lnTo>
                              <a:pt x="7166" y="687"/>
                            </a:lnTo>
                            <a:lnTo>
                              <a:pt x="7324" y="694"/>
                            </a:lnTo>
                            <a:lnTo>
                              <a:pt x="7485" y="701"/>
                            </a:lnTo>
                            <a:lnTo>
                              <a:pt x="7649" y="706"/>
                            </a:lnTo>
                            <a:lnTo>
                              <a:pt x="7816" y="710"/>
                            </a:lnTo>
                            <a:lnTo>
                              <a:pt x="7901" y="711"/>
                            </a:lnTo>
                            <a:lnTo>
                              <a:pt x="7987" y="712"/>
                            </a:lnTo>
                            <a:lnTo>
                              <a:pt x="8074" y="713"/>
                            </a:lnTo>
                            <a:lnTo>
                              <a:pt x="8162" y="713"/>
                            </a:lnTo>
                            <a:lnTo>
                              <a:pt x="8250" y="712"/>
                            </a:lnTo>
                            <a:lnTo>
                              <a:pt x="8340" y="712"/>
                            </a:lnTo>
                            <a:lnTo>
                              <a:pt x="8432" y="710"/>
                            </a:lnTo>
                            <a:lnTo>
                              <a:pt x="8524" y="709"/>
                            </a:lnTo>
                            <a:lnTo>
                              <a:pt x="8617" y="706"/>
                            </a:lnTo>
                            <a:lnTo>
                              <a:pt x="9672" y="646"/>
                            </a:lnTo>
                            <a:lnTo>
                              <a:pt x="10742" y="546"/>
                            </a:lnTo>
                            <a:lnTo>
                              <a:pt x="11572" y="453"/>
                            </a:lnTo>
                            <a:lnTo>
                              <a:pt x="11906" y="412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6C67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19475" id="docshape9" o:spid="_x0000_s1026" style="position:absolute;margin-left:.9pt;margin-top:1.7pt;width:595.25pt;height:35.7pt;z-index:4874828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" path="m11906,l,,,511,1286,458r733,-29l2474,417r451,-5l3017,411r91,l3198,411r89,l3374,412r87,2l3632,418r166,5l3962,430r160,8l4280,446r155,10l4588,467r150,12l4961,498r293,26l6119,607r218,20l6558,646r149,11l6858,668r153,10l7166,687r158,7l7485,701r164,5l7816,710r85,1l7987,712r87,1l8162,713r88,-1l8340,712r92,-2l8524,709r93,-3l9672,646,10742,546r830,-93l11906,412r,-412xe" fillcolor="#6c6798" stroked="f">
              <v:path arrowok="t" o:connecttype="custom" o:connectlocs="2147483646,-1193604815;0,-1193604815;0,-987267853;518503797,-1008668751;814042897,-1020378677;997494862,-1025224163;1179334063,-1027243116;1216427647,-1027646906;1253118040,-1027646906;1289405242,-1027646906;1325289253,-1027646906;1360366881,-1027243116;1395444510,-1026435535;1464390194,-1024820373;1531319922,-1022801420;1597443267,-1019974886;1661953849,-1016744562;1725658048,-1013514238;1788152673,-1009476332;1849840916,-1005034637;1910319586,-1000189150;2000231209,-992517130;2118366211,-982018576;2147483646,-948503962;2147483646,-940428151;2147483646,-932756131;2147483646,-928314435;2147483646,-923872739;2147483646,-919834834;2147483646,-916200719;2147483646,-913374186;2147483646,-910547652;2147483646,-908528699;2147483646,-906913537;2147483646,-906509746;2147483646,-906105956;2147483646,-905702165;2147483646,-905702165;2147483646,-906105956;2147483646,-906105956;2147483646,-906913537;2147483646,-907317328;2147483646,-908528699;2147483646,-932756131;2147483646,-973135184;2147483646,-1010687704;2147483646,-1027243116;2147483646,-119360481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57759F" w:rsidRPr="00131F30">
      <w:rPr>
        <w:rFonts w:cstheme="minorHAnsi"/>
        <w:noProof/>
        <w:lang w:val="en-GB" w:eastAsia="en-GB"/>
      </w:rPr>
      <w:drawing>
        <wp:anchor distT="0" distB="0" distL="114300" distR="114300" simplePos="0" relativeHeight="487492608" behindDoc="0" locked="0" layoutInCell="1" allowOverlap="1" wp14:anchorId="4913B546" wp14:editId="62C5B0C9">
          <wp:simplePos x="0" y="0"/>
          <wp:positionH relativeFrom="page">
            <wp:posOffset>5400675</wp:posOffset>
          </wp:positionH>
          <wp:positionV relativeFrom="page">
            <wp:posOffset>648335</wp:posOffset>
          </wp:positionV>
          <wp:extent cx="1893600" cy="954000"/>
          <wp:effectExtent l="0" t="0" r="0" b="0"/>
          <wp:wrapNone/>
          <wp:docPr id="18" name="docshape11" descr="A picture containing text, building, o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ocshape11" descr="A picture containing text, building, o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9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3A4"/>
    <w:multiLevelType w:val="hybridMultilevel"/>
    <w:tmpl w:val="9B4E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507"/>
    <w:multiLevelType w:val="hybridMultilevel"/>
    <w:tmpl w:val="D5EC7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365"/>
    <w:multiLevelType w:val="hybridMultilevel"/>
    <w:tmpl w:val="624099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0438"/>
    <w:multiLevelType w:val="hybridMultilevel"/>
    <w:tmpl w:val="0DCC8C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09D7"/>
    <w:multiLevelType w:val="hybridMultilevel"/>
    <w:tmpl w:val="6118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2FA7"/>
    <w:multiLevelType w:val="hybridMultilevel"/>
    <w:tmpl w:val="A1F2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77621"/>
    <w:multiLevelType w:val="hybridMultilevel"/>
    <w:tmpl w:val="3E580E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C5AB7"/>
    <w:multiLevelType w:val="hybridMultilevel"/>
    <w:tmpl w:val="E74A9D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687C"/>
    <w:multiLevelType w:val="hybridMultilevel"/>
    <w:tmpl w:val="3E8A9618"/>
    <w:lvl w:ilvl="0" w:tplc="973EA492">
      <w:start w:val="1"/>
      <w:numFmt w:val="decimal"/>
      <w:lvlText w:val="%1."/>
      <w:lvlJc w:val="left"/>
      <w:pPr>
        <w:ind w:left="425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F66059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C40E7B8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2698171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842287B2">
      <w:numFmt w:val="bullet"/>
      <w:lvlText w:val="•"/>
      <w:lvlJc w:val="left"/>
      <w:pPr>
        <w:ind w:left="3327" w:hanging="360"/>
      </w:pPr>
      <w:rPr>
        <w:rFonts w:hint="default"/>
        <w:lang w:val="en-US" w:eastAsia="en-US" w:bidi="ar-SA"/>
      </w:rPr>
    </w:lvl>
    <w:lvl w:ilvl="5" w:tplc="34AC2EE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D7265982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7" w:tplc="3ED268E0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8" w:tplc="F022E43E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5B33582"/>
    <w:multiLevelType w:val="hybridMultilevel"/>
    <w:tmpl w:val="DFB6F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943BD"/>
    <w:multiLevelType w:val="hybridMultilevel"/>
    <w:tmpl w:val="4F3AC6EE"/>
    <w:lvl w:ilvl="0" w:tplc="A13043D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E6AB6"/>
    <w:multiLevelType w:val="hybridMultilevel"/>
    <w:tmpl w:val="3222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940B2"/>
    <w:multiLevelType w:val="hybridMultilevel"/>
    <w:tmpl w:val="4008FF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3F3515"/>
    <w:multiLevelType w:val="hybridMultilevel"/>
    <w:tmpl w:val="3C9A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32598"/>
    <w:multiLevelType w:val="hybridMultilevel"/>
    <w:tmpl w:val="BD864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346D"/>
    <w:multiLevelType w:val="hybridMultilevel"/>
    <w:tmpl w:val="F9CA4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27A1F"/>
    <w:multiLevelType w:val="hybridMultilevel"/>
    <w:tmpl w:val="A976AF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F6FA9"/>
    <w:multiLevelType w:val="hybridMultilevel"/>
    <w:tmpl w:val="029435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0348D"/>
    <w:multiLevelType w:val="hybridMultilevel"/>
    <w:tmpl w:val="E54C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318C7"/>
    <w:multiLevelType w:val="hybridMultilevel"/>
    <w:tmpl w:val="84D2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E048F"/>
    <w:multiLevelType w:val="hybridMultilevel"/>
    <w:tmpl w:val="02F6DE5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C7520"/>
    <w:multiLevelType w:val="hybridMultilevel"/>
    <w:tmpl w:val="1F4E75D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3F2D61DC"/>
    <w:multiLevelType w:val="hybridMultilevel"/>
    <w:tmpl w:val="1CF2C3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00448"/>
    <w:multiLevelType w:val="hybridMultilevel"/>
    <w:tmpl w:val="E0E2C7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11D5B"/>
    <w:multiLevelType w:val="hybridMultilevel"/>
    <w:tmpl w:val="FBD0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962C0"/>
    <w:multiLevelType w:val="hybridMultilevel"/>
    <w:tmpl w:val="7CD8F7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02B58"/>
    <w:multiLevelType w:val="hybridMultilevel"/>
    <w:tmpl w:val="F8FC93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70262"/>
    <w:multiLevelType w:val="hybridMultilevel"/>
    <w:tmpl w:val="457AF0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F4705"/>
    <w:multiLevelType w:val="hybridMultilevel"/>
    <w:tmpl w:val="9B186C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D68F4"/>
    <w:multiLevelType w:val="hybridMultilevel"/>
    <w:tmpl w:val="700A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02B6E"/>
    <w:multiLevelType w:val="hybridMultilevel"/>
    <w:tmpl w:val="9BFCA8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950E7"/>
    <w:multiLevelType w:val="hybridMultilevel"/>
    <w:tmpl w:val="D512C6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A3231"/>
    <w:multiLevelType w:val="hybridMultilevel"/>
    <w:tmpl w:val="9DA2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316E7"/>
    <w:multiLevelType w:val="hybridMultilevel"/>
    <w:tmpl w:val="AAAC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533DB"/>
    <w:multiLevelType w:val="hybridMultilevel"/>
    <w:tmpl w:val="D550FB04"/>
    <w:lvl w:ilvl="0" w:tplc="4036D7A0">
      <w:numFmt w:val="bullet"/>
      <w:lvlText w:val="•"/>
      <w:lvlJc w:val="left"/>
      <w:pPr>
        <w:ind w:left="1080" w:hanging="720"/>
      </w:pPr>
      <w:rPr>
        <w:rFonts w:ascii="Tahoma" w:eastAsia="Segoe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45807"/>
    <w:multiLevelType w:val="hybridMultilevel"/>
    <w:tmpl w:val="63D8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225B8"/>
    <w:multiLevelType w:val="hybridMultilevel"/>
    <w:tmpl w:val="64989172"/>
    <w:lvl w:ilvl="0" w:tplc="3416B6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1E8CA6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F48067E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6784D3A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C55CE34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BF34CF76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8B6635BE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35AC7E26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0BE4A2EC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DFD71DD"/>
    <w:multiLevelType w:val="hybridMultilevel"/>
    <w:tmpl w:val="F188B2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64090606"/>
    <w:multiLevelType w:val="hybridMultilevel"/>
    <w:tmpl w:val="A25AEDBA"/>
    <w:lvl w:ilvl="0" w:tplc="4036D7A0">
      <w:numFmt w:val="bullet"/>
      <w:lvlText w:val="•"/>
      <w:lvlJc w:val="left"/>
      <w:pPr>
        <w:ind w:left="1440" w:hanging="720"/>
      </w:pPr>
      <w:rPr>
        <w:rFonts w:ascii="Tahoma" w:eastAsia="Segoe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7E188D"/>
    <w:multiLevelType w:val="hybridMultilevel"/>
    <w:tmpl w:val="2D8CD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17355"/>
    <w:multiLevelType w:val="hybridMultilevel"/>
    <w:tmpl w:val="A5C05A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91918"/>
    <w:multiLevelType w:val="hybridMultilevel"/>
    <w:tmpl w:val="A232E8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73ED"/>
    <w:multiLevelType w:val="hybridMultilevel"/>
    <w:tmpl w:val="2F3C7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E1136"/>
    <w:multiLevelType w:val="hybridMultilevel"/>
    <w:tmpl w:val="A0B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7518D"/>
    <w:multiLevelType w:val="hybridMultilevel"/>
    <w:tmpl w:val="A150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F2CDA"/>
    <w:multiLevelType w:val="hybridMultilevel"/>
    <w:tmpl w:val="A1C6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710EA"/>
    <w:multiLevelType w:val="hybridMultilevel"/>
    <w:tmpl w:val="2CD412D4"/>
    <w:lvl w:ilvl="0" w:tplc="4036D7A0">
      <w:numFmt w:val="bullet"/>
      <w:lvlText w:val="•"/>
      <w:lvlJc w:val="left"/>
      <w:pPr>
        <w:ind w:left="720" w:hanging="360"/>
      </w:pPr>
      <w:rPr>
        <w:rFonts w:ascii="Tahoma" w:eastAsia="Segoe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857FE"/>
    <w:multiLevelType w:val="hybridMultilevel"/>
    <w:tmpl w:val="F044EC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39814">
    <w:abstractNumId w:val="13"/>
  </w:num>
  <w:num w:numId="2" w16cid:durableId="1170368525">
    <w:abstractNumId w:val="4"/>
  </w:num>
  <w:num w:numId="3" w16cid:durableId="614680369">
    <w:abstractNumId w:val="36"/>
  </w:num>
  <w:num w:numId="4" w16cid:durableId="1765036123">
    <w:abstractNumId w:val="1"/>
  </w:num>
  <w:num w:numId="5" w16cid:durableId="92552835">
    <w:abstractNumId w:val="42"/>
  </w:num>
  <w:num w:numId="6" w16cid:durableId="860506432">
    <w:abstractNumId w:val="10"/>
  </w:num>
  <w:num w:numId="7" w16cid:durableId="1731533425">
    <w:abstractNumId w:val="21"/>
  </w:num>
  <w:num w:numId="8" w16cid:durableId="1227374874">
    <w:abstractNumId w:val="12"/>
  </w:num>
  <w:num w:numId="9" w16cid:durableId="1081104844">
    <w:abstractNumId w:val="19"/>
  </w:num>
  <w:num w:numId="10" w16cid:durableId="1361929516">
    <w:abstractNumId w:val="15"/>
  </w:num>
  <w:num w:numId="11" w16cid:durableId="530923488">
    <w:abstractNumId w:val="44"/>
  </w:num>
  <w:num w:numId="12" w16cid:durableId="1066343755">
    <w:abstractNumId w:val="14"/>
  </w:num>
  <w:num w:numId="13" w16cid:durableId="144009209">
    <w:abstractNumId w:val="45"/>
  </w:num>
  <w:num w:numId="14" w16cid:durableId="2139034262">
    <w:abstractNumId w:val="37"/>
  </w:num>
  <w:num w:numId="15" w16cid:durableId="1330252735">
    <w:abstractNumId w:val="32"/>
  </w:num>
  <w:num w:numId="16" w16cid:durableId="285309362">
    <w:abstractNumId w:val="41"/>
  </w:num>
  <w:num w:numId="17" w16cid:durableId="1382555165">
    <w:abstractNumId w:val="24"/>
  </w:num>
  <w:num w:numId="18" w16cid:durableId="1814717081">
    <w:abstractNumId w:val="33"/>
  </w:num>
  <w:num w:numId="19" w16cid:durableId="1579942941">
    <w:abstractNumId w:val="3"/>
  </w:num>
  <w:num w:numId="20" w16cid:durableId="468941019">
    <w:abstractNumId w:val="20"/>
  </w:num>
  <w:num w:numId="21" w16cid:durableId="840387271">
    <w:abstractNumId w:val="43"/>
  </w:num>
  <w:num w:numId="22" w16cid:durableId="1693414826">
    <w:abstractNumId w:val="35"/>
  </w:num>
  <w:num w:numId="23" w16cid:durableId="278874293">
    <w:abstractNumId w:val="9"/>
  </w:num>
  <w:num w:numId="24" w16cid:durableId="986974685">
    <w:abstractNumId w:val="0"/>
  </w:num>
  <w:num w:numId="25" w16cid:durableId="1900745761">
    <w:abstractNumId w:val="39"/>
  </w:num>
  <w:num w:numId="26" w16cid:durableId="975841702">
    <w:abstractNumId w:val="5"/>
  </w:num>
  <w:num w:numId="27" w16cid:durableId="121194865">
    <w:abstractNumId w:val="18"/>
  </w:num>
  <w:num w:numId="28" w16cid:durableId="1038317131">
    <w:abstractNumId w:val="29"/>
  </w:num>
  <w:num w:numId="29" w16cid:durableId="1165971852">
    <w:abstractNumId w:val="11"/>
  </w:num>
  <w:num w:numId="30" w16cid:durableId="108010574">
    <w:abstractNumId w:val="34"/>
  </w:num>
  <w:num w:numId="31" w16cid:durableId="1793816362">
    <w:abstractNumId w:val="38"/>
  </w:num>
  <w:num w:numId="32" w16cid:durableId="362899665">
    <w:abstractNumId w:val="46"/>
  </w:num>
  <w:num w:numId="33" w16cid:durableId="1368337423">
    <w:abstractNumId w:val="8"/>
  </w:num>
  <w:num w:numId="34" w16cid:durableId="150101299">
    <w:abstractNumId w:val="27"/>
  </w:num>
  <w:num w:numId="35" w16cid:durableId="883447511">
    <w:abstractNumId w:val="31"/>
  </w:num>
  <w:num w:numId="36" w16cid:durableId="1574971068">
    <w:abstractNumId w:val="25"/>
  </w:num>
  <w:num w:numId="37" w16cid:durableId="1177503636">
    <w:abstractNumId w:val="22"/>
  </w:num>
  <w:num w:numId="38" w16cid:durableId="415903717">
    <w:abstractNumId w:val="17"/>
  </w:num>
  <w:num w:numId="39" w16cid:durableId="1408528798">
    <w:abstractNumId w:val="6"/>
  </w:num>
  <w:num w:numId="40" w16cid:durableId="231694037">
    <w:abstractNumId w:val="30"/>
  </w:num>
  <w:num w:numId="41" w16cid:durableId="1064260808">
    <w:abstractNumId w:val="23"/>
  </w:num>
  <w:num w:numId="42" w16cid:durableId="1887453074">
    <w:abstractNumId w:val="2"/>
  </w:num>
  <w:num w:numId="43" w16cid:durableId="985091801">
    <w:abstractNumId w:val="7"/>
  </w:num>
  <w:num w:numId="44" w16cid:durableId="381710701">
    <w:abstractNumId w:val="16"/>
  </w:num>
  <w:num w:numId="45" w16cid:durableId="2085100410">
    <w:abstractNumId w:val="26"/>
  </w:num>
  <w:num w:numId="46" w16cid:durableId="614796137">
    <w:abstractNumId w:val="47"/>
  </w:num>
  <w:num w:numId="47" w16cid:durableId="430051030">
    <w:abstractNumId w:val="40"/>
  </w:num>
  <w:num w:numId="48" w16cid:durableId="6901049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81b4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1"/>
    <w:rsid w:val="00001CFF"/>
    <w:rsid w:val="00002CD1"/>
    <w:rsid w:val="00006FF0"/>
    <w:rsid w:val="00007803"/>
    <w:rsid w:val="00007B22"/>
    <w:rsid w:val="00013EE8"/>
    <w:rsid w:val="00025D22"/>
    <w:rsid w:val="00026688"/>
    <w:rsid w:val="00031157"/>
    <w:rsid w:val="00031E63"/>
    <w:rsid w:val="00033837"/>
    <w:rsid w:val="00036DC4"/>
    <w:rsid w:val="00045115"/>
    <w:rsid w:val="00067FA2"/>
    <w:rsid w:val="00071A5E"/>
    <w:rsid w:val="00074365"/>
    <w:rsid w:val="0008197A"/>
    <w:rsid w:val="00091266"/>
    <w:rsid w:val="0009210D"/>
    <w:rsid w:val="0009483F"/>
    <w:rsid w:val="000A3117"/>
    <w:rsid w:val="000A48D2"/>
    <w:rsid w:val="000B1CCC"/>
    <w:rsid w:val="000B3B91"/>
    <w:rsid w:val="000C3381"/>
    <w:rsid w:val="000C6C07"/>
    <w:rsid w:val="000C7DF0"/>
    <w:rsid w:val="000D2A72"/>
    <w:rsid w:val="000D6723"/>
    <w:rsid w:val="000E34E9"/>
    <w:rsid w:val="000F6CF5"/>
    <w:rsid w:val="00100AE4"/>
    <w:rsid w:val="00104C43"/>
    <w:rsid w:val="001071E3"/>
    <w:rsid w:val="001113B3"/>
    <w:rsid w:val="001127A9"/>
    <w:rsid w:val="001165E4"/>
    <w:rsid w:val="0011663C"/>
    <w:rsid w:val="00122DC7"/>
    <w:rsid w:val="00131F30"/>
    <w:rsid w:val="00135FA5"/>
    <w:rsid w:val="00137002"/>
    <w:rsid w:val="00160501"/>
    <w:rsid w:val="00160AE8"/>
    <w:rsid w:val="00162234"/>
    <w:rsid w:val="00163861"/>
    <w:rsid w:val="001702BA"/>
    <w:rsid w:val="00170F9A"/>
    <w:rsid w:val="001728DB"/>
    <w:rsid w:val="00177F0C"/>
    <w:rsid w:val="00180AF1"/>
    <w:rsid w:val="001906DC"/>
    <w:rsid w:val="00195E02"/>
    <w:rsid w:val="001A0171"/>
    <w:rsid w:val="001A4671"/>
    <w:rsid w:val="001A4CB9"/>
    <w:rsid w:val="001B17FC"/>
    <w:rsid w:val="001B43E4"/>
    <w:rsid w:val="001B4D37"/>
    <w:rsid w:val="001C1BE7"/>
    <w:rsid w:val="001C7069"/>
    <w:rsid w:val="001D4284"/>
    <w:rsid w:val="001E13A0"/>
    <w:rsid w:val="001F1032"/>
    <w:rsid w:val="001F37D0"/>
    <w:rsid w:val="00202C35"/>
    <w:rsid w:val="0020312E"/>
    <w:rsid w:val="00204C12"/>
    <w:rsid w:val="002104CE"/>
    <w:rsid w:val="002212E1"/>
    <w:rsid w:val="00222D67"/>
    <w:rsid w:val="00227E0A"/>
    <w:rsid w:val="002328AB"/>
    <w:rsid w:val="00247D0E"/>
    <w:rsid w:val="00250FD6"/>
    <w:rsid w:val="0025626D"/>
    <w:rsid w:val="00260BE3"/>
    <w:rsid w:val="00276152"/>
    <w:rsid w:val="0027719C"/>
    <w:rsid w:val="00281C3C"/>
    <w:rsid w:val="0028243D"/>
    <w:rsid w:val="002843B5"/>
    <w:rsid w:val="002901D0"/>
    <w:rsid w:val="00296396"/>
    <w:rsid w:val="002A0237"/>
    <w:rsid w:val="002A031A"/>
    <w:rsid w:val="002A1775"/>
    <w:rsid w:val="002A308B"/>
    <w:rsid w:val="002A48B3"/>
    <w:rsid w:val="002A5F95"/>
    <w:rsid w:val="002B05C0"/>
    <w:rsid w:val="002B68BF"/>
    <w:rsid w:val="002C1D66"/>
    <w:rsid w:val="002D3BB7"/>
    <w:rsid w:val="002F1ADC"/>
    <w:rsid w:val="002F3686"/>
    <w:rsid w:val="0030617E"/>
    <w:rsid w:val="00313409"/>
    <w:rsid w:val="00315C5B"/>
    <w:rsid w:val="003175D2"/>
    <w:rsid w:val="0032232A"/>
    <w:rsid w:val="003240B9"/>
    <w:rsid w:val="00325D3E"/>
    <w:rsid w:val="00326947"/>
    <w:rsid w:val="003270FF"/>
    <w:rsid w:val="00327A56"/>
    <w:rsid w:val="00331D21"/>
    <w:rsid w:val="00332DB8"/>
    <w:rsid w:val="00334EAB"/>
    <w:rsid w:val="003406A7"/>
    <w:rsid w:val="00353905"/>
    <w:rsid w:val="00355859"/>
    <w:rsid w:val="00357632"/>
    <w:rsid w:val="00361AB2"/>
    <w:rsid w:val="00371ABC"/>
    <w:rsid w:val="00377A54"/>
    <w:rsid w:val="00382CA2"/>
    <w:rsid w:val="00391175"/>
    <w:rsid w:val="003930D9"/>
    <w:rsid w:val="003947EC"/>
    <w:rsid w:val="00394923"/>
    <w:rsid w:val="003A636A"/>
    <w:rsid w:val="003C64BD"/>
    <w:rsid w:val="003E1487"/>
    <w:rsid w:val="003E2C3D"/>
    <w:rsid w:val="003F1697"/>
    <w:rsid w:val="003F3B29"/>
    <w:rsid w:val="003F5E12"/>
    <w:rsid w:val="00401431"/>
    <w:rsid w:val="004132A0"/>
    <w:rsid w:val="0041453C"/>
    <w:rsid w:val="00421D00"/>
    <w:rsid w:val="0044329C"/>
    <w:rsid w:val="00444B8B"/>
    <w:rsid w:val="0044558C"/>
    <w:rsid w:val="00445F06"/>
    <w:rsid w:val="0046398D"/>
    <w:rsid w:val="00465240"/>
    <w:rsid w:val="0046544A"/>
    <w:rsid w:val="004678AB"/>
    <w:rsid w:val="00476034"/>
    <w:rsid w:val="00477A92"/>
    <w:rsid w:val="004806C6"/>
    <w:rsid w:val="00484085"/>
    <w:rsid w:val="00491C35"/>
    <w:rsid w:val="0049764F"/>
    <w:rsid w:val="004A1897"/>
    <w:rsid w:val="004A6D5B"/>
    <w:rsid w:val="004B3E64"/>
    <w:rsid w:val="004B6E1C"/>
    <w:rsid w:val="004C0098"/>
    <w:rsid w:val="004C3E64"/>
    <w:rsid w:val="004C4A12"/>
    <w:rsid w:val="004C7540"/>
    <w:rsid w:val="004D2A6F"/>
    <w:rsid w:val="004E6483"/>
    <w:rsid w:val="004E64A3"/>
    <w:rsid w:val="004E6A4D"/>
    <w:rsid w:val="004F272B"/>
    <w:rsid w:val="00503D84"/>
    <w:rsid w:val="00506A3A"/>
    <w:rsid w:val="0051011A"/>
    <w:rsid w:val="00510F8B"/>
    <w:rsid w:val="00514412"/>
    <w:rsid w:val="0053001D"/>
    <w:rsid w:val="00536CB3"/>
    <w:rsid w:val="0054184C"/>
    <w:rsid w:val="00542E6A"/>
    <w:rsid w:val="00547815"/>
    <w:rsid w:val="00553337"/>
    <w:rsid w:val="00555037"/>
    <w:rsid w:val="0057759F"/>
    <w:rsid w:val="005852B8"/>
    <w:rsid w:val="00586F1F"/>
    <w:rsid w:val="005900FB"/>
    <w:rsid w:val="00597714"/>
    <w:rsid w:val="005A495C"/>
    <w:rsid w:val="005A5101"/>
    <w:rsid w:val="005A5225"/>
    <w:rsid w:val="005A54B8"/>
    <w:rsid w:val="005B4380"/>
    <w:rsid w:val="005B450D"/>
    <w:rsid w:val="005C4390"/>
    <w:rsid w:val="005E52FA"/>
    <w:rsid w:val="005F5AF1"/>
    <w:rsid w:val="006000B9"/>
    <w:rsid w:val="00603718"/>
    <w:rsid w:val="00604FB3"/>
    <w:rsid w:val="006172A3"/>
    <w:rsid w:val="00621E18"/>
    <w:rsid w:val="00632440"/>
    <w:rsid w:val="00637891"/>
    <w:rsid w:val="00650792"/>
    <w:rsid w:val="00651EA6"/>
    <w:rsid w:val="00672C4D"/>
    <w:rsid w:val="00673928"/>
    <w:rsid w:val="00673B07"/>
    <w:rsid w:val="00674B72"/>
    <w:rsid w:val="00681E98"/>
    <w:rsid w:val="006869EF"/>
    <w:rsid w:val="006872F1"/>
    <w:rsid w:val="00690F82"/>
    <w:rsid w:val="006913E0"/>
    <w:rsid w:val="006920EE"/>
    <w:rsid w:val="00692A51"/>
    <w:rsid w:val="006933B6"/>
    <w:rsid w:val="006A19E1"/>
    <w:rsid w:val="006A5466"/>
    <w:rsid w:val="006A67AE"/>
    <w:rsid w:val="006B15A3"/>
    <w:rsid w:val="006C0C6F"/>
    <w:rsid w:val="006D3D45"/>
    <w:rsid w:val="006E1777"/>
    <w:rsid w:val="006E3319"/>
    <w:rsid w:val="006E3591"/>
    <w:rsid w:val="006E36A7"/>
    <w:rsid w:val="006E4835"/>
    <w:rsid w:val="006F37E9"/>
    <w:rsid w:val="0071150F"/>
    <w:rsid w:val="00711768"/>
    <w:rsid w:val="007121A2"/>
    <w:rsid w:val="00712DA1"/>
    <w:rsid w:val="00713DE3"/>
    <w:rsid w:val="00720E54"/>
    <w:rsid w:val="00732BE6"/>
    <w:rsid w:val="00732DA5"/>
    <w:rsid w:val="00735F36"/>
    <w:rsid w:val="0074019C"/>
    <w:rsid w:val="00744CC7"/>
    <w:rsid w:val="00746B56"/>
    <w:rsid w:val="00756E31"/>
    <w:rsid w:val="00760770"/>
    <w:rsid w:val="0076312F"/>
    <w:rsid w:val="0076582C"/>
    <w:rsid w:val="00772EF3"/>
    <w:rsid w:val="0077349F"/>
    <w:rsid w:val="007758FA"/>
    <w:rsid w:val="0077633F"/>
    <w:rsid w:val="0078114F"/>
    <w:rsid w:val="00782131"/>
    <w:rsid w:val="007827A6"/>
    <w:rsid w:val="00783C1D"/>
    <w:rsid w:val="0078732F"/>
    <w:rsid w:val="007A74BC"/>
    <w:rsid w:val="007B4311"/>
    <w:rsid w:val="007B6FB4"/>
    <w:rsid w:val="007D049E"/>
    <w:rsid w:val="007D2A54"/>
    <w:rsid w:val="007D3B0A"/>
    <w:rsid w:val="007D5CE4"/>
    <w:rsid w:val="007E184E"/>
    <w:rsid w:val="007E3179"/>
    <w:rsid w:val="007E4370"/>
    <w:rsid w:val="007E702D"/>
    <w:rsid w:val="007E75B0"/>
    <w:rsid w:val="007F0545"/>
    <w:rsid w:val="007F22B2"/>
    <w:rsid w:val="007F415B"/>
    <w:rsid w:val="008042BA"/>
    <w:rsid w:val="008175B3"/>
    <w:rsid w:val="00825C8B"/>
    <w:rsid w:val="00825D49"/>
    <w:rsid w:val="00825DA8"/>
    <w:rsid w:val="0083179E"/>
    <w:rsid w:val="008326FB"/>
    <w:rsid w:val="00836B81"/>
    <w:rsid w:val="00853835"/>
    <w:rsid w:val="0085529B"/>
    <w:rsid w:val="00856661"/>
    <w:rsid w:val="0085731D"/>
    <w:rsid w:val="008642C6"/>
    <w:rsid w:val="00864978"/>
    <w:rsid w:val="00866583"/>
    <w:rsid w:val="00876CA1"/>
    <w:rsid w:val="00880C52"/>
    <w:rsid w:val="00887A81"/>
    <w:rsid w:val="008906B8"/>
    <w:rsid w:val="00891589"/>
    <w:rsid w:val="008930D1"/>
    <w:rsid w:val="008A5CCB"/>
    <w:rsid w:val="008A619A"/>
    <w:rsid w:val="008A6DC1"/>
    <w:rsid w:val="008B5C77"/>
    <w:rsid w:val="008B68DF"/>
    <w:rsid w:val="008C017C"/>
    <w:rsid w:val="008D1778"/>
    <w:rsid w:val="008D49CA"/>
    <w:rsid w:val="008E7FDF"/>
    <w:rsid w:val="00900069"/>
    <w:rsid w:val="00900092"/>
    <w:rsid w:val="009037E8"/>
    <w:rsid w:val="0091389E"/>
    <w:rsid w:val="00922290"/>
    <w:rsid w:val="00922A3B"/>
    <w:rsid w:val="00931B4B"/>
    <w:rsid w:val="00943CF8"/>
    <w:rsid w:val="00953576"/>
    <w:rsid w:val="00953E5F"/>
    <w:rsid w:val="0095797B"/>
    <w:rsid w:val="00961EA2"/>
    <w:rsid w:val="0096242D"/>
    <w:rsid w:val="00965591"/>
    <w:rsid w:val="00965B29"/>
    <w:rsid w:val="009809F9"/>
    <w:rsid w:val="00983BCD"/>
    <w:rsid w:val="009840F3"/>
    <w:rsid w:val="00987AD6"/>
    <w:rsid w:val="00991195"/>
    <w:rsid w:val="00994A1B"/>
    <w:rsid w:val="00994C9C"/>
    <w:rsid w:val="009959FF"/>
    <w:rsid w:val="009A6B14"/>
    <w:rsid w:val="009B2FA6"/>
    <w:rsid w:val="009C00DD"/>
    <w:rsid w:val="009C1204"/>
    <w:rsid w:val="009C2334"/>
    <w:rsid w:val="009C4558"/>
    <w:rsid w:val="009C71D4"/>
    <w:rsid w:val="009C7E3C"/>
    <w:rsid w:val="009D1C3C"/>
    <w:rsid w:val="009E2417"/>
    <w:rsid w:val="009E2C72"/>
    <w:rsid w:val="009E582A"/>
    <w:rsid w:val="009F45A1"/>
    <w:rsid w:val="009F7E06"/>
    <w:rsid w:val="00A047AF"/>
    <w:rsid w:val="00A058F4"/>
    <w:rsid w:val="00A10BDB"/>
    <w:rsid w:val="00A13FB9"/>
    <w:rsid w:val="00A1596D"/>
    <w:rsid w:val="00A2025C"/>
    <w:rsid w:val="00A22B27"/>
    <w:rsid w:val="00A23EA7"/>
    <w:rsid w:val="00A23EAB"/>
    <w:rsid w:val="00A27F60"/>
    <w:rsid w:val="00A5712C"/>
    <w:rsid w:val="00A57BD1"/>
    <w:rsid w:val="00A57FD5"/>
    <w:rsid w:val="00A66426"/>
    <w:rsid w:val="00A7605F"/>
    <w:rsid w:val="00A85A81"/>
    <w:rsid w:val="00A96B15"/>
    <w:rsid w:val="00A9724B"/>
    <w:rsid w:val="00AA41A9"/>
    <w:rsid w:val="00AB362F"/>
    <w:rsid w:val="00AB5BCC"/>
    <w:rsid w:val="00AB5E5B"/>
    <w:rsid w:val="00AC14A4"/>
    <w:rsid w:val="00AC3397"/>
    <w:rsid w:val="00AC6E80"/>
    <w:rsid w:val="00AD4E57"/>
    <w:rsid w:val="00AE0990"/>
    <w:rsid w:val="00AE2C88"/>
    <w:rsid w:val="00AE48E4"/>
    <w:rsid w:val="00AE6690"/>
    <w:rsid w:val="00B05B46"/>
    <w:rsid w:val="00B07F05"/>
    <w:rsid w:val="00B10C11"/>
    <w:rsid w:val="00B17340"/>
    <w:rsid w:val="00B225C7"/>
    <w:rsid w:val="00B27801"/>
    <w:rsid w:val="00B3092D"/>
    <w:rsid w:val="00B456E4"/>
    <w:rsid w:val="00B47C07"/>
    <w:rsid w:val="00B505FF"/>
    <w:rsid w:val="00B5175D"/>
    <w:rsid w:val="00B53225"/>
    <w:rsid w:val="00B55EE9"/>
    <w:rsid w:val="00B5689F"/>
    <w:rsid w:val="00B57824"/>
    <w:rsid w:val="00B71977"/>
    <w:rsid w:val="00B7666F"/>
    <w:rsid w:val="00B81D47"/>
    <w:rsid w:val="00B824A4"/>
    <w:rsid w:val="00B9231D"/>
    <w:rsid w:val="00B94F93"/>
    <w:rsid w:val="00BA427C"/>
    <w:rsid w:val="00BA63EA"/>
    <w:rsid w:val="00BB3EFB"/>
    <w:rsid w:val="00BB4851"/>
    <w:rsid w:val="00BB6D79"/>
    <w:rsid w:val="00BB741D"/>
    <w:rsid w:val="00BB7FE8"/>
    <w:rsid w:val="00BC1FD2"/>
    <w:rsid w:val="00BD76F2"/>
    <w:rsid w:val="00BE50EB"/>
    <w:rsid w:val="00BE744E"/>
    <w:rsid w:val="00BF3493"/>
    <w:rsid w:val="00BF4318"/>
    <w:rsid w:val="00C0163D"/>
    <w:rsid w:val="00C078CB"/>
    <w:rsid w:val="00C11F8E"/>
    <w:rsid w:val="00C140E2"/>
    <w:rsid w:val="00C14B64"/>
    <w:rsid w:val="00C15A65"/>
    <w:rsid w:val="00C22B84"/>
    <w:rsid w:val="00C24B8B"/>
    <w:rsid w:val="00C3014E"/>
    <w:rsid w:val="00C33B4C"/>
    <w:rsid w:val="00C4126E"/>
    <w:rsid w:val="00C509AD"/>
    <w:rsid w:val="00C60D59"/>
    <w:rsid w:val="00C64811"/>
    <w:rsid w:val="00C72833"/>
    <w:rsid w:val="00C74E66"/>
    <w:rsid w:val="00C74EAD"/>
    <w:rsid w:val="00C7691E"/>
    <w:rsid w:val="00C95CB2"/>
    <w:rsid w:val="00C97E20"/>
    <w:rsid w:val="00CA2197"/>
    <w:rsid w:val="00CA52C7"/>
    <w:rsid w:val="00CA5C20"/>
    <w:rsid w:val="00CA69E8"/>
    <w:rsid w:val="00CA7199"/>
    <w:rsid w:val="00CB3F01"/>
    <w:rsid w:val="00CC07CB"/>
    <w:rsid w:val="00CC732C"/>
    <w:rsid w:val="00CD7E03"/>
    <w:rsid w:val="00CE166B"/>
    <w:rsid w:val="00CE7836"/>
    <w:rsid w:val="00CF064F"/>
    <w:rsid w:val="00CF2CE9"/>
    <w:rsid w:val="00CF618A"/>
    <w:rsid w:val="00D01984"/>
    <w:rsid w:val="00D0341A"/>
    <w:rsid w:val="00D0400C"/>
    <w:rsid w:val="00D06E87"/>
    <w:rsid w:val="00D11956"/>
    <w:rsid w:val="00D12E35"/>
    <w:rsid w:val="00D16D3C"/>
    <w:rsid w:val="00D3199E"/>
    <w:rsid w:val="00D34FE9"/>
    <w:rsid w:val="00D35817"/>
    <w:rsid w:val="00D41251"/>
    <w:rsid w:val="00D41A3B"/>
    <w:rsid w:val="00D43FE5"/>
    <w:rsid w:val="00D47070"/>
    <w:rsid w:val="00D566A3"/>
    <w:rsid w:val="00D567D1"/>
    <w:rsid w:val="00D56FCA"/>
    <w:rsid w:val="00D6002D"/>
    <w:rsid w:val="00D60B1C"/>
    <w:rsid w:val="00D67CD5"/>
    <w:rsid w:val="00D712A5"/>
    <w:rsid w:val="00D82728"/>
    <w:rsid w:val="00D82913"/>
    <w:rsid w:val="00D914F1"/>
    <w:rsid w:val="00D9339B"/>
    <w:rsid w:val="00DA2ABA"/>
    <w:rsid w:val="00DB2074"/>
    <w:rsid w:val="00DB2FAC"/>
    <w:rsid w:val="00DB7053"/>
    <w:rsid w:val="00DB7B0E"/>
    <w:rsid w:val="00DC2B5F"/>
    <w:rsid w:val="00DC7A5B"/>
    <w:rsid w:val="00DC7AD5"/>
    <w:rsid w:val="00DD0C44"/>
    <w:rsid w:val="00DD184D"/>
    <w:rsid w:val="00DD2C03"/>
    <w:rsid w:val="00DD683B"/>
    <w:rsid w:val="00DE45B6"/>
    <w:rsid w:val="00DE67D0"/>
    <w:rsid w:val="00DF701C"/>
    <w:rsid w:val="00E06C9C"/>
    <w:rsid w:val="00E1506E"/>
    <w:rsid w:val="00E21F6C"/>
    <w:rsid w:val="00E31586"/>
    <w:rsid w:val="00E31D39"/>
    <w:rsid w:val="00E469FA"/>
    <w:rsid w:val="00E51845"/>
    <w:rsid w:val="00E64428"/>
    <w:rsid w:val="00E70AAE"/>
    <w:rsid w:val="00E7675A"/>
    <w:rsid w:val="00E8645D"/>
    <w:rsid w:val="00E96DEC"/>
    <w:rsid w:val="00E97030"/>
    <w:rsid w:val="00EB1C38"/>
    <w:rsid w:val="00EB4553"/>
    <w:rsid w:val="00EB474F"/>
    <w:rsid w:val="00EB52EA"/>
    <w:rsid w:val="00EC1A47"/>
    <w:rsid w:val="00EC2FF9"/>
    <w:rsid w:val="00EC79A8"/>
    <w:rsid w:val="00EC7C82"/>
    <w:rsid w:val="00EE55F5"/>
    <w:rsid w:val="00EE6C98"/>
    <w:rsid w:val="00EF3F83"/>
    <w:rsid w:val="00EF728D"/>
    <w:rsid w:val="00F04894"/>
    <w:rsid w:val="00F100ED"/>
    <w:rsid w:val="00F10FFF"/>
    <w:rsid w:val="00F17F56"/>
    <w:rsid w:val="00F350EE"/>
    <w:rsid w:val="00F36FBB"/>
    <w:rsid w:val="00F44282"/>
    <w:rsid w:val="00F460D4"/>
    <w:rsid w:val="00F5423B"/>
    <w:rsid w:val="00F659F3"/>
    <w:rsid w:val="00F65E9D"/>
    <w:rsid w:val="00F73D19"/>
    <w:rsid w:val="00F827EF"/>
    <w:rsid w:val="00F835FB"/>
    <w:rsid w:val="00F83606"/>
    <w:rsid w:val="00F905FD"/>
    <w:rsid w:val="00F90B8A"/>
    <w:rsid w:val="00F96075"/>
    <w:rsid w:val="00F968F6"/>
    <w:rsid w:val="00FA3A49"/>
    <w:rsid w:val="00FB107F"/>
    <w:rsid w:val="00FB26DD"/>
    <w:rsid w:val="00FC42BB"/>
    <w:rsid w:val="00FC466F"/>
    <w:rsid w:val="00FC544F"/>
    <w:rsid w:val="00FC64C0"/>
    <w:rsid w:val="00FD2EA6"/>
    <w:rsid w:val="00FE0128"/>
    <w:rsid w:val="00FE4352"/>
    <w:rsid w:val="00FE5FC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1b40"/>
    </o:shapedefaults>
    <o:shapelayout v:ext="edit">
      <o:idmap v:ext="edit" data="2"/>
    </o:shapelayout>
  </w:shapeDefaults>
  <w:decimalSymbol w:val="."/>
  <w:listSeparator w:val=","/>
  <w14:docId w14:val="68C2C8B6"/>
  <w15:docId w15:val="{C44F7035-D2FC-9340-B3F7-EAD2B11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12C"/>
    <w:rPr>
      <w:rFonts w:eastAsia="Segoe" w:cs="Sego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E064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E064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9042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3B6"/>
    <w:rPr>
      <w:rFonts w:ascii="Segoe" w:eastAsia="Segoe" w:hAnsi="Segoe" w:cs="Segoe"/>
    </w:rPr>
  </w:style>
  <w:style w:type="paragraph" w:styleId="Footer">
    <w:name w:val="footer"/>
    <w:basedOn w:val="Normal"/>
    <w:link w:val="FooterChar"/>
    <w:unhideWhenUsed/>
    <w:rsid w:val="00693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33B6"/>
    <w:rPr>
      <w:rFonts w:ascii="Segoe" w:eastAsia="Segoe" w:hAnsi="Segoe" w:cs="Segoe"/>
    </w:rPr>
  </w:style>
  <w:style w:type="character" w:customStyle="1" w:styleId="BodyTextChar">
    <w:name w:val="Body Text Char"/>
    <w:basedOn w:val="DefaultParagraphFont"/>
    <w:link w:val="BodyText"/>
    <w:uiPriority w:val="1"/>
    <w:rsid w:val="00D566A3"/>
    <w:rPr>
      <w:rFonts w:ascii="Segoe" w:eastAsia="Segoe" w:hAnsi="Segoe" w:cs="Segoe"/>
      <w:sz w:val="20"/>
      <w:szCs w:val="20"/>
    </w:rPr>
  </w:style>
  <w:style w:type="paragraph" w:styleId="NoSpacing">
    <w:name w:val="No Spacing"/>
    <w:uiPriority w:val="1"/>
    <w:qFormat/>
    <w:rsid w:val="00131F30"/>
    <w:rPr>
      <w:rFonts w:ascii="Segoe" w:eastAsia="Segoe" w:hAnsi="Segoe" w:cs="Segoe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1F30"/>
    <w:rPr>
      <w:rFonts w:asciiTheme="majorHAnsi" w:eastAsiaTheme="majorEastAsia" w:hAnsiTheme="majorHAnsi" w:cstheme="majorBidi"/>
      <w:color w:val="0E064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5503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166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A54"/>
    <w:rPr>
      <w:rFonts w:asciiTheme="majorHAnsi" w:eastAsiaTheme="majorEastAsia" w:hAnsiTheme="majorHAnsi" w:cstheme="majorBidi"/>
      <w:color w:val="09042B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1E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961EA2"/>
  </w:style>
  <w:style w:type="paragraph" w:customStyle="1" w:styleId="paragraph">
    <w:name w:val="paragraph"/>
    <w:basedOn w:val="Normal"/>
    <w:uiPriority w:val="99"/>
    <w:rsid w:val="00FF32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F324C"/>
  </w:style>
  <w:style w:type="character" w:customStyle="1" w:styleId="eop">
    <w:name w:val="eop"/>
    <w:basedOn w:val="DefaultParagraphFont"/>
    <w:rsid w:val="00FF324C"/>
  </w:style>
  <w:style w:type="character" w:styleId="UnresolvedMention">
    <w:name w:val="Unresolved Mention"/>
    <w:basedOn w:val="DefaultParagraphFont"/>
    <w:uiPriority w:val="99"/>
    <w:semiHidden/>
    <w:unhideWhenUsed/>
    <w:rsid w:val="00B7666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88"/>
    <w:rPr>
      <w:rFonts w:asciiTheme="majorHAnsi" w:eastAsiaTheme="majorEastAsia" w:hAnsiTheme="majorHAnsi" w:cstheme="majorBidi"/>
      <w:color w:val="0E064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office.2250@brize-norton.oxon.sch.uk" TargetMode="External"/><Relationship Id="rId5" Type="http://schemas.openxmlformats.org/officeDocument/2006/relationships/hyperlink" Target="mailto:office.2250@brize-norton.oxon.sch.uk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ize Norton School">
      <a:dk1>
        <a:sysClr val="windowText" lastClr="000000"/>
      </a:dk1>
      <a:lt1>
        <a:sysClr val="window" lastClr="FFFFFF"/>
      </a:lt1>
      <a:dk2>
        <a:srgbClr val="140858"/>
      </a:dk2>
      <a:lt2>
        <a:srgbClr val="FFFFFF"/>
      </a:lt2>
      <a:accent1>
        <a:srgbClr val="140858"/>
      </a:accent1>
      <a:accent2>
        <a:srgbClr val="E81B40"/>
      </a:accent2>
      <a:accent3>
        <a:srgbClr val="F8971D"/>
      </a:accent3>
      <a:accent4>
        <a:srgbClr val="140858"/>
      </a:accent4>
      <a:accent5>
        <a:srgbClr val="E81B40"/>
      </a:accent5>
      <a:accent6>
        <a:srgbClr val="F8971D"/>
      </a:accent6>
      <a:hlink>
        <a:srgbClr val="E81B40"/>
      </a:hlink>
      <a:folHlink>
        <a:srgbClr val="E81B40"/>
      </a:folHlink>
    </a:clrScheme>
    <a:fontScheme name="Custom 2">
      <a:majorFont>
        <a:latin typeface="Georgi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1DD3513BBBF45A2B8089EFA74366D" ma:contentTypeVersion="13" ma:contentTypeDescription="Create a new document." ma:contentTypeScope="" ma:versionID="dade1cf472f6dd6d97731fa11ee467ec">
  <xsd:schema xmlns:xsd="http://www.w3.org/2001/XMLSchema" xmlns:xs="http://www.w3.org/2001/XMLSchema" xmlns:p="http://schemas.microsoft.com/office/2006/metadata/properties" xmlns:ns3="e6d59986-fe03-41c2-a583-06e014bd16c8" xmlns:ns4="0f3f0e35-b1a6-43d9-b75d-73f726dd9758" targetNamespace="http://schemas.microsoft.com/office/2006/metadata/properties" ma:root="true" ma:fieldsID="ea1841eff8e2497c6eb06c0d608d91f4" ns3:_="" ns4:_="">
    <xsd:import namespace="e6d59986-fe03-41c2-a583-06e014bd16c8"/>
    <xsd:import namespace="0f3f0e35-b1a6-43d9-b75d-73f726dd97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986-fe03-41c2-a583-06e014bd1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0e35-b1a6-43d9-b75d-73f726dd9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9A6BA-C51F-49AE-A8C5-B008ACFDE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59986-fe03-41c2-a583-06e014bd16c8"/>
    <ds:schemaRef ds:uri="0f3f0e35-b1a6-43d9-b75d-73f726dd9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F7898-494A-4D1D-9B58-99CDB13AF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3D7DA-E380-4B6E-AEFC-D81031651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763</Words>
  <Characters>4529</Characters>
  <Application>Microsoft Office Word</Application>
  <DocSecurity>0</DocSecurity>
  <Lines>119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TCSBN 21</dc:creator>
  <cp:lastModifiedBy>Mrs L Keeble</cp:lastModifiedBy>
  <cp:revision>7</cp:revision>
  <cp:lastPrinted>2026-01-28T10:17:00Z</cp:lastPrinted>
  <dcterms:created xsi:type="dcterms:W3CDTF">2026-01-27T11:29:00Z</dcterms:created>
  <dcterms:modified xsi:type="dcterms:W3CDTF">2026-01-28T13:06:00Z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2022-11-06T00:00:00Z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0x0101001FA1DD3513BBBF45A2B8089EFA74366D</vt:lpwstr>
  </property>
  <property fmtid="{D5CDD505-2E9C-101B-9397-08002B2CF9AE}" pid="7" name="GrammarlyDocumentId">
    <vt:lpwstr>b7672e9a30b94416842982fc3ba4691499c54f3137ce3dbea5c740315dac8a1d</vt:lpwstr>
  </property>
</Properties>
</file>