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B9D8E" w14:textId="77777777" w:rsidR="00E07600" w:rsidRDefault="00E07600">
      <w:bookmarkStart w:id="0" w:name="_GoBack"/>
      <w:bookmarkEnd w:id="0"/>
    </w:p>
    <w:p w14:paraId="14382076" w14:textId="77777777" w:rsidR="008F5809" w:rsidRDefault="008F5809" w:rsidP="008F5809">
      <w:pPr>
        <w:keepNext/>
        <w:jc w:val="center"/>
        <w:outlineLvl w:val="6"/>
        <w:rPr>
          <w:rFonts w:ascii="Cambria" w:hAnsi="Cambria" w:cs="Arial"/>
          <w:b/>
          <w:sz w:val="36"/>
          <w:szCs w:val="36"/>
          <w:lang w:eastAsia="en-US"/>
        </w:rPr>
      </w:pPr>
      <w:r>
        <w:rPr>
          <w:rFonts w:ascii="Cambria" w:hAnsi="Cambria" w:cs="Arial"/>
          <w:noProof/>
        </w:rPr>
        <w:drawing>
          <wp:inline distT="0" distB="0" distL="0" distR="0" wp14:anchorId="0312CBDC" wp14:editId="03235F89">
            <wp:extent cx="2057400" cy="838200"/>
            <wp:effectExtent l="0" t="0" r="0" b="0"/>
            <wp:docPr id="3" name="Picture 3" descr="Chiltern Wood s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tern Wood sma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1A78" w14:textId="77777777" w:rsidR="008F5809" w:rsidRDefault="008F5809" w:rsidP="008F5809">
      <w:pPr>
        <w:keepNext/>
        <w:jc w:val="center"/>
        <w:outlineLvl w:val="6"/>
        <w:rPr>
          <w:rFonts w:ascii="Cambria" w:hAnsi="Cambria" w:cs="Arial"/>
          <w:b/>
          <w:sz w:val="36"/>
          <w:szCs w:val="36"/>
          <w:lang w:eastAsia="en-US"/>
        </w:rPr>
      </w:pPr>
      <w:r>
        <w:rPr>
          <w:rFonts w:ascii="Cambria" w:hAnsi="Cambria" w:cs="Arial"/>
          <w:b/>
          <w:sz w:val="36"/>
          <w:szCs w:val="36"/>
          <w:lang w:eastAsia="en-US"/>
        </w:rPr>
        <w:t xml:space="preserve">Experienced Occupational </w:t>
      </w:r>
      <w:r w:rsidRPr="00C908F5">
        <w:rPr>
          <w:rFonts w:ascii="Cambria" w:hAnsi="Cambria" w:cs="Arial"/>
          <w:b/>
          <w:sz w:val="36"/>
          <w:szCs w:val="36"/>
          <w:lang w:eastAsia="en-US"/>
        </w:rPr>
        <w:t>Therapist</w:t>
      </w:r>
    </w:p>
    <w:p w14:paraId="2AFE5200" w14:textId="77777777" w:rsidR="00E07600" w:rsidRDefault="008F5809" w:rsidP="008F5809">
      <w:pPr>
        <w:jc w:val="center"/>
      </w:pPr>
      <w:r>
        <w:rPr>
          <w:rFonts w:ascii="Cambria" w:hAnsi="Cambria" w:cs="Arial"/>
          <w:b/>
          <w:sz w:val="36"/>
          <w:szCs w:val="36"/>
          <w:lang w:eastAsia="en-US"/>
        </w:rPr>
        <w:t>Job Description</w:t>
      </w:r>
    </w:p>
    <w:p w14:paraId="799C8CC2" w14:textId="77777777" w:rsidR="001740C4" w:rsidRPr="004779A3" w:rsidRDefault="001740C4" w:rsidP="001740C4">
      <w:pPr>
        <w:rPr>
          <w:rFonts w:ascii="Cambria" w:hAnsi="Cambria"/>
          <w:sz w:val="22"/>
          <w:szCs w:val="22"/>
          <w:u w:val="single"/>
        </w:rPr>
      </w:pPr>
    </w:p>
    <w:p w14:paraId="05D0E89D" w14:textId="77777777" w:rsidR="001740C4" w:rsidRDefault="001740C4" w:rsidP="001740C4">
      <w:pPr>
        <w:rPr>
          <w:rFonts w:ascii="Cambria" w:hAnsi="Cambria"/>
          <w:sz w:val="22"/>
          <w:szCs w:val="22"/>
          <w:u w:val="single"/>
        </w:rPr>
      </w:pPr>
      <w:r w:rsidRPr="004779A3">
        <w:rPr>
          <w:rFonts w:ascii="Cambria" w:hAnsi="Cambria"/>
          <w:sz w:val="22"/>
          <w:szCs w:val="22"/>
          <w:u w:val="single"/>
        </w:rPr>
        <w:t>Responsible to:</w:t>
      </w:r>
    </w:p>
    <w:p w14:paraId="3A788582" w14:textId="77777777" w:rsidR="001740C4" w:rsidRDefault="001740C4" w:rsidP="001740C4">
      <w:pPr>
        <w:pStyle w:val="ListParagraph"/>
        <w:rPr>
          <w:rFonts w:ascii="Cambria" w:hAnsi="Cambria"/>
          <w:sz w:val="22"/>
          <w:szCs w:val="22"/>
        </w:rPr>
      </w:pPr>
    </w:p>
    <w:p w14:paraId="3CA6A817" w14:textId="77777777" w:rsidR="001740C4" w:rsidRPr="004779A3" w:rsidRDefault="007C27A3" w:rsidP="001740C4">
      <w:pPr>
        <w:pStyle w:val="ListParagrap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 xml:space="preserve"> Deputy </w:t>
      </w:r>
      <w:r w:rsidR="001740C4">
        <w:rPr>
          <w:rFonts w:ascii="Cambria" w:hAnsi="Cambria"/>
          <w:sz w:val="22"/>
          <w:szCs w:val="22"/>
        </w:rPr>
        <w:t>Headteacher</w:t>
      </w:r>
    </w:p>
    <w:p w14:paraId="608B485B" w14:textId="77777777" w:rsidR="001740C4" w:rsidRDefault="001740C4" w:rsidP="001740C4">
      <w:pPr>
        <w:rPr>
          <w:rFonts w:ascii="Cambria" w:hAnsi="Cambria"/>
          <w:sz w:val="22"/>
          <w:szCs w:val="22"/>
        </w:rPr>
      </w:pPr>
    </w:p>
    <w:p w14:paraId="5A63A845" w14:textId="77777777" w:rsidR="001740C4" w:rsidRPr="00C655F4" w:rsidRDefault="001740C4" w:rsidP="001740C4">
      <w:pPr>
        <w:rPr>
          <w:rFonts w:ascii="Cambria" w:hAnsi="Cambria"/>
          <w:sz w:val="22"/>
          <w:szCs w:val="22"/>
        </w:rPr>
      </w:pPr>
    </w:p>
    <w:p w14:paraId="3C3B3768" w14:textId="77777777" w:rsidR="001740C4" w:rsidRPr="00C655F4" w:rsidRDefault="001740C4" w:rsidP="001740C4">
      <w:pPr>
        <w:rPr>
          <w:rFonts w:ascii="Cambria" w:hAnsi="Cambria" w:cs="Arial"/>
          <w:sz w:val="22"/>
          <w:szCs w:val="22"/>
          <w:u w:val="single"/>
        </w:rPr>
      </w:pPr>
      <w:r>
        <w:rPr>
          <w:rFonts w:ascii="Cambria" w:hAnsi="Cambria" w:cs="Arial"/>
          <w:sz w:val="22"/>
          <w:szCs w:val="22"/>
          <w:u w:val="single"/>
        </w:rPr>
        <w:t xml:space="preserve">Key </w:t>
      </w:r>
      <w:r w:rsidRPr="00C655F4">
        <w:rPr>
          <w:rFonts w:ascii="Cambria" w:hAnsi="Cambria" w:cs="Arial"/>
          <w:sz w:val="22"/>
          <w:szCs w:val="22"/>
          <w:u w:val="single"/>
        </w:rPr>
        <w:t>Responsibilities</w:t>
      </w:r>
    </w:p>
    <w:p w14:paraId="46C9708A" w14:textId="77777777" w:rsidR="001740C4" w:rsidRDefault="001740C4" w:rsidP="001740C4"/>
    <w:p w14:paraId="38EF3D38" w14:textId="77777777" w:rsidR="001740C4" w:rsidRDefault="006F6382" w:rsidP="001740C4">
      <w:pPr>
        <w:pStyle w:val="ListParagraph"/>
        <w:numPr>
          <w:ilvl w:val="0"/>
          <w:numId w:val="3"/>
        </w:numPr>
      </w:pPr>
      <w:r>
        <w:t xml:space="preserve">To complement the work of </w:t>
      </w:r>
      <w:r w:rsidR="00505281">
        <w:t>the therapy team</w:t>
      </w:r>
      <w:r w:rsidR="001740C4" w:rsidRPr="001740C4">
        <w:t>, contributing to a range of activities and to work collaboratively as part of a professional team</w:t>
      </w:r>
      <w:r w:rsidR="001740C4">
        <w:t>.</w:t>
      </w:r>
    </w:p>
    <w:p w14:paraId="4D0C5413" w14:textId="77777777" w:rsidR="001740C4" w:rsidRDefault="001740C4" w:rsidP="001740C4">
      <w:pPr>
        <w:pStyle w:val="ListParagraph"/>
      </w:pPr>
    </w:p>
    <w:p w14:paraId="6D0248B9" w14:textId="77777777" w:rsidR="001740C4" w:rsidRDefault="001740C4" w:rsidP="001740C4">
      <w:pPr>
        <w:pStyle w:val="ListParagraph"/>
        <w:numPr>
          <w:ilvl w:val="0"/>
          <w:numId w:val="3"/>
        </w:numPr>
      </w:pPr>
      <w:r>
        <w:t>Provide occupational therapy assessment and intervention for young people, advising on specialist equipment as required.</w:t>
      </w:r>
    </w:p>
    <w:p w14:paraId="0BACC9A9" w14:textId="77777777" w:rsidR="006F6382" w:rsidRDefault="006F6382" w:rsidP="006F6382"/>
    <w:p w14:paraId="7EC113F6" w14:textId="77777777" w:rsidR="006F6382" w:rsidRDefault="006F6382" w:rsidP="006F6382">
      <w:pPr>
        <w:pStyle w:val="ListParagraph"/>
        <w:numPr>
          <w:ilvl w:val="0"/>
          <w:numId w:val="3"/>
        </w:numPr>
      </w:pPr>
      <w:r>
        <w:t>Develop programmes to build skills and improve confidence</w:t>
      </w:r>
    </w:p>
    <w:p w14:paraId="5027ADB7" w14:textId="77777777" w:rsidR="006F6382" w:rsidRPr="00D94A5F" w:rsidRDefault="006F6382" w:rsidP="00D94A5F">
      <w:pPr>
        <w:rPr>
          <w:rFonts w:ascii="Cambria" w:hAnsi="Cambria" w:cs="Arial"/>
          <w:sz w:val="22"/>
          <w:szCs w:val="22"/>
        </w:rPr>
      </w:pPr>
    </w:p>
    <w:p w14:paraId="1D402E4F" w14:textId="77777777" w:rsidR="001740C4" w:rsidRPr="006F6382" w:rsidRDefault="006F6382" w:rsidP="006F6382">
      <w:pPr>
        <w:numPr>
          <w:ilvl w:val="0"/>
          <w:numId w:val="3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liaise with SALT to feedback results of observations/therapy programmes, to analyse the student’s response to treatment, and development of the student’s skills, and discuss any possible changes</w:t>
      </w:r>
      <w:r>
        <w:rPr>
          <w:rFonts w:ascii="Cambria" w:hAnsi="Cambria" w:cs="Arial"/>
          <w:sz w:val="22"/>
          <w:szCs w:val="22"/>
        </w:rPr>
        <w:t>.</w:t>
      </w:r>
    </w:p>
    <w:p w14:paraId="423D4499" w14:textId="77777777" w:rsidR="001740C4" w:rsidRDefault="001740C4" w:rsidP="006F6382"/>
    <w:p w14:paraId="437D6864" w14:textId="77777777" w:rsidR="001740C4" w:rsidRPr="00C655F4" w:rsidRDefault="006F6382" w:rsidP="001740C4">
      <w:pPr>
        <w:numPr>
          <w:ilvl w:val="0"/>
          <w:numId w:val="3"/>
        </w:num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</w:t>
      </w:r>
      <w:r w:rsidR="001740C4" w:rsidRPr="00C655F4">
        <w:rPr>
          <w:rFonts w:ascii="Cambria" w:hAnsi="Cambria" w:cs="Arial"/>
          <w:sz w:val="22"/>
          <w:szCs w:val="22"/>
        </w:rPr>
        <w:t>aintain accurate documentation of all intervention with pupils in line with legal and departmental requirements.</w:t>
      </w:r>
    </w:p>
    <w:p w14:paraId="3D1A90C1" w14:textId="77777777" w:rsidR="001740C4" w:rsidRPr="00C655F4" w:rsidRDefault="001740C4" w:rsidP="001740C4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3F302071" w14:textId="77777777" w:rsidR="001740C4" w:rsidRPr="00C655F4" w:rsidRDefault="001740C4" w:rsidP="001740C4">
      <w:pPr>
        <w:numPr>
          <w:ilvl w:val="0"/>
          <w:numId w:val="3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model and demonstrate tasks to the pupils</w:t>
      </w:r>
      <w:r>
        <w:rPr>
          <w:rFonts w:ascii="Cambria" w:hAnsi="Cambria" w:cs="Arial"/>
          <w:sz w:val="22"/>
          <w:szCs w:val="22"/>
        </w:rPr>
        <w:t xml:space="preserve">, staff, </w:t>
      </w:r>
      <w:r w:rsidRPr="00C655F4">
        <w:rPr>
          <w:rFonts w:ascii="Cambria" w:hAnsi="Cambria" w:cs="Arial"/>
          <w:sz w:val="22"/>
          <w:szCs w:val="22"/>
        </w:rPr>
        <w:t>parents</w:t>
      </w:r>
      <w:r>
        <w:rPr>
          <w:rFonts w:ascii="Cambria" w:hAnsi="Cambria" w:cs="Arial"/>
          <w:sz w:val="22"/>
          <w:szCs w:val="22"/>
        </w:rPr>
        <w:t xml:space="preserve"> and carers</w:t>
      </w:r>
      <w:r w:rsidRPr="00C655F4">
        <w:rPr>
          <w:rFonts w:ascii="Cambria" w:hAnsi="Cambria" w:cs="Arial"/>
          <w:sz w:val="22"/>
          <w:szCs w:val="22"/>
        </w:rPr>
        <w:t>.</w:t>
      </w:r>
    </w:p>
    <w:p w14:paraId="34597135" w14:textId="77777777" w:rsidR="001740C4" w:rsidRPr="00C655F4" w:rsidRDefault="001740C4" w:rsidP="001740C4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6658D625" w14:textId="77777777" w:rsidR="001740C4" w:rsidRPr="00C655F4" w:rsidRDefault="006F6382" w:rsidP="001740C4">
      <w:pPr>
        <w:numPr>
          <w:ilvl w:val="0"/>
          <w:numId w:val="3"/>
        </w:num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</w:t>
      </w:r>
      <w:r w:rsidR="001740C4" w:rsidRPr="00C655F4">
        <w:rPr>
          <w:rFonts w:ascii="Cambria" w:hAnsi="Cambria" w:cs="Arial"/>
          <w:sz w:val="22"/>
          <w:szCs w:val="22"/>
        </w:rPr>
        <w:t>rganise and prepare activities/equipment to enable students to participate in therapy programmes</w:t>
      </w:r>
      <w:r w:rsidR="001740C4">
        <w:rPr>
          <w:rFonts w:ascii="Cambria" w:hAnsi="Cambria" w:cs="Arial"/>
          <w:sz w:val="22"/>
          <w:szCs w:val="22"/>
        </w:rPr>
        <w:t>.</w:t>
      </w:r>
    </w:p>
    <w:p w14:paraId="791C25C0" w14:textId="77777777" w:rsidR="001740C4" w:rsidRPr="00C655F4" w:rsidRDefault="001740C4" w:rsidP="001740C4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47E12E8F" w14:textId="77777777" w:rsidR="006F6382" w:rsidRPr="00C655F4" w:rsidRDefault="006F6382" w:rsidP="006F6382">
      <w:pPr>
        <w:numPr>
          <w:ilvl w:val="0"/>
          <w:numId w:val="4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actively participate in clinical supervision sessions with the</w:t>
      </w:r>
      <w:r>
        <w:rPr>
          <w:rFonts w:ascii="Cambria" w:hAnsi="Cambria" w:cs="Arial"/>
          <w:sz w:val="22"/>
          <w:szCs w:val="22"/>
        </w:rPr>
        <w:t xml:space="preserve"> senior</w:t>
      </w:r>
      <w:r w:rsidRPr="00C655F4">
        <w:rPr>
          <w:rFonts w:ascii="Cambria" w:hAnsi="Cambria" w:cs="Arial"/>
          <w:sz w:val="22"/>
          <w:szCs w:val="22"/>
        </w:rPr>
        <w:t xml:space="preserve"> therapist using reflection and analysis to </w:t>
      </w:r>
      <w:r>
        <w:rPr>
          <w:rFonts w:ascii="Cambria" w:hAnsi="Cambria" w:cs="Arial"/>
          <w:sz w:val="22"/>
          <w:szCs w:val="22"/>
        </w:rPr>
        <w:t>monitor and i</w:t>
      </w:r>
      <w:r w:rsidRPr="00C655F4">
        <w:rPr>
          <w:rFonts w:ascii="Cambria" w:hAnsi="Cambria" w:cs="Arial"/>
          <w:sz w:val="22"/>
          <w:szCs w:val="22"/>
        </w:rPr>
        <w:t>dentify training needs.</w:t>
      </w:r>
    </w:p>
    <w:p w14:paraId="24C40EE0" w14:textId="77777777" w:rsidR="006F6382" w:rsidRPr="00C655F4" w:rsidRDefault="006F6382" w:rsidP="006F6382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107B6292" w14:textId="77777777" w:rsidR="006F6382" w:rsidRPr="00C655F4" w:rsidRDefault="006F6382" w:rsidP="006F6382">
      <w:pPr>
        <w:numPr>
          <w:ilvl w:val="0"/>
          <w:numId w:val="4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plan use of time effectively and ensure quality of service delivery</w:t>
      </w:r>
      <w:r>
        <w:rPr>
          <w:rFonts w:ascii="Cambria" w:hAnsi="Cambria" w:cs="Arial"/>
          <w:sz w:val="22"/>
          <w:szCs w:val="22"/>
        </w:rPr>
        <w:t>.</w:t>
      </w:r>
    </w:p>
    <w:p w14:paraId="6881418B" w14:textId="77777777" w:rsidR="006F6382" w:rsidRPr="00C655F4" w:rsidRDefault="006F6382" w:rsidP="006F6382">
      <w:pPr>
        <w:contextualSpacing/>
        <w:rPr>
          <w:rFonts w:ascii="Cambria" w:hAnsi="Cambria" w:cs="Arial"/>
          <w:sz w:val="22"/>
          <w:szCs w:val="22"/>
        </w:rPr>
      </w:pPr>
    </w:p>
    <w:p w14:paraId="41BC6EC7" w14:textId="77777777" w:rsidR="006F6382" w:rsidRPr="00C655F4" w:rsidRDefault="006F6382" w:rsidP="006F6382">
      <w:pPr>
        <w:numPr>
          <w:ilvl w:val="0"/>
          <w:numId w:val="4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develop resources to facilitate the implementation of therapy programmes</w:t>
      </w:r>
      <w:r>
        <w:rPr>
          <w:rFonts w:ascii="Cambria" w:hAnsi="Cambria" w:cs="Arial"/>
          <w:sz w:val="22"/>
          <w:szCs w:val="22"/>
        </w:rPr>
        <w:t>.</w:t>
      </w:r>
    </w:p>
    <w:p w14:paraId="74F296BD" w14:textId="77777777" w:rsidR="006F6382" w:rsidRPr="00C655F4" w:rsidRDefault="006F6382" w:rsidP="006F6382">
      <w:pPr>
        <w:contextualSpacing/>
        <w:rPr>
          <w:rFonts w:ascii="Cambria" w:hAnsi="Cambria" w:cs="Arial"/>
          <w:sz w:val="22"/>
          <w:szCs w:val="22"/>
        </w:rPr>
      </w:pPr>
    </w:p>
    <w:p w14:paraId="198DD7AF" w14:textId="77777777" w:rsidR="006F6382" w:rsidRDefault="006F6382" w:rsidP="006F6382">
      <w:pPr>
        <w:numPr>
          <w:ilvl w:val="0"/>
          <w:numId w:val="4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contribute to identifying, planning and delivering formal in-house training, for appropriate clinical areas.</w:t>
      </w:r>
    </w:p>
    <w:p w14:paraId="71981456" w14:textId="77777777" w:rsidR="006F6382" w:rsidRDefault="006F6382" w:rsidP="006F6382">
      <w:pPr>
        <w:pStyle w:val="ListParagraph"/>
        <w:rPr>
          <w:rFonts w:ascii="Cambria" w:hAnsi="Cambria" w:cs="Arial"/>
          <w:sz w:val="22"/>
          <w:szCs w:val="22"/>
        </w:rPr>
      </w:pPr>
    </w:p>
    <w:p w14:paraId="7251172F" w14:textId="77777777" w:rsidR="006F6382" w:rsidRPr="00C655F4" w:rsidRDefault="006F6382" w:rsidP="006F6382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2BF34E4D" w14:textId="77777777" w:rsidR="006F6382" w:rsidRPr="00C655F4" w:rsidRDefault="006F6382" w:rsidP="006F6382">
      <w:pPr>
        <w:contextualSpacing/>
        <w:rPr>
          <w:rFonts w:ascii="Cambria" w:hAnsi="Cambria" w:cs="Arial"/>
          <w:sz w:val="22"/>
          <w:szCs w:val="22"/>
          <w:u w:val="single"/>
        </w:rPr>
      </w:pPr>
      <w:r w:rsidRPr="00C655F4">
        <w:rPr>
          <w:rFonts w:ascii="Cambria" w:hAnsi="Cambria" w:cs="Arial"/>
          <w:sz w:val="22"/>
          <w:szCs w:val="22"/>
          <w:u w:val="single"/>
        </w:rPr>
        <w:t>Communication</w:t>
      </w:r>
    </w:p>
    <w:p w14:paraId="300FACED" w14:textId="77777777" w:rsidR="006F6382" w:rsidRPr="00C655F4" w:rsidRDefault="006F6382" w:rsidP="006F6382">
      <w:pPr>
        <w:contextualSpacing/>
        <w:rPr>
          <w:rFonts w:ascii="Cambria" w:hAnsi="Cambria" w:cs="Arial"/>
          <w:sz w:val="22"/>
          <w:szCs w:val="22"/>
          <w:u w:val="single"/>
        </w:rPr>
      </w:pPr>
    </w:p>
    <w:p w14:paraId="6469C87A" w14:textId="77777777" w:rsidR="006F6382" w:rsidRPr="00C655F4" w:rsidRDefault="006F6382" w:rsidP="006F6382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Contribute </w:t>
      </w:r>
      <w:r w:rsidRPr="00C655F4">
        <w:rPr>
          <w:rFonts w:ascii="Cambria" w:hAnsi="Cambria" w:cs="Arial"/>
          <w:sz w:val="22"/>
          <w:szCs w:val="22"/>
        </w:rPr>
        <w:t xml:space="preserve">to the Multi-Disciplinary Team, liaising with other health </w:t>
      </w:r>
      <w:r>
        <w:rPr>
          <w:rFonts w:ascii="Cambria" w:hAnsi="Cambria" w:cs="Arial"/>
          <w:sz w:val="22"/>
          <w:szCs w:val="22"/>
        </w:rPr>
        <w:t>professionals and education staff as required.</w:t>
      </w:r>
    </w:p>
    <w:p w14:paraId="493CDBFE" w14:textId="77777777" w:rsidR="006F6382" w:rsidRPr="00C655F4" w:rsidRDefault="006F6382" w:rsidP="006F6382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3ED079CA" w14:textId="77777777" w:rsidR="006F6382" w:rsidRPr="00C655F4" w:rsidRDefault="006F6382" w:rsidP="006F6382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 maintain regular liaison with staff providing</w:t>
      </w:r>
      <w:r w:rsidRPr="00C655F4">
        <w:rPr>
          <w:rFonts w:ascii="Cambria" w:hAnsi="Cambria" w:cs="Arial"/>
          <w:sz w:val="22"/>
          <w:szCs w:val="22"/>
        </w:rPr>
        <w:t xml:space="preserve"> feedback for reflection and planning.</w:t>
      </w:r>
    </w:p>
    <w:p w14:paraId="5EDCFE0B" w14:textId="77777777" w:rsidR="006F6382" w:rsidRPr="00C655F4" w:rsidRDefault="006F6382" w:rsidP="006F6382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5F0AC6A8" w14:textId="77777777" w:rsidR="006F6382" w:rsidRPr="00C655F4" w:rsidRDefault="006F6382" w:rsidP="006F6382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attend parents’ evenings, coffee mornings and other opportunities for parental liaison.</w:t>
      </w:r>
    </w:p>
    <w:p w14:paraId="3B7412FE" w14:textId="77777777" w:rsidR="006F6382" w:rsidRPr="00C655F4" w:rsidRDefault="006F6382" w:rsidP="006F6382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6F096CB1" w14:textId="77777777" w:rsidR="006F6382" w:rsidRPr="00C655F4" w:rsidRDefault="006F6382" w:rsidP="006F6382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Communicate effectively and sensitively with children, young people colleagues, parents and carers</w:t>
      </w:r>
      <w:r>
        <w:rPr>
          <w:rFonts w:ascii="Cambria" w:hAnsi="Cambria" w:cs="Arial"/>
          <w:sz w:val="22"/>
          <w:szCs w:val="22"/>
        </w:rPr>
        <w:t>.</w:t>
      </w:r>
    </w:p>
    <w:p w14:paraId="579BBB02" w14:textId="77777777" w:rsidR="006F6382" w:rsidRPr="00C655F4" w:rsidRDefault="006F6382" w:rsidP="006F6382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0C622D8C" w14:textId="77777777" w:rsidR="006F6382" w:rsidRPr="007C27A3" w:rsidRDefault="006F6382" w:rsidP="007C27A3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To attend meetings as</w:t>
      </w:r>
      <w:r w:rsidRPr="00C655F4">
        <w:rPr>
          <w:rFonts w:ascii="Cambria" w:hAnsi="Cambria" w:cs="Arial"/>
          <w:sz w:val="22"/>
          <w:szCs w:val="22"/>
        </w:rPr>
        <w:t xml:space="preserve"> team representative where appropriate</w:t>
      </w:r>
      <w:r>
        <w:rPr>
          <w:rFonts w:ascii="Cambria" w:hAnsi="Cambria" w:cs="Arial"/>
          <w:sz w:val="22"/>
          <w:szCs w:val="22"/>
        </w:rPr>
        <w:t>.</w:t>
      </w:r>
    </w:p>
    <w:p w14:paraId="2D7A03F7" w14:textId="77777777" w:rsidR="006F6382" w:rsidRPr="00C655F4" w:rsidRDefault="006F6382" w:rsidP="006F6382">
      <w:pPr>
        <w:contextualSpacing/>
        <w:rPr>
          <w:rFonts w:ascii="Cambria" w:hAnsi="Cambria" w:cs="Arial"/>
          <w:sz w:val="22"/>
          <w:szCs w:val="22"/>
        </w:rPr>
      </w:pPr>
    </w:p>
    <w:p w14:paraId="3CF6E5BC" w14:textId="77777777" w:rsidR="006F6382" w:rsidRPr="00C655F4" w:rsidRDefault="006F6382" w:rsidP="006F6382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present and feedback clinic</w:t>
      </w:r>
      <w:r>
        <w:rPr>
          <w:rFonts w:ascii="Cambria" w:hAnsi="Cambria" w:cs="Arial"/>
          <w:sz w:val="22"/>
          <w:szCs w:val="22"/>
        </w:rPr>
        <w:t>al information to the Senior therapist.</w:t>
      </w:r>
    </w:p>
    <w:p w14:paraId="66D83051" w14:textId="77777777" w:rsidR="006F6382" w:rsidRPr="00C655F4" w:rsidRDefault="006F6382" w:rsidP="006F6382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0EC27729" w14:textId="77777777" w:rsidR="006F6382" w:rsidRPr="00C655F4" w:rsidRDefault="006F6382" w:rsidP="006F6382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Collate</w:t>
      </w:r>
      <w:r w:rsidRPr="00C655F4">
        <w:rPr>
          <w:rFonts w:ascii="Cambria" w:hAnsi="Cambria" w:cs="Arial"/>
          <w:sz w:val="22"/>
          <w:szCs w:val="22"/>
        </w:rPr>
        <w:t xml:space="preserve"> files for new students, add information to files and organise appropriately.</w:t>
      </w:r>
    </w:p>
    <w:p w14:paraId="55620A4E" w14:textId="77777777" w:rsidR="006F6382" w:rsidRPr="00C655F4" w:rsidRDefault="006F6382" w:rsidP="006F6382">
      <w:pPr>
        <w:ind w:left="360"/>
        <w:contextualSpacing/>
        <w:rPr>
          <w:rFonts w:ascii="Cambria" w:hAnsi="Cambria" w:cs="Arial"/>
          <w:sz w:val="22"/>
          <w:szCs w:val="22"/>
        </w:rPr>
      </w:pPr>
    </w:p>
    <w:p w14:paraId="2D3224D5" w14:textId="77777777" w:rsidR="006F6382" w:rsidRPr="00C655F4" w:rsidRDefault="006F6382" w:rsidP="006F6382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Collate feedback forms and information for updating student profiles.</w:t>
      </w:r>
    </w:p>
    <w:p w14:paraId="77BBD8B1" w14:textId="77777777" w:rsidR="006F6382" w:rsidRPr="00C655F4" w:rsidRDefault="006F6382" w:rsidP="006F6382">
      <w:pPr>
        <w:contextualSpacing/>
        <w:rPr>
          <w:rFonts w:ascii="Cambria" w:hAnsi="Cambria" w:cs="Arial"/>
          <w:sz w:val="22"/>
          <w:szCs w:val="22"/>
        </w:rPr>
      </w:pPr>
    </w:p>
    <w:p w14:paraId="7C74EBEB" w14:textId="77777777" w:rsidR="006F6382" w:rsidRPr="00C655F4" w:rsidRDefault="006F6382" w:rsidP="006F6382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>To follow relevant procedures/statutory requirements including health and safety, safeguarding children, SEN procedures, and other legal frameworks.</w:t>
      </w:r>
    </w:p>
    <w:p w14:paraId="2C8B8CAF" w14:textId="77777777" w:rsidR="006F6382" w:rsidRPr="00C655F4" w:rsidRDefault="006F6382" w:rsidP="006F6382">
      <w:pPr>
        <w:contextualSpacing/>
        <w:rPr>
          <w:rFonts w:ascii="Cambria" w:hAnsi="Cambria" w:cs="Arial"/>
          <w:sz w:val="22"/>
          <w:szCs w:val="22"/>
        </w:rPr>
      </w:pPr>
    </w:p>
    <w:p w14:paraId="00A0E839" w14:textId="77777777" w:rsidR="006F6382" w:rsidRPr="00C655F4" w:rsidRDefault="006F6382" w:rsidP="006F6382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 w:rsidRPr="00C655F4">
        <w:rPr>
          <w:rFonts w:ascii="Cambria" w:hAnsi="Cambria" w:cs="Arial"/>
          <w:sz w:val="22"/>
          <w:szCs w:val="22"/>
        </w:rPr>
        <w:t xml:space="preserve">To be responsible for the safety, care and maintenance of all equipment </w:t>
      </w:r>
      <w:r>
        <w:rPr>
          <w:rFonts w:ascii="Cambria" w:hAnsi="Cambria" w:cs="Arial"/>
          <w:sz w:val="22"/>
          <w:szCs w:val="22"/>
        </w:rPr>
        <w:t xml:space="preserve">to </w:t>
      </w:r>
      <w:r w:rsidRPr="00C655F4">
        <w:rPr>
          <w:rFonts w:ascii="Cambria" w:hAnsi="Cambria" w:cs="Arial"/>
          <w:sz w:val="22"/>
          <w:szCs w:val="22"/>
        </w:rPr>
        <w:t>ensure standards of infection control and safety are maintained.</w:t>
      </w:r>
    </w:p>
    <w:p w14:paraId="37F99399" w14:textId="77777777" w:rsidR="006F6382" w:rsidRPr="00C655F4" w:rsidRDefault="006F6382" w:rsidP="006F6382">
      <w:pPr>
        <w:contextualSpacing/>
        <w:rPr>
          <w:rFonts w:ascii="Cambria" w:hAnsi="Cambria" w:cs="Arial"/>
          <w:sz w:val="22"/>
          <w:szCs w:val="22"/>
        </w:rPr>
      </w:pPr>
    </w:p>
    <w:p w14:paraId="7CA01398" w14:textId="77777777" w:rsidR="006F6382" w:rsidRPr="00C655F4" w:rsidRDefault="006F6382" w:rsidP="006F6382">
      <w:pPr>
        <w:contextualSpacing/>
        <w:rPr>
          <w:rFonts w:ascii="Cambria" w:hAnsi="Cambria" w:cs="Arial"/>
          <w:sz w:val="22"/>
          <w:szCs w:val="22"/>
          <w:u w:val="single"/>
        </w:rPr>
      </w:pPr>
      <w:r w:rsidRPr="00C655F4">
        <w:rPr>
          <w:rFonts w:ascii="Cambria" w:hAnsi="Cambria" w:cs="Arial"/>
          <w:sz w:val="22"/>
          <w:szCs w:val="22"/>
          <w:u w:val="single"/>
        </w:rPr>
        <w:t>Training:</w:t>
      </w:r>
    </w:p>
    <w:p w14:paraId="241CB0AC" w14:textId="77777777" w:rsidR="006F6382" w:rsidRPr="00C655F4" w:rsidRDefault="006F6382" w:rsidP="006F6382">
      <w:pPr>
        <w:contextualSpacing/>
        <w:rPr>
          <w:rFonts w:ascii="Cambria" w:hAnsi="Cambria" w:cs="Arial"/>
          <w:sz w:val="22"/>
          <w:szCs w:val="22"/>
        </w:rPr>
      </w:pPr>
    </w:p>
    <w:p w14:paraId="7BB27319" w14:textId="77777777" w:rsidR="00505281" w:rsidRPr="00505281" w:rsidRDefault="00505281" w:rsidP="00505281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 w:rsidRPr="00505281">
        <w:rPr>
          <w:rFonts w:ascii="Cambria" w:hAnsi="Cambria" w:cs="Arial"/>
          <w:sz w:val="22"/>
          <w:szCs w:val="22"/>
        </w:rPr>
        <w:t>To participate in and ensure that all mandatory training required by Chiltern Wood School is up to date.</w:t>
      </w:r>
    </w:p>
    <w:p w14:paraId="07F68444" w14:textId="77777777" w:rsidR="00505281" w:rsidRPr="00505281" w:rsidRDefault="00505281" w:rsidP="00505281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173CD3B0" w14:textId="77777777" w:rsidR="00505281" w:rsidRPr="00505281" w:rsidRDefault="00960577" w:rsidP="00505281">
      <w:pPr>
        <w:numPr>
          <w:ilvl w:val="0"/>
          <w:numId w:val="6"/>
        </w:numPr>
        <w:contextualSpacing/>
        <w:rPr>
          <w:rFonts w:ascii="Cambria" w:hAnsi="Cambria" w:cs="Arial"/>
          <w:sz w:val="22"/>
          <w:szCs w:val="22"/>
        </w:rPr>
      </w:pPr>
      <w:r w:rsidRPr="00505281">
        <w:rPr>
          <w:rFonts w:ascii="Cambria" w:hAnsi="Cambria" w:cs="Arial"/>
          <w:sz w:val="22"/>
          <w:szCs w:val="22"/>
        </w:rPr>
        <w:t>To participate in the appraisal/performance management scheme, ensuring the objectives set reflect the line manager and the therapy team plans, and to be responsible for carrying out the agreed objectives</w:t>
      </w:r>
    </w:p>
    <w:p w14:paraId="1391B625" w14:textId="77777777" w:rsidR="00C655F4" w:rsidRPr="00505281" w:rsidRDefault="00891164" w:rsidP="00505281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58056D8D" w14:textId="77777777" w:rsidR="00505281" w:rsidRPr="00505281" w:rsidRDefault="00505281" w:rsidP="00505281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 w:rsidRPr="00505281">
        <w:rPr>
          <w:rFonts w:ascii="Cambria" w:hAnsi="Cambria" w:cs="Arial"/>
          <w:sz w:val="22"/>
          <w:szCs w:val="22"/>
        </w:rPr>
        <w:t>To attend relevant courses and in-service training identified during performance management meetings in order to further develop skills in implementation and knowledge of therapy procedures and programmes.</w:t>
      </w:r>
    </w:p>
    <w:p w14:paraId="63489855" w14:textId="77777777" w:rsidR="00505281" w:rsidRPr="00505281" w:rsidRDefault="00505281" w:rsidP="00505281">
      <w:pPr>
        <w:ind w:left="720"/>
        <w:contextualSpacing/>
        <w:rPr>
          <w:rFonts w:ascii="Cambria" w:hAnsi="Cambria" w:cs="Arial"/>
          <w:sz w:val="22"/>
          <w:szCs w:val="22"/>
        </w:rPr>
      </w:pPr>
    </w:p>
    <w:p w14:paraId="7308D41C" w14:textId="77777777" w:rsidR="00505281" w:rsidRPr="00505281" w:rsidRDefault="00505281" w:rsidP="00505281">
      <w:pPr>
        <w:numPr>
          <w:ilvl w:val="0"/>
          <w:numId w:val="5"/>
        </w:numPr>
        <w:contextualSpacing/>
        <w:rPr>
          <w:rFonts w:ascii="Cambria" w:hAnsi="Cambria" w:cs="Arial"/>
          <w:sz w:val="22"/>
          <w:szCs w:val="22"/>
        </w:rPr>
      </w:pPr>
      <w:r w:rsidRPr="00505281">
        <w:rPr>
          <w:rFonts w:ascii="Cambria" w:hAnsi="Cambria" w:cs="Arial"/>
          <w:sz w:val="22"/>
          <w:szCs w:val="22"/>
        </w:rPr>
        <w:t>To monitor and develop own performance, aiming to achieve and maintain a high standard of service provision.</w:t>
      </w:r>
    </w:p>
    <w:p w14:paraId="34BE3135" w14:textId="77777777" w:rsidR="006F6382" w:rsidRDefault="006F6382" w:rsidP="006F6382">
      <w:pPr>
        <w:ind w:left="720"/>
        <w:contextualSpacing/>
      </w:pPr>
    </w:p>
    <w:p w14:paraId="7F727B9E" w14:textId="77777777" w:rsidR="006F6382" w:rsidRDefault="006F6382" w:rsidP="006F6382">
      <w:pPr>
        <w:ind w:left="720"/>
        <w:contextualSpacing/>
      </w:pPr>
    </w:p>
    <w:p w14:paraId="65FD5388" w14:textId="77777777" w:rsidR="006F6382" w:rsidRDefault="006F6382" w:rsidP="006F6382">
      <w:pPr>
        <w:ind w:left="720"/>
        <w:contextualSpacing/>
      </w:pPr>
    </w:p>
    <w:p w14:paraId="427A816A" w14:textId="77777777" w:rsidR="006F6382" w:rsidRDefault="006F6382" w:rsidP="006F6382">
      <w:pPr>
        <w:ind w:left="720"/>
        <w:contextualSpacing/>
      </w:pPr>
    </w:p>
    <w:p w14:paraId="70C3A6C2" w14:textId="77777777" w:rsidR="006F6382" w:rsidRDefault="006F6382" w:rsidP="006F6382">
      <w:pPr>
        <w:ind w:left="720"/>
        <w:contextualSpacing/>
      </w:pPr>
    </w:p>
    <w:p w14:paraId="1CE145DB" w14:textId="77777777" w:rsidR="006F6382" w:rsidRDefault="006F6382" w:rsidP="006F6382">
      <w:pPr>
        <w:ind w:left="720"/>
        <w:contextualSpacing/>
      </w:pPr>
    </w:p>
    <w:p w14:paraId="0941B343" w14:textId="77777777" w:rsidR="006F6382" w:rsidRDefault="006F6382" w:rsidP="006F6382">
      <w:pPr>
        <w:ind w:left="720"/>
        <w:contextualSpacing/>
      </w:pPr>
    </w:p>
    <w:p w14:paraId="3886B681" w14:textId="77777777" w:rsidR="006F6382" w:rsidRDefault="006F6382" w:rsidP="006F6382">
      <w:pPr>
        <w:ind w:left="720"/>
        <w:contextualSpacing/>
      </w:pPr>
    </w:p>
    <w:p w14:paraId="2314504D" w14:textId="77777777" w:rsidR="006F6382" w:rsidRDefault="006F6382" w:rsidP="006F6382">
      <w:pPr>
        <w:ind w:left="720"/>
        <w:contextualSpacing/>
      </w:pPr>
    </w:p>
    <w:p w14:paraId="5D5960DA" w14:textId="77777777" w:rsidR="006F6382" w:rsidRDefault="006F6382" w:rsidP="006F6382">
      <w:pPr>
        <w:ind w:left="720"/>
        <w:contextualSpacing/>
      </w:pPr>
    </w:p>
    <w:p w14:paraId="48E584F4" w14:textId="77777777" w:rsidR="006F6382" w:rsidRDefault="006F6382" w:rsidP="006F6382">
      <w:pPr>
        <w:ind w:left="720"/>
        <w:contextualSpacing/>
      </w:pPr>
    </w:p>
    <w:p w14:paraId="282A64DA" w14:textId="77777777" w:rsidR="006F6382" w:rsidRDefault="006F6382" w:rsidP="006F6382">
      <w:pPr>
        <w:ind w:left="720"/>
        <w:contextualSpacing/>
      </w:pPr>
    </w:p>
    <w:p w14:paraId="7D6BBB5C" w14:textId="77777777" w:rsidR="006F6382" w:rsidRDefault="006F6382" w:rsidP="006F6382">
      <w:pPr>
        <w:ind w:left="720"/>
        <w:contextualSpacing/>
      </w:pPr>
    </w:p>
    <w:p w14:paraId="28FFB328" w14:textId="77777777" w:rsidR="006F6382" w:rsidRDefault="006F6382" w:rsidP="006F6382">
      <w:pPr>
        <w:ind w:left="720"/>
        <w:contextualSpacing/>
      </w:pPr>
    </w:p>
    <w:p w14:paraId="7488CD62" w14:textId="77777777" w:rsidR="006F6382" w:rsidRDefault="006F6382" w:rsidP="006F6382">
      <w:pPr>
        <w:ind w:left="720"/>
        <w:contextualSpacing/>
      </w:pPr>
    </w:p>
    <w:p w14:paraId="3F3C3039" w14:textId="77777777" w:rsidR="006F6382" w:rsidRDefault="006F6382" w:rsidP="008F5809">
      <w:pPr>
        <w:contextualSpacing/>
      </w:pPr>
    </w:p>
    <w:sectPr w:rsidR="006F6382" w:rsidSect="00174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2FAD"/>
    <w:multiLevelType w:val="hybridMultilevel"/>
    <w:tmpl w:val="7924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00FA"/>
    <w:multiLevelType w:val="hybridMultilevel"/>
    <w:tmpl w:val="30A8E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9308B"/>
    <w:multiLevelType w:val="hybridMultilevel"/>
    <w:tmpl w:val="0D6EA49C"/>
    <w:lvl w:ilvl="0" w:tplc="B328B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A45D9"/>
    <w:multiLevelType w:val="hybridMultilevel"/>
    <w:tmpl w:val="CEA06020"/>
    <w:lvl w:ilvl="0" w:tplc="B328B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90A6C"/>
    <w:multiLevelType w:val="hybridMultilevel"/>
    <w:tmpl w:val="28EA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347CA"/>
    <w:multiLevelType w:val="hybridMultilevel"/>
    <w:tmpl w:val="B9C8E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BA"/>
    <w:rsid w:val="00022528"/>
    <w:rsid w:val="000251C5"/>
    <w:rsid w:val="00026DAA"/>
    <w:rsid w:val="00060D60"/>
    <w:rsid w:val="000768AC"/>
    <w:rsid w:val="000B43D8"/>
    <w:rsid w:val="000B5A01"/>
    <w:rsid w:val="000E47BA"/>
    <w:rsid w:val="000F3388"/>
    <w:rsid w:val="001301C2"/>
    <w:rsid w:val="00144F21"/>
    <w:rsid w:val="00165C5C"/>
    <w:rsid w:val="001740C4"/>
    <w:rsid w:val="00175028"/>
    <w:rsid w:val="00195C55"/>
    <w:rsid w:val="00197DEE"/>
    <w:rsid w:val="001A7920"/>
    <w:rsid w:val="001B178F"/>
    <w:rsid w:val="001C175D"/>
    <w:rsid w:val="001C352D"/>
    <w:rsid w:val="001D022A"/>
    <w:rsid w:val="001D08EC"/>
    <w:rsid w:val="001E2096"/>
    <w:rsid w:val="001F06D2"/>
    <w:rsid w:val="001F544E"/>
    <w:rsid w:val="001F593A"/>
    <w:rsid w:val="0020062F"/>
    <w:rsid w:val="00200DC8"/>
    <w:rsid w:val="00226C26"/>
    <w:rsid w:val="00242BBF"/>
    <w:rsid w:val="00244A6D"/>
    <w:rsid w:val="002477DB"/>
    <w:rsid w:val="00267844"/>
    <w:rsid w:val="00284472"/>
    <w:rsid w:val="00284670"/>
    <w:rsid w:val="00284BBC"/>
    <w:rsid w:val="00295381"/>
    <w:rsid w:val="002C244B"/>
    <w:rsid w:val="002D67E8"/>
    <w:rsid w:val="002E642D"/>
    <w:rsid w:val="002E75EA"/>
    <w:rsid w:val="002F3083"/>
    <w:rsid w:val="00304126"/>
    <w:rsid w:val="003065F5"/>
    <w:rsid w:val="00343678"/>
    <w:rsid w:val="00344A8B"/>
    <w:rsid w:val="00352BC1"/>
    <w:rsid w:val="00364358"/>
    <w:rsid w:val="00382EC7"/>
    <w:rsid w:val="003B6D5B"/>
    <w:rsid w:val="003C03D4"/>
    <w:rsid w:val="003E7A1B"/>
    <w:rsid w:val="0042545D"/>
    <w:rsid w:val="0043777B"/>
    <w:rsid w:val="00463D0A"/>
    <w:rsid w:val="004715AB"/>
    <w:rsid w:val="0048185F"/>
    <w:rsid w:val="0048228B"/>
    <w:rsid w:val="004872EE"/>
    <w:rsid w:val="004D0A7A"/>
    <w:rsid w:val="004D0AB5"/>
    <w:rsid w:val="004E1EC0"/>
    <w:rsid w:val="004F1C04"/>
    <w:rsid w:val="00505281"/>
    <w:rsid w:val="00506A9A"/>
    <w:rsid w:val="00512B40"/>
    <w:rsid w:val="00524A7B"/>
    <w:rsid w:val="0052635A"/>
    <w:rsid w:val="005627A8"/>
    <w:rsid w:val="00571457"/>
    <w:rsid w:val="00574F38"/>
    <w:rsid w:val="00585780"/>
    <w:rsid w:val="005D155E"/>
    <w:rsid w:val="005D5B24"/>
    <w:rsid w:val="005E505C"/>
    <w:rsid w:val="005F36BF"/>
    <w:rsid w:val="00602040"/>
    <w:rsid w:val="00633C10"/>
    <w:rsid w:val="00676CB0"/>
    <w:rsid w:val="006A633D"/>
    <w:rsid w:val="006B0781"/>
    <w:rsid w:val="006B436F"/>
    <w:rsid w:val="006B7835"/>
    <w:rsid w:val="006D2B9D"/>
    <w:rsid w:val="006D67D1"/>
    <w:rsid w:val="006E3B0A"/>
    <w:rsid w:val="006F6382"/>
    <w:rsid w:val="00707EB6"/>
    <w:rsid w:val="0075756C"/>
    <w:rsid w:val="00772E0A"/>
    <w:rsid w:val="00775B69"/>
    <w:rsid w:val="007802BC"/>
    <w:rsid w:val="00784DC4"/>
    <w:rsid w:val="007942DB"/>
    <w:rsid w:val="00795013"/>
    <w:rsid w:val="007A03BA"/>
    <w:rsid w:val="007C27A3"/>
    <w:rsid w:val="007F087F"/>
    <w:rsid w:val="0080054F"/>
    <w:rsid w:val="00804006"/>
    <w:rsid w:val="00822EFF"/>
    <w:rsid w:val="0082418F"/>
    <w:rsid w:val="008323BA"/>
    <w:rsid w:val="00836D9D"/>
    <w:rsid w:val="00840663"/>
    <w:rsid w:val="00841613"/>
    <w:rsid w:val="008429E4"/>
    <w:rsid w:val="00850BE1"/>
    <w:rsid w:val="00851B32"/>
    <w:rsid w:val="008554B0"/>
    <w:rsid w:val="0087720E"/>
    <w:rsid w:val="00877C9F"/>
    <w:rsid w:val="00891164"/>
    <w:rsid w:val="008C29E2"/>
    <w:rsid w:val="008D219F"/>
    <w:rsid w:val="008E1EC9"/>
    <w:rsid w:val="008F5809"/>
    <w:rsid w:val="008F609D"/>
    <w:rsid w:val="00914F00"/>
    <w:rsid w:val="00924466"/>
    <w:rsid w:val="00944250"/>
    <w:rsid w:val="00960577"/>
    <w:rsid w:val="00986BAF"/>
    <w:rsid w:val="009D3A98"/>
    <w:rsid w:val="009F5802"/>
    <w:rsid w:val="009F6520"/>
    <w:rsid w:val="00A0040A"/>
    <w:rsid w:val="00A15B87"/>
    <w:rsid w:val="00A34AF9"/>
    <w:rsid w:val="00A618D6"/>
    <w:rsid w:val="00AA0D59"/>
    <w:rsid w:val="00AB5123"/>
    <w:rsid w:val="00AC320A"/>
    <w:rsid w:val="00AD1031"/>
    <w:rsid w:val="00AD7842"/>
    <w:rsid w:val="00B0703A"/>
    <w:rsid w:val="00B54CC6"/>
    <w:rsid w:val="00B65896"/>
    <w:rsid w:val="00B70284"/>
    <w:rsid w:val="00B70FE0"/>
    <w:rsid w:val="00B80D6D"/>
    <w:rsid w:val="00B94787"/>
    <w:rsid w:val="00BA6126"/>
    <w:rsid w:val="00BC2C0B"/>
    <w:rsid w:val="00BE1524"/>
    <w:rsid w:val="00BE7479"/>
    <w:rsid w:val="00BF1199"/>
    <w:rsid w:val="00C005F3"/>
    <w:rsid w:val="00C505F0"/>
    <w:rsid w:val="00C7647F"/>
    <w:rsid w:val="00C908F5"/>
    <w:rsid w:val="00C91B71"/>
    <w:rsid w:val="00C96FBB"/>
    <w:rsid w:val="00CA3B07"/>
    <w:rsid w:val="00CD5800"/>
    <w:rsid w:val="00CF005C"/>
    <w:rsid w:val="00CF7E7C"/>
    <w:rsid w:val="00D14C41"/>
    <w:rsid w:val="00D23B1C"/>
    <w:rsid w:val="00D23BBB"/>
    <w:rsid w:val="00D50CE9"/>
    <w:rsid w:val="00D5509E"/>
    <w:rsid w:val="00D622A0"/>
    <w:rsid w:val="00D7053C"/>
    <w:rsid w:val="00D70D52"/>
    <w:rsid w:val="00D94624"/>
    <w:rsid w:val="00D94A5F"/>
    <w:rsid w:val="00DC0E0B"/>
    <w:rsid w:val="00DC0EB6"/>
    <w:rsid w:val="00DD1672"/>
    <w:rsid w:val="00DE22F2"/>
    <w:rsid w:val="00DF50F8"/>
    <w:rsid w:val="00E07600"/>
    <w:rsid w:val="00E233F2"/>
    <w:rsid w:val="00E71D1B"/>
    <w:rsid w:val="00EB397E"/>
    <w:rsid w:val="00EB44E1"/>
    <w:rsid w:val="00EB6CF4"/>
    <w:rsid w:val="00ED717C"/>
    <w:rsid w:val="00EE0E83"/>
    <w:rsid w:val="00EE248A"/>
    <w:rsid w:val="00EE24AB"/>
    <w:rsid w:val="00EE3589"/>
    <w:rsid w:val="00EF3BA6"/>
    <w:rsid w:val="00F033F7"/>
    <w:rsid w:val="00F3059D"/>
    <w:rsid w:val="00F33A6C"/>
    <w:rsid w:val="00F814AC"/>
    <w:rsid w:val="00FB2714"/>
    <w:rsid w:val="00FB47EA"/>
    <w:rsid w:val="00FB72A1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F8FB"/>
  <w15:docId w15:val="{43B5F0AA-BB37-4380-B9A9-060730C5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F5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1740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81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28a0a3-5c55-49c0-90cb-33d30685aae2"/>
    <lcf76f155ced4ddcb4097134ff3c332f xmlns="316b93ef-63c8-4c39-8e63-4aef31fe15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878B721EDEA479A7E6C8FB7A63158" ma:contentTypeVersion="18" ma:contentTypeDescription="Create a new document." ma:contentTypeScope="" ma:versionID="8fcd0ac0d73b6610a1c50e9fefa6e957">
  <xsd:schema xmlns:xsd="http://www.w3.org/2001/XMLSchema" xmlns:xs="http://www.w3.org/2001/XMLSchema" xmlns:p="http://schemas.microsoft.com/office/2006/metadata/properties" xmlns:ns2="316b93ef-63c8-4c39-8e63-4aef31fe15ac" xmlns:ns3="6a28a0a3-5c55-49c0-90cb-33d30685aae2" targetNamespace="http://schemas.microsoft.com/office/2006/metadata/properties" ma:root="true" ma:fieldsID="07b05a64cebc5d3d2520a9930454ab4d" ns2:_="" ns3:_="">
    <xsd:import namespace="316b93ef-63c8-4c39-8e63-4aef31fe15ac"/>
    <xsd:import namespace="6a28a0a3-5c55-49c0-90cb-33d30685a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93ef-63c8-4c39-8e63-4aef31fe1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bfd877-48b2-47d5-9ca2-b1937ee07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a0a3-5c55-49c0-90cb-33d30685a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49a394-091c-44f0-9cfb-6e335fe26b69}" ma:internalName="TaxCatchAll" ma:showField="CatchAllData" ma:web="6a28a0a3-5c55-49c0-90cb-33d30685a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B3A1E-F6CC-4F9C-9C3F-F2A7BE87B952}">
  <ds:schemaRefs>
    <ds:schemaRef ds:uri="http://purl.org/dc/elements/1.1/"/>
    <ds:schemaRef ds:uri="http://schemas.openxmlformats.org/package/2006/metadata/core-properties"/>
    <ds:schemaRef ds:uri="http://purl.org/dc/terms/"/>
    <ds:schemaRef ds:uri="6a28a0a3-5c55-49c0-90cb-33d30685aae2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316b93ef-63c8-4c39-8e63-4aef31fe15a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75297B-0E5B-46C9-A833-0B7017357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9B2DE-30E5-4008-8EE3-F7ED5079A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b93ef-63c8-4c39-8e63-4aef31fe15ac"/>
    <ds:schemaRef ds:uri="6a28a0a3-5c55-49c0-90cb-33d30685a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Green</dc:creator>
  <cp:lastModifiedBy>Amy Joseph</cp:lastModifiedBy>
  <cp:revision>2</cp:revision>
  <cp:lastPrinted>2017-05-18T11:33:00Z</cp:lastPrinted>
  <dcterms:created xsi:type="dcterms:W3CDTF">2026-03-26T13:11:00Z</dcterms:created>
  <dcterms:modified xsi:type="dcterms:W3CDTF">2026-03-26T13:11:00Z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0x010100D96878B721EDEA479A7E6C8FB7A63158</vt:lpwstr>
  </property>
  <property fmtid="{D5CDD505-2E9C-101B-9397-08002B2CF9AE}" pid="3" name="Order">
    <vt:r8>417400</vt:r8>
  </property>
</Properties>
</file>