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71056" w14:textId="77777777" w:rsidR="00236050" w:rsidRPr="00ED5415" w:rsidRDefault="00236050" w:rsidP="00236050">
      <w:pPr>
        <w:spacing w:after="0" w:line="240" w:lineRule="auto"/>
        <w:ind w:right="14"/>
        <w:jc w:val="center"/>
        <w:rPr>
          <w:rFonts w:ascii="Arial" w:hAnsi="Arial" w:cs="Arial"/>
          <w:b/>
          <w:sz w:val="48"/>
          <w:szCs w:val="48"/>
        </w:rPr>
      </w:pPr>
      <w:r w:rsidRPr="00ED5415">
        <w:rPr>
          <w:rFonts w:ascii="Arial" w:hAnsi="Arial" w:cs="Arial"/>
          <w:b/>
          <w:noProof/>
          <w:sz w:val="48"/>
          <w:szCs w:val="48"/>
          <w:lang w:eastAsia="en-GB"/>
        </w:rPr>
        <mc:AlternateContent>
          <mc:Choice Requires="wps">
            <w:drawing>
              <wp:anchor distT="0" distB="0" distL="114300" distR="114300" simplePos="0" relativeHeight="251660288" behindDoc="0" locked="0" layoutInCell="1" allowOverlap="1" wp14:anchorId="56999F3E" wp14:editId="5E7EF05A">
                <wp:simplePos x="0" y="0"/>
                <wp:positionH relativeFrom="column">
                  <wp:posOffset>5374640</wp:posOffset>
                </wp:positionH>
                <wp:positionV relativeFrom="paragraph">
                  <wp:posOffset>-194310</wp:posOffset>
                </wp:positionV>
                <wp:extent cx="912495" cy="102489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06388" w14:textId="77777777" w:rsidR="00236050" w:rsidRDefault="00236050" w:rsidP="00236050">
                            <w:r>
                              <w:rPr>
                                <w:noProof/>
                                <w:lang w:eastAsia="en-GB"/>
                              </w:rPr>
                              <w:drawing>
                                <wp:inline distT="0" distB="0" distL="0" distR="0" wp14:anchorId="41A72A74" wp14:editId="45147A02">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99F3E" id="_x0000_t202" coordsize="21600,21600" o:spt="202" path="m,l,21600r21600,l21600,xe">
                <v:stroke joinstyle="miter"/>
                <v:path gradientshapeok="t" o:connecttype="rect"/>
              </v:shapetype>
              <v:shape id="Text Box 2" o:spid="_x0000_s1026"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E8wEAAMo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" stroked="f">
                <v:textbox>
                  <w:txbxContent>
                    <w:p w14:paraId="1B706388" w14:textId="77777777" w:rsidR="00236050" w:rsidRDefault="00236050" w:rsidP="00236050">
                      <w:r>
                        <w:rPr>
                          <w:noProof/>
                          <w:lang w:eastAsia="en-GB"/>
                        </w:rPr>
                        <w:drawing>
                          <wp:inline distT="0" distB="0" distL="0" distR="0" wp14:anchorId="41A72A74" wp14:editId="45147A02">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ED5415">
        <w:rPr>
          <w:rFonts w:ascii="Arial" w:hAnsi="Arial" w:cs="Arial"/>
          <w:b/>
          <w:noProof/>
          <w:sz w:val="48"/>
          <w:szCs w:val="48"/>
          <w:lang w:eastAsia="en-GB"/>
        </w:rPr>
        <mc:AlternateContent>
          <mc:Choice Requires="wps">
            <w:drawing>
              <wp:anchor distT="0" distB="0" distL="114300" distR="114300" simplePos="0" relativeHeight="251659264" behindDoc="0" locked="0" layoutInCell="1" allowOverlap="1" wp14:anchorId="46D79CF0" wp14:editId="58AC80C6">
                <wp:simplePos x="0" y="0"/>
                <wp:positionH relativeFrom="column">
                  <wp:posOffset>-76200</wp:posOffset>
                </wp:positionH>
                <wp:positionV relativeFrom="paragraph">
                  <wp:posOffset>-114300</wp:posOffset>
                </wp:positionV>
                <wp:extent cx="990600" cy="1143000"/>
                <wp:effectExtent l="381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97EB6" w14:textId="77777777" w:rsidR="00236050" w:rsidRDefault="00236050" w:rsidP="00236050">
                            <w:r>
                              <w:rPr>
                                <w:noProof/>
                                <w:lang w:eastAsia="en-GB"/>
                              </w:rPr>
                              <w:drawing>
                                <wp:inline distT="0" distB="0" distL="0" distR="0" wp14:anchorId="1D142EC2" wp14:editId="2A528F10">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449ED9BE" w14:textId="77777777" w:rsidR="00236050" w:rsidRDefault="00236050" w:rsidP="002360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79CF0"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" filled="f" stroked="f">
                <v:textbox>
                  <w:txbxContent>
                    <w:p w14:paraId="3D997EB6" w14:textId="77777777" w:rsidR="00236050" w:rsidRDefault="00236050" w:rsidP="00236050">
                      <w:r>
                        <w:rPr>
                          <w:noProof/>
                          <w:lang w:eastAsia="en-GB"/>
                        </w:rPr>
                        <w:drawing>
                          <wp:inline distT="0" distB="0" distL="0" distR="0" wp14:anchorId="1D142EC2" wp14:editId="2A528F10">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449ED9BE" w14:textId="77777777" w:rsidR="00236050" w:rsidRDefault="00236050" w:rsidP="00236050"/>
                  </w:txbxContent>
                </v:textbox>
              </v:shape>
            </w:pict>
          </mc:Fallback>
        </mc:AlternateContent>
      </w:r>
      <w:r w:rsidRPr="00ED5415">
        <w:rPr>
          <w:rFonts w:ascii="Arial" w:hAnsi="Arial" w:cs="Arial"/>
          <w:b/>
          <w:sz w:val="48"/>
          <w:szCs w:val="48"/>
        </w:rPr>
        <w:t>MOULTON SCHOOL</w:t>
      </w:r>
    </w:p>
    <w:p w14:paraId="0D4A7D93" w14:textId="77777777" w:rsidR="00236050" w:rsidRPr="00ED5415" w:rsidRDefault="00236050" w:rsidP="00236050">
      <w:pPr>
        <w:pStyle w:val="BodyText"/>
        <w:spacing w:after="0"/>
        <w:jc w:val="center"/>
        <w:outlineLvl w:val="0"/>
        <w:rPr>
          <w:rFonts w:ascii="Arial" w:hAnsi="Arial" w:cs="Arial"/>
          <w:b/>
          <w:sz w:val="48"/>
          <w:szCs w:val="48"/>
        </w:rPr>
      </w:pPr>
      <w:r w:rsidRPr="00ED5415">
        <w:rPr>
          <w:rFonts w:ascii="Arial" w:hAnsi="Arial" w:cs="Arial"/>
          <w:b/>
          <w:sz w:val="48"/>
          <w:szCs w:val="48"/>
        </w:rPr>
        <w:t>AND SCIENCE COLLEGE</w:t>
      </w:r>
    </w:p>
    <w:p w14:paraId="7DC02B11" w14:textId="77777777" w:rsidR="00236050" w:rsidRDefault="00236050" w:rsidP="00236050">
      <w:pPr>
        <w:spacing w:after="0" w:line="240" w:lineRule="auto"/>
        <w:jc w:val="center"/>
        <w:rPr>
          <w:rFonts w:ascii="Arial" w:hAnsi="Arial" w:cs="Arial"/>
        </w:rPr>
      </w:pPr>
    </w:p>
    <w:p w14:paraId="504133FF" w14:textId="77777777" w:rsidR="00236050" w:rsidRPr="00EA7F82" w:rsidRDefault="00236050" w:rsidP="00236050">
      <w:pPr>
        <w:spacing w:after="0" w:line="240" w:lineRule="auto"/>
        <w:jc w:val="center"/>
        <w:rPr>
          <w:rFonts w:ascii="Arial" w:hAnsi="Arial" w:cs="Arial"/>
        </w:rPr>
      </w:pPr>
      <w:r w:rsidRPr="00EA7F82">
        <w:rPr>
          <w:rFonts w:ascii="Arial" w:hAnsi="Arial" w:cs="Arial"/>
        </w:rPr>
        <w:t>Pound Lane, Moulton, Northampton, NN3 7SD</w:t>
      </w:r>
    </w:p>
    <w:p w14:paraId="70748B2F" w14:textId="77777777" w:rsidR="00236050" w:rsidRPr="00EA7F82" w:rsidRDefault="00236050" w:rsidP="00236050">
      <w:pPr>
        <w:spacing w:after="0" w:line="240" w:lineRule="auto"/>
        <w:jc w:val="center"/>
        <w:rPr>
          <w:rFonts w:ascii="Arial" w:hAnsi="Arial" w:cs="Arial"/>
        </w:rPr>
      </w:pPr>
      <w:r w:rsidRPr="00EA7F82">
        <w:rPr>
          <w:rFonts w:ascii="Arial" w:hAnsi="Arial" w:cs="Arial"/>
        </w:rPr>
        <w:t>01604 641600</w:t>
      </w:r>
    </w:p>
    <w:p w14:paraId="420C8A34" w14:textId="77777777" w:rsidR="00236050" w:rsidRDefault="00E44D4C" w:rsidP="00236050">
      <w:pPr>
        <w:spacing w:after="0" w:line="240" w:lineRule="auto"/>
        <w:jc w:val="center"/>
        <w:rPr>
          <w:rStyle w:val="Hyperlink"/>
          <w:rFonts w:ascii="Arial" w:hAnsi="Arial" w:cs="Arial"/>
        </w:rPr>
      </w:pPr>
      <w:hyperlink r:id="rId11" w:history="1">
        <w:r w:rsidR="00236050" w:rsidRPr="00EA7F82">
          <w:rPr>
            <w:rStyle w:val="Hyperlink"/>
            <w:rFonts w:ascii="Arial" w:hAnsi="Arial" w:cs="Arial"/>
          </w:rPr>
          <w:t>www.moultonschool.co.uk</w:t>
        </w:r>
      </w:hyperlink>
    </w:p>
    <w:p w14:paraId="761EB7BE" w14:textId="77777777" w:rsidR="00236050" w:rsidRPr="00EA7F82" w:rsidRDefault="00236050" w:rsidP="00236050">
      <w:pPr>
        <w:spacing w:after="0" w:line="240" w:lineRule="auto"/>
        <w:jc w:val="center"/>
        <w:rPr>
          <w:rFonts w:ascii="Arial" w:hAnsi="Arial" w:cs="Arial"/>
        </w:rPr>
      </w:pPr>
    </w:p>
    <w:p w14:paraId="7D1EBE49" w14:textId="77777777" w:rsidR="00A01EA9" w:rsidRPr="00426AAF" w:rsidRDefault="00A01EA9" w:rsidP="00A01EA9">
      <w:pPr>
        <w:spacing w:after="0" w:line="240" w:lineRule="auto"/>
        <w:jc w:val="center"/>
        <w:rPr>
          <w:rFonts w:ascii="Times New Roman" w:eastAsia="Times New Roman" w:hAnsi="Times New Roman" w:cs="Times New Roman"/>
          <w:sz w:val="24"/>
          <w:szCs w:val="24"/>
          <w:lang w:eastAsia="en-GB"/>
        </w:rPr>
      </w:pPr>
      <w:bookmarkStart w:id="0" w:name="_Hlk118984868"/>
      <w:r w:rsidRPr="00426AAF">
        <w:rPr>
          <w:rFonts w:ascii="Arial" w:eastAsia="Times New Roman" w:hAnsi="Arial" w:cs="Arial"/>
          <w:b/>
          <w:bCs/>
          <w:color w:val="000000"/>
          <w:sz w:val="28"/>
          <w:szCs w:val="28"/>
          <w:lang w:eastAsia="en-GB"/>
        </w:rPr>
        <w:t>PASTORAL SUPPORT WORKER</w:t>
      </w:r>
    </w:p>
    <w:bookmarkEnd w:id="0"/>
    <w:p w14:paraId="1F76E75D" w14:textId="77777777" w:rsidR="00A01EA9" w:rsidRPr="009062D8" w:rsidRDefault="00A01EA9" w:rsidP="00A01EA9">
      <w:pPr>
        <w:spacing w:after="0" w:line="240" w:lineRule="auto"/>
        <w:jc w:val="center"/>
        <w:rPr>
          <w:rFonts w:ascii="Times New Roman" w:eastAsia="Times New Roman" w:hAnsi="Times New Roman" w:cs="Times New Roman"/>
          <w:sz w:val="24"/>
          <w:szCs w:val="24"/>
          <w:lang w:eastAsia="en-GB"/>
        </w:rPr>
      </w:pPr>
      <w:r w:rsidRPr="009062D8">
        <w:rPr>
          <w:rFonts w:ascii="Arial" w:eastAsia="Times New Roman" w:hAnsi="Arial" w:cs="Arial"/>
          <w:color w:val="000000"/>
          <w:lang w:eastAsia="en-GB"/>
        </w:rPr>
        <w:t>Grade F Point 6-7 (£25,989 - £26,403) </w:t>
      </w:r>
    </w:p>
    <w:p w14:paraId="2F96A38B" w14:textId="77777777" w:rsidR="00A01EA9" w:rsidRDefault="00A01EA9" w:rsidP="00A01EA9">
      <w:pPr>
        <w:spacing w:after="0" w:line="240" w:lineRule="auto"/>
        <w:jc w:val="center"/>
        <w:rPr>
          <w:rFonts w:ascii="Arial" w:eastAsia="Times New Roman" w:hAnsi="Arial" w:cs="Arial"/>
          <w:color w:val="000000"/>
          <w:lang w:eastAsia="en-GB"/>
        </w:rPr>
      </w:pPr>
      <w:r w:rsidRPr="009062D8">
        <w:rPr>
          <w:rFonts w:ascii="Arial" w:eastAsia="Times New Roman" w:hAnsi="Arial" w:cs="Arial"/>
          <w:color w:val="000000"/>
          <w:lang w:eastAsia="en-GB"/>
        </w:rPr>
        <w:t>37 hours per week, 40 weeks per year</w:t>
      </w:r>
    </w:p>
    <w:p w14:paraId="2BDEB64F" w14:textId="2B7533B8" w:rsidR="00E44D4C" w:rsidRPr="00E44D4C" w:rsidRDefault="00E44D4C" w:rsidP="00E44D4C">
      <w:pPr>
        <w:spacing w:after="0" w:line="240" w:lineRule="auto"/>
        <w:jc w:val="center"/>
        <w:rPr>
          <w:rFonts w:ascii="Arial" w:eastAsia="Times New Roman" w:hAnsi="Arial" w:cs="Arial"/>
          <w:color w:val="000000"/>
          <w:lang w:eastAsia="en-GB"/>
        </w:rPr>
      </w:pPr>
      <w:r w:rsidRPr="00304F2A">
        <w:rPr>
          <w:rFonts w:ascii="Arial" w:eastAsia="Times New Roman" w:hAnsi="Arial" w:cs="Arial"/>
          <w:color w:val="000000"/>
          <w:lang w:eastAsia="en-GB"/>
        </w:rPr>
        <w:t>8-4pm, Monday-Friday (One 3.30pm finish a week)</w:t>
      </w:r>
    </w:p>
    <w:p w14:paraId="410CCD49" w14:textId="77777777" w:rsidR="00A01EA9" w:rsidRPr="00426AAF" w:rsidRDefault="00A01EA9" w:rsidP="00A01EA9">
      <w:pPr>
        <w:spacing w:after="0" w:line="240" w:lineRule="auto"/>
        <w:jc w:val="center"/>
        <w:rPr>
          <w:rFonts w:ascii="Times New Roman" w:eastAsia="Times New Roman" w:hAnsi="Times New Roman" w:cs="Times New Roman"/>
          <w:sz w:val="24"/>
          <w:szCs w:val="24"/>
          <w:lang w:eastAsia="en-GB"/>
        </w:rPr>
      </w:pPr>
      <w:r w:rsidRPr="00056072">
        <w:rPr>
          <w:rFonts w:ascii="Arial" w:eastAsia="Times New Roman" w:hAnsi="Arial" w:cs="Arial"/>
          <w:color w:val="000000"/>
          <w:lang w:eastAsia="en-GB"/>
        </w:rPr>
        <w:t>£22,912 - £23,277 (actual salary)</w:t>
      </w:r>
    </w:p>
    <w:p w14:paraId="232C2F6E" w14:textId="77777777" w:rsidR="00A01EA9" w:rsidRPr="00426AAF" w:rsidRDefault="00A01EA9" w:rsidP="00A01EA9">
      <w:pPr>
        <w:spacing w:after="0" w:line="240" w:lineRule="auto"/>
        <w:rPr>
          <w:rFonts w:ascii="Times New Roman" w:eastAsia="Times New Roman" w:hAnsi="Times New Roman" w:cs="Times New Roman"/>
          <w:sz w:val="24"/>
          <w:szCs w:val="24"/>
          <w:lang w:eastAsia="en-GB"/>
        </w:rPr>
      </w:pPr>
    </w:p>
    <w:p w14:paraId="7124547E" w14:textId="77777777" w:rsidR="00A01EA9" w:rsidRDefault="00A01EA9" w:rsidP="00A01EA9">
      <w:pPr>
        <w:spacing w:after="0" w:line="240" w:lineRule="auto"/>
        <w:jc w:val="both"/>
        <w:rPr>
          <w:rFonts w:ascii="Arial" w:eastAsia="Times New Roman" w:hAnsi="Arial" w:cs="Arial"/>
          <w:color w:val="000000"/>
          <w:lang w:eastAsia="en-GB"/>
        </w:rPr>
      </w:pPr>
    </w:p>
    <w:p w14:paraId="19CA5532" w14:textId="77777777" w:rsidR="00A01EA9" w:rsidRPr="00B75340" w:rsidRDefault="00A01EA9" w:rsidP="00A01EA9">
      <w:pPr>
        <w:spacing w:after="0" w:line="240" w:lineRule="auto"/>
        <w:jc w:val="both"/>
        <w:rPr>
          <w:rFonts w:ascii="Arial" w:eastAsia="Times New Roman" w:hAnsi="Arial" w:cs="Arial"/>
          <w:lang w:eastAsia="en-GB"/>
        </w:rPr>
      </w:pPr>
      <w:bookmarkStart w:id="1" w:name="_Hlk210148877"/>
      <w:r w:rsidRPr="00B75340">
        <w:rPr>
          <w:rFonts w:ascii="Arial" w:eastAsia="Times New Roman" w:hAnsi="Arial" w:cs="Arial"/>
          <w:lang w:eastAsia="en-GB"/>
        </w:rPr>
        <w:t>Are you passionate about empowering young people to thrive? We are seeking a dynamic and dedicated Pastoral Support Worker to become a pivotal member of our student support team.</w:t>
      </w:r>
    </w:p>
    <w:p w14:paraId="0233168A" w14:textId="77777777" w:rsidR="00A01EA9" w:rsidRPr="00B75340" w:rsidRDefault="00A01EA9" w:rsidP="00A01EA9">
      <w:pPr>
        <w:spacing w:after="0" w:line="240" w:lineRule="auto"/>
        <w:jc w:val="both"/>
        <w:rPr>
          <w:rFonts w:ascii="Arial" w:eastAsia="Times New Roman" w:hAnsi="Arial" w:cs="Arial"/>
          <w:lang w:eastAsia="en-GB"/>
        </w:rPr>
      </w:pPr>
      <w:r w:rsidRPr="00B75340">
        <w:rPr>
          <w:rFonts w:ascii="Arial" w:eastAsia="Times New Roman" w:hAnsi="Arial" w:cs="Arial"/>
          <w:lang w:eastAsia="en-GB"/>
        </w:rPr>
        <w:t>You will be at the heart of our school community, providing exceptional day-to-day care and guidance to over 1200 students in Years 7-11. You will work within our pastoral team to foster a positive environment that drives high attendance, outstanding behaviour, and excellent student achievement.</w:t>
      </w:r>
    </w:p>
    <w:p w14:paraId="7CF46886" w14:textId="77777777" w:rsidR="00A01EA9" w:rsidRPr="00B75340" w:rsidRDefault="00A01EA9" w:rsidP="00A01EA9">
      <w:pPr>
        <w:spacing w:after="0" w:line="240" w:lineRule="auto"/>
        <w:jc w:val="both"/>
        <w:rPr>
          <w:rFonts w:ascii="Arial" w:eastAsia="Times New Roman" w:hAnsi="Arial" w:cs="Arial"/>
          <w:color w:val="000000"/>
          <w:lang w:eastAsia="en-GB"/>
        </w:rPr>
      </w:pPr>
    </w:p>
    <w:p w14:paraId="475AC5F5" w14:textId="77777777" w:rsidR="00A01EA9" w:rsidRPr="00B75340" w:rsidRDefault="00A01EA9" w:rsidP="00A01EA9">
      <w:pPr>
        <w:spacing w:after="0" w:line="240" w:lineRule="auto"/>
        <w:jc w:val="both"/>
        <w:rPr>
          <w:rFonts w:ascii="Arial" w:eastAsia="Times New Roman" w:hAnsi="Arial" w:cs="Arial"/>
          <w:lang w:eastAsia="en-GB"/>
        </w:rPr>
      </w:pPr>
      <w:r w:rsidRPr="00B75340">
        <w:rPr>
          <w:rFonts w:ascii="Arial" w:eastAsia="Times New Roman" w:hAnsi="Arial" w:cs="Arial"/>
          <w:lang w:eastAsia="en-GB"/>
        </w:rPr>
        <w:t>Working collaboratively with the Pastoral Leader and the wider pastoral team, you will be a proactive and visible presence, ensuring every student has the support they need to reach their full potential. If you are an inspirational, resilient and committed advocate for young people, we want to hear from you.</w:t>
      </w:r>
    </w:p>
    <w:bookmarkEnd w:id="1"/>
    <w:p w14:paraId="77041523" w14:textId="77777777" w:rsidR="008B5979" w:rsidRPr="00AD6562" w:rsidRDefault="008B5979" w:rsidP="008B5979">
      <w:pPr>
        <w:spacing w:after="240" w:line="240" w:lineRule="auto"/>
        <w:rPr>
          <w:rFonts w:ascii="Times New Roman" w:eastAsia="Times New Roman" w:hAnsi="Times New Roman" w:cs="Times New Roman"/>
          <w:lang w:eastAsia="en-GB"/>
        </w:rPr>
      </w:pPr>
    </w:p>
    <w:p w14:paraId="72ABD739" w14:textId="77777777" w:rsidR="008B5979" w:rsidRPr="00AD6562" w:rsidRDefault="008B5979" w:rsidP="008B5979">
      <w:pPr>
        <w:spacing w:after="0" w:line="240" w:lineRule="auto"/>
        <w:rPr>
          <w:rFonts w:ascii="Times New Roman" w:eastAsia="Times New Roman" w:hAnsi="Times New Roman" w:cs="Times New Roman"/>
          <w:lang w:eastAsia="en-GB"/>
        </w:rPr>
      </w:pPr>
      <w:r w:rsidRPr="00AD6562">
        <w:rPr>
          <w:rFonts w:ascii="Arial" w:eastAsia="Times New Roman" w:hAnsi="Arial" w:cs="Arial"/>
          <w:b/>
          <w:bCs/>
          <w:color w:val="000000"/>
          <w:lang w:eastAsia="en-GB"/>
        </w:rPr>
        <w:t>CORE DUTIES AND RESPONSIBILITIES</w:t>
      </w:r>
      <w:r w:rsidRPr="00AD6562">
        <w:rPr>
          <w:rFonts w:ascii="Times New Roman" w:eastAsia="Times New Roman" w:hAnsi="Times New Roman" w:cs="Times New Roman"/>
          <w:lang w:eastAsia="en-GB"/>
        </w:rPr>
        <w:br/>
      </w:r>
    </w:p>
    <w:p w14:paraId="456C9B1F" w14:textId="77777777" w:rsidR="008B5979" w:rsidRPr="00AD6562" w:rsidRDefault="008B5979" w:rsidP="008B5979">
      <w:pPr>
        <w:numPr>
          <w:ilvl w:val="0"/>
          <w:numId w:val="7"/>
        </w:numPr>
        <w:spacing w:after="0" w:line="240" w:lineRule="auto"/>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 xml:space="preserve">To follow and support the operational processes established by the school and the Pastoral </w:t>
      </w:r>
      <w:r w:rsidR="002C1307" w:rsidRPr="00AD6562">
        <w:rPr>
          <w:rFonts w:ascii="Arial" w:eastAsia="Times New Roman" w:hAnsi="Arial" w:cs="Arial"/>
          <w:color w:val="000000"/>
          <w:lang w:eastAsia="en-GB"/>
        </w:rPr>
        <w:t>Leader</w:t>
      </w:r>
      <w:r w:rsidRPr="00AD6562">
        <w:rPr>
          <w:rFonts w:ascii="Arial" w:eastAsia="Times New Roman" w:hAnsi="Arial" w:cs="Arial"/>
          <w:color w:val="000000"/>
          <w:lang w:eastAsia="en-GB"/>
        </w:rPr>
        <w:t xml:space="preserve"> in order to ensure high standards of behaviour, support and guidance are in place. </w:t>
      </w:r>
    </w:p>
    <w:p w14:paraId="7287C003" w14:textId="77777777" w:rsidR="008B5979" w:rsidRPr="00AD6562" w:rsidRDefault="008B5979" w:rsidP="008B5979">
      <w:pPr>
        <w:numPr>
          <w:ilvl w:val="0"/>
          <w:numId w:val="7"/>
        </w:numPr>
        <w:spacing w:after="0" w:line="240" w:lineRule="auto"/>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To develop positive relationships with all students, with a particular focus on supporting the most challenging and vulnerable students, and their parents/carers. </w:t>
      </w:r>
    </w:p>
    <w:p w14:paraId="5CDE256E" w14:textId="77777777" w:rsidR="008B5979" w:rsidRPr="00AD6562" w:rsidRDefault="008B5979" w:rsidP="008B5979">
      <w:pPr>
        <w:numPr>
          <w:ilvl w:val="0"/>
          <w:numId w:val="7"/>
        </w:numPr>
        <w:spacing w:after="0" w:line="240" w:lineRule="auto"/>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To follow a pastoral support rota in order to ensure students are able to gain access to support at key times of the day.</w:t>
      </w:r>
    </w:p>
    <w:p w14:paraId="514ECDFE" w14:textId="77777777" w:rsidR="008B5979" w:rsidRPr="00AD6562" w:rsidRDefault="008B5979" w:rsidP="008B5979">
      <w:pPr>
        <w:numPr>
          <w:ilvl w:val="0"/>
          <w:numId w:val="8"/>
        </w:numPr>
        <w:spacing w:after="0" w:line="240" w:lineRule="auto"/>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To be proactive in ensuring student adherence to school policies, challenging students and contacting parents, as necessary.</w:t>
      </w:r>
    </w:p>
    <w:p w14:paraId="57416BBA" w14:textId="77777777" w:rsidR="008B5979" w:rsidRPr="00AD6562" w:rsidRDefault="008B5979" w:rsidP="008B5979">
      <w:pPr>
        <w:numPr>
          <w:ilvl w:val="0"/>
          <w:numId w:val="8"/>
        </w:numPr>
        <w:spacing w:after="0" w:line="240" w:lineRule="auto"/>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To conduct parent meetings personally relating to behaviour, attendance and or parental concerns.</w:t>
      </w:r>
    </w:p>
    <w:p w14:paraId="03CEB257" w14:textId="77777777" w:rsidR="008B5979" w:rsidRPr="00AD6562" w:rsidRDefault="008B5979" w:rsidP="008B5979">
      <w:pPr>
        <w:numPr>
          <w:ilvl w:val="0"/>
          <w:numId w:val="8"/>
        </w:numPr>
        <w:spacing w:after="0" w:line="240" w:lineRule="auto"/>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To identify and carry out intervention with students using our ‘Restorative Approaches’, conducting meetings between students and other students, parents and staff. Producing student support plans to support this process. </w:t>
      </w:r>
    </w:p>
    <w:p w14:paraId="2B9C5912" w14:textId="77777777" w:rsidR="008B5979" w:rsidRPr="00AD6562" w:rsidRDefault="008B5979" w:rsidP="008B5979">
      <w:pPr>
        <w:numPr>
          <w:ilvl w:val="0"/>
          <w:numId w:val="8"/>
        </w:numPr>
        <w:spacing w:after="0" w:line="240" w:lineRule="auto"/>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To supervise student areas at break and lunchtime and support via duty within the internal exclusion room. </w:t>
      </w:r>
    </w:p>
    <w:p w14:paraId="2811DA7D" w14:textId="77777777" w:rsidR="008B5979" w:rsidRPr="00AD6562" w:rsidRDefault="008B5979" w:rsidP="008B5979">
      <w:pPr>
        <w:numPr>
          <w:ilvl w:val="0"/>
          <w:numId w:val="8"/>
        </w:numPr>
        <w:spacing w:after="0" w:line="240" w:lineRule="auto"/>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To investigate incidents involving students, collecting accurate information and statements and liaising with other members of staff where appropriate, and seeking to resolve these directly, if possible, providing an evidence trail that is recorded on our internal school system. (Provision Mapping) </w:t>
      </w:r>
    </w:p>
    <w:p w14:paraId="4FF7A3CF" w14:textId="77777777" w:rsidR="008B5979" w:rsidRPr="00AD6562" w:rsidRDefault="008B5979" w:rsidP="008B5979">
      <w:pPr>
        <w:numPr>
          <w:ilvl w:val="0"/>
          <w:numId w:val="8"/>
        </w:numPr>
        <w:spacing w:after="0" w:line="240" w:lineRule="auto"/>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To provide comprehensive administrative records via the school computer systems (GO4 Schools</w:t>
      </w:r>
      <w:r w:rsidR="007D231E" w:rsidRPr="00AD6562">
        <w:rPr>
          <w:rFonts w:ascii="Arial" w:eastAsia="Times New Roman" w:hAnsi="Arial" w:cs="Arial"/>
          <w:color w:val="000000"/>
          <w:lang w:eastAsia="en-GB"/>
        </w:rPr>
        <w:t>, My Concern</w:t>
      </w:r>
      <w:r w:rsidRPr="00AD6562">
        <w:rPr>
          <w:rFonts w:ascii="Arial" w:eastAsia="Times New Roman" w:hAnsi="Arial" w:cs="Arial"/>
          <w:color w:val="000000"/>
          <w:lang w:eastAsia="en-GB"/>
        </w:rPr>
        <w:t xml:space="preserve"> and Provision Mapping) on a </w:t>
      </w:r>
      <w:proofErr w:type="gramStart"/>
      <w:r w:rsidRPr="00AD6562">
        <w:rPr>
          <w:rFonts w:ascii="Arial" w:eastAsia="Times New Roman" w:hAnsi="Arial" w:cs="Arial"/>
          <w:color w:val="000000"/>
          <w:lang w:eastAsia="en-GB"/>
        </w:rPr>
        <w:t>case by case</w:t>
      </w:r>
      <w:proofErr w:type="gramEnd"/>
      <w:r w:rsidRPr="00AD6562">
        <w:rPr>
          <w:rFonts w:ascii="Arial" w:eastAsia="Times New Roman" w:hAnsi="Arial" w:cs="Arial"/>
          <w:color w:val="000000"/>
          <w:lang w:eastAsia="en-GB"/>
        </w:rPr>
        <w:t xml:space="preserve"> basis to help </w:t>
      </w:r>
      <w:r w:rsidRPr="00AD6562">
        <w:rPr>
          <w:rFonts w:ascii="Arial" w:eastAsia="Times New Roman" w:hAnsi="Arial" w:cs="Arial"/>
          <w:color w:val="000000"/>
          <w:lang w:eastAsia="en-GB"/>
        </w:rPr>
        <w:lastRenderedPageBreak/>
        <w:t xml:space="preserve">develop and enact systems to track and analyse all areas of pastoral care, in order to facilitate analysis of data carried out by the Pastoral </w:t>
      </w:r>
      <w:r w:rsidR="002C1307" w:rsidRPr="00AD6562">
        <w:rPr>
          <w:rFonts w:ascii="Arial" w:eastAsia="Times New Roman" w:hAnsi="Arial" w:cs="Arial"/>
          <w:color w:val="000000"/>
          <w:lang w:eastAsia="en-GB"/>
        </w:rPr>
        <w:t>Leader</w:t>
      </w:r>
      <w:r w:rsidRPr="00AD6562">
        <w:rPr>
          <w:rFonts w:ascii="Arial" w:eastAsia="Times New Roman" w:hAnsi="Arial" w:cs="Arial"/>
          <w:color w:val="000000"/>
          <w:lang w:eastAsia="en-GB"/>
        </w:rPr>
        <w:t>.</w:t>
      </w:r>
    </w:p>
    <w:p w14:paraId="6A541117" w14:textId="77777777" w:rsidR="008B5979" w:rsidRPr="00AD6562" w:rsidRDefault="008B5979" w:rsidP="008B5979">
      <w:pPr>
        <w:numPr>
          <w:ilvl w:val="0"/>
          <w:numId w:val="8"/>
        </w:numPr>
        <w:spacing w:after="0" w:line="240" w:lineRule="auto"/>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To ensure effective and timely communication, through the distribution of messages to staff, students and parents in line with school policy.</w:t>
      </w:r>
    </w:p>
    <w:p w14:paraId="362097D7" w14:textId="77777777" w:rsidR="008B5979" w:rsidRPr="00AD6562" w:rsidRDefault="008B5979" w:rsidP="008B5979">
      <w:pPr>
        <w:numPr>
          <w:ilvl w:val="0"/>
          <w:numId w:val="8"/>
        </w:numPr>
        <w:spacing w:after="0" w:line="240" w:lineRule="auto"/>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To be a first point of contact for parents/carers </w:t>
      </w:r>
    </w:p>
    <w:p w14:paraId="1B6DEFF2" w14:textId="77777777" w:rsidR="008B5979" w:rsidRPr="00AD6562" w:rsidRDefault="008B5979" w:rsidP="008B5979">
      <w:pPr>
        <w:numPr>
          <w:ilvl w:val="0"/>
          <w:numId w:val="8"/>
        </w:numPr>
        <w:spacing w:after="0" w:line="240" w:lineRule="auto"/>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 xml:space="preserve">To support school policy as appropriate, in particular relating to </w:t>
      </w:r>
      <w:r w:rsidR="007D231E" w:rsidRPr="00AD6562">
        <w:rPr>
          <w:rFonts w:ascii="Arial" w:eastAsia="Times New Roman" w:hAnsi="Arial" w:cs="Arial"/>
          <w:color w:val="000000"/>
          <w:lang w:eastAsia="en-GB"/>
        </w:rPr>
        <w:t>safeguarding</w:t>
      </w:r>
      <w:r w:rsidRPr="00AD6562">
        <w:rPr>
          <w:rFonts w:ascii="Arial" w:eastAsia="Times New Roman" w:hAnsi="Arial" w:cs="Arial"/>
          <w:color w:val="000000"/>
          <w:lang w:eastAsia="en-GB"/>
        </w:rPr>
        <w:t>, confidentiality and health and safety issues.</w:t>
      </w:r>
    </w:p>
    <w:p w14:paraId="639ACC69" w14:textId="77777777" w:rsidR="008B5979" w:rsidRPr="00AD6562" w:rsidRDefault="008B5979" w:rsidP="008B5979">
      <w:pPr>
        <w:numPr>
          <w:ilvl w:val="0"/>
          <w:numId w:val="8"/>
        </w:numPr>
        <w:spacing w:after="0" w:line="240" w:lineRule="auto"/>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To support the provision of parents' evenings, information and opening evenings, transition and induction days and activity days such as life skills day where appropriate. </w:t>
      </w:r>
    </w:p>
    <w:p w14:paraId="44A0CC82" w14:textId="77777777" w:rsidR="008B5979" w:rsidRPr="00AD6562" w:rsidRDefault="008B5979" w:rsidP="008B5979">
      <w:pPr>
        <w:numPr>
          <w:ilvl w:val="0"/>
          <w:numId w:val="8"/>
        </w:numPr>
        <w:spacing w:after="0" w:line="240" w:lineRule="auto"/>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 xml:space="preserve">To undertake other tasks in line with the above accountabilities as directed by the Pastoral </w:t>
      </w:r>
      <w:r w:rsidR="002C1307" w:rsidRPr="00AD6562">
        <w:rPr>
          <w:rFonts w:ascii="Arial" w:eastAsia="Times New Roman" w:hAnsi="Arial" w:cs="Arial"/>
          <w:color w:val="000000"/>
          <w:lang w:eastAsia="en-GB"/>
        </w:rPr>
        <w:t>Leader</w:t>
      </w:r>
      <w:r w:rsidRPr="00AD6562">
        <w:rPr>
          <w:rFonts w:ascii="Arial" w:eastAsia="Times New Roman" w:hAnsi="Arial" w:cs="Arial"/>
          <w:color w:val="000000"/>
          <w:lang w:eastAsia="en-GB"/>
        </w:rPr>
        <w:t>. </w:t>
      </w:r>
    </w:p>
    <w:p w14:paraId="67D2746F" w14:textId="77777777" w:rsidR="008B5979" w:rsidRPr="00AD6562" w:rsidRDefault="008B5979" w:rsidP="008B5979">
      <w:pPr>
        <w:spacing w:after="240" w:line="240" w:lineRule="auto"/>
        <w:rPr>
          <w:rFonts w:ascii="Times New Roman" w:eastAsia="Times New Roman" w:hAnsi="Times New Roman" w:cs="Times New Roman"/>
          <w:lang w:eastAsia="en-GB"/>
        </w:rPr>
      </w:pPr>
    </w:p>
    <w:p w14:paraId="0FC9C508" w14:textId="77777777" w:rsidR="00F6394B" w:rsidRPr="00AD6562" w:rsidRDefault="00F6394B" w:rsidP="00F6394B">
      <w:pPr>
        <w:pStyle w:val="BodyText"/>
        <w:rPr>
          <w:rFonts w:ascii="Arial" w:hAnsi="Arial" w:cs="Arial"/>
          <w:sz w:val="22"/>
          <w:szCs w:val="22"/>
        </w:rPr>
      </w:pPr>
      <w:r w:rsidRPr="00AD6562">
        <w:rPr>
          <w:rFonts w:ascii="Arial" w:hAnsi="Arial" w:cs="Arial"/>
          <w:b/>
          <w:sz w:val="22"/>
          <w:szCs w:val="22"/>
        </w:rPr>
        <w:t>THIS JOB DESCRIPTION</w:t>
      </w:r>
      <w:r w:rsidRPr="00AD6562">
        <w:rPr>
          <w:rFonts w:ascii="Arial" w:hAnsi="Arial" w:cs="Arial"/>
          <w:sz w:val="22"/>
          <w:szCs w:val="22"/>
        </w:rPr>
        <w:t xml:space="preserve">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14:paraId="4A987D4D" w14:textId="77777777" w:rsidR="00F6394B" w:rsidRPr="00AD6562" w:rsidRDefault="00F6394B" w:rsidP="00F6394B">
      <w:pPr>
        <w:pStyle w:val="BodyText"/>
        <w:rPr>
          <w:rFonts w:ascii="Arial" w:hAnsi="Arial" w:cs="Arial"/>
          <w:sz w:val="22"/>
          <w:szCs w:val="22"/>
          <w:lang w:val="en-US"/>
        </w:rPr>
      </w:pPr>
    </w:p>
    <w:p w14:paraId="570BD20E" w14:textId="77777777" w:rsidR="00F6394B" w:rsidRPr="00AD6562" w:rsidRDefault="00F6394B" w:rsidP="00F6394B">
      <w:pPr>
        <w:pStyle w:val="BodyText"/>
        <w:rPr>
          <w:rFonts w:ascii="Arial" w:hAnsi="Arial" w:cs="Arial"/>
          <w:sz w:val="22"/>
          <w:szCs w:val="22"/>
        </w:rPr>
      </w:pPr>
      <w:r w:rsidRPr="00AD6562">
        <w:rPr>
          <w:rFonts w:ascii="Arial" w:hAnsi="Arial" w:cs="Arial"/>
          <w:sz w:val="22"/>
          <w:szCs w:val="22"/>
        </w:rPr>
        <w:t xml:space="preserve">You will be expected to ensure that reasonable care is taken at all times for the health, safety and welfare of yourself and other persons, comply with policies and procedures relating to health and safety within the </w:t>
      </w:r>
      <w:proofErr w:type="gramStart"/>
      <w:r w:rsidRPr="00AD6562">
        <w:rPr>
          <w:rFonts w:ascii="Arial" w:hAnsi="Arial" w:cs="Arial"/>
          <w:sz w:val="22"/>
          <w:szCs w:val="22"/>
        </w:rPr>
        <w:t>School</w:t>
      </w:r>
      <w:proofErr w:type="gramEnd"/>
      <w:r w:rsidRPr="00AD6562">
        <w:rPr>
          <w:rFonts w:ascii="Arial" w:hAnsi="Arial" w:cs="Arial"/>
          <w:sz w:val="22"/>
          <w:szCs w:val="22"/>
        </w:rPr>
        <w:t xml:space="preserve"> and demonstrate awareness/understanding of equal opportunities and other people’s behavioural, physical, social and welfare needs.</w:t>
      </w:r>
    </w:p>
    <w:p w14:paraId="7B86502E" w14:textId="77777777" w:rsidR="00F6394B" w:rsidRPr="00AD6562" w:rsidRDefault="00F6394B" w:rsidP="00F6394B">
      <w:pPr>
        <w:pStyle w:val="BodyText"/>
        <w:rPr>
          <w:rFonts w:ascii="Arial" w:hAnsi="Arial" w:cs="Arial"/>
          <w:sz w:val="22"/>
          <w:szCs w:val="22"/>
        </w:rPr>
      </w:pPr>
      <w:r w:rsidRPr="00AD6562">
        <w:rPr>
          <w:rFonts w:ascii="Arial" w:hAnsi="Arial" w:cs="Arial"/>
          <w:sz w:val="22"/>
          <w:szCs w:val="22"/>
        </w:rPr>
        <w:t xml:space="preserve"> </w:t>
      </w:r>
    </w:p>
    <w:p w14:paraId="6ABEE088" w14:textId="77777777" w:rsidR="00F6394B" w:rsidRPr="00AD6562" w:rsidRDefault="00F6394B" w:rsidP="00F6394B">
      <w:pPr>
        <w:rPr>
          <w:rFonts w:ascii="Arial" w:hAnsi="Arial" w:cs="Arial"/>
        </w:rPr>
      </w:pPr>
      <w:r w:rsidRPr="00AD6562">
        <w:rPr>
          <w:rFonts w:ascii="Arial" w:hAnsi="Arial" w:cs="Arial"/>
        </w:rPr>
        <w:t>To carry out any other duties which fall within the broad spirit, scope and purpose of this job description.</w:t>
      </w:r>
    </w:p>
    <w:p w14:paraId="78A0914C" w14:textId="42F31BC0" w:rsidR="006D30D6" w:rsidRPr="00AD6562" w:rsidRDefault="0043425A">
      <w:pPr>
        <w:rPr>
          <w:rFonts w:ascii="Arial" w:hAnsi="Arial" w:cs="Arial"/>
          <w:b/>
        </w:rPr>
      </w:pPr>
      <w:r>
        <w:rPr>
          <w:rFonts w:ascii="Arial" w:hAnsi="Arial" w:cs="Arial"/>
          <w:b/>
        </w:rPr>
        <w:br w:type="page"/>
      </w:r>
    </w:p>
    <w:p w14:paraId="53E11075" w14:textId="67BB86EC" w:rsidR="00143E3C" w:rsidRPr="00AD6562" w:rsidRDefault="00651680" w:rsidP="000D0232">
      <w:pPr>
        <w:autoSpaceDE w:val="0"/>
        <w:autoSpaceDN w:val="0"/>
        <w:adjustRightInd w:val="0"/>
        <w:spacing w:after="0" w:line="240" w:lineRule="auto"/>
        <w:ind w:left="360"/>
        <w:rPr>
          <w:rFonts w:ascii="Arial" w:hAnsi="Arial" w:cs="Arial"/>
          <w:b/>
        </w:rPr>
      </w:pPr>
      <w:r w:rsidRPr="00AD6562">
        <w:rPr>
          <w:rFonts w:ascii="Arial" w:hAnsi="Arial" w:cs="Arial"/>
          <w:b/>
        </w:rPr>
        <w:lastRenderedPageBreak/>
        <w:t xml:space="preserve"> </w:t>
      </w:r>
    </w:p>
    <w:p w14:paraId="425BF836" w14:textId="77777777" w:rsidR="002821E0" w:rsidRPr="00AD6562" w:rsidRDefault="002821E0" w:rsidP="002821E0">
      <w:pPr>
        <w:spacing w:after="0" w:line="240" w:lineRule="auto"/>
        <w:ind w:left="360"/>
        <w:jc w:val="center"/>
        <w:rPr>
          <w:rFonts w:ascii="Times New Roman" w:eastAsia="Times New Roman" w:hAnsi="Times New Roman" w:cs="Times New Roman"/>
          <w:lang w:eastAsia="en-GB"/>
        </w:rPr>
      </w:pPr>
      <w:r w:rsidRPr="00AD6562">
        <w:rPr>
          <w:rFonts w:ascii="Arial" w:eastAsia="Times New Roman" w:hAnsi="Arial" w:cs="Arial"/>
          <w:b/>
          <w:bCs/>
          <w:color w:val="000000"/>
          <w:lang w:eastAsia="en-GB"/>
        </w:rPr>
        <w:t>PERSONNEL SPECIFICATION</w:t>
      </w:r>
    </w:p>
    <w:p w14:paraId="5D4E06E8" w14:textId="77777777" w:rsidR="002821E0" w:rsidRPr="00AD6562" w:rsidRDefault="002821E0" w:rsidP="002821E0">
      <w:pPr>
        <w:spacing w:after="0" w:line="240" w:lineRule="auto"/>
        <w:rPr>
          <w:rFonts w:ascii="Times New Roman" w:eastAsia="Times New Roman" w:hAnsi="Times New Roman" w:cs="Times New Roman"/>
          <w:lang w:eastAsia="en-GB"/>
        </w:rPr>
      </w:pPr>
    </w:p>
    <w:p w14:paraId="156BE393" w14:textId="77777777" w:rsidR="002821E0" w:rsidRPr="00AD6562" w:rsidRDefault="002821E0" w:rsidP="002821E0">
      <w:pPr>
        <w:spacing w:after="0" w:line="240" w:lineRule="auto"/>
        <w:rPr>
          <w:rFonts w:ascii="Times New Roman" w:eastAsia="Times New Roman" w:hAnsi="Times New Roman" w:cs="Times New Roman"/>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597"/>
        <w:gridCol w:w="3649"/>
        <w:gridCol w:w="3770"/>
      </w:tblGrid>
      <w:tr w:rsidR="002821E0" w:rsidRPr="00AD6562" w14:paraId="630FF9E1" w14:textId="77777777" w:rsidTr="002821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64A74" w14:textId="77777777" w:rsidR="002821E0" w:rsidRPr="00AD6562" w:rsidRDefault="002821E0" w:rsidP="002821E0">
            <w:pPr>
              <w:spacing w:after="0" w:line="240" w:lineRule="auto"/>
              <w:rPr>
                <w:rFonts w:ascii="Times New Roman" w:eastAsia="Times New Roman" w:hAnsi="Times New Roman" w:cs="Times New Roman"/>
                <w:lang w:eastAsia="en-GB"/>
              </w:rPr>
            </w:pPr>
          </w:p>
          <w:p w14:paraId="77632BFD" w14:textId="77777777" w:rsidR="002821E0" w:rsidRPr="00AD6562" w:rsidRDefault="002821E0" w:rsidP="002821E0">
            <w:pPr>
              <w:spacing w:after="0" w:line="240" w:lineRule="auto"/>
              <w:jc w:val="center"/>
              <w:rPr>
                <w:rFonts w:ascii="Times New Roman" w:eastAsia="Times New Roman" w:hAnsi="Times New Roman" w:cs="Times New Roman"/>
                <w:lang w:eastAsia="en-GB"/>
              </w:rPr>
            </w:pPr>
            <w:r w:rsidRPr="00AD6562">
              <w:rPr>
                <w:rFonts w:ascii="Arial" w:eastAsia="Times New Roman" w:hAnsi="Arial" w:cs="Arial"/>
                <w:b/>
                <w:bCs/>
                <w:color w:val="000000"/>
                <w:lang w:eastAsia="en-GB"/>
              </w:rPr>
              <w:t>CATEGORY ITEM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B7FAC" w14:textId="77777777" w:rsidR="002821E0" w:rsidRPr="00AD6562" w:rsidRDefault="002821E0" w:rsidP="002821E0">
            <w:pPr>
              <w:spacing w:after="0" w:line="240" w:lineRule="auto"/>
              <w:rPr>
                <w:rFonts w:ascii="Times New Roman" w:eastAsia="Times New Roman" w:hAnsi="Times New Roman" w:cs="Times New Roman"/>
                <w:lang w:eastAsia="en-GB"/>
              </w:rPr>
            </w:pPr>
          </w:p>
          <w:p w14:paraId="127DBF95" w14:textId="77777777" w:rsidR="002821E0" w:rsidRPr="00AD6562" w:rsidRDefault="002821E0" w:rsidP="002821E0">
            <w:pPr>
              <w:spacing w:after="0" w:line="240" w:lineRule="auto"/>
              <w:jc w:val="center"/>
              <w:rPr>
                <w:rFonts w:ascii="Times New Roman" w:eastAsia="Times New Roman" w:hAnsi="Times New Roman" w:cs="Times New Roman"/>
                <w:lang w:eastAsia="en-GB"/>
              </w:rPr>
            </w:pPr>
            <w:r w:rsidRPr="00AD6562">
              <w:rPr>
                <w:rFonts w:ascii="Arial" w:eastAsia="Times New Roman" w:hAnsi="Arial" w:cs="Arial"/>
                <w:b/>
                <w:bCs/>
                <w:color w:val="000000"/>
                <w:lang w:eastAsia="en-GB"/>
              </w:rPr>
              <w:t>ESSENTIAL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B5F49" w14:textId="77777777" w:rsidR="002821E0" w:rsidRPr="00AD6562" w:rsidRDefault="002821E0" w:rsidP="002821E0">
            <w:pPr>
              <w:spacing w:after="0" w:line="240" w:lineRule="auto"/>
              <w:rPr>
                <w:rFonts w:ascii="Times New Roman" w:eastAsia="Times New Roman" w:hAnsi="Times New Roman" w:cs="Times New Roman"/>
                <w:lang w:eastAsia="en-GB"/>
              </w:rPr>
            </w:pPr>
          </w:p>
          <w:p w14:paraId="03F38183" w14:textId="77777777" w:rsidR="002821E0" w:rsidRPr="00AD6562" w:rsidRDefault="002821E0" w:rsidP="002821E0">
            <w:pPr>
              <w:spacing w:after="0" w:line="240" w:lineRule="auto"/>
              <w:jc w:val="center"/>
              <w:rPr>
                <w:rFonts w:ascii="Times New Roman" w:eastAsia="Times New Roman" w:hAnsi="Times New Roman" w:cs="Times New Roman"/>
                <w:lang w:eastAsia="en-GB"/>
              </w:rPr>
            </w:pPr>
            <w:r w:rsidRPr="00AD6562">
              <w:rPr>
                <w:rFonts w:ascii="Arial" w:eastAsia="Times New Roman" w:hAnsi="Arial" w:cs="Arial"/>
                <w:b/>
                <w:bCs/>
                <w:color w:val="000000"/>
                <w:lang w:eastAsia="en-GB"/>
              </w:rPr>
              <w:t>DESIRABLE</w:t>
            </w:r>
          </w:p>
          <w:p w14:paraId="2FBC3A29" w14:textId="77777777" w:rsidR="002821E0" w:rsidRPr="00AD6562" w:rsidRDefault="002821E0" w:rsidP="002821E0">
            <w:pPr>
              <w:spacing w:after="0" w:line="240" w:lineRule="auto"/>
              <w:rPr>
                <w:rFonts w:ascii="Times New Roman" w:eastAsia="Times New Roman" w:hAnsi="Times New Roman" w:cs="Times New Roman"/>
                <w:lang w:eastAsia="en-GB"/>
              </w:rPr>
            </w:pPr>
          </w:p>
        </w:tc>
      </w:tr>
      <w:tr w:rsidR="002821E0" w:rsidRPr="00AD6562" w14:paraId="47AFF063" w14:textId="77777777" w:rsidTr="002821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21569" w14:textId="77777777" w:rsidR="002821E0" w:rsidRPr="00AD6562" w:rsidRDefault="002821E0" w:rsidP="002821E0">
            <w:pPr>
              <w:spacing w:after="0" w:line="240" w:lineRule="auto"/>
              <w:rPr>
                <w:rFonts w:ascii="Times New Roman" w:eastAsia="Times New Roman" w:hAnsi="Times New Roman" w:cs="Times New Roman"/>
                <w:lang w:eastAsia="en-GB"/>
              </w:rPr>
            </w:pPr>
          </w:p>
          <w:p w14:paraId="402C53D5" w14:textId="77777777" w:rsidR="002821E0" w:rsidRPr="00AD6562" w:rsidRDefault="002821E0" w:rsidP="002821E0">
            <w:pPr>
              <w:spacing w:after="0" w:line="240" w:lineRule="auto"/>
              <w:jc w:val="both"/>
              <w:rPr>
                <w:rFonts w:ascii="Times New Roman" w:eastAsia="Times New Roman" w:hAnsi="Times New Roman" w:cs="Times New Roman"/>
                <w:lang w:eastAsia="en-GB"/>
              </w:rPr>
            </w:pPr>
            <w:r w:rsidRPr="00AD6562">
              <w:rPr>
                <w:rFonts w:ascii="Arial" w:eastAsia="Times New Roman" w:hAnsi="Arial" w:cs="Arial"/>
                <w:color w:val="000000"/>
                <w:lang w:eastAsia="en-GB"/>
              </w:rPr>
              <w:t>Experience</w:t>
            </w:r>
          </w:p>
          <w:p w14:paraId="7F98E16D" w14:textId="77777777" w:rsidR="002821E0" w:rsidRPr="00AD6562" w:rsidRDefault="002821E0" w:rsidP="002821E0">
            <w:pPr>
              <w:spacing w:after="0" w:line="24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D04A4" w14:textId="77777777" w:rsidR="002821E0" w:rsidRPr="00AD6562" w:rsidRDefault="002821E0" w:rsidP="002821E0">
            <w:pPr>
              <w:numPr>
                <w:ilvl w:val="0"/>
                <w:numId w:val="9"/>
              </w:numPr>
              <w:spacing w:after="0" w:line="240" w:lineRule="auto"/>
              <w:ind w:left="360"/>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Work in supporting young people</w:t>
            </w:r>
          </w:p>
          <w:p w14:paraId="3977CCBD" w14:textId="77777777" w:rsidR="002821E0" w:rsidRPr="00AD6562" w:rsidRDefault="002821E0" w:rsidP="002821E0">
            <w:pPr>
              <w:numPr>
                <w:ilvl w:val="0"/>
                <w:numId w:val="9"/>
              </w:numPr>
              <w:spacing w:after="0" w:line="240" w:lineRule="auto"/>
              <w:ind w:left="360"/>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Awareness of secondary education processes</w:t>
            </w:r>
          </w:p>
          <w:p w14:paraId="43F63B3D" w14:textId="77777777" w:rsidR="002821E0" w:rsidRPr="00AD6562" w:rsidRDefault="002821E0" w:rsidP="002821E0">
            <w:pPr>
              <w:numPr>
                <w:ilvl w:val="0"/>
                <w:numId w:val="9"/>
              </w:numPr>
              <w:spacing w:after="0" w:line="240" w:lineRule="auto"/>
              <w:ind w:left="360"/>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Computer literate</w:t>
            </w:r>
          </w:p>
          <w:p w14:paraId="584B5F10" w14:textId="77777777" w:rsidR="002821E0" w:rsidRPr="00AD6562" w:rsidRDefault="002821E0" w:rsidP="002821E0">
            <w:pPr>
              <w:numPr>
                <w:ilvl w:val="0"/>
                <w:numId w:val="9"/>
              </w:numPr>
              <w:spacing w:after="0" w:line="240" w:lineRule="auto"/>
              <w:ind w:left="360"/>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Good communication skills </w:t>
            </w:r>
          </w:p>
          <w:p w14:paraId="5E8AC2BA" w14:textId="77777777" w:rsidR="002821E0" w:rsidRPr="00AD6562" w:rsidRDefault="002821E0" w:rsidP="002821E0">
            <w:pPr>
              <w:spacing w:after="240" w:line="24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D3237" w14:textId="77777777" w:rsidR="002821E0" w:rsidRPr="00AD6562" w:rsidRDefault="002821E0" w:rsidP="002821E0">
            <w:pPr>
              <w:numPr>
                <w:ilvl w:val="0"/>
                <w:numId w:val="10"/>
              </w:numPr>
              <w:spacing w:after="0" w:line="240" w:lineRule="auto"/>
              <w:ind w:left="352"/>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Work in secondary education</w:t>
            </w:r>
          </w:p>
          <w:p w14:paraId="6E5C16E2" w14:textId="77777777" w:rsidR="002821E0" w:rsidRPr="00AD6562" w:rsidRDefault="002821E0" w:rsidP="002821E0">
            <w:pPr>
              <w:numPr>
                <w:ilvl w:val="0"/>
                <w:numId w:val="10"/>
              </w:numPr>
              <w:spacing w:line="240" w:lineRule="auto"/>
              <w:ind w:left="352"/>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Work in behaviour management / intervention</w:t>
            </w:r>
          </w:p>
          <w:p w14:paraId="5DE6D110" w14:textId="77777777" w:rsidR="002821E0" w:rsidRPr="00AD6562" w:rsidRDefault="002821E0" w:rsidP="002821E0">
            <w:pPr>
              <w:numPr>
                <w:ilvl w:val="0"/>
                <w:numId w:val="11"/>
              </w:numPr>
              <w:spacing w:after="0" w:line="240" w:lineRule="auto"/>
              <w:ind w:left="360"/>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Work in an office environment</w:t>
            </w:r>
          </w:p>
          <w:p w14:paraId="7AEF417A" w14:textId="77777777" w:rsidR="002821E0" w:rsidRPr="00AD6562" w:rsidRDefault="002821E0" w:rsidP="002821E0">
            <w:pPr>
              <w:spacing w:after="0" w:line="240" w:lineRule="auto"/>
              <w:rPr>
                <w:rFonts w:ascii="Times New Roman" w:eastAsia="Times New Roman" w:hAnsi="Times New Roman" w:cs="Times New Roman"/>
                <w:lang w:eastAsia="en-GB"/>
              </w:rPr>
            </w:pPr>
          </w:p>
        </w:tc>
      </w:tr>
      <w:tr w:rsidR="002821E0" w:rsidRPr="00AD6562" w14:paraId="22969BD3" w14:textId="77777777" w:rsidTr="002821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5E499" w14:textId="77777777" w:rsidR="002821E0" w:rsidRPr="00AD6562" w:rsidRDefault="002821E0" w:rsidP="002821E0">
            <w:pPr>
              <w:spacing w:after="0" w:line="240" w:lineRule="auto"/>
              <w:rPr>
                <w:rFonts w:ascii="Times New Roman" w:eastAsia="Times New Roman" w:hAnsi="Times New Roman" w:cs="Times New Roman"/>
                <w:lang w:eastAsia="en-GB"/>
              </w:rPr>
            </w:pPr>
            <w:r w:rsidRPr="00AD6562">
              <w:rPr>
                <w:rFonts w:ascii="Arial" w:eastAsia="Times New Roman" w:hAnsi="Arial" w:cs="Arial"/>
                <w:color w:val="000000"/>
                <w:lang w:eastAsia="en-GB"/>
              </w:rPr>
              <w:t>Education and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FAB3B" w14:textId="77777777" w:rsidR="002821E0" w:rsidRPr="00AD6562" w:rsidRDefault="002821E0" w:rsidP="002821E0">
            <w:pPr>
              <w:numPr>
                <w:ilvl w:val="0"/>
                <w:numId w:val="12"/>
              </w:numPr>
              <w:spacing w:after="0" w:line="240" w:lineRule="auto"/>
              <w:ind w:left="360"/>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Good overall level of educational achievement. Maths and English to GCSE standard. </w:t>
            </w:r>
          </w:p>
          <w:p w14:paraId="7B98D49D" w14:textId="77777777" w:rsidR="002821E0" w:rsidRPr="00AD6562" w:rsidRDefault="002821E0" w:rsidP="002821E0">
            <w:pPr>
              <w:numPr>
                <w:ilvl w:val="0"/>
                <w:numId w:val="12"/>
              </w:numPr>
              <w:spacing w:after="0" w:line="240" w:lineRule="auto"/>
              <w:ind w:left="360"/>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Effective use of office ICT packages</w:t>
            </w:r>
          </w:p>
          <w:p w14:paraId="3121979A" w14:textId="77777777" w:rsidR="004B28AA" w:rsidRPr="00AD6562" w:rsidRDefault="004B28AA" w:rsidP="002821E0">
            <w:pPr>
              <w:numPr>
                <w:ilvl w:val="0"/>
                <w:numId w:val="12"/>
              </w:numPr>
              <w:spacing w:after="0" w:line="240" w:lineRule="auto"/>
              <w:ind w:left="360"/>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First Aid Training / Qualification</w:t>
            </w:r>
          </w:p>
          <w:p w14:paraId="70C1BF7E" w14:textId="77777777" w:rsidR="002821E0" w:rsidRPr="00AD6562" w:rsidRDefault="002821E0" w:rsidP="002821E0">
            <w:pPr>
              <w:spacing w:after="0" w:line="24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C28BA" w14:textId="77777777" w:rsidR="002821E0" w:rsidRPr="00AD6562" w:rsidRDefault="002821E0" w:rsidP="002821E0">
            <w:pPr>
              <w:numPr>
                <w:ilvl w:val="0"/>
                <w:numId w:val="13"/>
              </w:numPr>
              <w:spacing w:after="0" w:line="240" w:lineRule="auto"/>
              <w:ind w:left="360"/>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Qualifications relating to the use of ICT</w:t>
            </w:r>
          </w:p>
          <w:p w14:paraId="40134D66" w14:textId="77777777" w:rsidR="002821E0" w:rsidRPr="00AD6562" w:rsidRDefault="002821E0" w:rsidP="002821E0">
            <w:pPr>
              <w:numPr>
                <w:ilvl w:val="0"/>
                <w:numId w:val="13"/>
              </w:numPr>
              <w:spacing w:after="0" w:line="240" w:lineRule="auto"/>
              <w:ind w:left="360"/>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Experience of using SIMS management information system</w:t>
            </w:r>
          </w:p>
          <w:p w14:paraId="3F8D1620" w14:textId="77777777" w:rsidR="002821E0" w:rsidRPr="00AD6562" w:rsidRDefault="002821E0" w:rsidP="002821E0">
            <w:pPr>
              <w:spacing w:after="0" w:line="240" w:lineRule="auto"/>
              <w:rPr>
                <w:rFonts w:ascii="Times New Roman" w:eastAsia="Times New Roman" w:hAnsi="Times New Roman" w:cs="Times New Roman"/>
                <w:lang w:eastAsia="en-GB"/>
              </w:rPr>
            </w:pPr>
          </w:p>
        </w:tc>
      </w:tr>
      <w:tr w:rsidR="002821E0" w:rsidRPr="00AD6562" w14:paraId="62DE4239" w14:textId="77777777" w:rsidTr="002821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4AB19" w14:textId="77777777" w:rsidR="002821E0" w:rsidRPr="00AD6562" w:rsidRDefault="002821E0" w:rsidP="002821E0">
            <w:pPr>
              <w:spacing w:after="0" w:line="240" w:lineRule="auto"/>
              <w:rPr>
                <w:rFonts w:ascii="Times New Roman" w:eastAsia="Times New Roman" w:hAnsi="Times New Roman" w:cs="Times New Roman"/>
                <w:lang w:eastAsia="en-GB"/>
              </w:rPr>
            </w:pPr>
            <w:r w:rsidRPr="00AD6562">
              <w:rPr>
                <w:rFonts w:ascii="Arial" w:eastAsia="Times New Roman" w:hAnsi="Arial" w:cs="Arial"/>
                <w:color w:val="000000"/>
                <w:lang w:eastAsia="en-GB"/>
              </w:rPr>
              <w:t>Aptitudes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48F77" w14:textId="77777777" w:rsidR="002821E0" w:rsidRPr="00AD6562" w:rsidRDefault="002821E0" w:rsidP="002821E0">
            <w:pPr>
              <w:numPr>
                <w:ilvl w:val="0"/>
                <w:numId w:val="14"/>
              </w:numPr>
              <w:spacing w:after="0" w:line="240" w:lineRule="auto"/>
              <w:ind w:left="360"/>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Ability to set high standards and motivate students.</w:t>
            </w:r>
          </w:p>
          <w:p w14:paraId="3180703E" w14:textId="77777777" w:rsidR="002821E0" w:rsidRPr="00AD6562" w:rsidRDefault="002821E0" w:rsidP="00E15B77">
            <w:pPr>
              <w:numPr>
                <w:ilvl w:val="0"/>
                <w:numId w:val="14"/>
              </w:numPr>
              <w:spacing w:after="0" w:line="240" w:lineRule="auto"/>
              <w:ind w:left="360"/>
              <w:textAlignment w:val="baseline"/>
              <w:rPr>
                <w:rFonts w:ascii="Times New Roman" w:eastAsia="Times New Roman" w:hAnsi="Times New Roman" w:cs="Times New Roman"/>
                <w:lang w:eastAsia="en-GB"/>
              </w:rPr>
            </w:pPr>
            <w:r w:rsidRPr="00AD6562">
              <w:rPr>
                <w:rFonts w:ascii="Arial" w:eastAsia="Times New Roman" w:hAnsi="Arial" w:cs="Arial"/>
                <w:color w:val="000000"/>
                <w:lang w:eastAsia="en-GB"/>
              </w:rPr>
              <w:t>Ability to work co-operatively within the pastoral services team, establishing effective working relationships.</w:t>
            </w:r>
            <w:r w:rsidRPr="00AD6562">
              <w:rPr>
                <w:rFonts w:ascii="Times New Roman" w:eastAsia="Times New Roman" w:hAnsi="Times New Roman" w:cs="Times New Roman"/>
                <w:lang w:eastAsia="en-GB"/>
              </w:rPr>
              <w:br/>
            </w:r>
          </w:p>
          <w:p w14:paraId="275ED437" w14:textId="77777777" w:rsidR="002821E0" w:rsidRPr="00AD6562" w:rsidRDefault="002821E0" w:rsidP="002821E0">
            <w:pPr>
              <w:numPr>
                <w:ilvl w:val="0"/>
                <w:numId w:val="15"/>
              </w:numPr>
              <w:spacing w:after="0" w:line="240" w:lineRule="auto"/>
              <w:ind w:left="360"/>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The ability to meet deadlines and requirements in a pressured environment. </w:t>
            </w:r>
          </w:p>
          <w:p w14:paraId="7C0005B6" w14:textId="77777777" w:rsidR="002821E0" w:rsidRPr="00AD6562" w:rsidRDefault="002821E0" w:rsidP="002821E0">
            <w:pPr>
              <w:spacing w:after="0" w:line="240" w:lineRule="auto"/>
              <w:rPr>
                <w:rFonts w:ascii="Times New Roman" w:eastAsia="Times New Roman" w:hAnsi="Times New Roman" w:cs="Times New Roman"/>
                <w:lang w:eastAsia="en-GB"/>
              </w:rPr>
            </w:pPr>
          </w:p>
          <w:p w14:paraId="27E81F1D" w14:textId="77777777" w:rsidR="002821E0" w:rsidRPr="00AD6562" w:rsidRDefault="002821E0" w:rsidP="004A31E5">
            <w:pPr>
              <w:numPr>
                <w:ilvl w:val="0"/>
                <w:numId w:val="16"/>
              </w:numPr>
              <w:spacing w:after="0" w:line="240" w:lineRule="auto"/>
              <w:ind w:left="360"/>
              <w:textAlignment w:val="baseline"/>
              <w:rPr>
                <w:rFonts w:ascii="Times New Roman" w:eastAsia="Times New Roman" w:hAnsi="Times New Roman" w:cs="Times New Roman"/>
                <w:lang w:eastAsia="en-GB"/>
              </w:rPr>
            </w:pPr>
            <w:r w:rsidRPr="00AD6562">
              <w:rPr>
                <w:rFonts w:ascii="Arial" w:eastAsia="Times New Roman" w:hAnsi="Arial" w:cs="Arial"/>
                <w:color w:val="000000"/>
                <w:lang w:eastAsia="en-GB"/>
              </w:rPr>
              <w:t>Assertive and highly organised. </w:t>
            </w:r>
            <w:r w:rsidRPr="00AD6562">
              <w:rPr>
                <w:rFonts w:ascii="Times New Roman" w:eastAsia="Times New Roman" w:hAnsi="Times New Roman" w:cs="Times New Roman"/>
                <w:lang w:eastAsia="en-GB"/>
              </w:rPr>
              <w:br/>
            </w:r>
          </w:p>
          <w:p w14:paraId="0EFE6917" w14:textId="77777777" w:rsidR="002821E0" w:rsidRPr="00AD6562" w:rsidRDefault="002821E0" w:rsidP="005F6EDA">
            <w:pPr>
              <w:numPr>
                <w:ilvl w:val="0"/>
                <w:numId w:val="17"/>
              </w:numPr>
              <w:spacing w:after="0" w:line="240" w:lineRule="auto"/>
              <w:ind w:left="360"/>
              <w:textAlignment w:val="baseline"/>
              <w:rPr>
                <w:rFonts w:ascii="Times New Roman" w:eastAsia="Times New Roman" w:hAnsi="Times New Roman" w:cs="Times New Roman"/>
                <w:lang w:eastAsia="en-GB"/>
              </w:rPr>
            </w:pPr>
            <w:r w:rsidRPr="00AD6562">
              <w:rPr>
                <w:rFonts w:ascii="Arial" w:eastAsia="Times New Roman" w:hAnsi="Arial" w:cs="Arial"/>
                <w:color w:val="000000"/>
                <w:lang w:eastAsia="en-GB"/>
              </w:rPr>
              <w:t>The ability to work as part of a team to ensure all service standards are met, using own judgement and decision-making skills as necessary.</w:t>
            </w:r>
            <w:r w:rsidRPr="00AD6562">
              <w:rPr>
                <w:rFonts w:ascii="Times New Roman" w:eastAsia="Times New Roman" w:hAnsi="Times New Roman" w:cs="Times New Roman"/>
                <w:lang w:eastAsia="en-GB"/>
              </w:rPr>
              <w:br/>
            </w:r>
          </w:p>
          <w:p w14:paraId="51124AC1" w14:textId="77777777" w:rsidR="002821E0" w:rsidRPr="00AD6562" w:rsidRDefault="002821E0" w:rsidP="002821E0">
            <w:pPr>
              <w:numPr>
                <w:ilvl w:val="0"/>
                <w:numId w:val="18"/>
              </w:numPr>
              <w:spacing w:after="0" w:line="240" w:lineRule="auto"/>
              <w:ind w:left="360"/>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The ability to converse at ease with members of the public and provide advice and information in accurate spoken English.</w:t>
            </w:r>
          </w:p>
          <w:p w14:paraId="45CABF2E" w14:textId="77777777" w:rsidR="002821E0" w:rsidRPr="00AD6562" w:rsidRDefault="002821E0" w:rsidP="002821E0">
            <w:pPr>
              <w:spacing w:after="0" w:line="24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5253A" w14:textId="77777777" w:rsidR="002821E0" w:rsidRPr="00AD6562" w:rsidRDefault="002821E0" w:rsidP="002821E0">
            <w:pPr>
              <w:numPr>
                <w:ilvl w:val="0"/>
                <w:numId w:val="19"/>
              </w:numPr>
              <w:spacing w:after="0" w:line="240" w:lineRule="auto"/>
              <w:ind w:left="360"/>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A good and sometimes specialist knowledge of all school core operating systems including SIMS, Microsoft applications as well as full knowledge of procedures</w:t>
            </w:r>
          </w:p>
          <w:p w14:paraId="5C41C98E" w14:textId="77777777" w:rsidR="002821E0" w:rsidRPr="00AD6562" w:rsidRDefault="002821E0" w:rsidP="002821E0">
            <w:pPr>
              <w:spacing w:after="0" w:line="240" w:lineRule="auto"/>
              <w:rPr>
                <w:rFonts w:ascii="Times New Roman" w:eastAsia="Times New Roman" w:hAnsi="Times New Roman" w:cs="Times New Roman"/>
                <w:lang w:eastAsia="en-GB"/>
              </w:rPr>
            </w:pPr>
          </w:p>
        </w:tc>
      </w:tr>
      <w:tr w:rsidR="002821E0" w:rsidRPr="00AD6562" w14:paraId="7B7A1497" w14:textId="77777777" w:rsidTr="002821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F654B" w14:textId="77777777" w:rsidR="002821E0" w:rsidRPr="00AD6562" w:rsidRDefault="002821E0" w:rsidP="002821E0">
            <w:pPr>
              <w:spacing w:after="0" w:line="240" w:lineRule="auto"/>
              <w:rPr>
                <w:rFonts w:ascii="Times New Roman" w:eastAsia="Times New Roman" w:hAnsi="Times New Roman" w:cs="Times New Roman"/>
                <w:lang w:eastAsia="en-GB"/>
              </w:rPr>
            </w:pPr>
            <w:r w:rsidRPr="00AD6562">
              <w:rPr>
                <w:rFonts w:ascii="Arial" w:eastAsia="Times New Roman" w:hAnsi="Arial" w:cs="Arial"/>
                <w:color w:val="000000"/>
                <w:lang w:eastAsia="en-GB"/>
              </w:rPr>
              <w:t>Disposition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DA6E5" w14:textId="77777777" w:rsidR="002821E0" w:rsidRPr="00AD6562" w:rsidRDefault="002821E0" w:rsidP="002821E0">
            <w:pPr>
              <w:numPr>
                <w:ilvl w:val="0"/>
                <w:numId w:val="20"/>
              </w:numPr>
              <w:spacing w:after="0" w:line="240" w:lineRule="auto"/>
              <w:ind w:left="360"/>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Committed and enthusiastic.</w:t>
            </w:r>
          </w:p>
          <w:p w14:paraId="61F85EF4" w14:textId="77777777" w:rsidR="002821E0" w:rsidRPr="00AD6562" w:rsidRDefault="002821E0" w:rsidP="002821E0">
            <w:pPr>
              <w:numPr>
                <w:ilvl w:val="0"/>
                <w:numId w:val="20"/>
              </w:numPr>
              <w:spacing w:after="0" w:line="240" w:lineRule="auto"/>
              <w:ind w:left="360"/>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Enjoys working in a team.</w:t>
            </w:r>
          </w:p>
          <w:p w14:paraId="105FA696" w14:textId="77777777" w:rsidR="002821E0" w:rsidRPr="00AD6562" w:rsidRDefault="002821E0" w:rsidP="002821E0">
            <w:pPr>
              <w:numPr>
                <w:ilvl w:val="0"/>
                <w:numId w:val="20"/>
              </w:numPr>
              <w:spacing w:after="0" w:line="240" w:lineRule="auto"/>
              <w:ind w:left="360"/>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Shows initiative.</w:t>
            </w:r>
          </w:p>
          <w:p w14:paraId="40868A34" w14:textId="77777777" w:rsidR="002821E0" w:rsidRPr="00AD6562" w:rsidRDefault="002821E0" w:rsidP="002821E0">
            <w:pPr>
              <w:numPr>
                <w:ilvl w:val="0"/>
                <w:numId w:val="20"/>
              </w:numPr>
              <w:spacing w:after="0" w:line="240" w:lineRule="auto"/>
              <w:ind w:left="360"/>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Co-operative and flexible.</w:t>
            </w:r>
          </w:p>
          <w:p w14:paraId="0470D233" w14:textId="77777777" w:rsidR="002821E0" w:rsidRPr="00AD6562" w:rsidRDefault="002821E0" w:rsidP="002821E0">
            <w:pPr>
              <w:numPr>
                <w:ilvl w:val="0"/>
                <w:numId w:val="20"/>
              </w:numPr>
              <w:spacing w:after="0" w:line="240" w:lineRule="auto"/>
              <w:ind w:left="360"/>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Empathy with students of all abilities and dispositions.</w:t>
            </w:r>
          </w:p>
          <w:p w14:paraId="773C91D1" w14:textId="77777777" w:rsidR="002821E0" w:rsidRPr="00AD6562" w:rsidRDefault="002821E0" w:rsidP="002821E0">
            <w:pPr>
              <w:numPr>
                <w:ilvl w:val="0"/>
                <w:numId w:val="20"/>
              </w:numPr>
              <w:spacing w:after="0" w:line="240" w:lineRule="auto"/>
              <w:ind w:left="360"/>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Sense of humour</w:t>
            </w:r>
          </w:p>
          <w:p w14:paraId="69B2EDF8" w14:textId="77777777" w:rsidR="002821E0" w:rsidRPr="00AD6562" w:rsidRDefault="002821E0" w:rsidP="002821E0">
            <w:pPr>
              <w:numPr>
                <w:ilvl w:val="0"/>
                <w:numId w:val="20"/>
              </w:numPr>
              <w:spacing w:after="0" w:line="240" w:lineRule="auto"/>
              <w:ind w:left="360"/>
              <w:textAlignment w:val="baseline"/>
              <w:rPr>
                <w:rFonts w:ascii="Arial" w:eastAsia="Times New Roman" w:hAnsi="Arial" w:cs="Arial"/>
                <w:color w:val="000000"/>
                <w:lang w:eastAsia="en-GB"/>
              </w:rPr>
            </w:pPr>
            <w:r w:rsidRPr="00AD6562">
              <w:rPr>
                <w:rFonts w:ascii="Arial" w:eastAsia="Times New Roman" w:hAnsi="Arial" w:cs="Arial"/>
                <w:color w:val="000000"/>
                <w:lang w:eastAsia="en-GB"/>
              </w:rPr>
              <w:t>Suitability to work with children</w:t>
            </w:r>
          </w:p>
          <w:p w14:paraId="1060246E" w14:textId="77777777" w:rsidR="002821E0" w:rsidRPr="00AD6562" w:rsidRDefault="002821E0" w:rsidP="002821E0">
            <w:pPr>
              <w:spacing w:after="0" w:line="24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24190" w14:textId="77777777" w:rsidR="002821E0" w:rsidRPr="00AD6562" w:rsidRDefault="002821E0" w:rsidP="002821E0">
            <w:pPr>
              <w:spacing w:after="0" w:line="240" w:lineRule="auto"/>
              <w:rPr>
                <w:rFonts w:ascii="Times New Roman" w:eastAsia="Times New Roman" w:hAnsi="Times New Roman" w:cs="Times New Roman"/>
                <w:lang w:eastAsia="en-GB"/>
              </w:rPr>
            </w:pPr>
          </w:p>
        </w:tc>
      </w:tr>
    </w:tbl>
    <w:p w14:paraId="2ED0F212" w14:textId="77777777" w:rsidR="000B79A5" w:rsidRPr="00AD6562" w:rsidRDefault="000B79A5" w:rsidP="00344B5E">
      <w:pPr>
        <w:autoSpaceDE w:val="0"/>
        <w:autoSpaceDN w:val="0"/>
        <w:adjustRightInd w:val="0"/>
        <w:spacing w:after="0" w:line="240" w:lineRule="auto"/>
        <w:rPr>
          <w:rFonts w:ascii="Arial" w:eastAsia="Times New Roman" w:hAnsi="Arial" w:cs="Arial"/>
          <w:b/>
          <w:bCs/>
          <w:lang w:eastAsia="en-GB"/>
        </w:rPr>
      </w:pPr>
    </w:p>
    <w:sectPr w:rsidR="000B79A5" w:rsidRPr="00AD65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E630" w14:textId="77777777" w:rsidR="007546F6" w:rsidRDefault="007546F6" w:rsidP="007546F6">
      <w:pPr>
        <w:spacing w:after="0" w:line="240" w:lineRule="auto"/>
      </w:pPr>
      <w:r>
        <w:separator/>
      </w:r>
    </w:p>
  </w:endnote>
  <w:endnote w:type="continuationSeparator" w:id="0">
    <w:p w14:paraId="1EF4AF62" w14:textId="77777777" w:rsidR="007546F6" w:rsidRDefault="007546F6" w:rsidP="00754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00D99" w14:textId="77777777" w:rsidR="007546F6" w:rsidRDefault="007546F6" w:rsidP="007546F6">
      <w:pPr>
        <w:spacing w:after="0" w:line="240" w:lineRule="auto"/>
      </w:pPr>
      <w:r>
        <w:separator/>
      </w:r>
    </w:p>
  </w:footnote>
  <w:footnote w:type="continuationSeparator" w:id="0">
    <w:p w14:paraId="5F61A864" w14:textId="77777777" w:rsidR="007546F6" w:rsidRDefault="007546F6" w:rsidP="00754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413FE"/>
    <w:multiLevelType w:val="multilevel"/>
    <w:tmpl w:val="4222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A08D5"/>
    <w:multiLevelType w:val="multilevel"/>
    <w:tmpl w:val="F1D2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9728F"/>
    <w:multiLevelType w:val="multilevel"/>
    <w:tmpl w:val="3F06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044A9"/>
    <w:multiLevelType w:val="hybridMultilevel"/>
    <w:tmpl w:val="705CF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A55FF"/>
    <w:multiLevelType w:val="multilevel"/>
    <w:tmpl w:val="BADE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34D27"/>
    <w:multiLevelType w:val="hybridMultilevel"/>
    <w:tmpl w:val="2678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A135D"/>
    <w:multiLevelType w:val="multilevel"/>
    <w:tmpl w:val="0A7C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47F6B"/>
    <w:multiLevelType w:val="hybridMultilevel"/>
    <w:tmpl w:val="EA7C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E741F"/>
    <w:multiLevelType w:val="hybridMultilevel"/>
    <w:tmpl w:val="92844856"/>
    <w:lvl w:ilvl="0" w:tplc="72B880A0">
      <w:start w:val="1"/>
      <w:numFmt w:val="bullet"/>
      <w:lvlText w:val=""/>
      <w:lvlJc w:val="left"/>
      <w:pPr>
        <w:ind w:left="720" w:hanging="360"/>
      </w:pPr>
      <w:rPr>
        <w:rFonts w:ascii="Symbol" w:hAnsi="Symbol" w:hint="default"/>
        <w:color w:val="auto"/>
      </w:rPr>
    </w:lvl>
    <w:lvl w:ilvl="1" w:tplc="77FEC13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F91A14"/>
    <w:multiLevelType w:val="multilevel"/>
    <w:tmpl w:val="2C24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76C41"/>
    <w:multiLevelType w:val="multilevel"/>
    <w:tmpl w:val="8B12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C4CDE"/>
    <w:multiLevelType w:val="multilevel"/>
    <w:tmpl w:val="65F8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1556B1"/>
    <w:multiLevelType w:val="hybridMultilevel"/>
    <w:tmpl w:val="A328D8FE"/>
    <w:lvl w:ilvl="0" w:tplc="175C6C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D375FF"/>
    <w:multiLevelType w:val="multilevel"/>
    <w:tmpl w:val="29D8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2921CE"/>
    <w:multiLevelType w:val="multilevel"/>
    <w:tmpl w:val="0920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5C7A23"/>
    <w:multiLevelType w:val="multilevel"/>
    <w:tmpl w:val="C11A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932FCD"/>
    <w:multiLevelType w:val="hybridMultilevel"/>
    <w:tmpl w:val="2E14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E61325"/>
    <w:multiLevelType w:val="multilevel"/>
    <w:tmpl w:val="5EFA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6970ED"/>
    <w:multiLevelType w:val="multilevel"/>
    <w:tmpl w:val="F0D8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CB383B"/>
    <w:multiLevelType w:val="multilevel"/>
    <w:tmpl w:val="C6D8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0346624">
    <w:abstractNumId w:val="16"/>
  </w:num>
  <w:num w:numId="2" w16cid:durableId="1391995564">
    <w:abstractNumId w:val="12"/>
  </w:num>
  <w:num w:numId="3" w16cid:durableId="936059915">
    <w:abstractNumId w:val="7"/>
  </w:num>
  <w:num w:numId="4" w16cid:durableId="1358963203">
    <w:abstractNumId w:val="3"/>
  </w:num>
  <w:num w:numId="5" w16cid:durableId="851795167">
    <w:abstractNumId w:val="5"/>
  </w:num>
  <w:num w:numId="6" w16cid:durableId="1939021950">
    <w:abstractNumId w:val="8"/>
  </w:num>
  <w:num w:numId="7" w16cid:durableId="1456023291">
    <w:abstractNumId w:val="4"/>
  </w:num>
  <w:num w:numId="8" w16cid:durableId="612320377">
    <w:abstractNumId w:val="9"/>
  </w:num>
  <w:num w:numId="9" w16cid:durableId="575289090">
    <w:abstractNumId w:val="13"/>
  </w:num>
  <w:num w:numId="10" w16cid:durableId="1480220546">
    <w:abstractNumId w:val="17"/>
  </w:num>
  <w:num w:numId="11" w16cid:durableId="837967658">
    <w:abstractNumId w:val="14"/>
  </w:num>
  <w:num w:numId="12" w16cid:durableId="465049517">
    <w:abstractNumId w:val="19"/>
  </w:num>
  <w:num w:numId="13" w16cid:durableId="210584055">
    <w:abstractNumId w:val="15"/>
  </w:num>
  <w:num w:numId="14" w16cid:durableId="1500730366">
    <w:abstractNumId w:val="6"/>
  </w:num>
  <w:num w:numId="15" w16cid:durableId="1029987227">
    <w:abstractNumId w:val="2"/>
  </w:num>
  <w:num w:numId="16" w16cid:durableId="592472916">
    <w:abstractNumId w:val="1"/>
  </w:num>
  <w:num w:numId="17" w16cid:durableId="318658377">
    <w:abstractNumId w:val="0"/>
  </w:num>
  <w:num w:numId="18" w16cid:durableId="1307080863">
    <w:abstractNumId w:val="11"/>
  </w:num>
  <w:num w:numId="19" w16cid:durableId="573515359">
    <w:abstractNumId w:val="18"/>
  </w:num>
  <w:num w:numId="20" w16cid:durableId="20811771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011"/>
    <w:rsid w:val="000218E7"/>
    <w:rsid w:val="0002272E"/>
    <w:rsid w:val="00026071"/>
    <w:rsid w:val="0003185D"/>
    <w:rsid w:val="00036BF2"/>
    <w:rsid w:val="000378F3"/>
    <w:rsid w:val="00037953"/>
    <w:rsid w:val="00051D2C"/>
    <w:rsid w:val="00064610"/>
    <w:rsid w:val="00067919"/>
    <w:rsid w:val="000B79A5"/>
    <w:rsid w:val="000D0232"/>
    <w:rsid w:val="000D50C8"/>
    <w:rsid w:val="000E13AD"/>
    <w:rsid w:val="000F2E1D"/>
    <w:rsid w:val="0012163B"/>
    <w:rsid w:val="00131831"/>
    <w:rsid w:val="001366F2"/>
    <w:rsid w:val="00137248"/>
    <w:rsid w:val="00143E3C"/>
    <w:rsid w:val="00147D81"/>
    <w:rsid w:val="00157EE2"/>
    <w:rsid w:val="00181702"/>
    <w:rsid w:val="001821EE"/>
    <w:rsid w:val="001A51CD"/>
    <w:rsid w:val="001B1A68"/>
    <w:rsid w:val="001B7B96"/>
    <w:rsid w:val="001D463F"/>
    <w:rsid w:val="001E0833"/>
    <w:rsid w:val="0020785B"/>
    <w:rsid w:val="00236050"/>
    <w:rsid w:val="00243A00"/>
    <w:rsid w:val="00244264"/>
    <w:rsid w:val="0024563C"/>
    <w:rsid w:val="00250454"/>
    <w:rsid w:val="00260C5D"/>
    <w:rsid w:val="002642E0"/>
    <w:rsid w:val="002821E0"/>
    <w:rsid w:val="00284FCD"/>
    <w:rsid w:val="002874B4"/>
    <w:rsid w:val="00295881"/>
    <w:rsid w:val="002C1307"/>
    <w:rsid w:val="002D0DEB"/>
    <w:rsid w:val="002D6B09"/>
    <w:rsid w:val="002D738D"/>
    <w:rsid w:val="002E0560"/>
    <w:rsid w:val="0033660C"/>
    <w:rsid w:val="00344B5E"/>
    <w:rsid w:val="003859C6"/>
    <w:rsid w:val="00387F63"/>
    <w:rsid w:val="003A02C8"/>
    <w:rsid w:val="003A0DE1"/>
    <w:rsid w:val="003A6B1D"/>
    <w:rsid w:val="003C467B"/>
    <w:rsid w:val="003D5F88"/>
    <w:rsid w:val="003E2AB7"/>
    <w:rsid w:val="00427E34"/>
    <w:rsid w:val="00430964"/>
    <w:rsid w:val="0043425A"/>
    <w:rsid w:val="00453200"/>
    <w:rsid w:val="004536D6"/>
    <w:rsid w:val="004571CF"/>
    <w:rsid w:val="00476DA1"/>
    <w:rsid w:val="004B28AA"/>
    <w:rsid w:val="004B7EB1"/>
    <w:rsid w:val="004C3B51"/>
    <w:rsid w:val="004C66E1"/>
    <w:rsid w:val="004F1FC7"/>
    <w:rsid w:val="0050117D"/>
    <w:rsid w:val="00501B21"/>
    <w:rsid w:val="00515972"/>
    <w:rsid w:val="00523087"/>
    <w:rsid w:val="00555C5C"/>
    <w:rsid w:val="00560CB4"/>
    <w:rsid w:val="005A2402"/>
    <w:rsid w:val="005B4B59"/>
    <w:rsid w:val="005C2617"/>
    <w:rsid w:val="005F0A4E"/>
    <w:rsid w:val="00633BA2"/>
    <w:rsid w:val="0063694F"/>
    <w:rsid w:val="00643C27"/>
    <w:rsid w:val="0064539C"/>
    <w:rsid w:val="0065017E"/>
    <w:rsid w:val="00651680"/>
    <w:rsid w:val="0065323E"/>
    <w:rsid w:val="00672FF6"/>
    <w:rsid w:val="00676DE1"/>
    <w:rsid w:val="00682A71"/>
    <w:rsid w:val="006839FD"/>
    <w:rsid w:val="00690482"/>
    <w:rsid w:val="006A07E0"/>
    <w:rsid w:val="006B4293"/>
    <w:rsid w:val="006B7C32"/>
    <w:rsid w:val="006D30D6"/>
    <w:rsid w:val="006D55D2"/>
    <w:rsid w:val="006E0205"/>
    <w:rsid w:val="006F66AF"/>
    <w:rsid w:val="006F70A0"/>
    <w:rsid w:val="00714E25"/>
    <w:rsid w:val="00734412"/>
    <w:rsid w:val="0073727D"/>
    <w:rsid w:val="007546F6"/>
    <w:rsid w:val="007549AA"/>
    <w:rsid w:val="00774276"/>
    <w:rsid w:val="00774F89"/>
    <w:rsid w:val="007B2963"/>
    <w:rsid w:val="007D231E"/>
    <w:rsid w:val="007E6BD0"/>
    <w:rsid w:val="00801423"/>
    <w:rsid w:val="00803873"/>
    <w:rsid w:val="0081181D"/>
    <w:rsid w:val="0081368B"/>
    <w:rsid w:val="008231A2"/>
    <w:rsid w:val="008326C6"/>
    <w:rsid w:val="00867E94"/>
    <w:rsid w:val="00877ED8"/>
    <w:rsid w:val="008B3B1D"/>
    <w:rsid w:val="008B5979"/>
    <w:rsid w:val="008D1A64"/>
    <w:rsid w:val="008F198F"/>
    <w:rsid w:val="008F2936"/>
    <w:rsid w:val="008F4947"/>
    <w:rsid w:val="00912260"/>
    <w:rsid w:val="00981AA8"/>
    <w:rsid w:val="009A1F69"/>
    <w:rsid w:val="009C2156"/>
    <w:rsid w:val="009C2ED2"/>
    <w:rsid w:val="009D7D6E"/>
    <w:rsid w:val="009E5AAC"/>
    <w:rsid w:val="00A01EA9"/>
    <w:rsid w:val="00AB0971"/>
    <w:rsid w:val="00AC63F0"/>
    <w:rsid w:val="00AD6562"/>
    <w:rsid w:val="00AF6EC2"/>
    <w:rsid w:val="00B022E6"/>
    <w:rsid w:val="00B108C3"/>
    <w:rsid w:val="00B1559A"/>
    <w:rsid w:val="00B17F98"/>
    <w:rsid w:val="00B2019C"/>
    <w:rsid w:val="00B37E56"/>
    <w:rsid w:val="00B64022"/>
    <w:rsid w:val="00B9017D"/>
    <w:rsid w:val="00B914AE"/>
    <w:rsid w:val="00B92CAD"/>
    <w:rsid w:val="00B94330"/>
    <w:rsid w:val="00BA45FB"/>
    <w:rsid w:val="00BA7603"/>
    <w:rsid w:val="00BB6B5E"/>
    <w:rsid w:val="00BD4861"/>
    <w:rsid w:val="00BF5D23"/>
    <w:rsid w:val="00C10272"/>
    <w:rsid w:val="00C1778D"/>
    <w:rsid w:val="00C26A15"/>
    <w:rsid w:val="00C352A8"/>
    <w:rsid w:val="00C827F4"/>
    <w:rsid w:val="00C96B37"/>
    <w:rsid w:val="00CA04F1"/>
    <w:rsid w:val="00CA58B2"/>
    <w:rsid w:val="00CA6591"/>
    <w:rsid w:val="00CD1B49"/>
    <w:rsid w:val="00CD269D"/>
    <w:rsid w:val="00CE3B89"/>
    <w:rsid w:val="00CF4102"/>
    <w:rsid w:val="00CF64C6"/>
    <w:rsid w:val="00D40B8B"/>
    <w:rsid w:val="00D729B5"/>
    <w:rsid w:val="00DD6CBD"/>
    <w:rsid w:val="00DE2064"/>
    <w:rsid w:val="00DF23CD"/>
    <w:rsid w:val="00E2559C"/>
    <w:rsid w:val="00E27767"/>
    <w:rsid w:val="00E427B8"/>
    <w:rsid w:val="00E44D4C"/>
    <w:rsid w:val="00E66BE1"/>
    <w:rsid w:val="00E67539"/>
    <w:rsid w:val="00E67F54"/>
    <w:rsid w:val="00E914A4"/>
    <w:rsid w:val="00EC361D"/>
    <w:rsid w:val="00F04D54"/>
    <w:rsid w:val="00F1430B"/>
    <w:rsid w:val="00F17A93"/>
    <w:rsid w:val="00F20505"/>
    <w:rsid w:val="00F30E87"/>
    <w:rsid w:val="00F3393F"/>
    <w:rsid w:val="00F419DD"/>
    <w:rsid w:val="00F6394B"/>
    <w:rsid w:val="00F76E45"/>
    <w:rsid w:val="00F83E2E"/>
    <w:rsid w:val="00F97969"/>
    <w:rsid w:val="00F97DA6"/>
    <w:rsid w:val="00FA066A"/>
    <w:rsid w:val="00FA12C7"/>
    <w:rsid w:val="00FA2E2E"/>
    <w:rsid w:val="00FA7BB4"/>
    <w:rsid w:val="00FB0701"/>
    <w:rsid w:val="00FB76D1"/>
    <w:rsid w:val="00FC293A"/>
    <w:rsid w:val="00FC3885"/>
    <w:rsid w:val="00FD0BA4"/>
    <w:rsid w:val="00FD2011"/>
    <w:rsid w:val="00FE2E15"/>
    <w:rsid w:val="00FF2B9F"/>
    <w:rsid w:val="00FF5A1F"/>
    <w:rsid w:val="00FF600D"/>
    <w:rsid w:val="00FF7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C874"/>
  <w15:docId w15:val="{45C8E2FD-C984-48FD-B599-ADDC169A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A00"/>
    <w:pPr>
      <w:ind w:left="720"/>
      <w:contextualSpacing/>
    </w:pPr>
  </w:style>
  <w:style w:type="paragraph" w:styleId="BodyText">
    <w:name w:val="Body Text"/>
    <w:basedOn w:val="Normal"/>
    <w:link w:val="BodyTextChar"/>
    <w:rsid w:val="00BA7603"/>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A760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A7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603"/>
    <w:rPr>
      <w:rFonts w:ascii="Tahoma" w:hAnsi="Tahoma" w:cs="Tahoma"/>
      <w:sz w:val="16"/>
      <w:szCs w:val="16"/>
    </w:rPr>
  </w:style>
  <w:style w:type="character" w:styleId="Hyperlink">
    <w:name w:val="Hyperlink"/>
    <w:rsid w:val="00BA7603"/>
    <w:rPr>
      <w:color w:val="0000FF"/>
      <w:u w:val="single"/>
    </w:rPr>
  </w:style>
  <w:style w:type="table" w:styleId="TableGrid">
    <w:name w:val="Table Grid"/>
    <w:basedOn w:val="TableNormal"/>
    <w:rsid w:val="00BA760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4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6F6"/>
  </w:style>
  <w:style w:type="paragraph" w:styleId="Footer">
    <w:name w:val="footer"/>
    <w:basedOn w:val="Normal"/>
    <w:link w:val="FooterChar"/>
    <w:uiPriority w:val="99"/>
    <w:unhideWhenUsed/>
    <w:rsid w:val="00754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775740">
      <w:bodyDiv w:val="1"/>
      <w:marLeft w:val="0"/>
      <w:marRight w:val="0"/>
      <w:marTop w:val="0"/>
      <w:marBottom w:val="0"/>
      <w:divBdr>
        <w:top w:val="none" w:sz="0" w:space="0" w:color="auto"/>
        <w:left w:val="none" w:sz="0" w:space="0" w:color="auto"/>
        <w:bottom w:val="none" w:sz="0" w:space="0" w:color="auto"/>
        <w:right w:val="none" w:sz="0" w:space="0" w:color="auto"/>
      </w:divBdr>
    </w:div>
    <w:div w:id="988627675">
      <w:bodyDiv w:val="1"/>
      <w:marLeft w:val="0"/>
      <w:marRight w:val="0"/>
      <w:marTop w:val="0"/>
      <w:marBottom w:val="0"/>
      <w:divBdr>
        <w:top w:val="none" w:sz="0" w:space="0" w:color="auto"/>
        <w:left w:val="none" w:sz="0" w:space="0" w:color="auto"/>
        <w:bottom w:val="none" w:sz="0" w:space="0" w:color="auto"/>
        <w:right w:val="none" w:sz="0" w:space="0" w:color="auto"/>
      </w:divBdr>
      <w:divsChild>
        <w:div w:id="1427966885">
          <w:marLeft w:val="-108"/>
          <w:marRight w:val="0"/>
          <w:marTop w:val="0"/>
          <w:marBottom w:val="0"/>
          <w:divBdr>
            <w:top w:val="none" w:sz="0" w:space="0" w:color="auto"/>
            <w:left w:val="none" w:sz="0" w:space="0" w:color="auto"/>
            <w:bottom w:val="none" w:sz="0" w:space="0" w:color="auto"/>
            <w:right w:val="none" w:sz="0" w:space="0" w:color="auto"/>
          </w:divBdr>
        </w:div>
      </w:divsChild>
    </w:div>
    <w:div w:id="1560826534">
      <w:bodyDiv w:val="1"/>
      <w:marLeft w:val="0"/>
      <w:marRight w:val="0"/>
      <w:marTop w:val="0"/>
      <w:marBottom w:val="0"/>
      <w:divBdr>
        <w:top w:val="none" w:sz="0" w:space="0" w:color="auto"/>
        <w:left w:val="none" w:sz="0" w:space="0" w:color="auto"/>
        <w:bottom w:val="none" w:sz="0" w:space="0" w:color="auto"/>
        <w:right w:val="none" w:sz="0" w:space="0" w:color="auto"/>
      </w:divBdr>
    </w:div>
    <w:div w:id="177111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ultonschool.co.uk" TargetMode="External"/><Relationship Id="rId5" Type="http://schemas.openxmlformats.org/officeDocument/2006/relationships/footnotes" Target="footnotes.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Moulton School</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Jones</dc:creator>
  <cp:lastModifiedBy>V Waights</cp:lastModifiedBy>
  <cp:revision>4</cp:revision>
  <cp:lastPrinted>2021-04-13T09:50:00Z</cp:lastPrinted>
  <dcterms:created xsi:type="dcterms:W3CDTF">2025-09-30T17:21:00Z</dcterms:created>
  <dcterms:modified xsi:type="dcterms:W3CDTF">2025-12-12T10:56:00Z</dcterms:modified>
</cp:coreProperties>
</file>