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D5E2" w14:textId="77777777" w:rsidR="00080804" w:rsidRDefault="00D461DD">
      <w:pPr>
        <w:pStyle w:val="Title"/>
      </w:pPr>
      <w:r>
        <w:t>BIDDENHAM INTERNATIONAL SCHOOL &amp; SPORTS COLLEGE</w:t>
      </w:r>
    </w:p>
    <w:p w14:paraId="3A363138" w14:textId="77777777" w:rsidR="00080804" w:rsidRDefault="00D461DD">
      <w:pPr>
        <w:pStyle w:val="Title"/>
        <w:rPr>
          <w:b w:val="0"/>
        </w:rPr>
      </w:pPr>
      <w:r>
        <w:t>JOB DESCRIPTION</w:t>
      </w:r>
    </w:p>
    <w:p w14:paraId="4C0AFD52" w14:textId="77777777" w:rsidR="00080804" w:rsidRDefault="00080804">
      <w:pPr>
        <w:jc w:val="center"/>
      </w:pPr>
    </w:p>
    <w:p w14:paraId="5CA513AB" w14:textId="77777777" w:rsidR="00080804" w:rsidRDefault="00080804"/>
    <w:p w14:paraId="43F08201" w14:textId="77777777" w:rsidR="00080804" w:rsidRDefault="00D461DD">
      <w:pPr>
        <w:pStyle w:val="Heading1"/>
        <w:tabs>
          <w:tab w:val="left" w:pos="2268"/>
        </w:tabs>
      </w:pPr>
      <w:r>
        <w:t>Job Title:</w:t>
      </w:r>
      <w:r>
        <w:tab/>
      </w:r>
      <w:r w:rsidRPr="00DC614F">
        <w:rPr>
          <w:b w:val="0"/>
        </w:rPr>
        <w:t>School Lunch Serving Assistant</w:t>
      </w:r>
    </w:p>
    <w:p w14:paraId="7CB83601" w14:textId="77777777" w:rsidR="00080804" w:rsidRDefault="00080804">
      <w:pPr>
        <w:tabs>
          <w:tab w:val="left" w:pos="2268"/>
        </w:tabs>
      </w:pPr>
    </w:p>
    <w:p w14:paraId="41FCB5CE" w14:textId="77777777" w:rsidR="00080804" w:rsidRPr="00DC614F" w:rsidRDefault="00D461DD">
      <w:pPr>
        <w:tabs>
          <w:tab w:val="left" w:pos="2268"/>
        </w:tabs>
      </w:pPr>
      <w:r>
        <w:rPr>
          <w:b/>
        </w:rPr>
        <w:t>Grade:</w:t>
      </w:r>
      <w:r w:rsidR="00DC614F">
        <w:rPr>
          <w:b/>
        </w:rPr>
        <w:tab/>
      </w:r>
      <w:r w:rsidR="00DC614F" w:rsidRPr="00DC614F">
        <w:t>Level 1D (point range 2 to 3)</w:t>
      </w:r>
      <w:r w:rsidRPr="00DC614F">
        <w:tab/>
      </w:r>
    </w:p>
    <w:p w14:paraId="16D779FA" w14:textId="77777777" w:rsidR="00080804" w:rsidRPr="00DC614F" w:rsidRDefault="00080804">
      <w:pPr>
        <w:tabs>
          <w:tab w:val="left" w:pos="2268"/>
        </w:tabs>
      </w:pPr>
    </w:p>
    <w:p w14:paraId="636F3300" w14:textId="77777777" w:rsidR="00080804" w:rsidRDefault="00D461DD">
      <w:pPr>
        <w:tabs>
          <w:tab w:val="left" w:pos="2268"/>
        </w:tabs>
      </w:pPr>
      <w:r>
        <w:rPr>
          <w:b/>
        </w:rPr>
        <w:t>Hours:</w:t>
      </w:r>
      <w:r>
        <w:tab/>
        <w:t>10 hours per week, term time only, plus 5 training days</w:t>
      </w:r>
    </w:p>
    <w:p w14:paraId="3C047645" w14:textId="77777777" w:rsidR="00080804" w:rsidRDefault="00453AFC">
      <w:pPr>
        <w:tabs>
          <w:tab w:val="left" w:pos="2268"/>
        </w:tabs>
      </w:pPr>
      <w:r>
        <w:tab/>
        <w:t>W</w:t>
      </w:r>
      <w:r w:rsidR="00D461DD">
        <w:t>orking 12</w:t>
      </w:r>
      <w:r w:rsidR="00DC614F">
        <w:t xml:space="preserve">.00 noon to </w:t>
      </w:r>
      <w:r w:rsidR="00D461DD">
        <w:t>2.00pm Monday to Friday</w:t>
      </w:r>
    </w:p>
    <w:p w14:paraId="123A04CB" w14:textId="77777777" w:rsidR="00080804" w:rsidRDefault="00080804">
      <w:pPr>
        <w:tabs>
          <w:tab w:val="left" w:pos="2268"/>
        </w:tabs>
      </w:pPr>
    </w:p>
    <w:p w14:paraId="56D69D69" w14:textId="77777777" w:rsidR="00080804" w:rsidRDefault="00D461DD">
      <w:pPr>
        <w:tabs>
          <w:tab w:val="left" w:pos="2268"/>
        </w:tabs>
      </w:pPr>
      <w:r>
        <w:rPr>
          <w:b/>
        </w:rPr>
        <w:t>Responsible to:</w:t>
      </w:r>
      <w:r>
        <w:rPr>
          <w:b/>
        </w:rPr>
        <w:tab/>
      </w:r>
      <w:r>
        <w:t>Catering &amp; Hospitality Manager</w:t>
      </w:r>
    </w:p>
    <w:p w14:paraId="0261B1CB" w14:textId="77777777" w:rsidR="00080804" w:rsidRDefault="00080804"/>
    <w:p w14:paraId="78EE7AC1" w14:textId="77777777" w:rsidR="00D461DD" w:rsidRDefault="00D461DD">
      <w:pPr>
        <w:rPr>
          <w:b/>
        </w:rPr>
      </w:pPr>
    </w:p>
    <w:p w14:paraId="6FE83F4A" w14:textId="77777777" w:rsidR="00080804" w:rsidRDefault="00D461DD">
      <w:pPr>
        <w:rPr>
          <w:b/>
        </w:rPr>
      </w:pPr>
      <w:r>
        <w:rPr>
          <w:b/>
        </w:rPr>
        <w:t>JOB PURPOSE:</w:t>
      </w:r>
    </w:p>
    <w:p w14:paraId="3BD0F07F" w14:textId="77777777" w:rsidR="00D461DD" w:rsidRDefault="00D461DD"/>
    <w:p w14:paraId="59A7004B" w14:textId="77777777" w:rsidR="00080804" w:rsidRDefault="00D461DD" w:rsidP="00453AFC">
      <w:pPr>
        <w:spacing w:line="276" w:lineRule="auto"/>
        <w:jc w:val="both"/>
      </w:pPr>
      <w:r>
        <w:t>To provide support in the serving of food and beverages</w:t>
      </w:r>
      <w:r w:rsidR="0069136D">
        <w:t xml:space="preserve">, </w:t>
      </w:r>
      <w:r>
        <w:t xml:space="preserve">operate a point of </w:t>
      </w:r>
      <w:r w:rsidR="0069136D">
        <w:t xml:space="preserve">sale till to ensure students </w:t>
      </w:r>
      <w:r>
        <w:t>are served accurately and efficiently</w:t>
      </w:r>
      <w:r w:rsidR="0069136D">
        <w:t xml:space="preserve">, </w:t>
      </w:r>
      <w:r>
        <w:t>plus any related catering duties.</w:t>
      </w:r>
    </w:p>
    <w:p w14:paraId="76C31403" w14:textId="77777777" w:rsidR="00080804" w:rsidRDefault="00080804"/>
    <w:p w14:paraId="34E39DF8" w14:textId="77777777" w:rsidR="00080804" w:rsidRDefault="00D461DD">
      <w:r>
        <w:rPr>
          <w:b/>
        </w:rPr>
        <w:t>MAIN DUTIES AND RESPONSIBILITIES:</w:t>
      </w:r>
    </w:p>
    <w:p w14:paraId="1B2FF5B5" w14:textId="77777777" w:rsidR="00080804" w:rsidRDefault="00080804"/>
    <w:p w14:paraId="19F1E697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>To prepare the dining area which may include moving and setting up furniture, setting trolleys and the cleaning and dismantling of these</w:t>
      </w:r>
      <w:r w:rsidR="000A0364">
        <w:t>,</w:t>
      </w:r>
      <w:r>
        <w:t xml:space="preserve"> as required.</w:t>
      </w:r>
    </w:p>
    <w:p w14:paraId="7027ED6B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77"/>
        <w:jc w:val="both"/>
      </w:pPr>
      <w:r>
        <w:t>To prepare the service area, hot cupboards and other equipment in the dining centre for the</w:t>
      </w:r>
      <w:r w:rsidR="002D156A">
        <w:t xml:space="preserve"> </w:t>
      </w:r>
      <w:r>
        <w:t>efficient and effective service of the meal.</w:t>
      </w:r>
    </w:p>
    <w:p w14:paraId="46CC1569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>To serve food appropriately, under the direction of the Kitchen Manager.</w:t>
      </w:r>
    </w:p>
    <w:p w14:paraId="1E5E3A95" w14:textId="77777777" w:rsidR="00080804" w:rsidRDefault="002D156A" w:rsidP="00453AF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>To operate a POS t</w:t>
      </w:r>
      <w:r w:rsidR="00D461DD">
        <w:t>ill.</w:t>
      </w:r>
    </w:p>
    <w:p w14:paraId="1FFA2D03" w14:textId="77777777" w:rsidR="00080804" w:rsidRDefault="002D156A" w:rsidP="00453AF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>To wash dishes, cutlery, tumb</w:t>
      </w:r>
      <w:r w:rsidR="00D461DD">
        <w:t>lers, jugs, serving utensils, containers, tables a</w:t>
      </w:r>
      <w:r>
        <w:t xml:space="preserve">nd all other catering equipment, </w:t>
      </w:r>
      <w:r w:rsidR="00D461DD">
        <w:t>as required</w:t>
      </w:r>
      <w:r w:rsidR="00453AFC">
        <w:t>.</w:t>
      </w:r>
    </w:p>
    <w:p w14:paraId="5B9D9F7C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>To clean, on a daily basis, all catering areas to the required standard.</w:t>
      </w:r>
    </w:p>
    <w:p w14:paraId="48FC3841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77"/>
        <w:jc w:val="both"/>
      </w:pPr>
      <w:r>
        <w:t>To work at all times in accordance with Health &amp; Safety and Food Hygiene Regulations standards.</w:t>
      </w:r>
    </w:p>
    <w:p w14:paraId="0F06F826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77"/>
        <w:jc w:val="both"/>
      </w:pPr>
      <w:r>
        <w:t>To undergo training, both on and off the job, as required.</w:t>
      </w:r>
    </w:p>
    <w:p w14:paraId="196A77D0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77"/>
        <w:jc w:val="both"/>
      </w:pPr>
      <w:r>
        <w:t>To inform the Kitchen Manager of any defects in equipment or of premises not meeting Health &amp; Safety and/or Food Hygiene Regulations standards.</w:t>
      </w:r>
    </w:p>
    <w:p w14:paraId="24832E45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77"/>
        <w:jc w:val="both"/>
      </w:pPr>
      <w:r>
        <w:t>To undertake such other related duties as are required to ensure the dining area and the kitchen are in a clean and hygienic condition and that the food service is efficient and effective.</w:t>
      </w:r>
    </w:p>
    <w:p w14:paraId="5792E063" w14:textId="77777777" w:rsidR="00080804" w:rsidRDefault="00D461DD" w:rsidP="00453AF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>To undertake any other duties that may be required for the effective operation of the catering establishment; this may include cash collection and banking.</w:t>
      </w:r>
    </w:p>
    <w:p w14:paraId="38B70F35" w14:textId="77777777" w:rsidR="00080804" w:rsidRDefault="0008080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61CF248A" w14:textId="77777777" w:rsidR="00453AFC" w:rsidRDefault="00453AFC" w:rsidP="00453A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 w:rsidRPr="00453AFC">
        <w:rPr>
          <w:b/>
          <w:color w:val="000000"/>
        </w:rPr>
        <w:t>GENERAL</w:t>
      </w:r>
    </w:p>
    <w:p w14:paraId="62B9BC7D" w14:textId="77777777" w:rsidR="00453AFC" w:rsidRPr="00453AFC" w:rsidRDefault="00453AFC" w:rsidP="00453A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14:paraId="0A80F901" w14:textId="77777777" w:rsidR="00453AFC" w:rsidRPr="00453AFC" w:rsidRDefault="00453AFC" w:rsidP="00453AF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53AFC">
        <w:rPr>
          <w:color w:val="000000"/>
        </w:rPr>
        <w:t>To be aware of and comply with policies and procedures relating to child protection and safeguarding, including PREVENT, health and safety, confidentiality and data protection reporting all concerns to an appropriate person.</w:t>
      </w:r>
    </w:p>
    <w:p w14:paraId="10DD5CEE" w14:textId="77777777" w:rsidR="00453AFC" w:rsidRPr="00453AFC" w:rsidRDefault="00453AFC" w:rsidP="00453AF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453AFC">
        <w:rPr>
          <w:color w:val="000000"/>
        </w:rPr>
        <w:t>Anything else that the Headteacher might reasonably request or is required to ensure the job is completed.</w:t>
      </w:r>
    </w:p>
    <w:p w14:paraId="1742C778" w14:textId="77777777" w:rsidR="00080804" w:rsidRDefault="00453AFC" w:rsidP="00453AFC">
      <w:pPr>
        <w:tabs>
          <w:tab w:val="left" w:pos="5103"/>
        </w:tabs>
      </w:pPr>
      <w:r w:rsidRPr="00453AFC">
        <w:br w:type="page"/>
      </w:r>
    </w:p>
    <w:p w14:paraId="77EAF220" w14:textId="77777777" w:rsidR="00080804" w:rsidRDefault="00D461DD">
      <w:pPr>
        <w:ind w:left="360"/>
        <w:jc w:val="center"/>
      </w:pPr>
      <w:r>
        <w:rPr>
          <w:b/>
        </w:rPr>
        <w:lastRenderedPageBreak/>
        <w:t>BIDDENHAM INTERNATIONAL SCHOOL &amp; SPORTS COLLEGE</w:t>
      </w:r>
    </w:p>
    <w:p w14:paraId="0B57A3EC" w14:textId="77777777" w:rsidR="00080804" w:rsidRDefault="00D461DD">
      <w:pPr>
        <w:ind w:left="360"/>
        <w:jc w:val="center"/>
      </w:pPr>
      <w:r>
        <w:rPr>
          <w:b/>
        </w:rPr>
        <w:t>PERSON SPECIFICATION</w:t>
      </w:r>
    </w:p>
    <w:p w14:paraId="3C385699" w14:textId="77777777" w:rsidR="00080804" w:rsidRDefault="00080804">
      <w:pPr>
        <w:ind w:left="360"/>
        <w:jc w:val="center"/>
      </w:pPr>
    </w:p>
    <w:p w14:paraId="585EF875" w14:textId="77777777" w:rsidR="00080804" w:rsidRDefault="00453AFC">
      <w:pPr>
        <w:ind w:left="360"/>
        <w:jc w:val="center"/>
      </w:pPr>
      <w:r>
        <w:rPr>
          <w:b/>
        </w:rPr>
        <w:t>SCHOOL LUNCH SERVING ASSISTANT</w:t>
      </w:r>
    </w:p>
    <w:p w14:paraId="4E6E8847" w14:textId="77777777" w:rsidR="00080804" w:rsidRDefault="00080804">
      <w:pPr>
        <w:ind w:left="360"/>
        <w:jc w:val="both"/>
      </w:pPr>
    </w:p>
    <w:p w14:paraId="016EFB97" w14:textId="77777777" w:rsidR="00080804" w:rsidRDefault="00080804">
      <w:pPr>
        <w:ind w:left="360"/>
        <w:jc w:val="both"/>
      </w:pPr>
    </w:p>
    <w:tbl>
      <w:tblPr>
        <w:tblStyle w:val="a"/>
        <w:tblW w:w="1034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3402"/>
      </w:tblGrid>
      <w:tr w:rsidR="00080804" w14:paraId="540895C9" w14:textId="77777777">
        <w:tc>
          <w:tcPr>
            <w:tcW w:w="2552" w:type="dxa"/>
          </w:tcPr>
          <w:p w14:paraId="19B683A2" w14:textId="77777777" w:rsidR="00080804" w:rsidRDefault="00D461DD" w:rsidP="006C02C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ATTRIBUTES</w:t>
            </w:r>
          </w:p>
        </w:tc>
        <w:tc>
          <w:tcPr>
            <w:tcW w:w="4394" w:type="dxa"/>
          </w:tcPr>
          <w:p w14:paraId="09E4A50A" w14:textId="77777777" w:rsidR="00080804" w:rsidRDefault="00D461DD" w:rsidP="006C02CE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3402" w:type="dxa"/>
          </w:tcPr>
          <w:p w14:paraId="239C1EAE" w14:textId="77777777" w:rsidR="00080804" w:rsidRDefault="00D461DD" w:rsidP="006C02CE">
            <w:pPr>
              <w:pStyle w:val="Heading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PREFERRED</w:t>
            </w:r>
          </w:p>
          <w:p w14:paraId="3751B138" w14:textId="77777777" w:rsidR="00080804" w:rsidRDefault="00080804" w:rsidP="006C02CE">
            <w:pPr>
              <w:jc w:val="center"/>
              <w:rPr>
                <w:sz w:val="20"/>
                <w:szCs w:val="20"/>
              </w:rPr>
            </w:pPr>
          </w:p>
        </w:tc>
      </w:tr>
      <w:tr w:rsidR="00080804" w14:paraId="5F6713AC" w14:textId="77777777">
        <w:tc>
          <w:tcPr>
            <w:tcW w:w="2552" w:type="dxa"/>
          </w:tcPr>
          <w:p w14:paraId="6867197B" w14:textId="77777777" w:rsidR="00080804" w:rsidRDefault="00D461DD" w:rsidP="006C02CE">
            <w:r>
              <w:rPr>
                <w:b/>
              </w:rPr>
              <w:t>Education/</w:t>
            </w:r>
          </w:p>
          <w:p w14:paraId="56497F3D" w14:textId="77777777" w:rsidR="00080804" w:rsidRDefault="00D461DD" w:rsidP="006C02CE">
            <w:r>
              <w:rPr>
                <w:b/>
              </w:rPr>
              <w:t>Qualifications</w:t>
            </w:r>
          </w:p>
          <w:p w14:paraId="5CA33527" w14:textId="77777777" w:rsidR="00080804" w:rsidRDefault="00080804" w:rsidP="006C02CE"/>
          <w:p w14:paraId="7C3B0BE1" w14:textId="77777777" w:rsidR="00080804" w:rsidRDefault="00080804" w:rsidP="006C02CE"/>
        </w:tc>
        <w:tc>
          <w:tcPr>
            <w:tcW w:w="4394" w:type="dxa"/>
          </w:tcPr>
          <w:p w14:paraId="0043BA77" w14:textId="77777777" w:rsidR="00080804" w:rsidRDefault="00D461DD" w:rsidP="006C02C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Good general standard of education.</w:t>
            </w:r>
          </w:p>
          <w:p w14:paraId="4155274B" w14:textId="77777777" w:rsidR="00080804" w:rsidRDefault="00D461DD" w:rsidP="006C02C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Ability to understand instructions.</w:t>
            </w:r>
          </w:p>
          <w:p w14:paraId="7AD14DB2" w14:textId="77777777" w:rsidR="00080804" w:rsidRDefault="00D461DD" w:rsidP="006C02C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Basic Food Hygiene Certificate.</w:t>
            </w:r>
          </w:p>
          <w:p w14:paraId="4A9EB201" w14:textId="77777777" w:rsidR="00080804" w:rsidRDefault="00080804" w:rsidP="006C02CE"/>
        </w:tc>
        <w:tc>
          <w:tcPr>
            <w:tcW w:w="3402" w:type="dxa"/>
          </w:tcPr>
          <w:p w14:paraId="451FB272" w14:textId="77777777" w:rsidR="00080804" w:rsidRDefault="00D461DD" w:rsidP="006C02CE">
            <w:pPr>
              <w:numPr>
                <w:ilvl w:val="0"/>
                <w:numId w:val="7"/>
              </w:numPr>
            </w:pPr>
            <w:r>
              <w:t>NVQ 2 Catering</w:t>
            </w:r>
          </w:p>
          <w:p w14:paraId="6C0D9056" w14:textId="77777777" w:rsidR="00080804" w:rsidRDefault="00080804" w:rsidP="006C02CE"/>
        </w:tc>
      </w:tr>
      <w:tr w:rsidR="00080804" w14:paraId="241E1C8F" w14:textId="77777777">
        <w:tc>
          <w:tcPr>
            <w:tcW w:w="2552" w:type="dxa"/>
          </w:tcPr>
          <w:p w14:paraId="106AA500" w14:textId="77777777" w:rsidR="00080804" w:rsidRDefault="00D461DD" w:rsidP="006C02CE">
            <w:r>
              <w:rPr>
                <w:b/>
              </w:rPr>
              <w:t>Experience</w:t>
            </w:r>
          </w:p>
          <w:p w14:paraId="6648999C" w14:textId="77777777" w:rsidR="00080804" w:rsidRDefault="00080804" w:rsidP="006C02CE"/>
          <w:p w14:paraId="0A39E0BF" w14:textId="77777777" w:rsidR="00080804" w:rsidRDefault="00080804" w:rsidP="006C02CE"/>
          <w:p w14:paraId="696FC884" w14:textId="77777777" w:rsidR="00080804" w:rsidRDefault="00080804" w:rsidP="006C02CE"/>
          <w:p w14:paraId="006C5496" w14:textId="77777777" w:rsidR="00080804" w:rsidRDefault="00080804" w:rsidP="006C02CE"/>
          <w:p w14:paraId="56F5AFCB" w14:textId="77777777" w:rsidR="00080804" w:rsidRDefault="00080804" w:rsidP="006C02CE"/>
        </w:tc>
        <w:tc>
          <w:tcPr>
            <w:tcW w:w="4394" w:type="dxa"/>
          </w:tcPr>
          <w:p w14:paraId="2A65EC85" w14:textId="77777777" w:rsidR="00080804" w:rsidRDefault="00D461DD" w:rsidP="006C02C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Experience of working in a busy commercial kitchen.</w:t>
            </w:r>
          </w:p>
          <w:p w14:paraId="232F6D3B" w14:textId="77777777" w:rsidR="006C02CE" w:rsidRDefault="00D461DD" w:rsidP="006C02C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Operational use of a POS Till.</w:t>
            </w:r>
          </w:p>
          <w:p w14:paraId="6D7E2BC6" w14:textId="77777777" w:rsidR="006C02CE" w:rsidRDefault="006C02CE" w:rsidP="006C02CE"/>
          <w:p w14:paraId="1C6245BD" w14:textId="77777777" w:rsidR="00080804" w:rsidRPr="006C02CE" w:rsidRDefault="006C02CE" w:rsidP="006C02CE">
            <w:pPr>
              <w:tabs>
                <w:tab w:val="left" w:pos="900"/>
              </w:tabs>
            </w:pPr>
            <w:r>
              <w:tab/>
            </w:r>
          </w:p>
        </w:tc>
        <w:tc>
          <w:tcPr>
            <w:tcW w:w="3402" w:type="dxa"/>
          </w:tcPr>
          <w:p w14:paraId="011A326A" w14:textId="77777777" w:rsidR="00080804" w:rsidRDefault="00D461DD" w:rsidP="006C02C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Previous experience of working in catering.</w:t>
            </w:r>
          </w:p>
          <w:p w14:paraId="650CBC4F" w14:textId="77777777" w:rsidR="00080804" w:rsidRDefault="00D461DD" w:rsidP="006C02C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Previous experience of working with children or young people (in a caring or educational environment).</w:t>
            </w:r>
          </w:p>
          <w:p w14:paraId="34A11E8F" w14:textId="77777777" w:rsidR="00080804" w:rsidRDefault="00080804" w:rsidP="006C0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</w:tc>
      </w:tr>
      <w:tr w:rsidR="00080804" w14:paraId="06DEC30E" w14:textId="77777777">
        <w:tc>
          <w:tcPr>
            <w:tcW w:w="2552" w:type="dxa"/>
          </w:tcPr>
          <w:p w14:paraId="323A4DCD" w14:textId="77777777" w:rsidR="00080804" w:rsidRDefault="00D461DD" w:rsidP="006C02CE">
            <w:r>
              <w:rPr>
                <w:b/>
              </w:rPr>
              <w:t>Skills/Knowledge/</w:t>
            </w:r>
          </w:p>
          <w:p w14:paraId="01C77FA1" w14:textId="77777777" w:rsidR="00080804" w:rsidRDefault="00D461DD" w:rsidP="006C02CE">
            <w:r>
              <w:rPr>
                <w:b/>
              </w:rPr>
              <w:t>Aptitude</w:t>
            </w:r>
          </w:p>
          <w:p w14:paraId="5D77E1E8" w14:textId="77777777" w:rsidR="00080804" w:rsidRDefault="00080804" w:rsidP="006C02CE"/>
          <w:p w14:paraId="5B2277BE" w14:textId="77777777" w:rsidR="00080804" w:rsidRDefault="00080804" w:rsidP="006C02CE"/>
          <w:p w14:paraId="5458AB88" w14:textId="77777777" w:rsidR="00080804" w:rsidRDefault="00080804" w:rsidP="006C02CE"/>
          <w:p w14:paraId="68B975BE" w14:textId="77777777" w:rsidR="00080804" w:rsidRDefault="00080804" w:rsidP="006C02CE"/>
        </w:tc>
        <w:tc>
          <w:tcPr>
            <w:tcW w:w="4394" w:type="dxa"/>
          </w:tcPr>
          <w:p w14:paraId="2B153543" w14:textId="653D5056" w:rsidR="00C66D3A" w:rsidRPr="00C66D3A" w:rsidRDefault="00C66D3A" w:rsidP="006C02C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Proficiency in English (written, spoken, reading, listening)</w:t>
            </w:r>
            <w:r>
              <w:t>.</w:t>
            </w:r>
          </w:p>
          <w:p w14:paraId="2DE6E519" w14:textId="34E4080A" w:rsidR="00080804" w:rsidRDefault="00D461DD" w:rsidP="006C02C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Empathy with the needs of children and young people.</w:t>
            </w:r>
          </w:p>
          <w:p w14:paraId="0DEFB937" w14:textId="77777777" w:rsidR="00080804" w:rsidRDefault="00D461DD" w:rsidP="006C02C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Ability to work as part of a team and to </w:t>
            </w:r>
            <w:r>
              <w:t>use your own</w:t>
            </w:r>
            <w:r>
              <w:rPr>
                <w:color w:val="000000"/>
              </w:rPr>
              <w:t xml:space="preserve"> initiative when appropriate.</w:t>
            </w:r>
          </w:p>
          <w:p w14:paraId="40A1313F" w14:textId="77777777" w:rsidR="00080804" w:rsidRDefault="00D461DD" w:rsidP="006C02C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Ability to work without supervision.</w:t>
            </w:r>
          </w:p>
          <w:p w14:paraId="02EB158F" w14:textId="77777777" w:rsidR="00080804" w:rsidRDefault="00D461DD" w:rsidP="006C02C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Ability to work to achieve high standards of hygiene.</w:t>
            </w:r>
          </w:p>
          <w:p w14:paraId="0FA6AFFF" w14:textId="77777777" w:rsidR="00080804" w:rsidRDefault="00D461DD" w:rsidP="006C02C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Understanding of basic hygiene requirements in a catering environment.</w:t>
            </w:r>
          </w:p>
          <w:p w14:paraId="08BA8117" w14:textId="77777777" w:rsidR="00080804" w:rsidRDefault="00D461DD" w:rsidP="006C02C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Ability to work under pressure at times.</w:t>
            </w:r>
          </w:p>
          <w:p w14:paraId="75F7035A" w14:textId="77777777" w:rsidR="00080804" w:rsidRDefault="00080804" w:rsidP="006C02CE"/>
        </w:tc>
        <w:tc>
          <w:tcPr>
            <w:tcW w:w="3402" w:type="dxa"/>
          </w:tcPr>
          <w:p w14:paraId="20489626" w14:textId="77777777" w:rsidR="00080804" w:rsidRDefault="00D461DD" w:rsidP="006C02CE">
            <w:r>
              <w:t xml:space="preserve"> </w:t>
            </w:r>
          </w:p>
          <w:p w14:paraId="1BB4EC6D" w14:textId="77777777" w:rsidR="00080804" w:rsidRDefault="00080804" w:rsidP="006C02CE"/>
        </w:tc>
      </w:tr>
      <w:tr w:rsidR="00080804" w14:paraId="51ABBCB1" w14:textId="77777777">
        <w:tc>
          <w:tcPr>
            <w:tcW w:w="2552" w:type="dxa"/>
          </w:tcPr>
          <w:p w14:paraId="2AED9F11" w14:textId="77777777" w:rsidR="00080804" w:rsidRDefault="00D461DD" w:rsidP="006C02CE">
            <w:r>
              <w:rPr>
                <w:b/>
              </w:rPr>
              <w:t>Other</w:t>
            </w:r>
          </w:p>
        </w:tc>
        <w:tc>
          <w:tcPr>
            <w:tcW w:w="4394" w:type="dxa"/>
          </w:tcPr>
          <w:p w14:paraId="78FC24BE" w14:textId="77777777" w:rsidR="00080804" w:rsidRDefault="00D461DD" w:rsidP="006C02C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Willingness to undertake training (all catering staff are required to attain a basic food hygiene qualification).</w:t>
            </w:r>
          </w:p>
          <w:p w14:paraId="7C1A777E" w14:textId="77777777" w:rsidR="00080804" w:rsidRDefault="00D461DD" w:rsidP="006C02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Willingness to undertake First Aid training.</w:t>
            </w:r>
          </w:p>
          <w:p w14:paraId="1E672153" w14:textId="77777777" w:rsidR="00080804" w:rsidRDefault="00080804" w:rsidP="006C02CE"/>
        </w:tc>
        <w:tc>
          <w:tcPr>
            <w:tcW w:w="3402" w:type="dxa"/>
          </w:tcPr>
          <w:p w14:paraId="75762D10" w14:textId="77777777" w:rsidR="00080804" w:rsidRDefault="00D461DD" w:rsidP="006C02C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Current First Aid Certificate.</w:t>
            </w:r>
          </w:p>
        </w:tc>
      </w:tr>
    </w:tbl>
    <w:p w14:paraId="4472B222" w14:textId="77777777" w:rsidR="00080804" w:rsidRDefault="0008080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F28A866" w14:textId="77777777" w:rsidR="00080804" w:rsidRDefault="00080804">
      <w:pPr>
        <w:ind w:left="360"/>
        <w:jc w:val="both"/>
      </w:pPr>
    </w:p>
    <w:p w14:paraId="55D16064" w14:textId="77777777" w:rsidR="00080804" w:rsidRDefault="00080804">
      <w:pPr>
        <w:ind w:left="737"/>
        <w:jc w:val="both"/>
      </w:pPr>
    </w:p>
    <w:p w14:paraId="5C6BC899" w14:textId="77777777" w:rsidR="00080804" w:rsidRDefault="00080804"/>
    <w:p w14:paraId="08E0E5E2" w14:textId="77777777" w:rsidR="009639EB" w:rsidRPr="009639EB" w:rsidRDefault="009639EB" w:rsidP="009639EB"/>
    <w:p w14:paraId="430184E0" w14:textId="77777777" w:rsidR="009639EB" w:rsidRPr="009639EB" w:rsidRDefault="009639EB" w:rsidP="009639EB"/>
    <w:p w14:paraId="14F178BC" w14:textId="77777777" w:rsidR="009639EB" w:rsidRPr="009639EB" w:rsidRDefault="009639EB" w:rsidP="009639EB"/>
    <w:p w14:paraId="49835625" w14:textId="77777777" w:rsidR="009639EB" w:rsidRPr="009639EB" w:rsidRDefault="009639EB" w:rsidP="009639EB"/>
    <w:p w14:paraId="04133653" w14:textId="77777777" w:rsidR="009639EB" w:rsidRPr="009639EB" w:rsidRDefault="009639EB" w:rsidP="009639EB"/>
    <w:p w14:paraId="59C83688" w14:textId="77777777" w:rsidR="009639EB" w:rsidRPr="009639EB" w:rsidRDefault="009639EB" w:rsidP="009639EB"/>
    <w:p w14:paraId="7DA1D00E" w14:textId="77777777" w:rsidR="009639EB" w:rsidRPr="009639EB" w:rsidRDefault="009639EB" w:rsidP="009639EB"/>
    <w:p w14:paraId="7681DDAA" w14:textId="77777777" w:rsidR="009639EB" w:rsidRPr="009639EB" w:rsidRDefault="009639EB" w:rsidP="009639EB"/>
    <w:p w14:paraId="7A52EAF1" w14:textId="77777777" w:rsidR="009639EB" w:rsidRPr="009639EB" w:rsidRDefault="009639EB" w:rsidP="009639EB"/>
    <w:p w14:paraId="1AAA2936" w14:textId="77777777" w:rsidR="009639EB" w:rsidRPr="009639EB" w:rsidRDefault="009639EB" w:rsidP="009639EB"/>
    <w:p w14:paraId="32904D00" w14:textId="77777777" w:rsidR="009639EB" w:rsidRPr="009639EB" w:rsidRDefault="009639EB" w:rsidP="009639EB"/>
    <w:p w14:paraId="0214633E" w14:textId="77777777" w:rsidR="009639EB" w:rsidRPr="009639EB" w:rsidRDefault="009639EB" w:rsidP="009639EB"/>
    <w:p w14:paraId="44355763" w14:textId="77777777" w:rsidR="009639EB" w:rsidRPr="009639EB" w:rsidRDefault="009639EB" w:rsidP="009639EB"/>
    <w:p w14:paraId="67DD97AE" w14:textId="77777777" w:rsidR="009639EB" w:rsidRPr="009639EB" w:rsidRDefault="009639EB" w:rsidP="009639EB"/>
    <w:p w14:paraId="0F7B1984" w14:textId="77777777" w:rsidR="009639EB" w:rsidRPr="009639EB" w:rsidRDefault="009639EB" w:rsidP="009639EB"/>
    <w:p w14:paraId="7A080974" w14:textId="215FB030" w:rsidR="009639EB" w:rsidRPr="009639EB" w:rsidRDefault="009639EB" w:rsidP="009639EB">
      <w:pPr>
        <w:tabs>
          <w:tab w:val="left" w:pos="8387"/>
        </w:tabs>
      </w:pPr>
      <w:r>
        <w:tab/>
      </w:r>
    </w:p>
    <w:sectPr w:rsidR="009639EB" w:rsidRPr="009639EB" w:rsidSect="000A0364">
      <w:footerReference w:type="default" r:id="rId7"/>
      <w:pgSz w:w="11906" w:h="16838" w:code="9"/>
      <w:pgMar w:top="851" w:right="1134" w:bottom="567" w:left="1134" w:header="72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26870" w14:textId="77777777" w:rsidR="009C175B" w:rsidRDefault="009C175B" w:rsidP="009C175B">
      <w:r>
        <w:separator/>
      </w:r>
    </w:p>
  </w:endnote>
  <w:endnote w:type="continuationSeparator" w:id="0">
    <w:p w14:paraId="62B46FBB" w14:textId="77777777" w:rsidR="009C175B" w:rsidRDefault="009C175B" w:rsidP="009C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827035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9B5AFD" w14:textId="1765B60F" w:rsidR="009C175B" w:rsidRPr="009C175B" w:rsidRDefault="009639EB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09/2026 </w:t>
            </w:r>
            <w:r w:rsidR="009C175B" w:rsidRPr="009C175B">
              <w:rPr>
                <w:sz w:val="20"/>
                <w:szCs w:val="20"/>
              </w:rPr>
              <w:t xml:space="preserve">Page </w:t>
            </w:r>
            <w:r w:rsidR="009C175B" w:rsidRPr="009C175B">
              <w:rPr>
                <w:b/>
                <w:bCs/>
                <w:sz w:val="20"/>
                <w:szCs w:val="20"/>
              </w:rPr>
              <w:fldChar w:fldCharType="begin"/>
            </w:r>
            <w:r w:rsidR="009C175B" w:rsidRPr="009C175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9C175B" w:rsidRPr="009C175B">
              <w:rPr>
                <w:b/>
                <w:bCs/>
                <w:sz w:val="20"/>
                <w:szCs w:val="20"/>
              </w:rPr>
              <w:fldChar w:fldCharType="separate"/>
            </w:r>
            <w:r w:rsidR="00D461DD">
              <w:rPr>
                <w:b/>
                <w:bCs/>
                <w:noProof/>
                <w:sz w:val="20"/>
                <w:szCs w:val="20"/>
              </w:rPr>
              <w:t>2</w:t>
            </w:r>
            <w:r w:rsidR="009C175B" w:rsidRPr="009C175B">
              <w:rPr>
                <w:b/>
                <w:bCs/>
                <w:sz w:val="20"/>
                <w:szCs w:val="20"/>
              </w:rPr>
              <w:fldChar w:fldCharType="end"/>
            </w:r>
            <w:r w:rsidR="009C175B" w:rsidRPr="009C175B">
              <w:rPr>
                <w:sz w:val="20"/>
                <w:szCs w:val="20"/>
              </w:rPr>
              <w:t xml:space="preserve"> of </w:t>
            </w:r>
            <w:r w:rsidR="009C175B" w:rsidRPr="009C175B">
              <w:rPr>
                <w:b/>
                <w:bCs/>
                <w:sz w:val="20"/>
                <w:szCs w:val="20"/>
              </w:rPr>
              <w:fldChar w:fldCharType="begin"/>
            </w:r>
            <w:r w:rsidR="009C175B" w:rsidRPr="009C175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9C175B" w:rsidRPr="009C175B">
              <w:rPr>
                <w:b/>
                <w:bCs/>
                <w:sz w:val="20"/>
                <w:szCs w:val="20"/>
              </w:rPr>
              <w:fldChar w:fldCharType="separate"/>
            </w:r>
            <w:r w:rsidR="00D461DD">
              <w:rPr>
                <w:b/>
                <w:bCs/>
                <w:noProof/>
                <w:sz w:val="20"/>
                <w:szCs w:val="20"/>
              </w:rPr>
              <w:t>2</w:t>
            </w:r>
            <w:r w:rsidR="009C175B" w:rsidRPr="009C175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FE4C9E" w14:textId="77777777" w:rsidR="009C175B" w:rsidRPr="009C175B" w:rsidRDefault="009C175B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314BE" w14:textId="77777777" w:rsidR="009C175B" w:rsidRDefault="009C175B" w:rsidP="009C175B">
      <w:r>
        <w:separator/>
      </w:r>
    </w:p>
  </w:footnote>
  <w:footnote w:type="continuationSeparator" w:id="0">
    <w:p w14:paraId="2BFE4994" w14:textId="77777777" w:rsidR="009C175B" w:rsidRDefault="009C175B" w:rsidP="009C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233"/>
    <w:multiLevelType w:val="multilevel"/>
    <w:tmpl w:val="8BC4416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6B20BC"/>
    <w:multiLevelType w:val="multilevel"/>
    <w:tmpl w:val="0FFA66C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6826A56"/>
    <w:multiLevelType w:val="multilevel"/>
    <w:tmpl w:val="7F62433E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DEF3377"/>
    <w:multiLevelType w:val="multilevel"/>
    <w:tmpl w:val="4AB463C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E0749B2"/>
    <w:multiLevelType w:val="multilevel"/>
    <w:tmpl w:val="FF1A106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2CD6BAE"/>
    <w:multiLevelType w:val="multilevel"/>
    <w:tmpl w:val="7E3AE5C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6094E61"/>
    <w:multiLevelType w:val="multilevel"/>
    <w:tmpl w:val="5D2CE89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442AFC"/>
    <w:multiLevelType w:val="multilevel"/>
    <w:tmpl w:val="A31E474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3084D44"/>
    <w:multiLevelType w:val="multilevel"/>
    <w:tmpl w:val="C81A1C7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0A80785"/>
    <w:multiLevelType w:val="hybridMultilevel"/>
    <w:tmpl w:val="4AF4EA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70014"/>
    <w:multiLevelType w:val="multilevel"/>
    <w:tmpl w:val="808C222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B124446"/>
    <w:multiLevelType w:val="multilevel"/>
    <w:tmpl w:val="D45E9FC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03405151">
    <w:abstractNumId w:val="8"/>
  </w:num>
  <w:num w:numId="2" w16cid:durableId="1587806617">
    <w:abstractNumId w:val="7"/>
  </w:num>
  <w:num w:numId="3" w16cid:durableId="1237780690">
    <w:abstractNumId w:val="11"/>
  </w:num>
  <w:num w:numId="4" w16cid:durableId="1841003725">
    <w:abstractNumId w:val="2"/>
  </w:num>
  <w:num w:numId="5" w16cid:durableId="718285355">
    <w:abstractNumId w:val="4"/>
  </w:num>
  <w:num w:numId="6" w16cid:durableId="1719476028">
    <w:abstractNumId w:val="3"/>
  </w:num>
  <w:num w:numId="7" w16cid:durableId="885532252">
    <w:abstractNumId w:val="1"/>
  </w:num>
  <w:num w:numId="8" w16cid:durableId="1422142423">
    <w:abstractNumId w:val="10"/>
  </w:num>
  <w:num w:numId="9" w16cid:durableId="1577977561">
    <w:abstractNumId w:val="0"/>
  </w:num>
  <w:num w:numId="10" w16cid:durableId="1419863703">
    <w:abstractNumId w:val="9"/>
  </w:num>
  <w:num w:numId="11" w16cid:durableId="237137355">
    <w:abstractNumId w:val="6"/>
  </w:num>
  <w:num w:numId="12" w16cid:durableId="137263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04"/>
    <w:rsid w:val="00080804"/>
    <w:rsid w:val="000A0364"/>
    <w:rsid w:val="002D156A"/>
    <w:rsid w:val="00453AFC"/>
    <w:rsid w:val="0069136D"/>
    <w:rsid w:val="006C02CE"/>
    <w:rsid w:val="00756C39"/>
    <w:rsid w:val="009639EB"/>
    <w:rsid w:val="009C175B"/>
    <w:rsid w:val="009C474B"/>
    <w:rsid w:val="00C66D3A"/>
    <w:rsid w:val="00D32FF9"/>
    <w:rsid w:val="00D461DD"/>
    <w:rsid w:val="00DC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D2F2"/>
  <w15:docId w15:val="{7E30840F-B4DC-4106-B43C-77DE617F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32F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7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75B"/>
  </w:style>
  <w:style w:type="paragraph" w:styleId="Footer">
    <w:name w:val="footer"/>
    <w:basedOn w:val="Normal"/>
    <w:link w:val="FooterChar"/>
    <w:uiPriority w:val="99"/>
    <w:unhideWhenUsed/>
    <w:rsid w:val="009C1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Biddenham Upper School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Shepherd</dc:creator>
  <cp:lastModifiedBy>Julie Shepherd</cp:lastModifiedBy>
  <cp:revision>17</cp:revision>
  <dcterms:created xsi:type="dcterms:W3CDTF">2024-08-01T10:43:00Z</dcterms:created>
  <dcterms:modified xsi:type="dcterms:W3CDTF">2026-09-08T14:39:00Z</dcterms:modified>
</cp:coreProperties>
</file>