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DF32" w14:textId="77777777" w:rsidR="00507678" w:rsidRPr="00D2385B" w:rsidRDefault="00A679EB" w:rsidP="00507678">
      <w:pPr>
        <w:jc w:val="center"/>
        <w:rPr>
          <w:rFonts w:asciiTheme="minorHAnsi" w:hAnsiTheme="minorHAnsi" w:cs="Arial"/>
          <w:b/>
          <w:lang w:val="en-GB"/>
        </w:rPr>
      </w:pPr>
      <w:r w:rsidRPr="00A679EB">
        <w:rPr>
          <w:rFonts w:asciiTheme="minorHAnsi" w:hAnsiTheme="minorHAnsi" w:cs="Arial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119BE12" wp14:editId="439D95C0">
            <wp:simplePos x="0" y="0"/>
            <wp:positionH relativeFrom="column">
              <wp:posOffset>6000750</wp:posOffset>
            </wp:positionH>
            <wp:positionV relativeFrom="paragraph">
              <wp:posOffset>19050</wp:posOffset>
            </wp:positionV>
            <wp:extent cx="895985" cy="4330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5BA" w:rsidRPr="00A679EB">
        <w:rPr>
          <w:rFonts w:asciiTheme="minorHAnsi" w:hAnsiTheme="minorHAnsi" w:cs="Arial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6BF18" wp14:editId="3F5DB51D">
                <wp:simplePos x="0" y="0"/>
                <wp:positionH relativeFrom="column">
                  <wp:posOffset>-104775</wp:posOffset>
                </wp:positionH>
                <wp:positionV relativeFrom="paragraph">
                  <wp:posOffset>-228600</wp:posOffset>
                </wp:positionV>
                <wp:extent cx="1123950" cy="781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9F89F" w14:textId="77777777" w:rsidR="002C75BA" w:rsidRDefault="00AF0B94" w:rsidP="002C75BA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4D63C5" wp14:editId="40F97A39">
                                  <wp:extent cx="934720" cy="851238"/>
                                  <wp:effectExtent l="0" t="0" r="0" b="6350"/>
                                  <wp:docPr id="3" name="Picture 3" descr="V:\PUPIL SERVICES MANAGER\Carol\School Logo\School Logo Sept 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PUPIL SERVICES MANAGER\Carol\School Logo\School Logo Sept 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20" cy="851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75B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D2A7B6" wp14:editId="5578C423">
                                  <wp:extent cx="712334" cy="684000"/>
                                  <wp:effectExtent l="0" t="0" r="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334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C3B27E" w14:textId="77777777" w:rsidR="002C75BA" w:rsidRDefault="002C7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6BF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-18pt;width:88.5pt;height:6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" fillcolor="white [3201]" stroked="f" strokeweight=".5pt">
                <v:textbox>
                  <w:txbxContent>
                    <w:p w14:paraId="08F9F89F" w14:textId="77777777" w:rsidR="002C75BA" w:rsidRDefault="00AF0B94" w:rsidP="002C75BA">
                      <w:pPr>
                        <w:pStyle w:val="NoSpacing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4D63C5" wp14:editId="40F97A39">
                            <wp:extent cx="934720" cy="851238"/>
                            <wp:effectExtent l="0" t="0" r="0" b="6350"/>
                            <wp:docPr id="3" name="Picture 3" descr="V:\PUPIL SERVICES MANAGER\Carol\School Logo\School Logo Sept 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PUPIL SERVICES MANAGER\Carol\School Logo\School Logo Sept 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851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75B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D2A7B6" wp14:editId="5578C423">
                            <wp:extent cx="712334" cy="684000"/>
                            <wp:effectExtent l="0" t="0" r="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334" cy="68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C3B27E" w14:textId="77777777" w:rsidR="002C75BA" w:rsidRDefault="002C75BA"/>
                  </w:txbxContent>
                </v:textbox>
              </v:shape>
            </w:pict>
          </mc:Fallback>
        </mc:AlternateContent>
      </w:r>
      <w:r w:rsidR="00507678" w:rsidRPr="00A679EB">
        <w:rPr>
          <w:rFonts w:asciiTheme="minorHAnsi" w:hAnsiTheme="minorHAnsi" w:cs="Arial"/>
          <w:b/>
          <w:sz w:val="36"/>
          <w:szCs w:val="36"/>
          <w:lang w:val="en-GB"/>
        </w:rPr>
        <w:t>THE MARLBOROUGH</w:t>
      </w:r>
      <w:r w:rsidR="00C23CD5">
        <w:rPr>
          <w:rFonts w:asciiTheme="minorHAnsi" w:hAnsiTheme="minorHAnsi" w:cs="Arial"/>
          <w:b/>
          <w:lang w:val="en-GB"/>
        </w:rPr>
        <w:t xml:space="preserve"> </w:t>
      </w:r>
      <w:r w:rsidR="00C23CD5" w:rsidRPr="00A679EB">
        <w:rPr>
          <w:rFonts w:asciiTheme="minorHAnsi" w:hAnsiTheme="minorHAnsi" w:cs="Arial"/>
          <w:b/>
          <w:sz w:val="36"/>
          <w:szCs w:val="36"/>
          <w:lang w:val="en-GB"/>
        </w:rPr>
        <w:t>C of E</w:t>
      </w:r>
      <w:r w:rsidR="00507678" w:rsidRPr="00D2385B">
        <w:rPr>
          <w:rFonts w:asciiTheme="minorHAnsi" w:hAnsiTheme="minorHAnsi" w:cs="Arial"/>
          <w:b/>
          <w:lang w:val="en-GB"/>
        </w:rPr>
        <w:t xml:space="preserve"> </w:t>
      </w:r>
      <w:r w:rsidR="00507678" w:rsidRPr="00A679EB">
        <w:rPr>
          <w:rFonts w:asciiTheme="minorHAnsi" w:hAnsiTheme="minorHAnsi" w:cs="Arial"/>
          <w:b/>
          <w:sz w:val="36"/>
          <w:szCs w:val="36"/>
          <w:lang w:val="en-GB"/>
        </w:rPr>
        <w:t>SCHOOL</w:t>
      </w:r>
      <w:r>
        <w:rPr>
          <w:rFonts w:asciiTheme="minorHAnsi" w:hAnsiTheme="minorHAnsi" w:cs="Arial"/>
          <w:b/>
          <w:lang w:val="en-GB"/>
        </w:rPr>
        <w:t xml:space="preserve">                                                        </w:t>
      </w:r>
    </w:p>
    <w:p w14:paraId="2D65388A" w14:textId="77777777" w:rsidR="00507678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14:paraId="1F36C287" w14:textId="77777777" w:rsidR="002C75BA" w:rsidRDefault="002C75BA" w:rsidP="00AF0B94">
      <w:pPr>
        <w:rPr>
          <w:rFonts w:asciiTheme="minorHAnsi" w:hAnsiTheme="minorHAnsi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C75BA" w:rsidRPr="00985AB0" w14:paraId="074E03C8" w14:textId="77777777" w:rsidTr="00A22C0A">
        <w:tc>
          <w:tcPr>
            <w:tcW w:w="10790" w:type="dxa"/>
          </w:tcPr>
          <w:p w14:paraId="12D177F5" w14:textId="77777777" w:rsidR="00A679EB" w:rsidRPr="00985AB0" w:rsidRDefault="00A679EB" w:rsidP="00A679E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8F3AD5A" w14:textId="77777777" w:rsidR="00A679EB" w:rsidRPr="00985AB0" w:rsidRDefault="002C75BA" w:rsidP="00CD5A59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985AB0">
              <w:rPr>
                <w:rFonts w:asciiTheme="minorHAnsi" w:hAnsiTheme="minorHAnsi" w:cstheme="minorHAnsi"/>
                <w:b/>
                <w:lang w:val="en-GB"/>
              </w:rPr>
              <w:t xml:space="preserve">JOB DESCRIPTION:  </w:t>
            </w:r>
            <w:r w:rsidR="00CD5A59" w:rsidRPr="00985AB0">
              <w:rPr>
                <w:rFonts w:asciiTheme="minorHAnsi" w:hAnsiTheme="minorHAnsi" w:cstheme="minorHAnsi"/>
                <w:b/>
                <w:lang w:val="en-GB"/>
              </w:rPr>
              <w:t>TECHNICIAN: FOOD TECHNOLO</w:t>
            </w:r>
            <w:r w:rsidR="00311029" w:rsidRPr="00985AB0">
              <w:rPr>
                <w:rFonts w:asciiTheme="minorHAnsi" w:hAnsiTheme="minorHAnsi" w:cstheme="minorHAnsi"/>
                <w:b/>
                <w:lang w:val="en-GB"/>
              </w:rPr>
              <w:t>G</w:t>
            </w:r>
            <w:r w:rsidR="00CD5A59" w:rsidRPr="00985AB0">
              <w:rPr>
                <w:rFonts w:asciiTheme="minorHAnsi" w:hAnsiTheme="minorHAnsi" w:cstheme="minorHAnsi"/>
                <w:b/>
                <w:lang w:val="en-GB"/>
              </w:rPr>
              <w:t xml:space="preserve">Y/TEXTILES </w:t>
            </w:r>
          </w:p>
        </w:tc>
      </w:tr>
      <w:tr w:rsidR="002C75BA" w:rsidRPr="00985AB0" w14:paraId="059F571A" w14:textId="77777777" w:rsidTr="00A22C0A">
        <w:tc>
          <w:tcPr>
            <w:tcW w:w="10790" w:type="dxa"/>
          </w:tcPr>
          <w:p w14:paraId="56F3B7F7" w14:textId="77777777" w:rsidR="002D4D60" w:rsidRPr="00985AB0" w:rsidRDefault="002C75BA" w:rsidP="002D4D60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85AB0">
              <w:rPr>
                <w:rFonts w:asciiTheme="minorHAnsi" w:hAnsiTheme="minorHAnsi" w:cstheme="minorHAnsi"/>
                <w:b/>
                <w:lang w:val="en-GB"/>
              </w:rPr>
              <w:t>JOB PURPOSE</w:t>
            </w:r>
          </w:p>
          <w:p w14:paraId="5EE5744B" w14:textId="77777777" w:rsidR="002D4D60" w:rsidRPr="00985AB0" w:rsidRDefault="002D4D60" w:rsidP="002D4D60">
            <w:pPr>
              <w:jc w:val="both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23AB3ADD" w14:textId="77777777" w:rsidR="00311029" w:rsidRPr="00985AB0" w:rsidRDefault="002D4D60" w:rsidP="001E1F64">
            <w:pPr>
              <w:pStyle w:val="ListParagraph"/>
              <w:numPr>
                <w:ilvl w:val="0"/>
                <w:numId w:val="26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</w:rPr>
              <w:t>To contribute to raising standards of teaching and learning</w:t>
            </w:r>
            <w:r w:rsidR="00370980"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 and pupil attainment </w:t>
            </w:r>
            <w:r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CD5A59" w:rsidRPr="00985AB0">
              <w:rPr>
                <w:rFonts w:asciiTheme="minorHAnsi" w:hAnsiTheme="minorHAnsi" w:cstheme="minorHAnsi"/>
                <w:sz w:val="24"/>
                <w:szCs w:val="24"/>
              </w:rPr>
              <w:t>Food Technology/Textiles.</w:t>
            </w:r>
            <w:r w:rsidR="00311029"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AFDED0C" w14:textId="77777777" w:rsidR="00311029" w:rsidRPr="00985AB0" w:rsidRDefault="002D4D60" w:rsidP="001E1F64">
            <w:pPr>
              <w:pStyle w:val="ListParagraph"/>
              <w:numPr>
                <w:ilvl w:val="0"/>
                <w:numId w:val="26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1029" w:rsidRPr="00985AB0">
              <w:rPr>
                <w:rFonts w:asciiTheme="minorHAnsi" w:hAnsiTheme="minorHAnsi" w:cstheme="minorHAnsi"/>
                <w:sz w:val="24"/>
                <w:szCs w:val="24"/>
              </w:rPr>
              <w:t>Assist and support with the preparation and delivery of both Food Technology and Textiles lessons including encouraging pupils to engage and participate in lessons</w:t>
            </w:r>
            <w:r w:rsidR="00311029" w:rsidRPr="00985AB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    </w:t>
            </w:r>
          </w:p>
          <w:p w14:paraId="7A7BF179" w14:textId="77777777" w:rsidR="00370980" w:rsidRPr="00985AB0" w:rsidRDefault="00370980" w:rsidP="00600BD9">
            <w:pPr>
              <w:pStyle w:val="ListParagraph"/>
              <w:numPr>
                <w:ilvl w:val="0"/>
                <w:numId w:val="26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85AB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 share and support the school</w:t>
            </w:r>
            <w:r w:rsidR="00600BD9" w:rsidRPr="00985AB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(s) </w:t>
            </w:r>
            <w:r w:rsidRPr="00985AB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responsibility to provide and monitor opportunities for the personal and </w:t>
            </w:r>
            <w:r w:rsidR="00CD5A59" w:rsidRPr="00985AB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academic </w:t>
            </w:r>
            <w:r w:rsidRPr="00985AB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development of children and young people.</w:t>
            </w:r>
          </w:p>
          <w:p w14:paraId="7FEBA291" w14:textId="77777777" w:rsidR="00370980" w:rsidRPr="00985AB0" w:rsidRDefault="00370980" w:rsidP="0037098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To promote and safeguard the safety and well-being of all students and young people. </w:t>
            </w:r>
          </w:p>
          <w:p w14:paraId="0DC89F5F" w14:textId="77777777" w:rsidR="00370980" w:rsidRPr="00985AB0" w:rsidRDefault="00370980" w:rsidP="00311029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6496BB61" w14:textId="77777777" w:rsidR="00A679EB" w:rsidRPr="00985AB0" w:rsidRDefault="00A679EB" w:rsidP="003241C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2C75BA" w:rsidRPr="00985AB0" w14:paraId="2E6CA4F6" w14:textId="77777777" w:rsidTr="00A22C0A">
        <w:tc>
          <w:tcPr>
            <w:tcW w:w="10790" w:type="dxa"/>
          </w:tcPr>
          <w:p w14:paraId="4CDD3246" w14:textId="77777777" w:rsidR="00065C7F" w:rsidRPr="00985AB0" w:rsidRDefault="00A679EB" w:rsidP="002C75BA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AREAS OF </w:t>
            </w:r>
            <w:r w:rsidR="002C75BA" w:rsidRPr="00985AB0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  <w:p w14:paraId="5CDE7940" w14:textId="77777777" w:rsidR="00311029" w:rsidRPr="00985AB0" w:rsidRDefault="00311029" w:rsidP="002C75BA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5DDE7393" w14:textId="77777777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Check Technician task sheet. </w:t>
            </w:r>
          </w:p>
          <w:p w14:paraId="3A04BAC0" w14:textId="77777777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Prepare equipment and materials for use in practical classes. </w:t>
            </w:r>
          </w:p>
          <w:p w14:paraId="627D2440" w14:textId="77777777" w:rsidR="00A22C0A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Support individual students with their learning </w:t>
            </w:r>
            <w:r w:rsidR="00A22C0A" w:rsidRPr="00985AB0">
              <w:rPr>
                <w:rFonts w:asciiTheme="minorHAnsi" w:hAnsiTheme="minorHAnsi" w:cstheme="minorHAnsi"/>
              </w:rPr>
              <w:t>in the classroom.</w:t>
            </w:r>
          </w:p>
          <w:p w14:paraId="75E4968B" w14:textId="77777777" w:rsidR="00311029" w:rsidRPr="00985AB0" w:rsidRDefault="00A22C0A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Act as a reference point for pupils and help build their confidence.  </w:t>
            </w:r>
          </w:p>
          <w:p w14:paraId="5D7056E5" w14:textId="77777777" w:rsidR="00A22C0A" w:rsidRPr="00985AB0" w:rsidRDefault="00A22C0A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Help reinforce learning and the development of self-study and organizational skills.  </w:t>
            </w:r>
          </w:p>
          <w:p w14:paraId="39C26788" w14:textId="77777777" w:rsidR="00A22C0A" w:rsidRPr="00985AB0" w:rsidRDefault="00A22C0A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>Establish fair, respectful, trusting, supportive and constructive relationships with pupils, acting as a role model and setting high expectations to enable pupils to fulfil their potential.</w:t>
            </w:r>
          </w:p>
          <w:p w14:paraId="720AAC29" w14:textId="167F8C2A" w:rsidR="00A22C0A" w:rsidRPr="00985AB0" w:rsidRDefault="00A22C0A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Support and complement the role of the </w:t>
            </w:r>
            <w:r w:rsidR="00CA4727">
              <w:rPr>
                <w:rFonts w:asciiTheme="minorHAnsi" w:hAnsiTheme="minorHAnsi" w:cstheme="minorHAnsi"/>
              </w:rPr>
              <w:t xml:space="preserve">Curriculum </w:t>
            </w:r>
            <w:r w:rsidRPr="00985AB0">
              <w:rPr>
                <w:rFonts w:asciiTheme="minorHAnsi" w:hAnsiTheme="minorHAnsi" w:cstheme="minorHAnsi"/>
              </w:rPr>
              <w:t xml:space="preserve">Leader: Food Technology/Textiles.  </w:t>
            </w:r>
          </w:p>
          <w:p w14:paraId="1E7BA658" w14:textId="77777777" w:rsidR="00260BFD" w:rsidRPr="00985AB0" w:rsidRDefault="00260BFD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To support the Curriculum Leader and Deputy Curriculum Leader with the management and review of Health and Safety and Risk Assessments in the Food and Textile Departments. </w:t>
            </w:r>
          </w:p>
          <w:p w14:paraId="08A944C8" w14:textId="77777777" w:rsidR="00A22C0A" w:rsidRPr="00985AB0" w:rsidRDefault="00A22C0A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Attend Department meetings and Classroom Staff Meetings where appropriate.  </w:t>
            </w:r>
          </w:p>
          <w:p w14:paraId="60C052B8" w14:textId="59E0D9ED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>Maintain and clean the equipment</w:t>
            </w:r>
            <w:r w:rsidR="00A22C0A" w:rsidRPr="00985AB0">
              <w:rPr>
                <w:rFonts w:asciiTheme="minorHAnsi" w:hAnsiTheme="minorHAnsi" w:cstheme="minorHAnsi"/>
              </w:rPr>
              <w:t xml:space="preserve"> </w:t>
            </w:r>
            <w:r w:rsidRPr="00985AB0">
              <w:rPr>
                <w:rFonts w:asciiTheme="minorHAnsi" w:hAnsiTheme="minorHAnsi" w:cstheme="minorHAnsi"/>
              </w:rPr>
              <w:t>(</w:t>
            </w:r>
            <w:r w:rsidR="00A22C0A" w:rsidRPr="00985AB0">
              <w:rPr>
                <w:rFonts w:asciiTheme="minorHAnsi" w:hAnsiTheme="minorHAnsi" w:cstheme="minorHAnsi"/>
              </w:rPr>
              <w:t>r</w:t>
            </w:r>
            <w:r w:rsidRPr="00985AB0">
              <w:rPr>
                <w:rFonts w:asciiTheme="minorHAnsi" w:hAnsiTheme="minorHAnsi" w:cstheme="minorHAnsi"/>
              </w:rPr>
              <w:t>eporting any faults to the</w:t>
            </w:r>
            <w:r w:rsidR="00CA4727">
              <w:rPr>
                <w:rFonts w:asciiTheme="minorHAnsi" w:hAnsiTheme="minorHAnsi" w:cstheme="minorHAnsi"/>
              </w:rPr>
              <w:t xml:space="preserve"> Curriculum </w:t>
            </w:r>
            <w:r w:rsidRPr="00985AB0">
              <w:rPr>
                <w:rFonts w:asciiTheme="minorHAnsi" w:hAnsiTheme="minorHAnsi" w:cstheme="minorHAnsi"/>
              </w:rPr>
              <w:t xml:space="preserve">Leader for that area). </w:t>
            </w:r>
          </w:p>
          <w:p w14:paraId="4D32412C" w14:textId="77777777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proofErr w:type="spellStart"/>
            <w:r w:rsidRPr="00985AB0">
              <w:rPr>
                <w:rFonts w:asciiTheme="minorHAnsi" w:hAnsiTheme="minorHAnsi" w:cstheme="minorHAnsi"/>
              </w:rPr>
              <w:t>Organise</w:t>
            </w:r>
            <w:proofErr w:type="spellEnd"/>
            <w:r w:rsidRPr="00985AB0">
              <w:rPr>
                <w:rFonts w:asciiTheme="minorHAnsi" w:hAnsiTheme="minorHAnsi" w:cstheme="minorHAnsi"/>
              </w:rPr>
              <w:t xml:space="preserve"> the storage of equipment and materials. </w:t>
            </w:r>
          </w:p>
          <w:p w14:paraId="1BFB1725" w14:textId="37E75832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 xml:space="preserve">Monitor stock levels in the department. Reporting any shortages to </w:t>
            </w:r>
            <w:r w:rsidR="00CA4727">
              <w:rPr>
                <w:rFonts w:asciiTheme="minorHAnsi" w:hAnsiTheme="minorHAnsi" w:cstheme="minorHAnsi"/>
              </w:rPr>
              <w:t xml:space="preserve">Curriculum </w:t>
            </w:r>
            <w:r w:rsidRPr="00985AB0">
              <w:rPr>
                <w:rFonts w:asciiTheme="minorHAnsi" w:hAnsiTheme="minorHAnsi" w:cstheme="minorHAnsi"/>
              </w:rPr>
              <w:t xml:space="preserve">Leader for that area. </w:t>
            </w:r>
          </w:p>
          <w:p w14:paraId="0AB397F9" w14:textId="77777777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>Assisting in the Food Technology Department in setting up and clearing away at the end of school time.</w:t>
            </w:r>
          </w:p>
          <w:p w14:paraId="26D9E168" w14:textId="77777777" w:rsidR="00311029" w:rsidRPr="00985AB0" w:rsidRDefault="00311029" w:rsidP="0031102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85AB0">
              <w:rPr>
                <w:rFonts w:asciiTheme="minorHAnsi" w:hAnsiTheme="minorHAnsi" w:cstheme="minorHAnsi"/>
              </w:rPr>
              <w:t>Undertake tasks of a similar nature when requested.</w:t>
            </w:r>
          </w:p>
          <w:p w14:paraId="0FA9243B" w14:textId="77777777" w:rsidR="00311029" w:rsidRPr="00985AB0" w:rsidRDefault="00311029" w:rsidP="002C75BA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66DFAFEA" w14:textId="77777777" w:rsidR="00790E0C" w:rsidRPr="00985AB0" w:rsidRDefault="00790E0C" w:rsidP="003241CD">
            <w:pPr>
              <w:pStyle w:val="BodyText"/>
              <w:spacing w:after="0"/>
              <w:ind w:left="720"/>
              <w:rPr>
                <w:rFonts w:asciiTheme="minorHAnsi" w:hAnsiTheme="minorHAnsi" w:cstheme="minorHAnsi"/>
                <w:bCs/>
              </w:rPr>
            </w:pPr>
          </w:p>
        </w:tc>
      </w:tr>
      <w:tr w:rsidR="002C75BA" w:rsidRPr="00985AB0" w14:paraId="7E128FCB" w14:textId="77777777" w:rsidTr="00A22C0A">
        <w:tc>
          <w:tcPr>
            <w:tcW w:w="10790" w:type="dxa"/>
          </w:tcPr>
          <w:p w14:paraId="19013C00" w14:textId="77777777" w:rsidR="002C75BA" w:rsidRPr="00985AB0" w:rsidRDefault="002C75BA" w:rsidP="002C75B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85AB0">
              <w:rPr>
                <w:rFonts w:asciiTheme="minorHAnsi" w:hAnsiTheme="minorHAnsi" w:cstheme="minorHAnsi"/>
                <w:b/>
                <w:lang w:val="en-GB"/>
              </w:rPr>
              <w:t xml:space="preserve">OTHER DUTIES </w:t>
            </w:r>
          </w:p>
          <w:p w14:paraId="5F677C2D" w14:textId="77777777" w:rsidR="00A679EB" w:rsidRPr="00985AB0" w:rsidRDefault="00A679EB" w:rsidP="002C75BA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013C2AF" w14:textId="77777777" w:rsidR="002C75BA" w:rsidRPr="00985AB0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 be familiar with and adhere to all School Policies.</w:t>
            </w:r>
          </w:p>
          <w:p w14:paraId="3120827A" w14:textId="77777777" w:rsidR="002C75BA" w:rsidRPr="00985AB0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 fulfil your duties and responsibilities regarding safeguarding pupils and health and safety.</w:t>
            </w:r>
          </w:p>
          <w:p w14:paraId="473A4010" w14:textId="77777777" w:rsidR="002C75BA" w:rsidRPr="00985AB0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 support the aims and ethos of the school and promote good relationships with students, colleagues and parents.</w:t>
            </w:r>
          </w:p>
          <w:p w14:paraId="20B87311" w14:textId="77777777" w:rsidR="002C75BA" w:rsidRPr="00985AB0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 set a good example in terms of dress, punctuality and attendance.</w:t>
            </w:r>
          </w:p>
          <w:p w14:paraId="5F231111" w14:textId="77777777" w:rsidR="002C75BA" w:rsidRPr="00985AB0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To participate in the </w:t>
            </w:r>
            <w:proofErr w:type="gramStart"/>
            <w:r w:rsidRPr="00985AB0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proofErr w:type="gramEnd"/>
            <w:r w:rsidRPr="00985AB0">
              <w:rPr>
                <w:rFonts w:asciiTheme="minorHAnsi" w:hAnsiTheme="minorHAnsi" w:cstheme="minorHAnsi"/>
                <w:sz w:val="24"/>
                <w:szCs w:val="24"/>
              </w:rPr>
              <w:t xml:space="preserve"> arrangements for appraisal, professional development, meetings cycle, quality assurance and internal verification. </w:t>
            </w:r>
          </w:p>
          <w:p w14:paraId="5F52945D" w14:textId="77777777" w:rsidR="004F78A0" w:rsidRPr="00985AB0" w:rsidRDefault="004F78A0" w:rsidP="00260BFD">
            <w:pPr>
              <w:ind w:left="3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2C75BA" w:rsidRPr="00985AB0" w14:paraId="0219A35E" w14:textId="77777777" w:rsidTr="00A22C0A">
        <w:tc>
          <w:tcPr>
            <w:tcW w:w="10790" w:type="dxa"/>
          </w:tcPr>
          <w:p w14:paraId="2923610C" w14:textId="77777777" w:rsidR="00A679EB" w:rsidRPr="00985AB0" w:rsidRDefault="00A679EB" w:rsidP="00F36DF1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4D4EDE67" w14:textId="21970787" w:rsidR="00A679EB" w:rsidRPr="00985AB0" w:rsidRDefault="00A679EB" w:rsidP="00F36DF1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>Line – Managed by</w:t>
            </w:r>
            <w:r w:rsidR="004F78A0" w:rsidRPr="00985AB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 xml:space="preserve">Curriculum Leader: </w:t>
            </w:r>
            <w:r w:rsidR="00507B03">
              <w:rPr>
                <w:rFonts w:asciiTheme="minorHAnsi" w:hAnsiTheme="minorHAnsi" w:cstheme="minorHAnsi"/>
                <w:b/>
                <w:spacing w:val="-2"/>
              </w:rPr>
              <w:t xml:space="preserve">Food Technology </w:t>
            </w:r>
            <w:r w:rsidR="002B3F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</w:p>
          <w:p w14:paraId="65B6F579" w14:textId="77777777" w:rsidR="003241CD" w:rsidRPr="00985AB0" w:rsidRDefault="003241CD" w:rsidP="00F36DF1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36F41DEA" w14:textId="3D98C872" w:rsidR="002C75BA" w:rsidRPr="00985AB0" w:rsidRDefault="00F36DF1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Salary: 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>Grade 5, Points: 5-7: £</w:t>
            </w:r>
            <w:r w:rsidR="00BD0A36">
              <w:rPr>
                <w:rFonts w:asciiTheme="minorHAnsi" w:hAnsiTheme="minorHAnsi" w:cstheme="minorHAnsi"/>
                <w:b/>
                <w:spacing w:val="-2"/>
              </w:rPr>
              <w:t>2</w:t>
            </w:r>
            <w:r w:rsidR="001B2F5B">
              <w:rPr>
                <w:rFonts w:asciiTheme="minorHAnsi" w:hAnsiTheme="minorHAnsi" w:cstheme="minorHAnsi"/>
                <w:b/>
                <w:spacing w:val="-2"/>
              </w:rPr>
              <w:t xml:space="preserve">5,584 </w:t>
            </w:r>
            <w:r w:rsidR="00BD0A36">
              <w:rPr>
                <w:rFonts w:asciiTheme="minorHAnsi" w:hAnsiTheme="minorHAnsi" w:cstheme="minorHAnsi"/>
                <w:b/>
                <w:spacing w:val="-2"/>
              </w:rPr>
              <w:t xml:space="preserve">- 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>£</w:t>
            </w:r>
            <w:r w:rsidR="001B2F5B">
              <w:rPr>
                <w:rFonts w:asciiTheme="minorHAnsi" w:hAnsiTheme="minorHAnsi" w:cstheme="minorHAnsi"/>
                <w:b/>
                <w:spacing w:val="-2"/>
              </w:rPr>
              <w:t xml:space="preserve">26,403 </w:t>
            </w:r>
            <w:r w:rsidR="00010408">
              <w:rPr>
                <w:rFonts w:asciiTheme="minorHAnsi" w:hAnsiTheme="minorHAnsi" w:cstheme="minorHAnsi"/>
                <w:b/>
                <w:spacing w:val="-2"/>
              </w:rPr>
              <w:t>per annum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10408">
              <w:rPr>
                <w:rFonts w:asciiTheme="minorHAnsi" w:hAnsiTheme="minorHAnsi" w:cstheme="minorHAnsi"/>
                <w:b/>
                <w:spacing w:val="-2"/>
              </w:rPr>
              <w:t>(</w:t>
            </w:r>
            <w:r w:rsidR="00A22C0A" w:rsidRPr="00985AB0">
              <w:rPr>
                <w:rFonts w:asciiTheme="minorHAnsi" w:hAnsiTheme="minorHAnsi" w:cstheme="minorHAnsi"/>
                <w:b/>
                <w:spacing w:val="-2"/>
              </w:rPr>
              <w:t>pro rata</w:t>
            </w:r>
            <w:r w:rsidR="00010408">
              <w:rPr>
                <w:rFonts w:asciiTheme="minorHAnsi" w:hAnsiTheme="minorHAnsi" w:cstheme="minorHAnsi"/>
                <w:b/>
                <w:spacing w:val="-2"/>
              </w:rPr>
              <w:t>)</w:t>
            </w:r>
          </w:p>
          <w:p w14:paraId="4E2C769E" w14:textId="77777777" w:rsidR="00A22C0A" w:rsidRPr="00985AB0" w:rsidRDefault="00A22C0A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1ACF78B9" w14:textId="189B840F" w:rsidR="00A22C0A" w:rsidRPr="00985AB0" w:rsidRDefault="00A22C0A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Hours: </w:t>
            </w:r>
            <w:r w:rsidR="001B2F5B">
              <w:rPr>
                <w:rFonts w:asciiTheme="minorHAnsi" w:hAnsiTheme="minorHAnsi" w:cstheme="minorHAnsi"/>
                <w:b/>
                <w:spacing w:val="-2"/>
              </w:rPr>
              <w:t xml:space="preserve">24 </w:t>
            </w: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hours per week, term time only (38 weeks)  </w:t>
            </w:r>
          </w:p>
          <w:p w14:paraId="24570536" w14:textId="77777777" w:rsidR="00A22C0A" w:rsidRPr="00985AB0" w:rsidRDefault="00A22C0A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396F9E57" w14:textId="77F9A599" w:rsidR="00A22C0A" w:rsidRPr="00985AB0" w:rsidRDefault="00A22C0A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>Holiday: 5.</w:t>
            </w:r>
            <w:r w:rsidR="00BD0A36">
              <w:rPr>
                <w:rFonts w:asciiTheme="minorHAnsi" w:hAnsiTheme="minorHAnsi" w:cstheme="minorHAnsi"/>
                <w:b/>
                <w:spacing w:val="-2"/>
              </w:rPr>
              <w:t>6</w:t>
            </w: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 weeks </w:t>
            </w:r>
            <w:r w:rsidR="003B60D4">
              <w:rPr>
                <w:rFonts w:asciiTheme="minorHAnsi" w:hAnsiTheme="minorHAnsi" w:cstheme="minorHAnsi"/>
                <w:b/>
                <w:spacing w:val="-2"/>
              </w:rPr>
              <w:t xml:space="preserve">(depending on length of service) </w:t>
            </w:r>
          </w:p>
          <w:p w14:paraId="0A1A5284" w14:textId="77777777" w:rsidR="00A679EB" w:rsidRPr="00985AB0" w:rsidRDefault="00A679EB" w:rsidP="00127B59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  <w:p w14:paraId="2EDC3C70" w14:textId="480D0D44" w:rsidR="00A679EB" w:rsidRPr="00985AB0" w:rsidRDefault="00A679EB" w:rsidP="00A679EB">
            <w:pPr>
              <w:rPr>
                <w:rFonts w:asciiTheme="minorHAnsi" w:hAnsiTheme="minorHAnsi" w:cstheme="minorHAnsi"/>
                <w:b/>
                <w:spacing w:val="-2"/>
              </w:rPr>
            </w:pPr>
            <w:r w:rsidRPr="00985AB0">
              <w:rPr>
                <w:rFonts w:asciiTheme="minorHAnsi" w:hAnsiTheme="minorHAnsi" w:cstheme="minorHAnsi"/>
                <w:b/>
                <w:spacing w:val="-2"/>
              </w:rPr>
              <w:t xml:space="preserve">Start Date: </w:t>
            </w:r>
            <w:r w:rsidR="003241CD" w:rsidRPr="00985AB0">
              <w:rPr>
                <w:rFonts w:asciiTheme="minorHAnsi" w:hAnsiTheme="minorHAnsi" w:cstheme="minorHAnsi"/>
                <w:b/>
                <w:spacing w:val="-2"/>
              </w:rPr>
              <w:t>September 202</w:t>
            </w:r>
            <w:r w:rsidR="001B2F5B">
              <w:rPr>
                <w:rFonts w:asciiTheme="minorHAnsi" w:hAnsiTheme="minorHAnsi" w:cstheme="minorHAnsi"/>
                <w:b/>
                <w:spacing w:val="-2"/>
              </w:rPr>
              <w:t>6</w:t>
            </w:r>
          </w:p>
          <w:p w14:paraId="52076E27" w14:textId="77777777" w:rsidR="00A679EB" w:rsidRPr="00985AB0" w:rsidRDefault="00A679EB" w:rsidP="00A679EB">
            <w:pPr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</w:tbl>
    <w:p w14:paraId="2C9CEE6B" w14:textId="77777777" w:rsidR="002C75BA" w:rsidRPr="00985AB0" w:rsidRDefault="002C75BA" w:rsidP="002C75BA">
      <w:pPr>
        <w:rPr>
          <w:rFonts w:asciiTheme="minorHAnsi" w:hAnsiTheme="minorHAnsi" w:cstheme="minorHAnsi"/>
          <w:b/>
          <w:lang w:val="en-GB"/>
        </w:rPr>
      </w:pPr>
    </w:p>
    <w:p w14:paraId="1B734B3A" w14:textId="77777777" w:rsidR="00A679EB" w:rsidRPr="00985AB0" w:rsidRDefault="00A679EB">
      <w:pPr>
        <w:rPr>
          <w:rFonts w:asciiTheme="minorHAnsi" w:hAnsiTheme="minorHAnsi" w:cstheme="minorHAnsi"/>
          <w:b/>
          <w:lang w:val="en-GB"/>
        </w:rPr>
      </w:pPr>
    </w:p>
    <w:sectPr w:rsidR="00A679EB" w:rsidRPr="00985AB0" w:rsidSect="00D2385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2C2EEE"/>
    <w:lvl w:ilvl="0">
      <w:numFmt w:val="decimal"/>
      <w:lvlText w:val="*"/>
      <w:lvlJc w:val="left"/>
    </w:lvl>
  </w:abstractNum>
  <w:abstractNum w:abstractNumId="1" w15:restartNumberingAfterBreak="0">
    <w:nsid w:val="040B388E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F34684"/>
    <w:multiLevelType w:val="multilevel"/>
    <w:tmpl w:val="094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61AF5"/>
    <w:multiLevelType w:val="multilevel"/>
    <w:tmpl w:val="D77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1231F"/>
    <w:multiLevelType w:val="hybridMultilevel"/>
    <w:tmpl w:val="154C4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64DC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1AD215D1"/>
    <w:multiLevelType w:val="hybridMultilevel"/>
    <w:tmpl w:val="5DE4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BDA"/>
    <w:multiLevelType w:val="hybridMultilevel"/>
    <w:tmpl w:val="788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81BA2"/>
    <w:multiLevelType w:val="hybridMultilevel"/>
    <w:tmpl w:val="A23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87686"/>
    <w:multiLevelType w:val="hybridMultilevel"/>
    <w:tmpl w:val="7B20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28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2655BC"/>
    <w:multiLevelType w:val="multilevel"/>
    <w:tmpl w:val="BDB8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5349E"/>
    <w:multiLevelType w:val="hybridMultilevel"/>
    <w:tmpl w:val="0DD4DB18"/>
    <w:lvl w:ilvl="0" w:tplc="C144B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510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913709"/>
    <w:multiLevelType w:val="hybridMultilevel"/>
    <w:tmpl w:val="48C06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C517D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62F00"/>
    <w:multiLevelType w:val="hybridMultilevel"/>
    <w:tmpl w:val="B9663248"/>
    <w:lvl w:ilvl="0" w:tplc="F28A34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558C3"/>
    <w:multiLevelType w:val="hybridMultilevel"/>
    <w:tmpl w:val="FB269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C35B4"/>
    <w:multiLevelType w:val="hybridMultilevel"/>
    <w:tmpl w:val="FF1A4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209D3"/>
    <w:multiLevelType w:val="hybridMultilevel"/>
    <w:tmpl w:val="23C83CD6"/>
    <w:lvl w:ilvl="0" w:tplc="D58AB7C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801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C86475"/>
    <w:multiLevelType w:val="hybridMultilevel"/>
    <w:tmpl w:val="5DEA6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B1679"/>
    <w:multiLevelType w:val="hybridMultilevel"/>
    <w:tmpl w:val="BECE7C7C"/>
    <w:lvl w:ilvl="0" w:tplc="D07CA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0F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76071DB"/>
    <w:multiLevelType w:val="hybridMultilevel"/>
    <w:tmpl w:val="38E280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D1EF0"/>
    <w:multiLevelType w:val="hybridMultilevel"/>
    <w:tmpl w:val="2076AA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D4F1E"/>
    <w:multiLevelType w:val="hybridMultilevel"/>
    <w:tmpl w:val="0D8C0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18"/>
  </w:num>
  <w:num w:numId="9">
    <w:abstractNumId w:val="28"/>
  </w:num>
  <w:num w:numId="10">
    <w:abstractNumId w:val="23"/>
  </w:num>
  <w:num w:numId="11">
    <w:abstractNumId w:val="16"/>
  </w:num>
  <w:num w:numId="12">
    <w:abstractNumId w:val="24"/>
  </w:num>
  <w:num w:numId="13">
    <w:abstractNumId w:val="20"/>
  </w:num>
  <w:num w:numId="14">
    <w:abstractNumId w:val="10"/>
  </w:num>
  <w:num w:numId="15">
    <w:abstractNumId w:val="6"/>
  </w:num>
  <w:num w:numId="16">
    <w:abstractNumId w:val="25"/>
  </w:num>
  <w:num w:numId="17">
    <w:abstractNumId w:val="1"/>
  </w:num>
  <w:num w:numId="18">
    <w:abstractNumId w:val="11"/>
  </w:num>
  <w:num w:numId="19">
    <w:abstractNumId w:val="7"/>
  </w:num>
  <w:num w:numId="20">
    <w:abstractNumId w:val="8"/>
  </w:num>
  <w:num w:numId="21">
    <w:abstractNumId w:val="21"/>
  </w:num>
  <w:num w:numId="22">
    <w:abstractNumId w:val="27"/>
  </w:num>
  <w:num w:numId="23">
    <w:abstractNumId w:val="22"/>
  </w:num>
  <w:num w:numId="24">
    <w:abstractNumId w:val="15"/>
  </w:num>
  <w:num w:numId="25">
    <w:abstractNumId w:val="12"/>
  </w:num>
  <w:num w:numId="26">
    <w:abstractNumId w:val="14"/>
  </w:num>
  <w:num w:numId="27">
    <w:abstractNumId w:val="19"/>
  </w:num>
  <w:num w:numId="28">
    <w:abstractNumId w:val="26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78"/>
    <w:rsid w:val="00005C20"/>
    <w:rsid w:val="00010408"/>
    <w:rsid w:val="00015823"/>
    <w:rsid w:val="00065C7F"/>
    <w:rsid w:val="00086DE2"/>
    <w:rsid w:val="0009785B"/>
    <w:rsid w:val="000E7F7E"/>
    <w:rsid w:val="00127B59"/>
    <w:rsid w:val="00195301"/>
    <w:rsid w:val="00196E35"/>
    <w:rsid w:val="001B2F5B"/>
    <w:rsid w:val="001B58AB"/>
    <w:rsid w:val="001D4A23"/>
    <w:rsid w:val="001E36E3"/>
    <w:rsid w:val="00227F3E"/>
    <w:rsid w:val="00247454"/>
    <w:rsid w:val="00260BFD"/>
    <w:rsid w:val="00272AA5"/>
    <w:rsid w:val="002B3FCB"/>
    <w:rsid w:val="002B6751"/>
    <w:rsid w:val="002C75BA"/>
    <w:rsid w:val="002D4D60"/>
    <w:rsid w:val="002E7E38"/>
    <w:rsid w:val="00311029"/>
    <w:rsid w:val="003241CD"/>
    <w:rsid w:val="0035088E"/>
    <w:rsid w:val="00353C62"/>
    <w:rsid w:val="00370980"/>
    <w:rsid w:val="00387866"/>
    <w:rsid w:val="003B60D4"/>
    <w:rsid w:val="00472CCE"/>
    <w:rsid w:val="004A18A8"/>
    <w:rsid w:val="004B1FDE"/>
    <w:rsid w:val="004B464D"/>
    <w:rsid w:val="004D18DE"/>
    <w:rsid w:val="004E10C9"/>
    <w:rsid w:val="004F78A0"/>
    <w:rsid w:val="00507678"/>
    <w:rsid w:val="00507B03"/>
    <w:rsid w:val="00543FCA"/>
    <w:rsid w:val="005A1C08"/>
    <w:rsid w:val="005A28BA"/>
    <w:rsid w:val="005F4FF3"/>
    <w:rsid w:val="00600BD9"/>
    <w:rsid w:val="006C366A"/>
    <w:rsid w:val="006D3039"/>
    <w:rsid w:val="006D3994"/>
    <w:rsid w:val="0070300B"/>
    <w:rsid w:val="00740C75"/>
    <w:rsid w:val="0074708C"/>
    <w:rsid w:val="00790E0C"/>
    <w:rsid w:val="007A6CA2"/>
    <w:rsid w:val="007E0DEB"/>
    <w:rsid w:val="00817450"/>
    <w:rsid w:val="00851CDE"/>
    <w:rsid w:val="00887504"/>
    <w:rsid w:val="00912735"/>
    <w:rsid w:val="00912809"/>
    <w:rsid w:val="009210A9"/>
    <w:rsid w:val="009425A2"/>
    <w:rsid w:val="00985AB0"/>
    <w:rsid w:val="009B645B"/>
    <w:rsid w:val="009E1754"/>
    <w:rsid w:val="00A00587"/>
    <w:rsid w:val="00A22C0A"/>
    <w:rsid w:val="00A36584"/>
    <w:rsid w:val="00A679EB"/>
    <w:rsid w:val="00A764CA"/>
    <w:rsid w:val="00A80F23"/>
    <w:rsid w:val="00AC7694"/>
    <w:rsid w:val="00AF0B94"/>
    <w:rsid w:val="00B87BBB"/>
    <w:rsid w:val="00BA58EA"/>
    <w:rsid w:val="00BD0A36"/>
    <w:rsid w:val="00BE604D"/>
    <w:rsid w:val="00C05659"/>
    <w:rsid w:val="00C23CD5"/>
    <w:rsid w:val="00C43876"/>
    <w:rsid w:val="00CA0B0B"/>
    <w:rsid w:val="00CA4727"/>
    <w:rsid w:val="00CA7465"/>
    <w:rsid w:val="00CC303B"/>
    <w:rsid w:val="00CC563E"/>
    <w:rsid w:val="00CD5A59"/>
    <w:rsid w:val="00CF0D57"/>
    <w:rsid w:val="00D067E2"/>
    <w:rsid w:val="00D2385B"/>
    <w:rsid w:val="00D42336"/>
    <w:rsid w:val="00D64B2F"/>
    <w:rsid w:val="00D85E9E"/>
    <w:rsid w:val="00D9314C"/>
    <w:rsid w:val="00DB0C02"/>
    <w:rsid w:val="00E330A6"/>
    <w:rsid w:val="00E34685"/>
    <w:rsid w:val="00E62E8E"/>
    <w:rsid w:val="00E84667"/>
    <w:rsid w:val="00ED2934"/>
    <w:rsid w:val="00ED5C37"/>
    <w:rsid w:val="00EE16A2"/>
    <w:rsid w:val="00F049F8"/>
    <w:rsid w:val="00F36DF1"/>
    <w:rsid w:val="00F4203D"/>
    <w:rsid w:val="00F46987"/>
    <w:rsid w:val="00F82C19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62430"/>
  <w15:docId w15:val="{CC0D083E-ABB3-48B2-B556-AB2E996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6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4D60"/>
    <w:pPr>
      <w:keepNext/>
      <w:jc w:val="both"/>
      <w:outlineLvl w:val="1"/>
    </w:pPr>
    <w:rPr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987"/>
    <w:pPr>
      <w:ind w:left="720" w:hanging="720"/>
    </w:pPr>
    <w:rPr>
      <w:rFonts w:ascii="CG Omega" w:hAnsi="CG Omega"/>
      <w:sz w:val="22"/>
      <w:szCs w:val="20"/>
      <w:lang w:val="en-GB" w:eastAsia="en-GB"/>
    </w:rPr>
  </w:style>
  <w:style w:type="paragraph" w:styleId="BodyText">
    <w:name w:val="Body Text"/>
    <w:basedOn w:val="Normal"/>
    <w:rsid w:val="00CA7465"/>
    <w:pPr>
      <w:spacing w:after="120"/>
    </w:pPr>
  </w:style>
  <w:style w:type="paragraph" w:styleId="ListParagraph">
    <w:name w:val="List Paragraph"/>
    <w:basedOn w:val="Normal"/>
    <w:uiPriority w:val="34"/>
    <w:qFormat/>
    <w:rsid w:val="00D2385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2385B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D2385B"/>
    <w:rPr>
      <w:rFonts w:ascii="CG Omega" w:hAnsi="CG Omega"/>
      <w:sz w:val="22"/>
      <w:lang w:val="en-GB" w:eastAsia="en-GB"/>
    </w:rPr>
  </w:style>
  <w:style w:type="paragraph" w:styleId="NoSpacing">
    <w:name w:val="No Spacing"/>
    <w:uiPriority w:val="1"/>
    <w:qFormat/>
    <w:rsid w:val="002C75BA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2C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2D4D60"/>
    <w:rPr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MARLBOROUGH SCHOOL</vt:lpstr>
    </vt:vector>
  </TitlesOfParts>
  <Company>The Marlborough School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MARLBOROUGH SCHOOL</dc:title>
  <dc:creator>AD</dc:creator>
  <cp:lastModifiedBy>Lisa Cox</cp:lastModifiedBy>
  <cp:revision>2</cp:revision>
  <cp:lastPrinted>2025-07-21T13:53:00Z</cp:lastPrinted>
  <dcterms:created xsi:type="dcterms:W3CDTF">2026-06-05T15:27:00Z</dcterms:created>
  <dcterms:modified xsi:type="dcterms:W3CDTF">2026-06-05T15:27:00Z</dcterms:modified>
</cp:coreProperties>
</file>