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22C04" w14:textId="2FEBF3E8" w:rsidR="00C72330" w:rsidRPr="00D95396" w:rsidRDefault="00C72330" w:rsidP="00DD2A5C">
      <w:pPr>
        <w:rPr>
          <w:b/>
          <w:bCs/>
          <w:sz w:val="32"/>
          <w:szCs w:val="32"/>
          <w:u w:val="single"/>
        </w:rPr>
      </w:pPr>
      <w:r w:rsidRPr="00D95396">
        <w:rPr>
          <w:b/>
          <w:bCs/>
          <w:sz w:val="32"/>
          <w:szCs w:val="32"/>
          <w:u w:val="single"/>
        </w:rPr>
        <w:t>Person Specification</w:t>
      </w:r>
    </w:p>
    <w:p w14:paraId="323E8E50" w14:textId="16F5BEF9" w:rsidR="00C72330" w:rsidRPr="00D95396" w:rsidRDefault="00C72330" w:rsidP="00DD2A5C">
      <w:pPr>
        <w:rPr>
          <w:b/>
          <w:bCs/>
          <w:sz w:val="32"/>
          <w:szCs w:val="32"/>
          <w:u w:val="single"/>
        </w:rPr>
      </w:pPr>
      <w:r w:rsidRPr="00D95396">
        <w:rPr>
          <w:b/>
          <w:bCs/>
          <w:sz w:val="32"/>
          <w:szCs w:val="32"/>
          <w:u w:val="single"/>
        </w:rPr>
        <w:t>Job Title:</w:t>
      </w:r>
      <w:r w:rsidR="00A5573B" w:rsidRPr="00D95396">
        <w:rPr>
          <w:b/>
          <w:bCs/>
          <w:sz w:val="32"/>
          <w:szCs w:val="32"/>
          <w:u w:val="single"/>
        </w:rPr>
        <w:t xml:space="preserve"> Teacher</w:t>
      </w:r>
    </w:p>
    <w:tbl>
      <w:tblPr>
        <w:tblW w:w="9047" w:type="dxa"/>
        <w:tblLook w:val="04A0" w:firstRow="1" w:lastRow="0" w:firstColumn="1" w:lastColumn="0" w:noHBand="0" w:noVBand="1"/>
      </w:tblPr>
      <w:tblGrid>
        <w:gridCol w:w="5312"/>
        <w:gridCol w:w="1123"/>
        <w:gridCol w:w="1184"/>
        <w:gridCol w:w="1428"/>
      </w:tblGrid>
      <w:tr w:rsidR="002C3A5F" w:rsidRPr="00D95396" w14:paraId="6157A88F" w14:textId="77777777" w:rsidTr="002C3A5F">
        <w:trPr>
          <w:trHeight w:val="288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170119F5" w14:textId="77777777" w:rsidR="002C3A5F" w:rsidRPr="00D95396" w:rsidRDefault="002C3A5F" w:rsidP="0079084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Education and Qualifications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04D9403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B33FFEB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4EDC97D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2C3A5F" w:rsidRPr="00D95396" w14:paraId="56572FE7" w14:textId="77777777" w:rsidTr="00A5573B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625E" w14:textId="50617EA5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QTS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A9FC" w14:textId="0EE81B96" w:rsidR="002C3A5F" w:rsidRPr="00D95396" w:rsidRDefault="00130D1E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E983" w14:textId="293FA7CF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0C93" w14:textId="4B50DC93" w:rsidR="002C3A5F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2C3A5F" w:rsidRPr="00D95396" w14:paraId="6422AA0E" w14:textId="77777777" w:rsidTr="00A5573B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9C37" w14:textId="76BC990E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Degree Level Qualification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C804" w14:textId="79771158" w:rsidR="002C3A5F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19B8" w14:textId="2D8EA099" w:rsidR="002C3A5F" w:rsidRPr="00D95396" w:rsidRDefault="002C3A5F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80A3" w14:textId="782AC24C" w:rsidR="002C3A5F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A5573B" w:rsidRPr="00D95396" w14:paraId="6B2438BF" w14:textId="77777777" w:rsidTr="00A5573B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0CE" w14:textId="79C58DAA" w:rsidR="00A5573B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Willingness to undertake CPD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B9F1" w14:textId="67E16496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3D19" w14:textId="77777777" w:rsidR="00A5573B" w:rsidRPr="00D95396" w:rsidRDefault="00A5573B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CD4F" w14:textId="4FEFF035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A5573B" w:rsidRPr="00D95396" w14:paraId="6B3041C1" w14:textId="77777777" w:rsidTr="00A5573B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871E" w14:textId="57129C83" w:rsidR="00A5573B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Relevant postgraduate professional qualification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5C3E" w14:textId="77777777" w:rsidR="00A5573B" w:rsidRPr="00D95396" w:rsidRDefault="00A5573B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A844" w14:textId="4CDCC601" w:rsidR="00A5573B" w:rsidRPr="00D95396" w:rsidRDefault="00130D1E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0859" w14:textId="0623DCC1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2C3A5F" w:rsidRPr="00D95396" w14:paraId="02A9602D" w14:textId="77777777" w:rsidTr="002C3A5F">
        <w:trPr>
          <w:trHeight w:val="28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20E2C7CF" w14:textId="77777777" w:rsidR="002C3A5F" w:rsidRPr="00D95396" w:rsidRDefault="002C3A5F" w:rsidP="0079084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718192E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28AD067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269DF54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2C3A5F" w:rsidRPr="00D95396" w14:paraId="1FFAA8A3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5CD7" w14:textId="2754A5F4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Previous experience of working with children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A51" w14:textId="1A364A72" w:rsidR="002C3A5F" w:rsidRPr="00D95396" w:rsidRDefault="00130D1E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7779" w14:textId="4134B004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2D2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2C3A5F" w:rsidRPr="00D95396" w14:paraId="2EBF3FB8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2EA" w14:textId="6F11C904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Previous experience working in partnership with parents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F2B6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F295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608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2C3A5F" w:rsidRPr="00D95396" w14:paraId="2B7DF4C0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4552" w14:textId="6EF824E8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Experience of working as part of a team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5825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58F0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AC54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2C3A5F" w:rsidRPr="00D95396" w14:paraId="0EBAB626" w14:textId="77777777" w:rsidTr="002C3A5F">
        <w:trPr>
          <w:trHeight w:val="23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1A232253" w14:textId="77777777" w:rsidR="002C3A5F" w:rsidRPr="00D95396" w:rsidRDefault="002C3A5F" w:rsidP="0079084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Knowledge and understanding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0E882F3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2F471FB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6C56B85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A5573B" w:rsidRPr="00D95396" w14:paraId="285C917D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BFA5" w14:textId="18267410" w:rsidR="00A5573B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Understanding of health and wellbeing, safety and child protection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E09A" w14:textId="009CED5E" w:rsidR="00A5573B" w:rsidRPr="00D95396" w:rsidRDefault="00130D1E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4E9C" w14:textId="77777777" w:rsidR="00A5573B" w:rsidRPr="00D95396" w:rsidRDefault="00A5573B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8846" w14:textId="4DF7286E" w:rsidR="00A5573B" w:rsidRPr="00D95396" w:rsidRDefault="00130D1E" w:rsidP="00130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A5573B" w:rsidRPr="00D95396" w14:paraId="7FBFE5BD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38B1" w14:textId="38E816A1" w:rsidR="00A5573B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Awareness of data protection and confidentiality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BE95" w14:textId="52D997AF" w:rsidR="00A5573B" w:rsidRPr="00D95396" w:rsidRDefault="00130D1E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43A0" w14:textId="77777777" w:rsidR="00A5573B" w:rsidRPr="00D95396" w:rsidRDefault="00A5573B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47BC" w14:textId="526959C9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A5573B" w:rsidRPr="00D95396" w14:paraId="07128077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E830" w14:textId="03297F5B" w:rsidR="00A5573B" w:rsidRPr="00D95396" w:rsidRDefault="00A5573B" w:rsidP="00A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cstheme="minorHAnsi"/>
                <w:color w:val="000000"/>
                <w:sz w:val="24"/>
                <w:szCs w:val="24"/>
              </w:rPr>
              <w:t xml:space="preserve">Computer literate and proficient (E mail, word processing, spreadsheet)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8388" w14:textId="73139F77" w:rsidR="00A5573B" w:rsidRPr="00D95396" w:rsidRDefault="00130D1E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C941" w14:textId="77777777" w:rsidR="00A5573B" w:rsidRPr="00D95396" w:rsidRDefault="00A5573B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9C14" w14:textId="0D478355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2C3A5F" w:rsidRPr="00D95396" w14:paraId="5AE0A09B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7858" w14:textId="4BF25375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Understanding of the School ethos and values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85B5" w14:textId="571FD931" w:rsidR="002C3A5F" w:rsidRPr="00D95396" w:rsidRDefault="002C3A5F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645E" w14:textId="7BDC23EF" w:rsidR="002C3A5F" w:rsidRPr="00D95396" w:rsidRDefault="00C96540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  <w:r w:rsidR="002C3A5F"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4E68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2C3A5F" w:rsidRPr="00D95396" w14:paraId="06A498DC" w14:textId="77777777" w:rsidTr="002C3A5F">
        <w:trPr>
          <w:trHeight w:val="28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6BA79B44" w14:textId="77777777" w:rsidR="002C3A5F" w:rsidRPr="00D95396" w:rsidRDefault="002C3A5F" w:rsidP="0079084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Skills and abilities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7FC7B6A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C1740CA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31D5076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2C3A5F" w:rsidRPr="00D95396" w14:paraId="22FB306D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92A" w14:textId="7BC89C5F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Effective oral and written communication skills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E7C4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3F9D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5C14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  <w:tr w:rsidR="002C3A5F" w:rsidRPr="00D95396" w14:paraId="0BD4AC71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922D" w14:textId="17B113F1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Excellent behaviour management skills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441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3529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64E6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2C3A5F" w:rsidRPr="00D95396" w14:paraId="0E2B1A8E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934" w14:textId="00592296" w:rsidR="002C3A5F" w:rsidRPr="00D95396" w:rsidRDefault="00A5573B" w:rsidP="00790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Excellent planning and organisational skills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DBE5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D1B4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EDCA" w14:textId="77777777" w:rsidR="002C3A5F" w:rsidRPr="00D95396" w:rsidRDefault="002C3A5F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A5573B" w:rsidRPr="00D95396" w14:paraId="07FA3569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174" w14:textId="5E27B598" w:rsidR="00A5573B" w:rsidRPr="00D95396" w:rsidRDefault="00130D1E" w:rsidP="0079084D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>Knowledge of key performance indicators and the ability to use them to monitor progress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F594" w14:textId="1F4AEBFE" w:rsidR="00A5573B" w:rsidRPr="00D95396" w:rsidRDefault="00130D1E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0F93" w14:textId="77777777" w:rsidR="00A5573B" w:rsidRPr="00D95396" w:rsidRDefault="00A5573B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47F4" w14:textId="0B8606FC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A5573B" w:rsidRPr="00D95396" w14:paraId="4AB8AD42" w14:textId="77777777" w:rsidTr="002C3A5F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88F8" w14:textId="0A1CC904" w:rsidR="00A5573B" w:rsidRPr="00D95396" w:rsidRDefault="00130D1E" w:rsidP="0079084D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 xml:space="preserve">Proficient with school online systems: </w:t>
            </w:r>
            <w:r w:rsidR="00466C9C">
              <w:rPr>
                <w:sz w:val="24"/>
                <w:szCs w:val="24"/>
              </w:rPr>
              <w:t>Arbor</w:t>
            </w:r>
            <w:r w:rsidRPr="00D95396">
              <w:rPr>
                <w:sz w:val="24"/>
                <w:szCs w:val="24"/>
              </w:rPr>
              <w:t>, CPOMS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711B" w14:textId="77777777" w:rsidR="00A5573B" w:rsidRPr="00D95396" w:rsidRDefault="00A5573B" w:rsidP="002C3A5F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D892" w14:textId="2A98232C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48FB" w14:textId="090DE75E" w:rsidR="00A5573B" w:rsidRPr="00D95396" w:rsidRDefault="00130D1E" w:rsidP="002C3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</w:tbl>
    <w:p w14:paraId="3B85D4FD" w14:textId="1848AEA7" w:rsidR="00130D1E" w:rsidRPr="00D95396" w:rsidRDefault="00130D1E" w:rsidP="00DD2A5C">
      <w:pPr>
        <w:tabs>
          <w:tab w:val="left" w:pos="1305"/>
        </w:tabs>
        <w:rPr>
          <w:sz w:val="24"/>
          <w:szCs w:val="24"/>
        </w:rPr>
      </w:pPr>
    </w:p>
    <w:tbl>
      <w:tblPr>
        <w:tblpPr w:leftFromText="180" w:rightFromText="180" w:vertAnchor="text" w:horzAnchor="margin" w:tblpY="-5"/>
        <w:tblW w:w="9047" w:type="dxa"/>
        <w:tblLook w:val="04A0" w:firstRow="1" w:lastRow="0" w:firstColumn="1" w:lastColumn="0" w:noHBand="0" w:noVBand="1"/>
      </w:tblPr>
      <w:tblGrid>
        <w:gridCol w:w="5312"/>
        <w:gridCol w:w="1123"/>
        <w:gridCol w:w="1184"/>
        <w:gridCol w:w="1428"/>
      </w:tblGrid>
      <w:tr w:rsidR="00D95396" w:rsidRPr="00D95396" w14:paraId="2E2E03DE" w14:textId="77777777" w:rsidTr="00D95396">
        <w:trPr>
          <w:trHeight w:val="28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79462589" w14:textId="77777777" w:rsidR="00D95396" w:rsidRPr="00D95396" w:rsidRDefault="00D95396" w:rsidP="00D9539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lastRenderedPageBreak/>
              <w:t>Personal qualities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31AF694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C723E58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5CE80C0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D95396" w:rsidRPr="00D95396" w14:paraId="2917646B" w14:textId="77777777" w:rsidTr="00D95396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2561" w14:textId="77777777" w:rsidR="00D95396" w:rsidRPr="00D95396" w:rsidRDefault="00D95396" w:rsidP="00D95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Ability to act on own initiative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C9E3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E687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9373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95396" w:rsidRPr="00D95396" w14:paraId="21B3BCCA" w14:textId="77777777" w:rsidTr="00D95396">
        <w:trPr>
          <w:trHeight w:val="63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14D9" w14:textId="77777777" w:rsidR="00D95396" w:rsidRPr="00D95396" w:rsidRDefault="00D95396" w:rsidP="00D95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sz w:val="24"/>
                <w:szCs w:val="24"/>
              </w:rPr>
              <w:t>Ability to work in a team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703E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E931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ECF7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95396" w:rsidRPr="00D95396" w14:paraId="5B040690" w14:textId="77777777" w:rsidTr="00D95396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4B02" w14:textId="77777777" w:rsidR="00D95396" w:rsidRPr="00D95396" w:rsidRDefault="00D95396" w:rsidP="00D95396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>High standards in your attendance and punctuality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32FD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4A5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2486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95396" w:rsidRPr="00D95396" w14:paraId="52E9D2D2" w14:textId="77777777" w:rsidTr="00D95396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B301" w14:textId="77777777" w:rsidR="00D95396" w:rsidRPr="00D95396" w:rsidRDefault="00D95396" w:rsidP="00D95396">
            <w:pPr>
              <w:spacing w:after="0" w:line="240" w:lineRule="auto"/>
              <w:rPr>
                <w:sz w:val="24"/>
                <w:szCs w:val="24"/>
              </w:rPr>
            </w:pPr>
            <w:r w:rsidRPr="00D95396">
              <w:rPr>
                <w:sz w:val="24"/>
                <w:szCs w:val="24"/>
              </w:rPr>
              <w:t>Self-confidence and resilience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0E64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1B26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4E5A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95396" w:rsidRPr="00D95396" w14:paraId="36743B6B" w14:textId="77777777" w:rsidTr="00D95396">
        <w:trPr>
          <w:trHeight w:val="44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381" w14:textId="77777777" w:rsidR="00D95396" w:rsidRPr="00D95396" w:rsidRDefault="00D95396" w:rsidP="00D953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95396">
              <w:rPr>
                <w:rFonts w:cstheme="minorHAnsi"/>
                <w:color w:val="000000"/>
                <w:sz w:val="24"/>
                <w:szCs w:val="24"/>
              </w:rPr>
              <w:t>Good sense of humour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474F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8DD3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8F53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95396" w:rsidRPr="00D95396" w14:paraId="2603771F" w14:textId="77777777" w:rsidTr="00D95396">
        <w:trPr>
          <w:trHeight w:val="28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241850AA" w14:textId="1BCE4F2D" w:rsidR="00D95396" w:rsidRPr="00D95396" w:rsidRDefault="00D95396" w:rsidP="00D9539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Child Protection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3DB4699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E30484E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D52A151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n-GB"/>
              </w:rPr>
              <w:t>Assessment</w:t>
            </w:r>
          </w:p>
        </w:tc>
      </w:tr>
      <w:tr w:rsidR="00D95396" w:rsidRPr="00D95396" w14:paraId="081585C8" w14:textId="77777777" w:rsidTr="00D95396">
        <w:trPr>
          <w:trHeight w:val="62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9CE" w14:textId="77777777" w:rsidR="00D95396" w:rsidRPr="00D95396" w:rsidRDefault="00D95396" w:rsidP="00D95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60DC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Wingdings 2" w:eastAsia="Times New Roman" w:hAnsi="Wingdings 2" w:cs="Calibri"/>
                <w:color w:val="000000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967D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696" w14:textId="77777777" w:rsidR="00D95396" w:rsidRPr="00D95396" w:rsidRDefault="00D95396" w:rsidP="00D95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953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A/I</w:t>
            </w:r>
          </w:p>
        </w:tc>
      </w:tr>
    </w:tbl>
    <w:p w14:paraId="3D16BF0F" w14:textId="77777777" w:rsidR="00130D1E" w:rsidRPr="00D95396" w:rsidRDefault="00130D1E" w:rsidP="00130D1E">
      <w:pPr>
        <w:rPr>
          <w:sz w:val="24"/>
          <w:szCs w:val="24"/>
        </w:rPr>
      </w:pPr>
      <w:r w:rsidRPr="00D95396">
        <w:rPr>
          <w:sz w:val="24"/>
          <w:szCs w:val="24"/>
        </w:rPr>
        <w:t>A – Application form</w:t>
      </w:r>
      <w:r w:rsidRPr="00D95396">
        <w:rPr>
          <w:sz w:val="24"/>
          <w:szCs w:val="24"/>
        </w:rPr>
        <w:tab/>
      </w:r>
      <w:r w:rsidRPr="00D95396">
        <w:rPr>
          <w:sz w:val="24"/>
          <w:szCs w:val="24"/>
        </w:rPr>
        <w:tab/>
      </w:r>
      <w:r w:rsidRPr="00D95396">
        <w:rPr>
          <w:sz w:val="24"/>
          <w:szCs w:val="24"/>
        </w:rPr>
        <w:tab/>
        <w:t>I - Interview</w:t>
      </w:r>
    </w:p>
    <w:p w14:paraId="33ACC88E" w14:textId="77777777" w:rsidR="00130D1E" w:rsidRPr="00D95396" w:rsidRDefault="00130D1E" w:rsidP="00DD2A5C">
      <w:pPr>
        <w:tabs>
          <w:tab w:val="left" w:pos="1305"/>
        </w:tabs>
        <w:rPr>
          <w:sz w:val="24"/>
          <w:szCs w:val="24"/>
        </w:rPr>
      </w:pPr>
    </w:p>
    <w:sectPr w:rsidR="00130D1E" w:rsidRPr="00D95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FB798" w14:textId="77777777" w:rsidR="00DD2A5C" w:rsidRDefault="00DD2A5C" w:rsidP="00DD2A5C">
      <w:pPr>
        <w:spacing w:after="0" w:line="240" w:lineRule="auto"/>
      </w:pPr>
      <w:r>
        <w:separator/>
      </w:r>
    </w:p>
  </w:endnote>
  <w:endnote w:type="continuationSeparator" w:id="0">
    <w:p w14:paraId="15B50A47" w14:textId="77777777" w:rsidR="00DD2A5C" w:rsidRDefault="00DD2A5C" w:rsidP="00DD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D5FFA" w14:textId="77777777" w:rsidR="00DD2A5C" w:rsidRDefault="00DD2A5C" w:rsidP="00DD2A5C">
      <w:pPr>
        <w:spacing w:after="0" w:line="240" w:lineRule="auto"/>
      </w:pPr>
      <w:r>
        <w:separator/>
      </w:r>
    </w:p>
  </w:footnote>
  <w:footnote w:type="continuationSeparator" w:id="0">
    <w:p w14:paraId="4A2CF875" w14:textId="77777777" w:rsidR="00DD2A5C" w:rsidRDefault="00DD2A5C" w:rsidP="00DD2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7253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591D4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8087227">
    <w:abstractNumId w:val="0"/>
  </w:num>
  <w:num w:numId="2" w16cid:durableId="20283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5C"/>
    <w:rsid w:val="00085B02"/>
    <w:rsid w:val="00130D1E"/>
    <w:rsid w:val="00233F64"/>
    <w:rsid w:val="002C0CC2"/>
    <w:rsid w:val="002C3A5F"/>
    <w:rsid w:val="00322CC7"/>
    <w:rsid w:val="00367548"/>
    <w:rsid w:val="00466C9C"/>
    <w:rsid w:val="005F617A"/>
    <w:rsid w:val="006F6657"/>
    <w:rsid w:val="0075784B"/>
    <w:rsid w:val="0079084D"/>
    <w:rsid w:val="008E6024"/>
    <w:rsid w:val="009249CD"/>
    <w:rsid w:val="00974D98"/>
    <w:rsid w:val="00A07471"/>
    <w:rsid w:val="00A5573B"/>
    <w:rsid w:val="00C72330"/>
    <w:rsid w:val="00C95CAC"/>
    <w:rsid w:val="00C96540"/>
    <w:rsid w:val="00D95396"/>
    <w:rsid w:val="00DD2A5C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0BBE"/>
  <w15:chartTrackingRefBased/>
  <w15:docId w15:val="{41DC67EB-AB9A-49FA-BC4A-8B3794EB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A5C"/>
  </w:style>
  <w:style w:type="paragraph" w:styleId="Footer">
    <w:name w:val="footer"/>
    <w:basedOn w:val="Normal"/>
    <w:link w:val="FooterChar"/>
    <w:uiPriority w:val="99"/>
    <w:unhideWhenUsed/>
    <w:rsid w:val="00DD2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A5C"/>
  </w:style>
  <w:style w:type="paragraph" w:customStyle="1" w:styleId="Default">
    <w:name w:val="Default"/>
    <w:rsid w:val="00C72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7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a537388a5bf1da929f4771561e4e4a97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54c297f14e5f29343e264c50e011795d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455EC-EF70-49D4-90AC-70BA6D1E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31A9B-48F1-4B14-A654-9584D3ECF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C98FD-96EC-48BB-8AFD-B7966EABA6A1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2fd9b67f-02fc-4dd2-b88c-351b97c063da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63df6c41-3e95-48af-abe5-ae85bf653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long</dc:creator>
  <cp:keywords/>
  <dc:description/>
  <cp:lastModifiedBy>Rebecca Ackroyd</cp:lastModifiedBy>
  <cp:revision>3</cp:revision>
  <cp:lastPrinted>2022-09-29T10:58:00Z</cp:lastPrinted>
  <dcterms:created xsi:type="dcterms:W3CDTF">2025-04-24T09:57:00Z</dcterms:created>
  <dcterms:modified xsi:type="dcterms:W3CDTF">2025-04-24T09:57:00Z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</Properties>
</file>