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C72C1" w14:textId="77777777" w:rsidR="001A52C6" w:rsidRPr="001A52C6" w:rsidRDefault="001A52C6" w:rsidP="001A52C6">
      <w:pPr>
        <w:shd w:val="clear" w:color="auto" w:fill="156082" w:themeFill="accent1"/>
        <w:ind w:left="-283" w:right="-1039" w:hanging="568"/>
        <w:jc w:val="center"/>
        <w:rPr>
          <w:rFonts w:ascii="Century Gothic" w:hAnsi="Century Gothic" w:cs="Arial"/>
          <w:b/>
          <w:bCs/>
          <w:color w:val="FFFFFF" w:themeColor="background1"/>
          <w:sz w:val="40"/>
          <w:szCs w:val="40"/>
        </w:rPr>
      </w:pPr>
      <w:r w:rsidRPr="001A52C6">
        <w:rPr>
          <w:rFonts w:ascii="Century Gothic" w:hAnsi="Century Gothic" w:cs="Arial"/>
          <w:b/>
          <w:bCs/>
          <w:color w:val="FFFFFF" w:themeColor="background1"/>
          <w:sz w:val="40"/>
          <w:szCs w:val="40"/>
        </w:rPr>
        <w:t>Recruitment Authorisation Form</w:t>
      </w:r>
    </w:p>
    <w:p w14:paraId="7E906CC5" w14:textId="77777777" w:rsidR="000D779D" w:rsidRPr="001A52C6" w:rsidRDefault="000D779D" w:rsidP="00DE0137">
      <w:pPr>
        <w:rPr>
          <w:rFonts w:ascii="Century Gothic" w:hAnsi="Century Gothic"/>
        </w:rPr>
      </w:pPr>
    </w:p>
    <w:p w14:paraId="5E783D59" w14:textId="77777777" w:rsidR="000D779D" w:rsidRDefault="000D779D" w:rsidP="00DE0137"/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2315"/>
        <w:gridCol w:w="4348"/>
        <w:gridCol w:w="1004"/>
        <w:gridCol w:w="3249"/>
      </w:tblGrid>
      <w:tr w:rsidR="003F6B82" w:rsidRPr="00E17F4A" w14:paraId="21D4F3BD" w14:textId="77777777" w:rsidTr="1FA28705">
        <w:tc>
          <w:tcPr>
            <w:tcW w:w="2315" w:type="dxa"/>
            <w:vAlign w:val="center"/>
          </w:tcPr>
          <w:p w14:paraId="39BD2AC6" w14:textId="77777777" w:rsidR="003F6B82" w:rsidRPr="00E17F4A" w:rsidRDefault="003F6B82" w:rsidP="008100DE">
            <w:pPr>
              <w:spacing w:before="120" w:after="120"/>
              <w:rPr>
                <w:rFonts w:ascii="Century Gothic" w:hAnsi="Century Gothic" w:cs="Calibri"/>
                <w:b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b/>
                <w:sz w:val="22"/>
                <w:szCs w:val="22"/>
              </w:rPr>
              <w:t>Post:</w:t>
            </w:r>
          </w:p>
        </w:tc>
        <w:tc>
          <w:tcPr>
            <w:tcW w:w="4348" w:type="dxa"/>
            <w:vAlign w:val="center"/>
          </w:tcPr>
          <w:p w14:paraId="291EBF61" w14:textId="0B6C5965" w:rsidR="003F6B82" w:rsidRPr="00E17F4A" w:rsidRDefault="003A2B2F" w:rsidP="008100DE">
            <w:pPr>
              <w:spacing w:before="120" w:after="120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Calibri"/>
                <w:b/>
                <w:bCs/>
                <w:sz w:val="22"/>
                <w:szCs w:val="22"/>
              </w:rPr>
              <w:t xml:space="preserve">ADT Technician </w:t>
            </w:r>
          </w:p>
        </w:tc>
        <w:tc>
          <w:tcPr>
            <w:tcW w:w="1004" w:type="dxa"/>
            <w:vAlign w:val="center"/>
          </w:tcPr>
          <w:p w14:paraId="1BA0B0BA" w14:textId="77777777" w:rsidR="003F6B82" w:rsidRPr="00E17F4A" w:rsidRDefault="003F6B82" w:rsidP="008100DE">
            <w:pPr>
              <w:spacing w:before="120" w:after="120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b/>
                <w:sz w:val="22"/>
                <w:szCs w:val="22"/>
              </w:rPr>
              <w:t>School:</w:t>
            </w:r>
          </w:p>
        </w:tc>
        <w:tc>
          <w:tcPr>
            <w:tcW w:w="3249" w:type="dxa"/>
            <w:vAlign w:val="center"/>
          </w:tcPr>
          <w:p w14:paraId="7EA883CB" w14:textId="25319171" w:rsidR="003F6B82" w:rsidRPr="00E17F4A" w:rsidRDefault="008B6A4E" w:rsidP="008100DE">
            <w:pPr>
              <w:spacing w:before="120" w:after="120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Calibri"/>
                <w:b/>
                <w:bCs/>
                <w:sz w:val="22"/>
                <w:szCs w:val="22"/>
              </w:rPr>
              <w:t>Orchard School Bristol</w:t>
            </w:r>
          </w:p>
        </w:tc>
      </w:tr>
      <w:tr w:rsidR="003F6B82" w:rsidRPr="00E17F4A" w14:paraId="1E698930" w14:textId="77777777" w:rsidTr="1FA28705">
        <w:tc>
          <w:tcPr>
            <w:tcW w:w="2315" w:type="dxa"/>
            <w:vAlign w:val="center"/>
          </w:tcPr>
          <w:p w14:paraId="01977035" w14:textId="77777777" w:rsidR="003F6B82" w:rsidRPr="00E17F4A" w:rsidRDefault="003F6B82" w:rsidP="008100DE">
            <w:pPr>
              <w:spacing w:before="120" w:after="120"/>
              <w:rPr>
                <w:rFonts w:ascii="Century Gothic" w:hAnsi="Century Gothic" w:cs="Calibri"/>
                <w:b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b/>
                <w:bCs/>
                <w:sz w:val="22"/>
                <w:szCs w:val="22"/>
              </w:rPr>
              <w:t>Recruitment Manager:</w:t>
            </w:r>
          </w:p>
        </w:tc>
        <w:tc>
          <w:tcPr>
            <w:tcW w:w="8601" w:type="dxa"/>
            <w:gridSpan w:val="3"/>
            <w:vAlign w:val="center"/>
          </w:tcPr>
          <w:p w14:paraId="29B84CDD" w14:textId="6865E2C3" w:rsidR="003F6B82" w:rsidRPr="00E17F4A" w:rsidRDefault="008B6A4E" w:rsidP="008100DE">
            <w:pPr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hAnsi="Century Gothic" w:cs="Calibri"/>
                <w:sz w:val="22"/>
                <w:szCs w:val="22"/>
              </w:rPr>
              <w:t>Melanie Sweet</w:t>
            </w:r>
          </w:p>
        </w:tc>
      </w:tr>
    </w:tbl>
    <w:p w14:paraId="4B026056" w14:textId="77777777" w:rsidR="000D779D" w:rsidRPr="00E17F4A" w:rsidRDefault="000D779D" w:rsidP="00DE0137">
      <w:pPr>
        <w:rPr>
          <w:rFonts w:ascii="Century Gothic" w:hAnsi="Century Gothic" w:cs="Calibri"/>
          <w:sz w:val="22"/>
          <w:szCs w:val="22"/>
        </w:rPr>
      </w:pP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4361"/>
        <w:gridCol w:w="6555"/>
      </w:tblGrid>
      <w:tr w:rsidR="00FA0C4B" w:rsidRPr="00E17F4A" w14:paraId="32C263BE" w14:textId="77777777" w:rsidTr="008100DE">
        <w:tc>
          <w:tcPr>
            <w:tcW w:w="4361" w:type="dxa"/>
            <w:vAlign w:val="center"/>
          </w:tcPr>
          <w:p w14:paraId="378B3DC6" w14:textId="382CD1E7" w:rsidR="00FA0C4B" w:rsidRPr="00E17F4A" w:rsidRDefault="00B96207" w:rsidP="008100DE">
            <w:pPr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4766573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A2B2F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☒</w:t>
                </w:r>
              </w:sdtContent>
            </w:sdt>
            <w:r w:rsidR="00FA0C4B" w:rsidRPr="00E17F4A">
              <w:rPr>
                <w:rFonts w:ascii="Century Gothic" w:hAnsi="Century Gothic" w:cs="Calibri"/>
                <w:sz w:val="22"/>
                <w:szCs w:val="22"/>
              </w:rPr>
              <w:t xml:space="preserve"> Member of staff being replaced:</w:t>
            </w:r>
          </w:p>
        </w:tc>
        <w:tc>
          <w:tcPr>
            <w:tcW w:w="6555" w:type="dxa"/>
            <w:vAlign w:val="center"/>
          </w:tcPr>
          <w:p w14:paraId="73CDA1BA" w14:textId="3103196A" w:rsidR="00FA0C4B" w:rsidRPr="00E17F4A" w:rsidRDefault="003A2B2F" w:rsidP="008100DE">
            <w:pPr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hAnsi="Century Gothic" w:cs="Calibri"/>
                <w:sz w:val="22"/>
                <w:szCs w:val="22"/>
              </w:rPr>
              <w:t>Elizabeth Jordan</w:t>
            </w:r>
          </w:p>
        </w:tc>
      </w:tr>
      <w:tr w:rsidR="00FA0C4B" w:rsidRPr="00E17F4A" w14:paraId="543C0A2A" w14:textId="77777777" w:rsidTr="008100DE">
        <w:tc>
          <w:tcPr>
            <w:tcW w:w="10916" w:type="dxa"/>
            <w:gridSpan w:val="2"/>
            <w:vAlign w:val="center"/>
          </w:tcPr>
          <w:p w14:paraId="66793D92" w14:textId="23CF2358" w:rsidR="00E17F4A" w:rsidRPr="00E17F4A" w:rsidRDefault="00B96207" w:rsidP="008100DE">
            <w:pPr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459456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2B2F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FA0C4B" w:rsidRPr="00E17F4A">
              <w:rPr>
                <w:rFonts w:ascii="Century Gothic" w:hAnsi="Century Gothic" w:cs="Calibri"/>
                <w:sz w:val="22"/>
                <w:szCs w:val="22"/>
              </w:rPr>
              <w:t xml:space="preserve"> New Post</w:t>
            </w:r>
            <w:r w:rsidR="008B6A4E">
              <w:rPr>
                <w:rFonts w:ascii="Century Gothic" w:hAnsi="Century Gothic" w:cs="Calibri"/>
                <w:sz w:val="22"/>
                <w:szCs w:val="22"/>
              </w:rPr>
              <w:t xml:space="preserve"> – Fixed Term Contract</w:t>
            </w:r>
          </w:p>
        </w:tc>
      </w:tr>
    </w:tbl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3289"/>
        <w:gridCol w:w="1559"/>
        <w:gridCol w:w="3403"/>
      </w:tblGrid>
      <w:tr w:rsidR="00BD00CD" w:rsidRPr="00E17F4A" w14:paraId="6A823300" w14:textId="77777777" w:rsidTr="008100DE">
        <w:trPr>
          <w:trHeight w:val="1200"/>
        </w:trPr>
        <w:tc>
          <w:tcPr>
            <w:tcW w:w="2665" w:type="dxa"/>
            <w:vAlign w:val="center"/>
          </w:tcPr>
          <w:p w14:paraId="7B2F10B9" w14:textId="77777777" w:rsidR="00BD00CD" w:rsidRPr="00E17F4A" w:rsidRDefault="00BD00CD" w:rsidP="008100DE">
            <w:pPr>
              <w:rPr>
                <w:rFonts w:ascii="Century Gothic" w:eastAsia="Calibri" w:hAnsi="Century Gothic" w:cs="Calibri"/>
                <w:b/>
                <w:bCs/>
                <w:sz w:val="22"/>
                <w:szCs w:val="22"/>
              </w:rPr>
            </w:pPr>
            <w:r w:rsidRPr="00E17F4A">
              <w:rPr>
                <w:rFonts w:ascii="Century Gothic" w:eastAsia="Calibri" w:hAnsi="Century Gothic" w:cs="Calibri"/>
                <w:b/>
                <w:bCs/>
                <w:sz w:val="22"/>
                <w:szCs w:val="22"/>
              </w:rPr>
              <w:t>Contractual hours:</w:t>
            </w:r>
          </w:p>
        </w:tc>
        <w:tc>
          <w:tcPr>
            <w:tcW w:w="3289" w:type="dxa"/>
            <w:vAlign w:val="center"/>
          </w:tcPr>
          <w:p w14:paraId="57A17C25" w14:textId="77777777" w:rsidR="00BD00CD" w:rsidRPr="00E17F4A" w:rsidRDefault="00B96207" w:rsidP="008100DE">
            <w:pPr>
              <w:spacing w:before="120" w:after="120"/>
              <w:rPr>
                <w:rFonts w:ascii="Century Gothic" w:hAnsi="Century Gothic" w:cs="Calibri"/>
                <w:sz w:val="22"/>
                <w:szCs w:val="22"/>
                <w:u w:val="single"/>
              </w:rPr>
            </w:pP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166210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00CD" w:rsidRPr="00E17F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D00CD" w:rsidRPr="00E17F4A">
              <w:rPr>
                <w:rFonts w:ascii="Century Gothic" w:hAnsi="Century Gothic" w:cs="Calibri"/>
                <w:sz w:val="22"/>
                <w:szCs w:val="22"/>
              </w:rPr>
              <w:t xml:space="preserve"> </w:t>
            </w:r>
            <w:r w:rsidR="00BD00CD" w:rsidRPr="00E17F4A">
              <w:rPr>
                <w:rFonts w:ascii="Century Gothic" w:hAnsi="Century Gothic" w:cs="Calibri"/>
                <w:sz w:val="22"/>
                <w:szCs w:val="22"/>
                <w:u w:val="single"/>
              </w:rPr>
              <w:t>Teachers</w:t>
            </w:r>
          </w:p>
          <w:p w14:paraId="692489DB" w14:textId="77777777" w:rsidR="00BD00CD" w:rsidRPr="00E17F4A" w:rsidRDefault="00BD00CD" w:rsidP="008100DE">
            <w:pPr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r w:rsidRPr="00E17F4A">
              <w:rPr>
                <w:rFonts w:ascii="Century Gothic" w:eastAsia="MS Gothic" w:hAnsi="Century Gothic" w:cs="Calibri"/>
                <w:sz w:val="22"/>
                <w:szCs w:val="22"/>
              </w:rPr>
              <w:t>__________________ FTE</w:t>
            </w:r>
          </w:p>
          <w:p w14:paraId="39C97E69" w14:textId="6BF0DC04" w:rsidR="00BD00CD" w:rsidRPr="00E17F4A" w:rsidRDefault="00B96207" w:rsidP="008100DE">
            <w:pPr>
              <w:spacing w:before="120" w:after="120"/>
              <w:rPr>
                <w:rFonts w:ascii="Century Gothic" w:hAnsi="Century Gothic" w:cs="Calibri"/>
                <w:sz w:val="22"/>
                <w:szCs w:val="22"/>
                <w:u w:val="single"/>
              </w:rPr>
            </w:pP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8903053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B6A4E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☒</w:t>
                </w:r>
              </w:sdtContent>
            </w:sdt>
            <w:r w:rsidR="00BD00CD" w:rsidRPr="00E17F4A">
              <w:rPr>
                <w:rFonts w:ascii="Century Gothic" w:hAnsi="Century Gothic" w:cs="Calibri"/>
                <w:sz w:val="22"/>
                <w:szCs w:val="22"/>
              </w:rPr>
              <w:t xml:space="preserve"> </w:t>
            </w:r>
            <w:r w:rsidR="00BD00CD" w:rsidRPr="00E17F4A">
              <w:rPr>
                <w:rFonts w:ascii="Century Gothic" w:hAnsi="Century Gothic" w:cs="Calibri"/>
                <w:sz w:val="22"/>
                <w:szCs w:val="22"/>
                <w:u w:val="single"/>
              </w:rPr>
              <w:t>Support</w:t>
            </w:r>
          </w:p>
          <w:p w14:paraId="0203528C" w14:textId="77777777" w:rsidR="00BD00CD" w:rsidRPr="00E17F4A" w:rsidRDefault="00BD00CD" w:rsidP="008100DE">
            <w:pPr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i/>
                <w:iCs/>
                <w:sz w:val="22"/>
                <w:szCs w:val="22"/>
              </w:rPr>
              <w:t xml:space="preserve">37 hours is full time for support contracts </w:t>
            </w:r>
          </w:p>
          <w:p w14:paraId="54827483" w14:textId="77777777" w:rsidR="00BD00CD" w:rsidRPr="00E17F4A" w:rsidRDefault="00BD00CD" w:rsidP="008100DE">
            <w:pPr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r w:rsidRPr="00E17F4A">
              <w:rPr>
                <w:rFonts w:ascii="Century Gothic" w:eastAsia="MS Gothic" w:hAnsi="Century Gothic" w:cs="Calibri"/>
                <w:sz w:val="22"/>
                <w:szCs w:val="22"/>
              </w:rPr>
              <w:t>_________________</w:t>
            </w:r>
            <w:r w:rsidRPr="00E17F4A">
              <w:rPr>
                <w:rFonts w:ascii="Century Gothic" w:hAnsi="Century Gothic" w:cs="Calibri"/>
                <w:sz w:val="22"/>
                <w:szCs w:val="22"/>
              </w:rPr>
              <w:t xml:space="preserve"> hours</w:t>
            </w:r>
          </w:p>
        </w:tc>
        <w:tc>
          <w:tcPr>
            <w:tcW w:w="1559" w:type="dxa"/>
            <w:vAlign w:val="center"/>
          </w:tcPr>
          <w:p w14:paraId="2BBCB383" w14:textId="77777777" w:rsidR="00BD00CD" w:rsidRPr="00E17F4A" w:rsidRDefault="00BD00CD" w:rsidP="008100DE">
            <w:pPr>
              <w:rPr>
                <w:rFonts w:ascii="Century Gothic" w:eastAsia="Calibri" w:hAnsi="Century Gothic" w:cs="Calibri"/>
                <w:b/>
                <w:bCs/>
                <w:sz w:val="22"/>
                <w:szCs w:val="22"/>
              </w:rPr>
            </w:pPr>
            <w:r w:rsidRPr="00E17F4A">
              <w:rPr>
                <w:rFonts w:ascii="Century Gothic" w:eastAsia="Calibri" w:hAnsi="Century Gothic" w:cs="Calibri"/>
                <w:b/>
                <w:bCs/>
                <w:sz w:val="22"/>
                <w:szCs w:val="22"/>
              </w:rPr>
              <w:t>Contract basis / Factor:</w:t>
            </w:r>
          </w:p>
        </w:tc>
        <w:tc>
          <w:tcPr>
            <w:tcW w:w="3403" w:type="dxa"/>
            <w:vAlign w:val="center"/>
          </w:tcPr>
          <w:p w14:paraId="013F84FB" w14:textId="77777777" w:rsidR="00BD00CD" w:rsidRPr="00E17F4A" w:rsidRDefault="00B96207" w:rsidP="008100DE">
            <w:pPr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-48069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00CD" w:rsidRPr="00E17F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D00CD" w:rsidRPr="00E17F4A">
              <w:rPr>
                <w:rFonts w:ascii="Century Gothic" w:hAnsi="Century Gothic" w:cs="Calibri"/>
                <w:sz w:val="22"/>
                <w:szCs w:val="22"/>
              </w:rPr>
              <w:t xml:space="preserve"> Year-Round (52.143)</w:t>
            </w:r>
          </w:p>
          <w:p w14:paraId="7CDD433B" w14:textId="77777777" w:rsidR="00BD00CD" w:rsidRPr="00E17F4A" w:rsidRDefault="00B96207" w:rsidP="008100DE">
            <w:pPr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-117973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00CD" w:rsidRPr="00E17F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D00CD" w:rsidRPr="00E17F4A">
              <w:rPr>
                <w:rFonts w:ascii="Century Gothic" w:hAnsi="Century Gothic" w:cs="Calibri"/>
                <w:sz w:val="22"/>
                <w:szCs w:val="22"/>
              </w:rPr>
              <w:t xml:space="preserve"> Term Time Only (44.6)</w:t>
            </w:r>
          </w:p>
          <w:p w14:paraId="4F693B86" w14:textId="0F3AEC6E" w:rsidR="00BD00CD" w:rsidRPr="00E17F4A" w:rsidRDefault="00D3139B" w:rsidP="008100DE">
            <w:pPr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-8995187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453B39A6" w:rsidRPr="403A9C2E">
                  <w:rPr>
                    <w:rFonts w:ascii="MS Gothic" w:eastAsia="MS Gothic" w:hAnsi="MS Gothic" w:cs="MS Gothic"/>
                    <w:sz w:val="22"/>
                    <w:szCs w:val="22"/>
                  </w:rPr>
                  <w:t>☒</w:t>
                </w:r>
              </w:sdtContent>
            </w:sdt>
            <w:r w:rsidR="00BD00CD" w:rsidRPr="00E17F4A">
              <w:rPr>
                <w:rFonts w:ascii="Century Gothic" w:hAnsi="Century Gothic" w:cs="Calibri"/>
                <w:sz w:val="22"/>
                <w:szCs w:val="22"/>
              </w:rPr>
              <w:t xml:space="preserve"> TT plus Insets (45.6)</w:t>
            </w:r>
          </w:p>
          <w:p w14:paraId="131D6A42" w14:textId="77777777" w:rsidR="00BD00CD" w:rsidRPr="00E17F4A" w:rsidRDefault="00B96207" w:rsidP="008100DE">
            <w:pPr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281311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00CD" w:rsidRPr="00E17F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D00CD" w:rsidRPr="00E17F4A">
              <w:rPr>
                <w:rFonts w:ascii="Century Gothic" w:hAnsi="Century Gothic" w:cs="Calibri"/>
                <w:sz w:val="22"/>
                <w:szCs w:val="22"/>
              </w:rPr>
              <w:t xml:space="preserve"> TT plus inset days + ________________ additional weeks</w:t>
            </w:r>
          </w:p>
        </w:tc>
      </w:tr>
      <w:tr w:rsidR="00BD00CD" w:rsidRPr="00E17F4A" w14:paraId="3BEE37ED" w14:textId="77777777" w:rsidTr="008100DE">
        <w:trPr>
          <w:trHeight w:val="2773"/>
        </w:trPr>
        <w:tc>
          <w:tcPr>
            <w:tcW w:w="10916" w:type="dxa"/>
            <w:gridSpan w:val="4"/>
            <w:vAlign w:val="center"/>
          </w:tcPr>
          <w:p w14:paraId="1FEB7CB7" w14:textId="77777777" w:rsidR="00BD00CD" w:rsidRPr="00E17F4A" w:rsidRDefault="00BD00CD" w:rsidP="008100DE">
            <w:pPr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  <w:r w:rsidRPr="00E17F4A">
              <w:rPr>
                <w:rFonts w:ascii="Century Gothic" w:eastAsia="Calibri" w:hAnsi="Century Gothic" w:cs="Calibri"/>
                <w:b/>
                <w:bCs/>
                <w:sz w:val="22"/>
                <w:szCs w:val="22"/>
              </w:rPr>
              <w:t xml:space="preserve">Working pattern: </w:t>
            </w:r>
            <w:r w:rsidRPr="00BC269A">
              <w:rPr>
                <w:rFonts w:ascii="Century Gothic" w:eastAsia="Calibri" w:hAnsi="Century Gothic" w:cs="Calibri"/>
                <w:b/>
                <w:bCs/>
                <w:sz w:val="22"/>
                <w:szCs w:val="22"/>
              </w:rPr>
              <w:t>-</w:t>
            </w:r>
            <w:r w:rsidRPr="00BC269A">
              <w:rPr>
                <w:rFonts w:ascii="Century Gothic" w:hAnsi="Century Gothic" w:cs="Calibri"/>
                <w:b/>
                <w:bCs/>
                <w:sz w:val="22"/>
                <w:szCs w:val="22"/>
              </w:rPr>
              <w:t xml:space="preserve"> must be completed for part-time teachers and all support staff</w:t>
            </w:r>
            <w:r w:rsidRPr="00BC269A">
              <w:rPr>
                <w:rFonts w:ascii="Century Gothic" w:hAnsi="Century Gothic" w:cs="Calibri"/>
                <w:b/>
                <w:bCs/>
                <w:sz w:val="22"/>
                <w:szCs w:val="22"/>
              </w:rPr>
              <w:br/>
            </w:r>
          </w:p>
          <w:tbl>
            <w:tblPr>
              <w:tblW w:w="9327" w:type="dxa"/>
              <w:tblInd w:w="3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65"/>
              <w:gridCol w:w="1865"/>
              <w:gridCol w:w="1866"/>
              <w:gridCol w:w="1865"/>
              <w:gridCol w:w="1866"/>
            </w:tblGrid>
            <w:tr w:rsidR="00BD00CD" w:rsidRPr="00E17F4A" w14:paraId="065866B4" w14:textId="77777777" w:rsidTr="008100DE">
              <w:trPr>
                <w:trHeight w:val="347"/>
              </w:trPr>
              <w:tc>
                <w:tcPr>
                  <w:tcW w:w="1865" w:type="dxa"/>
                  <w:shd w:val="clear" w:color="auto" w:fill="84E290" w:themeFill="accent3" w:themeFillTint="66"/>
                  <w:vAlign w:val="center"/>
                </w:tcPr>
                <w:p w14:paraId="281C39AB" w14:textId="77777777" w:rsidR="00BD00CD" w:rsidRPr="00E17F4A" w:rsidRDefault="00BD00CD" w:rsidP="008100DE">
                  <w:pPr>
                    <w:tabs>
                      <w:tab w:val="left" w:pos="1452"/>
                      <w:tab w:val="left" w:pos="1559"/>
                    </w:tabs>
                    <w:rPr>
                      <w:rFonts w:ascii="Century Gothic" w:hAnsi="Century Gothic" w:cs="Calibri"/>
                      <w:b/>
                      <w:sz w:val="22"/>
                      <w:szCs w:val="22"/>
                    </w:rPr>
                  </w:pPr>
                  <w:r w:rsidRPr="00E17F4A">
                    <w:rPr>
                      <w:rFonts w:ascii="Century Gothic" w:hAnsi="Century Gothic" w:cs="Calibri"/>
                      <w:b/>
                      <w:sz w:val="22"/>
                      <w:szCs w:val="22"/>
                    </w:rPr>
                    <w:t>Monday</w:t>
                  </w:r>
                </w:p>
              </w:tc>
              <w:tc>
                <w:tcPr>
                  <w:tcW w:w="1865" w:type="dxa"/>
                  <w:shd w:val="clear" w:color="auto" w:fill="84E290" w:themeFill="accent3" w:themeFillTint="66"/>
                  <w:vAlign w:val="center"/>
                </w:tcPr>
                <w:p w14:paraId="5DDD3002" w14:textId="77777777" w:rsidR="00BD00CD" w:rsidRPr="00E17F4A" w:rsidRDefault="00BD00CD" w:rsidP="008100DE">
                  <w:pPr>
                    <w:tabs>
                      <w:tab w:val="left" w:pos="1520"/>
                      <w:tab w:val="left" w:pos="1661"/>
                    </w:tabs>
                    <w:rPr>
                      <w:rFonts w:ascii="Century Gothic" w:hAnsi="Century Gothic" w:cs="Calibri"/>
                      <w:b/>
                      <w:sz w:val="22"/>
                      <w:szCs w:val="22"/>
                    </w:rPr>
                  </w:pPr>
                  <w:r w:rsidRPr="00E17F4A">
                    <w:rPr>
                      <w:rFonts w:ascii="Century Gothic" w:hAnsi="Century Gothic" w:cs="Calibri"/>
                      <w:b/>
                      <w:sz w:val="22"/>
                      <w:szCs w:val="22"/>
                    </w:rPr>
                    <w:t>Tuesday</w:t>
                  </w:r>
                </w:p>
              </w:tc>
              <w:tc>
                <w:tcPr>
                  <w:tcW w:w="1866" w:type="dxa"/>
                  <w:shd w:val="clear" w:color="auto" w:fill="84E290" w:themeFill="accent3" w:themeFillTint="66"/>
                  <w:vAlign w:val="center"/>
                </w:tcPr>
                <w:p w14:paraId="0987A33B" w14:textId="77777777" w:rsidR="00BD00CD" w:rsidRPr="00E17F4A" w:rsidRDefault="00BD00CD" w:rsidP="008100DE">
                  <w:pPr>
                    <w:rPr>
                      <w:rFonts w:ascii="Century Gothic" w:hAnsi="Century Gothic" w:cs="Calibri"/>
                      <w:b/>
                      <w:sz w:val="22"/>
                      <w:szCs w:val="22"/>
                    </w:rPr>
                  </w:pPr>
                  <w:r w:rsidRPr="00E17F4A">
                    <w:rPr>
                      <w:rFonts w:ascii="Century Gothic" w:hAnsi="Century Gothic" w:cs="Calibri"/>
                      <w:b/>
                      <w:sz w:val="22"/>
                      <w:szCs w:val="22"/>
                    </w:rPr>
                    <w:t>Wednesday</w:t>
                  </w:r>
                </w:p>
              </w:tc>
              <w:tc>
                <w:tcPr>
                  <w:tcW w:w="1865" w:type="dxa"/>
                  <w:shd w:val="clear" w:color="auto" w:fill="84E290" w:themeFill="accent3" w:themeFillTint="66"/>
                  <w:vAlign w:val="center"/>
                </w:tcPr>
                <w:p w14:paraId="338DD47E" w14:textId="77777777" w:rsidR="00BD00CD" w:rsidRPr="00E17F4A" w:rsidRDefault="00BD00CD" w:rsidP="008100DE">
                  <w:pPr>
                    <w:rPr>
                      <w:rFonts w:ascii="Century Gothic" w:hAnsi="Century Gothic" w:cs="Calibri"/>
                      <w:b/>
                      <w:sz w:val="22"/>
                      <w:szCs w:val="22"/>
                    </w:rPr>
                  </w:pPr>
                  <w:r w:rsidRPr="00E17F4A">
                    <w:rPr>
                      <w:rFonts w:ascii="Century Gothic" w:hAnsi="Century Gothic" w:cs="Calibri"/>
                      <w:b/>
                      <w:sz w:val="22"/>
                      <w:szCs w:val="22"/>
                    </w:rPr>
                    <w:t>Thursday</w:t>
                  </w:r>
                </w:p>
              </w:tc>
              <w:tc>
                <w:tcPr>
                  <w:tcW w:w="1866" w:type="dxa"/>
                  <w:shd w:val="clear" w:color="auto" w:fill="84E290" w:themeFill="accent3" w:themeFillTint="66"/>
                  <w:vAlign w:val="center"/>
                </w:tcPr>
                <w:p w14:paraId="631DB93E" w14:textId="77777777" w:rsidR="00BD00CD" w:rsidRPr="00E17F4A" w:rsidRDefault="00BD00CD" w:rsidP="008100DE">
                  <w:pPr>
                    <w:rPr>
                      <w:rFonts w:ascii="Century Gothic" w:hAnsi="Century Gothic" w:cs="Calibri"/>
                      <w:b/>
                      <w:sz w:val="22"/>
                      <w:szCs w:val="22"/>
                    </w:rPr>
                  </w:pPr>
                  <w:r w:rsidRPr="00E17F4A">
                    <w:rPr>
                      <w:rFonts w:ascii="Century Gothic" w:hAnsi="Century Gothic" w:cs="Calibri"/>
                      <w:b/>
                      <w:sz w:val="22"/>
                      <w:szCs w:val="22"/>
                    </w:rPr>
                    <w:t>Friday</w:t>
                  </w:r>
                </w:p>
              </w:tc>
            </w:tr>
            <w:tr w:rsidR="00BD00CD" w:rsidRPr="00E17F4A" w14:paraId="30CDEDD2" w14:textId="77777777" w:rsidTr="008100DE">
              <w:trPr>
                <w:trHeight w:val="1378"/>
              </w:trPr>
              <w:tc>
                <w:tcPr>
                  <w:tcW w:w="1865" w:type="dxa"/>
                </w:tcPr>
                <w:p w14:paraId="0868BF71" w14:textId="16F5BBDB" w:rsidR="00BD00CD" w:rsidRPr="004948F0" w:rsidRDefault="75D0C4DA" w:rsidP="403A9C2E">
                  <w:pPr>
                    <w:spacing w:line="259" w:lineRule="auto"/>
                  </w:pPr>
                  <w:r w:rsidRPr="004948F0">
                    <w:rPr>
                      <w:rFonts w:ascii="Century Gothic" w:hAnsi="Century Gothic" w:cs="Calibri"/>
                      <w:sz w:val="22"/>
                      <w:szCs w:val="22"/>
                    </w:rPr>
                    <w:t>8am-4pm</w:t>
                  </w:r>
                </w:p>
              </w:tc>
              <w:tc>
                <w:tcPr>
                  <w:tcW w:w="1865" w:type="dxa"/>
                </w:tcPr>
                <w:p w14:paraId="5B6E13F0" w14:textId="16F5BBDB" w:rsidR="00BD00CD" w:rsidRPr="004948F0" w:rsidRDefault="75D0C4DA" w:rsidP="403A9C2E">
                  <w:pPr>
                    <w:spacing w:line="259" w:lineRule="auto"/>
                  </w:pPr>
                  <w:r w:rsidRPr="004948F0">
                    <w:rPr>
                      <w:rFonts w:ascii="Century Gothic" w:hAnsi="Century Gothic" w:cs="Calibri"/>
                      <w:sz w:val="22"/>
                      <w:szCs w:val="22"/>
                    </w:rPr>
                    <w:t>8am-4pm</w:t>
                  </w:r>
                </w:p>
                <w:p w14:paraId="3585006F" w14:textId="544B4FE3" w:rsidR="00BD00CD" w:rsidRPr="004948F0" w:rsidRDefault="00BD00CD" w:rsidP="008100DE">
                  <w:pPr>
                    <w:rPr>
                      <w:rFonts w:ascii="Century Gothic" w:hAnsi="Century Gothic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866" w:type="dxa"/>
                </w:tcPr>
                <w:p w14:paraId="1046904A" w14:textId="16F5BBDB" w:rsidR="00BD00CD" w:rsidRPr="004948F0" w:rsidRDefault="75D0C4DA" w:rsidP="403A9C2E">
                  <w:pPr>
                    <w:spacing w:line="259" w:lineRule="auto"/>
                  </w:pPr>
                  <w:r w:rsidRPr="004948F0">
                    <w:rPr>
                      <w:rFonts w:ascii="Century Gothic" w:hAnsi="Century Gothic" w:cs="Calibri"/>
                      <w:sz w:val="22"/>
                      <w:szCs w:val="22"/>
                    </w:rPr>
                    <w:t>8am-4pm</w:t>
                  </w:r>
                </w:p>
                <w:p w14:paraId="4A6E6682" w14:textId="42FEF143" w:rsidR="00BD00CD" w:rsidRPr="004948F0" w:rsidRDefault="00BD00CD" w:rsidP="008100DE">
                  <w:pPr>
                    <w:rPr>
                      <w:rFonts w:ascii="Century Gothic" w:hAnsi="Century Gothic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865" w:type="dxa"/>
                </w:tcPr>
                <w:p w14:paraId="6B2679B4" w14:textId="16F5BBDB" w:rsidR="00BD00CD" w:rsidRPr="004948F0" w:rsidRDefault="75D0C4DA" w:rsidP="403A9C2E">
                  <w:pPr>
                    <w:spacing w:line="259" w:lineRule="auto"/>
                  </w:pPr>
                  <w:r w:rsidRPr="004948F0">
                    <w:rPr>
                      <w:rFonts w:ascii="Century Gothic" w:hAnsi="Century Gothic" w:cs="Calibri"/>
                      <w:sz w:val="22"/>
                      <w:szCs w:val="22"/>
                    </w:rPr>
                    <w:t>8am-4pm</w:t>
                  </w:r>
                </w:p>
                <w:p w14:paraId="085F6E4F" w14:textId="78E44DFE" w:rsidR="00BD00CD" w:rsidRPr="004948F0" w:rsidRDefault="00BD00CD" w:rsidP="008100DE">
                  <w:pPr>
                    <w:rPr>
                      <w:rFonts w:ascii="Century Gothic" w:hAnsi="Century Gothic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1866" w:type="dxa"/>
                </w:tcPr>
                <w:p w14:paraId="50178173" w14:textId="03579CFB" w:rsidR="00BD00CD" w:rsidRPr="004948F0" w:rsidRDefault="75D0C4DA" w:rsidP="403A9C2E">
                  <w:pPr>
                    <w:spacing w:line="259" w:lineRule="auto"/>
                  </w:pPr>
                  <w:r w:rsidRPr="004948F0">
                    <w:rPr>
                      <w:rFonts w:ascii="Century Gothic" w:hAnsi="Century Gothic" w:cs="Calibri"/>
                      <w:sz w:val="22"/>
                      <w:szCs w:val="22"/>
                    </w:rPr>
                    <w:t>8am-3</w:t>
                  </w:r>
                  <w:r w:rsidR="008B6A4E" w:rsidRPr="004948F0">
                    <w:rPr>
                      <w:rFonts w:ascii="Century Gothic" w:hAnsi="Century Gothic" w:cs="Calibri"/>
                      <w:sz w:val="22"/>
                      <w:szCs w:val="22"/>
                    </w:rPr>
                    <w:t>:30</w:t>
                  </w:r>
                </w:p>
              </w:tc>
            </w:tr>
          </w:tbl>
          <w:p w14:paraId="67297158" w14:textId="77777777" w:rsidR="00BD00CD" w:rsidRPr="00E17F4A" w:rsidRDefault="00BD00CD" w:rsidP="008100DE">
            <w:pPr>
              <w:rPr>
                <w:rFonts w:ascii="Century Gothic" w:eastAsia="Calibri" w:hAnsi="Century Gothic" w:cs="Calibri"/>
                <w:sz w:val="22"/>
                <w:szCs w:val="22"/>
              </w:rPr>
            </w:pPr>
          </w:p>
        </w:tc>
      </w:tr>
      <w:tr w:rsidR="00BD00CD" w:rsidRPr="00E17F4A" w14:paraId="1FA37281" w14:textId="77777777" w:rsidTr="00B536DD">
        <w:trPr>
          <w:trHeight w:val="841"/>
        </w:trPr>
        <w:tc>
          <w:tcPr>
            <w:tcW w:w="2665" w:type="dxa"/>
            <w:vAlign w:val="center"/>
          </w:tcPr>
          <w:p w14:paraId="3CE45BB6" w14:textId="77777777" w:rsidR="00BD00CD" w:rsidRPr="00E17F4A" w:rsidRDefault="00BD00CD" w:rsidP="008100DE">
            <w:pPr>
              <w:rPr>
                <w:rFonts w:ascii="Century Gothic" w:eastAsia="Calibri" w:hAnsi="Century Gothic" w:cs="Calibri"/>
                <w:b/>
                <w:bCs/>
                <w:sz w:val="22"/>
                <w:szCs w:val="22"/>
              </w:rPr>
            </w:pPr>
            <w:r w:rsidRPr="00E17F4A">
              <w:rPr>
                <w:rFonts w:ascii="Century Gothic" w:eastAsia="Calibri" w:hAnsi="Century Gothic" w:cs="Calibri"/>
                <w:b/>
                <w:bCs/>
                <w:sz w:val="22"/>
                <w:szCs w:val="22"/>
              </w:rPr>
              <w:t>Contract Type</w:t>
            </w:r>
          </w:p>
        </w:tc>
        <w:tc>
          <w:tcPr>
            <w:tcW w:w="8251" w:type="dxa"/>
            <w:gridSpan w:val="3"/>
            <w:vAlign w:val="center"/>
          </w:tcPr>
          <w:p w14:paraId="1F9F1C14" w14:textId="0C5E2D38" w:rsidR="00BD00CD" w:rsidRDefault="00B96207" w:rsidP="008100DE">
            <w:pPr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-3305240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A2B2F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☒</w:t>
                </w:r>
              </w:sdtContent>
            </w:sdt>
            <w:r w:rsidR="00BD00CD" w:rsidRPr="00E17F4A">
              <w:rPr>
                <w:rFonts w:ascii="Century Gothic" w:hAnsi="Century Gothic" w:cs="Calibri"/>
                <w:sz w:val="22"/>
                <w:szCs w:val="22"/>
              </w:rPr>
              <w:t xml:space="preserve"> Permanent  </w:t>
            </w: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-40129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00CD" w:rsidRPr="00E17F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D00CD" w:rsidRPr="00E17F4A">
              <w:rPr>
                <w:rFonts w:ascii="Century Gothic" w:hAnsi="Century Gothic" w:cs="Calibri"/>
                <w:sz w:val="22"/>
                <w:szCs w:val="22"/>
              </w:rPr>
              <w:t xml:space="preserve"> Casual </w:t>
            </w:r>
          </w:p>
          <w:p w14:paraId="3604DF44" w14:textId="65EAFD1F" w:rsidR="00BD00CD" w:rsidRPr="00E17F4A" w:rsidRDefault="00B96207" w:rsidP="008100DE">
            <w:pPr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-100574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2B2F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BD00CD" w:rsidRPr="00E17F4A">
              <w:rPr>
                <w:rFonts w:ascii="Century Gothic" w:hAnsi="Century Gothic" w:cs="Calibri"/>
                <w:sz w:val="22"/>
                <w:szCs w:val="22"/>
              </w:rPr>
              <w:t xml:space="preserve"> Fixed Term </w:t>
            </w:r>
          </w:p>
          <w:p w14:paraId="73F60FCA" w14:textId="02FD6961" w:rsidR="00BD00CD" w:rsidRDefault="00BD00CD" w:rsidP="008100DE">
            <w:pPr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sz w:val="22"/>
                <w:szCs w:val="22"/>
              </w:rPr>
              <w:t xml:space="preserve">           End Date of contract: </w:t>
            </w:r>
          </w:p>
          <w:p w14:paraId="51818169" w14:textId="77777777" w:rsidR="00B536DD" w:rsidRPr="00E17F4A" w:rsidRDefault="00B536DD" w:rsidP="008100DE">
            <w:pPr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</w:p>
          <w:p w14:paraId="245FDC1D" w14:textId="77777777" w:rsidR="003D5262" w:rsidRDefault="00BD00CD" w:rsidP="003D5262">
            <w:pPr>
              <w:rPr>
                <w:rFonts w:ascii="Century Gothic" w:hAnsi="Century Gothic"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sz w:val="22"/>
                <w:szCs w:val="22"/>
              </w:rPr>
              <w:t>Reason for fixed term - linked with:</w:t>
            </w:r>
            <w:r w:rsidR="003D5262">
              <w:rPr>
                <w:rFonts w:ascii="Century Gothic" w:hAnsi="Century Gothic" w:cs="Calibri"/>
                <w:sz w:val="22"/>
                <w:szCs w:val="22"/>
              </w:rPr>
              <w:t xml:space="preserve"> </w:t>
            </w:r>
            <w:r w:rsidR="003D5262">
              <w:rPr>
                <w:rFonts w:ascii="Century Gothic" w:hAnsi="Century Gothic"/>
                <w:sz w:val="22"/>
                <w:szCs w:val="22"/>
              </w:rPr>
              <w:t xml:space="preserve">(delete as appropriate) </w:t>
            </w:r>
          </w:p>
          <w:p w14:paraId="07267492" w14:textId="77777777" w:rsidR="003E1B39" w:rsidRDefault="003E1B39" w:rsidP="008100DE">
            <w:pPr>
              <w:ind w:left="775" w:hanging="567"/>
              <w:rPr>
                <w:rFonts w:ascii="Century Gothic" w:eastAsia="MS Gothic" w:hAnsi="Century Gothic" w:cs="Calibri"/>
                <w:sz w:val="22"/>
                <w:szCs w:val="22"/>
              </w:rPr>
            </w:pPr>
          </w:p>
          <w:p w14:paraId="47FA36BB" w14:textId="486288C9" w:rsidR="00BD00CD" w:rsidRDefault="00B96207" w:rsidP="008100DE">
            <w:pPr>
              <w:ind w:left="775" w:hanging="567"/>
              <w:rPr>
                <w:rFonts w:ascii="Century Gothic" w:hAnsi="Century Gothic" w:cs="Calibri"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 w:cs="Calibri"/>
                  <w:sz w:val="22"/>
                  <w:szCs w:val="22"/>
                </w:rPr>
                <w:id w:val="-56356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00CD" w:rsidRPr="00E17F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D00CD" w:rsidRPr="00E17F4A">
              <w:rPr>
                <w:rFonts w:ascii="Century Gothic" w:hAnsi="Century Gothic" w:cs="Calibri"/>
                <w:sz w:val="22"/>
                <w:szCs w:val="22"/>
              </w:rPr>
              <w:t xml:space="preserve">  Linked </w:t>
            </w:r>
            <w:r w:rsidR="00BD00CD" w:rsidRPr="00B35BAA">
              <w:rPr>
                <w:rFonts w:ascii="Century Gothic" w:hAnsi="Century Gothic" w:cs="Calibri"/>
                <w:sz w:val="22"/>
                <w:szCs w:val="22"/>
              </w:rPr>
              <w:t>to [named pupil]’s provision/funding. ______________________</w:t>
            </w:r>
          </w:p>
          <w:p w14:paraId="22F3CEDB" w14:textId="77777777" w:rsidR="003E1B39" w:rsidRPr="00E17F4A" w:rsidRDefault="003E1B39" w:rsidP="008100DE">
            <w:pPr>
              <w:ind w:left="775" w:hanging="567"/>
              <w:rPr>
                <w:rFonts w:ascii="Century Gothic" w:hAnsi="Century Gothic" w:cs="Calibri"/>
                <w:sz w:val="22"/>
                <w:szCs w:val="22"/>
              </w:rPr>
            </w:pPr>
          </w:p>
          <w:p w14:paraId="65127D65" w14:textId="77777777" w:rsidR="00BD00CD" w:rsidRPr="00E17F4A" w:rsidRDefault="00B96207" w:rsidP="008100DE">
            <w:pPr>
              <w:ind w:left="775" w:hanging="567"/>
              <w:rPr>
                <w:rFonts w:ascii="Century Gothic" w:hAnsi="Century Gothic" w:cs="Calibri"/>
                <w:i/>
                <w:iCs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 w:cs="Calibri"/>
                  <w:sz w:val="22"/>
                  <w:szCs w:val="22"/>
                </w:rPr>
                <w:id w:val="-1907376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00CD" w:rsidRPr="00E17F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D00CD" w:rsidRPr="00E17F4A">
              <w:rPr>
                <w:rFonts w:ascii="Century Gothic" w:eastAsia="MS Gothic" w:hAnsi="Century Gothic" w:cs="Calibri"/>
                <w:sz w:val="22"/>
                <w:szCs w:val="22"/>
              </w:rPr>
              <w:t xml:space="preserve"> </w:t>
            </w:r>
            <w:r w:rsidR="00BD00CD" w:rsidRPr="00E17F4A">
              <w:rPr>
                <w:rFonts w:ascii="Century Gothic" w:hAnsi="Century Gothic" w:cs="Calibri"/>
                <w:sz w:val="22"/>
                <w:szCs w:val="22"/>
              </w:rPr>
              <w:t xml:space="preserve">Linked </w:t>
            </w:r>
            <w:r w:rsidR="00BD00CD" w:rsidRPr="00B35BAA">
              <w:rPr>
                <w:rFonts w:ascii="Century Gothic" w:hAnsi="Century Gothic" w:cs="Calibri"/>
                <w:sz w:val="22"/>
                <w:szCs w:val="22"/>
              </w:rPr>
              <w:t>to [defined income stream with end date] for</w:t>
            </w:r>
            <w:r w:rsidR="00BD00CD" w:rsidRPr="00E17F4A">
              <w:rPr>
                <w:rFonts w:ascii="Century Gothic" w:hAnsi="Century Gothic" w:cs="Calibri"/>
                <w:sz w:val="22"/>
                <w:szCs w:val="22"/>
              </w:rPr>
              <w:t xml:space="preserve"> the academic year. ______________________</w:t>
            </w:r>
          </w:p>
          <w:p w14:paraId="2380CF75" w14:textId="13B1DDB5" w:rsidR="00BD00CD" w:rsidRPr="00E17F4A" w:rsidRDefault="00B96207" w:rsidP="003A2B2F">
            <w:pPr>
              <w:ind w:left="775" w:hanging="567"/>
              <w:rPr>
                <w:rFonts w:ascii="Century Gothic" w:hAnsi="Century Gothic" w:cs="Calibri"/>
                <w:sz w:val="22"/>
                <w:szCs w:val="22"/>
              </w:rPr>
            </w:pPr>
            <w:sdt>
              <w:sdtPr>
                <w:rPr>
                  <w:rFonts w:ascii="Century Gothic" w:eastAsia="MS Gothic" w:hAnsi="Century Gothic" w:cs="Calibri"/>
                  <w:sz w:val="22"/>
                  <w:szCs w:val="22"/>
                </w:rPr>
                <w:id w:val="9637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00CD" w:rsidRPr="00E17F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D00CD" w:rsidRPr="00E17F4A">
              <w:rPr>
                <w:rFonts w:ascii="Century Gothic" w:hAnsi="Century Gothic" w:cs="Calibri"/>
                <w:sz w:val="22"/>
                <w:szCs w:val="22"/>
              </w:rPr>
              <w:t xml:space="preserve">  </w:t>
            </w:r>
          </w:p>
        </w:tc>
      </w:tr>
    </w:tbl>
    <w:p w14:paraId="0D6B46D4" w14:textId="77777777" w:rsidR="000D779D" w:rsidRPr="00E17F4A" w:rsidRDefault="000D779D" w:rsidP="00DE0137">
      <w:pPr>
        <w:rPr>
          <w:rFonts w:ascii="Century Gothic" w:hAnsi="Century Gothic" w:cs="Calibri"/>
          <w:sz w:val="22"/>
          <w:szCs w:val="22"/>
        </w:rPr>
      </w:pP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5246"/>
        <w:gridCol w:w="5670"/>
      </w:tblGrid>
      <w:tr w:rsidR="00FA10FB" w:rsidRPr="00E17F4A" w14:paraId="5BE321EF" w14:textId="77777777" w:rsidTr="008100DE">
        <w:tc>
          <w:tcPr>
            <w:tcW w:w="5246" w:type="dxa"/>
          </w:tcPr>
          <w:p w14:paraId="15F0464B" w14:textId="77777777" w:rsidR="00FA10FB" w:rsidRPr="00E17F4A" w:rsidRDefault="00FA10FB" w:rsidP="008100DE">
            <w:pPr>
              <w:spacing w:before="60" w:after="60"/>
              <w:jc w:val="center"/>
              <w:rPr>
                <w:rFonts w:ascii="Century Gothic" w:hAnsi="Century Gothic" w:cs="Calibri"/>
                <w:b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b/>
                <w:sz w:val="22"/>
                <w:szCs w:val="22"/>
              </w:rPr>
              <w:t>Teacher Salary</w:t>
            </w:r>
          </w:p>
        </w:tc>
        <w:tc>
          <w:tcPr>
            <w:tcW w:w="5670" w:type="dxa"/>
          </w:tcPr>
          <w:p w14:paraId="3DC579EC" w14:textId="77777777" w:rsidR="00FA10FB" w:rsidRPr="00E17F4A" w:rsidRDefault="00FA10FB" w:rsidP="008100DE">
            <w:pPr>
              <w:spacing w:before="60" w:after="60"/>
              <w:jc w:val="center"/>
              <w:rPr>
                <w:rFonts w:ascii="Century Gothic" w:hAnsi="Century Gothic" w:cs="Calibri"/>
                <w:b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b/>
                <w:sz w:val="22"/>
                <w:szCs w:val="22"/>
              </w:rPr>
              <w:t>Support Staff Salary</w:t>
            </w:r>
          </w:p>
        </w:tc>
      </w:tr>
      <w:tr w:rsidR="00FA10FB" w:rsidRPr="00E17F4A" w14:paraId="7270EB81" w14:textId="77777777" w:rsidTr="008100DE">
        <w:tc>
          <w:tcPr>
            <w:tcW w:w="5246" w:type="dxa"/>
          </w:tcPr>
          <w:p w14:paraId="3399A771" w14:textId="77777777" w:rsidR="00FA10FB" w:rsidRPr="00E17F4A" w:rsidRDefault="00B96207" w:rsidP="008100DE">
            <w:pPr>
              <w:spacing w:before="60" w:after="60"/>
              <w:rPr>
                <w:rFonts w:ascii="Century Gothic" w:hAnsi="Century Gothic" w:cs="Calibri"/>
                <w:sz w:val="22"/>
                <w:szCs w:val="22"/>
              </w:rPr>
            </w:pP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-30652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0FB" w:rsidRPr="00E17F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A10FB" w:rsidRPr="00E17F4A">
              <w:rPr>
                <w:rFonts w:ascii="Century Gothic" w:hAnsi="Century Gothic" w:cs="Calibri"/>
                <w:sz w:val="22"/>
                <w:szCs w:val="22"/>
              </w:rPr>
              <w:t xml:space="preserve"> Leadership Range   </w:t>
            </w:r>
            <w:r w:rsidR="00FA10FB" w:rsidRPr="00E17F4A">
              <w:rPr>
                <w:rFonts w:ascii="Century Gothic" w:eastAsia="Calibri" w:hAnsi="Century Gothic" w:cs="Calibri"/>
                <w:sz w:val="22"/>
                <w:szCs w:val="22"/>
              </w:rPr>
              <w:t xml:space="preserve"> </w:t>
            </w:r>
            <w:r w:rsidR="00FA10FB" w:rsidRPr="00E17F4A">
              <w:rPr>
                <w:rFonts w:ascii="Century Gothic" w:hAnsi="Century Gothic" w:cs="Calibri"/>
                <w:sz w:val="22"/>
                <w:szCs w:val="22"/>
              </w:rPr>
              <w:t>_______________</w:t>
            </w:r>
          </w:p>
          <w:p w14:paraId="28B956D2" w14:textId="77777777" w:rsidR="00FA10FB" w:rsidRPr="00E17F4A" w:rsidRDefault="00B96207" w:rsidP="008100DE">
            <w:pPr>
              <w:spacing w:before="60" w:after="60"/>
              <w:rPr>
                <w:rFonts w:ascii="Century Gothic" w:hAnsi="Century Gothic" w:cs="Calibri"/>
                <w:sz w:val="22"/>
                <w:szCs w:val="22"/>
              </w:rPr>
            </w:pP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23767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0FB" w:rsidRPr="00E17F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A10FB" w:rsidRPr="00E17F4A">
              <w:rPr>
                <w:rFonts w:ascii="Century Gothic" w:hAnsi="Century Gothic" w:cs="Calibri"/>
                <w:sz w:val="22"/>
                <w:szCs w:val="22"/>
              </w:rPr>
              <w:t xml:space="preserve"> Main Scale/UPS</w:t>
            </w:r>
          </w:p>
          <w:p w14:paraId="694475AD" w14:textId="77777777" w:rsidR="00FA10FB" w:rsidRPr="00E17F4A" w:rsidRDefault="00B96207" w:rsidP="008100DE">
            <w:pPr>
              <w:spacing w:before="60" w:after="60"/>
              <w:rPr>
                <w:rFonts w:ascii="Century Gothic" w:hAnsi="Century Gothic" w:cs="Calibri"/>
                <w:sz w:val="22"/>
                <w:szCs w:val="22"/>
              </w:rPr>
            </w:pP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86548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0FB" w:rsidRPr="00E17F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A10FB" w:rsidRPr="00E17F4A">
              <w:rPr>
                <w:rFonts w:ascii="Century Gothic" w:hAnsi="Century Gothic" w:cs="Calibri"/>
                <w:sz w:val="22"/>
                <w:szCs w:val="22"/>
              </w:rPr>
              <w:t xml:space="preserve"> TLR ____________________</w:t>
            </w:r>
          </w:p>
          <w:p w14:paraId="02636151" w14:textId="77777777" w:rsidR="00FA10FB" w:rsidRPr="00E17F4A" w:rsidRDefault="00B96207" w:rsidP="008100DE">
            <w:pPr>
              <w:spacing w:before="60" w:after="60"/>
              <w:rPr>
                <w:rFonts w:ascii="Century Gothic" w:hAnsi="Century Gothic" w:cs="Calibri"/>
                <w:sz w:val="22"/>
                <w:szCs w:val="22"/>
              </w:rPr>
            </w:pP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-8407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0FB" w:rsidRPr="00E17F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A10FB" w:rsidRPr="00E17F4A">
              <w:rPr>
                <w:rFonts w:ascii="Century Gothic" w:hAnsi="Century Gothic" w:cs="Calibri"/>
                <w:sz w:val="22"/>
                <w:szCs w:val="22"/>
              </w:rPr>
              <w:t xml:space="preserve"> Suitable for ECT?</w:t>
            </w:r>
          </w:p>
          <w:p w14:paraId="39991061" w14:textId="77777777" w:rsidR="00FA10FB" w:rsidRPr="00E17F4A" w:rsidRDefault="00B96207" w:rsidP="008100DE">
            <w:pPr>
              <w:spacing w:before="60" w:after="60"/>
              <w:rPr>
                <w:rFonts w:ascii="Century Gothic" w:hAnsi="Century Gothic" w:cs="Calibri"/>
                <w:sz w:val="22"/>
                <w:szCs w:val="22"/>
              </w:rPr>
            </w:pP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-45356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0FB" w:rsidRPr="00E17F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A10FB" w:rsidRPr="00E17F4A">
              <w:rPr>
                <w:rFonts w:ascii="Century Gothic" w:hAnsi="Century Gothic" w:cs="Calibri"/>
                <w:sz w:val="22"/>
                <w:szCs w:val="22"/>
              </w:rPr>
              <w:t xml:space="preserve"> Suitable for Unqualified Teacher?</w:t>
            </w:r>
          </w:p>
        </w:tc>
        <w:tc>
          <w:tcPr>
            <w:tcW w:w="5670" w:type="dxa"/>
          </w:tcPr>
          <w:p w14:paraId="40163CAC" w14:textId="6114D637" w:rsidR="00FA10FB" w:rsidRPr="00832199" w:rsidRDefault="00B96207" w:rsidP="008100DE">
            <w:pPr>
              <w:spacing w:before="60" w:after="60"/>
              <w:rPr>
                <w:rFonts w:ascii="Century Gothic" w:hAnsi="Century Gothic" w:cs="Calibri"/>
                <w:sz w:val="22"/>
                <w:szCs w:val="22"/>
              </w:rPr>
            </w:pP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-19853063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B6A4E" w:rsidRPr="00832199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☒</w:t>
                </w:r>
              </w:sdtContent>
            </w:sdt>
            <w:r w:rsidR="00FA10FB" w:rsidRPr="00832199">
              <w:rPr>
                <w:rFonts w:ascii="Century Gothic" w:hAnsi="Century Gothic" w:cs="Calibri"/>
                <w:sz w:val="22"/>
                <w:szCs w:val="22"/>
              </w:rPr>
              <w:t xml:space="preserve"> BG Scale </w:t>
            </w:r>
            <w:r w:rsidR="37BE3331" w:rsidRPr="23EC868D">
              <w:rPr>
                <w:rFonts w:ascii="Century Gothic" w:hAnsi="Century Gothic" w:cs="Calibri"/>
                <w:sz w:val="22"/>
                <w:szCs w:val="22"/>
              </w:rPr>
              <w:t>6</w:t>
            </w:r>
          </w:p>
          <w:p w14:paraId="30225E63" w14:textId="48976A3E" w:rsidR="00FA10FB" w:rsidRPr="00832199" w:rsidRDefault="00D3139B" w:rsidP="008100DE">
            <w:pPr>
              <w:spacing w:before="60" w:after="60"/>
              <w:rPr>
                <w:rFonts w:ascii="Century Gothic" w:hAnsi="Century Gothic" w:cs="Calibri"/>
                <w:sz w:val="22"/>
                <w:szCs w:val="22"/>
              </w:rPr>
            </w:pP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6982791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18EA15A9" w:rsidRPr="403A9C2E">
                  <w:rPr>
                    <w:rFonts w:ascii="MS Gothic" w:eastAsia="MS Gothic" w:hAnsi="MS Gothic" w:cs="MS Gothic"/>
                    <w:sz w:val="22"/>
                    <w:szCs w:val="22"/>
                  </w:rPr>
                  <w:t>☒</w:t>
                </w:r>
              </w:sdtContent>
            </w:sdt>
            <w:r w:rsidR="00FA10FB" w:rsidRPr="00832199">
              <w:rPr>
                <w:rFonts w:ascii="Century Gothic" w:hAnsi="Century Gothic" w:cs="Calibri"/>
                <w:sz w:val="22"/>
                <w:szCs w:val="22"/>
              </w:rPr>
              <w:t xml:space="preserve"> BG N Scale Range </w:t>
            </w:r>
            <w:r w:rsidR="21A6BC48" w:rsidRPr="403A9C2E">
              <w:rPr>
                <w:rFonts w:ascii="Century Gothic" w:hAnsi="Century Gothic" w:cs="Calibri"/>
                <w:sz w:val="22"/>
                <w:szCs w:val="22"/>
              </w:rPr>
              <w:t>6-7</w:t>
            </w:r>
          </w:p>
          <w:p w14:paraId="318BD5E1" w14:textId="77777777" w:rsidR="00FA10FB" w:rsidRPr="00E17F4A" w:rsidRDefault="00B96207" w:rsidP="008100DE">
            <w:pPr>
              <w:spacing w:before="60" w:after="60"/>
              <w:rPr>
                <w:rFonts w:ascii="Century Gothic" w:hAnsi="Century Gothic" w:cs="Calibri"/>
                <w:sz w:val="22"/>
                <w:szCs w:val="22"/>
              </w:rPr>
            </w:pP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-37076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0FB" w:rsidRPr="0083219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A10FB" w:rsidRPr="00832199">
              <w:rPr>
                <w:rFonts w:ascii="Century Gothic" w:hAnsi="Century Gothic" w:cs="Calibri"/>
                <w:sz w:val="22"/>
                <w:szCs w:val="22"/>
              </w:rPr>
              <w:t xml:space="preserve"> First aid allowance ______________</w:t>
            </w:r>
          </w:p>
          <w:p w14:paraId="5C98F161" w14:textId="77777777" w:rsidR="00FA10FB" w:rsidRPr="00E17F4A" w:rsidRDefault="00FA10FB" w:rsidP="008100DE">
            <w:pPr>
              <w:spacing w:before="60" w:after="60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</w:tbl>
    <w:p w14:paraId="7107A8D3" w14:textId="77777777" w:rsidR="00FA10FB" w:rsidRPr="00E17F4A" w:rsidRDefault="00FA10FB" w:rsidP="00FA10FB">
      <w:pPr>
        <w:rPr>
          <w:rFonts w:ascii="Century Gothic" w:hAnsi="Century Gothic" w:cs="Calibri"/>
          <w:sz w:val="22"/>
          <w:szCs w:val="22"/>
        </w:rPr>
      </w:pP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5246"/>
        <w:gridCol w:w="5670"/>
      </w:tblGrid>
      <w:tr w:rsidR="00FA10FB" w:rsidRPr="00E17F4A" w14:paraId="45965347" w14:textId="77777777" w:rsidTr="008100DE">
        <w:trPr>
          <w:trHeight w:val="630"/>
        </w:trPr>
        <w:tc>
          <w:tcPr>
            <w:tcW w:w="5246" w:type="dxa"/>
            <w:vAlign w:val="center"/>
          </w:tcPr>
          <w:p w14:paraId="4DE49552" w14:textId="77777777" w:rsidR="00FA10FB" w:rsidRPr="00E17F4A" w:rsidRDefault="00FA10FB" w:rsidP="008100DE">
            <w:pPr>
              <w:tabs>
                <w:tab w:val="left" w:pos="9638"/>
              </w:tabs>
              <w:spacing w:before="120" w:after="120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b/>
                <w:bCs/>
                <w:sz w:val="22"/>
                <w:szCs w:val="22"/>
              </w:rPr>
              <w:t>Application deadline date and time:</w:t>
            </w:r>
            <w:r w:rsidRPr="00E17F4A">
              <w:rPr>
                <w:rFonts w:ascii="Century Gothic" w:hAnsi="Century Gothic" w:cs="Calibri"/>
                <w:sz w:val="22"/>
                <w:szCs w:val="22"/>
              </w:rPr>
              <w:br/>
            </w: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122442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7F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E17F4A">
              <w:rPr>
                <w:rFonts w:ascii="Century Gothic" w:hAnsi="Century Gothic" w:cs="Calibri"/>
                <w:sz w:val="22"/>
                <w:szCs w:val="22"/>
              </w:rPr>
              <w:t xml:space="preserve"> Tick for a rolling advert (shortlist and invite to interview – only for multiple roles) </w:t>
            </w:r>
          </w:p>
        </w:tc>
        <w:tc>
          <w:tcPr>
            <w:tcW w:w="5670" w:type="dxa"/>
            <w:vAlign w:val="center"/>
          </w:tcPr>
          <w:p w14:paraId="55414F91" w14:textId="4A552BF2" w:rsidR="00FA10FB" w:rsidRPr="00E17F4A" w:rsidRDefault="003F63DA" w:rsidP="008100DE">
            <w:pPr>
              <w:tabs>
                <w:tab w:val="left" w:pos="9638"/>
              </w:tabs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hAnsi="Century Gothic" w:cs="Calibri"/>
                <w:sz w:val="22"/>
                <w:szCs w:val="22"/>
              </w:rPr>
              <w:t>26th</w:t>
            </w:r>
            <w:r w:rsidR="00C0722B">
              <w:rPr>
                <w:rFonts w:ascii="Century Gothic" w:hAnsi="Century Gothic" w:cs="Calibri"/>
                <w:sz w:val="22"/>
                <w:szCs w:val="22"/>
              </w:rPr>
              <w:t xml:space="preserve"> August </w:t>
            </w:r>
            <w:r w:rsidR="00EA3B67">
              <w:rPr>
                <w:rFonts w:ascii="Century Gothic" w:hAnsi="Century Gothic" w:cs="Calibri"/>
                <w:sz w:val="22"/>
                <w:szCs w:val="22"/>
              </w:rPr>
              <w:t>2026</w:t>
            </w:r>
            <w:r w:rsidR="002C42CA">
              <w:rPr>
                <w:rFonts w:ascii="Century Gothic" w:hAnsi="Century Gothic" w:cs="Calibri"/>
                <w:sz w:val="22"/>
                <w:szCs w:val="22"/>
              </w:rPr>
              <w:t>, 9.00am</w:t>
            </w:r>
          </w:p>
        </w:tc>
      </w:tr>
      <w:tr w:rsidR="00FA10FB" w:rsidRPr="00E17F4A" w14:paraId="4194F103" w14:textId="77777777" w:rsidTr="008100DE">
        <w:trPr>
          <w:trHeight w:val="383"/>
        </w:trPr>
        <w:tc>
          <w:tcPr>
            <w:tcW w:w="5246" w:type="dxa"/>
            <w:vAlign w:val="center"/>
          </w:tcPr>
          <w:p w14:paraId="3305B052" w14:textId="77777777" w:rsidR="00FA10FB" w:rsidRPr="00E17F4A" w:rsidRDefault="00FA10FB" w:rsidP="008100DE">
            <w:pPr>
              <w:tabs>
                <w:tab w:val="left" w:pos="9638"/>
              </w:tabs>
              <w:spacing w:before="120" w:after="120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b/>
                <w:bCs/>
                <w:sz w:val="22"/>
                <w:szCs w:val="22"/>
              </w:rPr>
              <w:t>Interview date and time</w:t>
            </w:r>
          </w:p>
        </w:tc>
        <w:tc>
          <w:tcPr>
            <w:tcW w:w="5670" w:type="dxa"/>
            <w:vAlign w:val="center"/>
          </w:tcPr>
          <w:p w14:paraId="7C4A1858" w14:textId="2C444AAD" w:rsidR="00FA10FB" w:rsidRPr="00E17F4A" w:rsidRDefault="00EA3B67" w:rsidP="008100DE">
            <w:pPr>
              <w:tabs>
                <w:tab w:val="left" w:pos="9638"/>
              </w:tabs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hAnsi="Century Gothic" w:cs="Calibri"/>
                <w:sz w:val="22"/>
                <w:szCs w:val="22"/>
              </w:rPr>
              <w:t>TBC</w:t>
            </w:r>
          </w:p>
        </w:tc>
      </w:tr>
      <w:tr w:rsidR="00FA10FB" w:rsidRPr="00E17F4A" w14:paraId="613F245D" w14:textId="77777777" w:rsidTr="008100DE">
        <w:trPr>
          <w:trHeight w:val="713"/>
        </w:trPr>
        <w:tc>
          <w:tcPr>
            <w:tcW w:w="5246" w:type="dxa"/>
            <w:vAlign w:val="center"/>
          </w:tcPr>
          <w:p w14:paraId="09EEE279" w14:textId="77777777" w:rsidR="00FA10FB" w:rsidRPr="00E17F4A" w:rsidRDefault="00FA10FB" w:rsidP="008100DE">
            <w:pPr>
              <w:tabs>
                <w:tab w:val="left" w:pos="9638"/>
              </w:tabs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b/>
                <w:bCs/>
                <w:sz w:val="22"/>
                <w:szCs w:val="22"/>
              </w:rPr>
              <w:t>Shortlisting staff</w:t>
            </w:r>
            <w:r w:rsidRPr="00E17F4A">
              <w:rPr>
                <w:rFonts w:ascii="Century Gothic" w:hAnsi="Century Gothic" w:cs="Calibri"/>
                <w:sz w:val="22"/>
                <w:szCs w:val="22"/>
              </w:rPr>
              <w:t xml:space="preserve"> – </w:t>
            </w:r>
            <w:r w:rsidRPr="00E17F4A">
              <w:rPr>
                <w:rFonts w:ascii="Century Gothic" w:hAnsi="Century Gothic" w:cs="Calibri"/>
                <w:b/>
                <w:bCs/>
                <w:sz w:val="22"/>
                <w:szCs w:val="22"/>
              </w:rPr>
              <w:t xml:space="preserve">please provide full names </w:t>
            </w:r>
            <w:proofErr w:type="gramStart"/>
            <w:r w:rsidRPr="00E17F4A">
              <w:rPr>
                <w:rFonts w:ascii="Century Gothic" w:hAnsi="Century Gothic" w:cs="Calibri"/>
                <w:b/>
                <w:bCs/>
                <w:sz w:val="22"/>
                <w:szCs w:val="22"/>
              </w:rPr>
              <w:t>not initials</w:t>
            </w:r>
            <w:proofErr w:type="gramEnd"/>
          </w:p>
        </w:tc>
        <w:tc>
          <w:tcPr>
            <w:tcW w:w="5670" w:type="dxa"/>
            <w:vAlign w:val="center"/>
          </w:tcPr>
          <w:p w14:paraId="2C730264" w14:textId="18740C27" w:rsidR="00FA10FB" w:rsidRPr="00E17F4A" w:rsidRDefault="00FA10FB" w:rsidP="008100DE">
            <w:pPr>
              <w:tabs>
                <w:tab w:val="left" w:pos="9638"/>
              </w:tabs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sz w:val="22"/>
                <w:szCs w:val="22"/>
              </w:rPr>
              <w:t xml:space="preserve">1) </w:t>
            </w:r>
            <w:r w:rsidR="008B6A4E">
              <w:rPr>
                <w:rFonts w:ascii="Century Gothic" w:hAnsi="Century Gothic" w:cs="Calibri"/>
                <w:sz w:val="22"/>
                <w:szCs w:val="22"/>
              </w:rPr>
              <w:t>Mel Sweet</w:t>
            </w:r>
          </w:p>
          <w:p w14:paraId="532F8647" w14:textId="198755B1" w:rsidR="00FA10FB" w:rsidRPr="00E17F4A" w:rsidRDefault="00FA10FB" w:rsidP="008100DE">
            <w:pPr>
              <w:tabs>
                <w:tab w:val="left" w:pos="9638"/>
              </w:tabs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sz w:val="22"/>
                <w:szCs w:val="22"/>
              </w:rPr>
              <w:t xml:space="preserve">2) </w:t>
            </w:r>
            <w:r w:rsidR="003F63DA">
              <w:rPr>
                <w:rFonts w:ascii="Century Gothic" w:hAnsi="Century Gothic" w:cs="Calibri"/>
                <w:sz w:val="22"/>
                <w:szCs w:val="22"/>
              </w:rPr>
              <w:t>Sam Older</w:t>
            </w:r>
          </w:p>
        </w:tc>
      </w:tr>
      <w:tr w:rsidR="00FA10FB" w:rsidRPr="00E17F4A" w14:paraId="651B4218" w14:textId="77777777" w:rsidTr="008100DE">
        <w:trPr>
          <w:trHeight w:val="630"/>
        </w:trPr>
        <w:tc>
          <w:tcPr>
            <w:tcW w:w="5246" w:type="dxa"/>
            <w:vAlign w:val="center"/>
          </w:tcPr>
          <w:p w14:paraId="4E62E411" w14:textId="77777777" w:rsidR="00FA10FB" w:rsidRPr="00E17F4A" w:rsidRDefault="00FA10FB" w:rsidP="008100DE">
            <w:pPr>
              <w:tabs>
                <w:tab w:val="left" w:pos="9638"/>
              </w:tabs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b/>
                <w:bCs/>
                <w:sz w:val="22"/>
                <w:szCs w:val="22"/>
              </w:rPr>
              <w:t>Format of the day required?</w:t>
            </w:r>
            <w:r w:rsidRPr="00E17F4A">
              <w:rPr>
                <w:rFonts w:ascii="Century Gothic" w:hAnsi="Century Gothic" w:cs="Calibri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42D449AD" w14:textId="77777777" w:rsidR="00FA10FB" w:rsidRPr="00E17F4A" w:rsidRDefault="00FA10FB" w:rsidP="008100DE">
            <w:pPr>
              <w:tabs>
                <w:tab w:val="left" w:pos="9638"/>
              </w:tabs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  <w:tr w:rsidR="00FA10FB" w:rsidRPr="00E17F4A" w14:paraId="410C58AA" w14:textId="77777777" w:rsidTr="008100DE">
        <w:trPr>
          <w:trHeight w:val="1152"/>
        </w:trPr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14:paraId="61C38129" w14:textId="77777777" w:rsidR="00FA10FB" w:rsidRPr="00E17F4A" w:rsidRDefault="00FA10FB" w:rsidP="008100DE">
            <w:pPr>
              <w:tabs>
                <w:tab w:val="left" w:pos="9638"/>
              </w:tabs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b/>
                <w:bCs/>
                <w:sz w:val="22"/>
                <w:szCs w:val="22"/>
              </w:rPr>
              <w:t>Interview panel</w:t>
            </w:r>
            <w:r w:rsidRPr="00E17F4A">
              <w:rPr>
                <w:rFonts w:ascii="Century Gothic" w:hAnsi="Century Gothic" w:cs="Calibri"/>
                <w:sz w:val="22"/>
                <w:szCs w:val="22"/>
              </w:rPr>
              <w:t xml:space="preserve"> (please indicate who is safer recruitment trained)</w:t>
            </w:r>
          </w:p>
          <w:p w14:paraId="243EF80F" w14:textId="77777777" w:rsidR="00FA10FB" w:rsidRPr="00E17F4A" w:rsidRDefault="00FA10FB" w:rsidP="008100DE">
            <w:pPr>
              <w:tabs>
                <w:tab w:val="left" w:pos="9638"/>
              </w:tabs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sz w:val="22"/>
                <w:szCs w:val="22"/>
              </w:rPr>
              <w:t>Please provide full names, not initials.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1EBF1C16" w14:textId="5A00116D" w:rsidR="00FA10FB" w:rsidRPr="00E17F4A" w:rsidRDefault="00FA10FB" w:rsidP="008100DE">
            <w:pPr>
              <w:tabs>
                <w:tab w:val="left" w:pos="9638"/>
              </w:tabs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sz w:val="22"/>
                <w:szCs w:val="22"/>
              </w:rPr>
              <w:t xml:space="preserve">1) </w:t>
            </w:r>
            <w:r w:rsidR="008B6A4E">
              <w:rPr>
                <w:rFonts w:ascii="Century Gothic" w:hAnsi="Century Gothic" w:cs="Calibri"/>
                <w:sz w:val="22"/>
                <w:szCs w:val="22"/>
              </w:rPr>
              <w:t>Mel Sweet (safer recruitment trained)</w:t>
            </w:r>
          </w:p>
          <w:p w14:paraId="24A53A28" w14:textId="21A0EF4B" w:rsidR="00FA10FB" w:rsidRDefault="00FA10FB" w:rsidP="008100DE">
            <w:pPr>
              <w:tabs>
                <w:tab w:val="left" w:pos="9638"/>
              </w:tabs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sz w:val="22"/>
                <w:szCs w:val="22"/>
              </w:rPr>
              <w:t>2)</w:t>
            </w:r>
            <w:r w:rsidR="008B6A4E">
              <w:rPr>
                <w:rFonts w:ascii="Century Gothic" w:hAnsi="Century Gothic" w:cs="Calibri"/>
                <w:sz w:val="22"/>
                <w:szCs w:val="22"/>
              </w:rPr>
              <w:t xml:space="preserve"> </w:t>
            </w:r>
            <w:r w:rsidR="00764761">
              <w:rPr>
                <w:rFonts w:ascii="Century Gothic" w:hAnsi="Century Gothic" w:cs="Calibri"/>
                <w:sz w:val="22"/>
                <w:szCs w:val="22"/>
              </w:rPr>
              <w:t>Daniel Woods</w:t>
            </w:r>
          </w:p>
          <w:p w14:paraId="2EC617B7" w14:textId="0E74469D" w:rsidR="00C0722B" w:rsidRPr="00E17F4A" w:rsidRDefault="00C0722B" w:rsidP="008100DE">
            <w:pPr>
              <w:tabs>
                <w:tab w:val="left" w:pos="9638"/>
              </w:tabs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hAnsi="Century Gothic" w:cs="Calibri"/>
                <w:sz w:val="22"/>
                <w:szCs w:val="22"/>
              </w:rPr>
              <w:t>3)</w:t>
            </w:r>
            <w:r w:rsidR="00764761">
              <w:rPr>
                <w:rFonts w:ascii="Century Gothic" w:hAnsi="Century Gothic" w:cs="Calibri"/>
                <w:sz w:val="22"/>
                <w:szCs w:val="22"/>
              </w:rPr>
              <w:t xml:space="preserve"> Sam Older</w:t>
            </w:r>
          </w:p>
          <w:p w14:paraId="71B4D2EA" w14:textId="7D08091E" w:rsidR="00FA10FB" w:rsidRPr="00E17F4A" w:rsidRDefault="00FA10FB" w:rsidP="008100DE">
            <w:pPr>
              <w:tabs>
                <w:tab w:val="left" w:pos="9638"/>
              </w:tabs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  <w:tr w:rsidR="00FA10FB" w:rsidRPr="00E17F4A" w14:paraId="7652F6A6" w14:textId="77777777" w:rsidTr="008100DE">
        <w:trPr>
          <w:trHeight w:val="397"/>
        </w:trPr>
        <w:tc>
          <w:tcPr>
            <w:tcW w:w="5246" w:type="dxa"/>
            <w:tcBorders>
              <w:bottom w:val="single" w:sz="4" w:space="0" w:color="auto"/>
            </w:tcBorders>
            <w:vAlign w:val="center"/>
          </w:tcPr>
          <w:p w14:paraId="11B23CC4" w14:textId="77777777" w:rsidR="00FA10FB" w:rsidRPr="00E17F4A" w:rsidRDefault="00FA10FB" w:rsidP="008100DE">
            <w:pPr>
              <w:tabs>
                <w:tab w:val="left" w:pos="9638"/>
              </w:tabs>
              <w:spacing w:before="120" w:after="120"/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b/>
                <w:bCs/>
                <w:sz w:val="22"/>
                <w:szCs w:val="22"/>
              </w:rPr>
              <w:t>Start date</w:t>
            </w:r>
            <w:r w:rsidRPr="00E17F4A">
              <w:rPr>
                <w:rFonts w:ascii="Century Gothic" w:hAnsi="Century Gothic" w:cs="Calibri"/>
                <w:sz w:val="22"/>
                <w:szCs w:val="22"/>
              </w:rPr>
              <w:t xml:space="preserve"> (pending vetting checks):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7DD1D7DB" w14:textId="591E236E" w:rsidR="00FA10FB" w:rsidRPr="00E17F4A" w:rsidRDefault="00832199" w:rsidP="008100DE">
            <w:pPr>
              <w:tabs>
                <w:tab w:val="left" w:pos="9638"/>
              </w:tabs>
              <w:spacing w:before="120" w:after="120"/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hAnsi="Century Gothic" w:cs="Calibri"/>
                <w:sz w:val="22"/>
                <w:szCs w:val="22"/>
              </w:rPr>
              <w:t>ASAP</w:t>
            </w:r>
          </w:p>
        </w:tc>
      </w:tr>
    </w:tbl>
    <w:p w14:paraId="67CD3583" w14:textId="7E0BD8FA" w:rsidR="00FA10FB" w:rsidRPr="00E17F4A" w:rsidRDefault="00FA10FB" w:rsidP="00FA10FB">
      <w:pPr>
        <w:spacing w:before="120" w:after="120"/>
        <w:ind w:left="-426" w:hanging="425"/>
        <w:rPr>
          <w:rFonts w:ascii="Century Gothic" w:hAnsi="Century Gothic" w:cs="Calibri"/>
          <w:b/>
          <w:sz w:val="22"/>
          <w:szCs w:val="22"/>
        </w:rPr>
      </w:pPr>
      <w:r w:rsidRPr="00E17F4A">
        <w:rPr>
          <w:rFonts w:ascii="Century Gothic" w:hAnsi="Century Gothic" w:cs="Calibri"/>
          <w:b/>
          <w:sz w:val="22"/>
          <w:szCs w:val="22"/>
        </w:rPr>
        <w:t>Shortlisting Criteria</w:t>
      </w:r>
    </w:p>
    <w:p w14:paraId="468AE27E" w14:textId="77777777" w:rsidR="00FA10FB" w:rsidRPr="00E17F4A" w:rsidRDefault="00FA10FB" w:rsidP="00FA10FB">
      <w:pPr>
        <w:spacing w:before="120" w:after="120"/>
        <w:ind w:left="-426" w:hanging="425"/>
        <w:rPr>
          <w:rFonts w:ascii="Century Gothic" w:hAnsi="Century Gothic" w:cs="Calibri"/>
          <w:sz w:val="22"/>
          <w:szCs w:val="22"/>
        </w:rPr>
      </w:pPr>
      <w:r w:rsidRPr="00E17F4A">
        <w:rPr>
          <w:rFonts w:ascii="Century Gothic" w:hAnsi="Century Gothic" w:cs="Calibri"/>
          <w:sz w:val="22"/>
          <w:szCs w:val="22"/>
        </w:rPr>
        <w:t xml:space="preserve">Please list the 6 most </w:t>
      </w:r>
      <w:r w:rsidRPr="00E17F4A">
        <w:rPr>
          <w:rFonts w:ascii="Century Gothic" w:hAnsi="Century Gothic" w:cs="Calibri"/>
          <w:b/>
          <w:bCs/>
          <w:sz w:val="22"/>
          <w:szCs w:val="22"/>
        </w:rPr>
        <w:t>essential criteria (copy from the Employee Spec)</w:t>
      </w:r>
      <w:r w:rsidRPr="00E17F4A">
        <w:rPr>
          <w:rFonts w:ascii="Century Gothic" w:hAnsi="Century Gothic" w:cs="Calibri"/>
          <w:sz w:val="22"/>
          <w:szCs w:val="22"/>
        </w:rPr>
        <w:t xml:space="preserve"> that will be used to shortlist</w:t>
      </w: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10916"/>
      </w:tblGrid>
      <w:tr w:rsidR="00FA10FB" w:rsidRPr="00E17F4A" w14:paraId="3B92B95E" w14:textId="77777777" w:rsidTr="584E84E6">
        <w:tc>
          <w:tcPr>
            <w:tcW w:w="10916" w:type="dxa"/>
          </w:tcPr>
          <w:p w14:paraId="2D8E5F31" w14:textId="2EAE87ED" w:rsidR="005408BE" w:rsidRPr="00927BD1" w:rsidRDefault="00927BD1" w:rsidP="001A5621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Calibri"/>
                <w:sz w:val="22"/>
                <w:szCs w:val="22"/>
              </w:rPr>
            </w:pPr>
            <w:r w:rsidRPr="00C50031">
              <w:rPr>
                <w:rFonts w:ascii="Century Gothic" w:hAnsi="Century Gothic"/>
                <w:sz w:val="20"/>
                <w:szCs w:val="20"/>
                <w:lang w:val="en-US"/>
              </w:rPr>
              <w:t>Standard equivalent to at least a GCSE Grade 4 in English and Maths</w:t>
            </w:r>
            <w:r w:rsidRPr="00C50031">
              <w:rPr>
                <w:rFonts w:ascii="Century Gothic" w:hAnsi="Century Gothic"/>
                <w:sz w:val="20"/>
                <w:szCs w:val="20"/>
              </w:rPr>
              <w:t> </w:t>
            </w:r>
          </w:p>
          <w:p w14:paraId="47D40D95" w14:textId="77777777" w:rsidR="008804D0" w:rsidRPr="00D74937" w:rsidRDefault="008804D0" w:rsidP="001A5621">
            <w:pPr>
              <w:numPr>
                <w:ilvl w:val="0"/>
                <w:numId w:val="7"/>
              </w:numPr>
              <w:rPr>
                <w:rFonts w:ascii="Century Gothic" w:hAnsi="Century Gothic"/>
                <w:sz w:val="20"/>
                <w:szCs w:val="20"/>
              </w:rPr>
            </w:pPr>
            <w:r w:rsidRPr="00C877D9">
              <w:rPr>
                <w:rFonts w:ascii="Century Gothic" w:hAnsi="Century Gothic"/>
                <w:sz w:val="20"/>
                <w:szCs w:val="20"/>
                <w:lang w:val="en-US"/>
              </w:rPr>
              <w:t xml:space="preserve">Literacy and numeracy </w:t>
            </w:r>
          </w:p>
          <w:p w14:paraId="49DD7B91" w14:textId="77777777" w:rsidR="00D83292" w:rsidRPr="00787677" w:rsidRDefault="00D83292" w:rsidP="001A5621">
            <w:pPr>
              <w:numPr>
                <w:ilvl w:val="0"/>
                <w:numId w:val="7"/>
              </w:numPr>
              <w:rPr>
                <w:rFonts w:ascii="Century Gothic" w:hAnsi="Century Gothic"/>
                <w:sz w:val="20"/>
                <w:szCs w:val="20"/>
              </w:rPr>
            </w:pPr>
            <w:r w:rsidRPr="008065D6">
              <w:rPr>
                <w:rFonts w:ascii="Century Gothic" w:hAnsi="Century Gothic"/>
                <w:sz w:val="20"/>
                <w:szCs w:val="20"/>
                <w:lang w:val="en-US"/>
              </w:rPr>
              <w:t>Ability to understand and apply the Health and Safety regulations which apply to the work of a technician</w:t>
            </w:r>
          </w:p>
          <w:p w14:paraId="507D8030" w14:textId="77777777" w:rsidR="009A3A00" w:rsidRDefault="009A3A00" w:rsidP="001A5621">
            <w:pPr>
              <w:numPr>
                <w:ilvl w:val="0"/>
                <w:numId w:val="7"/>
              </w:numPr>
              <w:rPr>
                <w:rFonts w:ascii="Century Gothic" w:hAnsi="Century Gothic"/>
                <w:sz w:val="20"/>
                <w:szCs w:val="20"/>
              </w:rPr>
            </w:pPr>
            <w:r w:rsidRPr="00BE0F87">
              <w:rPr>
                <w:rFonts w:ascii="Century Gothic" w:hAnsi="Century Gothic"/>
                <w:sz w:val="20"/>
                <w:szCs w:val="20"/>
              </w:rPr>
              <w:t>Experience of working within standard policies and procedures – including purchasing, health and safety, equalities and safeguarding</w:t>
            </w:r>
          </w:p>
          <w:p w14:paraId="1D14B2C4" w14:textId="2D415569" w:rsidR="001A5621" w:rsidRDefault="001A5621" w:rsidP="001A5621">
            <w:pPr>
              <w:numPr>
                <w:ilvl w:val="0"/>
                <w:numId w:val="7"/>
              </w:numPr>
              <w:rPr>
                <w:rFonts w:ascii="Century Gothic" w:hAnsi="Century Gothic"/>
                <w:sz w:val="20"/>
                <w:szCs w:val="20"/>
              </w:rPr>
            </w:pPr>
            <w:r w:rsidRPr="008065D6">
              <w:rPr>
                <w:rFonts w:ascii="Century Gothic" w:hAnsi="Century Gothic"/>
                <w:sz w:val="20"/>
                <w:szCs w:val="20"/>
              </w:rPr>
              <w:t>Hold a current driving licence </w:t>
            </w:r>
          </w:p>
          <w:p w14:paraId="6298B44B" w14:textId="77777777" w:rsidR="008B6A4E" w:rsidRPr="008B6A4E" w:rsidRDefault="008B6A4E" w:rsidP="001A5621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Calibri"/>
                <w:sz w:val="22"/>
                <w:szCs w:val="22"/>
              </w:rPr>
            </w:pPr>
            <w:r w:rsidRPr="008B6A4E">
              <w:rPr>
                <w:rFonts w:ascii="Century Gothic" w:hAnsi="Century Gothic" w:cs="Calibri"/>
                <w:sz w:val="22"/>
                <w:szCs w:val="22"/>
              </w:rPr>
              <w:t>Belief in and commitment to Orchard School Bristol values and vision. Commitment to the wellbeing, self-esteem and progress of everyone at the school. </w:t>
            </w:r>
          </w:p>
          <w:p w14:paraId="12CC1D74" w14:textId="77777777" w:rsidR="005408BE" w:rsidRPr="00E17F4A" w:rsidRDefault="005408BE" w:rsidP="008100DE">
            <w:pPr>
              <w:pStyle w:val="ListParagraph"/>
              <w:ind w:left="0"/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</w:tbl>
    <w:p w14:paraId="06DE16E8" w14:textId="014C3B98" w:rsidR="00FA10FB" w:rsidRPr="00E17F4A" w:rsidRDefault="00FA10FB" w:rsidP="00FA10FB">
      <w:pPr>
        <w:spacing w:before="120"/>
        <w:ind w:hanging="851"/>
        <w:rPr>
          <w:rFonts w:ascii="Century Gothic" w:hAnsi="Century Gothic" w:cs="Calibri"/>
          <w:sz w:val="22"/>
          <w:szCs w:val="22"/>
        </w:rPr>
      </w:pPr>
      <w:r w:rsidRPr="00E17F4A">
        <w:rPr>
          <w:rFonts w:ascii="Century Gothic" w:hAnsi="Century Gothic" w:cs="Calibri"/>
          <w:b/>
          <w:bCs/>
          <w:sz w:val="22"/>
          <w:szCs w:val="22"/>
        </w:rPr>
        <w:t>Documents to be included at submission of Recruitment Authorisation Form</w:t>
      </w:r>
      <w:r w:rsidRPr="00E17F4A">
        <w:rPr>
          <w:rFonts w:ascii="Century Gothic" w:hAnsi="Century Gothic" w:cs="Calibri"/>
          <w:sz w:val="22"/>
          <w:szCs w:val="22"/>
        </w:rPr>
        <w:t>;</w:t>
      </w:r>
    </w:p>
    <w:p w14:paraId="112167E6" w14:textId="38B211EB" w:rsidR="00FA10FB" w:rsidRPr="00E17F4A" w:rsidRDefault="00B96207" w:rsidP="00FA10FB">
      <w:pPr>
        <w:spacing w:before="120"/>
        <w:ind w:hanging="851"/>
        <w:rPr>
          <w:rFonts w:ascii="Century Gothic" w:hAnsi="Century Gothic" w:cs="Calibri"/>
          <w:sz w:val="22"/>
          <w:szCs w:val="22"/>
        </w:rPr>
      </w:pPr>
      <w:sdt>
        <w:sdtPr>
          <w:rPr>
            <w:rFonts w:ascii="Century Gothic" w:hAnsi="Century Gothic" w:cs="Calibri"/>
            <w:sz w:val="22"/>
            <w:szCs w:val="22"/>
          </w:rPr>
          <w:id w:val="157604973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B6A4E">
            <w:rPr>
              <w:rFonts w:ascii="MS Gothic" w:eastAsia="MS Gothic" w:hAnsi="MS Gothic" w:cs="Calibri" w:hint="eastAsia"/>
              <w:sz w:val="22"/>
              <w:szCs w:val="22"/>
            </w:rPr>
            <w:t>☒</w:t>
          </w:r>
        </w:sdtContent>
      </w:sdt>
      <w:r w:rsidR="00FA10FB" w:rsidRPr="00E17F4A">
        <w:rPr>
          <w:rFonts w:ascii="Century Gothic" w:hAnsi="Century Gothic" w:cs="Calibri"/>
          <w:sz w:val="22"/>
          <w:szCs w:val="22"/>
        </w:rPr>
        <w:t xml:space="preserve"> Advert and Application pack attached   </w:t>
      </w:r>
    </w:p>
    <w:p w14:paraId="499B9D13" w14:textId="43CFD8EF" w:rsidR="00FA10FB" w:rsidRPr="00E17F4A" w:rsidRDefault="00B96207" w:rsidP="00FA10FB">
      <w:pPr>
        <w:spacing w:before="120"/>
        <w:ind w:hanging="851"/>
        <w:rPr>
          <w:rFonts w:ascii="Century Gothic" w:hAnsi="Century Gothic" w:cs="Calibri"/>
          <w:sz w:val="22"/>
          <w:szCs w:val="22"/>
        </w:rPr>
      </w:pPr>
      <w:sdt>
        <w:sdtPr>
          <w:rPr>
            <w:rFonts w:ascii="Century Gothic" w:hAnsi="Century Gothic" w:cs="Calibri"/>
            <w:sz w:val="22"/>
            <w:szCs w:val="22"/>
          </w:rPr>
          <w:id w:val="213262598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B6A4E">
            <w:rPr>
              <w:rFonts w:ascii="MS Gothic" w:eastAsia="MS Gothic" w:hAnsi="MS Gothic" w:cs="Calibri" w:hint="eastAsia"/>
              <w:sz w:val="22"/>
              <w:szCs w:val="22"/>
            </w:rPr>
            <w:t>☒</w:t>
          </w:r>
        </w:sdtContent>
      </w:sdt>
      <w:r w:rsidR="00FA10FB" w:rsidRPr="00E17F4A">
        <w:rPr>
          <w:rFonts w:ascii="Century Gothic" w:hAnsi="Century Gothic" w:cs="Calibri"/>
          <w:sz w:val="22"/>
          <w:szCs w:val="22"/>
        </w:rPr>
        <w:t xml:space="preserve"> Job Description attached   </w:t>
      </w:r>
    </w:p>
    <w:p w14:paraId="71E5B66B" w14:textId="0B4BC15E" w:rsidR="00FA10FB" w:rsidRPr="00E17F4A" w:rsidRDefault="00B96207" w:rsidP="00FA10FB">
      <w:pPr>
        <w:spacing w:before="120"/>
        <w:ind w:hanging="851"/>
        <w:rPr>
          <w:rFonts w:ascii="Century Gothic" w:hAnsi="Century Gothic" w:cs="Calibri"/>
          <w:sz w:val="22"/>
          <w:szCs w:val="22"/>
        </w:rPr>
      </w:pPr>
      <w:sdt>
        <w:sdtPr>
          <w:rPr>
            <w:rFonts w:ascii="Century Gothic" w:hAnsi="Century Gothic" w:cs="Calibri"/>
            <w:sz w:val="22"/>
            <w:szCs w:val="22"/>
          </w:rPr>
          <w:id w:val="24826241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B6A4E">
            <w:rPr>
              <w:rFonts w:ascii="MS Gothic" w:eastAsia="MS Gothic" w:hAnsi="MS Gothic" w:cs="Calibri" w:hint="eastAsia"/>
              <w:sz w:val="22"/>
              <w:szCs w:val="22"/>
            </w:rPr>
            <w:t>☒</w:t>
          </w:r>
        </w:sdtContent>
      </w:sdt>
      <w:r w:rsidR="00FA10FB" w:rsidRPr="00E17F4A">
        <w:rPr>
          <w:rFonts w:ascii="Century Gothic" w:hAnsi="Century Gothic" w:cs="Calibri"/>
          <w:sz w:val="22"/>
          <w:szCs w:val="22"/>
        </w:rPr>
        <w:t xml:space="preserve"> Employee Specification attached  </w:t>
      </w:r>
    </w:p>
    <w:p w14:paraId="149422E1" w14:textId="77777777" w:rsidR="00FA10FB" w:rsidRPr="00E17F4A" w:rsidRDefault="00FA10FB" w:rsidP="00FA10FB">
      <w:pPr>
        <w:ind w:hanging="851"/>
        <w:rPr>
          <w:rFonts w:ascii="Century Gothic" w:hAnsi="Century Gothic" w:cs="Calibri"/>
          <w:sz w:val="22"/>
          <w:szCs w:val="22"/>
          <w:highlight w:val="yellow"/>
        </w:rPr>
      </w:pP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10916"/>
      </w:tblGrid>
      <w:tr w:rsidR="00FA10FB" w:rsidRPr="00E17F4A" w14:paraId="5AC5835B" w14:textId="77777777" w:rsidTr="008100DE">
        <w:tc>
          <w:tcPr>
            <w:tcW w:w="10916" w:type="dxa"/>
          </w:tcPr>
          <w:p w14:paraId="7D9097E2" w14:textId="77777777" w:rsidR="001C7DAE" w:rsidRDefault="00FA10FB" w:rsidP="001C7DAE">
            <w:pPr>
              <w:shd w:val="clear" w:color="auto" w:fill="FFFFFF"/>
              <w:spacing w:before="45" w:after="45"/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E17F4A">
              <w:rPr>
                <w:rFonts w:ascii="Century Gothic" w:hAnsi="Century Gothic" w:cs="Calibri"/>
                <w:sz w:val="22"/>
                <w:szCs w:val="22"/>
              </w:rPr>
              <w:br w:type="page"/>
            </w:r>
            <w:r w:rsidRPr="00E17F4A">
              <w:rPr>
                <w:rFonts w:ascii="Century Gothic" w:hAnsi="Century Gothic" w:cs="Calibri"/>
                <w:b/>
                <w:bCs/>
                <w:sz w:val="22"/>
                <w:szCs w:val="22"/>
              </w:rPr>
              <w:t>We are looking for:</w:t>
            </w:r>
            <w:r w:rsidR="001C7DAE" w:rsidRPr="00285870">
              <w:rPr>
                <w:rFonts w:ascii="Century Gothic" w:hAnsi="Century Gothic"/>
                <w:sz w:val="21"/>
                <w:szCs w:val="21"/>
              </w:rPr>
              <w:t xml:space="preserve"> </w:t>
            </w:r>
          </w:p>
          <w:p w14:paraId="5B642F3D" w14:textId="53CE9493" w:rsidR="00FA10FB" w:rsidRDefault="00E72F48" w:rsidP="0C121D2A">
            <w:pPr>
              <w:spacing w:line="300" w:lineRule="auto"/>
              <w:rPr>
                <w:rFonts w:ascii="Segoe UI" w:eastAsia="Segoe UI" w:hAnsi="Segoe UI" w:cs="Segoe UI"/>
                <w:sz w:val="21"/>
                <w:szCs w:val="21"/>
              </w:rPr>
            </w:pPr>
            <w:r>
              <w:rPr>
                <w:rFonts w:ascii="Century Gothic" w:hAnsi="Century Gothic" w:cs="Calibri"/>
                <w:bCs/>
                <w:sz w:val="22"/>
                <w:szCs w:val="22"/>
              </w:rPr>
              <w:t xml:space="preserve">A creative technician to join our diverse ADT team, who is collegiate, friendly, and able to manage their time well, prioritising curriculum needs with efficiency. </w:t>
            </w:r>
          </w:p>
          <w:p w14:paraId="45C8F7C9" w14:textId="6E058CD6" w:rsidR="00FA10FB" w:rsidRDefault="00FA10FB" w:rsidP="008100DE">
            <w:pPr>
              <w:tabs>
                <w:tab w:val="left" w:pos="9638"/>
              </w:tabs>
              <w:rPr>
                <w:rFonts w:ascii="Century Gothic" w:hAnsi="Century Gothic" w:cs="Calibri"/>
                <w:bCs/>
                <w:sz w:val="22"/>
                <w:szCs w:val="22"/>
              </w:rPr>
            </w:pPr>
          </w:p>
          <w:p w14:paraId="49624A34" w14:textId="1317A3EF" w:rsidR="00FA10FB" w:rsidRPr="00E17F4A" w:rsidRDefault="00FA10FB" w:rsidP="008100DE">
            <w:pPr>
              <w:tabs>
                <w:tab w:val="left" w:pos="9638"/>
              </w:tabs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</w:tbl>
    <w:p w14:paraId="664D2B6C" w14:textId="77777777" w:rsidR="00FA10FB" w:rsidRPr="00E17F4A" w:rsidRDefault="00FA10FB" w:rsidP="00FA10FB">
      <w:pPr>
        <w:rPr>
          <w:rFonts w:ascii="Century Gothic" w:hAnsi="Century Gothic" w:cs="Calibri"/>
          <w:b/>
          <w:bCs/>
          <w:sz w:val="22"/>
          <w:szCs w:val="22"/>
        </w:rPr>
      </w:pPr>
    </w:p>
    <w:p w14:paraId="3987C79E" w14:textId="77777777" w:rsidR="00FA10FB" w:rsidRPr="00E17F4A" w:rsidRDefault="00FA10FB" w:rsidP="00FA10FB">
      <w:pPr>
        <w:rPr>
          <w:rFonts w:ascii="Century Gothic" w:hAnsi="Century Gothic" w:cs="Calibri"/>
          <w:b/>
          <w:bCs/>
          <w:sz w:val="22"/>
          <w:szCs w:val="22"/>
        </w:rPr>
      </w:pPr>
    </w:p>
    <w:tbl>
      <w:tblPr>
        <w:tblStyle w:val="TableGrid"/>
        <w:tblW w:w="10916" w:type="dxa"/>
        <w:tblInd w:w="-851" w:type="dxa"/>
        <w:tblLook w:val="04A0" w:firstRow="1" w:lastRow="0" w:firstColumn="1" w:lastColumn="0" w:noHBand="0" w:noVBand="1"/>
      </w:tblPr>
      <w:tblGrid>
        <w:gridCol w:w="10916"/>
      </w:tblGrid>
      <w:tr w:rsidR="00FA10FB" w:rsidRPr="00E17F4A" w14:paraId="6716598E" w14:textId="77777777" w:rsidTr="008100DE">
        <w:trPr>
          <w:trHeight w:val="397"/>
        </w:trPr>
        <w:tc>
          <w:tcPr>
            <w:tcW w:w="109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01DC21" w14:textId="77777777" w:rsidR="00FA10FB" w:rsidRPr="00E17F4A" w:rsidRDefault="00FA10FB" w:rsidP="008100DE">
            <w:pPr>
              <w:rPr>
                <w:rFonts w:ascii="Century Gothic" w:hAnsi="Century Gothic" w:cs="Calibri"/>
                <w:b/>
                <w:bCs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b/>
                <w:bCs/>
                <w:sz w:val="22"/>
                <w:szCs w:val="22"/>
              </w:rPr>
              <w:br w:type="page"/>
              <w:t>Where to Advertise</w:t>
            </w:r>
          </w:p>
          <w:p w14:paraId="4766AEC3" w14:textId="79B66D39" w:rsidR="00FA10FB" w:rsidRPr="00E17F4A" w:rsidRDefault="00FA10FB" w:rsidP="008100DE">
            <w:pPr>
              <w:tabs>
                <w:tab w:val="left" w:pos="9638"/>
              </w:tabs>
              <w:rPr>
                <w:rFonts w:ascii="Century Gothic" w:hAnsi="Century Gothic" w:cs="Calibri"/>
                <w:sz w:val="22"/>
                <w:szCs w:val="22"/>
              </w:rPr>
            </w:pPr>
            <w:r w:rsidRPr="00E17F4A">
              <w:rPr>
                <w:rFonts w:ascii="Century Gothic" w:hAnsi="Century Gothic" w:cs="Calibri"/>
                <w:sz w:val="22"/>
                <w:szCs w:val="22"/>
              </w:rPr>
              <w:br/>
            </w: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-11599268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B7EBB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☒</w:t>
                </w:r>
              </w:sdtContent>
            </w:sdt>
            <w:r w:rsidRPr="00E17F4A">
              <w:rPr>
                <w:rFonts w:ascii="Century Gothic" w:hAnsi="Century Gothic" w:cs="Calibri"/>
                <w:sz w:val="22"/>
                <w:szCs w:val="22"/>
              </w:rPr>
              <w:t xml:space="preserve"> My New Term / school and Trust website / DfE website  </w:t>
            </w: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-1631086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7F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E17F4A">
              <w:rPr>
                <w:rFonts w:ascii="Century Gothic" w:hAnsi="Century Gothic" w:cs="Calibri"/>
                <w:sz w:val="22"/>
                <w:szCs w:val="22"/>
              </w:rPr>
              <w:t xml:space="preserve"> LinkedIn (external leadership professional roles)</w:t>
            </w:r>
          </w:p>
          <w:p w14:paraId="437D7B44" w14:textId="77777777" w:rsidR="00E17F4A" w:rsidRPr="00E17F4A" w:rsidRDefault="00E17F4A" w:rsidP="008100DE">
            <w:pPr>
              <w:tabs>
                <w:tab w:val="left" w:pos="9638"/>
              </w:tabs>
              <w:rPr>
                <w:rFonts w:ascii="Century Gothic" w:hAnsi="Century Gothic" w:cs="Calibri"/>
                <w:sz w:val="22"/>
                <w:szCs w:val="22"/>
              </w:rPr>
            </w:pPr>
          </w:p>
          <w:p w14:paraId="63D34303" w14:textId="35505D89" w:rsidR="00FA10FB" w:rsidRPr="00E17F4A" w:rsidRDefault="00B96207" w:rsidP="008100DE">
            <w:pPr>
              <w:tabs>
                <w:tab w:val="left" w:pos="9638"/>
              </w:tabs>
              <w:rPr>
                <w:rFonts w:ascii="Century Gothic" w:hAnsi="Century Gothic" w:cs="Calibri"/>
                <w:sz w:val="22"/>
                <w:szCs w:val="22"/>
              </w:rPr>
            </w:pP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-115552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7EBB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FA10FB" w:rsidRPr="00E17F4A">
              <w:rPr>
                <w:rFonts w:ascii="Century Gothic" w:hAnsi="Century Gothic" w:cs="Calibri"/>
                <w:sz w:val="22"/>
                <w:szCs w:val="22"/>
              </w:rPr>
              <w:t xml:space="preserve"> Internal Advert (school only) or </w:t>
            </w:r>
            <w:sdt>
              <w:sdtPr>
                <w:rPr>
                  <w:rFonts w:ascii="Century Gothic" w:hAnsi="Century Gothic" w:cs="Calibri"/>
                  <w:sz w:val="22"/>
                  <w:szCs w:val="22"/>
                </w:rPr>
                <w:id w:val="211316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10FB" w:rsidRPr="00E17F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A10FB" w:rsidRPr="00E17F4A">
              <w:rPr>
                <w:rFonts w:ascii="Century Gothic" w:hAnsi="Century Gothic" w:cs="Calibri"/>
                <w:sz w:val="22"/>
                <w:szCs w:val="22"/>
              </w:rPr>
              <w:t xml:space="preserve"> Internal Advert (Trust wide)</w:t>
            </w:r>
          </w:p>
          <w:p w14:paraId="494B4156" w14:textId="77777777" w:rsidR="00E17F4A" w:rsidRPr="00E17F4A" w:rsidRDefault="00E17F4A" w:rsidP="008100DE">
            <w:pPr>
              <w:tabs>
                <w:tab w:val="left" w:pos="9638"/>
              </w:tabs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</w:tbl>
    <w:p w14:paraId="08FF6CF5" w14:textId="77777777" w:rsidR="000D779D" w:rsidRPr="00E17F4A" w:rsidRDefault="000D779D" w:rsidP="00DE0137">
      <w:pPr>
        <w:rPr>
          <w:rFonts w:ascii="Century Gothic" w:hAnsi="Century Gothic" w:cs="Calibri"/>
          <w:sz w:val="22"/>
          <w:szCs w:val="22"/>
        </w:rPr>
      </w:pPr>
    </w:p>
    <w:p w14:paraId="0C3E4A05" w14:textId="77777777" w:rsidR="000D779D" w:rsidRPr="00E17F4A" w:rsidRDefault="000D779D" w:rsidP="00DE0137">
      <w:pPr>
        <w:rPr>
          <w:rFonts w:ascii="Century Gothic" w:hAnsi="Century Gothic" w:cs="Calibri"/>
          <w:sz w:val="22"/>
          <w:szCs w:val="22"/>
        </w:rPr>
      </w:pPr>
    </w:p>
    <w:p w14:paraId="6BD8D995" w14:textId="77777777" w:rsidR="000D779D" w:rsidRPr="00E17F4A" w:rsidRDefault="000D779D" w:rsidP="00DE0137">
      <w:pPr>
        <w:rPr>
          <w:rFonts w:ascii="Century Gothic" w:hAnsi="Century Gothic" w:cs="Calibri"/>
          <w:sz w:val="22"/>
          <w:szCs w:val="22"/>
        </w:rPr>
      </w:pPr>
    </w:p>
    <w:p w14:paraId="6CC1E749" w14:textId="11CEFE58" w:rsidR="00E17F4A" w:rsidRPr="00E17F4A" w:rsidRDefault="00E17F4A" w:rsidP="1D886018">
      <w:pPr>
        <w:tabs>
          <w:tab w:val="left" w:pos="9638"/>
        </w:tabs>
        <w:spacing w:before="120" w:after="120" w:line="259" w:lineRule="auto"/>
        <w:ind w:hanging="851"/>
        <w:rPr>
          <w:rFonts w:ascii="Century Gothic" w:hAnsi="Century Gothic" w:cs="Calibri"/>
          <w:sz w:val="22"/>
          <w:szCs w:val="22"/>
        </w:rPr>
      </w:pPr>
      <w:r w:rsidRPr="00E17F4A">
        <w:rPr>
          <w:rFonts w:ascii="Century Gothic" w:hAnsi="Century Gothic" w:cs="Calibri"/>
          <w:sz w:val="22"/>
          <w:szCs w:val="22"/>
        </w:rPr>
        <w:t xml:space="preserve">Agreement by School Business Manager:  </w:t>
      </w:r>
      <w:r w:rsidR="70DB17CA" w:rsidRPr="1D886018">
        <w:rPr>
          <w:rFonts w:ascii="Century Gothic" w:hAnsi="Century Gothic" w:cs="Calibri"/>
          <w:sz w:val="22"/>
          <w:szCs w:val="22"/>
        </w:rPr>
        <w:t xml:space="preserve">SOLDER </w:t>
      </w:r>
      <w:r w:rsidR="3412CDF9" w:rsidRPr="05D67442">
        <w:rPr>
          <w:rFonts w:ascii="Century Gothic" w:hAnsi="Century Gothic" w:cs="Calibri"/>
          <w:sz w:val="22"/>
          <w:szCs w:val="22"/>
        </w:rPr>
        <w:t>31/</w:t>
      </w:r>
      <w:r w:rsidR="3412CDF9" w:rsidRPr="31F2FA35">
        <w:rPr>
          <w:rFonts w:ascii="Century Gothic" w:hAnsi="Century Gothic" w:cs="Calibri"/>
          <w:sz w:val="22"/>
          <w:szCs w:val="22"/>
        </w:rPr>
        <w:t>07/2026</w:t>
      </w:r>
    </w:p>
    <w:p w14:paraId="0E1FB8A8" w14:textId="77777777" w:rsidR="00E17F4A" w:rsidRPr="00E17F4A" w:rsidRDefault="00E17F4A" w:rsidP="00E17F4A">
      <w:pPr>
        <w:tabs>
          <w:tab w:val="left" w:pos="9638"/>
        </w:tabs>
        <w:spacing w:before="120" w:after="120"/>
        <w:ind w:hanging="851"/>
        <w:rPr>
          <w:rFonts w:ascii="Century Gothic" w:eastAsiaTheme="minorEastAsia" w:hAnsi="Century Gothic" w:cs="Calibri"/>
          <w:sz w:val="22"/>
          <w:szCs w:val="22"/>
        </w:rPr>
      </w:pPr>
    </w:p>
    <w:p w14:paraId="65D2D8B9" w14:textId="77777777" w:rsidR="00E17F4A" w:rsidRPr="00E17F4A" w:rsidRDefault="00E17F4A" w:rsidP="00E17F4A">
      <w:pPr>
        <w:pStyle w:val="ListParagraph"/>
        <w:tabs>
          <w:tab w:val="left" w:pos="9638"/>
        </w:tabs>
        <w:spacing w:before="120" w:after="120"/>
        <w:ind w:left="0" w:hanging="851"/>
        <w:rPr>
          <w:rFonts w:ascii="Century Gothic" w:hAnsi="Century Gothic" w:cs="Calibri"/>
          <w:sz w:val="22"/>
          <w:szCs w:val="22"/>
        </w:rPr>
      </w:pPr>
    </w:p>
    <w:p w14:paraId="683AF620" w14:textId="4FCEED9B" w:rsidR="000D779D" w:rsidRDefault="00E17F4A" w:rsidP="001E3EC8">
      <w:pPr>
        <w:tabs>
          <w:tab w:val="left" w:pos="9638"/>
        </w:tabs>
        <w:spacing w:before="120" w:after="120"/>
        <w:ind w:hanging="851"/>
      </w:pPr>
      <w:r w:rsidRPr="00E17F4A">
        <w:rPr>
          <w:rFonts w:ascii="Century Gothic" w:hAnsi="Century Gothic" w:cs="Calibri"/>
          <w:sz w:val="22"/>
          <w:szCs w:val="22"/>
        </w:rPr>
        <w:t>Agreement by Headteacher:   _</w:t>
      </w:r>
      <w:r w:rsidR="00E70919" w:rsidRPr="00E17F4A">
        <w:rPr>
          <w:rFonts w:ascii="Century Gothic" w:hAnsi="Century Gothic" w:cs="Calibri"/>
          <w:sz w:val="22"/>
          <w:szCs w:val="22"/>
        </w:rPr>
        <w:t xml:space="preserve"> </w:t>
      </w:r>
      <w:r w:rsidRPr="05D67442">
        <w:rPr>
          <w:rFonts w:ascii="Century Gothic" w:hAnsi="Century Gothic" w:cs="Calibri"/>
          <w:sz w:val="22"/>
          <w:szCs w:val="22"/>
        </w:rPr>
        <w:t>_</w:t>
      </w:r>
      <w:r w:rsidR="004948F0">
        <w:rPr>
          <w:rFonts w:ascii="Century Gothic" w:hAnsi="Century Gothic" w:cs="Calibri"/>
          <w:sz w:val="22"/>
          <w:szCs w:val="22"/>
        </w:rPr>
        <w:t>Mel Sweet 31/07/2026</w:t>
      </w:r>
      <w:r w:rsidRPr="05D67442">
        <w:rPr>
          <w:rFonts w:ascii="Century Gothic" w:hAnsi="Century Gothic" w:cs="Calibri"/>
          <w:sz w:val="22"/>
          <w:szCs w:val="22"/>
        </w:rPr>
        <w:t>____________________</w:t>
      </w:r>
    </w:p>
    <w:sectPr w:rsidR="000D779D" w:rsidSect="00761959">
      <w:headerReference w:type="default" r:id="rId10"/>
      <w:footerReference w:type="default" r:id="rId11"/>
      <w:pgSz w:w="11906" w:h="16838"/>
      <w:pgMar w:top="2841" w:right="1111" w:bottom="1134" w:left="115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EB0E6" w14:textId="77777777" w:rsidR="00E97164" w:rsidRDefault="00E97164" w:rsidP="00E435CC">
      <w:r>
        <w:separator/>
      </w:r>
    </w:p>
  </w:endnote>
  <w:endnote w:type="continuationSeparator" w:id="0">
    <w:p w14:paraId="6D7A002D" w14:textId="77777777" w:rsidR="00E97164" w:rsidRDefault="00E97164" w:rsidP="00E4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Omega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684BF" w14:textId="3E0AE819" w:rsidR="00E435CC" w:rsidRDefault="00E435C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76D755" wp14:editId="2F2DA620">
              <wp:simplePos x="0" y="0"/>
              <wp:positionH relativeFrom="column">
                <wp:posOffset>3304540</wp:posOffset>
              </wp:positionH>
              <wp:positionV relativeFrom="paragraph">
                <wp:posOffset>-68050</wp:posOffset>
              </wp:positionV>
              <wp:extent cx="2743200" cy="385483"/>
              <wp:effectExtent l="0" t="0" r="0" b="0"/>
              <wp:wrapNone/>
              <wp:docPr id="94831168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0" cy="3854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AB007F2" w14:textId="3174528D" w:rsidR="00E435CC" w:rsidRPr="005403A6" w:rsidRDefault="00E435CC" w:rsidP="00E435CC">
                          <w:pPr>
                            <w:spacing w:line="276" w:lineRule="auto"/>
                            <w:jc w:val="right"/>
                            <w:rPr>
                              <w:rFonts w:ascii="Century Gothic" w:hAnsi="Century Gothic"/>
                              <w:b/>
                              <w:bCs/>
                              <w:color w:val="4BBAB5"/>
                              <w:sz w:val="20"/>
                              <w:szCs w:val="20"/>
                            </w:rPr>
                          </w:pPr>
                          <w:r w:rsidRPr="005403A6">
                            <w:rPr>
                              <w:rFonts w:ascii="Century Gothic" w:hAnsi="Century Gothic"/>
                              <w:b/>
                              <w:bCs/>
                              <w:color w:val="88CCCC"/>
                              <w:sz w:val="20"/>
                              <w:szCs w:val="20"/>
                            </w:rPr>
                            <w:t xml:space="preserve">AMBITIOUS </w:t>
                          </w:r>
                          <w:r w:rsidRPr="005403A6">
                            <w:rPr>
                              <w:rFonts w:ascii="Century Gothic" w:hAnsi="Century Gothic"/>
                              <w:b/>
                              <w:bCs/>
                              <w:color w:val="0E4754"/>
                              <w:sz w:val="20"/>
                              <w:szCs w:val="20"/>
                            </w:rPr>
                            <w:t>|</w:t>
                          </w:r>
                          <w:r w:rsidR="00FB4D70">
                            <w:rPr>
                              <w:rFonts w:ascii="Century Gothic" w:hAnsi="Century Gothic"/>
                              <w:b/>
                              <w:bCs/>
                              <w:color w:val="0E475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FB4D70">
                            <w:rPr>
                              <w:rFonts w:ascii="Century Gothic" w:hAnsi="Century Gothic"/>
                              <w:b/>
                              <w:bCs/>
                              <w:color w:val="8BC68E"/>
                              <w:sz w:val="20"/>
                              <w:szCs w:val="20"/>
                            </w:rPr>
                            <w:t>REFLECTIVE</w:t>
                          </w:r>
                          <w:r w:rsidR="00FB4D70" w:rsidRPr="005403A6">
                            <w:rPr>
                              <w:rFonts w:ascii="Century Gothic" w:hAnsi="Century Gothic"/>
                              <w:b/>
                              <w:bCs/>
                              <w:color w:val="0E4754"/>
                              <w:sz w:val="20"/>
                              <w:szCs w:val="20"/>
                            </w:rPr>
                            <w:t xml:space="preserve"> |</w:t>
                          </w:r>
                          <w:r w:rsidR="00FB4D70" w:rsidRPr="005403A6">
                            <w:rPr>
                              <w:rFonts w:ascii="Century Gothic" w:hAnsi="Century Gothic"/>
                              <w:b/>
                              <w:bCs/>
                              <w:color w:val="575756"/>
                              <w:sz w:val="20"/>
                              <w:szCs w:val="20"/>
                            </w:rPr>
                            <w:t xml:space="preserve"> </w:t>
                          </w:r>
                          <w:r w:rsidR="00FB4D70" w:rsidRPr="00FB4D70">
                            <w:rPr>
                              <w:rFonts w:ascii="Century Gothic" w:hAnsi="Century Gothic"/>
                              <w:b/>
                              <w:bCs/>
                              <w:color w:val="4BBAB5"/>
                              <w:sz w:val="20"/>
                              <w:szCs w:val="20"/>
                            </w:rPr>
                            <w:t>COLLABORATIVE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arto="http://schemas.microsoft.com/office/word/2006/arto">
          <w:pict>
            <v:shapetype w14:anchorId="4376D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60.2pt;margin-top:-5.35pt;width:3in;height:3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" fillcolor="white [3201]" stroked="f" strokeweight=".5pt">
              <v:textbox inset="0,,0">
                <w:txbxContent>
                  <w:p w14:paraId="6AB007F2" w14:textId="3174528D" w:rsidR="00E435CC" w:rsidRPr="005403A6" w:rsidRDefault="00E435CC" w:rsidP="00E435CC">
                    <w:pPr>
                      <w:spacing w:line="276" w:lineRule="auto"/>
                      <w:jc w:val="right"/>
                      <w:rPr>
                        <w:rFonts w:ascii="Century Gothic" w:hAnsi="Century Gothic"/>
                        <w:b/>
                        <w:bCs/>
                        <w:color w:val="4BBAB5"/>
                        <w:sz w:val="20"/>
                        <w:szCs w:val="20"/>
                      </w:rPr>
                    </w:pPr>
                    <w:r w:rsidRPr="005403A6">
                      <w:rPr>
                        <w:rFonts w:ascii="Century Gothic" w:hAnsi="Century Gothic"/>
                        <w:b/>
                        <w:bCs/>
                        <w:color w:val="88CCCC"/>
                        <w:sz w:val="20"/>
                        <w:szCs w:val="20"/>
                      </w:rPr>
                      <w:t xml:space="preserve">AMBITIOUS </w:t>
                    </w:r>
                    <w:r w:rsidRPr="005403A6">
                      <w:rPr>
                        <w:rFonts w:ascii="Century Gothic" w:hAnsi="Century Gothic"/>
                        <w:b/>
                        <w:bCs/>
                        <w:color w:val="0E4754"/>
                        <w:sz w:val="20"/>
                        <w:szCs w:val="20"/>
                      </w:rPr>
                      <w:t>|</w:t>
                    </w:r>
                    <w:r w:rsidR="00FB4D70">
                      <w:rPr>
                        <w:rFonts w:ascii="Century Gothic" w:hAnsi="Century Gothic"/>
                        <w:b/>
                        <w:bCs/>
                        <w:color w:val="0E4754"/>
                        <w:sz w:val="20"/>
                        <w:szCs w:val="20"/>
                      </w:rPr>
                      <w:t xml:space="preserve"> </w:t>
                    </w:r>
                    <w:r w:rsidRPr="00FB4D70">
                      <w:rPr>
                        <w:rFonts w:ascii="Century Gothic" w:hAnsi="Century Gothic"/>
                        <w:b/>
                        <w:bCs/>
                        <w:color w:val="8BC68E"/>
                        <w:sz w:val="20"/>
                        <w:szCs w:val="20"/>
                      </w:rPr>
                      <w:t>REFLECTIVE</w:t>
                    </w:r>
                    <w:r w:rsidR="00FB4D70" w:rsidRPr="005403A6">
                      <w:rPr>
                        <w:rFonts w:ascii="Century Gothic" w:hAnsi="Century Gothic"/>
                        <w:b/>
                        <w:bCs/>
                        <w:color w:val="0E4754"/>
                        <w:sz w:val="20"/>
                        <w:szCs w:val="20"/>
                      </w:rPr>
                      <w:t xml:space="preserve"> |</w:t>
                    </w:r>
                    <w:r w:rsidR="00FB4D70" w:rsidRPr="005403A6">
                      <w:rPr>
                        <w:rFonts w:ascii="Century Gothic" w:hAnsi="Century Gothic"/>
                        <w:b/>
                        <w:bCs/>
                        <w:color w:val="575756"/>
                        <w:sz w:val="20"/>
                        <w:szCs w:val="20"/>
                      </w:rPr>
                      <w:t xml:space="preserve"> </w:t>
                    </w:r>
                    <w:r w:rsidR="00FB4D70" w:rsidRPr="00FB4D70">
                      <w:rPr>
                        <w:rFonts w:ascii="Century Gothic" w:hAnsi="Century Gothic"/>
                        <w:b/>
                        <w:bCs/>
                        <w:color w:val="4BBAB5"/>
                        <w:sz w:val="20"/>
                        <w:szCs w:val="20"/>
                      </w:rPr>
                      <w:t>COLLABORATIVE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E4931" w14:textId="77777777" w:rsidR="00E97164" w:rsidRDefault="00E97164" w:rsidP="00E435CC">
      <w:r>
        <w:separator/>
      </w:r>
    </w:p>
  </w:footnote>
  <w:footnote w:type="continuationSeparator" w:id="0">
    <w:p w14:paraId="098D2C3C" w14:textId="77777777" w:rsidR="00E97164" w:rsidRDefault="00E97164" w:rsidP="00E43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F3120" w14:textId="7F761895" w:rsidR="006632E6" w:rsidRDefault="006632E6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09A170B" wp14:editId="704BBD7F">
          <wp:simplePos x="0" y="0"/>
          <wp:positionH relativeFrom="column">
            <wp:posOffset>5052060</wp:posOffset>
          </wp:positionH>
          <wp:positionV relativeFrom="paragraph">
            <wp:posOffset>-23495</wp:posOffset>
          </wp:positionV>
          <wp:extent cx="1207135" cy="939800"/>
          <wp:effectExtent l="0" t="0" r="0" b="0"/>
          <wp:wrapNone/>
          <wp:docPr id="1010252351" name="Picture 4" descr="A logo with blue and green arrow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95271" name="Picture 4" descr="A logo with blue and green arrows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7135" cy="939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B2486"/>
    <w:multiLevelType w:val="multilevel"/>
    <w:tmpl w:val="B32AF8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D7024"/>
    <w:multiLevelType w:val="multilevel"/>
    <w:tmpl w:val="AECA29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A3473C"/>
    <w:multiLevelType w:val="singleLevel"/>
    <w:tmpl w:val="F5B01536"/>
    <w:lvl w:ilvl="0">
      <w:numFmt w:val="bullet"/>
      <w:lvlText w:val="•"/>
      <w:lvlJc w:val="left"/>
      <w:pPr>
        <w:ind w:left="720" w:hanging="360"/>
      </w:pPr>
      <w:rPr>
        <w:rFonts w:ascii="CG Omega" w:hAnsi="CG Omega" w:cs="Times New Roman" w:hint="default"/>
      </w:rPr>
    </w:lvl>
  </w:abstractNum>
  <w:abstractNum w:abstractNumId="3" w15:restartNumberingAfterBreak="0">
    <w:nsid w:val="2C741226"/>
    <w:multiLevelType w:val="hybridMultilevel"/>
    <w:tmpl w:val="E82EF1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D39F9"/>
    <w:multiLevelType w:val="multilevel"/>
    <w:tmpl w:val="659A38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8B78BD"/>
    <w:multiLevelType w:val="multilevel"/>
    <w:tmpl w:val="551C78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7F7BCE"/>
    <w:multiLevelType w:val="multilevel"/>
    <w:tmpl w:val="C6F4F8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B34F14"/>
    <w:multiLevelType w:val="singleLevel"/>
    <w:tmpl w:val="F5B01536"/>
    <w:lvl w:ilvl="0">
      <w:numFmt w:val="bullet"/>
      <w:lvlText w:val="•"/>
      <w:lvlJc w:val="left"/>
      <w:pPr>
        <w:ind w:left="720" w:hanging="360"/>
      </w:pPr>
      <w:rPr>
        <w:rFonts w:ascii="CG Omega" w:hAnsi="CG Omega" w:cs="Times New Roman" w:hint="default"/>
      </w:rPr>
    </w:lvl>
  </w:abstractNum>
  <w:abstractNum w:abstractNumId="8" w15:restartNumberingAfterBreak="0">
    <w:nsid w:val="696339A8"/>
    <w:multiLevelType w:val="multilevel"/>
    <w:tmpl w:val="56A80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711117">
    <w:abstractNumId w:val="8"/>
  </w:num>
  <w:num w:numId="2" w16cid:durableId="1142120247">
    <w:abstractNumId w:val="5"/>
  </w:num>
  <w:num w:numId="3" w16cid:durableId="1981883650">
    <w:abstractNumId w:val="0"/>
  </w:num>
  <w:num w:numId="4" w16cid:durableId="1892227658">
    <w:abstractNumId w:val="1"/>
  </w:num>
  <w:num w:numId="5" w16cid:durableId="300958958">
    <w:abstractNumId w:val="6"/>
  </w:num>
  <w:num w:numId="6" w16cid:durableId="1343432171">
    <w:abstractNumId w:val="4"/>
  </w:num>
  <w:num w:numId="7" w16cid:durableId="1864974099">
    <w:abstractNumId w:val="3"/>
  </w:num>
  <w:num w:numId="8" w16cid:durableId="271280693">
    <w:abstractNumId w:val="7"/>
  </w:num>
  <w:num w:numId="9" w16cid:durableId="1167088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37"/>
    <w:rsid w:val="00000A37"/>
    <w:rsid w:val="000432B0"/>
    <w:rsid w:val="000715D0"/>
    <w:rsid w:val="0007434E"/>
    <w:rsid w:val="00081D83"/>
    <w:rsid w:val="00095CE8"/>
    <w:rsid w:val="00097A05"/>
    <w:rsid w:val="000B207E"/>
    <w:rsid w:val="000D779D"/>
    <w:rsid w:val="00110B5E"/>
    <w:rsid w:val="00114F51"/>
    <w:rsid w:val="001738B8"/>
    <w:rsid w:val="001A52C6"/>
    <w:rsid w:val="001A5621"/>
    <w:rsid w:val="001B20B3"/>
    <w:rsid w:val="001C411F"/>
    <w:rsid w:val="001C4CE7"/>
    <w:rsid w:val="001C7DAE"/>
    <w:rsid w:val="001D0EF4"/>
    <w:rsid w:val="001E3EC8"/>
    <w:rsid w:val="002006D5"/>
    <w:rsid w:val="00200FE5"/>
    <w:rsid w:val="002070E2"/>
    <w:rsid w:val="00217CCE"/>
    <w:rsid w:val="00271A97"/>
    <w:rsid w:val="00272F0C"/>
    <w:rsid w:val="00297166"/>
    <w:rsid w:val="002B7EBB"/>
    <w:rsid w:val="002C42CA"/>
    <w:rsid w:val="002D513A"/>
    <w:rsid w:val="002F6996"/>
    <w:rsid w:val="00324D5A"/>
    <w:rsid w:val="0034302D"/>
    <w:rsid w:val="003538BA"/>
    <w:rsid w:val="003A2B2F"/>
    <w:rsid w:val="003C024D"/>
    <w:rsid w:val="003D5262"/>
    <w:rsid w:val="003E1B39"/>
    <w:rsid w:val="003F63DA"/>
    <w:rsid w:val="003F6B82"/>
    <w:rsid w:val="00460920"/>
    <w:rsid w:val="0048398A"/>
    <w:rsid w:val="004936AE"/>
    <w:rsid w:val="004948F0"/>
    <w:rsid w:val="004A3C98"/>
    <w:rsid w:val="004A52E5"/>
    <w:rsid w:val="004A6560"/>
    <w:rsid w:val="004B3D3F"/>
    <w:rsid w:val="004E4E17"/>
    <w:rsid w:val="00511F10"/>
    <w:rsid w:val="005408BE"/>
    <w:rsid w:val="00542BFA"/>
    <w:rsid w:val="00552C22"/>
    <w:rsid w:val="00553EB4"/>
    <w:rsid w:val="00554748"/>
    <w:rsid w:val="0055602E"/>
    <w:rsid w:val="00570B76"/>
    <w:rsid w:val="005872BE"/>
    <w:rsid w:val="00596DC1"/>
    <w:rsid w:val="005E7777"/>
    <w:rsid w:val="006162B5"/>
    <w:rsid w:val="00636C74"/>
    <w:rsid w:val="006419FB"/>
    <w:rsid w:val="006478CE"/>
    <w:rsid w:val="0065099E"/>
    <w:rsid w:val="006632E6"/>
    <w:rsid w:val="00670939"/>
    <w:rsid w:val="00683FE5"/>
    <w:rsid w:val="006C3FAC"/>
    <w:rsid w:val="007219AA"/>
    <w:rsid w:val="00721C1D"/>
    <w:rsid w:val="007330F9"/>
    <w:rsid w:val="00755F44"/>
    <w:rsid w:val="00761959"/>
    <w:rsid w:val="00764761"/>
    <w:rsid w:val="008100DE"/>
    <w:rsid w:val="00817456"/>
    <w:rsid w:val="00832199"/>
    <w:rsid w:val="00843C4E"/>
    <w:rsid w:val="00865F4C"/>
    <w:rsid w:val="00870DA9"/>
    <w:rsid w:val="00875671"/>
    <w:rsid w:val="008804D0"/>
    <w:rsid w:val="00895783"/>
    <w:rsid w:val="008B6A4E"/>
    <w:rsid w:val="008E3284"/>
    <w:rsid w:val="00900DF8"/>
    <w:rsid w:val="00917CCE"/>
    <w:rsid w:val="00927BD1"/>
    <w:rsid w:val="009567F9"/>
    <w:rsid w:val="00973D6A"/>
    <w:rsid w:val="0098294E"/>
    <w:rsid w:val="009A1BDC"/>
    <w:rsid w:val="009A3A00"/>
    <w:rsid w:val="009D01F0"/>
    <w:rsid w:val="009D0DD0"/>
    <w:rsid w:val="00A600C1"/>
    <w:rsid w:val="00AA5103"/>
    <w:rsid w:val="00AD3CC1"/>
    <w:rsid w:val="00AF4411"/>
    <w:rsid w:val="00B21D90"/>
    <w:rsid w:val="00B35BAA"/>
    <w:rsid w:val="00B46869"/>
    <w:rsid w:val="00B536DD"/>
    <w:rsid w:val="00B74161"/>
    <w:rsid w:val="00B96207"/>
    <w:rsid w:val="00BB1474"/>
    <w:rsid w:val="00BB2C71"/>
    <w:rsid w:val="00BC269A"/>
    <w:rsid w:val="00BD00CD"/>
    <w:rsid w:val="00C0722B"/>
    <w:rsid w:val="00C07E1A"/>
    <w:rsid w:val="00C544A4"/>
    <w:rsid w:val="00C72847"/>
    <w:rsid w:val="00C87D60"/>
    <w:rsid w:val="00C9209E"/>
    <w:rsid w:val="00CB38CA"/>
    <w:rsid w:val="00CC48EE"/>
    <w:rsid w:val="00D0688C"/>
    <w:rsid w:val="00D3139B"/>
    <w:rsid w:val="00D431E9"/>
    <w:rsid w:val="00D60D2D"/>
    <w:rsid w:val="00D72E11"/>
    <w:rsid w:val="00D83292"/>
    <w:rsid w:val="00D83626"/>
    <w:rsid w:val="00D97B33"/>
    <w:rsid w:val="00DD0434"/>
    <w:rsid w:val="00DD4294"/>
    <w:rsid w:val="00DE0137"/>
    <w:rsid w:val="00DE068B"/>
    <w:rsid w:val="00DF5CF4"/>
    <w:rsid w:val="00E17F4A"/>
    <w:rsid w:val="00E435CC"/>
    <w:rsid w:val="00E45EB9"/>
    <w:rsid w:val="00E70919"/>
    <w:rsid w:val="00E72F48"/>
    <w:rsid w:val="00E97164"/>
    <w:rsid w:val="00EA3B67"/>
    <w:rsid w:val="00EA565F"/>
    <w:rsid w:val="00EC53BA"/>
    <w:rsid w:val="00EF398D"/>
    <w:rsid w:val="00F03B2F"/>
    <w:rsid w:val="00F141EB"/>
    <w:rsid w:val="00F32AB9"/>
    <w:rsid w:val="00F55A89"/>
    <w:rsid w:val="00F81B3B"/>
    <w:rsid w:val="00FA0C4B"/>
    <w:rsid w:val="00FA10FB"/>
    <w:rsid w:val="00FB4D70"/>
    <w:rsid w:val="00FC5354"/>
    <w:rsid w:val="00FF3DB4"/>
    <w:rsid w:val="0249BEB9"/>
    <w:rsid w:val="05D67442"/>
    <w:rsid w:val="077CD463"/>
    <w:rsid w:val="0BE9C9F1"/>
    <w:rsid w:val="0C121D2A"/>
    <w:rsid w:val="0E69D658"/>
    <w:rsid w:val="13801020"/>
    <w:rsid w:val="16C1915D"/>
    <w:rsid w:val="18EA15A9"/>
    <w:rsid w:val="1D886018"/>
    <w:rsid w:val="1FA28705"/>
    <w:rsid w:val="21A6BC48"/>
    <w:rsid w:val="23EC868D"/>
    <w:rsid w:val="27361440"/>
    <w:rsid w:val="29992690"/>
    <w:rsid w:val="2C2AA888"/>
    <w:rsid w:val="31715E25"/>
    <w:rsid w:val="31F2FA35"/>
    <w:rsid w:val="3412CDF9"/>
    <w:rsid w:val="37BE3331"/>
    <w:rsid w:val="37E4CE94"/>
    <w:rsid w:val="3C44E490"/>
    <w:rsid w:val="403A9C2E"/>
    <w:rsid w:val="453B39A6"/>
    <w:rsid w:val="4D7239E0"/>
    <w:rsid w:val="5247441F"/>
    <w:rsid w:val="584E84E6"/>
    <w:rsid w:val="70DB17CA"/>
    <w:rsid w:val="75D0C4DA"/>
    <w:rsid w:val="75DD521B"/>
    <w:rsid w:val="7FF6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212EF"/>
  <w15:chartTrackingRefBased/>
  <w15:docId w15:val="{4F82A676-9972-427B-A8F5-4E31E074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5CC"/>
  </w:style>
  <w:style w:type="paragraph" w:styleId="Heading1">
    <w:name w:val="heading 1"/>
    <w:basedOn w:val="Normal"/>
    <w:next w:val="Normal"/>
    <w:link w:val="Heading1Char"/>
    <w:uiPriority w:val="9"/>
    <w:qFormat/>
    <w:rsid w:val="00DE0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1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1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1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1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1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1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1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1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1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1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1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1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1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1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1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1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1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1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1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1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13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35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5CC"/>
  </w:style>
  <w:style w:type="paragraph" w:styleId="Footer">
    <w:name w:val="footer"/>
    <w:basedOn w:val="Normal"/>
    <w:link w:val="FooterChar"/>
    <w:uiPriority w:val="99"/>
    <w:unhideWhenUsed/>
    <w:rsid w:val="00E435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5CC"/>
  </w:style>
  <w:style w:type="table" w:customStyle="1" w:styleId="TableGrid1">
    <w:name w:val="Table Grid1"/>
    <w:basedOn w:val="TableNormal"/>
    <w:next w:val="TableGrid"/>
    <w:uiPriority w:val="39"/>
    <w:rsid w:val="00FF3DB4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F3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544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44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44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4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4A4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544A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9/05/relationships/documenttasks" Target="documenttasks/documenttask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3B2316AF-1708-E242-A3EF-6F730550CEDB}">
    <t:Anchor>
      <t:Comment id="1151894161"/>
    </t:Anchor>
    <t:History>
      <t:Event id="{A8FDD768-4788-3448-BAEA-2605466F0701}" time="2026-07-31T08:20:04.698Z">
        <t:Attribution userId="S::MSweet@orchard.ampedu.co.uk::7a5050ca-ec7b-498b-aa76-0df5f7d277d8" userProvider="AD" userName="Melanie Sweet - Orchard School Bristol"/>
        <t:Anchor>
          <t:Comment id="1151894161"/>
        </t:Anchor>
        <t:Create/>
      </t:Event>
      <t:Event id="{AA205F52-E0B1-B248-8E4D-F68C2F550A0A}" time="2026-07-31T08:20:04.698Z">
        <t:Attribution userId="S::MSweet@orchard.ampedu.co.uk::7a5050ca-ec7b-498b-aa76-0df5f7d277d8" userProvider="AD" userName="Melanie Sweet - Orchard School Bristol"/>
        <t:Anchor>
          <t:Comment id="1151894161"/>
        </t:Anchor>
        <t:Assign userId="S::ESnell@orchard.ampedu.co.uk::07119f43-aea8-4d96-881d-a9014934ef2b" userProvider="AD" userName="Emma Snell - Orchard School Bristol"/>
      </t:Event>
      <t:Event id="{A83DEAD8-8D54-ED41-8A2C-6904AC6D0BE4}" time="2026-07-31T08:20:04.698Z">
        <t:Attribution userId="S::MSweet@orchard.ampedu.co.uk::7a5050ca-ec7b-498b-aa76-0df5f7d277d8" userProvider="AD" userName="Melanie Sweet - Orchard School Bristol"/>
        <t:Anchor>
          <t:Comment id="1151894161"/>
        </t:Anchor>
        <t:SetTitle title="@Emma Snell - Orchard School Bristol @Samantha Older - Orchard School Bristol only relevant if the minibus requirements stands - Sam to confirm 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33A6C2FFF8B4CAC9BF4D794D99CC2" ma:contentTypeVersion="24" ma:contentTypeDescription="Create a new document." ma:contentTypeScope="" ma:versionID="9ee53c7c87abbca9bdb397c09c066ccb">
  <xsd:schema xmlns:xsd="http://www.w3.org/2001/XMLSchema" xmlns:xs="http://www.w3.org/2001/XMLSchema" xmlns:p="http://schemas.microsoft.com/office/2006/metadata/properties" xmlns:ns2="7746a2f5-5e09-46e5-b798-bccacd966ecb" xmlns:ns3="8e3d509d-4631-4724-8f47-0c8c6a018393" targetNamespace="http://schemas.microsoft.com/office/2006/metadata/properties" ma:root="true" ma:fieldsID="0ac0b28a614ff85c25fd087c1341719f" ns2:_="" ns3:_="">
    <xsd:import namespace="7746a2f5-5e09-46e5-b798-bccacd966ecb"/>
    <xsd:import namespace="8e3d509d-4631-4724-8f47-0c8c6a0183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oderation" minOccurs="0"/>
                <xsd:element ref="ns2:MediaServiceBillingMetadata" minOccurs="0"/>
                <xsd:element ref="ns2:EmployeeName" minOccurs="0"/>
                <xsd:element ref="ns2:Mess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6a2f5-5e09-46e5-b798-bccacd966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7f86e0c-7bd8-4b7e-9d45-41a03f3881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oderation" ma:index="26" nillable="true" ma:displayName="Moderation" ma:default="0" ma:format="Dropdown" ma:internalName="Moderation">
      <xsd:simpleType>
        <xsd:restriction base="dms:Boolea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EmployeeName" ma:index="28" nillable="true" ma:displayName="EmployeeName" ma:format="Dropdown" ma:internalName="EmployeeName">
      <xsd:simpleType>
        <xsd:restriction base="dms:Text">
          <xsd:maxLength value="255"/>
        </xsd:restriction>
      </xsd:simpleType>
    </xsd:element>
    <xsd:element name="Message" ma:index="29" nillable="true" ma:displayName="Message" ma:format="Dropdown" ma:internalName="Messag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3d509d-4631-4724-8f47-0c8c6a01839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241b78-124d-4189-8a81-19c6d01cca8b}" ma:internalName="TaxCatchAll" ma:showField="CatchAllData" ma:web="8e3d509d-4631-4724-8f47-0c8c6a0183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46a2f5-5e09-46e5-b798-bccacd966ecb">
      <Terms xmlns="http://schemas.microsoft.com/office/infopath/2007/PartnerControls"/>
    </lcf76f155ced4ddcb4097134ff3c332f>
    <TaxCatchAll xmlns="8e3d509d-4631-4724-8f47-0c8c6a018393" xsi:nil="true"/>
    <Moderation xmlns="7746a2f5-5e09-46e5-b798-bccacd966ecb">false</Moderation>
    <EmployeeName xmlns="7746a2f5-5e09-46e5-b798-bccacd966ecb" xsi:nil="true"/>
    <Message xmlns="7746a2f5-5e09-46e5-b798-bccacd966ecb" xsi:nil="true"/>
    <SharedWithUsers xmlns="8e3d509d-4631-4724-8f47-0c8c6a018393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CCC778D-794F-4491-AAD1-ECA3246C2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6a2f5-5e09-46e5-b798-bccacd966ecb"/>
    <ds:schemaRef ds:uri="8e3d509d-4631-4724-8f47-0c8c6a0183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325DBE-41F0-4759-A64A-7D611426D7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E78DF-9C75-4BF8-BEBA-0066A9BD7F71}">
  <ds:schemaRefs>
    <ds:schemaRef ds:uri="http://schemas.microsoft.com/office/2006/metadata/properties"/>
    <ds:schemaRef ds:uri="http://schemas.microsoft.com/office/infopath/2007/PartnerControls"/>
    <ds:schemaRef ds:uri="7746a2f5-5e09-46e5-b798-bccacd966ecb"/>
    <ds:schemaRef ds:uri="8e3d509d-4631-4724-8f47-0c8c6a0183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473</Words>
  <Characters>2700</Characters>
  <Application>Microsoft Office Word</Application>
  <DocSecurity>4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Rock</dc:creator>
  <cp:keywords/>
  <dc:description/>
  <cp:lastModifiedBy>Melanie Sweet - Orchard School Bristol</cp:lastModifiedBy>
  <cp:revision>27</cp:revision>
  <cp:lastPrinted>2026-02-14T18:07:00Z</cp:lastPrinted>
  <dcterms:created xsi:type="dcterms:W3CDTF">2026-07-31T13:05:00Z</dcterms:created>
  <dcterms:modified xsi:type="dcterms:W3CDTF">2026-07-31T10:58:00Z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0x010100FE933A6C2FFF8B4CAC9BF4D794D99CC2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Order">
    <vt:r8>938300</vt:r8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