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35432" w14:textId="3399E49D" w:rsidR="00EC10C0" w:rsidRDefault="00EC10C0">
      <w:pPr>
        <w:jc w:val="center"/>
        <w:rPr>
          <w:sz w:val="20"/>
        </w:rPr>
      </w:pPr>
    </w:p>
    <w:p w14:paraId="0501E35A" w14:textId="67CDC687" w:rsidR="00EC10C0" w:rsidRDefault="00062683">
      <w:pPr>
        <w:jc w:val="center"/>
        <w:rPr>
          <w:sz w:val="20"/>
        </w:rPr>
      </w:pPr>
      <w:r>
        <w:rPr>
          <w:noProof/>
          <w:sz w:val="20"/>
          <w:lang w:eastAsia="en-GB"/>
        </w:rPr>
        <w:drawing>
          <wp:inline distT="0" distB="0" distL="0" distR="0" wp14:anchorId="6139AA00" wp14:editId="256326A1">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4706"/>
        <w:gridCol w:w="4224"/>
      </w:tblGrid>
      <w:tr w:rsidR="00062683" w14:paraId="66683E91" w14:textId="77777777" w:rsidTr="005745EF">
        <w:trPr>
          <w:trHeight w:val="1020"/>
        </w:trPr>
        <w:tc>
          <w:tcPr>
            <w:tcW w:w="9923" w:type="dxa"/>
            <w:gridSpan w:val="4"/>
            <w:tcBorders>
              <w:bottom w:val="single" w:sz="4" w:space="0" w:color="auto"/>
            </w:tcBorders>
            <w:shd w:val="clear" w:color="auto" w:fill="C0396E"/>
          </w:tcPr>
          <w:p w14:paraId="1E061DD5" w14:textId="77777777" w:rsidR="00062683" w:rsidRDefault="00062683" w:rsidP="00062683">
            <w:pPr>
              <w:rPr>
                <w:b/>
                <w:bCs/>
              </w:rPr>
            </w:pPr>
          </w:p>
          <w:p w14:paraId="6BB34659" w14:textId="77777777" w:rsidR="00062683" w:rsidRPr="00826372" w:rsidRDefault="00062683" w:rsidP="00062683">
            <w:pPr>
              <w:pStyle w:val="Heading2"/>
              <w:spacing w:after="0"/>
              <w:jc w:val="center"/>
              <w:rPr>
                <w:color w:val="FFFFFF" w:themeColor="background1"/>
                <w:sz w:val="32"/>
              </w:rPr>
            </w:pPr>
            <w:r w:rsidRPr="00826372">
              <w:rPr>
                <w:color w:val="FFFFFF" w:themeColor="background1"/>
                <w:sz w:val="32"/>
              </w:rPr>
              <w:t>JOB DESCRIPTION</w:t>
            </w:r>
          </w:p>
          <w:p w14:paraId="579EB998" w14:textId="5CE07FF4" w:rsidR="00062683" w:rsidRPr="00062683" w:rsidRDefault="00062683" w:rsidP="00062683">
            <w:pPr>
              <w:jc w:val="center"/>
              <w:rPr>
                <w:b/>
                <w:color w:val="FFFFFF" w:themeColor="background1"/>
                <w:sz w:val="32"/>
                <w:szCs w:val="32"/>
              </w:rPr>
            </w:pPr>
            <w:r w:rsidRPr="00062683">
              <w:rPr>
                <w:b/>
                <w:color w:val="FFFFFF" w:themeColor="background1"/>
                <w:sz w:val="32"/>
                <w:szCs w:val="32"/>
              </w:rPr>
              <w:t>SEN Teaching Assistant (Level 2)</w:t>
            </w:r>
          </w:p>
          <w:p w14:paraId="131D4EE4" w14:textId="77777777" w:rsidR="00062683" w:rsidRDefault="00062683" w:rsidP="00062683"/>
        </w:tc>
      </w:tr>
      <w:tr w:rsidR="00062683" w14:paraId="4BFB7766" w14:textId="77777777" w:rsidTr="00DA31B6">
        <w:trPr>
          <w:cantSplit/>
        </w:trPr>
        <w:tc>
          <w:tcPr>
            <w:tcW w:w="5699" w:type="dxa"/>
            <w:gridSpan w:val="3"/>
          </w:tcPr>
          <w:p w14:paraId="3C23DF23" w14:textId="2D32404E" w:rsidR="00062683" w:rsidRDefault="00062683" w:rsidP="002E4F51">
            <w:pPr>
              <w:rPr>
                <w:b/>
                <w:bCs/>
              </w:rPr>
            </w:pPr>
            <w:r>
              <w:rPr>
                <w:b/>
                <w:bCs/>
              </w:rPr>
              <w:t>PLACE OF WORK:</w:t>
            </w:r>
            <w:r w:rsidR="004B4566">
              <w:rPr>
                <w:b/>
                <w:bCs/>
              </w:rPr>
              <w:t xml:space="preserve"> </w:t>
            </w:r>
            <w:r w:rsidR="002E4F51">
              <w:rPr>
                <w:b/>
                <w:bCs/>
              </w:rPr>
              <w:t xml:space="preserve">Hob Moor Oaks </w:t>
            </w:r>
            <w:bookmarkStart w:id="0" w:name="_GoBack"/>
            <w:bookmarkEnd w:id="0"/>
            <w:r w:rsidR="00CE10DD">
              <w:rPr>
                <w:b/>
                <w:bCs/>
              </w:rPr>
              <w:t xml:space="preserve">Primary </w:t>
            </w:r>
            <w:r w:rsidR="00D179C1">
              <w:rPr>
                <w:b/>
                <w:bCs/>
              </w:rPr>
              <w:t xml:space="preserve">Academy </w:t>
            </w:r>
          </w:p>
        </w:tc>
        <w:tc>
          <w:tcPr>
            <w:tcW w:w="4224" w:type="dxa"/>
          </w:tcPr>
          <w:p w14:paraId="47341CE7" w14:textId="5CE9FD2E" w:rsidR="00062683" w:rsidRDefault="00062683" w:rsidP="00062683">
            <w:pPr>
              <w:rPr>
                <w:b/>
              </w:rPr>
            </w:pPr>
            <w:r>
              <w:rPr>
                <w:b/>
              </w:rPr>
              <w:t xml:space="preserve">GRADE: </w:t>
            </w:r>
            <w:r w:rsidR="00880EA5">
              <w:rPr>
                <w:b/>
              </w:rPr>
              <w:t>S</w:t>
            </w:r>
            <w:r>
              <w:rPr>
                <w:b/>
              </w:rPr>
              <w:t xml:space="preserve">alary points 5 </w:t>
            </w:r>
            <w:r w:rsidR="00A3517C">
              <w:rPr>
                <w:b/>
              </w:rPr>
              <w:t>–</w:t>
            </w:r>
            <w:r>
              <w:rPr>
                <w:b/>
              </w:rPr>
              <w:t xml:space="preserve"> 7</w:t>
            </w:r>
            <w:r w:rsidR="00A3517C">
              <w:rPr>
                <w:b/>
              </w:rPr>
              <w:t xml:space="preserve"> currently £2</w:t>
            </w:r>
            <w:r w:rsidR="00203943">
              <w:rPr>
                <w:b/>
              </w:rPr>
              <w:t>5,583</w:t>
            </w:r>
            <w:r w:rsidR="00A3517C">
              <w:rPr>
                <w:b/>
              </w:rPr>
              <w:t>- £</w:t>
            </w:r>
            <w:r w:rsidR="00203943">
              <w:rPr>
                <w:b/>
              </w:rPr>
              <w:t>26,403</w:t>
            </w:r>
            <w:r w:rsidR="00C74941">
              <w:rPr>
                <w:b/>
              </w:rPr>
              <w:t xml:space="preserve"> </w:t>
            </w:r>
            <w:r w:rsidR="00A3517C">
              <w:rPr>
                <w:b/>
              </w:rPr>
              <w:t xml:space="preserve">pro rata </w:t>
            </w:r>
          </w:p>
          <w:p w14:paraId="3545A5EE" w14:textId="77777777" w:rsidR="00062683" w:rsidRDefault="00062683" w:rsidP="00062683">
            <w:pPr>
              <w:rPr>
                <w:b/>
              </w:rPr>
            </w:pPr>
          </w:p>
        </w:tc>
      </w:tr>
      <w:tr w:rsidR="00062683" w14:paraId="6C8A73C7" w14:textId="77777777" w:rsidTr="00633157">
        <w:trPr>
          <w:cantSplit/>
        </w:trPr>
        <w:tc>
          <w:tcPr>
            <w:tcW w:w="9923" w:type="dxa"/>
            <w:gridSpan w:val="4"/>
          </w:tcPr>
          <w:p w14:paraId="09205907" w14:textId="714CD4A2" w:rsidR="00062683" w:rsidRDefault="00062683" w:rsidP="00062683">
            <w:pPr>
              <w:pStyle w:val="Header"/>
              <w:tabs>
                <w:tab w:val="clear" w:pos="4153"/>
                <w:tab w:val="clear" w:pos="8306"/>
              </w:tabs>
              <w:rPr>
                <w:b/>
                <w:bCs/>
              </w:rPr>
            </w:pPr>
            <w:r>
              <w:rPr>
                <w:b/>
                <w:bCs/>
              </w:rPr>
              <w:t>REPORTS TO:   Headteacher</w:t>
            </w:r>
          </w:p>
          <w:p w14:paraId="39041445" w14:textId="77777777" w:rsidR="00062683" w:rsidRDefault="00062683" w:rsidP="00062683">
            <w:pPr>
              <w:pStyle w:val="Header"/>
              <w:tabs>
                <w:tab w:val="clear" w:pos="4153"/>
                <w:tab w:val="clear" w:pos="8306"/>
              </w:tabs>
              <w:rPr>
                <w:bCs/>
              </w:rPr>
            </w:pPr>
          </w:p>
        </w:tc>
      </w:tr>
      <w:tr w:rsidR="00062683" w14:paraId="314687F5" w14:textId="77777777" w:rsidTr="00633157">
        <w:trPr>
          <w:cantSplit/>
        </w:trPr>
        <w:tc>
          <w:tcPr>
            <w:tcW w:w="424" w:type="dxa"/>
          </w:tcPr>
          <w:p w14:paraId="16889BE5" w14:textId="77777777" w:rsidR="00062683" w:rsidRDefault="00062683" w:rsidP="00062683">
            <w:pPr>
              <w:rPr>
                <w:b/>
                <w:bCs/>
              </w:rPr>
            </w:pPr>
            <w:r>
              <w:rPr>
                <w:b/>
                <w:bCs/>
              </w:rPr>
              <w:t>1.</w:t>
            </w:r>
          </w:p>
        </w:tc>
        <w:tc>
          <w:tcPr>
            <w:tcW w:w="9499" w:type="dxa"/>
            <w:gridSpan w:val="3"/>
          </w:tcPr>
          <w:p w14:paraId="11D16AC0" w14:textId="77777777" w:rsidR="00062683" w:rsidRDefault="00062683" w:rsidP="00062683">
            <w:r>
              <w:rPr>
                <w:b/>
                <w:bCs/>
              </w:rPr>
              <w:t>MAIN PURPOSE OF JOB</w:t>
            </w:r>
          </w:p>
          <w:p w14:paraId="29F8F0F6" w14:textId="77777777" w:rsidR="00062683" w:rsidRDefault="00062683" w:rsidP="00062683">
            <w:pPr>
              <w:rPr>
                <w:rFonts w:cs="Arial"/>
              </w:rPr>
            </w:pPr>
          </w:p>
          <w:p w14:paraId="4E40E376" w14:textId="77777777" w:rsidR="00062683" w:rsidRDefault="00062683" w:rsidP="00062683">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062683" w:rsidRDefault="00062683" w:rsidP="00062683"/>
        </w:tc>
      </w:tr>
      <w:tr w:rsidR="00062683" w14:paraId="7049DBD2" w14:textId="77777777" w:rsidTr="00633157">
        <w:tc>
          <w:tcPr>
            <w:tcW w:w="424" w:type="dxa"/>
          </w:tcPr>
          <w:p w14:paraId="79DA7D7E" w14:textId="77777777" w:rsidR="00062683" w:rsidRDefault="00062683" w:rsidP="00062683">
            <w:pPr>
              <w:rPr>
                <w:b/>
                <w:bCs/>
              </w:rPr>
            </w:pPr>
            <w:r>
              <w:rPr>
                <w:b/>
                <w:bCs/>
              </w:rPr>
              <w:t>2.</w:t>
            </w:r>
          </w:p>
        </w:tc>
        <w:tc>
          <w:tcPr>
            <w:tcW w:w="9499" w:type="dxa"/>
            <w:gridSpan w:val="3"/>
          </w:tcPr>
          <w:p w14:paraId="4E0D5384" w14:textId="77777777" w:rsidR="00062683" w:rsidRDefault="00062683" w:rsidP="00062683">
            <w:pPr>
              <w:rPr>
                <w:b/>
                <w:bCs/>
              </w:rPr>
            </w:pPr>
            <w:r>
              <w:rPr>
                <w:b/>
                <w:bCs/>
              </w:rPr>
              <w:t>KEY TASKS</w:t>
            </w:r>
          </w:p>
        </w:tc>
      </w:tr>
      <w:tr w:rsidR="00062683" w14:paraId="5B904F3F" w14:textId="77777777" w:rsidTr="00633157">
        <w:tc>
          <w:tcPr>
            <w:tcW w:w="424" w:type="dxa"/>
          </w:tcPr>
          <w:p w14:paraId="5C830491" w14:textId="77777777" w:rsidR="00062683" w:rsidRDefault="00062683" w:rsidP="00062683">
            <w:pPr>
              <w:rPr>
                <w:b/>
                <w:bCs/>
              </w:rPr>
            </w:pPr>
          </w:p>
        </w:tc>
        <w:tc>
          <w:tcPr>
            <w:tcW w:w="569" w:type="dxa"/>
          </w:tcPr>
          <w:p w14:paraId="2953237E" w14:textId="77777777" w:rsidR="00062683" w:rsidRDefault="00062683" w:rsidP="00062683">
            <w:r>
              <w:t>i.</w:t>
            </w:r>
          </w:p>
        </w:tc>
        <w:tc>
          <w:tcPr>
            <w:tcW w:w="8930" w:type="dxa"/>
            <w:gridSpan w:val="2"/>
          </w:tcPr>
          <w:p w14:paraId="75855311" w14:textId="77777777" w:rsidR="00062683" w:rsidRDefault="00062683" w:rsidP="00062683">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062683" w:rsidRPr="00FC2037" w:rsidRDefault="00062683" w:rsidP="00062683"/>
        </w:tc>
      </w:tr>
      <w:tr w:rsidR="00062683" w14:paraId="775FE990" w14:textId="77777777" w:rsidTr="00633157">
        <w:tc>
          <w:tcPr>
            <w:tcW w:w="424" w:type="dxa"/>
          </w:tcPr>
          <w:p w14:paraId="4A3D1B2C" w14:textId="77777777" w:rsidR="00062683" w:rsidRDefault="00062683" w:rsidP="00062683">
            <w:pPr>
              <w:rPr>
                <w:b/>
                <w:bCs/>
              </w:rPr>
            </w:pPr>
          </w:p>
        </w:tc>
        <w:tc>
          <w:tcPr>
            <w:tcW w:w="569" w:type="dxa"/>
          </w:tcPr>
          <w:p w14:paraId="2548476B" w14:textId="77777777" w:rsidR="00062683" w:rsidRDefault="00062683" w:rsidP="00062683">
            <w:r>
              <w:t>ii.</w:t>
            </w:r>
          </w:p>
        </w:tc>
        <w:tc>
          <w:tcPr>
            <w:tcW w:w="8930" w:type="dxa"/>
            <w:gridSpan w:val="2"/>
          </w:tcPr>
          <w:p w14:paraId="60E8A4F1" w14:textId="77777777" w:rsidR="00062683" w:rsidRDefault="00062683" w:rsidP="00062683">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062683" w:rsidRPr="00FC2037" w:rsidRDefault="00062683" w:rsidP="00062683"/>
        </w:tc>
      </w:tr>
      <w:tr w:rsidR="00062683" w14:paraId="50C99F47" w14:textId="77777777" w:rsidTr="00633157">
        <w:tc>
          <w:tcPr>
            <w:tcW w:w="424" w:type="dxa"/>
          </w:tcPr>
          <w:p w14:paraId="3590286F" w14:textId="77777777" w:rsidR="00062683" w:rsidRDefault="00062683" w:rsidP="00062683">
            <w:pPr>
              <w:rPr>
                <w:b/>
                <w:bCs/>
              </w:rPr>
            </w:pPr>
          </w:p>
        </w:tc>
        <w:tc>
          <w:tcPr>
            <w:tcW w:w="569" w:type="dxa"/>
          </w:tcPr>
          <w:p w14:paraId="766BEC2F" w14:textId="77777777" w:rsidR="00062683" w:rsidRDefault="00062683" w:rsidP="00062683">
            <w:r>
              <w:t>iii.</w:t>
            </w:r>
          </w:p>
        </w:tc>
        <w:tc>
          <w:tcPr>
            <w:tcW w:w="8930" w:type="dxa"/>
            <w:gridSpan w:val="2"/>
          </w:tcPr>
          <w:p w14:paraId="2550BA51" w14:textId="77777777" w:rsidR="00062683" w:rsidRDefault="00062683" w:rsidP="00062683">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062683" w:rsidRPr="00FC2037" w:rsidRDefault="00062683" w:rsidP="00062683"/>
        </w:tc>
      </w:tr>
      <w:tr w:rsidR="00062683" w14:paraId="162113D8" w14:textId="77777777" w:rsidTr="00633157">
        <w:tc>
          <w:tcPr>
            <w:tcW w:w="424" w:type="dxa"/>
          </w:tcPr>
          <w:p w14:paraId="61F038B0" w14:textId="77777777" w:rsidR="00062683" w:rsidRDefault="00062683" w:rsidP="00062683">
            <w:pPr>
              <w:rPr>
                <w:b/>
                <w:bCs/>
              </w:rPr>
            </w:pPr>
          </w:p>
        </w:tc>
        <w:tc>
          <w:tcPr>
            <w:tcW w:w="569" w:type="dxa"/>
          </w:tcPr>
          <w:p w14:paraId="57BBA63B" w14:textId="77777777" w:rsidR="00062683" w:rsidRDefault="00062683" w:rsidP="00062683">
            <w:r>
              <w:t>iv.</w:t>
            </w:r>
          </w:p>
        </w:tc>
        <w:tc>
          <w:tcPr>
            <w:tcW w:w="8930" w:type="dxa"/>
            <w:gridSpan w:val="2"/>
          </w:tcPr>
          <w:p w14:paraId="54E50DA8" w14:textId="77777777" w:rsidR="00062683" w:rsidRDefault="00062683" w:rsidP="00062683">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062683" w:rsidRPr="00FC2037" w:rsidRDefault="00062683" w:rsidP="00062683"/>
        </w:tc>
      </w:tr>
      <w:tr w:rsidR="00062683" w14:paraId="26E240C1" w14:textId="77777777" w:rsidTr="00633157">
        <w:tc>
          <w:tcPr>
            <w:tcW w:w="424" w:type="dxa"/>
          </w:tcPr>
          <w:p w14:paraId="0E030EFA" w14:textId="77777777" w:rsidR="00062683" w:rsidRDefault="00062683" w:rsidP="00062683">
            <w:pPr>
              <w:rPr>
                <w:b/>
                <w:bCs/>
              </w:rPr>
            </w:pPr>
          </w:p>
        </w:tc>
        <w:tc>
          <w:tcPr>
            <w:tcW w:w="569" w:type="dxa"/>
          </w:tcPr>
          <w:p w14:paraId="26624791" w14:textId="77777777" w:rsidR="00062683" w:rsidRDefault="00062683" w:rsidP="00062683">
            <w:r>
              <w:t>v.</w:t>
            </w:r>
          </w:p>
        </w:tc>
        <w:tc>
          <w:tcPr>
            <w:tcW w:w="8930" w:type="dxa"/>
            <w:gridSpan w:val="2"/>
          </w:tcPr>
          <w:p w14:paraId="236048BD" w14:textId="77777777" w:rsidR="00062683" w:rsidRDefault="00062683" w:rsidP="00062683">
            <w:r w:rsidRPr="00FC2037">
              <w:t>Assist with assessment and monitoring of pupil progress by providing feedback to the teacher on pupils’ achievements, progress and problems.</w:t>
            </w:r>
          </w:p>
          <w:p w14:paraId="3FD343F1" w14:textId="77777777" w:rsidR="00062683" w:rsidRPr="00FC2037" w:rsidRDefault="00062683" w:rsidP="00062683"/>
        </w:tc>
      </w:tr>
      <w:tr w:rsidR="00062683" w14:paraId="41BA265A" w14:textId="77777777" w:rsidTr="00633157">
        <w:tc>
          <w:tcPr>
            <w:tcW w:w="424" w:type="dxa"/>
          </w:tcPr>
          <w:p w14:paraId="50DAFB89" w14:textId="77777777" w:rsidR="00062683" w:rsidRDefault="00062683" w:rsidP="00062683">
            <w:pPr>
              <w:rPr>
                <w:b/>
                <w:bCs/>
              </w:rPr>
            </w:pPr>
          </w:p>
        </w:tc>
        <w:tc>
          <w:tcPr>
            <w:tcW w:w="569" w:type="dxa"/>
          </w:tcPr>
          <w:p w14:paraId="7BF0A549" w14:textId="77777777" w:rsidR="00062683" w:rsidRDefault="00062683" w:rsidP="00062683">
            <w:r>
              <w:t>vi.</w:t>
            </w:r>
          </w:p>
        </w:tc>
        <w:tc>
          <w:tcPr>
            <w:tcW w:w="8930" w:type="dxa"/>
            <w:gridSpan w:val="2"/>
          </w:tcPr>
          <w:p w14:paraId="5A01DEA6" w14:textId="77777777" w:rsidR="00062683" w:rsidRDefault="00062683" w:rsidP="00062683">
            <w:r w:rsidRPr="00FC2037">
              <w:t>Assist with record keeping on pupil progress as directed by the teacher.</w:t>
            </w:r>
          </w:p>
          <w:p w14:paraId="14C76D56" w14:textId="77777777" w:rsidR="00062683" w:rsidRPr="00FC2037" w:rsidRDefault="00062683" w:rsidP="00062683"/>
        </w:tc>
      </w:tr>
      <w:tr w:rsidR="00062683" w14:paraId="3EE69732" w14:textId="77777777" w:rsidTr="00633157">
        <w:tc>
          <w:tcPr>
            <w:tcW w:w="424" w:type="dxa"/>
          </w:tcPr>
          <w:p w14:paraId="1D5E27AF" w14:textId="77777777" w:rsidR="00062683" w:rsidRDefault="00062683" w:rsidP="00062683">
            <w:pPr>
              <w:rPr>
                <w:b/>
                <w:bCs/>
              </w:rPr>
            </w:pPr>
          </w:p>
        </w:tc>
        <w:tc>
          <w:tcPr>
            <w:tcW w:w="569" w:type="dxa"/>
          </w:tcPr>
          <w:p w14:paraId="40252803" w14:textId="77777777" w:rsidR="00062683" w:rsidRDefault="00062683" w:rsidP="00062683">
            <w:r>
              <w:t>vii.</w:t>
            </w:r>
          </w:p>
        </w:tc>
        <w:tc>
          <w:tcPr>
            <w:tcW w:w="8930" w:type="dxa"/>
            <w:gridSpan w:val="2"/>
          </w:tcPr>
          <w:p w14:paraId="6C7CC0D8" w14:textId="77777777" w:rsidR="00062683" w:rsidRDefault="00062683" w:rsidP="00062683">
            <w:r w:rsidRPr="00FC2037">
              <w:t>Work with other adults involved in the education process as directed by the teacher.</w:t>
            </w:r>
          </w:p>
          <w:p w14:paraId="08FF22CC" w14:textId="77777777" w:rsidR="00062683" w:rsidRPr="00FC2037" w:rsidRDefault="00062683" w:rsidP="00062683"/>
        </w:tc>
      </w:tr>
      <w:tr w:rsidR="00062683" w14:paraId="57469559" w14:textId="77777777" w:rsidTr="00633157">
        <w:tc>
          <w:tcPr>
            <w:tcW w:w="424" w:type="dxa"/>
          </w:tcPr>
          <w:p w14:paraId="2F431DA6" w14:textId="77777777" w:rsidR="00062683" w:rsidRDefault="00062683" w:rsidP="00062683">
            <w:pPr>
              <w:rPr>
                <w:b/>
                <w:bCs/>
              </w:rPr>
            </w:pPr>
          </w:p>
        </w:tc>
        <w:tc>
          <w:tcPr>
            <w:tcW w:w="569" w:type="dxa"/>
          </w:tcPr>
          <w:p w14:paraId="3CD543E5" w14:textId="77777777" w:rsidR="00062683" w:rsidRDefault="00062683" w:rsidP="00062683">
            <w:r>
              <w:t>viii.</w:t>
            </w:r>
          </w:p>
        </w:tc>
        <w:tc>
          <w:tcPr>
            <w:tcW w:w="8930" w:type="dxa"/>
            <w:gridSpan w:val="2"/>
          </w:tcPr>
          <w:p w14:paraId="5C9A72D2" w14:textId="77777777" w:rsidR="00062683" w:rsidRDefault="00062683" w:rsidP="00062683">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062683" w:rsidRDefault="00062683" w:rsidP="00062683"/>
        </w:tc>
      </w:tr>
      <w:tr w:rsidR="00062683" w14:paraId="674F30AC" w14:textId="77777777" w:rsidTr="00633157">
        <w:tc>
          <w:tcPr>
            <w:tcW w:w="424" w:type="dxa"/>
          </w:tcPr>
          <w:p w14:paraId="49DC6C98" w14:textId="77777777" w:rsidR="00062683" w:rsidRDefault="00062683" w:rsidP="00062683">
            <w:pPr>
              <w:rPr>
                <w:b/>
                <w:bCs/>
              </w:rPr>
            </w:pPr>
          </w:p>
        </w:tc>
        <w:tc>
          <w:tcPr>
            <w:tcW w:w="569" w:type="dxa"/>
          </w:tcPr>
          <w:p w14:paraId="283EE753" w14:textId="77777777" w:rsidR="00062683" w:rsidRDefault="00062683" w:rsidP="00062683">
            <w:r>
              <w:t>ix.</w:t>
            </w:r>
          </w:p>
        </w:tc>
        <w:tc>
          <w:tcPr>
            <w:tcW w:w="8930" w:type="dxa"/>
            <w:gridSpan w:val="2"/>
          </w:tcPr>
          <w:p w14:paraId="103D2868" w14:textId="77777777" w:rsidR="00062683" w:rsidRDefault="00062683" w:rsidP="00062683">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062683" w:rsidRPr="00E27F92" w:rsidRDefault="00062683" w:rsidP="00062683"/>
        </w:tc>
      </w:tr>
      <w:tr w:rsidR="00062683" w14:paraId="7D066D28" w14:textId="77777777" w:rsidTr="00633157">
        <w:tc>
          <w:tcPr>
            <w:tcW w:w="424" w:type="dxa"/>
          </w:tcPr>
          <w:p w14:paraId="640B127F" w14:textId="77777777" w:rsidR="00062683" w:rsidRDefault="00062683" w:rsidP="00062683">
            <w:pPr>
              <w:rPr>
                <w:b/>
                <w:bCs/>
              </w:rPr>
            </w:pPr>
          </w:p>
        </w:tc>
        <w:tc>
          <w:tcPr>
            <w:tcW w:w="569" w:type="dxa"/>
          </w:tcPr>
          <w:p w14:paraId="17D16E14" w14:textId="77777777" w:rsidR="00062683" w:rsidRDefault="00062683" w:rsidP="00062683">
            <w:r>
              <w:t>x.</w:t>
            </w:r>
          </w:p>
        </w:tc>
        <w:tc>
          <w:tcPr>
            <w:tcW w:w="8930" w:type="dxa"/>
            <w:gridSpan w:val="2"/>
          </w:tcPr>
          <w:p w14:paraId="5878A3DF" w14:textId="77777777" w:rsidR="00062683" w:rsidRDefault="00062683" w:rsidP="00062683">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062683" w:rsidRPr="00E27F92" w:rsidRDefault="00062683" w:rsidP="00062683">
            <w:r w:rsidRPr="00E27F92">
              <w:t xml:space="preserve"> </w:t>
            </w:r>
          </w:p>
        </w:tc>
      </w:tr>
      <w:tr w:rsidR="00062683" w14:paraId="07835908" w14:textId="77777777" w:rsidTr="00633157">
        <w:tc>
          <w:tcPr>
            <w:tcW w:w="424" w:type="dxa"/>
          </w:tcPr>
          <w:p w14:paraId="7A969A21" w14:textId="77777777" w:rsidR="00062683" w:rsidRDefault="00062683" w:rsidP="00062683">
            <w:pPr>
              <w:rPr>
                <w:b/>
                <w:bCs/>
              </w:rPr>
            </w:pPr>
          </w:p>
        </w:tc>
        <w:tc>
          <w:tcPr>
            <w:tcW w:w="569" w:type="dxa"/>
          </w:tcPr>
          <w:p w14:paraId="7EA3D4E7" w14:textId="77777777" w:rsidR="00062683" w:rsidRDefault="00062683" w:rsidP="00062683">
            <w:r>
              <w:t>xi.</w:t>
            </w:r>
          </w:p>
        </w:tc>
        <w:tc>
          <w:tcPr>
            <w:tcW w:w="8930" w:type="dxa"/>
            <w:gridSpan w:val="2"/>
          </w:tcPr>
          <w:p w14:paraId="6E2B97ED" w14:textId="77777777" w:rsidR="00062683" w:rsidRDefault="00062683" w:rsidP="00062683">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062683" w:rsidRDefault="00062683" w:rsidP="00062683"/>
        </w:tc>
      </w:tr>
      <w:tr w:rsidR="00062683" w14:paraId="44333078" w14:textId="77777777" w:rsidTr="00633157">
        <w:tc>
          <w:tcPr>
            <w:tcW w:w="424" w:type="dxa"/>
          </w:tcPr>
          <w:p w14:paraId="54FB4C64" w14:textId="77777777" w:rsidR="00062683" w:rsidRDefault="00062683" w:rsidP="00062683">
            <w:pPr>
              <w:rPr>
                <w:b/>
                <w:bCs/>
              </w:rPr>
            </w:pPr>
          </w:p>
        </w:tc>
        <w:tc>
          <w:tcPr>
            <w:tcW w:w="569" w:type="dxa"/>
          </w:tcPr>
          <w:p w14:paraId="47AE72EB" w14:textId="77777777" w:rsidR="00062683" w:rsidRDefault="00062683" w:rsidP="00062683">
            <w:r>
              <w:t>xii.</w:t>
            </w:r>
          </w:p>
        </w:tc>
        <w:tc>
          <w:tcPr>
            <w:tcW w:w="8930" w:type="dxa"/>
            <w:gridSpan w:val="2"/>
          </w:tcPr>
          <w:p w14:paraId="0A7B6C01" w14:textId="77777777" w:rsidR="00062683" w:rsidRDefault="00062683" w:rsidP="00062683">
            <w:r w:rsidRPr="00BE113C">
              <w:t>Participate as required in the Academy’s performance management and supervision systems and take part in appropriate training and development activities</w:t>
            </w:r>
            <w:r>
              <w:t>.</w:t>
            </w:r>
          </w:p>
          <w:p w14:paraId="3BEB128B" w14:textId="77777777" w:rsidR="00062683" w:rsidRPr="00BE113C" w:rsidRDefault="00062683" w:rsidP="00062683"/>
        </w:tc>
      </w:tr>
      <w:tr w:rsidR="00062683" w14:paraId="0CA8D373" w14:textId="77777777" w:rsidTr="00633157">
        <w:tc>
          <w:tcPr>
            <w:tcW w:w="424" w:type="dxa"/>
          </w:tcPr>
          <w:p w14:paraId="7AD73A7D" w14:textId="77777777" w:rsidR="00062683" w:rsidRDefault="00062683" w:rsidP="00062683">
            <w:pPr>
              <w:rPr>
                <w:b/>
                <w:bCs/>
              </w:rPr>
            </w:pPr>
          </w:p>
        </w:tc>
        <w:tc>
          <w:tcPr>
            <w:tcW w:w="569" w:type="dxa"/>
          </w:tcPr>
          <w:p w14:paraId="2DEBD7E1" w14:textId="77777777" w:rsidR="00062683" w:rsidRDefault="00062683" w:rsidP="00062683">
            <w:r>
              <w:t>xii.</w:t>
            </w:r>
          </w:p>
        </w:tc>
        <w:tc>
          <w:tcPr>
            <w:tcW w:w="8930" w:type="dxa"/>
            <w:gridSpan w:val="2"/>
          </w:tcPr>
          <w:p w14:paraId="4BC59FFD" w14:textId="77777777" w:rsidR="00062683" w:rsidRDefault="00062683" w:rsidP="00062683">
            <w:r>
              <w:t>Within usual work, make</w:t>
            </w:r>
            <w:r w:rsidRPr="00BE113C">
              <w:t xml:space="preserve"> appropriate use of ICT and adhere to policies relating to it, in line with the school’s systems of working</w:t>
            </w:r>
            <w:r>
              <w:t>.</w:t>
            </w:r>
          </w:p>
          <w:p w14:paraId="77979129" w14:textId="77777777" w:rsidR="00062683" w:rsidRPr="00BE113C" w:rsidRDefault="00062683" w:rsidP="00062683"/>
        </w:tc>
      </w:tr>
      <w:tr w:rsidR="00062683" w14:paraId="53C05DFC" w14:textId="77777777" w:rsidTr="00633157">
        <w:tc>
          <w:tcPr>
            <w:tcW w:w="424" w:type="dxa"/>
          </w:tcPr>
          <w:p w14:paraId="43C49880" w14:textId="77777777" w:rsidR="00062683" w:rsidRDefault="00062683" w:rsidP="00062683">
            <w:pPr>
              <w:rPr>
                <w:b/>
                <w:bCs/>
              </w:rPr>
            </w:pPr>
          </w:p>
        </w:tc>
        <w:tc>
          <w:tcPr>
            <w:tcW w:w="569" w:type="dxa"/>
          </w:tcPr>
          <w:p w14:paraId="681B4967" w14:textId="77777777" w:rsidR="00062683" w:rsidRDefault="00062683" w:rsidP="00062683">
            <w:r>
              <w:t>xiv.</w:t>
            </w:r>
          </w:p>
        </w:tc>
        <w:tc>
          <w:tcPr>
            <w:tcW w:w="8930" w:type="dxa"/>
            <w:gridSpan w:val="2"/>
          </w:tcPr>
          <w:p w14:paraId="79DBEBA0" w14:textId="77777777" w:rsidR="00062683" w:rsidRDefault="00062683" w:rsidP="00062683">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062683" w:rsidRPr="00BE113C" w:rsidRDefault="00062683" w:rsidP="00062683">
            <w:r w:rsidRPr="00BE113C">
              <w:t xml:space="preserve"> </w:t>
            </w:r>
          </w:p>
        </w:tc>
      </w:tr>
      <w:tr w:rsidR="00062683" w14:paraId="616BC690" w14:textId="77777777" w:rsidTr="00633157">
        <w:tc>
          <w:tcPr>
            <w:tcW w:w="424" w:type="dxa"/>
          </w:tcPr>
          <w:p w14:paraId="15E2621E" w14:textId="77777777" w:rsidR="00062683" w:rsidRDefault="00062683" w:rsidP="00062683">
            <w:pPr>
              <w:rPr>
                <w:b/>
                <w:bCs/>
              </w:rPr>
            </w:pPr>
          </w:p>
        </w:tc>
        <w:tc>
          <w:tcPr>
            <w:tcW w:w="569" w:type="dxa"/>
          </w:tcPr>
          <w:p w14:paraId="28DADD03" w14:textId="77777777" w:rsidR="00062683" w:rsidRDefault="00062683" w:rsidP="00062683">
            <w:r>
              <w:t>xv.</w:t>
            </w:r>
          </w:p>
        </w:tc>
        <w:tc>
          <w:tcPr>
            <w:tcW w:w="8930" w:type="dxa"/>
            <w:gridSpan w:val="2"/>
          </w:tcPr>
          <w:p w14:paraId="6F5D73D5" w14:textId="77777777" w:rsidR="00062683" w:rsidRDefault="00062683" w:rsidP="00062683">
            <w:r w:rsidRPr="00BE113C">
              <w:t>Contribute to the overall ethos, work and aims of the academy</w:t>
            </w:r>
            <w:r>
              <w:t>.</w:t>
            </w:r>
          </w:p>
          <w:p w14:paraId="6F31B7F9" w14:textId="77777777" w:rsidR="00062683" w:rsidRPr="00BE113C" w:rsidRDefault="00062683" w:rsidP="00062683"/>
        </w:tc>
      </w:tr>
      <w:tr w:rsidR="00062683" w14:paraId="359981FA" w14:textId="77777777" w:rsidTr="00633157">
        <w:tc>
          <w:tcPr>
            <w:tcW w:w="424" w:type="dxa"/>
          </w:tcPr>
          <w:p w14:paraId="7EAD6CEF" w14:textId="77777777" w:rsidR="00062683" w:rsidRDefault="00062683" w:rsidP="00062683">
            <w:pPr>
              <w:rPr>
                <w:b/>
                <w:bCs/>
              </w:rPr>
            </w:pPr>
          </w:p>
        </w:tc>
        <w:tc>
          <w:tcPr>
            <w:tcW w:w="569" w:type="dxa"/>
          </w:tcPr>
          <w:p w14:paraId="5E38F8DF" w14:textId="77777777" w:rsidR="00062683" w:rsidRDefault="00062683" w:rsidP="00062683">
            <w:r>
              <w:t>xvi.</w:t>
            </w:r>
          </w:p>
        </w:tc>
        <w:tc>
          <w:tcPr>
            <w:tcW w:w="8930" w:type="dxa"/>
            <w:gridSpan w:val="2"/>
          </w:tcPr>
          <w:p w14:paraId="4AB05A27" w14:textId="77777777" w:rsidR="00062683" w:rsidRDefault="00062683" w:rsidP="00062683">
            <w:r w:rsidRPr="00BE113C">
              <w:t>Have a flexible and proactive approach to ensure the needs of the children are being met with the support of the team.</w:t>
            </w:r>
          </w:p>
          <w:p w14:paraId="6A7F6D85" w14:textId="77777777" w:rsidR="00062683" w:rsidRPr="00BE113C" w:rsidRDefault="00062683" w:rsidP="00062683"/>
        </w:tc>
      </w:tr>
      <w:tr w:rsidR="00062683" w14:paraId="2FDAC00F" w14:textId="77777777" w:rsidTr="00633157">
        <w:tc>
          <w:tcPr>
            <w:tcW w:w="424" w:type="dxa"/>
          </w:tcPr>
          <w:p w14:paraId="5D1C148F" w14:textId="77777777" w:rsidR="00062683" w:rsidRDefault="00062683" w:rsidP="00062683">
            <w:pPr>
              <w:rPr>
                <w:b/>
                <w:bCs/>
              </w:rPr>
            </w:pPr>
          </w:p>
        </w:tc>
        <w:tc>
          <w:tcPr>
            <w:tcW w:w="569" w:type="dxa"/>
          </w:tcPr>
          <w:p w14:paraId="194D8965" w14:textId="77777777" w:rsidR="00062683" w:rsidRDefault="00062683" w:rsidP="00062683">
            <w:r>
              <w:t>xvii.</w:t>
            </w:r>
          </w:p>
        </w:tc>
        <w:tc>
          <w:tcPr>
            <w:tcW w:w="8930" w:type="dxa"/>
            <w:gridSpan w:val="2"/>
          </w:tcPr>
          <w:p w14:paraId="4E9C9A31" w14:textId="77777777" w:rsidR="00062683" w:rsidRDefault="00062683" w:rsidP="00062683">
            <w:r w:rsidRPr="00BE113C">
              <w:t>Undertake relevant training and be prepared to attend some training courses out of contracted hours which would be recompensed.</w:t>
            </w:r>
          </w:p>
          <w:p w14:paraId="68D433F9" w14:textId="77777777" w:rsidR="00062683" w:rsidRPr="00BE113C" w:rsidRDefault="00062683" w:rsidP="00062683">
            <w:r w:rsidRPr="00BE113C">
              <w:t xml:space="preserve"> </w:t>
            </w:r>
          </w:p>
        </w:tc>
      </w:tr>
      <w:tr w:rsidR="00062683" w14:paraId="25EF1896" w14:textId="77777777" w:rsidTr="00633157">
        <w:tc>
          <w:tcPr>
            <w:tcW w:w="424" w:type="dxa"/>
          </w:tcPr>
          <w:p w14:paraId="7606C8CD" w14:textId="77777777" w:rsidR="00062683" w:rsidRDefault="00062683" w:rsidP="00062683">
            <w:pPr>
              <w:rPr>
                <w:b/>
                <w:bCs/>
              </w:rPr>
            </w:pPr>
          </w:p>
        </w:tc>
        <w:tc>
          <w:tcPr>
            <w:tcW w:w="569" w:type="dxa"/>
          </w:tcPr>
          <w:p w14:paraId="7D525A01" w14:textId="77777777" w:rsidR="00062683" w:rsidRDefault="00062683" w:rsidP="00062683">
            <w:r>
              <w:t xml:space="preserve">xviii. </w:t>
            </w:r>
          </w:p>
        </w:tc>
        <w:tc>
          <w:tcPr>
            <w:tcW w:w="8930" w:type="dxa"/>
            <w:gridSpan w:val="2"/>
          </w:tcPr>
          <w:p w14:paraId="5B53CA2E" w14:textId="77777777" w:rsidR="00062683" w:rsidRDefault="00062683" w:rsidP="00062683">
            <w:r>
              <w:t>Any other duties commensurate to the level of the post.</w:t>
            </w:r>
          </w:p>
          <w:p w14:paraId="38801D41" w14:textId="77777777" w:rsidR="00062683" w:rsidRPr="00E27F92" w:rsidRDefault="00062683" w:rsidP="00062683"/>
        </w:tc>
      </w:tr>
      <w:tr w:rsidR="00062683" w14:paraId="3F2423A8" w14:textId="77777777" w:rsidTr="00633157">
        <w:trPr>
          <w:cantSplit/>
        </w:trPr>
        <w:tc>
          <w:tcPr>
            <w:tcW w:w="424" w:type="dxa"/>
          </w:tcPr>
          <w:p w14:paraId="608F0164" w14:textId="77777777" w:rsidR="00062683" w:rsidRDefault="00062683" w:rsidP="00062683">
            <w:pPr>
              <w:rPr>
                <w:b/>
                <w:bCs/>
              </w:rPr>
            </w:pPr>
            <w:r>
              <w:rPr>
                <w:b/>
                <w:bCs/>
              </w:rPr>
              <w:t>3.</w:t>
            </w:r>
          </w:p>
        </w:tc>
        <w:tc>
          <w:tcPr>
            <w:tcW w:w="9499" w:type="dxa"/>
            <w:gridSpan w:val="3"/>
          </w:tcPr>
          <w:p w14:paraId="69353D6E" w14:textId="77777777" w:rsidR="00062683" w:rsidRPr="00473D04" w:rsidRDefault="00062683" w:rsidP="00062683">
            <w:pPr>
              <w:rPr>
                <w:bCs/>
              </w:rPr>
            </w:pPr>
            <w:r>
              <w:rPr>
                <w:b/>
                <w:bCs/>
              </w:rPr>
              <w:t xml:space="preserve">SUPERVISION / MANAGEMENT OF PEOPLE -  </w:t>
            </w:r>
            <w:r w:rsidRPr="00473D04">
              <w:rPr>
                <w:bCs/>
              </w:rPr>
              <w:t>none</w:t>
            </w:r>
          </w:p>
          <w:p w14:paraId="3A829893" w14:textId="77777777" w:rsidR="00062683" w:rsidRDefault="00062683" w:rsidP="00062683">
            <w:pPr>
              <w:rPr>
                <w:b/>
                <w:bCs/>
              </w:rPr>
            </w:pPr>
            <w:r>
              <w:t xml:space="preserve"> </w:t>
            </w:r>
          </w:p>
        </w:tc>
      </w:tr>
      <w:tr w:rsidR="00062683" w14:paraId="22AA91B0" w14:textId="77777777" w:rsidTr="00633157">
        <w:tc>
          <w:tcPr>
            <w:tcW w:w="424" w:type="dxa"/>
          </w:tcPr>
          <w:p w14:paraId="6878BF38" w14:textId="77777777" w:rsidR="00062683" w:rsidRDefault="00062683" w:rsidP="00062683">
            <w:pPr>
              <w:rPr>
                <w:b/>
                <w:bCs/>
              </w:rPr>
            </w:pPr>
            <w:r>
              <w:rPr>
                <w:b/>
                <w:bCs/>
              </w:rPr>
              <w:t xml:space="preserve">4. </w:t>
            </w:r>
          </w:p>
        </w:tc>
        <w:tc>
          <w:tcPr>
            <w:tcW w:w="9499" w:type="dxa"/>
            <w:gridSpan w:val="3"/>
          </w:tcPr>
          <w:p w14:paraId="7B4CA35A" w14:textId="77777777" w:rsidR="00062683" w:rsidRDefault="00062683" w:rsidP="00062683">
            <w:pPr>
              <w:rPr>
                <w:b/>
                <w:bCs/>
              </w:rPr>
            </w:pPr>
            <w:r>
              <w:rPr>
                <w:b/>
                <w:bCs/>
              </w:rPr>
              <w:t>MAIN CONTACTS &amp; RELATIONSHIPS</w:t>
            </w:r>
          </w:p>
          <w:p w14:paraId="4623B5FF" w14:textId="77777777" w:rsidR="00062683" w:rsidRDefault="00062683" w:rsidP="00062683">
            <w:pPr>
              <w:rPr>
                <w:b/>
                <w:bCs/>
              </w:rPr>
            </w:pPr>
          </w:p>
          <w:p w14:paraId="6309CCAE" w14:textId="77777777" w:rsidR="00062683" w:rsidRPr="00F5776C" w:rsidRDefault="00062683" w:rsidP="00062683">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062683" w:rsidRPr="00F5776C" w:rsidRDefault="00062683" w:rsidP="00062683">
            <w:pPr>
              <w:rPr>
                <w:rFonts w:cs="Arial"/>
                <w:sz w:val="22"/>
              </w:rPr>
            </w:pPr>
          </w:p>
          <w:p w14:paraId="729C9EA8" w14:textId="77777777" w:rsidR="00062683" w:rsidRDefault="00062683" w:rsidP="00062683">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062683" w:rsidRPr="0088344D" w:rsidRDefault="00062683" w:rsidP="00062683">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062683" w14:paraId="5F810663" w14:textId="77777777" w:rsidTr="00247830">
        <w:tc>
          <w:tcPr>
            <w:tcW w:w="10349" w:type="dxa"/>
            <w:gridSpan w:val="2"/>
            <w:shd w:val="clear" w:color="auto" w:fill="C0396E"/>
          </w:tcPr>
          <w:p w14:paraId="1F61D11E" w14:textId="77777777" w:rsidR="00062683" w:rsidRDefault="00062683" w:rsidP="00062683">
            <w:pPr>
              <w:rPr>
                <w:b/>
                <w:bCs/>
              </w:rPr>
            </w:pPr>
          </w:p>
          <w:p w14:paraId="06A03927" w14:textId="77777777" w:rsidR="00062683" w:rsidRPr="00826372" w:rsidRDefault="00062683" w:rsidP="00062683">
            <w:pPr>
              <w:pStyle w:val="Heading2"/>
              <w:spacing w:after="0"/>
              <w:jc w:val="center"/>
              <w:rPr>
                <w:color w:val="FFFFFF" w:themeColor="background1"/>
                <w:sz w:val="32"/>
              </w:rPr>
            </w:pPr>
            <w:r w:rsidRPr="00826372">
              <w:rPr>
                <w:color w:val="FFFFFF" w:themeColor="background1"/>
                <w:sz w:val="32"/>
              </w:rPr>
              <w:t>PERSON SPECIFICATION</w:t>
            </w:r>
          </w:p>
          <w:p w14:paraId="4BBD4B0F" w14:textId="29516B9B" w:rsidR="00062683" w:rsidRPr="00062683" w:rsidRDefault="00062683" w:rsidP="00062683">
            <w:pPr>
              <w:pStyle w:val="Heading2"/>
              <w:spacing w:after="0"/>
              <w:jc w:val="center"/>
              <w:rPr>
                <w:color w:val="FFFFFF" w:themeColor="background1"/>
                <w:sz w:val="32"/>
                <w:szCs w:val="32"/>
              </w:rPr>
            </w:pPr>
            <w:r w:rsidRPr="00062683">
              <w:rPr>
                <w:color w:val="FFFFFF" w:themeColor="background1"/>
                <w:sz w:val="32"/>
                <w:szCs w:val="32"/>
              </w:rPr>
              <w:t>SEN Teaching Assistant (Level 2)</w:t>
            </w:r>
          </w:p>
          <w:p w14:paraId="33B5C631" w14:textId="77777777" w:rsidR="00062683" w:rsidRDefault="00062683" w:rsidP="00062683"/>
        </w:tc>
      </w:tr>
      <w:tr w:rsidR="00062683" w14:paraId="6C75E0B2" w14:textId="77777777" w:rsidTr="00BC087B">
        <w:tc>
          <w:tcPr>
            <w:tcW w:w="567" w:type="dxa"/>
          </w:tcPr>
          <w:p w14:paraId="73DEF3D4" w14:textId="77777777" w:rsidR="00062683" w:rsidRDefault="00062683" w:rsidP="00062683">
            <w:pPr>
              <w:rPr>
                <w:b/>
                <w:bCs/>
              </w:rPr>
            </w:pPr>
            <w:r>
              <w:rPr>
                <w:b/>
                <w:bCs/>
              </w:rPr>
              <w:t>5.</w:t>
            </w:r>
          </w:p>
          <w:p w14:paraId="4B3D137C" w14:textId="77777777" w:rsidR="00062683" w:rsidRDefault="00062683" w:rsidP="00062683">
            <w:pPr>
              <w:rPr>
                <w:b/>
                <w:bCs/>
              </w:rPr>
            </w:pPr>
          </w:p>
        </w:tc>
        <w:tc>
          <w:tcPr>
            <w:tcW w:w="9782" w:type="dxa"/>
          </w:tcPr>
          <w:p w14:paraId="0121657A" w14:textId="77777777" w:rsidR="00062683" w:rsidRDefault="00062683" w:rsidP="00062683">
            <w:pPr>
              <w:rPr>
                <w:b/>
                <w:bCs/>
              </w:rPr>
            </w:pPr>
            <w:r>
              <w:rPr>
                <w:b/>
                <w:bCs/>
              </w:rPr>
              <w:t>KNOWLEDGE AND QUALIFICATIONS</w:t>
            </w:r>
          </w:p>
          <w:p w14:paraId="793E9C3C" w14:textId="77777777" w:rsidR="00062683" w:rsidRDefault="00062683" w:rsidP="00062683">
            <w:r>
              <w:t xml:space="preserve"> </w:t>
            </w:r>
          </w:p>
          <w:p w14:paraId="71FC9C5C" w14:textId="77777777" w:rsidR="00062683" w:rsidRDefault="00062683" w:rsidP="00062683">
            <w:r w:rsidRPr="007431DE">
              <w:rPr>
                <w:b/>
              </w:rPr>
              <w:t>Essential, i.e. the postholder must have:</w:t>
            </w:r>
          </w:p>
          <w:p w14:paraId="030776D4" w14:textId="543DF33F" w:rsidR="00062683" w:rsidRDefault="00062683" w:rsidP="00062683">
            <w:pPr>
              <w:numPr>
                <w:ilvl w:val="0"/>
                <w:numId w:val="6"/>
              </w:numPr>
              <w:rPr>
                <w:rFonts w:cs="Arial"/>
              </w:rPr>
            </w:pPr>
            <w:r>
              <w:rPr>
                <w:rFonts w:cs="Arial"/>
              </w:rPr>
              <w:t>Minimum level 2 literacy and numeracy qualification.</w:t>
            </w:r>
          </w:p>
          <w:p w14:paraId="50664ACD" w14:textId="442ED8BF" w:rsidR="00062683" w:rsidRDefault="00062683" w:rsidP="00062683">
            <w:pPr>
              <w:numPr>
                <w:ilvl w:val="0"/>
                <w:numId w:val="6"/>
              </w:numPr>
              <w:rPr>
                <w:rFonts w:cs="Arial"/>
              </w:rPr>
            </w:pPr>
            <w:r w:rsidRPr="00F5776C">
              <w:rPr>
                <w:rFonts w:cs="Arial"/>
              </w:rPr>
              <w:t xml:space="preserve">Competent user of </w:t>
            </w:r>
            <w:r>
              <w:rPr>
                <w:rFonts w:cs="Arial"/>
              </w:rPr>
              <w:t>I</w:t>
            </w:r>
            <w:r w:rsidRPr="00F5776C">
              <w:rPr>
                <w:rFonts w:cs="Arial"/>
              </w:rPr>
              <w:t>T</w:t>
            </w:r>
            <w:r>
              <w:rPr>
                <w:rFonts w:cs="Arial"/>
              </w:rPr>
              <w:t>.</w:t>
            </w:r>
            <w:r w:rsidRPr="00F5776C">
              <w:rPr>
                <w:rFonts w:cs="Arial"/>
              </w:rPr>
              <w:t xml:space="preserve"> </w:t>
            </w:r>
          </w:p>
          <w:p w14:paraId="7F50859E" w14:textId="26C73AFE" w:rsidR="00062683" w:rsidRPr="00F5776C" w:rsidRDefault="00062683" w:rsidP="00062683">
            <w:pPr>
              <w:numPr>
                <w:ilvl w:val="0"/>
                <w:numId w:val="6"/>
              </w:numPr>
              <w:rPr>
                <w:rFonts w:cs="Arial"/>
              </w:rPr>
            </w:pPr>
            <w:r>
              <w:rPr>
                <w:rFonts w:cs="Arial"/>
              </w:rPr>
              <w:t>Good k</w:t>
            </w:r>
            <w:r w:rsidRPr="00F5776C">
              <w:rPr>
                <w:rFonts w:cs="Arial"/>
              </w:rPr>
              <w:t>nowledge of normal child development and children’s personal development needs</w:t>
            </w:r>
            <w:r>
              <w:rPr>
                <w:rFonts w:cs="Arial"/>
              </w:rPr>
              <w:t>.</w:t>
            </w:r>
          </w:p>
          <w:p w14:paraId="4F230BDD" w14:textId="4B0C0276" w:rsidR="00062683" w:rsidRDefault="00062683" w:rsidP="00062683">
            <w:pPr>
              <w:numPr>
                <w:ilvl w:val="0"/>
                <w:numId w:val="6"/>
              </w:numPr>
              <w:rPr>
                <w:rFonts w:cs="Arial"/>
              </w:rPr>
            </w:pPr>
            <w:r>
              <w:rPr>
                <w:rFonts w:cs="Arial"/>
              </w:rPr>
              <w:t>Knowledge of strategies which promote good behaviour and discipline.</w:t>
            </w:r>
          </w:p>
          <w:p w14:paraId="0E8AF4BB" w14:textId="48FDC8C5" w:rsidR="00062683" w:rsidRDefault="00062683" w:rsidP="00062683">
            <w:pPr>
              <w:numPr>
                <w:ilvl w:val="0"/>
                <w:numId w:val="6"/>
              </w:numPr>
              <w:rPr>
                <w:rFonts w:cs="Arial"/>
              </w:rPr>
            </w:pPr>
            <w:r>
              <w:rPr>
                <w:rFonts w:cs="Arial"/>
              </w:rPr>
              <w:t>Knowledge of school policies relating to health and safety, behaviour, equal opportunities and child protection.</w:t>
            </w:r>
          </w:p>
          <w:p w14:paraId="40FA1967" w14:textId="35C7BDD8" w:rsidR="00062683" w:rsidRDefault="00062683" w:rsidP="00062683">
            <w:pPr>
              <w:numPr>
                <w:ilvl w:val="0"/>
                <w:numId w:val="6"/>
              </w:numPr>
              <w:rPr>
                <w:rFonts w:cs="Arial"/>
              </w:rPr>
            </w:pPr>
            <w:r w:rsidRPr="002B6969">
              <w:rPr>
                <w:rFonts w:cs="Arial"/>
              </w:rPr>
              <w:t>Knowledge of the factors that impact upon children's emotional needs and mental health.</w:t>
            </w:r>
          </w:p>
          <w:p w14:paraId="03DB5C70" w14:textId="77777777" w:rsidR="00062683" w:rsidRDefault="00062683" w:rsidP="00062683"/>
          <w:p w14:paraId="1175F880" w14:textId="77777777" w:rsidR="00062683" w:rsidRDefault="00062683" w:rsidP="00062683">
            <w:pPr>
              <w:rPr>
                <w:b/>
              </w:rPr>
            </w:pPr>
            <w:r w:rsidRPr="007431DE">
              <w:rPr>
                <w:b/>
              </w:rPr>
              <w:t>Desirable, i.e. the postholder would ideally have:</w:t>
            </w:r>
          </w:p>
          <w:p w14:paraId="75CB08BC" w14:textId="071197EB" w:rsidR="00062683" w:rsidRDefault="00062683" w:rsidP="00062683">
            <w:pPr>
              <w:numPr>
                <w:ilvl w:val="0"/>
                <w:numId w:val="6"/>
              </w:numPr>
            </w:pPr>
            <w:r w:rsidRPr="00210965">
              <w:t>Relevant qualification in child development</w:t>
            </w:r>
            <w:r>
              <w:t xml:space="preserve"> or commitment to undertaking this training within first two years of appointment.</w:t>
            </w:r>
          </w:p>
          <w:p w14:paraId="580254D0" w14:textId="04929959" w:rsidR="00062683" w:rsidRDefault="00062683" w:rsidP="00062683">
            <w:pPr>
              <w:numPr>
                <w:ilvl w:val="0"/>
                <w:numId w:val="6"/>
              </w:numPr>
            </w:pPr>
            <w:r>
              <w:t>Knowledge of restorative practice.</w:t>
            </w:r>
          </w:p>
          <w:p w14:paraId="6EE4801B" w14:textId="6C7CA353" w:rsidR="00062683" w:rsidRDefault="00062683" w:rsidP="00062683">
            <w:pPr>
              <w:numPr>
                <w:ilvl w:val="0"/>
                <w:numId w:val="6"/>
              </w:numPr>
            </w:pPr>
            <w:r>
              <w:t>Knowledge of how to safeguard young people and to be able to deal with any disclosures or concerns in relation to wellbeing.</w:t>
            </w:r>
          </w:p>
          <w:p w14:paraId="091B0405" w14:textId="77777777" w:rsidR="00062683" w:rsidRDefault="00062683" w:rsidP="00062683">
            <w:pPr>
              <w:ind w:left="720"/>
            </w:pPr>
          </w:p>
        </w:tc>
      </w:tr>
      <w:tr w:rsidR="00062683" w14:paraId="3BA4B556" w14:textId="77777777" w:rsidTr="00BC087B">
        <w:trPr>
          <w:cantSplit/>
        </w:trPr>
        <w:tc>
          <w:tcPr>
            <w:tcW w:w="567" w:type="dxa"/>
          </w:tcPr>
          <w:p w14:paraId="013A054E" w14:textId="77777777" w:rsidR="00062683" w:rsidRDefault="00062683" w:rsidP="00062683">
            <w:pPr>
              <w:rPr>
                <w:b/>
                <w:bCs/>
              </w:rPr>
            </w:pPr>
            <w:r>
              <w:rPr>
                <w:b/>
                <w:bCs/>
              </w:rPr>
              <w:t xml:space="preserve">6. </w:t>
            </w:r>
          </w:p>
        </w:tc>
        <w:tc>
          <w:tcPr>
            <w:tcW w:w="9782" w:type="dxa"/>
          </w:tcPr>
          <w:p w14:paraId="29EA1F89" w14:textId="77777777" w:rsidR="00062683" w:rsidRDefault="00062683" w:rsidP="00062683">
            <w:pPr>
              <w:rPr>
                <w:b/>
                <w:bCs/>
              </w:rPr>
            </w:pPr>
            <w:r>
              <w:rPr>
                <w:b/>
                <w:bCs/>
              </w:rPr>
              <w:t>EXPERIENCE</w:t>
            </w:r>
          </w:p>
          <w:p w14:paraId="15C885F8" w14:textId="77777777" w:rsidR="00062683" w:rsidRDefault="00062683" w:rsidP="00062683">
            <w:pPr>
              <w:rPr>
                <w:b/>
                <w:bCs/>
              </w:rPr>
            </w:pPr>
          </w:p>
          <w:p w14:paraId="48C826BD" w14:textId="77777777" w:rsidR="00062683" w:rsidRDefault="00062683" w:rsidP="00062683">
            <w:r w:rsidRPr="007431DE">
              <w:rPr>
                <w:b/>
              </w:rPr>
              <w:t>Essential, i.e. the postholder must have:</w:t>
            </w:r>
          </w:p>
          <w:p w14:paraId="4183063A" w14:textId="67A9AC40" w:rsidR="00062683" w:rsidRDefault="00062683" w:rsidP="00062683">
            <w:pPr>
              <w:numPr>
                <w:ilvl w:val="0"/>
                <w:numId w:val="6"/>
              </w:numPr>
            </w:pPr>
            <w:r>
              <w:t>Experience of working with children in a supportive capacity.</w:t>
            </w:r>
          </w:p>
          <w:p w14:paraId="5A92ADE5" w14:textId="7341F075" w:rsidR="00062683" w:rsidRDefault="00062683" w:rsidP="00062683">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62E13553" w14:textId="46F5D37D" w:rsidR="00062683" w:rsidRPr="002B6969" w:rsidRDefault="00062683" w:rsidP="00062683">
            <w:pPr>
              <w:numPr>
                <w:ilvl w:val="0"/>
                <w:numId w:val="6"/>
              </w:numPr>
              <w:rPr>
                <w:rFonts w:cs="Arial"/>
              </w:rPr>
            </w:pPr>
            <w:r>
              <w:rPr>
                <w:rFonts w:cs="Arial"/>
              </w:rPr>
              <w:t>E</w:t>
            </w:r>
            <w:r w:rsidRPr="002B6969">
              <w:rPr>
                <w:rFonts w:cs="Arial"/>
              </w:rPr>
              <w:t>xperience of working with children who have complex and challenging emotional needs.</w:t>
            </w:r>
          </w:p>
          <w:p w14:paraId="3F5068F4" w14:textId="49BA05CD" w:rsidR="00062683" w:rsidRDefault="00062683" w:rsidP="00062683">
            <w:pPr>
              <w:numPr>
                <w:ilvl w:val="0"/>
                <w:numId w:val="6"/>
              </w:numPr>
              <w:rPr>
                <w:rFonts w:cs="Arial"/>
              </w:rPr>
            </w:pPr>
            <w:r w:rsidRPr="002B6969">
              <w:rPr>
                <w:rFonts w:cs="Arial"/>
              </w:rPr>
              <w:t>Experience of de-escalation and supporting children's behavioural needs.</w:t>
            </w:r>
          </w:p>
          <w:p w14:paraId="007D6B42" w14:textId="7D306B09" w:rsidR="00062683" w:rsidRDefault="00062683" w:rsidP="00062683">
            <w:pPr>
              <w:numPr>
                <w:ilvl w:val="0"/>
                <w:numId w:val="6"/>
              </w:numPr>
              <w:rPr>
                <w:rFonts w:cs="Arial"/>
              </w:rPr>
            </w:pPr>
            <w:r w:rsidRPr="002B6969">
              <w:rPr>
                <w:rFonts w:cs="Arial"/>
              </w:rPr>
              <w:t>Experience of working with children who display challenging behaviour.</w:t>
            </w:r>
          </w:p>
          <w:p w14:paraId="48260754" w14:textId="77777777" w:rsidR="00062683" w:rsidRDefault="00062683" w:rsidP="00062683">
            <w:pPr>
              <w:ind w:left="720"/>
            </w:pPr>
          </w:p>
          <w:p w14:paraId="75F3F2E3" w14:textId="77777777" w:rsidR="00062683" w:rsidRDefault="00062683" w:rsidP="00062683">
            <w:pPr>
              <w:rPr>
                <w:b/>
              </w:rPr>
            </w:pPr>
            <w:r w:rsidRPr="007431DE">
              <w:rPr>
                <w:b/>
              </w:rPr>
              <w:t>Desirable, i.e. the postholder would ideally have:</w:t>
            </w:r>
          </w:p>
          <w:p w14:paraId="2AB9D259" w14:textId="4825110E" w:rsidR="00062683" w:rsidRDefault="00062683" w:rsidP="00062683">
            <w:pPr>
              <w:numPr>
                <w:ilvl w:val="0"/>
                <w:numId w:val="6"/>
              </w:numPr>
              <w:rPr>
                <w:bCs/>
              </w:rPr>
            </w:pPr>
            <w:r>
              <w:rPr>
                <w:bCs/>
              </w:rPr>
              <w:t>Experience of working in a team.</w:t>
            </w:r>
          </w:p>
          <w:p w14:paraId="76EEA2DE" w14:textId="4A168930" w:rsidR="00062683" w:rsidRPr="002B6969" w:rsidRDefault="00062683" w:rsidP="00062683">
            <w:pPr>
              <w:numPr>
                <w:ilvl w:val="0"/>
                <w:numId w:val="6"/>
              </w:numPr>
              <w:rPr>
                <w:bCs/>
              </w:rPr>
            </w:pPr>
            <w:r w:rsidRPr="002B6969">
              <w:rPr>
                <w:bCs/>
              </w:rPr>
              <w:t>Experience of delivering emotional check ins and restorative interventions</w:t>
            </w:r>
            <w:r>
              <w:rPr>
                <w:bCs/>
              </w:rPr>
              <w:t>.</w:t>
            </w:r>
          </w:p>
          <w:p w14:paraId="3BEB04C7" w14:textId="77777777" w:rsidR="00062683" w:rsidRPr="002B6969" w:rsidRDefault="00062683" w:rsidP="00062683">
            <w:pPr>
              <w:numPr>
                <w:ilvl w:val="0"/>
                <w:numId w:val="6"/>
              </w:numPr>
              <w:rPr>
                <w:bCs/>
              </w:rPr>
            </w:pPr>
            <w:r w:rsidRPr="002B6969">
              <w:rPr>
                <w:bCs/>
              </w:rPr>
              <w:t>Experience of carrying out physical intervention.</w:t>
            </w:r>
          </w:p>
          <w:p w14:paraId="42230FF3" w14:textId="77777777" w:rsidR="00062683" w:rsidRPr="002B6969" w:rsidRDefault="00062683" w:rsidP="00062683">
            <w:pPr>
              <w:numPr>
                <w:ilvl w:val="0"/>
                <w:numId w:val="6"/>
              </w:numPr>
              <w:rPr>
                <w:bCs/>
              </w:rPr>
            </w:pPr>
            <w:r w:rsidRPr="002B6969">
              <w:rPr>
                <w:bCs/>
              </w:rPr>
              <w:t xml:space="preserve">Experience of delivering social, emotional and mental health provision. </w:t>
            </w:r>
          </w:p>
          <w:p w14:paraId="510C24F2" w14:textId="6E7980C0" w:rsidR="00062683" w:rsidRPr="00210965" w:rsidRDefault="00062683" w:rsidP="00062683">
            <w:pPr>
              <w:numPr>
                <w:ilvl w:val="0"/>
                <w:numId w:val="6"/>
              </w:numPr>
              <w:rPr>
                <w:bCs/>
              </w:rPr>
            </w:pPr>
            <w:r w:rsidRPr="002B6969">
              <w:rPr>
                <w:bCs/>
              </w:rPr>
              <w:t>Experience of working in creative and non</w:t>
            </w:r>
            <w:r>
              <w:rPr>
                <w:bCs/>
              </w:rPr>
              <w:t>-</w:t>
            </w:r>
            <w:r w:rsidRPr="002B6969">
              <w:rPr>
                <w:bCs/>
              </w:rPr>
              <w:t>traditional models in order to engage and excite young people in their learning.</w:t>
            </w:r>
          </w:p>
          <w:p w14:paraId="35C758C1" w14:textId="77777777" w:rsidR="00062683" w:rsidRDefault="00062683" w:rsidP="00062683">
            <w:pPr>
              <w:rPr>
                <w:b/>
                <w:bCs/>
              </w:rPr>
            </w:pPr>
          </w:p>
        </w:tc>
      </w:tr>
      <w:tr w:rsidR="00062683" w14:paraId="31A7AB7A" w14:textId="77777777" w:rsidTr="00BC087B">
        <w:trPr>
          <w:cantSplit/>
        </w:trPr>
        <w:tc>
          <w:tcPr>
            <w:tcW w:w="567" w:type="dxa"/>
          </w:tcPr>
          <w:p w14:paraId="38CD7A30" w14:textId="77777777" w:rsidR="00062683" w:rsidRDefault="00062683" w:rsidP="00062683">
            <w:pPr>
              <w:rPr>
                <w:b/>
                <w:bCs/>
              </w:rPr>
            </w:pPr>
            <w:r>
              <w:rPr>
                <w:b/>
                <w:bCs/>
              </w:rPr>
              <w:lastRenderedPageBreak/>
              <w:t xml:space="preserve">7. </w:t>
            </w:r>
          </w:p>
        </w:tc>
        <w:tc>
          <w:tcPr>
            <w:tcW w:w="9782" w:type="dxa"/>
          </w:tcPr>
          <w:p w14:paraId="3DD54407" w14:textId="77777777" w:rsidR="00062683" w:rsidRDefault="00062683" w:rsidP="00062683">
            <w:pPr>
              <w:rPr>
                <w:b/>
                <w:bCs/>
              </w:rPr>
            </w:pPr>
            <w:r>
              <w:rPr>
                <w:b/>
                <w:bCs/>
              </w:rPr>
              <w:t>SKILLS AND PERSONAL QUALITIES</w:t>
            </w:r>
          </w:p>
          <w:p w14:paraId="399F8A0C" w14:textId="77777777" w:rsidR="00062683" w:rsidRDefault="00062683" w:rsidP="00062683">
            <w:pPr>
              <w:rPr>
                <w:b/>
                <w:bCs/>
              </w:rPr>
            </w:pPr>
          </w:p>
          <w:p w14:paraId="387FCF78" w14:textId="77777777" w:rsidR="00062683" w:rsidRDefault="00062683" w:rsidP="00062683">
            <w:r w:rsidRPr="007431DE">
              <w:rPr>
                <w:b/>
              </w:rPr>
              <w:t>Essential, i.e. the postholder must have:</w:t>
            </w:r>
          </w:p>
          <w:p w14:paraId="450EE7CD" w14:textId="279F13BF" w:rsidR="00062683" w:rsidRPr="002B6969" w:rsidRDefault="00062683" w:rsidP="00062683">
            <w:pPr>
              <w:numPr>
                <w:ilvl w:val="0"/>
                <w:numId w:val="6"/>
              </w:numPr>
              <w:rPr>
                <w:rFonts w:cs="Arial"/>
              </w:rPr>
            </w:pPr>
            <w:r>
              <w:rPr>
                <w:rFonts w:cs="Arial"/>
              </w:rPr>
              <w:t>A</w:t>
            </w:r>
            <w:r w:rsidRPr="002B6969">
              <w:rPr>
                <w:rFonts w:cs="Arial"/>
              </w:rPr>
              <w:t>ble to facilitate conversations with children who are often highly emotiona</w:t>
            </w:r>
            <w:r>
              <w:rPr>
                <w:rFonts w:cs="Arial"/>
              </w:rPr>
              <w:t>l</w:t>
            </w:r>
            <w:r w:rsidRPr="002B6969">
              <w:rPr>
                <w:rFonts w:cs="Arial"/>
              </w:rPr>
              <w:t>ly charged and dysregulated.</w:t>
            </w:r>
          </w:p>
          <w:p w14:paraId="67DF8494" w14:textId="77777777" w:rsidR="00062683" w:rsidRPr="002B6969" w:rsidRDefault="00062683" w:rsidP="00062683">
            <w:pPr>
              <w:numPr>
                <w:ilvl w:val="0"/>
                <w:numId w:val="6"/>
              </w:numPr>
              <w:rPr>
                <w:rFonts w:cs="Arial"/>
              </w:rPr>
            </w:pPr>
            <w:r w:rsidRPr="002B6969">
              <w:rPr>
                <w:rFonts w:cs="Arial"/>
              </w:rPr>
              <w:t xml:space="preserve">Ability to develop warm and trusting relationships with vulnerable and hard to engage young people. </w:t>
            </w:r>
          </w:p>
          <w:p w14:paraId="04EE0B32" w14:textId="6FC830C6" w:rsidR="00062683" w:rsidRPr="002B6969" w:rsidRDefault="00062683" w:rsidP="00062683">
            <w:pPr>
              <w:numPr>
                <w:ilvl w:val="0"/>
                <w:numId w:val="6"/>
              </w:numPr>
              <w:rPr>
                <w:rFonts w:cs="Arial"/>
              </w:rPr>
            </w:pPr>
            <w:r>
              <w:rPr>
                <w:rFonts w:cs="Arial"/>
              </w:rPr>
              <w:t>A</w:t>
            </w:r>
            <w:r w:rsidRPr="002B6969">
              <w:rPr>
                <w:rFonts w:cs="Arial"/>
              </w:rPr>
              <w:t>ble to work as an honest and loyal team member.</w:t>
            </w:r>
          </w:p>
          <w:p w14:paraId="3B302015" w14:textId="56FFF650" w:rsidR="00062683" w:rsidRPr="002B6969" w:rsidRDefault="00062683" w:rsidP="00062683">
            <w:pPr>
              <w:numPr>
                <w:ilvl w:val="0"/>
                <w:numId w:val="6"/>
              </w:numPr>
              <w:rPr>
                <w:rFonts w:cs="Arial"/>
              </w:rPr>
            </w:pPr>
            <w:r>
              <w:rPr>
                <w:rFonts w:cs="Arial"/>
              </w:rPr>
              <w:t>A</w:t>
            </w:r>
            <w:r w:rsidRPr="002B6969">
              <w:rPr>
                <w:rFonts w:cs="Arial"/>
              </w:rPr>
              <w:t xml:space="preserve">ble to strongly support the school's values of mutual respect, Trust, honesty and self believe. </w:t>
            </w:r>
          </w:p>
          <w:p w14:paraId="2DAF6524" w14:textId="78BAEDEF" w:rsidR="00062683" w:rsidRDefault="00062683" w:rsidP="00062683">
            <w:pPr>
              <w:numPr>
                <w:ilvl w:val="0"/>
                <w:numId w:val="6"/>
              </w:numPr>
              <w:rPr>
                <w:rFonts w:cs="Arial"/>
              </w:rPr>
            </w:pPr>
            <w:r>
              <w:rPr>
                <w:rFonts w:cs="Arial"/>
              </w:rPr>
              <w:t>A</w:t>
            </w:r>
            <w:r w:rsidRPr="002B6969">
              <w:rPr>
                <w:rFonts w:cs="Arial"/>
              </w:rPr>
              <w:t>ble to seek help and support when needed.</w:t>
            </w:r>
          </w:p>
          <w:p w14:paraId="1A46F1A8" w14:textId="3646EA41" w:rsidR="00062683" w:rsidRDefault="00062683" w:rsidP="00062683">
            <w:pPr>
              <w:numPr>
                <w:ilvl w:val="0"/>
                <w:numId w:val="6"/>
              </w:numPr>
              <w:rPr>
                <w:rFonts w:cs="Arial"/>
              </w:rPr>
            </w:pPr>
            <w:r>
              <w:rPr>
                <w:rFonts w:cs="Arial"/>
              </w:rPr>
              <w:t>Good verbal communication skills, particularly for communicating with pupils, teachers and others in school, but also for liaising with parents and relevant others where required.</w:t>
            </w:r>
          </w:p>
          <w:p w14:paraId="2EB18350" w14:textId="59957FFA" w:rsidR="00062683" w:rsidRDefault="00062683" w:rsidP="00062683">
            <w:pPr>
              <w:numPr>
                <w:ilvl w:val="0"/>
                <w:numId w:val="6"/>
              </w:numPr>
              <w:rPr>
                <w:rFonts w:cs="Arial"/>
              </w:rPr>
            </w:pPr>
            <w:r>
              <w:rPr>
                <w:rFonts w:cs="Arial"/>
              </w:rPr>
              <w:t>Strong time management and organisational skills.</w:t>
            </w:r>
          </w:p>
          <w:p w14:paraId="6B076043" w14:textId="77777777" w:rsidR="00062683" w:rsidRPr="00210965" w:rsidRDefault="00062683" w:rsidP="00062683">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575B74C8" w:rsidR="00062683" w:rsidRPr="00210965" w:rsidRDefault="00062683" w:rsidP="00062683">
            <w:pPr>
              <w:numPr>
                <w:ilvl w:val="0"/>
                <w:numId w:val="6"/>
              </w:numPr>
              <w:rPr>
                <w:rFonts w:cs="Arial"/>
                <w:b/>
                <w:bCs/>
              </w:rPr>
            </w:pPr>
            <w:r>
              <w:rPr>
                <w:rFonts w:cs="Arial"/>
              </w:rPr>
              <w:t>Resilience in the face of challenging pupil behaviour.</w:t>
            </w:r>
          </w:p>
          <w:p w14:paraId="77171A24" w14:textId="77777777" w:rsidR="00062683" w:rsidRPr="003C649D" w:rsidRDefault="00062683" w:rsidP="00062683">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p>
          <w:p w14:paraId="4C52D435" w14:textId="77777777" w:rsidR="00062683" w:rsidRDefault="00062683" w:rsidP="00062683">
            <w:pPr>
              <w:numPr>
                <w:ilvl w:val="0"/>
                <w:numId w:val="6"/>
              </w:numPr>
              <w:rPr>
                <w:rFonts w:cs="Arial"/>
                <w:b/>
                <w:bCs/>
              </w:rPr>
            </w:pPr>
            <w:r w:rsidRPr="003C649D">
              <w:rPr>
                <w:rFonts w:cs="Arial"/>
                <w:bCs/>
              </w:rPr>
              <w:t>A</w:t>
            </w:r>
            <w:r w:rsidRPr="003C649D">
              <w:rPr>
                <w:bCs/>
              </w:rPr>
              <w:t xml:space="preserve">ble to </w:t>
            </w:r>
            <w:r w:rsidRPr="003C649D">
              <w:rPr>
                <w:rFonts w:cs="Arial"/>
              </w:rPr>
              <w:t xml:space="preserve">contribute to the planning and review of the differentiated curriculum and individual education plans/individual behaviour plans. </w:t>
            </w:r>
          </w:p>
          <w:p w14:paraId="20A3DC48" w14:textId="77777777" w:rsidR="00062683" w:rsidRPr="00311342" w:rsidRDefault="00062683" w:rsidP="00062683">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062683" w:rsidRPr="00311342" w:rsidRDefault="00062683" w:rsidP="00062683">
            <w:pPr>
              <w:numPr>
                <w:ilvl w:val="0"/>
                <w:numId w:val="6"/>
              </w:numPr>
              <w:rPr>
                <w:rFonts w:cs="Arial"/>
                <w:b/>
                <w:bCs/>
              </w:rPr>
            </w:pPr>
            <w:r>
              <w:rPr>
                <w:rFonts w:cs="Arial"/>
              </w:rPr>
              <w:t>Able to work well as part of a team.</w:t>
            </w:r>
          </w:p>
        </w:tc>
      </w:tr>
    </w:tbl>
    <w:p w14:paraId="086A2AC2" w14:textId="6E10E244" w:rsidR="00F81EB2" w:rsidRDefault="00F81EB2" w:rsidP="003C649D"/>
    <w:sectPr w:rsidR="00F81EB2">
      <w:headerReference w:type="even" r:id="rId8"/>
      <w:headerReference w:type="default" r:id="rId9"/>
      <w:footerReference w:type="even" r:id="rId10"/>
      <w:footerReference w:type="default" r:id="rId11"/>
      <w:headerReference w:type="first" r:id="rId12"/>
      <w:footerReference w:type="first" r:id="rId13"/>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0B129" w14:textId="77777777" w:rsidR="002B6969" w:rsidRDefault="002B6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4A39CF24" w:rsidR="003C649D" w:rsidRPr="003C649D" w:rsidRDefault="002B6969">
    <w:pPr>
      <w:pStyle w:val="Footer"/>
      <w:rPr>
        <w:sz w:val="18"/>
        <w:szCs w:val="18"/>
      </w:rPr>
    </w:pPr>
    <w:r>
      <w:rPr>
        <w:sz w:val="18"/>
        <w:szCs w:val="18"/>
      </w:rPr>
      <w:t>May</w:t>
    </w:r>
    <w:r w:rsidR="003C649D" w:rsidRPr="003C649D">
      <w:rPr>
        <w:sz w:val="18"/>
        <w:szCs w:val="18"/>
      </w:rPr>
      <w:t xml:space="preserve"> 201</w:t>
    </w:r>
    <w:r>
      <w:rPr>
        <w:sz w:val="18"/>
        <w:szCs w:val="18"/>
      </w:rPr>
      <w:t>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8931A" w14:textId="77777777" w:rsidR="002B6969" w:rsidRDefault="002B6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DFA6" w14:textId="77777777" w:rsidR="002B6969" w:rsidRDefault="002B6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9962B" w14:textId="77777777" w:rsidR="002B6969" w:rsidRDefault="002B6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6DE9"/>
    <w:rsid w:val="00017F4C"/>
    <w:rsid w:val="000255BF"/>
    <w:rsid w:val="00062683"/>
    <w:rsid w:val="00064395"/>
    <w:rsid w:val="00084CA6"/>
    <w:rsid w:val="000A4965"/>
    <w:rsid w:val="000E2E06"/>
    <w:rsid w:val="00123A35"/>
    <w:rsid w:val="001268BF"/>
    <w:rsid w:val="00175F20"/>
    <w:rsid w:val="00177303"/>
    <w:rsid w:val="001877E4"/>
    <w:rsid w:val="001A3E87"/>
    <w:rsid w:val="001B0FF2"/>
    <w:rsid w:val="00203943"/>
    <w:rsid w:val="00210965"/>
    <w:rsid w:val="00211E39"/>
    <w:rsid w:val="00212F0D"/>
    <w:rsid w:val="00254368"/>
    <w:rsid w:val="002565D0"/>
    <w:rsid w:val="002B6969"/>
    <w:rsid w:val="002E4F51"/>
    <w:rsid w:val="00311342"/>
    <w:rsid w:val="00315BD3"/>
    <w:rsid w:val="00390BF6"/>
    <w:rsid w:val="003A3FAA"/>
    <w:rsid w:val="003A5625"/>
    <w:rsid w:val="003C649D"/>
    <w:rsid w:val="004644AD"/>
    <w:rsid w:val="00473D04"/>
    <w:rsid w:val="004B4566"/>
    <w:rsid w:val="00506401"/>
    <w:rsid w:val="00540991"/>
    <w:rsid w:val="00541770"/>
    <w:rsid w:val="005839CD"/>
    <w:rsid w:val="005B71EB"/>
    <w:rsid w:val="005F1D92"/>
    <w:rsid w:val="005F42D1"/>
    <w:rsid w:val="00614D99"/>
    <w:rsid w:val="00633157"/>
    <w:rsid w:val="0067082D"/>
    <w:rsid w:val="006E767D"/>
    <w:rsid w:val="00742C91"/>
    <w:rsid w:val="007431DE"/>
    <w:rsid w:val="00755E97"/>
    <w:rsid w:val="0077080A"/>
    <w:rsid w:val="00780682"/>
    <w:rsid w:val="007D0C9B"/>
    <w:rsid w:val="008156ED"/>
    <w:rsid w:val="0088054B"/>
    <w:rsid w:val="00880EA5"/>
    <w:rsid w:val="0088344D"/>
    <w:rsid w:val="008D56F9"/>
    <w:rsid w:val="00913727"/>
    <w:rsid w:val="00923930"/>
    <w:rsid w:val="00953C5A"/>
    <w:rsid w:val="00972902"/>
    <w:rsid w:val="009A6CB9"/>
    <w:rsid w:val="00A3517C"/>
    <w:rsid w:val="00AC52D9"/>
    <w:rsid w:val="00B16148"/>
    <w:rsid w:val="00B213CC"/>
    <w:rsid w:val="00BA3FA4"/>
    <w:rsid w:val="00BB04DC"/>
    <w:rsid w:val="00BC087B"/>
    <w:rsid w:val="00BF6AF5"/>
    <w:rsid w:val="00C31EFC"/>
    <w:rsid w:val="00C5092C"/>
    <w:rsid w:val="00C74941"/>
    <w:rsid w:val="00C86D3A"/>
    <w:rsid w:val="00C92A35"/>
    <w:rsid w:val="00CB6C56"/>
    <w:rsid w:val="00CE10DD"/>
    <w:rsid w:val="00D179C1"/>
    <w:rsid w:val="00D302BB"/>
    <w:rsid w:val="00D35B6D"/>
    <w:rsid w:val="00D41396"/>
    <w:rsid w:val="00D800D6"/>
    <w:rsid w:val="00D915FB"/>
    <w:rsid w:val="00DA2DC8"/>
    <w:rsid w:val="00DA31B6"/>
    <w:rsid w:val="00DB6902"/>
    <w:rsid w:val="00E0557A"/>
    <w:rsid w:val="00E36840"/>
    <w:rsid w:val="00EC10C0"/>
    <w:rsid w:val="00F46E61"/>
    <w:rsid w:val="00F5663E"/>
    <w:rsid w:val="00F5776C"/>
    <w:rsid w:val="00F81EB2"/>
    <w:rsid w:val="00FB2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28</cp:revision>
  <cp:lastPrinted>2018-08-07T13:23:00Z</cp:lastPrinted>
  <dcterms:created xsi:type="dcterms:W3CDTF">2020-12-18T17:40:00Z</dcterms:created>
  <dcterms:modified xsi:type="dcterms:W3CDTF">2026-02-27T09:58:00Z</dcterms:modified>
</cp:coreProperties>
</file>