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FBB09" w14:textId="790A99E4" w:rsidR="00BF1083" w:rsidRDefault="00BF1083">
      <w:pPr>
        <w:spacing w:after="174"/>
        <w:ind w:left="4291"/>
      </w:pPr>
    </w:p>
    <w:p w14:paraId="2B9719F1" w14:textId="2D6E7444" w:rsidR="00A73386" w:rsidRDefault="00A73386" w:rsidP="00A73386">
      <w:pPr>
        <w:pStyle w:val="Title"/>
      </w:pPr>
      <w:r>
        <w:tab/>
      </w:r>
      <w:r>
        <w:rPr>
          <w:rFonts w:eastAsia="Arial"/>
        </w:rPr>
        <w:t>Canon Popham C of E Primary Academy</w:t>
      </w:r>
    </w:p>
    <w:p w14:paraId="2E95EAC7" w14:textId="26BEB1A5" w:rsidR="00BF1083" w:rsidRDefault="00BF1083">
      <w:pPr>
        <w:spacing w:after="0"/>
        <w:ind w:left="10" w:right="1" w:hanging="10"/>
        <w:jc w:val="center"/>
      </w:pPr>
    </w:p>
    <w:p w14:paraId="485CA00C" w14:textId="77777777" w:rsidR="00BF1083" w:rsidRDefault="00A73386">
      <w:pPr>
        <w:spacing w:after="0"/>
        <w:ind w:left="12" w:right="1" w:hanging="10"/>
        <w:jc w:val="center"/>
      </w:pPr>
      <w:r>
        <w:rPr>
          <w:rFonts w:ascii="Arial" w:eastAsia="Arial" w:hAnsi="Arial" w:cs="Arial"/>
          <w:sz w:val="24"/>
        </w:rPr>
        <w:t xml:space="preserve">Person Specification  </w:t>
      </w:r>
    </w:p>
    <w:p w14:paraId="2474B857" w14:textId="77777777" w:rsidR="00BF1083" w:rsidRDefault="00A73386">
      <w:pPr>
        <w:spacing w:after="0"/>
        <w:ind w:left="12" w:hanging="10"/>
        <w:jc w:val="center"/>
      </w:pPr>
      <w:r>
        <w:rPr>
          <w:rFonts w:ascii="Arial" w:eastAsia="Arial" w:hAnsi="Arial" w:cs="Arial"/>
          <w:sz w:val="24"/>
        </w:rPr>
        <w:t xml:space="preserve">Teaching Assistant – DSAT Grade 3 </w:t>
      </w:r>
    </w:p>
    <w:tbl>
      <w:tblPr>
        <w:tblStyle w:val="TableGrid"/>
        <w:tblW w:w="9830" w:type="dxa"/>
        <w:tblInd w:w="-108" w:type="dxa"/>
        <w:tblCellMar>
          <w:top w:w="12" w:type="dxa"/>
          <w:left w:w="0" w:type="dxa"/>
          <w:bottom w:w="0" w:type="dxa"/>
          <w:right w:w="101" w:type="dxa"/>
        </w:tblCellMar>
        <w:tblLook w:val="04A0" w:firstRow="1" w:lastRow="0" w:firstColumn="1" w:lastColumn="0" w:noHBand="0" w:noVBand="1"/>
      </w:tblPr>
      <w:tblGrid>
        <w:gridCol w:w="568"/>
        <w:gridCol w:w="3862"/>
        <w:gridCol w:w="1171"/>
        <w:gridCol w:w="1241"/>
        <w:gridCol w:w="1394"/>
        <w:gridCol w:w="1594"/>
      </w:tblGrid>
      <w:tr w:rsidR="00BF1083" w14:paraId="214D7AE2" w14:textId="77777777">
        <w:trPr>
          <w:trHeight w:val="9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D09C20" w14:textId="77777777" w:rsidR="00BF1083" w:rsidRDefault="00A73386">
            <w:pPr>
              <w:spacing w:after="0"/>
              <w:ind w:left="29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024C25" w14:textId="77777777" w:rsidR="00BF1083" w:rsidRDefault="00A73386">
            <w:pPr>
              <w:spacing w:after="0"/>
              <w:ind w:left="4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52FFD16" w14:textId="77777777" w:rsidR="00BF1083" w:rsidRDefault="00A73386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Personal Skills Characteristics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D0012" w14:textId="77777777" w:rsidR="00BF1083" w:rsidRDefault="00A73386">
            <w:pPr>
              <w:spacing w:after="0"/>
              <w:ind w:left="15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6C88C87" w14:textId="77777777" w:rsidR="00BF1083" w:rsidRDefault="00A73386">
            <w:pPr>
              <w:spacing w:after="0"/>
              <w:ind w:left="9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Essential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3F6A7" w14:textId="77777777" w:rsidR="00BF1083" w:rsidRDefault="00A73386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6DA35D0" w14:textId="77777777" w:rsidR="00BF1083" w:rsidRDefault="00A73386">
            <w:pPr>
              <w:spacing w:after="0"/>
              <w:ind w:left="9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Desirable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F61E6" w14:textId="77777777" w:rsidR="00BF1083" w:rsidRDefault="00A73386">
            <w:pPr>
              <w:spacing w:after="0"/>
              <w:ind w:left="9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Method of </w:t>
            </w:r>
          </w:p>
          <w:p w14:paraId="6C6B9FA0" w14:textId="77777777" w:rsidR="00BF1083" w:rsidRDefault="00A7338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Assessment (List Code Below)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7AC9D" w14:textId="77777777" w:rsidR="00BF1083" w:rsidRDefault="00A73386">
            <w:pPr>
              <w:spacing w:after="0"/>
              <w:ind w:left="15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8060E07" w14:textId="77777777" w:rsidR="00BF1083" w:rsidRDefault="00A73386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Shortlisting </w:t>
            </w:r>
          </w:p>
          <w:p w14:paraId="0B54FA4A" w14:textId="77777777" w:rsidR="00BF1083" w:rsidRDefault="00A73386">
            <w:pPr>
              <w:spacing w:after="0"/>
              <w:ind w:left="9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Criteria </w:t>
            </w:r>
          </w:p>
          <w:p w14:paraId="561290E5" w14:textId="77777777" w:rsidR="00BF1083" w:rsidRDefault="00A73386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(Tick Below) </w:t>
            </w:r>
          </w:p>
        </w:tc>
      </w:tr>
      <w:tr w:rsidR="00BF1083" w14:paraId="5F70D1D1" w14:textId="77777777">
        <w:trPr>
          <w:trHeight w:val="688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6FF3D6" w14:textId="77777777" w:rsidR="00BF1083" w:rsidRDefault="00A73386">
            <w:pPr>
              <w:spacing w:after="0"/>
              <w:ind w:left="6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1. </w:t>
            </w:r>
          </w:p>
        </w:tc>
        <w:tc>
          <w:tcPr>
            <w:tcW w:w="3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EA3A60" w14:textId="77777777" w:rsidR="00BF1083" w:rsidRDefault="00A73386">
            <w:pPr>
              <w:spacing w:after="0"/>
            </w:pPr>
            <w:r>
              <w:rPr>
                <w:rFonts w:ascii="Arial" w:eastAsia="Arial" w:hAnsi="Arial" w:cs="Arial"/>
                <w:sz w:val="20"/>
                <w:u w:val="single" w:color="000000"/>
              </w:rPr>
              <w:t>Experience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5CE425A" w14:textId="77777777" w:rsidR="00BF1083" w:rsidRDefault="00A73386">
            <w:pPr>
              <w:spacing w:after="0" w:line="238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Working with or caring for children of a relevant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age to those in the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School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. </w:t>
            </w:r>
          </w:p>
          <w:p w14:paraId="14D4497E" w14:textId="77777777" w:rsidR="00BF1083" w:rsidRDefault="00A7338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2F143599" w14:textId="77777777" w:rsidR="00BF1083" w:rsidRDefault="00A73386">
            <w:pPr>
              <w:spacing w:after="0" w:line="240" w:lineRule="auto"/>
              <w:ind w:right="1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Basic understanding of a child’s development and learning. </w:t>
            </w:r>
          </w:p>
          <w:p w14:paraId="35590BB8" w14:textId="77777777" w:rsidR="00BF1083" w:rsidRDefault="00A7338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34236338" w14:textId="77777777" w:rsidR="00BF1083" w:rsidRDefault="00A73386">
            <w:pPr>
              <w:spacing w:after="0" w:line="238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Understanding of the relevant policies/codes of practice/and awareness of relevant legalisation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(define) in the context of your role. </w:t>
            </w:r>
          </w:p>
          <w:p w14:paraId="4CA218DC" w14:textId="77777777" w:rsidR="00BF1083" w:rsidRDefault="00A7338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01A08EA3" w14:textId="77777777" w:rsidR="00BF1083" w:rsidRDefault="00A7338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Awareness and understanding of SEND Code of </w:t>
            </w:r>
          </w:p>
          <w:p w14:paraId="078CA71C" w14:textId="77777777" w:rsidR="00BF1083" w:rsidRDefault="00A7338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Practice </w:t>
            </w:r>
          </w:p>
          <w:p w14:paraId="39F390E0" w14:textId="77777777" w:rsidR="00BF1083" w:rsidRDefault="00A7338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5009AD17" w14:textId="77777777" w:rsidR="00BF1083" w:rsidRDefault="00A73386">
            <w:pPr>
              <w:spacing w:after="2" w:line="238" w:lineRule="auto"/>
              <w:ind w:right="477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General understanding of national/foundation stage curriculum and other relevant learning programmes/strategies. </w:t>
            </w:r>
          </w:p>
          <w:p w14:paraId="1E422712" w14:textId="77777777" w:rsidR="00BF1083" w:rsidRDefault="00A7338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6AE19D9A" w14:textId="77777777" w:rsidR="00BF1083" w:rsidRDefault="00A7338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6C680265" w14:textId="77777777" w:rsidR="00BF1083" w:rsidRDefault="00A7338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Experience of phonics in EYFS / KS1 </w:t>
            </w:r>
          </w:p>
          <w:p w14:paraId="6D30DACB" w14:textId="77777777" w:rsidR="00BF1083" w:rsidRDefault="00A7338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06469290" w14:textId="77777777" w:rsidR="00BF1083" w:rsidRDefault="00A7338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5C7158AE" w14:textId="77777777" w:rsidR="00BF1083" w:rsidRDefault="00A7338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Knowledge of early reading  </w:t>
            </w:r>
          </w:p>
          <w:p w14:paraId="0363F829" w14:textId="77777777" w:rsidR="00BF1083" w:rsidRDefault="00A7338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2D33F46B" w14:textId="77777777" w:rsidR="00BF1083" w:rsidRDefault="00A7338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Experience of working in a school setting in a </w:t>
            </w:r>
          </w:p>
          <w:p w14:paraId="3D347733" w14:textId="77777777" w:rsidR="00BF1083" w:rsidRDefault="00A7338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classroom environment </w:t>
            </w:r>
          </w:p>
          <w:p w14:paraId="20CDC090" w14:textId="77777777" w:rsidR="00BF1083" w:rsidRDefault="00A7338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10611069" w14:textId="77777777" w:rsidR="00BF1083" w:rsidRDefault="00A7338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Experience of delivering SEN interventions and learning support </w:t>
            </w:r>
          </w:p>
          <w:p w14:paraId="76BF332E" w14:textId="77777777" w:rsidR="00BF1083" w:rsidRDefault="00A7338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201B5DE7" w14:textId="77777777" w:rsidR="00BF1083" w:rsidRDefault="00A73386">
            <w:pPr>
              <w:spacing w:after="0" w:line="27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Experience of the assessment cycle and monitoring progress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4EE39DD" w14:textId="77777777" w:rsidR="00BF1083" w:rsidRDefault="00A73386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EB00C" w14:textId="77777777" w:rsidR="00BF1083" w:rsidRDefault="00A73386">
            <w:pPr>
              <w:spacing w:after="0"/>
              <w:ind w:left="15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4249140" w14:textId="77777777" w:rsidR="00BF1083" w:rsidRDefault="00A73386">
            <w:pPr>
              <w:spacing w:after="0"/>
              <w:ind w:left="15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9E53CBC" w14:textId="77777777" w:rsidR="00BF1083" w:rsidRDefault="00A73386">
            <w:pPr>
              <w:spacing w:after="0"/>
              <w:ind w:left="99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✓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A57D523" w14:textId="77777777" w:rsidR="00BF1083" w:rsidRDefault="00A73386">
            <w:pPr>
              <w:spacing w:after="0"/>
              <w:ind w:left="15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6985537" w14:textId="77777777" w:rsidR="00BF1083" w:rsidRDefault="00A73386">
            <w:pPr>
              <w:spacing w:after="0"/>
              <w:ind w:left="15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D09ECFC" w14:textId="77777777" w:rsidR="00BF1083" w:rsidRDefault="00A73386">
            <w:pPr>
              <w:spacing w:after="0"/>
              <w:ind w:left="99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✓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0D53665" w14:textId="77777777" w:rsidR="00BF1083" w:rsidRDefault="00A73386">
            <w:pPr>
              <w:spacing w:after="0"/>
              <w:ind w:left="15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E949909" w14:textId="77777777" w:rsidR="00BF1083" w:rsidRDefault="00A73386">
            <w:pPr>
              <w:spacing w:after="0"/>
              <w:ind w:left="15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5BFA7AA" w14:textId="77777777" w:rsidR="00BF1083" w:rsidRDefault="00A73386">
            <w:pPr>
              <w:spacing w:after="0"/>
              <w:ind w:left="15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49003D7" w14:textId="77777777" w:rsidR="00BF1083" w:rsidRDefault="00A73386">
            <w:pPr>
              <w:spacing w:after="0"/>
              <w:ind w:left="15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3F03C34" w14:textId="77777777" w:rsidR="00BF1083" w:rsidRDefault="00A73386">
            <w:pPr>
              <w:spacing w:after="0"/>
              <w:ind w:left="15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2425C5A" w14:textId="77777777" w:rsidR="00BF1083" w:rsidRDefault="00A73386">
            <w:pPr>
              <w:spacing w:after="0"/>
              <w:ind w:left="15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6DDAAC8" w14:textId="77777777" w:rsidR="00BF1083" w:rsidRDefault="00A73386">
            <w:pPr>
              <w:spacing w:after="0"/>
              <w:ind w:left="15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0ED9C6F" w14:textId="77777777" w:rsidR="00BF1083" w:rsidRDefault="00A73386">
            <w:pPr>
              <w:spacing w:after="0"/>
              <w:ind w:left="15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6975019" w14:textId="77777777" w:rsidR="00BF1083" w:rsidRDefault="00A73386">
            <w:pPr>
              <w:spacing w:after="0"/>
              <w:ind w:left="15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5E8BFFF" w14:textId="77777777" w:rsidR="00BF1083" w:rsidRDefault="00A73386">
            <w:pPr>
              <w:spacing w:after="0"/>
              <w:ind w:left="15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D1A8F93" w14:textId="77777777" w:rsidR="00BF1083" w:rsidRDefault="00A73386">
            <w:pPr>
              <w:spacing w:after="0"/>
              <w:ind w:left="15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F02D07E" w14:textId="77777777" w:rsidR="00BF1083" w:rsidRDefault="00A73386">
            <w:pPr>
              <w:spacing w:after="0"/>
              <w:ind w:left="99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✓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A0566AA" w14:textId="77777777" w:rsidR="00BF1083" w:rsidRDefault="00A73386">
            <w:pPr>
              <w:spacing w:after="0"/>
              <w:ind w:left="15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C404906" w14:textId="77777777" w:rsidR="00BF1083" w:rsidRDefault="00A73386">
            <w:pPr>
              <w:spacing w:after="0"/>
              <w:ind w:left="15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93E26AD" w14:textId="77777777" w:rsidR="00BF1083" w:rsidRDefault="00A73386">
            <w:pPr>
              <w:spacing w:after="0"/>
              <w:ind w:left="99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✓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05E76DF" w14:textId="77777777" w:rsidR="00BF1083" w:rsidRDefault="00A73386">
            <w:pPr>
              <w:spacing w:after="0"/>
              <w:ind w:left="15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302E915" w14:textId="77777777" w:rsidR="00BF1083" w:rsidRDefault="00A73386">
            <w:pPr>
              <w:spacing w:after="0"/>
              <w:ind w:left="99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✓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49A94" w14:textId="77777777" w:rsidR="00BF1083" w:rsidRDefault="00A73386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89B00B8" w14:textId="77777777" w:rsidR="00BF1083" w:rsidRDefault="00A73386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D7794B2" w14:textId="77777777" w:rsidR="00BF1083" w:rsidRDefault="00A73386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F904230" w14:textId="77777777" w:rsidR="00BF1083" w:rsidRDefault="00A73386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C47F6E4" w14:textId="77777777" w:rsidR="00BF1083" w:rsidRDefault="00A73386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FD75F4B" w14:textId="77777777" w:rsidR="00BF1083" w:rsidRDefault="00A73386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46FB19C" w14:textId="77777777" w:rsidR="00BF1083" w:rsidRDefault="00A73386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BFDA70F" w14:textId="77777777" w:rsidR="00BF1083" w:rsidRDefault="00A73386">
            <w:pPr>
              <w:spacing w:after="0"/>
              <w:ind w:left="102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✓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CFEA7D1" w14:textId="77777777" w:rsidR="00BF1083" w:rsidRDefault="00A73386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078CDB4" w14:textId="77777777" w:rsidR="00BF1083" w:rsidRDefault="00A73386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5781E87" w14:textId="77777777" w:rsidR="00BF1083" w:rsidRDefault="00A73386">
            <w:pPr>
              <w:spacing w:after="0"/>
              <w:ind w:left="102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✓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C37D3FE" w14:textId="77777777" w:rsidR="00BF1083" w:rsidRDefault="00A73386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4CCA4E5" w14:textId="77777777" w:rsidR="00BF1083" w:rsidRDefault="00A73386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9DEB524" w14:textId="77777777" w:rsidR="00BF1083" w:rsidRDefault="00A73386">
            <w:pPr>
              <w:spacing w:after="0"/>
              <w:ind w:left="102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✓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FD7F8A6" w14:textId="77777777" w:rsidR="00BF1083" w:rsidRDefault="00A73386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B6AD896" w14:textId="77777777" w:rsidR="00BF1083" w:rsidRDefault="00A73386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D03DBFE" w14:textId="77777777" w:rsidR="00BF1083" w:rsidRDefault="00A73386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81B6F86" w14:textId="77777777" w:rsidR="00BF1083" w:rsidRDefault="00A73386">
            <w:pPr>
              <w:spacing w:after="0"/>
              <w:ind w:left="102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✓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F922FC3" w14:textId="77777777" w:rsidR="00BF1083" w:rsidRDefault="00A73386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63F1BA3" w14:textId="77777777" w:rsidR="00BF1083" w:rsidRDefault="00A73386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E142737" w14:textId="77777777" w:rsidR="00BF1083" w:rsidRDefault="00A73386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6312B25" w14:textId="77777777" w:rsidR="00BF1083" w:rsidRDefault="00A73386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750ECD4" w14:textId="77777777" w:rsidR="00BF1083" w:rsidRDefault="00A73386">
            <w:pPr>
              <w:spacing w:after="0"/>
              <w:ind w:left="102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✓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69A584E" w14:textId="77777777" w:rsidR="00BF1083" w:rsidRDefault="00A73386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A3A99A1" w14:textId="77777777" w:rsidR="00BF1083" w:rsidRDefault="00A73386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524818A" w14:textId="77777777" w:rsidR="00BF1083" w:rsidRDefault="00A73386">
            <w:pPr>
              <w:spacing w:after="0"/>
              <w:ind w:left="102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✓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48A72FC" w14:textId="77777777" w:rsidR="00BF1083" w:rsidRDefault="00A73386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E69FDF1" w14:textId="77777777" w:rsidR="00BF1083" w:rsidRDefault="00A73386">
            <w:pPr>
              <w:spacing w:after="0"/>
              <w:ind w:left="102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✓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34002EE" w14:textId="77777777" w:rsidR="00BF1083" w:rsidRDefault="00A73386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D5261" w14:textId="77777777" w:rsidR="00BF1083" w:rsidRDefault="00A73386">
            <w:pPr>
              <w:spacing w:after="0"/>
              <w:ind w:left="14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F0E3F0F" w14:textId="77777777" w:rsidR="00BF1083" w:rsidRDefault="00A73386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AF/I </w:t>
            </w:r>
          </w:p>
          <w:p w14:paraId="10960AFA" w14:textId="77777777" w:rsidR="00BF1083" w:rsidRDefault="00A73386">
            <w:pPr>
              <w:spacing w:after="0"/>
              <w:ind w:left="14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72FDB48" w14:textId="77777777" w:rsidR="00BF1083" w:rsidRDefault="00A73386">
            <w:pPr>
              <w:spacing w:after="0"/>
              <w:ind w:left="14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1FC376B" w14:textId="77777777" w:rsidR="00BF1083" w:rsidRDefault="00A73386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AF/I </w:t>
            </w:r>
          </w:p>
          <w:p w14:paraId="33E6CAAE" w14:textId="77777777" w:rsidR="00BF1083" w:rsidRDefault="00A73386">
            <w:pPr>
              <w:spacing w:after="0"/>
              <w:ind w:left="14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7FA41A3" w14:textId="77777777" w:rsidR="00BF1083" w:rsidRDefault="00A73386">
            <w:pPr>
              <w:spacing w:after="0"/>
              <w:ind w:left="14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6B4EE8C" w14:textId="77777777" w:rsidR="00BF1083" w:rsidRDefault="00A73386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AF/I </w:t>
            </w:r>
          </w:p>
          <w:p w14:paraId="36302CA7" w14:textId="77777777" w:rsidR="00BF1083" w:rsidRDefault="00A73386">
            <w:pPr>
              <w:spacing w:after="0"/>
              <w:ind w:left="14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12DDA8E" w14:textId="77777777" w:rsidR="00BF1083" w:rsidRDefault="00A73386">
            <w:pPr>
              <w:spacing w:after="0"/>
              <w:ind w:left="14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7267C44" w14:textId="77777777" w:rsidR="00BF1083" w:rsidRDefault="00A73386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AF/I </w:t>
            </w:r>
          </w:p>
          <w:p w14:paraId="6A79E7C9" w14:textId="77777777" w:rsidR="00BF1083" w:rsidRDefault="00A73386">
            <w:pPr>
              <w:spacing w:after="0"/>
              <w:ind w:left="14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1BDF4DE" w14:textId="77777777" w:rsidR="00BF1083" w:rsidRDefault="00A73386">
            <w:pPr>
              <w:spacing w:after="0"/>
              <w:ind w:left="14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F67C33C" w14:textId="77777777" w:rsidR="00BF1083" w:rsidRDefault="00A73386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AF/I </w:t>
            </w:r>
          </w:p>
          <w:p w14:paraId="5AB9C5CA" w14:textId="77777777" w:rsidR="00BF1083" w:rsidRDefault="00A73386">
            <w:pPr>
              <w:spacing w:after="0"/>
              <w:ind w:left="14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3E5ACED" w14:textId="77777777" w:rsidR="00BF1083" w:rsidRDefault="00A73386">
            <w:pPr>
              <w:spacing w:after="0"/>
              <w:ind w:left="14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D27D212" w14:textId="77777777" w:rsidR="00BF1083" w:rsidRDefault="00A73386">
            <w:pPr>
              <w:spacing w:after="0"/>
              <w:ind w:left="14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BB2CB70" w14:textId="77777777" w:rsidR="00BF1083" w:rsidRDefault="00A73386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AF/I </w:t>
            </w:r>
          </w:p>
          <w:p w14:paraId="55336BCA" w14:textId="77777777" w:rsidR="00BF1083" w:rsidRDefault="00A73386">
            <w:pPr>
              <w:spacing w:after="0"/>
              <w:ind w:left="14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0BB1800" w14:textId="77777777" w:rsidR="00BF1083" w:rsidRDefault="00A73386">
            <w:pPr>
              <w:spacing w:after="0"/>
              <w:ind w:left="14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49475E5" w14:textId="77777777" w:rsidR="00BF1083" w:rsidRDefault="00A73386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AF/I </w:t>
            </w:r>
          </w:p>
          <w:p w14:paraId="1E7B8705" w14:textId="77777777" w:rsidR="00BF1083" w:rsidRDefault="00A73386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3F78078" w14:textId="77777777" w:rsidR="00BF1083" w:rsidRDefault="00A73386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AF/I </w:t>
            </w:r>
          </w:p>
          <w:p w14:paraId="4908312B" w14:textId="77777777" w:rsidR="00BF1083" w:rsidRDefault="00A73386">
            <w:pPr>
              <w:spacing w:after="0"/>
              <w:ind w:left="14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A531397" w14:textId="77777777" w:rsidR="00BF1083" w:rsidRDefault="00A73386">
            <w:pPr>
              <w:spacing w:after="0"/>
              <w:ind w:left="14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02360F2" w14:textId="77777777" w:rsidR="00BF1083" w:rsidRDefault="00A73386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AF/I </w:t>
            </w:r>
          </w:p>
          <w:p w14:paraId="284AFCA2" w14:textId="77777777" w:rsidR="00BF1083" w:rsidRDefault="00A73386">
            <w:pPr>
              <w:spacing w:after="0"/>
              <w:ind w:left="14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FCA88B9" w14:textId="77777777" w:rsidR="00BF1083" w:rsidRDefault="00A73386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AF/I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C120C" w14:textId="77777777" w:rsidR="00BF1083" w:rsidRDefault="00A73386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67D4554" w14:textId="77777777" w:rsidR="00BF1083" w:rsidRDefault="00A73386">
            <w:pPr>
              <w:spacing w:after="0"/>
              <w:ind w:left="15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ED981CD" w14:textId="77777777" w:rsidR="00BF1083" w:rsidRDefault="00A73386">
            <w:pPr>
              <w:spacing w:after="0"/>
              <w:ind w:left="95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✓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95590F4" w14:textId="77777777" w:rsidR="00BF1083" w:rsidRDefault="00A73386">
            <w:pPr>
              <w:spacing w:after="0"/>
              <w:ind w:left="15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2A6C7AA" w14:textId="77777777" w:rsidR="00BF1083" w:rsidRDefault="00A73386">
            <w:pPr>
              <w:spacing w:after="0"/>
              <w:ind w:left="95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✓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346BBAC" w14:textId="77777777" w:rsidR="00BF1083" w:rsidRDefault="00A73386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B9A7313" w14:textId="77777777" w:rsidR="00BF1083" w:rsidRDefault="00A73386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F3D8595" w14:textId="77777777" w:rsidR="00BF1083" w:rsidRDefault="00A73386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63A6B43" w14:textId="77777777" w:rsidR="00BF1083" w:rsidRDefault="00A73386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A31C3C7" w14:textId="77777777" w:rsidR="00BF1083" w:rsidRDefault="00A73386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2308C5A" w14:textId="77777777" w:rsidR="00BF1083" w:rsidRDefault="00A73386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B85111D" w14:textId="77777777" w:rsidR="00BF1083" w:rsidRDefault="00A73386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20"/>
              </w:rPr>
              <w:t xml:space="preserve">           </w:t>
            </w:r>
          </w:p>
          <w:p w14:paraId="6AEE7D1E" w14:textId="77777777" w:rsidR="00BF1083" w:rsidRDefault="00A73386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A42E434" w14:textId="77777777" w:rsidR="00BF1083" w:rsidRDefault="00A73386">
            <w:pPr>
              <w:spacing w:after="0"/>
              <w:ind w:left="95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✓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33985EB" w14:textId="77777777" w:rsidR="00BF1083" w:rsidRDefault="00A73386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0D358D8" w14:textId="77777777" w:rsidR="00BF1083" w:rsidRDefault="00A73386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7043375" w14:textId="77777777" w:rsidR="00BF1083" w:rsidRDefault="00A73386">
            <w:pPr>
              <w:spacing w:after="0"/>
              <w:ind w:left="15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736D2F0" w14:textId="77777777" w:rsidR="00BF1083" w:rsidRDefault="00A73386">
            <w:pPr>
              <w:spacing w:after="0"/>
              <w:ind w:left="95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✓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D472D4F" w14:textId="77777777" w:rsidR="00BF1083" w:rsidRDefault="00A73386">
            <w:pPr>
              <w:spacing w:after="0"/>
              <w:ind w:left="15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EA20DA8" w14:textId="77777777" w:rsidR="00BF1083" w:rsidRDefault="00A73386">
            <w:pPr>
              <w:spacing w:after="0"/>
              <w:ind w:left="15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9F2DDB1" w14:textId="77777777" w:rsidR="00BF1083" w:rsidRDefault="00A73386">
            <w:pPr>
              <w:spacing w:after="0"/>
              <w:ind w:left="95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✓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52FAC49" w14:textId="77777777" w:rsidR="00BF1083" w:rsidRDefault="00A73386">
            <w:pPr>
              <w:spacing w:after="0"/>
              <w:ind w:left="15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0F15652" w14:textId="77777777" w:rsidR="00BF1083" w:rsidRDefault="00A73386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5894D8C" w14:textId="77777777" w:rsidR="00BF1083" w:rsidRDefault="00A73386">
            <w:pPr>
              <w:spacing w:after="0"/>
              <w:ind w:left="15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BF1083" w14:paraId="2A49AC00" w14:textId="77777777">
        <w:trPr>
          <w:trHeight w:val="32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2E3697" w14:textId="77777777" w:rsidR="00BF1083" w:rsidRDefault="00A73386">
            <w:pPr>
              <w:spacing w:after="0"/>
              <w:ind w:left="6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2. </w:t>
            </w:r>
          </w:p>
        </w:tc>
        <w:tc>
          <w:tcPr>
            <w:tcW w:w="3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F0F567" w14:textId="77777777" w:rsidR="00BF1083" w:rsidRDefault="00A73386">
            <w:pPr>
              <w:spacing w:after="0"/>
            </w:pPr>
            <w:r>
              <w:rPr>
                <w:rFonts w:ascii="Arial" w:eastAsia="Arial" w:hAnsi="Arial" w:cs="Arial"/>
                <w:sz w:val="20"/>
                <w:u w:val="single" w:color="000000"/>
              </w:rPr>
              <w:t>Qualifications and Training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803533F" w14:textId="77777777" w:rsidR="00BF1083" w:rsidRDefault="00A73386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29D8821" w14:textId="77777777" w:rsidR="00BF1083" w:rsidRDefault="00A73386">
            <w:pPr>
              <w:spacing w:after="0" w:line="238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NVQ2 for Teaching Assistants or equivalent qualification or experience.  </w:t>
            </w:r>
          </w:p>
          <w:p w14:paraId="607C37B9" w14:textId="77777777" w:rsidR="00BF1083" w:rsidRDefault="00A7338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NVQ Level 3 desirable  </w:t>
            </w:r>
          </w:p>
          <w:p w14:paraId="187296F7" w14:textId="77777777" w:rsidR="00BF1083" w:rsidRDefault="00A7338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7F1644A3" w14:textId="77777777" w:rsidR="00BF1083" w:rsidRDefault="00A7338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Good numeracy/literacy skills equivalent to L2 </w:t>
            </w:r>
          </w:p>
          <w:p w14:paraId="1454294A" w14:textId="77777777" w:rsidR="00BF1083" w:rsidRDefault="00A7338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Literacy and Numeracy or GSCE English and </w:t>
            </w:r>
          </w:p>
          <w:p w14:paraId="7BC0A9F6" w14:textId="77777777" w:rsidR="00BF1083" w:rsidRDefault="00A7338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Maths Grade C+ or equivalent </w:t>
            </w:r>
          </w:p>
          <w:p w14:paraId="29453768" w14:textId="77777777" w:rsidR="00BF1083" w:rsidRDefault="00A7338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5F6B6021" w14:textId="77777777" w:rsidR="00BF1083" w:rsidRDefault="00A73386">
            <w:pPr>
              <w:spacing w:after="2" w:line="238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Willingness to undertake training in relevant learning strategies. </w:t>
            </w:r>
          </w:p>
          <w:p w14:paraId="3553B98A" w14:textId="77777777" w:rsidR="00BF1083" w:rsidRDefault="00A73386">
            <w:pPr>
              <w:spacing w:after="3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6801BE05" w14:textId="77777777" w:rsidR="00BF1083" w:rsidRDefault="00A7338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First Aid at Work Certificate.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5E3AC52" w14:textId="77777777" w:rsidR="00BF1083" w:rsidRDefault="00A73386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68BD9" w14:textId="77777777" w:rsidR="00BF1083" w:rsidRDefault="00A73386">
            <w:pPr>
              <w:spacing w:after="0"/>
              <w:ind w:left="15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53FD74D" w14:textId="77777777" w:rsidR="00BF1083" w:rsidRDefault="00A73386">
            <w:pPr>
              <w:spacing w:after="0"/>
              <w:ind w:left="15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D338C27" w14:textId="77777777" w:rsidR="00BF1083" w:rsidRDefault="00A73386">
            <w:pPr>
              <w:spacing w:after="0"/>
              <w:ind w:left="99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✓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D946C38" w14:textId="77777777" w:rsidR="00BF1083" w:rsidRDefault="00A73386">
            <w:pPr>
              <w:spacing w:after="0"/>
              <w:ind w:left="15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2084EBA" w14:textId="77777777" w:rsidR="00BF1083" w:rsidRDefault="00A73386">
            <w:pPr>
              <w:spacing w:after="0"/>
              <w:ind w:left="15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3C0F9C1" w14:textId="77777777" w:rsidR="00BF1083" w:rsidRDefault="00A73386">
            <w:pPr>
              <w:spacing w:after="0"/>
              <w:ind w:left="15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D3A4630" w14:textId="77777777" w:rsidR="00BF1083" w:rsidRDefault="00A73386">
            <w:pPr>
              <w:spacing w:after="0"/>
              <w:ind w:left="99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✓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FA3A0EA" w14:textId="77777777" w:rsidR="00BF1083" w:rsidRDefault="00A73386">
            <w:pPr>
              <w:spacing w:after="0"/>
              <w:ind w:left="15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361060E" w14:textId="77777777" w:rsidR="00BF1083" w:rsidRDefault="00A73386">
            <w:pPr>
              <w:spacing w:after="0"/>
              <w:ind w:left="15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C3200C8" w14:textId="77777777" w:rsidR="00BF1083" w:rsidRDefault="00A73386">
            <w:pPr>
              <w:spacing w:after="0"/>
              <w:ind w:left="99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✓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4CD40" w14:textId="77777777" w:rsidR="00BF1083" w:rsidRDefault="00A73386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152ECDE" w14:textId="77777777" w:rsidR="00BF1083" w:rsidRDefault="00A73386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555A13E" w14:textId="77777777" w:rsidR="00BF1083" w:rsidRDefault="00A73386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117A1E4" w14:textId="77777777" w:rsidR="00BF1083" w:rsidRDefault="00A73386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2AA6905" w14:textId="77777777" w:rsidR="00BF1083" w:rsidRDefault="00A73386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E8B9956" w14:textId="77777777" w:rsidR="00BF1083" w:rsidRDefault="00A73386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C86851B" w14:textId="77777777" w:rsidR="00BF1083" w:rsidRDefault="00A73386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FAD493A" w14:textId="77777777" w:rsidR="00BF1083" w:rsidRDefault="00A73386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5DF2FE8" w14:textId="77777777" w:rsidR="00BF1083" w:rsidRDefault="00A73386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E3D9818" w14:textId="77777777" w:rsidR="00BF1083" w:rsidRDefault="00A73386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C00AF22" w14:textId="77777777" w:rsidR="00BF1083" w:rsidRDefault="00A73386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14B59BC" w14:textId="77777777" w:rsidR="00BF1083" w:rsidRDefault="00A73386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2BE457C" w14:textId="77777777" w:rsidR="00BF1083" w:rsidRDefault="00A73386">
            <w:pPr>
              <w:spacing w:after="0"/>
              <w:ind w:left="102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✓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87C64C3" w14:textId="77777777" w:rsidR="00BF1083" w:rsidRDefault="00A73386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267F4" w14:textId="77777777" w:rsidR="00BF1083" w:rsidRDefault="00A73386">
            <w:pPr>
              <w:spacing w:after="0"/>
              <w:ind w:left="14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3CAD0AE" w14:textId="77777777" w:rsidR="00BF1083" w:rsidRDefault="00A73386">
            <w:pPr>
              <w:spacing w:after="0"/>
              <w:ind w:left="14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6B4A9A2" w14:textId="77777777" w:rsidR="00BF1083" w:rsidRDefault="00A73386">
            <w:pPr>
              <w:spacing w:after="0"/>
              <w:ind w:left="9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I/CQ/R </w:t>
            </w:r>
          </w:p>
          <w:p w14:paraId="1BDC8099" w14:textId="77777777" w:rsidR="00BF1083" w:rsidRDefault="00A73386">
            <w:pPr>
              <w:spacing w:after="0"/>
              <w:ind w:left="14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53E31C4" w14:textId="77777777" w:rsidR="00BF1083" w:rsidRDefault="00A73386">
            <w:pPr>
              <w:spacing w:after="0"/>
              <w:ind w:left="14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E081147" w14:textId="77777777" w:rsidR="00BF1083" w:rsidRDefault="00A73386">
            <w:pPr>
              <w:spacing w:after="0"/>
              <w:ind w:left="14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68BD258" w14:textId="77777777" w:rsidR="00BF1083" w:rsidRDefault="00A73386">
            <w:pPr>
              <w:spacing w:after="0"/>
              <w:ind w:left="9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AF/I/CQ/R </w:t>
            </w:r>
          </w:p>
          <w:p w14:paraId="7D11560D" w14:textId="77777777" w:rsidR="00BF1083" w:rsidRDefault="00A73386">
            <w:pPr>
              <w:spacing w:after="0"/>
              <w:ind w:left="14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D1F39FE" w14:textId="77777777" w:rsidR="00BF1083" w:rsidRDefault="00A73386">
            <w:pPr>
              <w:spacing w:after="0"/>
              <w:ind w:left="14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200961F" w14:textId="77777777" w:rsidR="00BF1083" w:rsidRDefault="00A73386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AF/I </w:t>
            </w:r>
          </w:p>
          <w:p w14:paraId="7B8BFCB9" w14:textId="77777777" w:rsidR="00BF1083" w:rsidRDefault="00A73386">
            <w:pPr>
              <w:spacing w:after="0"/>
              <w:ind w:left="14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46B40C4" w14:textId="77777777" w:rsidR="00BF1083" w:rsidRDefault="00A73386">
            <w:pPr>
              <w:spacing w:after="0"/>
              <w:ind w:left="14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1A066E8" w14:textId="77777777" w:rsidR="00BF1083" w:rsidRDefault="00A73386">
            <w:pPr>
              <w:spacing w:after="0"/>
              <w:ind w:left="9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CQ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8CBF7" w14:textId="77777777" w:rsidR="00BF1083" w:rsidRDefault="00A73386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DD59BF8" w14:textId="77777777" w:rsidR="00BF1083" w:rsidRDefault="00A73386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6CD5FBF" w14:textId="77777777" w:rsidR="00BF1083" w:rsidRDefault="00A73386">
            <w:pPr>
              <w:spacing w:after="0"/>
              <w:ind w:left="95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✓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FDEF661" w14:textId="77777777" w:rsidR="00BF1083" w:rsidRDefault="00A73386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79ED8D5" w14:textId="77777777" w:rsidR="00BF1083" w:rsidRDefault="00A73386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3F124F0" w14:textId="77777777" w:rsidR="00BF1083" w:rsidRDefault="00A73386">
            <w:pPr>
              <w:spacing w:after="0"/>
              <w:ind w:left="15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52308EB" w14:textId="77777777" w:rsidR="00BF1083" w:rsidRDefault="00A73386">
            <w:pPr>
              <w:spacing w:after="0"/>
              <w:ind w:left="95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✓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C19F145" w14:textId="77777777" w:rsidR="00BF1083" w:rsidRDefault="00A73386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BF1083" w14:paraId="617F0BEB" w14:textId="77777777">
        <w:trPr>
          <w:trHeight w:val="16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583DDC" w14:textId="77777777" w:rsidR="00BF1083" w:rsidRDefault="00A73386">
            <w:pPr>
              <w:spacing w:after="0"/>
              <w:ind w:left="69"/>
              <w:jc w:val="center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3. </w:t>
            </w:r>
          </w:p>
          <w:p w14:paraId="3F4A1429" w14:textId="77777777" w:rsidR="00BF1083" w:rsidRDefault="00A73386">
            <w:pPr>
              <w:spacing w:after="0"/>
              <w:ind w:left="29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7F450AC" w14:textId="77777777" w:rsidR="00BF1083" w:rsidRDefault="00A73386">
            <w:pPr>
              <w:spacing w:after="0"/>
              <w:ind w:left="29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C79FEB" w14:textId="77777777" w:rsidR="00BF1083" w:rsidRDefault="00A73386">
            <w:pPr>
              <w:spacing w:after="0"/>
            </w:pPr>
            <w:r>
              <w:rPr>
                <w:rFonts w:ascii="Arial" w:eastAsia="Arial" w:hAnsi="Arial" w:cs="Arial"/>
                <w:sz w:val="20"/>
                <w:u w:val="single" w:color="000000"/>
              </w:rPr>
              <w:t>Special Skills and Knowledge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F4EAE26" w14:textId="77777777" w:rsidR="00BF1083" w:rsidRDefault="00A73386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87BAEFC" w14:textId="77777777" w:rsidR="00BF1083" w:rsidRDefault="00A73386">
            <w:pPr>
              <w:spacing w:after="0" w:line="239" w:lineRule="auto"/>
              <w:ind w:right="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To build effective working relationships with pupils and colleagues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and able to work as part of a team </w:t>
            </w:r>
          </w:p>
          <w:p w14:paraId="1BF4E8D1" w14:textId="77777777" w:rsidR="00BF1083" w:rsidRDefault="00A7338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1D9469A7" w14:textId="77777777" w:rsidR="00BF1083" w:rsidRDefault="00A7338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Effective use of ICT to support learning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5E955" w14:textId="77777777" w:rsidR="00BF1083" w:rsidRDefault="00A73386">
            <w:pPr>
              <w:spacing w:after="0"/>
              <w:ind w:left="15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4F54E87" w14:textId="77777777" w:rsidR="00BF1083" w:rsidRDefault="00A73386">
            <w:pPr>
              <w:spacing w:after="0"/>
              <w:ind w:left="15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1D2530E" w14:textId="77777777" w:rsidR="00BF1083" w:rsidRDefault="00A73386">
            <w:pPr>
              <w:spacing w:after="0"/>
              <w:ind w:left="99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✓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CC91AE6" w14:textId="77777777" w:rsidR="00BF1083" w:rsidRDefault="00A73386">
            <w:pPr>
              <w:spacing w:after="0"/>
              <w:ind w:left="15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A19C918" w14:textId="77777777" w:rsidR="00BF1083" w:rsidRDefault="00A73386">
            <w:pPr>
              <w:spacing w:after="0"/>
              <w:ind w:left="15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A444189" w14:textId="77777777" w:rsidR="00BF1083" w:rsidRDefault="00A73386">
            <w:pPr>
              <w:spacing w:after="0"/>
              <w:ind w:left="15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792F7DD" w14:textId="77777777" w:rsidR="00BF1083" w:rsidRDefault="00A73386">
            <w:pPr>
              <w:spacing w:after="0"/>
              <w:ind w:left="99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✓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BC3FB" w14:textId="77777777" w:rsidR="00BF1083" w:rsidRDefault="00A73386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BDA6733" w14:textId="77777777" w:rsidR="00BF1083" w:rsidRDefault="00A73386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4B5E27A" w14:textId="77777777" w:rsidR="00BF1083" w:rsidRDefault="00A73386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0BE18B8" w14:textId="77777777" w:rsidR="00BF1083" w:rsidRDefault="00A73386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7C71FBD" w14:textId="77777777" w:rsidR="00BF1083" w:rsidRDefault="00A73386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D1967C7" w14:textId="77777777" w:rsidR="00BF1083" w:rsidRDefault="00A73386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2AF407F" w14:textId="77777777" w:rsidR="00BF1083" w:rsidRDefault="00A73386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9FDB7" w14:textId="77777777" w:rsidR="00BF1083" w:rsidRDefault="00A73386">
            <w:pPr>
              <w:spacing w:after="0"/>
              <w:ind w:left="14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9970416" w14:textId="77777777" w:rsidR="00BF1083" w:rsidRDefault="00A73386">
            <w:pPr>
              <w:spacing w:after="0"/>
              <w:ind w:left="14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184B015" w14:textId="77777777" w:rsidR="00BF1083" w:rsidRDefault="00A73386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I </w:t>
            </w:r>
          </w:p>
          <w:p w14:paraId="3A640BA4" w14:textId="77777777" w:rsidR="00BF1083" w:rsidRDefault="00A73386">
            <w:pPr>
              <w:spacing w:after="0"/>
              <w:ind w:left="14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B1F6FA4" w14:textId="77777777" w:rsidR="00BF1083" w:rsidRDefault="00A73386">
            <w:pPr>
              <w:spacing w:after="0"/>
              <w:ind w:left="14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00AB0FB" w14:textId="77777777" w:rsidR="00BF1083" w:rsidRDefault="00A73386">
            <w:pPr>
              <w:spacing w:after="0"/>
              <w:ind w:left="14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534752F" w14:textId="77777777" w:rsidR="00BF1083" w:rsidRDefault="00A73386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AF/I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06A69" w14:textId="77777777" w:rsidR="00BF1083" w:rsidRDefault="00A73386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14:paraId="61F9250A" w14:textId="77777777" w:rsidR="00BF1083" w:rsidRDefault="00A73386">
      <w:pPr>
        <w:tabs>
          <w:tab w:val="right" w:pos="10204"/>
        </w:tabs>
        <w:spacing w:after="18"/>
        <w:ind w:left="-15" w:righ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1 </w:t>
      </w:r>
    </w:p>
    <w:tbl>
      <w:tblPr>
        <w:tblStyle w:val="TableGrid"/>
        <w:tblW w:w="9830" w:type="dxa"/>
        <w:tblInd w:w="-108" w:type="dxa"/>
        <w:tblCellMar>
          <w:top w:w="12" w:type="dxa"/>
          <w:left w:w="0" w:type="dxa"/>
          <w:bottom w:w="0" w:type="dxa"/>
          <w:right w:w="92" w:type="dxa"/>
        </w:tblCellMar>
        <w:tblLook w:val="04A0" w:firstRow="1" w:lastRow="0" w:firstColumn="1" w:lastColumn="0" w:noHBand="0" w:noVBand="1"/>
      </w:tblPr>
      <w:tblGrid>
        <w:gridCol w:w="568"/>
        <w:gridCol w:w="3862"/>
        <w:gridCol w:w="1171"/>
        <w:gridCol w:w="1241"/>
        <w:gridCol w:w="1394"/>
        <w:gridCol w:w="1594"/>
      </w:tblGrid>
      <w:tr w:rsidR="00BF1083" w14:paraId="19178DD2" w14:textId="77777777">
        <w:trPr>
          <w:trHeight w:val="41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0ED556" w14:textId="77777777" w:rsidR="00BF1083" w:rsidRDefault="00BF1083"/>
        </w:tc>
        <w:tc>
          <w:tcPr>
            <w:tcW w:w="3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1B22E1" w14:textId="77777777" w:rsidR="00BF1083" w:rsidRDefault="00A7338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4E15D506" w14:textId="77777777" w:rsidR="00BF1083" w:rsidRDefault="00A7338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369A255E" w14:textId="77777777" w:rsidR="00BF1083" w:rsidRDefault="00A7338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To work constructively as part of a team. </w:t>
            </w:r>
          </w:p>
          <w:p w14:paraId="529846FD" w14:textId="77777777" w:rsidR="00BF1083" w:rsidRDefault="00A7338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36E82875" w14:textId="77777777" w:rsidR="00BF1083" w:rsidRDefault="00A73386">
            <w:pPr>
              <w:spacing w:after="2" w:line="238" w:lineRule="auto"/>
              <w:ind w:right="9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Understanding classroom roles and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responsibilities and your own position within these. </w:t>
            </w:r>
          </w:p>
          <w:p w14:paraId="0364F476" w14:textId="77777777" w:rsidR="00BF1083" w:rsidRDefault="00A7338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5303122E" w14:textId="77777777" w:rsidR="00BF1083" w:rsidRDefault="00A7338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To promote positive ethos and good role model. </w:t>
            </w:r>
          </w:p>
          <w:p w14:paraId="37DD5B35" w14:textId="77777777" w:rsidR="00BF1083" w:rsidRDefault="00A7338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4200DAB1" w14:textId="77777777" w:rsidR="00BF1083" w:rsidRDefault="00A73386">
            <w:pPr>
              <w:spacing w:after="0" w:line="239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To liaise sensitively and effectively with parents and carers, recognise your role in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pupils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holistic development </w:t>
            </w:r>
          </w:p>
          <w:p w14:paraId="35D29B5B" w14:textId="77777777" w:rsidR="00BF1083" w:rsidRDefault="00A7338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6B9ED0D7" w14:textId="77777777" w:rsidR="00BF1083" w:rsidRDefault="00A73386">
            <w:pPr>
              <w:spacing w:after="0" w:line="238" w:lineRule="auto"/>
              <w:ind w:right="140"/>
            </w:pPr>
            <w:r>
              <w:rPr>
                <w:rFonts w:ascii="Times New Roman" w:eastAsia="Times New Roman" w:hAnsi="Times New Roman" w:cs="Times New Roman"/>
                <w:sz w:val="18"/>
              </w:rPr>
              <w:t>Understanding of inclusion and ho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w it applies in a school setting. </w:t>
            </w:r>
          </w:p>
          <w:p w14:paraId="46BEBFB1" w14:textId="77777777" w:rsidR="00BF1083" w:rsidRDefault="00A7338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1ECCBF3F" w14:textId="77777777" w:rsidR="00BF1083" w:rsidRDefault="00A73386">
            <w:pPr>
              <w:spacing w:after="17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To constantly improve own practice/knowledge through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self evaluation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and learning from others. </w:t>
            </w:r>
          </w:p>
          <w:p w14:paraId="2FD1947A" w14:textId="77777777" w:rsidR="00BF1083" w:rsidRDefault="00A73386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9D5D4" w14:textId="77777777" w:rsidR="00BF1083" w:rsidRDefault="00A73386">
            <w:pPr>
              <w:spacing w:after="0"/>
              <w:ind w:left="14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3CCE0C2" w14:textId="77777777" w:rsidR="00BF1083" w:rsidRDefault="00A73386">
            <w:pPr>
              <w:spacing w:after="0"/>
              <w:ind w:left="91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✓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5D75BE7" w14:textId="77777777" w:rsidR="00BF1083" w:rsidRDefault="00A73386">
            <w:pPr>
              <w:spacing w:after="0"/>
              <w:ind w:left="14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1ED7632" w14:textId="77777777" w:rsidR="00BF1083" w:rsidRDefault="00A73386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DDC4EBB" w14:textId="77777777" w:rsidR="00BF1083" w:rsidRDefault="00A73386">
            <w:pPr>
              <w:spacing w:after="0"/>
              <w:ind w:left="14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7C52B5C" w14:textId="77777777" w:rsidR="00BF1083" w:rsidRDefault="00A73386">
            <w:pPr>
              <w:spacing w:after="0"/>
              <w:ind w:left="14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21D3094" w14:textId="77777777" w:rsidR="00BF1083" w:rsidRDefault="00A73386">
            <w:pPr>
              <w:spacing w:after="0"/>
              <w:ind w:left="91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✓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4DD7488" w14:textId="77777777" w:rsidR="00BF1083" w:rsidRDefault="00A73386">
            <w:pPr>
              <w:spacing w:after="0"/>
              <w:ind w:left="14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ECC6C47" w14:textId="77777777" w:rsidR="00BF1083" w:rsidRDefault="00A73386">
            <w:pPr>
              <w:spacing w:after="0"/>
              <w:ind w:left="91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✓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362EF0F" w14:textId="77777777" w:rsidR="00BF1083" w:rsidRDefault="00A73386">
            <w:pPr>
              <w:spacing w:after="0"/>
              <w:ind w:left="14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579D151" w14:textId="77777777" w:rsidR="00BF1083" w:rsidRDefault="00A73386">
            <w:pPr>
              <w:spacing w:after="0"/>
              <w:ind w:left="14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D5FD31D" w14:textId="77777777" w:rsidR="00BF1083" w:rsidRDefault="00A73386">
            <w:pPr>
              <w:spacing w:after="0"/>
              <w:ind w:left="14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032CC56" w14:textId="77777777" w:rsidR="00BF1083" w:rsidRDefault="00A73386">
            <w:pPr>
              <w:spacing w:after="0"/>
              <w:ind w:left="91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✓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7D5E00D" w14:textId="77777777" w:rsidR="00BF1083" w:rsidRDefault="00A73386">
            <w:pPr>
              <w:spacing w:after="0"/>
              <w:ind w:left="14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3012045" w14:textId="77777777" w:rsidR="00BF1083" w:rsidRDefault="00A73386">
            <w:pPr>
              <w:spacing w:after="0"/>
              <w:ind w:left="14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D3FF732" w14:textId="77777777" w:rsidR="00BF1083" w:rsidRDefault="00A73386">
            <w:pPr>
              <w:spacing w:after="0"/>
              <w:ind w:left="14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9FB0404" w14:textId="77777777" w:rsidR="00BF1083" w:rsidRDefault="00A73386">
            <w:pPr>
              <w:spacing w:after="0"/>
              <w:ind w:left="91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✓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5F8E6" w14:textId="77777777" w:rsidR="00BF1083" w:rsidRDefault="00A73386">
            <w:pPr>
              <w:spacing w:after="0"/>
              <w:ind w:left="14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4BA7B86" w14:textId="77777777" w:rsidR="00BF1083" w:rsidRDefault="00A73386">
            <w:pPr>
              <w:spacing w:after="0"/>
              <w:ind w:left="93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✓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121BA11" w14:textId="77777777" w:rsidR="00BF1083" w:rsidRDefault="00A73386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5EBF7B6" w14:textId="77777777" w:rsidR="00BF1083" w:rsidRDefault="00A73386">
            <w:pPr>
              <w:spacing w:after="0"/>
              <w:ind w:left="93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✓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88B03A4" w14:textId="77777777" w:rsidR="00BF1083" w:rsidRDefault="00A73386">
            <w:pPr>
              <w:spacing w:after="0"/>
              <w:ind w:left="14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817949B" w14:textId="77777777" w:rsidR="00BF1083" w:rsidRDefault="00A73386">
            <w:pPr>
              <w:spacing w:after="0"/>
              <w:ind w:left="14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BACB2B0" w14:textId="77777777" w:rsidR="00BF1083" w:rsidRDefault="00A73386">
            <w:pPr>
              <w:spacing w:after="0"/>
              <w:ind w:left="14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B4FBC23" w14:textId="77777777" w:rsidR="00BF1083" w:rsidRDefault="00A73386">
            <w:pPr>
              <w:spacing w:after="0"/>
              <w:ind w:left="14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CF17F61" w14:textId="77777777" w:rsidR="00BF1083" w:rsidRDefault="00A73386">
            <w:pPr>
              <w:spacing w:after="0"/>
              <w:ind w:left="14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7B07F09" w14:textId="77777777" w:rsidR="00BF1083" w:rsidRDefault="00A73386">
            <w:pPr>
              <w:spacing w:after="0"/>
              <w:ind w:left="14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9064B18" w14:textId="77777777" w:rsidR="00BF1083" w:rsidRDefault="00A73386">
            <w:pPr>
              <w:spacing w:after="0"/>
              <w:ind w:left="14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17BB4DB" w14:textId="77777777" w:rsidR="00BF1083" w:rsidRDefault="00A73386">
            <w:pPr>
              <w:spacing w:after="0"/>
              <w:ind w:left="14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1D606EE" w14:textId="77777777" w:rsidR="00BF1083" w:rsidRDefault="00A73386">
            <w:pPr>
              <w:spacing w:after="0"/>
              <w:ind w:left="14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AD4BC57" w14:textId="77777777" w:rsidR="00BF1083" w:rsidRDefault="00A73386">
            <w:pPr>
              <w:spacing w:after="0"/>
              <w:ind w:left="14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A3465" w14:textId="77777777" w:rsidR="00BF1083" w:rsidRDefault="00A73386">
            <w:pPr>
              <w:spacing w:after="0"/>
              <w:ind w:left="14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FC8B18D" w14:textId="77777777" w:rsidR="00BF1083" w:rsidRDefault="00A73386">
            <w:pPr>
              <w:spacing w:after="0"/>
              <w:ind w:left="8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I </w:t>
            </w:r>
          </w:p>
          <w:p w14:paraId="6150442A" w14:textId="77777777" w:rsidR="00BF1083" w:rsidRDefault="00A73386">
            <w:pPr>
              <w:spacing w:after="0"/>
              <w:ind w:left="14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F53E635" w14:textId="77777777" w:rsidR="00BF1083" w:rsidRDefault="00A73386">
            <w:pPr>
              <w:spacing w:after="0"/>
              <w:ind w:left="8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I </w:t>
            </w:r>
          </w:p>
          <w:p w14:paraId="30B36F20" w14:textId="77777777" w:rsidR="00BF1083" w:rsidRDefault="00A73386">
            <w:pPr>
              <w:spacing w:after="0"/>
              <w:ind w:left="14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EBAD95E" w14:textId="77777777" w:rsidR="00BF1083" w:rsidRDefault="00A73386">
            <w:pPr>
              <w:spacing w:after="0"/>
              <w:ind w:left="14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131D493" w14:textId="77777777" w:rsidR="00BF1083" w:rsidRDefault="00A73386">
            <w:pPr>
              <w:spacing w:after="0"/>
              <w:ind w:left="8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AF/I </w:t>
            </w:r>
          </w:p>
          <w:p w14:paraId="3FB4D4C2" w14:textId="77777777" w:rsidR="00BF1083" w:rsidRDefault="00A73386">
            <w:pPr>
              <w:spacing w:after="0"/>
              <w:ind w:left="14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752E9A6" w14:textId="77777777" w:rsidR="00BF1083" w:rsidRDefault="00A73386">
            <w:pPr>
              <w:spacing w:after="0"/>
              <w:ind w:left="8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AF/I </w:t>
            </w:r>
          </w:p>
          <w:p w14:paraId="62DA509B" w14:textId="77777777" w:rsidR="00BF1083" w:rsidRDefault="00A73386">
            <w:pPr>
              <w:spacing w:after="0"/>
              <w:ind w:left="14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C533933" w14:textId="77777777" w:rsidR="00BF1083" w:rsidRDefault="00A73386">
            <w:pPr>
              <w:spacing w:after="0"/>
              <w:ind w:left="14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FC65323" w14:textId="77777777" w:rsidR="00BF1083" w:rsidRDefault="00A73386">
            <w:pPr>
              <w:spacing w:after="0"/>
              <w:ind w:left="14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6703811" w14:textId="77777777" w:rsidR="00BF1083" w:rsidRDefault="00A73386">
            <w:pPr>
              <w:spacing w:after="0"/>
              <w:ind w:left="8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AF/I </w:t>
            </w:r>
          </w:p>
          <w:p w14:paraId="1A238931" w14:textId="77777777" w:rsidR="00BF1083" w:rsidRDefault="00A73386">
            <w:pPr>
              <w:spacing w:after="0"/>
              <w:ind w:left="14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052EC4C" w14:textId="77777777" w:rsidR="00BF1083" w:rsidRDefault="00A73386">
            <w:pPr>
              <w:spacing w:after="0"/>
              <w:ind w:left="14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8401518" w14:textId="77777777" w:rsidR="00BF1083" w:rsidRDefault="00A73386">
            <w:pPr>
              <w:spacing w:after="0"/>
              <w:ind w:left="8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AF/I </w:t>
            </w:r>
          </w:p>
          <w:p w14:paraId="7D7632B9" w14:textId="77777777" w:rsidR="00BF1083" w:rsidRDefault="00A73386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4F0D2" w14:textId="77777777" w:rsidR="00BF1083" w:rsidRDefault="00BF1083"/>
        </w:tc>
      </w:tr>
      <w:tr w:rsidR="00BF1083" w14:paraId="79C610A2" w14:textId="77777777">
        <w:trPr>
          <w:trHeight w:val="29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A8697C" w14:textId="77777777" w:rsidR="00BF1083" w:rsidRDefault="00A73386">
            <w:pPr>
              <w:spacing w:after="0"/>
              <w:ind w:left="6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4. </w:t>
            </w:r>
          </w:p>
          <w:p w14:paraId="52E39CBA" w14:textId="77777777" w:rsidR="00BF1083" w:rsidRDefault="00A73386">
            <w:pPr>
              <w:spacing w:after="0"/>
              <w:ind w:left="28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1006DE1" w14:textId="77777777" w:rsidR="00BF1083" w:rsidRDefault="00A73386">
            <w:pPr>
              <w:spacing w:after="0"/>
              <w:ind w:left="28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8841035" w14:textId="77777777" w:rsidR="00BF1083" w:rsidRDefault="00A73386">
            <w:pPr>
              <w:spacing w:after="0"/>
              <w:ind w:left="28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D6E6EF6" w14:textId="77777777" w:rsidR="00BF1083" w:rsidRDefault="00A73386">
            <w:pPr>
              <w:spacing w:after="0"/>
              <w:ind w:left="28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0A3B111" w14:textId="77777777" w:rsidR="00BF1083" w:rsidRDefault="00A73386">
            <w:pPr>
              <w:spacing w:after="0"/>
              <w:ind w:left="28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2CCA54E" w14:textId="77777777" w:rsidR="00BF1083" w:rsidRDefault="00A73386">
            <w:pPr>
              <w:spacing w:after="0"/>
              <w:ind w:left="28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FEE69CB" w14:textId="77777777" w:rsidR="00BF1083" w:rsidRDefault="00A73386">
            <w:pPr>
              <w:spacing w:after="0"/>
              <w:ind w:left="28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85D5D06" w14:textId="77777777" w:rsidR="00BF1083" w:rsidRDefault="00A73386">
            <w:pPr>
              <w:spacing w:after="0"/>
              <w:ind w:left="28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0C68592" w14:textId="77777777" w:rsidR="00BF1083" w:rsidRDefault="00A73386">
            <w:pPr>
              <w:spacing w:after="0"/>
              <w:ind w:left="28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AFF1C71" w14:textId="77777777" w:rsidR="00BF1083" w:rsidRDefault="00A73386">
            <w:pPr>
              <w:spacing w:after="0"/>
              <w:ind w:left="28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F2CBD3" w14:textId="77777777" w:rsidR="00BF1083" w:rsidRDefault="00A73386">
            <w:pPr>
              <w:spacing w:after="0"/>
            </w:pPr>
            <w:r>
              <w:rPr>
                <w:rFonts w:ascii="Arial" w:eastAsia="Arial" w:hAnsi="Arial" w:cs="Arial"/>
                <w:sz w:val="20"/>
                <w:u w:val="single" w:color="000000"/>
              </w:rPr>
              <w:t>Personal Qualities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882675F" w14:textId="77777777" w:rsidR="00BF1083" w:rsidRDefault="00A73386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DC47BF4" w14:textId="77777777" w:rsidR="00BF1083" w:rsidRDefault="00A73386">
            <w:pPr>
              <w:spacing w:after="0" w:line="239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An understanding of and commitment to equal opportunities issues both within the workplace and the community in general. </w:t>
            </w:r>
          </w:p>
          <w:p w14:paraId="75D434AD" w14:textId="77777777" w:rsidR="00BF1083" w:rsidRDefault="00A7338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68F5C68F" w14:textId="77777777" w:rsidR="00BF1083" w:rsidRDefault="00A7338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Conscientious, honest and reliable. </w:t>
            </w:r>
          </w:p>
          <w:p w14:paraId="37CF4393" w14:textId="77777777" w:rsidR="00BF1083" w:rsidRDefault="00A7338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25604043" w14:textId="77777777" w:rsidR="00BF1083" w:rsidRDefault="00A73386">
            <w:pPr>
              <w:spacing w:after="0" w:line="238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A commitment to safeguarding and promoting the welfare of children. </w:t>
            </w:r>
          </w:p>
          <w:p w14:paraId="788E065B" w14:textId="77777777" w:rsidR="00BF1083" w:rsidRDefault="00A7338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7B96BDDA" w14:textId="77777777" w:rsidR="00BF1083" w:rsidRDefault="00A73386">
            <w:pPr>
              <w:spacing w:after="3" w:line="237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To understand that con</w:t>
            </w:r>
            <w:r>
              <w:rPr>
                <w:rFonts w:ascii="Times New Roman" w:eastAsia="Times New Roman" w:hAnsi="Times New Roman" w:cs="Times New Roman"/>
                <w:sz w:val="18"/>
              </w:rPr>
              <w:t>fidentiality is an essential requirement of working in a school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0FE4A81" w14:textId="77777777" w:rsidR="00BF1083" w:rsidRDefault="00A73386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D2FE0" w14:textId="77777777" w:rsidR="00BF1083" w:rsidRDefault="00A73386">
            <w:pPr>
              <w:spacing w:after="0"/>
              <w:ind w:left="14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BA26543" w14:textId="77777777" w:rsidR="00BF1083" w:rsidRDefault="00A73386">
            <w:pPr>
              <w:spacing w:after="0"/>
              <w:ind w:left="14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013A0B9" w14:textId="77777777" w:rsidR="00BF1083" w:rsidRDefault="00A73386">
            <w:pPr>
              <w:spacing w:after="0"/>
              <w:ind w:left="91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✓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C098378" w14:textId="77777777" w:rsidR="00BF1083" w:rsidRDefault="00A73386">
            <w:pPr>
              <w:spacing w:after="0"/>
              <w:ind w:left="14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4055727" w14:textId="77777777" w:rsidR="00BF1083" w:rsidRDefault="00A73386">
            <w:pPr>
              <w:spacing w:after="0"/>
              <w:ind w:left="14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BED6261" w14:textId="77777777" w:rsidR="00BF1083" w:rsidRDefault="00A73386">
            <w:pPr>
              <w:spacing w:after="0"/>
              <w:ind w:left="14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CE40A7E" w14:textId="77777777" w:rsidR="00BF1083" w:rsidRDefault="00A73386">
            <w:pPr>
              <w:spacing w:after="0"/>
              <w:ind w:left="91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✓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37342C9" w14:textId="77777777" w:rsidR="00BF1083" w:rsidRDefault="00A73386">
            <w:pPr>
              <w:spacing w:after="0"/>
              <w:ind w:left="14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7D61002" w14:textId="77777777" w:rsidR="00BF1083" w:rsidRDefault="00A73386">
            <w:pPr>
              <w:spacing w:after="0"/>
              <w:ind w:left="91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✓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A30E149" w14:textId="77777777" w:rsidR="00BF1083" w:rsidRDefault="00A73386">
            <w:pPr>
              <w:spacing w:after="0"/>
              <w:ind w:left="14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03F8F14" w14:textId="77777777" w:rsidR="00BF1083" w:rsidRDefault="00A73386">
            <w:pPr>
              <w:spacing w:after="0"/>
              <w:ind w:left="14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160B8C6" w14:textId="77777777" w:rsidR="00BF1083" w:rsidRDefault="00A73386">
            <w:pPr>
              <w:spacing w:after="0"/>
              <w:ind w:left="91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✓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D5AD9" w14:textId="77777777" w:rsidR="00BF1083" w:rsidRDefault="00A73386">
            <w:pPr>
              <w:spacing w:after="0"/>
              <w:ind w:left="14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30548" w14:textId="77777777" w:rsidR="00BF1083" w:rsidRDefault="00A73386">
            <w:pPr>
              <w:spacing w:after="0"/>
              <w:ind w:left="14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7DE7BD0" w14:textId="77777777" w:rsidR="00BF1083" w:rsidRDefault="00A73386">
            <w:pPr>
              <w:spacing w:after="0"/>
              <w:ind w:left="14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D40C08A" w14:textId="77777777" w:rsidR="00BF1083" w:rsidRDefault="00A73386">
            <w:pPr>
              <w:spacing w:after="0"/>
              <w:ind w:left="8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I </w:t>
            </w:r>
          </w:p>
          <w:p w14:paraId="18275024" w14:textId="77777777" w:rsidR="00BF1083" w:rsidRDefault="00A73386">
            <w:pPr>
              <w:spacing w:after="0"/>
              <w:ind w:left="14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73A3F09" w14:textId="77777777" w:rsidR="00BF1083" w:rsidRDefault="00A73386">
            <w:pPr>
              <w:spacing w:after="0"/>
              <w:ind w:left="14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090FA76" w14:textId="77777777" w:rsidR="00BF1083" w:rsidRDefault="00A73386">
            <w:pPr>
              <w:spacing w:after="0"/>
              <w:ind w:left="14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4E55190" w14:textId="77777777" w:rsidR="00BF1083" w:rsidRDefault="00A73386">
            <w:pPr>
              <w:spacing w:after="0"/>
              <w:ind w:left="8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I/R </w:t>
            </w:r>
          </w:p>
          <w:p w14:paraId="4C76F334" w14:textId="77777777" w:rsidR="00BF1083" w:rsidRDefault="00A73386">
            <w:pPr>
              <w:spacing w:after="0"/>
              <w:ind w:left="14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A5CEF54" w14:textId="77777777" w:rsidR="00BF1083" w:rsidRDefault="00A73386">
            <w:pPr>
              <w:spacing w:after="0"/>
              <w:ind w:left="8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I/R </w:t>
            </w:r>
          </w:p>
          <w:p w14:paraId="2A563066" w14:textId="77777777" w:rsidR="00BF1083" w:rsidRDefault="00A73386">
            <w:pPr>
              <w:spacing w:after="0"/>
              <w:ind w:left="14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78B8C73" w14:textId="77777777" w:rsidR="00BF1083" w:rsidRDefault="00A73386">
            <w:pPr>
              <w:spacing w:after="0"/>
              <w:ind w:left="14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F97F7FC" w14:textId="77777777" w:rsidR="00BF1083" w:rsidRDefault="00A73386">
            <w:pPr>
              <w:spacing w:after="0"/>
              <w:ind w:left="8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AF/I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16115" w14:textId="77777777" w:rsidR="00BF1083" w:rsidRDefault="00A73386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BF1083" w14:paraId="5DC362C3" w14:textId="77777777">
        <w:trPr>
          <w:trHeight w:val="20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7904EC" w14:textId="77777777" w:rsidR="00BF1083" w:rsidRDefault="00A73386">
            <w:pPr>
              <w:spacing w:after="0"/>
              <w:ind w:left="6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5. </w:t>
            </w:r>
          </w:p>
          <w:p w14:paraId="43BEA521" w14:textId="77777777" w:rsidR="00BF1083" w:rsidRDefault="00A73386">
            <w:pPr>
              <w:spacing w:after="0"/>
              <w:ind w:left="28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3D1C333" w14:textId="77777777" w:rsidR="00BF1083" w:rsidRDefault="00A73386">
            <w:pPr>
              <w:spacing w:after="0"/>
              <w:ind w:left="28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13A37B2" w14:textId="77777777" w:rsidR="00BF1083" w:rsidRDefault="00A73386">
            <w:pPr>
              <w:spacing w:after="0"/>
              <w:ind w:left="28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1777C08" w14:textId="77777777" w:rsidR="00BF1083" w:rsidRDefault="00A73386">
            <w:pPr>
              <w:spacing w:after="0"/>
              <w:ind w:left="28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FDE2CF9" w14:textId="77777777" w:rsidR="00BF1083" w:rsidRDefault="00A73386">
            <w:pPr>
              <w:spacing w:after="0"/>
              <w:ind w:left="28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9704624" w14:textId="77777777" w:rsidR="00BF1083" w:rsidRDefault="00A73386">
            <w:pPr>
              <w:spacing w:after="0"/>
              <w:ind w:left="28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33FAC52" w14:textId="77777777" w:rsidR="00BF1083" w:rsidRDefault="00A73386">
            <w:pPr>
              <w:spacing w:after="0"/>
              <w:ind w:left="28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CC28613" w14:textId="77777777" w:rsidR="00BF1083" w:rsidRDefault="00A73386">
            <w:pPr>
              <w:spacing w:after="0"/>
              <w:ind w:left="28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9E8143" w14:textId="77777777" w:rsidR="00BF1083" w:rsidRDefault="00A73386">
            <w:pPr>
              <w:spacing w:after="0"/>
            </w:pPr>
            <w:r>
              <w:rPr>
                <w:rFonts w:ascii="Arial" w:eastAsia="Arial" w:hAnsi="Arial" w:cs="Arial"/>
                <w:sz w:val="20"/>
                <w:u w:val="single" w:color="000000"/>
              </w:rPr>
              <w:t>Personal Circumstances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4D1B292" w14:textId="77777777" w:rsidR="00BF1083" w:rsidRDefault="00A73386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BBC4C99" w14:textId="77777777" w:rsidR="00BF1083" w:rsidRDefault="00A7338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To work flexibly as the workload demands. </w:t>
            </w:r>
          </w:p>
          <w:p w14:paraId="31D38750" w14:textId="77777777" w:rsidR="00BF1083" w:rsidRDefault="00A7338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1AFADA1D" w14:textId="77777777" w:rsidR="00BF1083" w:rsidRDefault="00A73386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A criminal records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check at enhanced level.</w:t>
            </w:r>
            <w:r>
              <w:rPr>
                <w:rFonts w:ascii="Times New Roman" w:eastAsia="Times New Roman" w:hAnsi="Times New Roman" w:cs="Times New Roman"/>
                <w:color w:val="0000FF"/>
                <w:sz w:val="18"/>
              </w:rPr>
              <w:t xml:space="preserve">  </w:t>
            </w:r>
          </w:p>
          <w:p w14:paraId="248E3A0B" w14:textId="77777777" w:rsidR="00BF1083" w:rsidRDefault="00A7338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FF"/>
                <w:sz w:val="18"/>
              </w:rPr>
              <w:t xml:space="preserve"> </w:t>
            </w:r>
          </w:p>
          <w:p w14:paraId="7F55719D" w14:textId="77777777" w:rsidR="00BF1083" w:rsidRDefault="00A7338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Occasional out of hours working to support the school.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48807" w14:textId="77777777" w:rsidR="00BF1083" w:rsidRDefault="00A73386">
            <w:pPr>
              <w:spacing w:after="0"/>
              <w:ind w:left="14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F132EEA" w14:textId="77777777" w:rsidR="00BF1083" w:rsidRDefault="00A73386">
            <w:pPr>
              <w:spacing w:after="0"/>
              <w:ind w:left="14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DFB8D97" w14:textId="77777777" w:rsidR="00BF1083" w:rsidRDefault="00A73386">
            <w:pPr>
              <w:spacing w:after="0"/>
              <w:ind w:left="91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✓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673B7BE" w14:textId="77777777" w:rsidR="00BF1083" w:rsidRDefault="00A73386">
            <w:pPr>
              <w:spacing w:after="0"/>
              <w:ind w:left="14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05CBE5A" w14:textId="77777777" w:rsidR="00BF1083" w:rsidRDefault="00A73386">
            <w:pPr>
              <w:spacing w:after="0"/>
              <w:ind w:left="91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✓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0FF63BB" w14:textId="77777777" w:rsidR="00BF1083" w:rsidRDefault="00A73386">
            <w:pPr>
              <w:spacing w:after="0"/>
              <w:ind w:left="14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0A1B91A" w14:textId="77777777" w:rsidR="00BF1083" w:rsidRDefault="00A73386">
            <w:pPr>
              <w:spacing w:after="0"/>
              <w:ind w:left="91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✓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746EED0" w14:textId="77777777" w:rsidR="00BF1083" w:rsidRDefault="00A73386">
            <w:pPr>
              <w:spacing w:after="0"/>
              <w:ind w:left="14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48FA2" w14:textId="77777777" w:rsidR="00BF1083" w:rsidRDefault="00A73386">
            <w:pPr>
              <w:spacing w:after="0"/>
              <w:ind w:left="14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70D2D" w14:textId="77777777" w:rsidR="00BF1083" w:rsidRDefault="00A73386">
            <w:pPr>
              <w:spacing w:after="0"/>
              <w:ind w:left="14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CD12A3A" w14:textId="77777777" w:rsidR="00BF1083" w:rsidRDefault="00A73386">
            <w:pPr>
              <w:spacing w:after="0"/>
              <w:ind w:left="14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F4DB35C" w14:textId="77777777" w:rsidR="00BF1083" w:rsidRDefault="00A73386">
            <w:pPr>
              <w:spacing w:after="0"/>
              <w:ind w:left="8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I/R </w:t>
            </w:r>
          </w:p>
          <w:p w14:paraId="02E6A46C" w14:textId="77777777" w:rsidR="00BF1083" w:rsidRDefault="00A73386">
            <w:pPr>
              <w:spacing w:after="0"/>
              <w:ind w:left="14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53E6819" w14:textId="77777777" w:rsidR="00BF1083" w:rsidRDefault="00A73386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DBS </w:t>
            </w:r>
          </w:p>
          <w:p w14:paraId="262C6F03" w14:textId="77777777" w:rsidR="00BF1083" w:rsidRDefault="00A73386">
            <w:pPr>
              <w:spacing w:after="0"/>
              <w:ind w:left="14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1AB8E19" w14:textId="77777777" w:rsidR="00BF1083" w:rsidRDefault="00A73386">
            <w:pPr>
              <w:spacing w:after="0"/>
              <w:ind w:left="8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I/R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71DE9" w14:textId="77777777" w:rsidR="00BF1083" w:rsidRDefault="00A73386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BF1083" w14:paraId="796806B3" w14:textId="77777777">
        <w:trPr>
          <w:trHeight w:val="21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B0BB11" w14:textId="77777777" w:rsidR="00BF1083" w:rsidRDefault="00A73386">
            <w:pPr>
              <w:spacing w:after="0"/>
              <w:ind w:left="28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605480E" w14:textId="77777777" w:rsidR="00BF1083" w:rsidRDefault="00A73386">
            <w:pPr>
              <w:spacing w:after="0"/>
              <w:ind w:left="28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3AA0281" w14:textId="77777777" w:rsidR="00BF1083" w:rsidRDefault="00A73386">
            <w:pPr>
              <w:spacing w:after="0"/>
              <w:ind w:left="28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C2EB1EE" w14:textId="77777777" w:rsidR="00BF1083" w:rsidRDefault="00A73386">
            <w:pPr>
              <w:spacing w:after="0"/>
              <w:ind w:left="28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66CD19A" w14:textId="77777777" w:rsidR="00BF1083" w:rsidRDefault="00A73386">
            <w:pPr>
              <w:spacing w:after="0"/>
              <w:ind w:left="28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7B1C820" w14:textId="77777777" w:rsidR="00BF1083" w:rsidRDefault="00A73386">
            <w:pPr>
              <w:spacing w:after="0"/>
              <w:ind w:left="28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5762E5" w14:textId="77777777" w:rsidR="00BF1083" w:rsidRDefault="00A73386">
            <w:pPr>
              <w:spacing w:after="0"/>
            </w:pPr>
            <w:r>
              <w:rPr>
                <w:rFonts w:ascii="Arial" w:eastAsia="Arial" w:hAnsi="Arial" w:cs="Arial"/>
                <w:sz w:val="20"/>
                <w:u w:val="single" w:color="000000"/>
              </w:rPr>
              <w:t>Physical Requirements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579BAEA" w14:textId="77777777" w:rsidR="00BF1083" w:rsidRDefault="00A73386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A048709" w14:textId="77777777" w:rsidR="00BF1083" w:rsidRDefault="00A73386">
            <w:pPr>
              <w:spacing w:after="0" w:line="239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No serious health problem which is likely to impact upon job performance; (that is, one that cannot be accommodated by reasonable adjustments); </w:t>
            </w:r>
          </w:p>
          <w:p w14:paraId="7ABD50FD" w14:textId="77777777" w:rsidR="00BF1083" w:rsidRDefault="00A7338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4BD8E941" w14:textId="77777777" w:rsidR="00BF1083" w:rsidRDefault="00A7338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Good sickness/attendance record in current/previous employment, college or school as appropriate, (not includ</w:t>
            </w:r>
            <w:r>
              <w:rPr>
                <w:rFonts w:ascii="Times New Roman" w:eastAsia="Times New Roman" w:hAnsi="Times New Roman" w:cs="Times New Roman"/>
                <w:sz w:val="18"/>
              </w:rPr>
              <w:t>ing absences resulting from disability)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3974" w14:textId="77777777" w:rsidR="00BF1083" w:rsidRDefault="00A73386">
            <w:pPr>
              <w:spacing w:after="0"/>
              <w:ind w:left="14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49E04FC" w14:textId="77777777" w:rsidR="00BF1083" w:rsidRDefault="00A73386">
            <w:pPr>
              <w:spacing w:after="0"/>
              <w:ind w:left="14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D321C53" w14:textId="77777777" w:rsidR="00BF1083" w:rsidRDefault="00A73386">
            <w:pPr>
              <w:spacing w:after="0"/>
              <w:ind w:left="91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✓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67581C2" w14:textId="77777777" w:rsidR="00BF1083" w:rsidRDefault="00A73386">
            <w:pPr>
              <w:spacing w:after="0"/>
              <w:ind w:left="14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4FFAEA4" w14:textId="77777777" w:rsidR="00BF1083" w:rsidRDefault="00A73386">
            <w:pPr>
              <w:spacing w:after="0"/>
              <w:ind w:left="14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FDBA823" w14:textId="77777777" w:rsidR="00BF1083" w:rsidRDefault="00A73386">
            <w:pPr>
              <w:spacing w:after="0"/>
              <w:ind w:left="14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8CE2965" w14:textId="77777777" w:rsidR="00BF1083" w:rsidRDefault="00A73386">
            <w:pPr>
              <w:spacing w:after="0"/>
              <w:ind w:left="14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816E9FF" w14:textId="77777777" w:rsidR="00BF1083" w:rsidRDefault="00A73386">
            <w:pPr>
              <w:spacing w:after="0"/>
              <w:ind w:left="91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✓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BC178" w14:textId="77777777" w:rsidR="00BF1083" w:rsidRDefault="00A73386">
            <w:pPr>
              <w:spacing w:after="0"/>
              <w:ind w:left="14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9C64C" w14:textId="77777777" w:rsidR="00BF1083" w:rsidRDefault="00A73386">
            <w:pPr>
              <w:spacing w:after="0"/>
              <w:ind w:left="14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6994A2C" w14:textId="77777777" w:rsidR="00BF1083" w:rsidRDefault="00A73386">
            <w:pPr>
              <w:spacing w:after="0"/>
              <w:ind w:left="14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1BF4E6D" w14:textId="77777777" w:rsidR="00BF1083" w:rsidRDefault="00A73386">
            <w:pPr>
              <w:spacing w:after="0"/>
              <w:ind w:left="8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I/R </w:t>
            </w:r>
          </w:p>
          <w:p w14:paraId="0330A0A4" w14:textId="77777777" w:rsidR="00BF1083" w:rsidRDefault="00A73386">
            <w:pPr>
              <w:spacing w:after="0"/>
              <w:ind w:left="14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B8F5C69" w14:textId="77777777" w:rsidR="00BF1083" w:rsidRDefault="00A73386">
            <w:pPr>
              <w:spacing w:after="0"/>
              <w:ind w:left="14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5D92820" w14:textId="77777777" w:rsidR="00BF1083" w:rsidRDefault="00A73386">
            <w:pPr>
              <w:spacing w:after="0"/>
              <w:ind w:left="14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6E52778" w14:textId="77777777" w:rsidR="00BF1083" w:rsidRDefault="00A73386">
            <w:pPr>
              <w:spacing w:after="0"/>
              <w:ind w:left="14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0280A40" w14:textId="77777777" w:rsidR="00BF1083" w:rsidRDefault="00A73386">
            <w:pPr>
              <w:spacing w:after="0"/>
              <w:ind w:left="8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I/R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E030D" w14:textId="77777777" w:rsidR="00BF1083" w:rsidRDefault="00A73386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14:paraId="26D60055" w14:textId="77777777" w:rsidR="00BF1083" w:rsidRDefault="00A73386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</w:p>
    <w:p w14:paraId="7AD787BB" w14:textId="77777777" w:rsidR="00BF1083" w:rsidRDefault="00A73386">
      <w:pPr>
        <w:spacing w:after="4" w:line="249" w:lineRule="auto"/>
        <w:ind w:left="-5" w:hanging="10"/>
      </w:pPr>
      <w:r>
        <w:rPr>
          <w:rFonts w:ascii="Arial" w:eastAsia="Arial" w:hAnsi="Arial" w:cs="Arial"/>
          <w:b/>
          <w:sz w:val="20"/>
        </w:rPr>
        <w:lastRenderedPageBreak/>
        <w:t xml:space="preserve">Key: </w:t>
      </w:r>
      <w:r>
        <w:rPr>
          <w:rFonts w:ascii="Arial" w:eastAsia="Arial" w:hAnsi="Arial" w:cs="Arial"/>
          <w:b/>
          <w:sz w:val="20"/>
        </w:rPr>
        <w:tab/>
      </w:r>
      <w:proofErr w:type="gramStart"/>
      <w:r>
        <w:rPr>
          <w:rFonts w:ascii="Arial" w:eastAsia="Arial" w:hAnsi="Arial" w:cs="Arial"/>
          <w:b/>
          <w:sz w:val="20"/>
        </w:rPr>
        <w:t>AF  -</w:t>
      </w:r>
      <w:proofErr w:type="gramEnd"/>
      <w:r>
        <w:rPr>
          <w:rFonts w:ascii="Arial" w:eastAsia="Arial" w:hAnsi="Arial" w:cs="Arial"/>
          <w:b/>
          <w:sz w:val="20"/>
        </w:rPr>
        <w:t xml:space="preserve">  Application Form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I  -  Interview     R    -  References  </w:t>
      </w:r>
      <w:r>
        <w:rPr>
          <w:rFonts w:ascii="Arial" w:eastAsia="Arial" w:hAnsi="Arial" w:cs="Arial"/>
          <w:b/>
          <w:sz w:val="20"/>
        </w:rPr>
        <w:tab/>
        <w:t xml:space="preserve">CQ – Certificate of Qualification          DBS – </w:t>
      </w:r>
      <w:r>
        <w:rPr>
          <w:rFonts w:ascii="Arial" w:eastAsia="Arial" w:hAnsi="Arial" w:cs="Arial"/>
          <w:b/>
          <w:sz w:val="20"/>
        </w:rPr>
        <w:t xml:space="preserve">Disclosure Barring Service </w:t>
      </w:r>
    </w:p>
    <w:p w14:paraId="397EFC62" w14:textId="77777777" w:rsidR="00BF1083" w:rsidRDefault="00A73386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57A5015C" w14:textId="77777777" w:rsidR="00BF1083" w:rsidRDefault="00A73386">
      <w:pPr>
        <w:pStyle w:val="Heading1"/>
        <w:ind w:left="-5" w:right="0"/>
      </w:pPr>
      <w:r>
        <w:t xml:space="preserve">There will be an expectation that you will bring along certificates as proof of your qualifications to the interview </w:t>
      </w:r>
    </w:p>
    <w:p w14:paraId="70320461" w14:textId="77777777" w:rsidR="00BF1083" w:rsidRDefault="00A73386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49DEF4E6" w14:textId="77777777" w:rsidR="00BF1083" w:rsidRDefault="00A73386">
      <w:pPr>
        <w:spacing w:after="0" w:line="250" w:lineRule="auto"/>
        <w:ind w:left="-5" w:hanging="10"/>
      </w:pPr>
      <w:r>
        <w:rPr>
          <w:rFonts w:ascii="Arial" w:eastAsia="Arial" w:hAnsi="Arial" w:cs="Arial"/>
          <w:sz w:val="20"/>
        </w:rPr>
        <w:t>This specification has been prepared in accordance with the requirements of the Council’s Equal Opportunit</w:t>
      </w:r>
      <w:r>
        <w:rPr>
          <w:rFonts w:ascii="Arial" w:eastAsia="Arial" w:hAnsi="Arial" w:cs="Arial"/>
          <w:sz w:val="20"/>
        </w:rPr>
        <w:t xml:space="preserve">ies in Employment Policy. </w:t>
      </w:r>
    </w:p>
    <w:p w14:paraId="0965F88B" w14:textId="77777777" w:rsidR="00BF1083" w:rsidRDefault="00A73386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27FCAFEF" w14:textId="77777777" w:rsidR="00BF1083" w:rsidRDefault="00A73386">
      <w:pPr>
        <w:spacing w:after="0" w:line="250" w:lineRule="auto"/>
        <w:ind w:left="-5" w:hanging="10"/>
      </w:pPr>
      <w:r>
        <w:rPr>
          <w:rFonts w:ascii="Arial" w:eastAsia="Arial" w:hAnsi="Arial" w:cs="Arial"/>
          <w:sz w:val="20"/>
        </w:rPr>
        <w:t xml:space="preserve">We undertake to make any ‘reasonable adjustments’ to a job or workplace to counteract any disadvantages a disabled person may have. </w:t>
      </w:r>
    </w:p>
    <w:p w14:paraId="23F62996" w14:textId="77777777" w:rsidR="00BF1083" w:rsidRDefault="00A73386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35A61717" w14:textId="77777777" w:rsidR="00BF1083" w:rsidRDefault="00A73386">
      <w:pPr>
        <w:spacing w:after="0" w:line="250" w:lineRule="auto"/>
        <w:ind w:left="-5" w:hanging="10"/>
      </w:pPr>
      <w:r>
        <w:rPr>
          <w:rFonts w:ascii="Arial" w:eastAsia="Arial" w:hAnsi="Arial" w:cs="Arial"/>
          <w:sz w:val="20"/>
        </w:rPr>
        <w:t>In the event of a large number of applicants meeting the essential criteria, desirable criteria or occupational testing m</w:t>
      </w:r>
      <w:r>
        <w:rPr>
          <w:rFonts w:ascii="Arial" w:eastAsia="Arial" w:hAnsi="Arial" w:cs="Arial"/>
          <w:sz w:val="20"/>
        </w:rPr>
        <w:t xml:space="preserve">ay be used as a further </w:t>
      </w:r>
      <w:proofErr w:type="gramStart"/>
      <w:r>
        <w:rPr>
          <w:rFonts w:ascii="Arial" w:eastAsia="Arial" w:hAnsi="Arial" w:cs="Arial"/>
          <w:sz w:val="20"/>
        </w:rPr>
        <w:t>short listing</w:t>
      </w:r>
      <w:proofErr w:type="gramEnd"/>
      <w:r>
        <w:rPr>
          <w:rFonts w:ascii="Arial" w:eastAsia="Arial" w:hAnsi="Arial" w:cs="Arial"/>
          <w:sz w:val="20"/>
        </w:rPr>
        <w:t xml:space="preserve"> tool. </w:t>
      </w:r>
    </w:p>
    <w:p w14:paraId="3FD09EA7" w14:textId="77777777" w:rsidR="00BF1083" w:rsidRDefault="00A73386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41634994" w14:textId="77777777" w:rsidR="00BF1083" w:rsidRDefault="00A73386">
      <w:pPr>
        <w:spacing w:after="44" w:line="250" w:lineRule="auto"/>
        <w:ind w:left="-5" w:hanging="10"/>
      </w:pPr>
      <w:r>
        <w:rPr>
          <w:rFonts w:ascii="Arial" w:eastAsia="Arial" w:hAnsi="Arial" w:cs="Arial"/>
          <w:sz w:val="20"/>
        </w:rPr>
        <w:t xml:space="preserve">Disabled applicants who meet the essential </w:t>
      </w:r>
      <w:proofErr w:type="gramStart"/>
      <w:r>
        <w:rPr>
          <w:rFonts w:ascii="Arial" w:eastAsia="Arial" w:hAnsi="Arial" w:cs="Arial"/>
          <w:sz w:val="20"/>
        </w:rPr>
        <w:t>short listing</w:t>
      </w:r>
      <w:proofErr w:type="gramEnd"/>
      <w:r>
        <w:rPr>
          <w:rFonts w:ascii="Arial" w:eastAsia="Arial" w:hAnsi="Arial" w:cs="Arial"/>
          <w:sz w:val="20"/>
        </w:rPr>
        <w:t xml:space="preserve"> criteria will be guaranteed an interview. </w:t>
      </w:r>
    </w:p>
    <w:p w14:paraId="190A9599" w14:textId="77777777" w:rsidR="00BF1083" w:rsidRDefault="00A73386">
      <w:pPr>
        <w:tabs>
          <w:tab w:val="right" w:pos="10204"/>
        </w:tabs>
        <w:spacing w:after="18"/>
        <w:ind w:left="-15" w:righ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2 </w:t>
      </w:r>
    </w:p>
    <w:sectPr w:rsidR="00BF1083">
      <w:pgSz w:w="11906" w:h="16838"/>
      <w:pgMar w:top="420" w:right="850" w:bottom="708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083"/>
    <w:rsid w:val="00A73386"/>
    <w:rsid w:val="00BF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86A85"/>
  <w15:docId w15:val="{A44D366F-657B-4D3E-BB54-0A8C8DB1C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4" w:line="249" w:lineRule="auto"/>
      <w:ind w:left="10" w:right="1226" w:hanging="10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A73386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338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666</Words>
  <Characters>3799</Characters>
  <Application>Microsoft Office Word</Application>
  <DocSecurity>0</DocSecurity>
  <Lines>31</Lines>
  <Paragraphs>8</Paragraphs>
  <ScaleCrop>false</ScaleCrop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ROTHERHAM METROPOLITAN BOROUGH COUNCIL</dc:title>
  <dc:subject/>
  <dc:creator>Authorised User</dc:creator>
  <cp:keywords/>
  <cp:lastModifiedBy>Sharon Patton</cp:lastModifiedBy>
  <cp:revision>2</cp:revision>
  <dcterms:created xsi:type="dcterms:W3CDTF">2026-03-09T15:37:00Z</dcterms:created>
  <dcterms:modified xsi:type="dcterms:W3CDTF">2026-03-09T15:37:00Z</dcterms:modified>
</cp:coreProperties>
</file>