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4BA7" w14:textId="16EE67E2" w:rsidR="0057759F" w:rsidRDefault="0057759F">
      <w:pPr>
        <w:rPr>
          <w:rFonts w:cstheme="minorHAnsi"/>
        </w:rPr>
      </w:pPr>
    </w:p>
    <w:p w14:paraId="2A7D0526" w14:textId="434E03F8" w:rsidR="00391175" w:rsidRDefault="00391175">
      <w:pPr>
        <w:rPr>
          <w:rFonts w:cstheme="minorHAnsi"/>
        </w:rPr>
      </w:pPr>
    </w:p>
    <w:p w14:paraId="65FF3F5E" w14:textId="44159690" w:rsidR="00D35DC1" w:rsidRDefault="00D35DC1" w:rsidP="00D35DC1">
      <w:pPr>
        <w:rPr>
          <w:rFonts w:cstheme="minorHAnsi"/>
          <w:sz w:val="24"/>
          <w:szCs w:val="28"/>
        </w:rPr>
      </w:pPr>
    </w:p>
    <w:p w14:paraId="52EBC0AB" w14:textId="77777777" w:rsidR="00AC0D60" w:rsidRPr="000A4FE7" w:rsidRDefault="00AC0D60" w:rsidP="00D35DC1">
      <w:pPr>
        <w:rPr>
          <w:rFonts w:cstheme="minorHAnsi"/>
          <w:sz w:val="24"/>
          <w:szCs w:val="24"/>
        </w:rPr>
      </w:pPr>
    </w:p>
    <w:p w14:paraId="61F6F2D9" w14:textId="77777777" w:rsidR="000A4FE7" w:rsidRPr="00A91ACD" w:rsidRDefault="000A4FE7" w:rsidP="000A4FE7">
      <w:pPr>
        <w:ind w:left="360"/>
        <w:rPr>
          <w:rFonts w:ascii="Arial" w:hAnsi="Arial" w:cs="Arial"/>
          <w:b/>
          <w:sz w:val="22"/>
        </w:rPr>
      </w:pPr>
      <w:r w:rsidRPr="00A91ACD">
        <w:rPr>
          <w:rFonts w:ascii="Arial" w:hAnsi="Arial" w:cs="Arial"/>
          <w:b/>
          <w:sz w:val="22"/>
        </w:rPr>
        <w:t>Teaching Assistant GRADE 4 Scale Point 4-5</w:t>
      </w:r>
    </w:p>
    <w:p w14:paraId="59CF46CC" w14:textId="77777777" w:rsidR="000A4FE7" w:rsidRPr="00A91ACD" w:rsidRDefault="000A4FE7" w:rsidP="000A4FE7">
      <w:pPr>
        <w:ind w:left="360"/>
        <w:rPr>
          <w:rFonts w:ascii="Arial" w:hAnsi="Arial" w:cs="Arial"/>
          <w:sz w:val="22"/>
        </w:rPr>
      </w:pPr>
    </w:p>
    <w:p w14:paraId="7FDBE363" w14:textId="77777777" w:rsidR="000A4FE7" w:rsidRPr="00A91ACD" w:rsidRDefault="000A4FE7" w:rsidP="000A4FE7">
      <w:pPr>
        <w:ind w:left="360"/>
        <w:rPr>
          <w:rFonts w:ascii="Arial" w:hAnsi="Arial" w:cs="Arial"/>
          <w:sz w:val="22"/>
        </w:rPr>
      </w:pPr>
      <w:r w:rsidRPr="00A91ACD">
        <w:rPr>
          <w:rFonts w:ascii="Arial" w:hAnsi="Arial" w:cs="Arial"/>
          <w:b/>
          <w:sz w:val="22"/>
        </w:rPr>
        <w:t>Reports to:</w:t>
      </w:r>
      <w:r w:rsidRPr="00A91ACD">
        <w:rPr>
          <w:rFonts w:ascii="Arial" w:hAnsi="Arial" w:cs="Arial"/>
          <w:sz w:val="22"/>
        </w:rPr>
        <w:t xml:space="preserve"> Headteacher</w:t>
      </w:r>
    </w:p>
    <w:p w14:paraId="31AF40A8" w14:textId="77777777" w:rsidR="000A4FE7" w:rsidRPr="00A91ACD" w:rsidRDefault="000A4FE7" w:rsidP="000A4FE7">
      <w:pPr>
        <w:ind w:left="360"/>
        <w:rPr>
          <w:rFonts w:ascii="Arial" w:hAnsi="Arial" w:cs="Arial"/>
          <w:sz w:val="22"/>
        </w:rPr>
      </w:pPr>
    </w:p>
    <w:p w14:paraId="2B5031E4" w14:textId="77777777" w:rsidR="000A4FE7" w:rsidRPr="00A91ACD" w:rsidRDefault="000A4FE7" w:rsidP="000A4FE7">
      <w:pPr>
        <w:ind w:left="360"/>
        <w:rPr>
          <w:rFonts w:ascii="Arial" w:hAnsi="Arial" w:cs="Arial"/>
          <w:sz w:val="22"/>
        </w:rPr>
      </w:pPr>
      <w:r w:rsidRPr="00A91ACD">
        <w:rPr>
          <w:rFonts w:ascii="Arial" w:hAnsi="Arial" w:cs="Arial"/>
          <w:b/>
          <w:sz w:val="22"/>
        </w:rPr>
        <w:t>Responsible to:</w:t>
      </w:r>
      <w:r w:rsidRPr="00A91ACD">
        <w:rPr>
          <w:rFonts w:ascii="Arial" w:hAnsi="Arial" w:cs="Arial"/>
          <w:sz w:val="22"/>
        </w:rPr>
        <w:t xml:space="preserve"> Senior Leadership team, SENCO &amp; Class Teacher</w:t>
      </w:r>
    </w:p>
    <w:p w14:paraId="3E96CEE5" w14:textId="77777777" w:rsidR="000A4FE7" w:rsidRPr="00A91ACD" w:rsidRDefault="000A4FE7" w:rsidP="000A4FE7">
      <w:pPr>
        <w:ind w:left="360"/>
        <w:rPr>
          <w:rFonts w:ascii="Arial" w:hAnsi="Arial" w:cs="Arial"/>
          <w:sz w:val="22"/>
        </w:rPr>
      </w:pPr>
    </w:p>
    <w:p w14:paraId="3A8C0394" w14:textId="77777777" w:rsidR="000A4FE7" w:rsidRPr="00A91ACD" w:rsidRDefault="000A4FE7" w:rsidP="000A4FE7">
      <w:pPr>
        <w:ind w:left="360"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Job purpose:</w:t>
      </w:r>
    </w:p>
    <w:p w14:paraId="28721D2F" w14:textId="77777777" w:rsidR="000A4FE7" w:rsidRPr="00A91ACD" w:rsidRDefault="000A4FE7" w:rsidP="000A4FE7">
      <w:pPr>
        <w:widowControl/>
        <w:numPr>
          <w:ilvl w:val="0"/>
          <w:numId w:val="36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 xml:space="preserve">To work under the instruction/guidance of teacher to undertake work/care/support </w:t>
      </w:r>
      <w:proofErr w:type="spellStart"/>
      <w:r w:rsidRPr="00A91ACD">
        <w:rPr>
          <w:rFonts w:ascii="Arial" w:hAnsi="Arial" w:cs="Arial"/>
          <w:sz w:val="22"/>
        </w:rPr>
        <w:t>programmes</w:t>
      </w:r>
      <w:proofErr w:type="spellEnd"/>
      <w:r w:rsidRPr="00A91ACD">
        <w:rPr>
          <w:rFonts w:ascii="Arial" w:hAnsi="Arial" w:cs="Arial"/>
          <w:sz w:val="22"/>
        </w:rPr>
        <w:t xml:space="preserve">, to enable access to learning for pupils and to assist the teacher in the management of pupils and the classroom. </w:t>
      </w:r>
    </w:p>
    <w:p w14:paraId="3CD65470" w14:textId="77777777" w:rsidR="000A4FE7" w:rsidRPr="00A91ACD" w:rsidRDefault="000A4FE7" w:rsidP="000A4FE7">
      <w:pPr>
        <w:widowControl/>
        <w:numPr>
          <w:ilvl w:val="0"/>
          <w:numId w:val="36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Work may be carried out in the classroom or outside the main teaching area.</w:t>
      </w:r>
    </w:p>
    <w:p w14:paraId="057227A8" w14:textId="77777777" w:rsidR="000A4FE7" w:rsidRPr="00A91ACD" w:rsidRDefault="000A4FE7" w:rsidP="000A4FE7">
      <w:pPr>
        <w:ind w:left="360"/>
        <w:rPr>
          <w:rFonts w:ascii="Arial" w:hAnsi="Arial" w:cs="Arial"/>
          <w:sz w:val="22"/>
        </w:rPr>
      </w:pPr>
    </w:p>
    <w:p w14:paraId="0767F8C7" w14:textId="77777777" w:rsidR="000A4FE7" w:rsidRPr="00A91ACD" w:rsidRDefault="000A4FE7" w:rsidP="000A4FE7">
      <w:pPr>
        <w:ind w:left="360"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Support for Pupils:</w:t>
      </w:r>
    </w:p>
    <w:p w14:paraId="3ABFAC3B" w14:textId="77777777" w:rsidR="000A4FE7" w:rsidRPr="00A91ACD" w:rsidRDefault="000A4FE7" w:rsidP="000A4FE7">
      <w:pPr>
        <w:widowControl/>
        <w:numPr>
          <w:ilvl w:val="0"/>
          <w:numId w:val="40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 xml:space="preserve">Supervise and provide </w:t>
      </w:r>
      <w:proofErr w:type="gramStart"/>
      <w:r w:rsidRPr="00A91ACD">
        <w:rPr>
          <w:rFonts w:ascii="Arial" w:hAnsi="Arial" w:cs="Arial"/>
          <w:sz w:val="22"/>
        </w:rPr>
        <w:t>particular support</w:t>
      </w:r>
      <w:proofErr w:type="gramEnd"/>
      <w:r w:rsidRPr="00A91ACD">
        <w:rPr>
          <w:rFonts w:ascii="Arial" w:hAnsi="Arial" w:cs="Arial"/>
          <w:sz w:val="22"/>
        </w:rPr>
        <w:t xml:space="preserve"> for pupils, including those with special needs, ensuring their safety and access to learning activities</w:t>
      </w:r>
    </w:p>
    <w:p w14:paraId="663F2747" w14:textId="77777777" w:rsidR="000A4FE7" w:rsidRPr="00A91ACD" w:rsidRDefault="000A4FE7" w:rsidP="000A4FE7">
      <w:pPr>
        <w:widowControl/>
        <w:numPr>
          <w:ilvl w:val="0"/>
          <w:numId w:val="40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 xml:space="preserve">Assist with the development and implementation of individual education </w:t>
      </w:r>
      <w:proofErr w:type="spellStart"/>
      <w:r w:rsidRPr="00A91ACD">
        <w:rPr>
          <w:rFonts w:ascii="Arial" w:hAnsi="Arial" w:cs="Arial"/>
          <w:sz w:val="22"/>
        </w:rPr>
        <w:t>programmes</w:t>
      </w:r>
      <w:proofErr w:type="spellEnd"/>
      <w:r w:rsidRPr="00A91ACD">
        <w:rPr>
          <w:rFonts w:ascii="Arial" w:hAnsi="Arial" w:cs="Arial"/>
          <w:sz w:val="22"/>
        </w:rPr>
        <w:t>/</w:t>
      </w:r>
      <w:proofErr w:type="spellStart"/>
      <w:r w:rsidRPr="00A91ACD">
        <w:rPr>
          <w:rFonts w:ascii="Arial" w:hAnsi="Arial" w:cs="Arial"/>
          <w:sz w:val="22"/>
        </w:rPr>
        <w:t>behaviour</w:t>
      </w:r>
      <w:proofErr w:type="spellEnd"/>
      <w:r w:rsidRPr="00A91ACD">
        <w:rPr>
          <w:rFonts w:ascii="Arial" w:hAnsi="Arial" w:cs="Arial"/>
          <w:sz w:val="22"/>
        </w:rPr>
        <w:t xml:space="preserve"> plans and personal care </w:t>
      </w:r>
      <w:proofErr w:type="spellStart"/>
      <w:r w:rsidRPr="00A91ACD">
        <w:rPr>
          <w:rFonts w:ascii="Arial" w:hAnsi="Arial" w:cs="Arial"/>
          <w:sz w:val="22"/>
        </w:rPr>
        <w:t>programmes</w:t>
      </w:r>
      <w:proofErr w:type="spellEnd"/>
    </w:p>
    <w:p w14:paraId="1FD2B273" w14:textId="77777777" w:rsidR="000A4FE7" w:rsidRPr="00A91ACD" w:rsidRDefault="000A4FE7" w:rsidP="000A4FE7">
      <w:pPr>
        <w:widowControl/>
        <w:numPr>
          <w:ilvl w:val="0"/>
          <w:numId w:val="40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Establish constructive relationships with pupils and interact with them according to individual needs</w:t>
      </w:r>
    </w:p>
    <w:p w14:paraId="7114AF94" w14:textId="77777777" w:rsidR="000A4FE7" w:rsidRPr="00A91ACD" w:rsidRDefault="000A4FE7" w:rsidP="000A4FE7">
      <w:pPr>
        <w:widowControl/>
        <w:numPr>
          <w:ilvl w:val="0"/>
          <w:numId w:val="40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Promote the inclusion and acceptance of all pupils</w:t>
      </w:r>
    </w:p>
    <w:p w14:paraId="41A0BDBF" w14:textId="77777777" w:rsidR="000A4FE7" w:rsidRPr="00A91ACD" w:rsidRDefault="000A4FE7" w:rsidP="000A4FE7">
      <w:pPr>
        <w:widowControl/>
        <w:numPr>
          <w:ilvl w:val="0"/>
          <w:numId w:val="40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Encourage pupils to interact with others and engage in activities led by the teacher</w:t>
      </w:r>
    </w:p>
    <w:p w14:paraId="4E9C2153" w14:textId="77777777" w:rsidR="000A4FE7" w:rsidRPr="00A91ACD" w:rsidRDefault="000A4FE7" w:rsidP="000A4FE7">
      <w:pPr>
        <w:widowControl/>
        <w:numPr>
          <w:ilvl w:val="0"/>
          <w:numId w:val="40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Set challenging and demanding expectations and promote self-esteem and independence</w:t>
      </w:r>
    </w:p>
    <w:p w14:paraId="56B75E4B" w14:textId="77777777" w:rsidR="000A4FE7" w:rsidRPr="00A91ACD" w:rsidRDefault="000A4FE7" w:rsidP="000A4FE7">
      <w:pPr>
        <w:widowControl/>
        <w:numPr>
          <w:ilvl w:val="0"/>
          <w:numId w:val="40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Provide feedback to pupils and parents/carers in relation to progress and achievement under guidance of the teacher</w:t>
      </w:r>
    </w:p>
    <w:p w14:paraId="53A947B9" w14:textId="77777777" w:rsidR="000A4FE7" w:rsidRPr="00A91ACD" w:rsidRDefault="000A4FE7" w:rsidP="000A4FE7">
      <w:pPr>
        <w:ind w:left="360"/>
        <w:rPr>
          <w:rFonts w:ascii="Arial" w:hAnsi="Arial" w:cs="Arial"/>
          <w:sz w:val="22"/>
        </w:rPr>
      </w:pPr>
    </w:p>
    <w:p w14:paraId="2031744D" w14:textId="77777777" w:rsidR="000A4FE7" w:rsidRPr="00A91ACD" w:rsidRDefault="000A4FE7" w:rsidP="000A4FE7">
      <w:pPr>
        <w:ind w:left="360"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Support for Teachers</w:t>
      </w:r>
    </w:p>
    <w:p w14:paraId="24477DA0" w14:textId="77777777" w:rsidR="000A4FE7" w:rsidRPr="00A91ACD" w:rsidRDefault="000A4FE7" w:rsidP="000A4FE7">
      <w:pPr>
        <w:widowControl/>
        <w:numPr>
          <w:ilvl w:val="0"/>
          <w:numId w:val="39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 xml:space="preserve">Create and maintain a purposeful, orderly and supportive environment, in accordance with </w:t>
      </w:r>
      <w:proofErr w:type="gramStart"/>
      <w:r w:rsidRPr="00A91ACD">
        <w:rPr>
          <w:rFonts w:ascii="Arial" w:hAnsi="Arial" w:cs="Arial"/>
          <w:sz w:val="22"/>
        </w:rPr>
        <w:t>lesson</w:t>
      </w:r>
      <w:proofErr w:type="gramEnd"/>
      <w:r w:rsidRPr="00A91ACD">
        <w:rPr>
          <w:rFonts w:ascii="Arial" w:hAnsi="Arial" w:cs="Arial"/>
          <w:sz w:val="22"/>
        </w:rPr>
        <w:t xml:space="preserve"> </w:t>
      </w:r>
    </w:p>
    <w:p w14:paraId="65AB19D2" w14:textId="77777777" w:rsidR="000A4FE7" w:rsidRPr="00A91ACD" w:rsidRDefault="000A4FE7" w:rsidP="000A4FE7">
      <w:pPr>
        <w:widowControl/>
        <w:numPr>
          <w:ilvl w:val="0"/>
          <w:numId w:val="39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plans and assist with the display of pupils’ work</w:t>
      </w:r>
    </w:p>
    <w:p w14:paraId="700A7E0E" w14:textId="77777777" w:rsidR="000A4FE7" w:rsidRPr="00A91ACD" w:rsidRDefault="000A4FE7" w:rsidP="000A4FE7">
      <w:pPr>
        <w:widowControl/>
        <w:numPr>
          <w:ilvl w:val="0"/>
          <w:numId w:val="39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Use strategies, in liaison with the teacher, to support pupils to achieve learning goals</w:t>
      </w:r>
    </w:p>
    <w:p w14:paraId="5D92C716" w14:textId="77777777" w:rsidR="000A4FE7" w:rsidRPr="00A91ACD" w:rsidRDefault="000A4FE7" w:rsidP="000A4FE7">
      <w:pPr>
        <w:widowControl/>
        <w:numPr>
          <w:ilvl w:val="0"/>
          <w:numId w:val="39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Assist with the planning of learning activities</w:t>
      </w:r>
    </w:p>
    <w:p w14:paraId="62EC7553" w14:textId="77777777" w:rsidR="000A4FE7" w:rsidRPr="00A91ACD" w:rsidRDefault="000A4FE7" w:rsidP="000A4FE7">
      <w:pPr>
        <w:widowControl/>
        <w:numPr>
          <w:ilvl w:val="0"/>
          <w:numId w:val="39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Monitor pupils’ responses to learning activities and accurately record achievement/progress as directed</w:t>
      </w:r>
    </w:p>
    <w:p w14:paraId="7F816434" w14:textId="4B2485FA" w:rsidR="000A4FE7" w:rsidRPr="00A91ACD" w:rsidRDefault="000A4FE7" w:rsidP="003C1FF3">
      <w:pPr>
        <w:widowControl/>
        <w:numPr>
          <w:ilvl w:val="0"/>
          <w:numId w:val="39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 xml:space="preserve">Provide detailed and regular feedback to teachers on </w:t>
      </w:r>
      <w:proofErr w:type="gramStart"/>
      <w:r w:rsidRPr="00A91ACD">
        <w:rPr>
          <w:rFonts w:ascii="Arial" w:hAnsi="Arial" w:cs="Arial"/>
          <w:sz w:val="22"/>
        </w:rPr>
        <w:t>pupils</w:t>
      </w:r>
      <w:proofErr w:type="gramEnd"/>
      <w:r w:rsidRPr="00A91ACD">
        <w:rPr>
          <w:rFonts w:ascii="Arial" w:hAnsi="Arial" w:cs="Arial"/>
          <w:sz w:val="22"/>
        </w:rPr>
        <w:t xml:space="preserve"> achievement, progress, problems etc.</w:t>
      </w:r>
    </w:p>
    <w:p w14:paraId="4132368D" w14:textId="77777777" w:rsidR="000A4FE7" w:rsidRPr="00A91ACD" w:rsidRDefault="000A4FE7" w:rsidP="000A4FE7">
      <w:pPr>
        <w:widowControl/>
        <w:numPr>
          <w:ilvl w:val="0"/>
          <w:numId w:val="39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 xml:space="preserve">Promote good pupil </w:t>
      </w:r>
      <w:proofErr w:type="spellStart"/>
      <w:r w:rsidRPr="00A91ACD">
        <w:rPr>
          <w:rFonts w:ascii="Arial" w:hAnsi="Arial" w:cs="Arial"/>
          <w:sz w:val="22"/>
        </w:rPr>
        <w:t>behaviour</w:t>
      </w:r>
      <w:proofErr w:type="spellEnd"/>
      <w:r w:rsidRPr="00A91ACD">
        <w:rPr>
          <w:rFonts w:ascii="Arial" w:hAnsi="Arial" w:cs="Arial"/>
          <w:sz w:val="22"/>
        </w:rPr>
        <w:t xml:space="preserve">, dealing promptly with conflict and incidents in line with established policy and encourage pupils to take responsibility for their own </w:t>
      </w:r>
      <w:proofErr w:type="spellStart"/>
      <w:r w:rsidRPr="00A91ACD">
        <w:rPr>
          <w:rFonts w:ascii="Arial" w:hAnsi="Arial" w:cs="Arial"/>
          <w:sz w:val="22"/>
        </w:rPr>
        <w:t>behaviour</w:t>
      </w:r>
      <w:proofErr w:type="spellEnd"/>
    </w:p>
    <w:p w14:paraId="3E63A3ED" w14:textId="77777777" w:rsidR="000A4FE7" w:rsidRPr="00A91ACD" w:rsidRDefault="000A4FE7" w:rsidP="000A4FE7">
      <w:pPr>
        <w:widowControl/>
        <w:numPr>
          <w:ilvl w:val="0"/>
          <w:numId w:val="39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Establish constructive relationships with parents/carers</w:t>
      </w:r>
    </w:p>
    <w:p w14:paraId="0F9499BC" w14:textId="77777777" w:rsidR="000A4FE7" w:rsidRPr="00A91ACD" w:rsidRDefault="000A4FE7" w:rsidP="000A4FE7">
      <w:pPr>
        <w:widowControl/>
        <w:numPr>
          <w:ilvl w:val="0"/>
          <w:numId w:val="39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Administer routine tests and invigilate exams and undertake routine marking of pupils’ work</w:t>
      </w:r>
    </w:p>
    <w:p w14:paraId="52DA8495" w14:textId="77777777" w:rsidR="000A4FE7" w:rsidRPr="00A91ACD" w:rsidRDefault="000A4FE7" w:rsidP="000A4FE7">
      <w:pPr>
        <w:widowControl/>
        <w:numPr>
          <w:ilvl w:val="0"/>
          <w:numId w:val="39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Provide clerical</w:t>
      </w:r>
      <w:proofErr w:type="gramStart"/>
      <w:r w:rsidRPr="00A91ACD">
        <w:rPr>
          <w:rFonts w:ascii="Arial" w:hAnsi="Arial" w:cs="Arial"/>
          <w:sz w:val="22"/>
        </w:rPr>
        <w:t>/ admin</w:t>
      </w:r>
      <w:proofErr w:type="gramEnd"/>
      <w:r w:rsidRPr="00A91ACD">
        <w:rPr>
          <w:rFonts w:ascii="Arial" w:hAnsi="Arial" w:cs="Arial"/>
          <w:sz w:val="22"/>
        </w:rPr>
        <w:t xml:space="preserve"> support e.g. photocopying, typing, filing, money, </w:t>
      </w:r>
      <w:proofErr w:type="gramStart"/>
      <w:r w:rsidRPr="00A91ACD">
        <w:rPr>
          <w:rFonts w:ascii="Arial" w:hAnsi="Arial" w:cs="Arial"/>
          <w:sz w:val="22"/>
        </w:rPr>
        <w:t>administer</w:t>
      </w:r>
      <w:proofErr w:type="gramEnd"/>
      <w:r w:rsidRPr="00A91ACD">
        <w:rPr>
          <w:rFonts w:ascii="Arial" w:hAnsi="Arial" w:cs="Arial"/>
          <w:sz w:val="22"/>
        </w:rPr>
        <w:t xml:space="preserve"> coursework etc.</w:t>
      </w:r>
    </w:p>
    <w:p w14:paraId="241D2651" w14:textId="77777777" w:rsidR="000A4FE7" w:rsidRPr="00A91ACD" w:rsidRDefault="000A4FE7" w:rsidP="000A4FE7">
      <w:pPr>
        <w:ind w:left="360"/>
        <w:rPr>
          <w:rFonts w:ascii="Arial" w:hAnsi="Arial" w:cs="Arial"/>
          <w:sz w:val="22"/>
        </w:rPr>
      </w:pPr>
    </w:p>
    <w:p w14:paraId="2416AE7C" w14:textId="77777777" w:rsidR="00A91ACD" w:rsidRDefault="00A91ACD" w:rsidP="000A4FE7">
      <w:pPr>
        <w:ind w:left="360"/>
        <w:rPr>
          <w:rFonts w:ascii="Arial" w:hAnsi="Arial" w:cs="Arial"/>
          <w:sz w:val="22"/>
        </w:rPr>
      </w:pPr>
    </w:p>
    <w:p w14:paraId="022D5870" w14:textId="77777777" w:rsidR="00A91ACD" w:rsidRDefault="00A91ACD" w:rsidP="000A4FE7">
      <w:pPr>
        <w:ind w:left="360"/>
        <w:rPr>
          <w:rFonts w:ascii="Arial" w:hAnsi="Arial" w:cs="Arial"/>
          <w:sz w:val="22"/>
        </w:rPr>
      </w:pPr>
    </w:p>
    <w:p w14:paraId="2F52A372" w14:textId="77777777" w:rsidR="00A91ACD" w:rsidRDefault="00A91ACD" w:rsidP="000A4FE7">
      <w:pPr>
        <w:ind w:left="360"/>
        <w:rPr>
          <w:rFonts w:ascii="Arial" w:hAnsi="Arial" w:cs="Arial"/>
          <w:sz w:val="22"/>
        </w:rPr>
      </w:pPr>
    </w:p>
    <w:p w14:paraId="2E3636F3" w14:textId="77777777" w:rsidR="00A91ACD" w:rsidRDefault="00A91ACD" w:rsidP="000A4FE7">
      <w:pPr>
        <w:ind w:left="360"/>
        <w:rPr>
          <w:rFonts w:ascii="Arial" w:hAnsi="Arial" w:cs="Arial"/>
          <w:sz w:val="22"/>
        </w:rPr>
      </w:pPr>
    </w:p>
    <w:p w14:paraId="0D53B145" w14:textId="105529EE" w:rsidR="000A4FE7" w:rsidRPr="00A91ACD" w:rsidRDefault="000A4FE7" w:rsidP="000A4FE7">
      <w:pPr>
        <w:ind w:left="360"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Support for the Curriculum:</w:t>
      </w:r>
    </w:p>
    <w:p w14:paraId="5EC44E40" w14:textId="77777777" w:rsidR="000A4FE7" w:rsidRPr="00A91ACD" w:rsidRDefault="000A4FE7" w:rsidP="000A4FE7">
      <w:pPr>
        <w:widowControl/>
        <w:numPr>
          <w:ilvl w:val="0"/>
          <w:numId w:val="38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 xml:space="preserve">Undertake structured and agreed learning activities/teaching </w:t>
      </w:r>
      <w:proofErr w:type="spellStart"/>
      <w:r w:rsidRPr="00A91ACD">
        <w:rPr>
          <w:rFonts w:ascii="Arial" w:hAnsi="Arial" w:cs="Arial"/>
          <w:sz w:val="22"/>
        </w:rPr>
        <w:t>programmes</w:t>
      </w:r>
      <w:proofErr w:type="spellEnd"/>
      <w:r w:rsidRPr="00A91ACD">
        <w:rPr>
          <w:rFonts w:ascii="Arial" w:hAnsi="Arial" w:cs="Arial"/>
          <w:sz w:val="22"/>
        </w:rPr>
        <w:t>, adjusting activities according to pupil responses</w:t>
      </w:r>
    </w:p>
    <w:p w14:paraId="06D0626D" w14:textId="5C518CAA" w:rsidR="000A4FE7" w:rsidRPr="00A91ACD" w:rsidRDefault="000A4FE7" w:rsidP="000A4FE7">
      <w:pPr>
        <w:widowControl/>
        <w:numPr>
          <w:ilvl w:val="0"/>
          <w:numId w:val="38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 xml:space="preserve">Undertake </w:t>
      </w:r>
      <w:proofErr w:type="spellStart"/>
      <w:r w:rsidRPr="00A91ACD">
        <w:rPr>
          <w:rFonts w:ascii="Arial" w:hAnsi="Arial" w:cs="Arial"/>
          <w:sz w:val="22"/>
        </w:rPr>
        <w:t>programmes</w:t>
      </w:r>
      <w:proofErr w:type="spellEnd"/>
      <w:r w:rsidRPr="00A91ACD">
        <w:rPr>
          <w:rFonts w:ascii="Arial" w:hAnsi="Arial" w:cs="Arial"/>
          <w:sz w:val="22"/>
        </w:rPr>
        <w:t xml:space="preserve"> linked to local and national learning strategies e.g. literacy, numeracy, KS1 &amp; 2, early years, recording achievement and progress and feeding back to the teacher</w:t>
      </w:r>
    </w:p>
    <w:p w14:paraId="035CAC4B" w14:textId="77777777" w:rsidR="000A4FE7" w:rsidRPr="00A91ACD" w:rsidRDefault="000A4FE7" w:rsidP="000A4FE7">
      <w:pPr>
        <w:widowControl/>
        <w:numPr>
          <w:ilvl w:val="0"/>
          <w:numId w:val="38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Support the use of ICT in learning activities and develop pupils’ competence and independence in its use</w:t>
      </w:r>
    </w:p>
    <w:p w14:paraId="154A71AC" w14:textId="77777777" w:rsidR="000A4FE7" w:rsidRPr="00A91ACD" w:rsidRDefault="000A4FE7" w:rsidP="000A4FE7">
      <w:pPr>
        <w:widowControl/>
        <w:numPr>
          <w:ilvl w:val="0"/>
          <w:numId w:val="38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Prepare, maintain and use equipment/resources required to meet the lesson plans/relevant learning activity and assist pupils in their use</w:t>
      </w:r>
    </w:p>
    <w:p w14:paraId="63F77E57" w14:textId="77777777" w:rsidR="000A4FE7" w:rsidRPr="00A91ACD" w:rsidRDefault="000A4FE7" w:rsidP="000A4FE7">
      <w:pPr>
        <w:ind w:left="360"/>
        <w:rPr>
          <w:rFonts w:ascii="Arial" w:hAnsi="Arial" w:cs="Arial"/>
          <w:sz w:val="22"/>
        </w:rPr>
      </w:pPr>
    </w:p>
    <w:p w14:paraId="28B6CBEA" w14:textId="77777777" w:rsidR="000A4FE7" w:rsidRPr="00A91ACD" w:rsidRDefault="000A4FE7" w:rsidP="000A4FE7">
      <w:pPr>
        <w:ind w:left="360"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Support for the School:</w:t>
      </w:r>
    </w:p>
    <w:p w14:paraId="07B9909A" w14:textId="77777777" w:rsidR="000A4FE7" w:rsidRPr="00A91ACD" w:rsidRDefault="000A4FE7" w:rsidP="000A4FE7">
      <w:pPr>
        <w:widowControl/>
        <w:numPr>
          <w:ilvl w:val="0"/>
          <w:numId w:val="37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Be aware of and comply with policies and procedures relating to child protection, health, safety and security, confidentiality and data protection, reporting all concerns to an appropriate person</w:t>
      </w:r>
    </w:p>
    <w:p w14:paraId="74ED0715" w14:textId="77777777" w:rsidR="000A4FE7" w:rsidRPr="00A91ACD" w:rsidRDefault="000A4FE7" w:rsidP="000A4FE7">
      <w:pPr>
        <w:widowControl/>
        <w:numPr>
          <w:ilvl w:val="0"/>
          <w:numId w:val="37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 xml:space="preserve">Be aware of and support </w:t>
      </w:r>
      <w:proofErr w:type="gramStart"/>
      <w:r w:rsidRPr="00A91ACD">
        <w:rPr>
          <w:rFonts w:ascii="Arial" w:hAnsi="Arial" w:cs="Arial"/>
          <w:sz w:val="22"/>
        </w:rPr>
        <w:t>difference</w:t>
      </w:r>
      <w:proofErr w:type="gramEnd"/>
      <w:r w:rsidRPr="00A91ACD">
        <w:rPr>
          <w:rFonts w:ascii="Arial" w:hAnsi="Arial" w:cs="Arial"/>
          <w:sz w:val="22"/>
        </w:rPr>
        <w:t xml:space="preserve"> and ensure all pupils have equal access to opportunities to learn and develop</w:t>
      </w:r>
    </w:p>
    <w:p w14:paraId="4435B819" w14:textId="77777777" w:rsidR="000A4FE7" w:rsidRPr="00A91ACD" w:rsidRDefault="000A4FE7" w:rsidP="000A4FE7">
      <w:pPr>
        <w:widowControl/>
        <w:numPr>
          <w:ilvl w:val="0"/>
          <w:numId w:val="37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Contribute to the overall ethos/work/aims of the school</w:t>
      </w:r>
    </w:p>
    <w:p w14:paraId="5BE48081" w14:textId="77777777" w:rsidR="000A4FE7" w:rsidRPr="00A91ACD" w:rsidRDefault="000A4FE7" w:rsidP="000A4FE7">
      <w:pPr>
        <w:widowControl/>
        <w:numPr>
          <w:ilvl w:val="0"/>
          <w:numId w:val="37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Appreciate and support the role of other professionals</w:t>
      </w:r>
    </w:p>
    <w:p w14:paraId="6822C481" w14:textId="77777777" w:rsidR="000A4FE7" w:rsidRPr="00A91ACD" w:rsidRDefault="000A4FE7" w:rsidP="000A4FE7">
      <w:pPr>
        <w:widowControl/>
        <w:numPr>
          <w:ilvl w:val="0"/>
          <w:numId w:val="37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Attend and participate in relevant meetings as required</w:t>
      </w:r>
    </w:p>
    <w:p w14:paraId="18D97B6E" w14:textId="77777777" w:rsidR="000A4FE7" w:rsidRPr="00A91ACD" w:rsidRDefault="000A4FE7" w:rsidP="000A4FE7">
      <w:pPr>
        <w:widowControl/>
        <w:numPr>
          <w:ilvl w:val="0"/>
          <w:numId w:val="37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Participate in training and other learning activities and performance development as required</w:t>
      </w:r>
    </w:p>
    <w:p w14:paraId="6A60FA62" w14:textId="77777777" w:rsidR="000A4FE7" w:rsidRPr="00A91ACD" w:rsidRDefault="000A4FE7" w:rsidP="000A4FE7">
      <w:pPr>
        <w:widowControl/>
        <w:numPr>
          <w:ilvl w:val="0"/>
          <w:numId w:val="37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Assist with the supervision of pupils out of lesson times, including before and after school and at lunchtime</w:t>
      </w:r>
    </w:p>
    <w:p w14:paraId="2572701F" w14:textId="77777777" w:rsidR="000A4FE7" w:rsidRPr="00A91ACD" w:rsidRDefault="000A4FE7" w:rsidP="000A4FE7">
      <w:pPr>
        <w:widowControl/>
        <w:numPr>
          <w:ilvl w:val="0"/>
          <w:numId w:val="37"/>
        </w:numPr>
        <w:autoSpaceDE/>
        <w:autoSpaceDN/>
        <w:rPr>
          <w:rFonts w:ascii="Arial" w:hAnsi="Arial" w:cs="Arial"/>
          <w:sz w:val="22"/>
        </w:rPr>
      </w:pPr>
      <w:r w:rsidRPr="00A91ACD">
        <w:rPr>
          <w:rFonts w:ascii="Arial" w:hAnsi="Arial" w:cs="Arial"/>
          <w:sz w:val="22"/>
        </w:rPr>
        <w:t>Accompany teaching staff and pupils on visits, trips and out of school activities as required and take responsibility for a group under the supervision of the teacher</w:t>
      </w:r>
    </w:p>
    <w:p w14:paraId="18CFC374" w14:textId="77777777" w:rsidR="00AC0D60" w:rsidRDefault="00AC0D60" w:rsidP="00D35DC1">
      <w:pPr>
        <w:rPr>
          <w:rFonts w:cstheme="minorHAnsi"/>
          <w:sz w:val="24"/>
          <w:szCs w:val="28"/>
        </w:rPr>
      </w:pPr>
    </w:p>
    <w:p w14:paraId="4E129E8D" w14:textId="77777777" w:rsidR="007A2FBC" w:rsidRDefault="007A2FBC" w:rsidP="00D35DC1">
      <w:pPr>
        <w:rPr>
          <w:rFonts w:cstheme="minorHAnsi"/>
          <w:sz w:val="24"/>
          <w:szCs w:val="28"/>
        </w:rPr>
      </w:pPr>
    </w:p>
    <w:p w14:paraId="6D7D8509" w14:textId="02C5DD91" w:rsidR="007A2FBC" w:rsidRPr="00D35DC1" w:rsidRDefault="007A2FBC" w:rsidP="00D35DC1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>Signed: _____________________                                     Date: ________________</w:t>
      </w:r>
    </w:p>
    <w:sectPr w:rsidR="007A2FBC" w:rsidRPr="00D35DC1" w:rsidSect="001F1032">
      <w:headerReference w:type="default" r:id="rId10"/>
      <w:footerReference w:type="default" r:id="rId11"/>
      <w:pgSz w:w="11910" w:h="16840"/>
      <w:pgMar w:top="2835" w:right="1134" w:bottom="1701" w:left="1134" w:header="0" w:footer="15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D56F" w14:textId="77777777" w:rsidR="00145768" w:rsidRDefault="00145768">
      <w:r>
        <w:separator/>
      </w:r>
    </w:p>
  </w:endnote>
  <w:endnote w:type="continuationSeparator" w:id="0">
    <w:p w14:paraId="37C4EB90" w14:textId="77777777" w:rsidR="00145768" w:rsidRDefault="0014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">
    <w:altName w:val="Segoe UI"/>
    <w:charset w:val="00"/>
    <w:family w:val="swiss"/>
    <w:pitch w:val="variable"/>
    <w:sig w:usb0="A00002AF" w:usb1="4000205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5023" w14:textId="245A3624" w:rsidR="005A5101" w:rsidRDefault="0027719C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487496704" behindDoc="0" locked="0" layoutInCell="1" allowOverlap="1" wp14:anchorId="40D5CCB9" wp14:editId="72CA9BFE">
          <wp:simplePos x="0" y="0"/>
          <wp:positionH relativeFrom="column">
            <wp:posOffset>3232785</wp:posOffset>
          </wp:positionH>
          <wp:positionV relativeFrom="paragraph">
            <wp:posOffset>88900</wp:posOffset>
          </wp:positionV>
          <wp:extent cx="1419225" cy="678815"/>
          <wp:effectExtent l="0" t="0" r="9525" b="6985"/>
          <wp:wrapSquare wrapText="bothSides"/>
          <wp:docPr id="11056893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495680" behindDoc="0" locked="0" layoutInCell="1" allowOverlap="1" wp14:anchorId="6B67F0E1" wp14:editId="22D5C0A1">
          <wp:simplePos x="0" y="0"/>
          <wp:positionH relativeFrom="column">
            <wp:posOffset>4642485</wp:posOffset>
          </wp:positionH>
          <wp:positionV relativeFrom="paragraph">
            <wp:posOffset>73660</wp:posOffset>
          </wp:positionV>
          <wp:extent cx="685800" cy="685800"/>
          <wp:effectExtent l="0" t="0" r="0" b="0"/>
          <wp:wrapSquare wrapText="bothSides"/>
          <wp:docPr id="2058669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5C5B">
      <w:rPr>
        <w:noProof/>
      </w:rPr>
      <w:drawing>
        <wp:anchor distT="0" distB="0" distL="114300" distR="114300" simplePos="0" relativeHeight="487494656" behindDoc="0" locked="0" layoutInCell="1" allowOverlap="1" wp14:anchorId="6195A95B" wp14:editId="5C7EBAAC">
          <wp:simplePos x="0" y="0"/>
          <wp:positionH relativeFrom="margin">
            <wp:posOffset>5566410</wp:posOffset>
          </wp:positionH>
          <wp:positionV relativeFrom="paragraph">
            <wp:posOffset>-107315</wp:posOffset>
          </wp:positionV>
          <wp:extent cx="946150" cy="949960"/>
          <wp:effectExtent l="0" t="0" r="6350" b="2540"/>
          <wp:wrapSquare wrapText="bothSides"/>
          <wp:docPr id="18352490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49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64F">
      <w:rPr>
        <w:noProof/>
      </w:rPr>
      <w:drawing>
        <wp:anchor distT="0" distB="0" distL="114300" distR="114300" simplePos="0" relativeHeight="487493632" behindDoc="0" locked="0" layoutInCell="1" allowOverlap="1" wp14:anchorId="06523C8B" wp14:editId="1E688C9E">
          <wp:simplePos x="0" y="0"/>
          <wp:positionH relativeFrom="page">
            <wp:posOffset>365723</wp:posOffset>
          </wp:positionH>
          <wp:positionV relativeFrom="paragraph">
            <wp:posOffset>-43068</wp:posOffset>
          </wp:positionV>
          <wp:extent cx="792480" cy="969645"/>
          <wp:effectExtent l="0" t="0" r="7620" b="190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64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85440" behindDoc="1" locked="0" layoutInCell="1" allowOverlap="1" wp14:anchorId="1AB1674C" wp14:editId="1155D782">
              <wp:simplePos x="0" y="0"/>
              <wp:positionH relativeFrom="page">
                <wp:posOffset>1166644</wp:posOffset>
              </wp:positionH>
              <wp:positionV relativeFrom="page">
                <wp:posOffset>9875968</wp:posOffset>
              </wp:positionV>
              <wp:extent cx="2739600" cy="550800"/>
              <wp:effectExtent l="0" t="0" r="3810" b="1905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9600" cy="55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45EC6" w14:textId="77777777" w:rsidR="005A5101" w:rsidRDefault="007A74BC">
                          <w:pPr>
                            <w:spacing w:before="20" w:line="280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</w:rPr>
                            <w:t>Contact</w:t>
                          </w:r>
                        </w:p>
                        <w:p w14:paraId="02D4D6BF" w14:textId="39ACC3D0" w:rsidR="005A5101" w:rsidRDefault="007A74BC">
                          <w:pPr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Office: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01993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842488</w:t>
                          </w:r>
                        </w:p>
                        <w:p w14:paraId="3A3EFC2F" w14:textId="122906BD" w:rsidR="005A5101" w:rsidRDefault="007A74BC">
                          <w:pPr>
                            <w:spacing w:line="280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Email: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color w:val="231F20"/>
                              </w:rPr>
                              <w:t>office.2250@brize-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norton.oxon.sch.uk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1674C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margin-left:91.85pt;margin-top:777.65pt;width:215.7pt;height:43.35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" filled="f" stroked="f">
              <v:textbox inset="0,0,0,0">
                <w:txbxContent>
                  <w:p w14:paraId="7EA45EC6" w14:textId="77777777" w:rsidR="005A5101" w:rsidRDefault="007A74BC">
                    <w:pPr>
                      <w:spacing w:before="20" w:line="280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231F20"/>
                        <w:spacing w:val="-2"/>
                      </w:rPr>
                      <w:t>Contact</w:t>
                    </w:r>
                  </w:p>
                  <w:p w14:paraId="02D4D6BF" w14:textId="39ACC3D0" w:rsidR="005A5101" w:rsidRDefault="007A74BC">
                    <w:pPr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Office: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01993</w:t>
                    </w:r>
                    <w:r>
                      <w:rPr>
                        <w:color w:val="231F20"/>
                        <w:spacing w:val="-2"/>
                      </w:rPr>
                      <w:t xml:space="preserve"> 842488</w:t>
                    </w:r>
                  </w:p>
                  <w:p w14:paraId="3A3EFC2F" w14:textId="122906BD" w:rsidR="005A5101" w:rsidRDefault="007A74BC">
                    <w:pPr>
                      <w:spacing w:line="280" w:lineRule="exact"/>
                      <w:ind w:left="20"/>
                    </w:pPr>
                    <w:r>
                      <w:rPr>
                        <w:color w:val="231F20"/>
                      </w:rPr>
                      <w:t>Email:</w:t>
                    </w:r>
                    <w:r>
                      <w:rPr>
                        <w:color w:val="231F20"/>
                        <w:spacing w:val="-5"/>
                      </w:rPr>
                      <w:t xml:space="preserve"> </w:t>
                    </w:r>
                    <w:hyperlink r:id="rId6">
                      <w:r>
                        <w:rPr>
                          <w:color w:val="231F20"/>
                        </w:rPr>
                        <w:t>office.2250@brize-</w:t>
                      </w:r>
                      <w:r>
                        <w:rPr>
                          <w:color w:val="231F20"/>
                          <w:spacing w:val="-2"/>
                        </w:rPr>
                        <w:t>norton.oxon.sch.uk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66A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7E8DC4C8" wp14:editId="0BE51AEF">
              <wp:simplePos x="0" y="0"/>
              <wp:positionH relativeFrom="page">
                <wp:posOffset>539750</wp:posOffset>
              </wp:positionH>
              <wp:positionV relativeFrom="page">
                <wp:posOffset>9594215</wp:posOffset>
              </wp:positionV>
              <wp:extent cx="648017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4085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05F2F0" id="Line 2" o:spid="_x0000_s1026" style="position:absolute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755.45pt" to="552.75pt,7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" strokecolor="#140858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962C" w14:textId="77777777" w:rsidR="00145768" w:rsidRDefault="00145768">
      <w:r>
        <w:separator/>
      </w:r>
    </w:p>
  </w:footnote>
  <w:footnote w:type="continuationSeparator" w:id="0">
    <w:p w14:paraId="0E64F8C8" w14:textId="77777777" w:rsidR="00145768" w:rsidRDefault="00145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8E88" w14:textId="0C33876D" w:rsidR="0057759F" w:rsidRDefault="007E3179">
    <w:pPr>
      <w:pStyle w:val="Header"/>
    </w:pPr>
    <w:r w:rsidRPr="00131F30">
      <w:rPr>
        <w:rFonts w:cstheme="minorHAns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90560" behindDoc="0" locked="0" layoutInCell="1" allowOverlap="1" wp14:anchorId="11605177" wp14:editId="62BF7A28">
              <wp:simplePos x="0" y="0"/>
              <wp:positionH relativeFrom="page">
                <wp:align>right</wp:align>
              </wp:positionH>
              <wp:positionV relativeFrom="paragraph">
                <wp:posOffset>-1905</wp:posOffset>
              </wp:positionV>
              <wp:extent cx="7560310" cy="2324100"/>
              <wp:effectExtent l="0" t="0" r="2540" b="0"/>
              <wp:wrapNone/>
              <wp:docPr id="27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2324100"/>
                      </a:xfrm>
                      <a:custGeom>
                        <a:avLst/>
                        <a:gdLst>
                          <a:gd name="T0" fmla="*/ 6810375 w 11906"/>
                          <a:gd name="T1" fmla="*/ -113030 h 3048"/>
                          <a:gd name="T2" fmla="*/ 5962015 w 11906"/>
                          <a:gd name="T3" fmla="*/ -59055 h 3048"/>
                          <a:gd name="T4" fmla="*/ 5412740 w 11906"/>
                          <a:gd name="T5" fmla="*/ -43180 h 3048"/>
                          <a:gd name="T6" fmla="*/ 5295900 w 11906"/>
                          <a:gd name="T7" fmla="*/ -41275 h 3048"/>
                          <a:gd name="T8" fmla="*/ 5071745 w 11906"/>
                          <a:gd name="T9" fmla="*/ -40640 h 3048"/>
                          <a:gd name="T10" fmla="*/ 4857115 w 11906"/>
                          <a:gd name="T11" fmla="*/ -43180 h 3048"/>
                          <a:gd name="T12" fmla="*/ 4650740 w 11906"/>
                          <a:gd name="T13" fmla="*/ -49530 h 3048"/>
                          <a:gd name="T14" fmla="*/ 4451985 w 11906"/>
                          <a:gd name="T15" fmla="*/ -58420 h 3048"/>
                          <a:gd name="T16" fmla="*/ 4258945 w 11906"/>
                          <a:gd name="T17" fmla="*/ -69850 h 3048"/>
                          <a:gd name="T18" fmla="*/ 3977640 w 11906"/>
                          <a:gd name="T19" fmla="*/ -89535 h 3048"/>
                          <a:gd name="T20" fmla="*/ 3103245 w 11906"/>
                          <a:gd name="T21" fmla="*/ -161290 h 3048"/>
                          <a:gd name="T22" fmla="*/ 2865120 w 11906"/>
                          <a:gd name="T23" fmla="*/ -177800 h 3048"/>
                          <a:gd name="T24" fmla="*/ 2667635 w 11906"/>
                          <a:gd name="T25" fmla="*/ -188595 h 3048"/>
                          <a:gd name="T26" fmla="*/ 2464435 w 11906"/>
                          <a:gd name="T27" fmla="*/ -197485 h 3048"/>
                          <a:gd name="T28" fmla="*/ 2252345 w 11906"/>
                          <a:gd name="T29" fmla="*/ -203200 h 3048"/>
                          <a:gd name="T30" fmla="*/ 2030730 w 11906"/>
                          <a:gd name="T31" fmla="*/ -205740 h 3048"/>
                          <a:gd name="T32" fmla="*/ 1857375 w 11906"/>
                          <a:gd name="T33" fmla="*/ -205105 h 3048"/>
                          <a:gd name="T34" fmla="*/ 757555 w 11906"/>
                          <a:gd name="T35" fmla="*/ -158115 h 3048"/>
                          <a:gd name="T36" fmla="*/ 0 w 11906"/>
                          <a:gd name="T37" fmla="*/ -114935 h 3048"/>
                          <a:gd name="T38" fmla="*/ 816610 w 11906"/>
                          <a:gd name="T39" fmla="*/ -139700 h 3048"/>
                          <a:gd name="T40" fmla="*/ 1570990 w 11906"/>
                          <a:gd name="T41" fmla="*/ -165735 h 3048"/>
                          <a:gd name="T42" fmla="*/ 1915795 w 11906"/>
                          <a:gd name="T43" fmla="*/ -169545 h 3048"/>
                          <a:gd name="T44" fmla="*/ 2030730 w 11906"/>
                          <a:gd name="T45" fmla="*/ -169545 h 3048"/>
                          <a:gd name="T46" fmla="*/ 2142490 w 11906"/>
                          <a:gd name="T47" fmla="*/ -168275 h 3048"/>
                          <a:gd name="T48" fmla="*/ 2306320 w 11906"/>
                          <a:gd name="T49" fmla="*/ -165100 h 3048"/>
                          <a:gd name="T50" fmla="*/ 2515870 w 11906"/>
                          <a:gd name="T51" fmla="*/ -157480 h 3048"/>
                          <a:gd name="T52" fmla="*/ 2717800 w 11906"/>
                          <a:gd name="T53" fmla="*/ -146685 h 3048"/>
                          <a:gd name="T54" fmla="*/ 2913380 w 11906"/>
                          <a:gd name="T55" fmla="*/ -133350 h 3048"/>
                          <a:gd name="T56" fmla="*/ 3150235 w 11906"/>
                          <a:gd name="T57" fmla="*/ -114300 h 3048"/>
                          <a:gd name="T58" fmla="*/ 3885565 w 11906"/>
                          <a:gd name="T59" fmla="*/ -44450 h 3048"/>
                          <a:gd name="T60" fmla="*/ 4164330 w 11906"/>
                          <a:gd name="T61" fmla="*/ -20320 h 3048"/>
                          <a:gd name="T62" fmla="*/ 4354830 w 11906"/>
                          <a:gd name="T63" fmla="*/ -6350 h 3048"/>
                          <a:gd name="T64" fmla="*/ 4550410 w 11906"/>
                          <a:gd name="T65" fmla="*/ 5715 h 3048"/>
                          <a:gd name="T66" fmla="*/ 4752975 w 11906"/>
                          <a:gd name="T67" fmla="*/ 14605 h 3048"/>
                          <a:gd name="T68" fmla="*/ 4963160 w 11906"/>
                          <a:gd name="T69" fmla="*/ 20320 h 3048"/>
                          <a:gd name="T70" fmla="*/ 5071745 w 11906"/>
                          <a:gd name="T71" fmla="*/ 21590 h 3048"/>
                          <a:gd name="T72" fmla="*/ 5182870 w 11906"/>
                          <a:gd name="T73" fmla="*/ 22225 h 3048"/>
                          <a:gd name="T74" fmla="*/ 5295900 w 11906"/>
                          <a:gd name="T75" fmla="*/ 21590 h 3048"/>
                          <a:gd name="T76" fmla="*/ 5412740 w 11906"/>
                          <a:gd name="T77" fmla="*/ 19685 h 3048"/>
                          <a:gd name="T78" fmla="*/ 6141720 w 11906"/>
                          <a:gd name="T79" fmla="*/ -20320 h 3048"/>
                          <a:gd name="T80" fmla="*/ 7348220 w 11906"/>
                          <a:gd name="T81" fmla="*/ -142875 h 3048"/>
                          <a:gd name="T82" fmla="*/ 7560310 w 11906"/>
                          <a:gd name="T83" fmla="*/ -177800 h 3048"/>
                          <a:gd name="T84" fmla="*/ 0 w 11906"/>
                          <a:gd name="T85" fmla="*/ -1912620 h 3048"/>
                          <a:gd name="T86" fmla="*/ 816610 w 11906"/>
                          <a:gd name="T87" fmla="*/ -1610995 h 3048"/>
                          <a:gd name="T88" fmla="*/ 1570990 w 11906"/>
                          <a:gd name="T89" fmla="*/ -1647825 h 3048"/>
                          <a:gd name="T90" fmla="*/ 1973580 w 11906"/>
                          <a:gd name="T91" fmla="*/ -1652270 h 3048"/>
                          <a:gd name="T92" fmla="*/ 2197735 w 11906"/>
                          <a:gd name="T93" fmla="*/ -1651000 h 3048"/>
                          <a:gd name="T94" fmla="*/ 2411730 w 11906"/>
                          <a:gd name="T95" fmla="*/ -1645920 h 3048"/>
                          <a:gd name="T96" fmla="*/ 2617470 w 11906"/>
                          <a:gd name="T97" fmla="*/ -1637665 h 3048"/>
                          <a:gd name="T98" fmla="*/ 2816225 w 11906"/>
                          <a:gd name="T99" fmla="*/ -1627505 h 3048"/>
                          <a:gd name="T100" fmla="*/ 3056255 w 11906"/>
                          <a:gd name="T101" fmla="*/ -1611630 h 3048"/>
                          <a:gd name="T102" fmla="*/ 3885565 w 11906"/>
                          <a:gd name="T103" fmla="*/ -1543685 h 3048"/>
                          <a:gd name="T104" fmla="*/ 4211320 w 11906"/>
                          <a:gd name="T105" fmla="*/ -1519555 h 3048"/>
                          <a:gd name="T106" fmla="*/ 4403090 w 11906"/>
                          <a:gd name="T107" fmla="*/ -1507490 h 3048"/>
                          <a:gd name="T108" fmla="*/ 4600575 w 11906"/>
                          <a:gd name="T109" fmla="*/ -1497965 h 3048"/>
                          <a:gd name="T110" fmla="*/ 4804410 w 11906"/>
                          <a:gd name="T111" fmla="*/ -1490980 h 3048"/>
                          <a:gd name="T112" fmla="*/ 5017135 w 11906"/>
                          <a:gd name="T113" fmla="*/ -1487805 h 3048"/>
                          <a:gd name="T114" fmla="*/ 5238750 w 11906"/>
                          <a:gd name="T115" fmla="*/ -1487170 h 3048"/>
                          <a:gd name="T116" fmla="*/ 5354320 w 11906"/>
                          <a:gd name="T117" fmla="*/ -1489075 h 3048"/>
                          <a:gd name="T118" fmla="*/ 5471795 w 11906"/>
                          <a:gd name="T119" fmla="*/ -1491615 h 3048"/>
                          <a:gd name="T120" fmla="*/ 6821170 w 11906"/>
                          <a:gd name="T121" fmla="*/ -1566545 h 3048"/>
                          <a:gd name="T122" fmla="*/ 7560310 w 11906"/>
                          <a:gd name="T123" fmla="*/ -1624965 h 3048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  <a:gd name="T183" fmla="*/ 0 60000 65536"/>
                          <a:gd name="T184" fmla="*/ 0 60000 65536"/>
                          <a:gd name="T185" fmla="*/ 0 60000 65536"/>
                        </a:gdLst>
                        <a:ahLst/>
                        <a:cxnLst>
                          <a:cxn ang="T124">
                            <a:pos x="T0" y="T1"/>
                          </a:cxn>
                          <a:cxn ang="T125">
                            <a:pos x="T2" y="T3"/>
                          </a:cxn>
                          <a:cxn ang="T126">
                            <a:pos x="T4" y="T5"/>
                          </a:cxn>
                          <a:cxn ang="T127">
                            <a:pos x="T6" y="T7"/>
                          </a:cxn>
                          <a:cxn ang="T128">
                            <a:pos x="T8" y="T9"/>
                          </a:cxn>
                          <a:cxn ang="T129">
                            <a:pos x="T10" y="T11"/>
                          </a:cxn>
                          <a:cxn ang="T130">
                            <a:pos x="T12" y="T13"/>
                          </a:cxn>
                          <a:cxn ang="T131">
                            <a:pos x="T14" y="T15"/>
                          </a:cxn>
                          <a:cxn ang="T132">
                            <a:pos x="T16" y="T17"/>
                          </a:cxn>
                          <a:cxn ang="T133">
                            <a:pos x="T18" y="T19"/>
                          </a:cxn>
                          <a:cxn ang="T134">
                            <a:pos x="T20" y="T21"/>
                          </a:cxn>
                          <a:cxn ang="T135">
                            <a:pos x="T22" y="T23"/>
                          </a:cxn>
                          <a:cxn ang="T136">
                            <a:pos x="T24" y="T25"/>
                          </a:cxn>
                          <a:cxn ang="T137">
                            <a:pos x="T26" y="T27"/>
                          </a:cxn>
                          <a:cxn ang="T138">
                            <a:pos x="T28" y="T29"/>
                          </a:cxn>
                          <a:cxn ang="T139">
                            <a:pos x="T30" y="T31"/>
                          </a:cxn>
                          <a:cxn ang="T140">
                            <a:pos x="T32" y="T33"/>
                          </a:cxn>
                          <a:cxn ang="T141">
                            <a:pos x="T34" y="T35"/>
                          </a:cxn>
                          <a:cxn ang="T142">
                            <a:pos x="T36" y="T37"/>
                          </a:cxn>
                          <a:cxn ang="T143">
                            <a:pos x="T38" y="T39"/>
                          </a:cxn>
                          <a:cxn ang="T144">
                            <a:pos x="T40" y="T41"/>
                          </a:cxn>
                          <a:cxn ang="T145">
                            <a:pos x="T42" y="T43"/>
                          </a:cxn>
                          <a:cxn ang="T146">
                            <a:pos x="T44" y="T45"/>
                          </a:cxn>
                          <a:cxn ang="T147">
                            <a:pos x="T46" y="T47"/>
                          </a:cxn>
                          <a:cxn ang="T148">
                            <a:pos x="T48" y="T49"/>
                          </a:cxn>
                          <a:cxn ang="T149">
                            <a:pos x="T50" y="T51"/>
                          </a:cxn>
                          <a:cxn ang="T150">
                            <a:pos x="T52" y="T53"/>
                          </a:cxn>
                          <a:cxn ang="T151">
                            <a:pos x="T54" y="T55"/>
                          </a:cxn>
                          <a:cxn ang="T152">
                            <a:pos x="T56" y="T57"/>
                          </a:cxn>
                          <a:cxn ang="T153">
                            <a:pos x="T58" y="T59"/>
                          </a:cxn>
                          <a:cxn ang="T154">
                            <a:pos x="T60" y="T61"/>
                          </a:cxn>
                          <a:cxn ang="T155">
                            <a:pos x="T62" y="T63"/>
                          </a:cxn>
                          <a:cxn ang="T156">
                            <a:pos x="T64" y="T65"/>
                          </a:cxn>
                          <a:cxn ang="T157">
                            <a:pos x="T66" y="T67"/>
                          </a:cxn>
                          <a:cxn ang="T158">
                            <a:pos x="T68" y="T69"/>
                          </a:cxn>
                          <a:cxn ang="T159">
                            <a:pos x="T70" y="T71"/>
                          </a:cxn>
                          <a:cxn ang="T160">
                            <a:pos x="T72" y="T73"/>
                          </a:cxn>
                          <a:cxn ang="T161">
                            <a:pos x="T74" y="T75"/>
                          </a:cxn>
                          <a:cxn ang="T162">
                            <a:pos x="T76" y="T77"/>
                          </a:cxn>
                          <a:cxn ang="T163">
                            <a:pos x="T78" y="T79"/>
                          </a:cxn>
                          <a:cxn ang="T164">
                            <a:pos x="T80" y="T81"/>
                          </a:cxn>
                          <a:cxn ang="T165">
                            <a:pos x="T82" y="T83"/>
                          </a:cxn>
                          <a:cxn ang="T166">
                            <a:pos x="T84" y="T85"/>
                          </a:cxn>
                          <a:cxn ang="T167">
                            <a:pos x="T86" y="T87"/>
                          </a:cxn>
                          <a:cxn ang="T168">
                            <a:pos x="T88" y="T89"/>
                          </a:cxn>
                          <a:cxn ang="T169">
                            <a:pos x="T90" y="T91"/>
                          </a:cxn>
                          <a:cxn ang="T170">
                            <a:pos x="T92" y="T93"/>
                          </a:cxn>
                          <a:cxn ang="T171">
                            <a:pos x="T94" y="T95"/>
                          </a:cxn>
                          <a:cxn ang="T172">
                            <a:pos x="T96" y="T97"/>
                          </a:cxn>
                          <a:cxn ang="T173">
                            <a:pos x="T98" y="T99"/>
                          </a:cxn>
                          <a:cxn ang="T174">
                            <a:pos x="T100" y="T101"/>
                          </a:cxn>
                          <a:cxn ang="T175">
                            <a:pos x="T102" y="T103"/>
                          </a:cxn>
                          <a:cxn ang="T176">
                            <a:pos x="T104" y="T105"/>
                          </a:cxn>
                          <a:cxn ang="T177">
                            <a:pos x="T106" y="T107"/>
                          </a:cxn>
                          <a:cxn ang="T178">
                            <a:pos x="T108" y="T109"/>
                          </a:cxn>
                          <a:cxn ang="T179">
                            <a:pos x="T110" y="T111"/>
                          </a:cxn>
                          <a:cxn ang="T180">
                            <a:pos x="T112" y="T113"/>
                          </a:cxn>
                          <a:cxn ang="T181">
                            <a:pos x="T114" y="T115"/>
                          </a:cxn>
                          <a:cxn ang="T182">
                            <a:pos x="T116" y="T117"/>
                          </a:cxn>
                          <a:cxn ang="T183">
                            <a:pos x="T118" y="T119"/>
                          </a:cxn>
                          <a:cxn ang="T184">
                            <a:pos x="T120" y="T121"/>
                          </a:cxn>
                          <a:cxn ang="T185">
                            <a:pos x="T122" y="T123"/>
                          </a:cxn>
                        </a:cxnLst>
                        <a:rect l="0" t="0" r="r" b="b"/>
                        <a:pathLst>
                          <a:path w="11906" h="3048">
                            <a:moveTo>
                              <a:pt x="11906" y="2732"/>
                            </a:moveTo>
                            <a:lnTo>
                              <a:pt x="10725" y="2834"/>
                            </a:lnTo>
                            <a:lnTo>
                              <a:pt x="9989" y="2890"/>
                            </a:lnTo>
                            <a:lnTo>
                              <a:pt x="9389" y="2919"/>
                            </a:lnTo>
                            <a:lnTo>
                              <a:pt x="8617" y="2941"/>
                            </a:lnTo>
                            <a:lnTo>
                              <a:pt x="8524" y="2944"/>
                            </a:lnTo>
                            <a:lnTo>
                              <a:pt x="8432" y="2945"/>
                            </a:lnTo>
                            <a:lnTo>
                              <a:pt x="8340" y="2947"/>
                            </a:lnTo>
                            <a:lnTo>
                              <a:pt x="8162" y="2948"/>
                            </a:lnTo>
                            <a:lnTo>
                              <a:pt x="7987" y="2948"/>
                            </a:lnTo>
                            <a:lnTo>
                              <a:pt x="7816" y="2947"/>
                            </a:lnTo>
                            <a:lnTo>
                              <a:pt x="7649" y="2944"/>
                            </a:lnTo>
                            <a:lnTo>
                              <a:pt x="7485" y="2940"/>
                            </a:lnTo>
                            <a:lnTo>
                              <a:pt x="7324" y="2934"/>
                            </a:lnTo>
                            <a:lnTo>
                              <a:pt x="7166" y="2928"/>
                            </a:lnTo>
                            <a:lnTo>
                              <a:pt x="7011" y="2920"/>
                            </a:lnTo>
                            <a:lnTo>
                              <a:pt x="6858" y="2912"/>
                            </a:lnTo>
                            <a:lnTo>
                              <a:pt x="6707" y="2902"/>
                            </a:lnTo>
                            <a:lnTo>
                              <a:pt x="6484" y="2887"/>
                            </a:lnTo>
                            <a:lnTo>
                              <a:pt x="6264" y="2871"/>
                            </a:lnTo>
                            <a:lnTo>
                              <a:pt x="5108" y="2775"/>
                            </a:lnTo>
                            <a:lnTo>
                              <a:pt x="4887" y="2758"/>
                            </a:lnTo>
                            <a:lnTo>
                              <a:pt x="4663" y="2742"/>
                            </a:lnTo>
                            <a:lnTo>
                              <a:pt x="4512" y="2732"/>
                            </a:lnTo>
                            <a:lnTo>
                              <a:pt x="4358" y="2723"/>
                            </a:lnTo>
                            <a:lnTo>
                              <a:pt x="4201" y="2715"/>
                            </a:lnTo>
                            <a:lnTo>
                              <a:pt x="4042" y="2707"/>
                            </a:lnTo>
                            <a:lnTo>
                              <a:pt x="3881" y="2701"/>
                            </a:lnTo>
                            <a:lnTo>
                              <a:pt x="3715" y="2696"/>
                            </a:lnTo>
                            <a:lnTo>
                              <a:pt x="3547" y="2692"/>
                            </a:lnTo>
                            <a:lnTo>
                              <a:pt x="3374" y="2689"/>
                            </a:lnTo>
                            <a:lnTo>
                              <a:pt x="3198" y="2688"/>
                            </a:lnTo>
                            <a:lnTo>
                              <a:pt x="3017" y="2688"/>
                            </a:lnTo>
                            <a:lnTo>
                              <a:pt x="2925" y="2689"/>
                            </a:lnTo>
                            <a:lnTo>
                              <a:pt x="2164" y="2714"/>
                            </a:lnTo>
                            <a:lnTo>
                              <a:pt x="1193" y="2763"/>
                            </a:lnTo>
                            <a:lnTo>
                              <a:pt x="356" y="2810"/>
                            </a:lnTo>
                            <a:lnTo>
                              <a:pt x="0" y="2831"/>
                            </a:lnTo>
                            <a:lnTo>
                              <a:pt x="0" y="2845"/>
                            </a:lnTo>
                            <a:lnTo>
                              <a:pt x="1286" y="2792"/>
                            </a:lnTo>
                            <a:lnTo>
                              <a:pt x="2019" y="2764"/>
                            </a:lnTo>
                            <a:lnTo>
                              <a:pt x="2474" y="2751"/>
                            </a:lnTo>
                            <a:lnTo>
                              <a:pt x="2925" y="2746"/>
                            </a:lnTo>
                            <a:lnTo>
                              <a:pt x="3017" y="2745"/>
                            </a:lnTo>
                            <a:lnTo>
                              <a:pt x="3108" y="2745"/>
                            </a:lnTo>
                            <a:lnTo>
                              <a:pt x="3198" y="2745"/>
                            </a:lnTo>
                            <a:lnTo>
                              <a:pt x="3287" y="2746"/>
                            </a:lnTo>
                            <a:lnTo>
                              <a:pt x="3374" y="2747"/>
                            </a:lnTo>
                            <a:lnTo>
                              <a:pt x="3461" y="2748"/>
                            </a:lnTo>
                            <a:lnTo>
                              <a:pt x="3632" y="2752"/>
                            </a:lnTo>
                            <a:lnTo>
                              <a:pt x="3798" y="2757"/>
                            </a:lnTo>
                            <a:lnTo>
                              <a:pt x="3962" y="2764"/>
                            </a:lnTo>
                            <a:lnTo>
                              <a:pt x="4122" y="2772"/>
                            </a:lnTo>
                            <a:lnTo>
                              <a:pt x="4280" y="2781"/>
                            </a:lnTo>
                            <a:lnTo>
                              <a:pt x="4435" y="2791"/>
                            </a:lnTo>
                            <a:lnTo>
                              <a:pt x="4588" y="2802"/>
                            </a:lnTo>
                            <a:lnTo>
                              <a:pt x="4738" y="2813"/>
                            </a:lnTo>
                            <a:lnTo>
                              <a:pt x="4961" y="2832"/>
                            </a:lnTo>
                            <a:lnTo>
                              <a:pt x="5253" y="2858"/>
                            </a:lnTo>
                            <a:lnTo>
                              <a:pt x="6119" y="2942"/>
                            </a:lnTo>
                            <a:lnTo>
                              <a:pt x="6337" y="2961"/>
                            </a:lnTo>
                            <a:lnTo>
                              <a:pt x="6558" y="2980"/>
                            </a:lnTo>
                            <a:lnTo>
                              <a:pt x="6707" y="2991"/>
                            </a:lnTo>
                            <a:lnTo>
                              <a:pt x="6858" y="3002"/>
                            </a:lnTo>
                            <a:lnTo>
                              <a:pt x="7011" y="3012"/>
                            </a:lnTo>
                            <a:lnTo>
                              <a:pt x="7166" y="3021"/>
                            </a:lnTo>
                            <a:lnTo>
                              <a:pt x="7324" y="3029"/>
                            </a:lnTo>
                            <a:lnTo>
                              <a:pt x="7485" y="3035"/>
                            </a:lnTo>
                            <a:lnTo>
                              <a:pt x="7649" y="3040"/>
                            </a:lnTo>
                            <a:lnTo>
                              <a:pt x="7816" y="3044"/>
                            </a:lnTo>
                            <a:lnTo>
                              <a:pt x="7901" y="3046"/>
                            </a:lnTo>
                            <a:lnTo>
                              <a:pt x="7987" y="3046"/>
                            </a:lnTo>
                            <a:lnTo>
                              <a:pt x="8074" y="3047"/>
                            </a:lnTo>
                            <a:lnTo>
                              <a:pt x="8162" y="3047"/>
                            </a:lnTo>
                            <a:lnTo>
                              <a:pt x="8250" y="3047"/>
                            </a:lnTo>
                            <a:lnTo>
                              <a:pt x="8340" y="3046"/>
                            </a:lnTo>
                            <a:lnTo>
                              <a:pt x="8432" y="3045"/>
                            </a:lnTo>
                            <a:lnTo>
                              <a:pt x="8524" y="3043"/>
                            </a:lnTo>
                            <a:lnTo>
                              <a:pt x="8617" y="3041"/>
                            </a:lnTo>
                            <a:lnTo>
                              <a:pt x="9672" y="2980"/>
                            </a:lnTo>
                            <a:lnTo>
                              <a:pt x="10742" y="2880"/>
                            </a:lnTo>
                            <a:lnTo>
                              <a:pt x="11572" y="2787"/>
                            </a:lnTo>
                            <a:lnTo>
                              <a:pt x="11906" y="2746"/>
                            </a:lnTo>
                            <a:lnTo>
                              <a:pt x="11906" y="2732"/>
                            </a:lnTo>
                            <a:close/>
                            <a:moveTo>
                              <a:pt x="11906" y="0"/>
                            </a:moveTo>
                            <a:lnTo>
                              <a:pt x="0" y="0"/>
                            </a:lnTo>
                            <a:lnTo>
                              <a:pt x="0" y="553"/>
                            </a:lnTo>
                            <a:lnTo>
                              <a:pt x="1286" y="475"/>
                            </a:lnTo>
                            <a:lnTo>
                              <a:pt x="2019" y="434"/>
                            </a:lnTo>
                            <a:lnTo>
                              <a:pt x="2474" y="417"/>
                            </a:lnTo>
                            <a:lnTo>
                              <a:pt x="2925" y="411"/>
                            </a:lnTo>
                            <a:lnTo>
                              <a:pt x="3108" y="410"/>
                            </a:lnTo>
                            <a:lnTo>
                              <a:pt x="3287" y="410"/>
                            </a:lnTo>
                            <a:lnTo>
                              <a:pt x="3461" y="412"/>
                            </a:lnTo>
                            <a:lnTo>
                              <a:pt x="3632" y="415"/>
                            </a:lnTo>
                            <a:lnTo>
                              <a:pt x="3798" y="420"/>
                            </a:lnTo>
                            <a:lnTo>
                              <a:pt x="3962" y="426"/>
                            </a:lnTo>
                            <a:lnTo>
                              <a:pt x="4122" y="433"/>
                            </a:lnTo>
                            <a:lnTo>
                              <a:pt x="4280" y="440"/>
                            </a:lnTo>
                            <a:lnTo>
                              <a:pt x="4435" y="449"/>
                            </a:lnTo>
                            <a:lnTo>
                              <a:pt x="4588" y="459"/>
                            </a:lnTo>
                            <a:lnTo>
                              <a:pt x="4813" y="474"/>
                            </a:lnTo>
                            <a:lnTo>
                              <a:pt x="5108" y="496"/>
                            </a:lnTo>
                            <a:lnTo>
                              <a:pt x="6119" y="581"/>
                            </a:lnTo>
                            <a:lnTo>
                              <a:pt x="6410" y="604"/>
                            </a:lnTo>
                            <a:lnTo>
                              <a:pt x="6632" y="619"/>
                            </a:lnTo>
                            <a:lnTo>
                              <a:pt x="6782" y="629"/>
                            </a:lnTo>
                            <a:lnTo>
                              <a:pt x="6934" y="638"/>
                            </a:lnTo>
                            <a:lnTo>
                              <a:pt x="7088" y="646"/>
                            </a:lnTo>
                            <a:lnTo>
                              <a:pt x="7245" y="653"/>
                            </a:lnTo>
                            <a:lnTo>
                              <a:pt x="7404" y="659"/>
                            </a:lnTo>
                            <a:lnTo>
                              <a:pt x="7566" y="664"/>
                            </a:lnTo>
                            <a:lnTo>
                              <a:pt x="7732" y="667"/>
                            </a:lnTo>
                            <a:lnTo>
                              <a:pt x="7901" y="669"/>
                            </a:lnTo>
                            <a:lnTo>
                              <a:pt x="8074" y="670"/>
                            </a:lnTo>
                            <a:lnTo>
                              <a:pt x="8250" y="670"/>
                            </a:lnTo>
                            <a:lnTo>
                              <a:pt x="8340" y="669"/>
                            </a:lnTo>
                            <a:lnTo>
                              <a:pt x="8432" y="667"/>
                            </a:lnTo>
                            <a:lnTo>
                              <a:pt x="8524" y="665"/>
                            </a:lnTo>
                            <a:lnTo>
                              <a:pt x="8617" y="663"/>
                            </a:lnTo>
                            <a:lnTo>
                              <a:pt x="9672" y="616"/>
                            </a:lnTo>
                            <a:lnTo>
                              <a:pt x="10742" y="545"/>
                            </a:lnTo>
                            <a:lnTo>
                              <a:pt x="11572" y="481"/>
                            </a:lnTo>
                            <a:lnTo>
                              <a:pt x="11906" y="453"/>
                            </a:lnTo>
                            <a:lnTo>
                              <a:pt x="11906" y="0"/>
                            </a:lnTo>
                            <a:close/>
                          </a:path>
                        </a:pathLst>
                      </a:custGeom>
                      <a:solidFill>
                        <a:srgbClr val="14085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2E65FC" id="docshape10" o:spid="_x0000_s1026" style="position:absolute;margin-left:544.1pt;margin-top:-.15pt;width:595.3pt;height:183pt;z-index:487490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coordsize="1190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" path="m11906,2732r-1181,102l9989,2890r-600,29l8617,2941r-93,3l8432,2945r-92,2l8162,2948r-175,l7816,2947r-167,-3l7485,2940r-161,-6l7166,2928r-155,-8l6858,2912r-151,-10l6484,2887r-220,-16l5108,2775r-221,-17l4663,2742r-151,-10l4358,2723r-157,-8l4042,2707r-161,-6l3715,2696r-168,-4l3374,2689r-176,-1l3017,2688r-92,1l2164,2714r-971,49l356,2810,,2831r,14l1286,2792r733,-28l2474,2751r451,-5l3017,2745r91,l3198,2745r89,1l3374,2747r87,1l3632,2752r166,5l3962,2764r160,8l4280,2781r155,10l4588,2802r150,11l4961,2832r292,26l6119,2942r218,19l6558,2980r149,11l6858,3002r153,10l7166,3021r158,8l7485,3035r164,5l7816,3044r85,2l7987,3046r87,1l8162,3047r88,l8340,3046r92,-1l8524,3043r93,-2l9672,2980r1070,-100l11572,2787r334,-41l11906,2732xm11906,l,,,553,1286,475r733,-41l2474,417r451,-6l3108,410r179,l3461,412r171,3l3798,420r164,6l4122,433r158,7l4435,449r153,10l4813,474r295,22l6119,581r291,23l6632,619r150,10l6934,638r154,8l7245,653r159,6l7566,664r166,3l7901,669r173,1l8250,670r90,-1l8432,667r92,-2l8617,663,9672,616r1070,-71l11572,481r334,-28l11906,xe" fillcolor="#140858" stroked="f">
              <v:path arrowok="t" o:connecttype="custom" o:connectlocs="2147483646,-86185375;2147483646,-45029438;2147483646,-32924750;2147483646,-31472188;2147483646,-30988000;2147483646,-32924750;2147483646,-37766625;2147483646,-44545250;2147483646,-53260625;2147483646,-68270438;1970560575,-122983625;1819351200,-135572500;1693948225,-143803688;1564916225,-150582313;1430239075,-154940000;1289513550,-156876750;1179433125,-156392563;481047425,-120562688;0,-87637938;518547350,-106521250;997578650,-126372938;1216529825,-129278063;1289513550,-129278063;1360481150,-128309688;1464513200,-125888750;1597577450,-120078500;1725803000,-111847313;1849996300,-101679375;2000399225,-87153750;2147483646,-33893125;2147483646,-15494000;2147483646,-4841875;2147483646,4357688;2147483646,11136313;2147483646,15494000;2147483646,16462375;2147483646,16946563;2147483646,16462375;2147483646,15009813;2147483646,-15494000;2147483646,-108942188;2147483646,-135572500;0,-1458372750;518547350,-1228383688;997578650,-1256466563;1253223300,-1259855875;1395561725,-1258887500;1531448550,-1255014000;1662093450,-1248719563;1788302875,-1240972563;1940721925,-1228867875;2147483646,-1177059813;2147483646,-1158660688;2147483646,-1149461125;2147483646,-1142198313;2147483646,-1136872250;2147483646,-1134451313;2147483646,-1133967125;2147483646,-1135419688;2147483646,-1137356438;2147483646,-1194490563;2147483646,-1239035813" o:connectangles="0,0,0,0,0,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Pr="00131F30">
      <w:rPr>
        <w:rFonts w:cstheme="minorHAns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81854" behindDoc="0" locked="0" layoutInCell="1" allowOverlap="1" wp14:anchorId="454FDA33" wp14:editId="3283D297">
              <wp:simplePos x="0" y="0"/>
              <wp:positionH relativeFrom="page">
                <wp:posOffset>9525</wp:posOffset>
              </wp:positionH>
              <wp:positionV relativeFrom="page">
                <wp:align>top</wp:align>
              </wp:positionV>
              <wp:extent cx="7559675" cy="2047875"/>
              <wp:effectExtent l="0" t="0" r="3175" b="9525"/>
              <wp:wrapNone/>
              <wp:docPr id="26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047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AF4C93" w14:textId="77777777" w:rsidR="0057759F" w:rsidRDefault="0057759F" w:rsidP="0057759F">
                          <w:pPr>
                            <w:rPr>
                              <w:b/>
                              <w:sz w:val="56"/>
                            </w:rPr>
                          </w:pPr>
                        </w:p>
                        <w:p w14:paraId="1E1983B0" w14:textId="1A2036F2" w:rsidR="0057759F" w:rsidRDefault="0057759F" w:rsidP="0057759F">
                          <w:pPr>
                            <w:spacing w:before="410"/>
                            <w:ind w:left="822"/>
                            <w:rPr>
                              <w:rFonts w:asciiTheme="majorHAnsi" w:hAnsiTheme="majorHAnsi"/>
                              <w:b/>
                              <w:color w:val="E81B40"/>
                              <w:spacing w:val="-2"/>
                              <w:sz w:val="48"/>
                            </w:rPr>
                          </w:pPr>
                          <w:proofErr w:type="spellStart"/>
                          <w:r w:rsidRPr="00131F30">
                            <w:rPr>
                              <w:rFonts w:asciiTheme="majorHAnsi" w:hAnsiTheme="majorHAnsi"/>
                              <w:b/>
                              <w:color w:val="E81B40"/>
                              <w:sz w:val="48"/>
                            </w:rPr>
                            <w:t>Brize</w:t>
                          </w:r>
                          <w:proofErr w:type="spellEnd"/>
                          <w:r w:rsidRPr="00131F30">
                            <w:rPr>
                              <w:rFonts w:asciiTheme="majorHAnsi" w:hAnsiTheme="majorHAnsi"/>
                              <w:b/>
                              <w:color w:val="E81B40"/>
                              <w:spacing w:val="-8"/>
                              <w:sz w:val="48"/>
                            </w:rPr>
                            <w:t xml:space="preserve"> </w:t>
                          </w:r>
                          <w:r w:rsidRPr="00131F30">
                            <w:rPr>
                              <w:rFonts w:asciiTheme="majorHAnsi" w:hAnsiTheme="majorHAnsi"/>
                              <w:b/>
                              <w:color w:val="E81B40"/>
                              <w:sz w:val="48"/>
                            </w:rPr>
                            <w:t>Norton</w:t>
                          </w:r>
                          <w:r w:rsidRPr="00131F30">
                            <w:rPr>
                              <w:rFonts w:asciiTheme="majorHAnsi" w:hAnsiTheme="majorHAnsi"/>
                              <w:b/>
                              <w:color w:val="E81B40"/>
                              <w:spacing w:val="-6"/>
                              <w:sz w:val="48"/>
                            </w:rPr>
                            <w:t xml:space="preserve"> </w:t>
                          </w:r>
                          <w:r w:rsidRPr="00131F30">
                            <w:rPr>
                              <w:rFonts w:asciiTheme="majorHAnsi" w:hAnsiTheme="majorHAnsi"/>
                              <w:b/>
                              <w:color w:val="E81B40"/>
                              <w:sz w:val="48"/>
                            </w:rPr>
                            <w:t>Primary</w:t>
                          </w:r>
                          <w:r w:rsidRPr="00131F30">
                            <w:rPr>
                              <w:rFonts w:asciiTheme="majorHAnsi" w:hAnsiTheme="majorHAnsi"/>
                              <w:b/>
                              <w:color w:val="E81B40"/>
                              <w:spacing w:val="-6"/>
                              <w:sz w:val="48"/>
                            </w:rPr>
                            <w:t xml:space="preserve"> </w:t>
                          </w:r>
                          <w:r w:rsidRPr="00131F30">
                            <w:rPr>
                              <w:rFonts w:asciiTheme="majorHAnsi" w:hAnsiTheme="majorHAnsi"/>
                              <w:b/>
                              <w:color w:val="E81B40"/>
                              <w:spacing w:val="-2"/>
                              <w:sz w:val="48"/>
                            </w:rPr>
                            <w:t>School</w:t>
                          </w:r>
                        </w:p>
                        <w:p w14:paraId="60E8ADAA" w14:textId="10481040" w:rsidR="007E3179" w:rsidRPr="007E3179" w:rsidRDefault="007E3179" w:rsidP="0057759F">
                          <w:pPr>
                            <w:spacing w:before="410"/>
                            <w:ind w:left="822"/>
                            <w:rPr>
                              <w:rFonts w:asciiTheme="majorHAnsi" w:hAnsiTheme="majorHAnsi"/>
                              <w:b/>
                              <w:sz w:val="28"/>
                              <w:szCs w:val="12"/>
                            </w:rPr>
                          </w:pPr>
                          <w:r w:rsidRPr="007E3179">
                            <w:rPr>
                              <w:rFonts w:asciiTheme="majorHAnsi" w:hAnsiTheme="majorHAnsi"/>
                              <w:b/>
                              <w:sz w:val="28"/>
                              <w:szCs w:val="12"/>
                            </w:rPr>
                            <w:t xml:space="preserve">We </w:t>
                          </w:r>
                          <w:r w:rsidRPr="007E3179">
                            <w:rPr>
                              <w:rFonts w:asciiTheme="majorHAnsi" w:hAnsiTheme="majorHAnsi"/>
                              <w:b/>
                              <w:color w:val="D6A300"/>
                              <w:sz w:val="28"/>
                              <w:szCs w:val="12"/>
                            </w:rPr>
                            <w:t>SHINE</w:t>
                          </w:r>
                          <w:r w:rsidRPr="007E3179">
                            <w:rPr>
                              <w:rFonts w:asciiTheme="majorHAnsi" w:hAnsiTheme="majorHAnsi"/>
                              <w:b/>
                              <w:sz w:val="28"/>
                              <w:szCs w:val="12"/>
                            </w:rPr>
                            <w:t xml:space="preserve"> for ourselves and others</w:t>
                          </w:r>
                          <w:r w:rsidR="001E13A0">
                            <w:rPr>
                              <w:rFonts w:asciiTheme="majorHAnsi" w:hAnsiTheme="majorHAnsi"/>
                              <w:b/>
                              <w:sz w:val="28"/>
                              <w:szCs w:val="12"/>
                            </w:rPr>
                            <w:t xml:space="preserve"> with kindness</w:t>
                          </w:r>
                        </w:p>
                        <w:p w14:paraId="53DDBA13" w14:textId="0108EEFE" w:rsidR="0057759F" w:rsidRDefault="0057759F" w:rsidP="0057759F">
                          <w:pPr>
                            <w:spacing w:before="112"/>
                            <w:ind w:left="850"/>
                            <w:rPr>
                              <w:rFonts w:cstheme="minorHAnsi"/>
                              <w:spacing w:val="-2"/>
                              <w:sz w:val="28"/>
                            </w:rPr>
                          </w:pPr>
                          <w:r w:rsidRPr="00131F30">
                            <w:rPr>
                              <w:rFonts w:cstheme="minorHAnsi"/>
                              <w:b/>
                              <w:color w:val="F8971D"/>
                              <w:sz w:val="28"/>
                            </w:rPr>
                            <w:t>S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z w:val="28"/>
                            </w:rPr>
                            <w:t>triving,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pacing w:val="-5"/>
                              <w:sz w:val="28"/>
                            </w:rPr>
                            <w:t xml:space="preserve"> </w:t>
                          </w:r>
                          <w:r w:rsidRPr="00131F30">
                            <w:rPr>
                              <w:rFonts w:cstheme="minorHAnsi"/>
                              <w:b/>
                              <w:color w:val="F8971D"/>
                              <w:sz w:val="28"/>
                            </w:rPr>
                            <w:t>H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z w:val="28"/>
                            </w:rPr>
                            <w:t>elping,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131F30">
                            <w:rPr>
                              <w:rFonts w:cstheme="minorHAnsi"/>
                              <w:b/>
                              <w:color w:val="F8971D"/>
                              <w:sz w:val="28"/>
                            </w:rPr>
                            <w:t>I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z w:val="28"/>
                            </w:rPr>
                            <w:t>nspiring,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131F30">
                            <w:rPr>
                              <w:rFonts w:cstheme="minorHAnsi"/>
                              <w:b/>
                              <w:color w:val="F8971D"/>
                              <w:sz w:val="28"/>
                            </w:rPr>
                            <w:t>N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z w:val="28"/>
                            </w:rPr>
                            <w:t>urturing,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pacing w:val="-4"/>
                              <w:sz w:val="28"/>
                            </w:rPr>
                            <w:t xml:space="preserve"> </w:t>
                          </w:r>
                          <w:r w:rsidRPr="00131F30">
                            <w:rPr>
                              <w:rFonts w:cstheme="minorHAnsi"/>
                              <w:b/>
                              <w:color w:val="F8971D"/>
                              <w:spacing w:val="-2"/>
                              <w:sz w:val="28"/>
                            </w:rPr>
                            <w:t>E</w:t>
                          </w:r>
                          <w:r w:rsidRPr="00131F30">
                            <w:rPr>
                              <w:rFonts w:cstheme="minorHAnsi"/>
                              <w:b/>
                              <w:color w:val="140858"/>
                              <w:spacing w:val="-2"/>
                              <w:sz w:val="28"/>
                            </w:rPr>
                            <w:t>xcelling</w:t>
                          </w:r>
                        </w:p>
                        <w:p w14:paraId="4EC54776" w14:textId="1A74CD3E" w:rsidR="0041453C" w:rsidRPr="0041453C" w:rsidRDefault="0041453C" w:rsidP="0057759F">
                          <w:pPr>
                            <w:spacing w:before="112"/>
                            <w:ind w:left="850"/>
                            <w:rPr>
                              <w:rFonts w:cstheme="minorHAnsi"/>
                              <w:sz w:val="22"/>
                            </w:rPr>
                          </w:pPr>
                          <w:r w:rsidRPr="0041453C">
                            <w:rPr>
                              <w:rFonts w:cstheme="minorHAnsi"/>
                              <w:spacing w:val="-2"/>
                              <w:sz w:val="22"/>
                            </w:rPr>
                            <w:t xml:space="preserve">Station Road, </w:t>
                          </w:r>
                          <w:proofErr w:type="spellStart"/>
                          <w:r w:rsidRPr="0041453C">
                            <w:rPr>
                              <w:rFonts w:cstheme="minorHAnsi"/>
                              <w:spacing w:val="-2"/>
                              <w:sz w:val="22"/>
                            </w:rPr>
                            <w:t>Brize</w:t>
                          </w:r>
                          <w:proofErr w:type="spellEnd"/>
                          <w:r w:rsidRPr="0041453C">
                            <w:rPr>
                              <w:rFonts w:cstheme="minorHAnsi"/>
                              <w:spacing w:val="-2"/>
                              <w:sz w:val="22"/>
                            </w:rPr>
                            <w:t xml:space="preserve"> Norton, OXON, OX18 3PL</w:t>
                          </w:r>
                          <w:r>
                            <w:rPr>
                              <w:rFonts w:cstheme="minorHAnsi"/>
                              <w:spacing w:val="-2"/>
                              <w:sz w:val="22"/>
                            </w:rPr>
                            <w:t xml:space="preserve">           Headteacher: Mrs R. Jones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FDA33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.75pt;margin-top:0;width:595.25pt;height:161.25pt;z-index:4874818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" filled="f" stroked="f">
              <v:textbox inset="0,0,0,0">
                <w:txbxContent>
                  <w:p w14:paraId="56AF4C93" w14:textId="77777777" w:rsidR="0057759F" w:rsidRDefault="0057759F" w:rsidP="0057759F">
                    <w:pPr>
                      <w:rPr>
                        <w:b/>
                        <w:sz w:val="56"/>
                      </w:rPr>
                    </w:pPr>
                  </w:p>
                  <w:p w14:paraId="1E1983B0" w14:textId="1A2036F2" w:rsidR="0057759F" w:rsidRDefault="0057759F" w:rsidP="0057759F">
                    <w:pPr>
                      <w:spacing w:before="410"/>
                      <w:ind w:left="822"/>
                      <w:rPr>
                        <w:rFonts w:asciiTheme="majorHAnsi" w:hAnsiTheme="majorHAnsi"/>
                        <w:b/>
                        <w:color w:val="E81B40"/>
                        <w:spacing w:val="-2"/>
                        <w:sz w:val="48"/>
                      </w:rPr>
                    </w:pPr>
                    <w:proofErr w:type="spellStart"/>
                    <w:r w:rsidRPr="00131F30">
                      <w:rPr>
                        <w:rFonts w:asciiTheme="majorHAnsi" w:hAnsiTheme="majorHAnsi"/>
                        <w:b/>
                        <w:color w:val="E81B40"/>
                        <w:sz w:val="48"/>
                      </w:rPr>
                      <w:t>Brize</w:t>
                    </w:r>
                    <w:proofErr w:type="spellEnd"/>
                    <w:r w:rsidRPr="00131F30">
                      <w:rPr>
                        <w:rFonts w:asciiTheme="majorHAnsi" w:hAnsiTheme="majorHAnsi"/>
                        <w:b/>
                        <w:color w:val="E81B40"/>
                        <w:spacing w:val="-8"/>
                        <w:sz w:val="48"/>
                      </w:rPr>
                      <w:t xml:space="preserve"> </w:t>
                    </w:r>
                    <w:r w:rsidRPr="00131F30">
                      <w:rPr>
                        <w:rFonts w:asciiTheme="majorHAnsi" w:hAnsiTheme="majorHAnsi"/>
                        <w:b/>
                        <w:color w:val="E81B40"/>
                        <w:sz w:val="48"/>
                      </w:rPr>
                      <w:t>Norton</w:t>
                    </w:r>
                    <w:r w:rsidRPr="00131F30">
                      <w:rPr>
                        <w:rFonts w:asciiTheme="majorHAnsi" w:hAnsiTheme="majorHAnsi"/>
                        <w:b/>
                        <w:color w:val="E81B40"/>
                        <w:spacing w:val="-6"/>
                        <w:sz w:val="48"/>
                      </w:rPr>
                      <w:t xml:space="preserve"> </w:t>
                    </w:r>
                    <w:r w:rsidRPr="00131F30">
                      <w:rPr>
                        <w:rFonts w:asciiTheme="majorHAnsi" w:hAnsiTheme="majorHAnsi"/>
                        <w:b/>
                        <w:color w:val="E81B40"/>
                        <w:sz w:val="48"/>
                      </w:rPr>
                      <w:t>Primary</w:t>
                    </w:r>
                    <w:r w:rsidRPr="00131F30">
                      <w:rPr>
                        <w:rFonts w:asciiTheme="majorHAnsi" w:hAnsiTheme="majorHAnsi"/>
                        <w:b/>
                        <w:color w:val="E81B40"/>
                        <w:spacing w:val="-6"/>
                        <w:sz w:val="48"/>
                      </w:rPr>
                      <w:t xml:space="preserve"> </w:t>
                    </w:r>
                    <w:r w:rsidRPr="00131F30">
                      <w:rPr>
                        <w:rFonts w:asciiTheme="majorHAnsi" w:hAnsiTheme="majorHAnsi"/>
                        <w:b/>
                        <w:color w:val="E81B40"/>
                        <w:spacing w:val="-2"/>
                        <w:sz w:val="48"/>
                      </w:rPr>
                      <w:t>School</w:t>
                    </w:r>
                  </w:p>
                  <w:p w14:paraId="60E8ADAA" w14:textId="10481040" w:rsidR="007E3179" w:rsidRPr="007E3179" w:rsidRDefault="007E3179" w:rsidP="0057759F">
                    <w:pPr>
                      <w:spacing w:before="410"/>
                      <w:ind w:left="822"/>
                      <w:rPr>
                        <w:rFonts w:asciiTheme="majorHAnsi" w:hAnsiTheme="majorHAnsi"/>
                        <w:b/>
                        <w:sz w:val="28"/>
                        <w:szCs w:val="12"/>
                      </w:rPr>
                    </w:pPr>
                    <w:r w:rsidRPr="007E3179">
                      <w:rPr>
                        <w:rFonts w:asciiTheme="majorHAnsi" w:hAnsiTheme="majorHAnsi"/>
                        <w:b/>
                        <w:sz w:val="28"/>
                        <w:szCs w:val="12"/>
                      </w:rPr>
                      <w:t xml:space="preserve">We </w:t>
                    </w:r>
                    <w:r w:rsidRPr="007E3179">
                      <w:rPr>
                        <w:rFonts w:asciiTheme="majorHAnsi" w:hAnsiTheme="majorHAnsi"/>
                        <w:b/>
                        <w:color w:val="D6A300"/>
                        <w:sz w:val="28"/>
                        <w:szCs w:val="12"/>
                      </w:rPr>
                      <w:t>SHINE</w:t>
                    </w:r>
                    <w:r w:rsidRPr="007E3179">
                      <w:rPr>
                        <w:rFonts w:asciiTheme="majorHAnsi" w:hAnsiTheme="majorHAnsi"/>
                        <w:b/>
                        <w:sz w:val="28"/>
                        <w:szCs w:val="12"/>
                      </w:rPr>
                      <w:t xml:space="preserve"> for ourselves and others</w:t>
                    </w:r>
                    <w:r w:rsidR="001E13A0">
                      <w:rPr>
                        <w:rFonts w:asciiTheme="majorHAnsi" w:hAnsiTheme="majorHAnsi"/>
                        <w:b/>
                        <w:sz w:val="28"/>
                        <w:szCs w:val="12"/>
                      </w:rPr>
                      <w:t xml:space="preserve"> with kindness</w:t>
                    </w:r>
                  </w:p>
                  <w:p w14:paraId="53DDBA13" w14:textId="0108EEFE" w:rsidR="0057759F" w:rsidRDefault="0057759F" w:rsidP="0057759F">
                    <w:pPr>
                      <w:spacing w:before="112"/>
                      <w:ind w:left="850"/>
                      <w:rPr>
                        <w:rFonts w:cstheme="minorHAnsi"/>
                        <w:spacing w:val="-2"/>
                        <w:sz w:val="28"/>
                      </w:rPr>
                    </w:pPr>
                    <w:r w:rsidRPr="00131F30">
                      <w:rPr>
                        <w:rFonts w:cstheme="minorHAnsi"/>
                        <w:b/>
                        <w:color w:val="F8971D"/>
                        <w:sz w:val="28"/>
                      </w:rPr>
                      <w:t>S</w:t>
                    </w:r>
                    <w:r w:rsidRPr="00131F30">
                      <w:rPr>
                        <w:rFonts w:cstheme="minorHAnsi"/>
                        <w:b/>
                        <w:color w:val="140858"/>
                        <w:sz w:val="28"/>
                      </w:rPr>
                      <w:t>triving,</w:t>
                    </w:r>
                    <w:r w:rsidRPr="00131F30">
                      <w:rPr>
                        <w:rFonts w:cstheme="minorHAnsi"/>
                        <w:b/>
                        <w:color w:val="140858"/>
                        <w:spacing w:val="-5"/>
                        <w:sz w:val="28"/>
                      </w:rPr>
                      <w:t xml:space="preserve"> </w:t>
                    </w:r>
                    <w:r w:rsidRPr="00131F30">
                      <w:rPr>
                        <w:rFonts w:cstheme="minorHAnsi"/>
                        <w:b/>
                        <w:color w:val="F8971D"/>
                        <w:sz w:val="28"/>
                      </w:rPr>
                      <w:t>H</w:t>
                    </w:r>
                    <w:r w:rsidRPr="00131F30">
                      <w:rPr>
                        <w:rFonts w:cstheme="minorHAnsi"/>
                        <w:b/>
                        <w:color w:val="140858"/>
                        <w:sz w:val="28"/>
                      </w:rPr>
                      <w:t>elping,</w:t>
                    </w:r>
                    <w:r w:rsidRPr="00131F30">
                      <w:rPr>
                        <w:rFonts w:cstheme="minorHAnsi"/>
                        <w:b/>
                        <w:color w:val="140858"/>
                        <w:spacing w:val="-4"/>
                        <w:sz w:val="28"/>
                      </w:rPr>
                      <w:t xml:space="preserve"> </w:t>
                    </w:r>
                    <w:r w:rsidRPr="00131F30">
                      <w:rPr>
                        <w:rFonts w:cstheme="minorHAnsi"/>
                        <w:b/>
                        <w:color w:val="F8971D"/>
                        <w:sz w:val="28"/>
                      </w:rPr>
                      <w:t>I</w:t>
                    </w:r>
                    <w:r w:rsidRPr="00131F30">
                      <w:rPr>
                        <w:rFonts w:cstheme="minorHAnsi"/>
                        <w:b/>
                        <w:color w:val="140858"/>
                        <w:sz w:val="28"/>
                      </w:rPr>
                      <w:t>nspiring,</w:t>
                    </w:r>
                    <w:r w:rsidRPr="00131F30">
                      <w:rPr>
                        <w:rFonts w:cstheme="minorHAnsi"/>
                        <w:b/>
                        <w:color w:val="140858"/>
                        <w:spacing w:val="-4"/>
                        <w:sz w:val="28"/>
                      </w:rPr>
                      <w:t xml:space="preserve"> </w:t>
                    </w:r>
                    <w:r w:rsidRPr="00131F30">
                      <w:rPr>
                        <w:rFonts w:cstheme="minorHAnsi"/>
                        <w:b/>
                        <w:color w:val="F8971D"/>
                        <w:sz w:val="28"/>
                      </w:rPr>
                      <w:t>N</w:t>
                    </w:r>
                    <w:r w:rsidRPr="00131F30">
                      <w:rPr>
                        <w:rFonts w:cstheme="minorHAnsi"/>
                        <w:b/>
                        <w:color w:val="140858"/>
                        <w:sz w:val="28"/>
                      </w:rPr>
                      <w:t>urturing,</w:t>
                    </w:r>
                    <w:r w:rsidRPr="00131F30">
                      <w:rPr>
                        <w:rFonts w:cstheme="minorHAnsi"/>
                        <w:b/>
                        <w:color w:val="140858"/>
                        <w:spacing w:val="-4"/>
                        <w:sz w:val="28"/>
                      </w:rPr>
                      <w:t xml:space="preserve"> </w:t>
                    </w:r>
                    <w:r w:rsidRPr="00131F30">
                      <w:rPr>
                        <w:rFonts w:cstheme="minorHAnsi"/>
                        <w:b/>
                        <w:color w:val="F8971D"/>
                        <w:spacing w:val="-2"/>
                        <w:sz w:val="28"/>
                      </w:rPr>
                      <w:t>E</w:t>
                    </w:r>
                    <w:r w:rsidRPr="00131F30">
                      <w:rPr>
                        <w:rFonts w:cstheme="minorHAnsi"/>
                        <w:b/>
                        <w:color w:val="140858"/>
                        <w:spacing w:val="-2"/>
                        <w:sz w:val="28"/>
                      </w:rPr>
                      <w:t>xcelling</w:t>
                    </w:r>
                  </w:p>
                  <w:p w14:paraId="4EC54776" w14:textId="1A74CD3E" w:rsidR="0041453C" w:rsidRPr="0041453C" w:rsidRDefault="0041453C" w:rsidP="0057759F">
                    <w:pPr>
                      <w:spacing w:before="112"/>
                      <w:ind w:left="850"/>
                      <w:rPr>
                        <w:rFonts w:cstheme="minorHAnsi"/>
                        <w:sz w:val="22"/>
                      </w:rPr>
                    </w:pPr>
                    <w:r w:rsidRPr="0041453C">
                      <w:rPr>
                        <w:rFonts w:cstheme="minorHAnsi"/>
                        <w:spacing w:val="-2"/>
                        <w:sz w:val="22"/>
                      </w:rPr>
                      <w:t xml:space="preserve">Station Road, </w:t>
                    </w:r>
                    <w:proofErr w:type="spellStart"/>
                    <w:r w:rsidRPr="0041453C">
                      <w:rPr>
                        <w:rFonts w:cstheme="minorHAnsi"/>
                        <w:spacing w:val="-2"/>
                        <w:sz w:val="22"/>
                      </w:rPr>
                      <w:t>Brize</w:t>
                    </w:r>
                    <w:proofErr w:type="spellEnd"/>
                    <w:r w:rsidRPr="0041453C">
                      <w:rPr>
                        <w:rFonts w:cstheme="minorHAnsi"/>
                        <w:spacing w:val="-2"/>
                        <w:sz w:val="22"/>
                      </w:rPr>
                      <w:t xml:space="preserve"> Norton, OXON, OX18 3PL</w:t>
                    </w:r>
                    <w:r>
                      <w:rPr>
                        <w:rFonts w:cstheme="minorHAnsi"/>
                        <w:spacing w:val="-2"/>
                        <w:sz w:val="22"/>
                      </w:rPr>
                      <w:t xml:space="preserve">           Headteacher: Mrs R. Jones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759F" w:rsidRPr="00131F30">
      <w:rPr>
        <w:rFonts w:cstheme="minorHAnsi"/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82879" behindDoc="0" locked="0" layoutInCell="1" allowOverlap="1" wp14:anchorId="6E485C8C" wp14:editId="4B022895">
              <wp:simplePos x="0" y="0"/>
              <wp:positionH relativeFrom="page">
                <wp:posOffset>11430</wp:posOffset>
              </wp:positionH>
              <wp:positionV relativeFrom="page">
                <wp:posOffset>21590</wp:posOffset>
              </wp:positionV>
              <wp:extent cx="7559675" cy="453390"/>
              <wp:effectExtent l="0" t="0" r="3175" b="3810"/>
              <wp:wrapNone/>
              <wp:docPr id="28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9675" cy="453390"/>
                      </a:xfrm>
                      <a:custGeom>
                        <a:avLst/>
                        <a:gdLst>
                          <a:gd name="T0" fmla="*/ 7560310 w 11906"/>
                          <a:gd name="T1" fmla="*/ -1877060 h 713"/>
                          <a:gd name="T2" fmla="*/ 0 w 11906"/>
                          <a:gd name="T3" fmla="*/ -1877060 h 713"/>
                          <a:gd name="T4" fmla="*/ 0 w 11906"/>
                          <a:gd name="T5" fmla="*/ -1552575 h 713"/>
                          <a:gd name="T6" fmla="*/ 816610 w 11906"/>
                          <a:gd name="T7" fmla="*/ -1586230 h 713"/>
                          <a:gd name="T8" fmla="*/ 1282065 w 11906"/>
                          <a:gd name="T9" fmla="*/ -1604645 h 713"/>
                          <a:gd name="T10" fmla="*/ 1570990 w 11906"/>
                          <a:gd name="T11" fmla="*/ -1612265 h 713"/>
                          <a:gd name="T12" fmla="*/ 1857375 w 11906"/>
                          <a:gd name="T13" fmla="*/ -1615440 h 713"/>
                          <a:gd name="T14" fmla="*/ 1915795 w 11906"/>
                          <a:gd name="T15" fmla="*/ -1616075 h 713"/>
                          <a:gd name="T16" fmla="*/ 1973580 w 11906"/>
                          <a:gd name="T17" fmla="*/ -1616075 h 713"/>
                          <a:gd name="T18" fmla="*/ 2030730 w 11906"/>
                          <a:gd name="T19" fmla="*/ -1616075 h 713"/>
                          <a:gd name="T20" fmla="*/ 2087245 w 11906"/>
                          <a:gd name="T21" fmla="*/ -1616075 h 713"/>
                          <a:gd name="T22" fmla="*/ 2142490 w 11906"/>
                          <a:gd name="T23" fmla="*/ -1615440 h 713"/>
                          <a:gd name="T24" fmla="*/ 2197735 w 11906"/>
                          <a:gd name="T25" fmla="*/ -1614170 h 713"/>
                          <a:gd name="T26" fmla="*/ 2306320 w 11906"/>
                          <a:gd name="T27" fmla="*/ -1611630 h 713"/>
                          <a:gd name="T28" fmla="*/ 2411730 w 11906"/>
                          <a:gd name="T29" fmla="*/ -1608455 h 713"/>
                          <a:gd name="T30" fmla="*/ 2515870 w 11906"/>
                          <a:gd name="T31" fmla="*/ -1604010 h 713"/>
                          <a:gd name="T32" fmla="*/ 2617470 w 11906"/>
                          <a:gd name="T33" fmla="*/ -1598930 h 713"/>
                          <a:gd name="T34" fmla="*/ 2717800 w 11906"/>
                          <a:gd name="T35" fmla="*/ -1593850 h 713"/>
                          <a:gd name="T36" fmla="*/ 2816225 w 11906"/>
                          <a:gd name="T37" fmla="*/ -1587500 h 713"/>
                          <a:gd name="T38" fmla="*/ 2913380 w 11906"/>
                          <a:gd name="T39" fmla="*/ -1580515 h 713"/>
                          <a:gd name="T40" fmla="*/ 3008630 w 11906"/>
                          <a:gd name="T41" fmla="*/ -1572895 h 713"/>
                          <a:gd name="T42" fmla="*/ 3150235 w 11906"/>
                          <a:gd name="T43" fmla="*/ -1560830 h 713"/>
                          <a:gd name="T44" fmla="*/ 3336290 w 11906"/>
                          <a:gd name="T45" fmla="*/ -1544320 h 713"/>
                          <a:gd name="T46" fmla="*/ 3885565 w 11906"/>
                          <a:gd name="T47" fmla="*/ -1491615 h 713"/>
                          <a:gd name="T48" fmla="*/ 4023995 w 11906"/>
                          <a:gd name="T49" fmla="*/ -1478915 h 713"/>
                          <a:gd name="T50" fmla="*/ 4164330 w 11906"/>
                          <a:gd name="T51" fmla="*/ -1466850 h 713"/>
                          <a:gd name="T52" fmla="*/ 4258945 w 11906"/>
                          <a:gd name="T53" fmla="*/ -1459865 h 713"/>
                          <a:gd name="T54" fmla="*/ 4354830 w 11906"/>
                          <a:gd name="T55" fmla="*/ -1452880 h 713"/>
                          <a:gd name="T56" fmla="*/ 4451985 w 11906"/>
                          <a:gd name="T57" fmla="*/ -1446530 h 713"/>
                          <a:gd name="T58" fmla="*/ 4550410 w 11906"/>
                          <a:gd name="T59" fmla="*/ -1440815 h 713"/>
                          <a:gd name="T60" fmla="*/ 4650740 w 11906"/>
                          <a:gd name="T61" fmla="*/ -1436370 h 713"/>
                          <a:gd name="T62" fmla="*/ 4752975 w 11906"/>
                          <a:gd name="T63" fmla="*/ -1431925 h 713"/>
                          <a:gd name="T64" fmla="*/ 4857115 w 11906"/>
                          <a:gd name="T65" fmla="*/ -1428750 h 713"/>
                          <a:gd name="T66" fmla="*/ 4963160 w 11906"/>
                          <a:gd name="T67" fmla="*/ -1426210 h 713"/>
                          <a:gd name="T68" fmla="*/ 5017135 w 11906"/>
                          <a:gd name="T69" fmla="*/ -1425575 h 713"/>
                          <a:gd name="T70" fmla="*/ 5071745 w 11906"/>
                          <a:gd name="T71" fmla="*/ -1424940 h 713"/>
                          <a:gd name="T72" fmla="*/ 5126990 w 11906"/>
                          <a:gd name="T73" fmla="*/ -1424305 h 713"/>
                          <a:gd name="T74" fmla="*/ 5182870 w 11906"/>
                          <a:gd name="T75" fmla="*/ -1424305 h 713"/>
                          <a:gd name="T76" fmla="*/ 5238750 w 11906"/>
                          <a:gd name="T77" fmla="*/ -1424940 h 713"/>
                          <a:gd name="T78" fmla="*/ 5295900 w 11906"/>
                          <a:gd name="T79" fmla="*/ -1424940 h 713"/>
                          <a:gd name="T80" fmla="*/ 5354320 w 11906"/>
                          <a:gd name="T81" fmla="*/ -1426210 h 713"/>
                          <a:gd name="T82" fmla="*/ 5412740 w 11906"/>
                          <a:gd name="T83" fmla="*/ -1426845 h 713"/>
                          <a:gd name="T84" fmla="*/ 5471795 w 11906"/>
                          <a:gd name="T85" fmla="*/ -1428750 h 713"/>
                          <a:gd name="T86" fmla="*/ 6141720 w 11906"/>
                          <a:gd name="T87" fmla="*/ -1466850 h 713"/>
                          <a:gd name="T88" fmla="*/ 6821170 w 11906"/>
                          <a:gd name="T89" fmla="*/ -1530350 h 713"/>
                          <a:gd name="T90" fmla="*/ 7348220 w 11906"/>
                          <a:gd name="T91" fmla="*/ -1589405 h 713"/>
                          <a:gd name="T92" fmla="*/ 7560310 w 11906"/>
                          <a:gd name="T93" fmla="*/ -1615440 h 713"/>
                          <a:gd name="T94" fmla="*/ 7560310 w 11906"/>
                          <a:gd name="T95" fmla="*/ -1877060 h 713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</a:gdLst>
                        <a:ahLst/>
                        <a:cxnLst>
                          <a:cxn ang="T96">
                            <a:pos x="T0" y="T1"/>
                          </a:cxn>
                          <a:cxn ang="T97">
                            <a:pos x="T2" y="T3"/>
                          </a:cxn>
                          <a:cxn ang="T98">
                            <a:pos x="T4" y="T5"/>
                          </a:cxn>
                          <a:cxn ang="T99">
                            <a:pos x="T6" y="T7"/>
                          </a:cxn>
                          <a:cxn ang="T100">
                            <a:pos x="T8" y="T9"/>
                          </a:cxn>
                          <a:cxn ang="T101">
                            <a:pos x="T10" y="T11"/>
                          </a:cxn>
                          <a:cxn ang="T102">
                            <a:pos x="T12" y="T13"/>
                          </a:cxn>
                          <a:cxn ang="T103">
                            <a:pos x="T14" y="T15"/>
                          </a:cxn>
                          <a:cxn ang="T104">
                            <a:pos x="T16" y="T17"/>
                          </a:cxn>
                          <a:cxn ang="T105">
                            <a:pos x="T18" y="T19"/>
                          </a:cxn>
                          <a:cxn ang="T106">
                            <a:pos x="T20" y="T21"/>
                          </a:cxn>
                          <a:cxn ang="T107">
                            <a:pos x="T22" y="T23"/>
                          </a:cxn>
                          <a:cxn ang="T108">
                            <a:pos x="T24" y="T25"/>
                          </a:cxn>
                          <a:cxn ang="T109">
                            <a:pos x="T26" y="T27"/>
                          </a:cxn>
                          <a:cxn ang="T110">
                            <a:pos x="T28" y="T29"/>
                          </a:cxn>
                          <a:cxn ang="T111">
                            <a:pos x="T30" y="T31"/>
                          </a:cxn>
                          <a:cxn ang="T112">
                            <a:pos x="T32" y="T33"/>
                          </a:cxn>
                          <a:cxn ang="T113">
                            <a:pos x="T34" y="T35"/>
                          </a:cxn>
                          <a:cxn ang="T114">
                            <a:pos x="T36" y="T37"/>
                          </a:cxn>
                          <a:cxn ang="T115">
                            <a:pos x="T38" y="T39"/>
                          </a:cxn>
                          <a:cxn ang="T116">
                            <a:pos x="T40" y="T41"/>
                          </a:cxn>
                          <a:cxn ang="T117">
                            <a:pos x="T42" y="T43"/>
                          </a:cxn>
                          <a:cxn ang="T118">
                            <a:pos x="T44" y="T45"/>
                          </a:cxn>
                          <a:cxn ang="T119">
                            <a:pos x="T46" y="T47"/>
                          </a:cxn>
                          <a:cxn ang="T120">
                            <a:pos x="T48" y="T49"/>
                          </a:cxn>
                          <a:cxn ang="T121">
                            <a:pos x="T50" y="T51"/>
                          </a:cxn>
                          <a:cxn ang="T122">
                            <a:pos x="T52" y="T53"/>
                          </a:cxn>
                          <a:cxn ang="T123">
                            <a:pos x="T54" y="T55"/>
                          </a:cxn>
                          <a:cxn ang="T124">
                            <a:pos x="T56" y="T57"/>
                          </a:cxn>
                          <a:cxn ang="T125">
                            <a:pos x="T58" y="T59"/>
                          </a:cxn>
                          <a:cxn ang="T126">
                            <a:pos x="T60" y="T61"/>
                          </a:cxn>
                          <a:cxn ang="T127">
                            <a:pos x="T62" y="T63"/>
                          </a:cxn>
                          <a:cxn ang="T128">
                            <a:pos x="T64" y="T65"/>
                          </a:cxn>
                          <a:cxn ang="T129">
                            <a:pos x="T66" y="T67"/>
                          </a:cxn>
                          <a:cxn ang="T130">
                            <a:pos x="T68" y="T69"/>
                          </a:cxn>
                          <a:cxn ang="T131">
                            <a:pos x="T70" y="T71"/>
                          </a:cxn>
                          <a:cxn ang="T132">
                            <a:pos x="T72" y="T73"/>
                          </a:cxn>
                          <a:cxn ang="T133">
                            <a:pos x="T74" y="T75"/>
                          </a:cxn>
                          <a:cxn ang="T134">
                            <a:pos x="T76" y="T77"/>
                          </a:cxn>
                          <a:cxn ang="T135">
                            <a:pos x="T78" y="T79"/>
                          </a:cxn>
                          <a:cxn ang="T136">
                            <a:pos x="T80" y="T81"/>
                          </a:cxn>
                          <a:cxn ang="T137">
                            <a:pos x="T82" y="T83"/>
                          </a:cxn>
                          <a:cxn ang="T138">
                            <a:pos x="T84" y="T85"/>
                          </a:cxn>
                          <a:cxn ang="T139">
                            <a:pos x="T86" y="T87"/>
                          </a:cxn>
                          <a:cxn ang="T140">
                            <a:pos x="T88" y="T89"/>
                          </a:cxn>
                          <a:cxn ang="T141">
                            <a:pos x="T90" y="T91"/>
                          </a:cxn>
                          <a:cxn ang="T142">
                            <a:pos x="T92" y="T93"/>
                          </a:cxn>
                          <a:cxn ang="T143">
                            <a:pos x="T94" y="T95"/>
                          </a:cxn>
                        </a:cxnLst>
                        <a:rect l="0" t="0" r="r" b="b"/>
                        <a:pathLst>
                          <a:path w="11906" h="713">
                            <a:moveTo>
                              <a:pt x="11906" y="0"/>
                            </a:moveTo>
                            <a:lnTo>
                              <a:pt x="0" y="0"/>
                            </a:lnTo>
                            <a:lnTo>
                              <a:pt x="0" y="511"/>
                            </a:lnTo>
                            <a:lnTo>
                              <a:pt x="1286" y="458"/>
                            </a:lnTo>
                            <a:lnTo>
                              <a:pt x="2019" y="429"/>
                            </a:lnTo>
                            <a:lnTo>
                              <a:pt x="2474" y="417"/>
                            </a:lnTo>
                            <a:lnTo>
                              <a:pt x="2925" y="412"/>
                            </a:lnTo>
                            <a:lnTo>
                              <a:pt x="3017" y="411"/>
                            </a:lnTo>
                            <a:lnTo>
                              <a:pt x="3108" y="411"/>
                            </a:lnTo>
                            <a:lnTo>
                              <a:pt x="3198" y="411"/>
                            </a:lnTo>
                            <a:lnTo>
                              <a:pt x="3287" y="411"/>
                            </a:lnTo>
                            <a:lnTo>
                              <a:pt x="3374" y="412"/>
                            </a:lnTo>
                            <a:lnTo>
                              <a:pt x="3461" y="414"/>
                            </a:lnTo>
                            <a:lnTo>
                              <a:pt x="3632" y="418"/>
                            </a:lnTo>
                            <a:lnTo>
                              <a:pt x="3798" y="423"/>
                            </a:lnTo>
                            <a:lnTo>
                              <a:pt x="3962" y="430"/>
                            </a:lnTo>
                            <a:lnTo>
                              <a:pt x="4122" y="438"/>
                            </a:lnTo>
                            <a:lnTo>
                              <a:pt x="4280" y="446"/>
                            </a:lnTo>
                            <a:lnTo>
                              <a:pt x="4435" y="456"/>
                            </a:lnTo>
                            <a:lnTo>
                              <a:pt x="4588" y="467"/>
                            </a:lnTo>
                            <a:lnTo>
                              <a:pt x="4738" y="479"/>
                            </a:lnTo>
                            <a:lnTo>
                              <a:pt x="4961" y="498"/>
                            </a:lnTo>
                            <a:lnTo>
                              <a:pt x="5254" y="524"/>
                            </a:lnTo>
                            <a:lnTo>
                              <a:pt x="6119" y="607"/>
                            </a:lnTo>
                            <a:lnTo>
                              <a:pt x="6337" y="627"/>
                            </a:lnTo>
                            <a:lnTo>
                              <a:pt x="6558" y="646"/>
                            </a:lnTo>
                            <a:lnTo>
                              <a:pt x="6707" y="657"/>
                            </a:lnTo>
                            <a:lnTo>
                              <a:pt x="6858" y="668"/>
                            </a:lnTo>
                            <a:lnTo>
                              <a:pt x="7011" y="678"/>
                            </a:lnTo>
                            <a:lnTo>
                              <a:pt x="7166" y="687"/>
                            </a:lnTo>
                            <a:lnTo>
                              <a:pt x="7324" y="694"/>
                            </a:lnTo>
                            <a:lnTo>
                              <a:pt x="7485" y="701"/>
                            </a:lnTo>
                            <a:lnTo>
                              <a:pt x="7649" y="706"/>
                            </a:lnTo>
                            <a:lnTo>
                              <a:pt x="7816" y="710"/>
                            </a:lnTo>
                            <a:lnTo>
                              <a:pt x="7901" y="711"/>
                            </a:lnTo>
                            <a:lnTo>
                              <a:pt x="7987" y="712"/>
                            </a:lnTo>
                            <a:lnTo>
                              <a:pt x="8074" y="713"/>
                            </a:lnTo>
                            <a:lnTo>
                              <a:pt x="8162" y="713"/>
                            </a:lnTo>
                            <a:lnTo>
                              <a:pt x="8250" y="712"/>
                            </a:lnTo>
                            <a:lnTo>
                              <a:pt x="8340" y="712"/>
                            </a:lnTo>
                            <a:lnTo>
                              <a:pt x="8432" y="710"/>
                            </a:lnTo>
                            <a:lnTo>
                              <a:pt x="8524" y="709"/>
                            </a:lnTo>
                            <a:lnTo>
                              <a:pt x="8617" y="706"/>
                            </a:lnTo>
                            <a:lnTo>
                              <a:pt x="9672" y="646"/>
                            </a:lnTo>
                            <a:lnTo>
                              <a:pt x="10742" y="546"/>
                            </a:lnTo>
                            <a:lnTo>
                              <a:pt x="11572" y="453"/>
                            </a:lnTo>
                            <a:lnTo>
                              <a:pt x="11906" y="412"/>
                            </a:lnTo>
                            <a:lnTo>
                              <a:pt x="11906" y="0"/>
                            </a:lnTo>
                            <a:close/>
                          </a:path>
                        </a:pathLst>
                      </a:custGeom>
                      <a:solidFill>
                        <a:srgbClr val="6C67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11D185" id="docshape9" o:spid="_x0000_s1026" style="position:absolute;margin-left:.9pt;margin-top:1.7pt;width:595.25pt;height:35.7pt;z-index:4874828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" path="m11906,l,,,511,1286,458r733,-29l2474,417r451,-5l3017,411r91,l3198,411r89,l3374,412r87,2l3632,418r166,5l3962,430r160,8l4280,446r155,10l4588,467r150,12l4961,498r293,26l6119,607r218,20l6558,646r149,11l6858,668r153,10l7166,687r158,7l7485,701r164,5l7816,710r85,1l7987,712r87,1l8162,713r88,-1l8340,712r92,-2l8524,709r93,-3l9672,646,10742,546r830,-93l11906,412r,-412xe" fillcolor="#6c6798" stroked="f">
              <v:path arrowok="t" o:connecttype="custom" o:connectlocs="2147483646,-1193604815;0,-1193604815;0,-987267853;518503797,-1008668751;814042897,-1020378677;997494862,-1025224163;1179334063,-1027243116;1216427647,-1027646906;1253118040,-1027646906;1289405242,-1027646906;1325289253,-1027646906;1360366881,-1027243116;1395444510,-1026435535;1464390194,-1024820373;1531319922,-1022801420;1597443267,-1019974886;1661953849,-1016744562;1725658048,-1013514238;1788152673,-1009476332;1849840916,-1005034637;1910319586,-1000189150;2000231209,-992517130;2118366211,-982018576;2147483646,-948503962;2147483646,-940428151;2147483646,-932756131;2147483646,-928314435;2147483646,-923872739;2147483646,-919834834;2147483646,-916200719;2147483646,-913374186;2147483646,-910547652;2147483646,-908528699;2147483646,-906913537;2147483646,-906509746;2147483646,-906105956;2147483646,-905702165;2147483646,-905702165;2147483646,-906105956;2147483646,-906105956;2147483646,-906913537;2147483646,-907317328;2147483646,-908528699;2147483646,-932756131;2147483646,-973135184;2147483646,-1010687704;2147483646,-1027243116;2147483646,-1193604815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57759F" w:rsidRPr="00131F30">
      <w:rPr>
        <w:rFonts w:cstheme="minorHAnsi"/>
        <w:noProof/>
        <w:lang w:val="en-GB" w:eastAsia="en-GB"/>
      </w:rPr>
      <w:drawing>
        <wp:anchor distT="0" distB="0" distL="114300" distR="114300" simplePos="0" relativeHeight="487492608" behindDoc="0" locked="0" layoutInCell="1" allowOverlap="1" wp14:anchorId="4913B546" wp14:editId="62C5B0C9">
          <wp:simplePos x="0" y="0"/>
          <wp:positionH relativeFrom="page">
            <wp:posOffset>5400675</wp:posOffset>
          </wp:positionH>
          <wp:positionV relativeFrom="page">
            <wp:posOffset>648335</wp:posOffset>
          </wp:positionV>
          <wp:extent cx="1893600" cy="954000"/>
          <wp:effectExtent l="0" t="0" r="0" b="0"/>
          <wp:wrapNone/>
          <wp:docPr id="18" name="docshape11" descr="A picture containing text, building, o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docshape11" descr="A picture containing text, building, ol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600" cy="95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3A4"/>
    <w:multiLevelType w:val="hybridMultilevel"/>
    <w:tmpl w:val="9B4E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4507"/>
    <w:multiLevelType w:val="hybridMultilevel"/>
    <w:tmpl w:val="D5EC7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90438"/>
    <w:multiLevelType w:val="hybridMultilevel"/>
    <w:tmpl w:val="0DCC8C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09D7"/>
    <w:multiLevelType w:val="hybridMultilevel"/>
    <w:tmpl w:val="61182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42FA7"/>
    <w:multiLevelType w:val="hybridMultilevel"/>
    <w:tmpl w:val="A1F2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3582"/>
    <w:multiLevelType w:val="hybridMultilevel"/>
    <w:tmpl w:val="DFB6F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943BD"/>
    <w:multiLevelType w:val="hybridMultilevel"/>
    <w:tmpl w:val="4F3AC6EE"/>
    <w:lvl w:ilvl="0" w:tplc="A13043D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940B2"/>
    <w:multiLevelType w:val="hybridMultilevel"/>
    <w:tmpl w:val="4008FF4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D0C1B5B"/>
    <w:multiLevelType w:val="hybridMultilevel"/>
    <w:tmpl w:val="D548D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F3515"/>
    <w:multiLevelType w:val="hybridMultilevel"/>
    <w:tmpl w:val="3C9A3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36AC2"/>
    <w:multiLevelType w:val="hybridMultilevel"/>
    <w:tmpl w:val="B6E85F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332598"/>
    <w:multiLevelType w:val="hybridMultilevel"/>
    <w:tmpl w:val="BD864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3674"/>
    <w:multiLevelType w:val="hybridMultilevel"/>
    <w:tmpl w:val="742C2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A7E91"/>
    <w:multiLevelType w:val="hybridMultilevel"/>
    <w:tmpl w:val="98F81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D346D"/>
    <w:multiLevelType w:val="hybridMultilevel"/>
    <w:tmpl w:val="F9CA4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0348D"/>
    <w:multiLevelType w:val="hybridMultilevel"/>
    <w:tmpl w:val="E54C5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318C7"/>
    <w:multiLevelType w:val="hybridMultilevel"/>
    <w:tmpl w:val="84D2E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E048F"/>
    <w:multiLevelType w:val="hybridMultilevel"/>
    <w:tmpl w:val="02F6DE5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1853FA"/>
    <w:multiLevelType w:val="hybridMultilevel"/>
    <w:tmpl w:val="D54A2C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2C7520"/>
    <w:multiLevelType w:val="hybridMultilevel"/>
    <w:tmpl w:val="1F4E75DE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42711D5B"/>
    <w:multiLevelType w:val="hybridMultilevel"/>
    <w:tmpl w:val="FBD02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B6ACB"/>
    <w:multiLevelType w:val="hybridMultilevel"/>
    <w:tmpl w:val="568E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D68F4"/>
    <w:multiLevelType w:val="hybridMultilevel"/>
    <w:tmpl w:val="700A9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E5AE6"/>
    <w:multiLevelType w:val="hybridMultilevel"/>
    <w:tmpl w:val="0AE40E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9A3231"/>
    <w:multiLevelType w:val="hybridMultilevel"/>
    <w:tmpl w:val="9DA20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316E7"/>
    <w:multiLevelType w:val="hybridMultilevel"/>
    <w:tmpl w:val="AAAC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45807"/>
    <w:multiLevelType w:val="hybridMultilevel"/>
    <w:tmpl w:val="63D8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225B8"/>
    <w:multiLevelType w:val="hybridMultilevel"/>
    <w:tmpl w:val="64989172"/>
    <w:lvl w:ilvl="0" w:tplc="3416B6E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1E8CA6A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F48067EC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3" w:tplc="6784D3A4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C55CE348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BF34CF76"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ar-SA"/>
      </w:rPr>
    </w:lvl>
    <w:lvl w:ilvl="6" w:tplc="8B6635BE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7" w:tplc="35AC7E26">
      <w:numFmt w:val="bullet"/>
      <w:lvlText w:val="•"/>
      <w:lvlJc w:val="left"/>
      <w:pPr>
        <w:ind w:left="7074" w:hanging="360"/>
      </w:pPr>
      <w:rPr>
        <w:rFonts w:hint="default"/>
        <w:lang w:val="en-US" w:eastAsia="en-US" w:bidi="ar-SA"/>
      </w:rPr>
    </w:lvl>
    <w:lvl w:ilvl="8" w:tplc="0BE4A2EC">
      <w:numFmt w:val="bullet"/>
      <w:lvlText w:val="•"/>
      <w:lvlJc w:val="left"/>
      <w:pPr>
        <w:ind w:left="7965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DFD71DD"/>
    <w:multiLevelType w:val="hybridMultilevel"/>
    <w:tmpl w:val="F188B21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65855F7D"/>
    <w:multiLevelType w:val="hybridMultilevel"/>
    <w:tmpl w:val="FC6C7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E188D"/>
    <w:multiLevelType w:val="hybridMultilevel"/>
    <w:tmpl w:val="2D8CD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91918"/>
    <w:multiLevelType w:val="hybridMultilevel"/>
    <w:tmpl w:val="A232E8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473ED"/>
    <w:multiLevelType w:val="hybridMultilevel"/>
    <w:tmpl w:val="2F3C7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136"/>
    <w:multiLevelType w:val="hybridMultilevel"/>
    <w:tmpl w:val="A0BCB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27518D"/>
    <w:multiLevelType w:val="hybridMultilevel"/>
    <w:tmpl w:val="A150E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260DF"/>
    <w:multiLevelType w:val="hybridMultilevel"/>
    <w:tmpl w:val="0950BC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FF2CDA"/>
    <w:multiLevelType w:val="hybridMultilevel"/>
    <w:tmpl w:val="A1C6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833E5"/>
    <w:multiLevelType w:val="hybridMultilevel"/>
    <w:tmpl w:val="43465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23BB9"/>
    <w:multiLevelType w:val="hybridMultilevel"/>
    <w:tmpl w:val="BF9C4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5556C"/>
    <w:multiLevelType w:val="hybridMultilevel"/>
    <w:tmpl w:val="CC5C9A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5739814">
    <w:abstractNumId w:val="9"/>
  </w:num>
  <w:num w:numId="2" w16cid:durableId="1170368525">
    <w:abstractNumId w:val="3"/>
  </w:num>
  <w:num w:numId="3" w16cid:durableId="614680369">
    <w:abstractNumId w:val="27"/>
  </w:num>
  <w:num w:numId="4" w16cid:durableId="1765036123">
    <w:abstractNumId w:val="1"/>
  </w:num>
  <w:num w:numId="5" w16cid:durableId="92552835">
    <w:abstractNumId w:val="32"/>
  </w:num>
  <w:num w:numId="6" w16cid:durableId="860506432">
    <w:abstractNumId w:val="6"/>
  </w:num>
  <w:num w:numId="7" w16cid:durableId="1731533425">
    <w:abstractNumId w:val="19"/>
  </w:num>
  <w:num w:numId="8" w16cid:durableId="1227374874">
    <w:abstractNumId w:val="7"/>
  </w:num>
  <w:num w:numId="9" w16cid:durableId="1081104844">
    <w:abstractNumId w:val="16"/>
  </w:num>
  <w:num w:numId="10" w16cid:durableId="1361929516">
    <w:abstractNumId w:val="14"/>
  </w:num>
  <w:num w:numId="11" w16cid:durableId="530923488">
    <w:abstractNumId w:val="34"/>
  </w:num>
  <w:num w:numId="12" w16cid:durableId="1066343755">
    <w:abstractNumId w:val="11"/>
  </w:num>
  <w:num w:numId="13" w16cid:durableId="144009209">
    <w:abstractNumId w:val="36"/>
  </w:num>
  <w:num w:numId="14" w16cid:durableId="2139034262">
    <w:abstractNumId w:val="28"/>
  </w:num>
  <w:num w:numId="15" w16cid:durableId="1330252735">
    <w:abstractNumId w:val="24"/>
  </w:num>
  <w:num w:numId="16" w16cid:durableId="285309362">
    <w:abstractNumId w:val="31"/>
  </w:num>
  <w:num w:numId="17" w16cid:durableId="1382555165">
    <w:abstractNumId w:val="20"/>
  </w:num>
  <w:num w:numId="18" w16cid:durableId="1814717081">
    <w:abstractNumId w:val="25"/>
  </w:num>
  <w:num w:numId="19" w16cid:durableId="1579942941">
    <w:abstractNumId w:val="2"/>
  </w:num>
  <w:num w:numId="20" w16cid:durableId="468941019">
    <w:abstractNumId w:val="17"/>
  </w:num>
  <w:num w:numId="21" w16cid:durableId="840387271">
    <w:abstractNumId w:val="33"/>
  </w:num>
  <w:num w:numId="22" w16cid:durableId="1693414826">
    <w:abstractNumId w:val="26"/>
  </w:num>
  <w:num w:numId="23" w16cid:durableId="278874293">
    <w:abstractNumId w:val="5"/>
  </w:num>
  <w:num w:numId="24" w16cid:durableId="986974685">
    <w:abstractNumId w:val="0"/>
  </w:num>
  <w:num w:numId="25" w16cid:durableId="1900745761">
    <w:abstractNumId w:val="30"/>
  </w:num>
  <w:num w:numId="26" w16cid:durableId="975841702">
    <w:abstractNumId w:val="4"/>
  </w:num>
  <w:num w:numId="27" w16cid:durableId="121194865">
    <w:abstractNumId w:val="15"/>
  </w:num>
  <w:num w:numId="28" w16cid:durableId="1038317131">
    <w:abstractNumId w:val="22"/>
  </w:num>
  <w:num w:numId="29" w16cid:durableId="647131650">
    <w:abstractNumId w:val="12"/>
  </w:num>
  <w:num w:numId="30" w16cid:durableId="184027009">
    <w:abstractNumId w:val="8"/>
  </w:num>
  <w:num w:numId="31" w16cid:durableId="65614409">
    <w:abstractNumId w:val="29"/>
  </w:num>
  <w:num w:numId="32" w16cid:durableId="1413116653">
    <w:abstractNumId w:val="37"/>
  </w:num>
  <w:num w:numId="33" w16cid:durableId="996955491">
    <w:abstractNumId w:val="13"/>
  </w:num>
  <w:num w:numId="34" w16cid:durableId="838081846">
    <w:abstractNumId w:val="21"/>
  </w:num>
  <w:num w:numId="35" w16cid:durableId="1160197122">
    <w:abstractNumId w:val="38"/>
  </w:num>
  <w:num w:numId="36" w16cid:durableId="979260679">
    <w:abstractNumId w:val="35"/>
  </w:num>
  <w:num w:numId="37" w16cid:durableId="707530325">
    <w:abstractNumId w:val="10"/>
  </w:num>
  <w:num w:numId="38" w16cid:durableId="2130002015">
    <w:abstractNumId w:val="39"/>
  </w:num>
  <w:num w:numId="39" w16cid:durableId="755906864">
    <w:abstractNumId w:val="18"/>
  </w:num>
  <w:num w:numId="40" w16cid:durableId="8001959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e81b40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01"/>
    <w:rsid w:val="00001CFF"/>
    <w:rsid w:val="00006FF0"/>
    <w:rsid w:val="00007B22"/>
    <w:rsid w:val="00013EE8"/>
    <w:rsid w:val="00025D22"/>
    <w:rsid w:val="00026688"/>
    <w:rsid w:val="00031157"/>
    <w:rsid w:val="00031E63"/>
    <w:rsid w:val="00033837"/>
    <w:rsid w:val="00036DC4"/>
    <w:rsid w:val="00045115"/>
    <w:rsid w:val="00067FA2"/>
    <w:rsid w:val="00071A5E"/>
    <w:rsid w:val="00074365"/>
    <w:rsid w:val="0008197A"/>
    <w:rsid w:val="0008537F"/>
    <w:rsid w:val="00091266"/>
    <w:rsid w:val="0009210D"/>
    <w:rsid w:val="0009483F"/>
    <w:rsid w:val="000A3117"/>
    <w:rsid w:val="000A437A"/>
    <w:rsid w:val="000A48D2"/>
    <w:rsid w:val="000A4FE7"/>
    <w:rsid w:val="000B1CCC"/>
    <w:rsid w:val="000B3B91"/>
    <w:rsid w:val="000C3381"/>
    <w:rsid w:val="000C7DF0"/>
    <w:rsid w:val="000D2A72"/>
    <w:rsid w:val="000D3941"/>
    <w:rsid w:val="000E34E9"/>
    <w:rsid w:val="000F32D2"/>
    <w:rsid w:val="000F6CF5"/>
    <w:rsid w:val="00100AE4"/>
    <w:rsid w:val="00104C43"/>
    <w:rsid w:val="001071E3"/>
    <w:rsid w:val="001113B3"/>
    <w:rsid w:val="001127A9"/>
    <w:rsid w:val="00122DC7"/>
    <w:rsid w:val="00131F30"/>
    <w:rsid w:val="00145768"/>
    <w:rsid w:val="00162234"/>
    <w:rsid w:val="00163861"/>
    <w:rsid w:val="001702BA"/>
    <w:rsid w:val="00170F9A"/>
    <w:rsid w:val="001728DB"/>
    <w:rsid w:val="00177F0C"/>
    <w:rsid w:val="00180AF1"/>
    <w:rsid w:val="001906DC"/>
    <w:rsid w:val="00195E02"/>
    <w:rsid w:val="001A0171"/>
    <w:rsid w:val="001A4671"/>
    <w:rsid w:val="001B111A"/>
    <w:rsid w:val="001B17FC"/>
    <w:rsid w:val="001B43E4"/>
    <w:rsid w:val="001B4D37"/>
    <w:rsid w:val="001C1BE7"/>
    <w:rsid w:val="001C7069"/>
    <w:rsid w:val="001D3DB9"/>
    <w:rsid w:val="001D4284"/>
    <w:rsid w:val="001E13A0"/>
    <w:rsid w:val="001F1032"/>
    <w:rsid w:val="001F37D0"/>
    <w:rsid w:val="0020312E"/>
    <w:rsid w:val="00204C12"/>
    <w:rsid w:val="002104CE"/>
    <w:rsid w:val="002212E1"/>
    <w:rsid w:val="00222D67"/>
    <w:rsid w:val="00227E0A"/>
    <w:rsid w:val="002328AB"/>
    <w:rsid w:val="00247D0E"/>
    <w:rsid w:val="00250FD6"/>
    <w:rsid w:val="0025626D"/>
    <w:rsid w:val="00260BE3"/>
    <w:rsid w:val="00276152"/>
    <w:rsid w:val="0027719C"/>
    <w:rsid w:val="0028243D"/>
    <w:rsid w:val="002843B5"/>
    <w:rsid w:val="00284ECD"/>
    <w:rsid w:val="002901D0"/>
    <w:rsid w:val="00296396"/>
    <w:rsid w:val="002A0237"/>
    <w:rsid w:val="002A031A"/>
    <w:rsid w:val="002A1775"/>
    <w:rsid w:val="002A308B"/>
    <w:rsid w:val="002A48B3"/>
    <w:rsid w:val="002A5F95"/>
    <w:rsid w:val="002B05C0"/>
    <w:rsid w:val="002B32A7"/>
    <w:rsid w:val="002B68BF"/>
    <w:rsid w:val="002C1D66"/>
    <w:rsid w:val="002C2776"/>
    <w:rsid w:val="002D3BB7"/>
    <w:rsid w:val="002D4B36"/>
    <w:rsid w:val="002E2204"/>
    <w:rsid w:val="002E46E0"/>
    <w:rsid w:val="002F1ADC"/>
    <w:rsid w:val="002F3686"/>
    <w:rsid w:val="0030617E"/>
    <w:rsid w:val="00313409"/>
    <w:rsid w:val="00315C5B"/>
    <w:rsid w:val="003175D2"/>
    <w:rsid w:val="0032232A"/>
    <w:rsid w:val="003240B9"/>
    <w:rsid w:val="00325D3E"/>
    <w:rsid w:val="00326947"/>
    <w:rsid w:val="003270FF"/>
    <w:rsid w:val="00331D21"/>
    <w:rsid w:val="00332DB8"/>
    <w:rsid w:val="00334EAB"/>
    <w:rsid w:val="003406A7"/>
    <w:rsid w:val="0034437F"/>
    <w:rsid w:val="00353905"/>
    <w:rsid w:val="00355859"/>
    <w:rsid w:val="00357632"/>
    <w:rsid w:val="00361AB2"/>
    <w:rsid w:val="00371ABC"/>
    <w:rsid w:val="00377A54"/>
    <w:rsid w:val="00382CA2"/>
    <w:rsid w:val="00391175"/>
    <w:rsid w:val="003930D9"/>
    <w:rsid w:val="00393B1F"/>
    <w:rsid w:val="003947EC"/>
    <w:rsid w:val="003A636A"/>
    <w:rsid w:val="003B45FC"/>
    <w:rsid w:val="003C64BD"/>
    <w:rsid w:val="003E2C3D"/>
    <w:rsid w:val="003F1697"/>
    <w:rsid w:val="003F3B29"/>
    <w:rsid w:val="003F5E12"/>
    <w:rsid w:val="004132A0"/>
    <w:rsid w:val="0041453C"/>
    <w:rsid w:val="00421C0E"/>
    <w:rsid w:val="00421D00"/>
    <w:rsid w:val="0044329C"/>
    <w:rsid w:val="0044558C"/>
    <w:rsid w:val="00445F06"/>
    <w:rsid w:val="0046398D"/>
    <w:rsid w:val="00465240"/>
    <w:rsid w:val="004678AB"/>
    <w:rsid w:val="00476034"/>
    <w:rsid w:val="00484085"/>
    <w:rsid w:val="00484792"/>
    <w:rsid w:val="00494EF6"/>
    <w:rsid w:val="00495145"/>
    <w:rsid w:val="0049764F"/>
    <w:rsid w:val="004A1897"/>
    <w:rsid w:val="004B3E64"/>
    <w:rsid w:val="004B6E1C"/>
    <w:rsid w:val="004C4A12"/>
    <w:rsid w:val="004C7540"/>
    <w:rsid w:val="004D2A6F"/>
    <w:rsid w:val="004E6483"/>
    <w:rsid w:val="004E64A3"/>
    <w:rsid w:val="004F272B"/>
    <w:rsid w:val="00501FF3"/>
    <w:rsid w:val="00503D84"/>
    <w:rsid w:val="00506A3A"/>
    <w:rsid w:val="0051011A"/>
    <w:rsid w:val="00510F8B"/>
    <w:rsid w:val="00514412"/>
    <w:rsid w:val="0053001D"/>
    <w:rsid w:val="00536CB3"/>
    <w:rsid w:val="0054184C"/>
    <w:rsid w:val="00542E6A"/>
    <w:rsid w:val="00547815"/>
    <w:rsid w:val="00553337"/>
    <w:rsid w:val="00555037"/>
    <w:rsid w:val="0057759F"/>
    <w:rsid w:val="005852B8"/>
    <w:rsid w:val="00586F1F"/>
    <w:rsid w:val="005900FB"/>
    <w:rsid w:val="00597714"/>
    <w:rsid w:val="005A495C"/>
    <w:rsid w:val="005A5101"/>
    <w:rsid w:val="005A5225"/>
    <w:rsid w:val="005A54B8"/>
    <w:rsid w:val="005B3102"/>
    <w:rsid w:val="005B4380"/>
    <w:rsid w:val="005B450D"/>
    <w:rsid w:val="005C7EF7"/>
    <w:rsid w:val="005E3078"/>
    <w:rsid w:val="005E416A"/>
    <w:rsid w:val="005E52FA"/>
    <w:rsid w:val="005F5AF1"/>
    <w:rsid w:val="00603718"/>
    <w:rsid w:val="00604FB3"/>
    <w:rsid w:val="00611A15"/>
    <w:rsid w:val="006120B0"/>
    <w:rsid w:val="00621E18"/>
    <w:rsid w:val="00623C6D"/>
    <w:rsid w:val="00632440"/>
    <w:rsid w:val="00633E94"/>
    <w:rsid w:val="00637891"/>
    <w:rsid w:val="00651EA6"/>
    <w:rsid w:val="006610FA"/>
    <w:rsid w:val="00672C4D"/>
    <w:rsid w:val="00673928"/>
    <w:rsid w:val="00673B07"/>
    <w:rsid w:val="00674B72"/>
    <w:rsid w:val="006869EF"/>
    <w:rsid w:val="006872F1"/>
    <w:rsid w:val="00690F82"/>
    <w:rsid w:val="006913E0"/>
    <w:rsid w:val="006920EE"/>
    <w:rsid w:val="00692A51"/>
    <w:rsid w:val="006933B6"/>
    <w:rsid w:val="006A3303"/>
    <w:rsid w:val="006A5466"/>
    <w:rsid w:val="006A67AE"/>
    <w:rsid w:val="006B15A3"/>
    <w:rsid w:val="006C0C6F"/>
    <w:rsid w:val="006E1777"/>
    <w:rsid w:val="006E3319"/>
    <w:rsid w:val="006E36A7"/>
    <w:rsid w:val="006E374B"/>
    <w:rsid w:val="006F37E9"/>
    <w:rsid w:val="00711768"/>
    <w:rsid w:val="007121A2"/>
    <w:rsid w:val="00712DA1"/>
    <w:rsid w:val="007138D2"/>
    <w:rsid w:val="00713DE3"/>
    <w:rsid w:val="00720E54"/>
    <w:rsid w:val="00723652"/>
    <w:rsid w:val="00732BE6"/>
    <w:rsid w:val="00732DA5"/>
    <w:rsid w:val="00733B76"/>
    <w:rsid w:val="00735F36"/>
    <w:rsid w:val="0074019C"/>
    <w:rsid w:val="00744CC7"/>
    <w:rsid w:val="00746B56"/>
    <w:rsid w:val="00756E31"/>
    <w:rsid w:val="00760770"/>
    <w:rsid w:val="0076582C"/>
    <w:rsid w:val="00772EF3"/>
    <w:rsid w:val="0077349F"/>
    <w:rsid w:val="007758FA"/>
    <w:rsid w:val="007827A6"/>
    <w:rsid w:val="00783C1D"/>
    <w:rsid w:val="007A2FBC"/>
    <w:rsid w:val="007A74BC"/>
    <w:rsid w:val="007B4311"/>
    <w:rsid w:val="007B6FB4"/>
    <w:rsid w:val="007D049E"/>
    <w:rsid w:val="007D2A54"/>
    <w:rsid w:val="007D3B0A"/>
    <w:rsid w:val="007D5CE4"/>
    <w:rsid w:val="007E184E"/>
    <w:rsid w:val="007E3179"/>
    <w:rsid w:val="007E702D"/>
    <w:rsid w:val="007E75B0"/>
    <w:rsid w:val="007F0545"/>
    <w:rsid w:val="007F22B2"/>
    <w:rsid w:val="007F415B"/>
    <w:rsid w:val="008042BA"/>
    <w:rsid w:val="008175B3"/>
    <w:rsid w:val="00825C8B"/>
    <w:rsid w:val="00825D49"/>
    <w:rsid w:val="00825DA8"/>
    <w:rsid w:val="0083179E"/>
    <w:rsid w:val="008326FB"/>
    <w:rsid w:val="00836B81"/>
    <w:rsid w:val="0085268A"/>
    <w:rsid w:val="00853835"/>
    <w:rsid w:val="0085529B"/>
    <w:rsid w:val="00856661"/>
    <w:rsid w:val="0085731D"/>
    <w:rsid w:val="00864978"/>
    <w:rsid w:val="00866583"/>
    <w:rsid w:val="00875DCD"/>
    <w:rsid w:val="00876CA1"/>
    <w:rsid w:val="00880C52"/>
    <w:rsid w:val="00887A81"/>
    <w:rsid w:val="008906B8"/>
    <w:rsid w:val="00891589"/>
    <w:rsid w:val="008930D1"/>
    <w:rsid w:val="008A5CCB"/>
    <w:rsid w:val="008A619A"/>
    <w:rsid w:val="008A6DC1"/>
    <w:rsid w:val="008B68DF"/>
    <w:rsid w:val="008C017C"/>
    <w:rsid w:val="008D1778"/>
    <w:rsid w:val="008E7FDF"/>
    <w:rsid w:val="00900092"/>
    <w:rsid w:val="009037E8"/>
    <w:rsid w:val="00910BD4"/>
    <w:rsid w:val="0091389E"/>
    <w:rsid w:val="00922290"/>
    <w:rsid w:val="00922A3B"/>
    <w:rsid w:val="00943CF8"/>
    <w:rsid w:val="00953576"/>
    <w:rsid w:val="00953E5F"/>
    <w:rsid w:val="00956430"/>
    <w:rsid w:val="0095797B"/>
    <w:rsid w:val="00961EA2"/>
    <w:rsid w:val="0096242D"/>
    <w:rsid w:val="00965591"/>
    <w:rsid w:val="00965B29"/>
    <w:rsid w:val="009809F9"/>
    <w:rsid w:val="00983BCD"/>
    <w:rsid w:val="009840F3"/>
    <w:rsid w:val="00987AD6"/>
    <w:rsid w:val="00991195"/>
    <w:rsid w:val="00994A1B"/>
    <w:rsid w:val="00994C9C"/>
    <w:rsid w:val="009959FF"/>
    <w:rsid w:val="009A3B7E"/>
    <w:rsid w:val="009A6B14"/>
    <w:rsid w:val="009B2FA6"/>
    <w:rsid w:val="009C00DD"/>
    <w:rsid w:val="009C1204"/>
    <w:rsid w:val="009C2334"/>
    <w:rsid w:val="009C4558"/>
    <w:rsid w:val="009C71D4"/>
    <w:rsid w:val="009C7E78"/>
    <w:rsid w:val="009D1C3C"/>
    <w:rsid w:val="009D6867"/>
    <w:rsid w:val="009E2417"/>
    <w:rsid w:val="009E2C72"/>
    <w:rsid w:val="009E582A"/>
    <w:rsid w:val="009F45A1"/>
    <w:rsid w:val="00A047AF"/>
    <w:rsid w:val="00A058F4"/>
    <w:rsid w:val="00A10BDB"/>
    <w:rsid w:val="00A13FB9"/>
    <w:rsid w:val="00A1596D"/>
    <w:rsid w:val="00A2025C"/>
    <w:rsid w:val="00A23EA7"/>
    <w:rsid w:val="00A27F60"/>
    <w:rsid w:val="00A30B43"/>
    <w:rsid w:val="00A44735"/>
    <w:rsid w:val="00A5522C"/>
    <w:rsid w:val="00A5712C"/>
    <w:rsid w:val="00A57FD5"/>
    <w:rsid w:val="00A640E4"/>
    <w:rsid w:val="00A66426"/>
    <w:rsid w:val="00A7605F"/>
    <w:rsid w:val="00A85A81"/>
    <w:rsid w:val="00A8688E"/>
    <w:rsid w:val="00A91ACD"/>
    <w:rsid w:val="00A96B15"/>
    <w:rsid w:val="00A9724B"/>
    <w:rsid w:val="00AA41A9"/>
    <w:rsid w:val="00AB0F1F"/>
    <w:rsid w:val="00AB362F"/>
    <w:rsid w:val="00AB5BCC"/>
    <w:rsid w:val="00AB5E5B"/>
    <w:rsid w:val="00AC0D60"/>
    <w:rsid w:val="00AC14A4"/>
    <w:rsid w:val="00AC3397"/>
    <w:rsid w:val="00AC6E80"/>
    <w:rsid w:val="00AD4E57"/>
    <w:rsid w:val="00AE0990"/>
    <w:rsid w:val="00AE48E4"/>
    <w:rsid w:val="00B05B46"/>
    <w:rsid w:val="00B07F05"/>
    <w:rsid w:val="00B10C11"/>
    <w:rsid w:val="00B17340"/>
    <w:rsid w:val="00B225C7"/>
    <w:rsid w:val="00B27801"/>
    <w:rsid w:val="00B3092D"/>
    <w:rsid w:val="00B456E4"/>
    <w:rsid w:val="00B47C07"/>
    <w:rsid w:val="00B505FF"/>
    <w:rsid w:val="00B5175D"/>
    <w:rsid w:val="00B53225"/>
    <w:rsid w:val="00B55EE9"/>
    <w:rsid w:val="00B5689F"/>
    <w:rsid w:val="00B57824"/>
    <w:rsid w:val="00B75D2E"/>
    <w:rsid w:val="00B7666F"/>
    <w:rsid w:val="00B81D47"/>
    <w:rsid w:val="00B824A4"/>
    <w:rsid w:val="00B84CCC"/>
    <w:rsid w:val="00B9231D"/>
    <w:rsid w:val="00BA427C"/>
    <w:rsid w:val="00BA63EA"/>
    <w:rsid w:val="00BB3EFB"/>
    <w:rsid w:val="00BB4851"/>
    <w:rsid w:val="00BB741D"/>
    <w:rsid w:val="00BB7FE8"/>
    <w:rsid w:val="00BC1FD2"/>
    <w:rsid w:val="00BC2345"/>
    <w:rsid w:val="00BD76F2"/>
    <w:rsid w:val="00BD7C03"/>
    <w:rsid w:val="00BE744E"/>
    <w:rsid w:val="00BF3493"/>
    <w:rsid w:val="00BF4318"/>
    <w:rsid w:val="00C0163D"/>
    <w:rsid w:val="00C052A4"/>
    <w:rsid w:val="00C078CB"/>
    <w:rsid w:val="00C140E2"/>
    <w:rsid w:val="00C14B64"/>
    <w:rsid w:val="00C15A65"/>
    <w:rsid w:val="00C24B8B"/>
    <w:rsid w:val="00C3014E"/>
    <w:rsid w:val="00C32CFE"/>
    <w:rsid w:val="00C33B4C"/>
    <w:rsid w:val="00C4126E"/>
    <w:rsid w:val="00C60D59"/>
    <w:rsid w:val="00C64811"/>
    <w:rsid w:val="00C72833"/>
    <w:rsid w:val="00C74E66"/>
    <w:rsid w:val="00C74EAD"/>
    <w:rsid w:val="00C7691E"/>
    <w:rsid w:val="00CA2197"/>
    <w:rsid w:val="00CA69E8"/>
    <w:rsid w:val="00CA7199"/>
    <w:rsid w:val="00CB3F01"/>
    <w:rsid w:val="00CC732C"/>
    <w:rsid w:val="00CD7E03"/>
    <w:rsid w:val="00CE166B"/>
    <w:rsid w:val="00CF064F"/>
    <w:rsid w:val="00CF2CE9"/>
    <w:rsid w:val="00D06E87"/>
    <w:rsid w:val="00D11956"/>
    <w:rsid w:val="00D12E35"/>
    <w:rsid w:val="00D16D3C"/>
    <w:rsid w:val="00D200CA"/>
    <w:rsid w:val="00D3199E"/>
    <w:rsid w:val="00D35817"/>
    <w:rsid w:val="00D35DC1"/>
    <w:rsid w:val="00D41A3B"/>
    <w:rsid w:val="00D43FE5"/>
    <w:rsid w:val="00D47070"/>
    <w:rsid w:val="00D566A3"/>
    <w:rsid w:val="00D567D1"/>
    <w:rsid w:val="00D56FCA"/>
    <w:rsid w:val="00D6002D"/>
    <w:rsid w:val="00D82728"/>
    <w:rsid w:val="00D82913"/>
    <w:rsid w:val="00D914F1"/>
    <w:rsid w:val="00DA2ABA"/>
    <w:rsid w:val="00DB2074"/>
    <w:rsid w:val="00DB7053"/>
    <w:rsid w:val="00DB7B0E"/>
    <w:rsid w:val="00DD0C44"/>
    <w:rsid w:val="00DD2C03"/>
    <w:rsid w:val="00DD683B"/>
    <w:rsid w:val="00DE45B6"/>
    <w:rsid w:val="00DE67D0"/>
    <w:rsid w:val="00DF701C"/>
    <w:rsid w:val="00E01B67"/>
    <w:rsid w:val="00E1506E"/>
    <w:rsid w:val="00E21A07"/>
    <w:rsid w:val="00E21F6C"/>
    <w:rsid w:val="00E31586"/>
    <w:rsid w:val="00E31D39"/>
    <w:rsid w:val="00E34776"/>
    <w:rsid w:val="00E469FA"/>
    <w:rsid w:val="00E51845"/>
    <w:rsid w:val="00E64428"/>
    <w:rsid w:val="00E70AAE"/>
    <w:rsid w:val="00E7542D"/>
    <w:rsid w:val="00E7675A"/>
    <w:rsid w:val="00E8645D"/>
    <w:rsid w:val="00E97030"/>
    <w:rsid w:val="00EB1C38"/>
    <w:rsid w:val="00EB4553"/>
    <w:rsid w:val="00EB52EA"/>
    <w:rsid w:val="00EC1A47"/>
    <w:rsid w:val="00EC2FF9"/>
    <w:rsid w:val="00EC79A8"/>
    <w:rsid w:val="00EC7C82"/>
    <w:rsid w:val="00EE55F5"/>
    <w:rsid w:val="00EE6C98"/>
    <w:rsid w:val="00EF3F83"/>
    <w:rsid w:val="00EF728D"/>
    <w:rsid w:val="00F100ED"/>
    <w:rsid w:val="00F17F56"/>
    <w:rsid w:val="00F242BE"/>
    <w:rsid w:val="00F350EE"/>
    <w:rsid w:val="00F36FBB"/>
    <w:rsid w:val="00F42C4B"/>
    <w:rsid w:val="00F5423B"/>
    <w:rsid w:val="00F646BF"/>
    <w:rsid w:val="00F65E9D"/>
    <w:rsid w:val="00F73D19"/>
    <w:rsid w:val="00F827EF"/>
    <w:rsid w:val="00F835FB"/>
    <w:rsid w:val="00F83606"/>
    <w:rsid w:val="00F90B8A"/>
    <w:rsid w:val="00F96075"/>
    <w:rsid w:val="00F968F6"/>
    <w:rsid w:val="00FA416F"/>
    <w:rsid w:val="00FB107F"/>
    <w:rsid w:val="00FB26DD"/>
    <w:rsid w:val="00FC2285"/>
    <w:rsid w:val="00FC42BB"/>
    <w:rsid w:val="00FC466F"/>
    <w:rsid w:val="00FC544F"/>
    <w:rsid w:val="00FC64C0"/>
    <w:rsid w:val="00FD2EA6"/>
    <w:rsid w:val="00FE0128"/>
    <w:rsid w:val="00FE4352"/>
    <w:rsid w:val="00FE5FCE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81b40"/>
    </o:shapedefaults>
    <o:shapelayout v:ext="edit">
      <o:idmap v:ext="edit" data="2"/>
    </o:shapelayout>
  </w:shapeDefaults>
  <w:decimalSymbol w:val="."/>
  <w:listSeparator w:val=","/>
  <w14:docId w14:val="68C2C8B6"/>
  <w15:docId w15:val="{C44F7035-D2FC-9340-B3F7-EAD2B110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712C"/>
    <w:rPr>
      <w:rFonts w:eastAsia="Segoe" w:cs="Segoe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E064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9042B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933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3B6"/>
    <w:rPr>
      <w:rFonts w:ascii="Segoe" w:eastAsia="Segoe" w:hAnsi="Segoe" w:cs="Segoe"/>
    </w:rPr>
  </w:style>
  <w:style w:type="paragraph" w:styleId="Footer">
    <w:name w:val="footer"/>
    <w:basedOn w:val="Normal"/>
    <w:link w:val="FooterChar"/>
    <w:unhideWhenUsed/>
    <w:rsid w:val="006933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933B6"/>
    <w:rPr>
      <w:rFonts w:ascii="Segoe" w:eastAsia="Segoe" w:hAnsi="Segoe" w:cs="Segoe"/>
    </w:rPr>
  </w:style>
  <w:style w:type="character" w:customStyle="1" w:styleId="BodyTextChar">
    <w:name w:val="Body Text Char"/>
    <w:basedOn w:val="DefaultParagraphFont"/>
    <w:link w:val="BodyText"/>
    <w:uiPriority w:val="1"/>
    <w:rsid w:val="00D566A3"/>
    <w:rPr>
      <w:rFonts w:ascii="Segoe" w:eastAsia="Segoe" w:hAnsi="Segoe" w:cs="Segoe"/>
      <w:sz w:val="20"/>
      <w:szCs w:val="20"/>
    </w:rPr>
  </w:style>
  <w:style w:type="paragraph" w:styleId="NoSpacing">
    <w:name w:val="No Spacing"/>
    <w:uiPriority w:val="1"/>
    <w:qFormat/>
    <w:rsid w:val="00131F30"/>
    <w:rPr>
      <w:rFonts w:ascii="Segoe" w:eastAsia="Segoe" w:hAnsi="Segoe" w:cs="Segoe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31F30"/>
    <w:rPr>
      <w:rFonts w:asciiTheme="majorHAnsi" w:eastAsiaTheme="majorEastAsia" w:hAnsiTheme="majorHAnsi" w:cstheme="majorBidi"/>
      <w:color w:val="0E064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55037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E166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A54"/>
    <w:rPr>
      <w:rFonts w:asciiTheme="majorHAnsi" w:eastAsiaTheme="majorEastAsia" w:hAnsiTheme="majorHAnsi" w:cstheme="majorBidi"/>
      <w:color w:val="09042B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61E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961EA2"/>
  </w:style>
  <w:style w:type="paragraph" w:customStyle="1" w:styleId="paragraph">
    <w:name w:val="paragraph"/>
    <w:basedOn w:val="Normal"/>
    <w:uiPriority w:val="99"/>
    <w:rsid w:val="00FF32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F324C"/>
  </w:style>
  <w:style w:type="character" w:customStyle="1" w:styleId="eop">
    <w:name w:val="eop"/>
    <w:basedOn w:val="DefaultParagraphFont"/>
    <w:rsid w:val="00FF324C"/>
  </w:style>
  <w:style w:type="character" w:styleId="UnresolvedMention">
    <w:name w:val="Unresolved Mention"/>
    <w:basedOn w:val="DefaultParagraphFont"/>
    <w:uiPriority w:val="99"/>
    <w:semiHidden/>
    <w:unhideWhenUsed/>
    <w:rsid w:val="00B76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office.2250@brize-norton.oxon.sch.uk" TargetMode="External"/><Relationship Id="rId5" Type="http://schemas.openxmlformats.org/officeDocument/2006/relationships/hyperlink" Target="mailto:office.2250@brize-norton.oxon.sch.uk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ize Norton School">
      <a:dk1>
        <a:sysClr val="windowText" lastClr="000000"/>
      </a:dk1>
      <a:lt1>
        <a:sysClr val="window" lastClr="FFFFFF"/>
      </a:lt1>
      <a:dk2>
        <a:srgbClr val="140858"/>
      </a:dk2>
      <a:lt2>
        <a:srgbClr val="FFFFFF"/>
      </a:lt2>
      <a:accent1>
        <a:srgbClr val="140858"/>
      </a:accent1>
      <a:accent2>
        <a:srgbClr val="E81B40"/>
      </a:accent2>
      <a:accent3>
        <a:srgbClr val="F8971D"/>
      </a:accent3>
      <a:accent4>
        <a:srgbClr val="140858"/>
      </a:accent4>
      <a:accent5>
        <a:srgbClr val="E81B40"/>
      </a:accent5>
      <a:accent6>
        <a:srgbClr val="F8971D"/>
      </a:accent6>
      <a:hlink>
        <a:srgbClr val="E81B40"/>
      </a:hlink>
      <a:folHlink>
        <a:srgbClr val="E81B40"/>
      </a:folHlink>
    </a:clrScheme>
    <a:fontScheme name="Custom 2">
      <a:majorFont>
        <a:latin typeface="Georgi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1DD3513BBBF45A2B8089EFA74366D" ma:contentTypeVersion="13" ma:contentTypeDescription="Create a new document." ma:contentTypeScope="" ma:versionID="dade1cf472f6dd6d97731fa11ee467ec">
  <xsd:schema xmlns:xsd="http://www.w3.org/2001/XMLSchema" xmlns:xs="http://www.w3.org/2001/XMLSchema" xmlns:p="http://schemas.microsoft.com/office/2006/metadata/properties" xmlns:ns3="e6d59986-fe03-41c2-a583-06e014bd16c8" xmlns:ns4="0f3f0e35-b1a6-43d9-b75d-73f726dd9758" targetNamespace="http://schemas.microsoft.com/office/2006/metadata/properties" ma:root="true" ma:fieldsID="ea1841eff8e2497c6eb06c0d608d91f4" ns3:_="" ns4:_="">
    <xsd:import namespace="e6d59986-fe03-41c2-a583-06e014bd16c8"/>
    <xsd:import namespace="0f3f0e35-b1a6-43d9-b75d-73f726dd97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9986-fe03-41c2-a583-06e014bd1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f0e35-b1a6-43d9-b75d-73f726dd9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F7898-494A-4D1D-9B58-99CDB13AF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E3D7DA-E380-4B6E-AEFC-D81031651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9A6BA-C51F-49AE-A8C5-B008ACFDE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59986-fe03-41c2-a583-06e014bd16c8"/>
    <ds:schemaRef ds:uri="0f3f0e35-b1a6-43d9-b75d-73f726dd9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3109</Characters>
  <Application>Microsoft Office Word</Application>
  <DocSecurity>0</DocSecurity>
  <Lines>81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TCSBN 21</dc:creator>
  <cp:lastModifiedBy>Mrs Jones</cp:lastModifiedBy>
  <cp:revision>7</cp:revision>
  <cp:lastPrinted>2025-05-13T13:38:00Z</cp:lastPrinted>
  <dcterms:created xsi:type="dcterms:W3CDTF">2025-05-23T12:22:00Z</dcterms:created>
  <dcterms:modified xsi:type="dcterms:W3CDTF">2026-01-29T16:06:00Z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2022-11-06T00:00:00Z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0x0101001FA1DD3513BBBF45A2B8089EFA74366D</vt:lpwstr>
  </property>
  <property fmtid="{D5CDD505-2E9C-101B-9397-08002B2CF9AE}" pid="7" name="GrammarlyDocumentId">
    <vt:lpwstr>b7672e9a30b94416842982fc3ba4691499c54f3137ce3dbea5c740315dac8a1d</vt:lpwstr>
  </property>
</Properties>
</file>