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4AD" w14:textId="16D199B1" w:rsidR="00CB5B4A" w:rsidRDefault="009C43D7" w:rsidP="009C43D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  <w:r>
        <w:rPr>
          <w:rFonts w:ascii="Arial" w:eastAsia="Times New Roman" w:hAnsi="Arial" w:cs="Arial"/>
          <w:noProof/>
          <w:sz w:val="25"/>
          <w:szCs w:val="25"/>
          <w:lang w:eastAsia="en-GB"/>
        </w:rPr>
        <w:drawing>
          <wp:anchor distT="0" distB="0" distL="114300" distR="114300" simplePos="0" relativeHeight="251657216" behindDoc="0" locked="0" layoutInCell="1" allowOverlap="1" wp14:anchorId="068FC78C" wp14:editId="3F998416">
            <wp:simplePos x="0" y="0"/>
            <wp:positionH relativeFrom="margin">
              <wp:posOffset>952500</wp:posOffset>
            </wp:positionH>
            <wp:positionV relativeFrom="margin">
              <wp:posOffset>-484505</wp:posOffset>
            </wp:positionV>
            <wp:extent cx="1170305" cy="929005"/>
            <wp:effectExtent l="0" t="0" r="0" b="4445"/>
            <wp:wrapSquare wrapText="bothSides"/>
            <wp:docPr id="4" name="Picture 4" descr="St Cecilia's Logo_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 Cecilia's Logo_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DE7A55" wp14:editId="0BFEA04F">
            <wp:simplePos x="0" y="0"/>
            <wp:positionH relativeFrom="margin">
              <wp:posOffset>3041650</wp:posOffset>
            </wp:positionH>
            <wp:positionV relativeFrom="margin">
              <wp:posOffset>-51435</wp:posOffset>
            </wp:positionV>
            <wp:extent cx="1744980" cy="52324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S full colour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FE03B" w14:textId="77777777" w:rsidR="00CB5B4A" w:rsidRDefault="00CB5B4A" w:rsidP="00CB5B4A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n-GB"/>
        </w:rPr>
      </w:pPr>
    </w:p>
    <w:p w14:paraId="624EF62B" w14:textId="5F5687A1" w:rsidR="000B3A70" w:rsidRDefault="000B3A70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159E12D1" w14:textId="3815C291" w:rsidR="009C43D7" w:rsidRDefault="009C43D7" w:rsidP="00185E70">
      <w:pPr>
        <w:spacing w:after="0" w:line="240" w:lineRule="auto"/>
        <w:rPr>
          <w:rFonts w:eastAsia="Times New Roman" w:cstheme="minorHAnsi"/>
          <w:lang w:eastAsia="en-GB"/>
        </w:rPr>
      </w:pPr>
    </w:p>
    <w:p w14:paraId="35D608D2" w14:textId="6A1CD265" w:rsidR="009C43D7" w:rsidRPr="00AF7EEF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2"/>
          <w:lang w:eastAsia="en-GB"/>
        </w:rPr>
      </w:pPr>
      <w:r w:rsidRPr="00AF7EEF">
        <w:rPr>
          <w:rFonts w:eastAsia="Times New Roman" w:cstheme="minorHAnsi"/>
          <w:b/>
          <w:sz w:val="32"/>
          <w:lang w:eastAsia="en-GB"/>
        </w:rPr>
        <w:t>St Cecilia’s CofE Primary School</w:t>
      </w:r>
    </w:p>
    <w:p w14:paraId="6EC06480" w14:textId="77777777" w:rsidR="009C43D7" w:rsidRPr="005A33A6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10"/>
          <w:lang w:eastAsia="en-GB"/>
        </w:rPr>
      </w:pPr>
    </w:p>
    <w:p w14:paraId="7BD788DA" w14:textId="6771DBF9" w:rsidR="009C43D7" w:rsidRPr="00AF7EEF" w:rsidRDefault="009C43D7" w:rsidP="009C43D7">
      <w:pPr>
        <w:spacing w:after="0" w:line="240" w:lineRule="auto"/>
        <w:jc w:val="center"/>
        <w:rPr>
          <w:rFonts w:eastAsia="Times New Roman" w:cstheme="minorHAnsi"/>
          <w:b/>
          <w:sz w:val="32"/>
          <w:lang w:eastAsia="en-GB"/>
        </w:rPr>
      </w:pPr>
      <w:r w:rsidRPr="00AF7EEF">
        <w:rPr>
          <w:rFonts w:eastAsia="Times New Roman" w:cstheme="minorHAnsi"/>
          <w:b/>
          <w:sz w:val="32"/>
          <w:lang w:eastAsia="en-GB"/>
        </w:rPr>
        <w:t xml:space="preserve">Teaching Assistant </w:t>
      </w:r>
      <w:r w:rsidR="0018214C">
        <w:rPr>
          <w:rFonts w:eastAsia="Times New Roman" w:cstheme="minorHAnsi"/>
          <w:b/>
          <w:sz w:val="32"/>
          <w:lang w:eastAsia="en-GB"/>
        </w:rPr>
        <w:t>(Grade 3</w:t>
      </w:r>
      <w:r w:rsidRPr="00AF7EEF">
        <w:rPr>
          <w:rFonts w:eastAsia="Times New Roman" w:cstheme="minorHAnsi"/>
          <w:b/>
          <w:sz w:val="32"/>
          <w:lang w:eastAsia="en-GB"/>
        </w:rPr>
        <w:t>)</w:t>
      </w:r>
    </w:p>
    <w:p w14:paraId="797EEEA4" w14:textId="1596025E" w:rsidR="009C43D7" w:rsidRPr="005A33A6" w:rsidRDefault="009C43D7" w:rsidP="009C43D7">
      <w:pPr>
        <w:spacing w:after="0" w:line="240" w:lineRule="auto"/>
        <w:jc w:val="center"/>
        <w:rPr>
          <w:rFonts w:eastAsia="Times New Roman" w:cstheme="minorHAnsi"/>
          <w:sz w:val="8"/>
          <w:lang w:eastAsia="en-GB"/>
        </w:rPr>
      </w:pPr>
    </w:p>
    <w:p w14:paraId="7D575E88" w14:textId="77777777" w:rsidR="0048083B" w:rsidRPr="00AF7EEF" w:rsidRDefault="0048083B" w:rsidP="0048083B">
      <w:pPr>
        <w:pStyle w:val="NoSpacing"/>
        <w:jc w:val="center"/>
        <w:rPr>
          <w:b/>
          <w:sz w:val="36"/>
          <w:u w:val="single"/>
        </w:rPr>
      </w:pPr>
      <w:r w:rsidRPr="00AF7EEF">
        <w:rPr>
          <w:b/>
          <w:sz w:val="36"/>
          <w:u w:val="single"/>
        </w:rPr>
        <w:t>Person Specification</w:t>
      </w:r>
    </w:p>
    <w:p w14:paraId="1BD2806B" w14:textId="77777777" w:rsidR="0048083B" w:rsidRPr="005A33A6" w:rsidRDefault="0048083B" w:rsidP="0048083B">
      <w:pPr>
        <w:pStyle w:val="NoSpacing"/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2"/>
        <w:gridCol w:w="1213"/>
        <w:gridCol w:w="1461"/>
      </w:tblGrid>
      <w:tr w:rsidR="0048083B" w:rsidRPr="00E71216" w14:paraId="744615A6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759549D5" w14:textId="77777777" w:rsidR="0048083B" w:rsidRPr="00E71216" w:rsidRDefault="0048083B" w:rsidP="00574775">
            <w:pPr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Qualifications and Training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7B3E5CB9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Essential</w:t>
            </w: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22781839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Desirable</w:t>
            </w:r>
          </w:p>
        </w:tc>
      </w:tr>
      <w:tr w:rsidR="0048083B" w:rsidRPr="00E71216" w14:paraId="354D5ED4" w14:textId="77777777" w:rsidTr="007F1D82">
        <w:tc>
          <w:tcPr>
            <w:tcW w:w="6342" w:type="dxa"/>
            <w:vAlign w:val="center"/>
          </w:tcPr>
          <w:p w14:paraId="3FB9846E" w14:textId="4B0E92AE" w:rsidR="0048083B" w:rsidRPr="00E71216" w:rsidRDefault="0048083B" w:rsidP="00574775">
            <w:pPr>
              <w:rPr>
                <w:rFonts w:cstheme="minorHAnsi"/>
              </w:rPr>
            </w:pPr>
            <w:r w:rsidRPr="00E71216">
              <w:rPr>
                <w:rFonts w:cstheme="minorHAnsi"/>
              </w:rPr>
              <w:t>Maths and English skills, appropriate to the age range</w:t>
            </w:r>
            <w:r w:rsidR="00305EFE">
              <w:rPr>
                <w:rFonts w:cstheme="minorHAnsi"/>
              </w:rPr>
              <w:t xml:space="preserve"> </w:t>
            </w:r>
            <w:proofErr w:type="spellStart"/>
            <w:r w:rsidR="00305EFE">
              <w:rPr>
                <w:rFonts w:cstheme="minorHAnsi"/>
              </w:rPr>
              <w:t>e.g</w:t>
            </w:r>
            <w:proofErr w:type="spellEnd"/>
            <w:r w:rsidR="00305EFE">
              <w:rPr>
                <w:rFonts w:cstheme="minorHAnsi"/>
              </w:rPr>
              <w:t xml:space="preserve"> Maths and English GCSE C+</w:t>
            </w:r>
          </w:p>
        </w:tc>
        <w:tc>
          <w:tcPr>
            <w:tcW w:w="1213" w:type="dxa"/>
            <w:vAlign w:val="center"/>
          </w:tcPr>
          <w:p w14:paraId="4B1A4501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9D6176C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</w:tr>
      <w:tr w:rsidR="0048083B" w:rsidRPr="00E71216" w14:paraId="4BAEA340" w14:textId="77777777" w:rsidTr="007F1D82">
        <w:tc>
          <w:tcPr>
            <w:tcW w:w="6342" w:type="dxa"/>
            <w:vAlign w:val="center"/>
          </w:tcPr>
          <w:p w14:paraId="743BC7A0" w14:textId="51A26190" w:rsidR="0048083B" w:rsidRPr="00E71216" w:rsidRDefault="0048083B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NVQ </w:t>
            </w:r>
            <w:r w:rsidR="00305EFE">
              <w:rPr>
                <w:rFonts w:cstheme="minorHAnsi"/>
              </w:rPr>
              <w:t xml:space="preserve">level 3 </w:t>
            </w:r>
            <w:r>
              <w:rPr>
                <w:rFonts w:cstheme="minorHAnsi"/>
              </w:rPr>
              <w:t>or similar qualification.</w:t>
            </w:r>
          </w:p>
        </w:tc>
        <w:tc>
          <w:tcPr>
            <w:tcW w:w="1213" w:type="dxa"/>
            <w:vAlign w:val="center"/>
          </w:tcPr>
          <w:p w14:paraId="34663272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4FAA19DA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76C1296E" w14:textId="77777777" w:rsidTr="007F1D82">
        <w:tc>
          <w:tcPr>
            <w:tcW w:w="6342" w:type="dxa"/>
            <w:vAlign w:val="center"/>
          </w:tcPr>
          <w:p w14:paraId="05B9AD0A" w14:textId="2436E079" w:rsidR="0048083B" w:rsidRDefault="0048083B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SEND</w:t>
            </w:r>
            <w:r w:rsidR="00A025ED">
              <w:rPr>
                <w:rFonts w:cstheme="minorHAnsi"/>
              </w:rPr>
              <w:t>/EAL</w:t>
            </w:r>
            <w:r>
              <w:rPr>
                <w:rFonts w:cstheme="minorHAnsi"/>
              </w:rPr>
              <w:t xml:space="preserve"> training or experience.</w:t>
            </w:r>
          </w:p>
        </w:tc>
        <w:tc>
          <w:tcPr>
            <w:tcW w:w="1213" w:type="dxa"/>
            <w:vAlign w:val="center"/>
          </w:tcPr>
          <w:p w14:paraId="3F30037E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3002CEB8" w14:textId="77777777" w:rsidR="0048083B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3EE0DDAD" w14:textId="77777777" w:rsidTr="007F1D82">
        <w:tc>
          <w:tcPr>
            <w:tcW w:w="6342" w:type="dxa"/>
            <w:vAlign w:val="center"/>
          </w:tcPr>
          <w:p w14:paraId="2025DBA4" w14:textId="7D90503F" w:rsidR="0048083B" w:rsidRPr="00E71216" w:rsidRDefault="00305EFE" w:rsidP="00574775">
            <w:pPr>
              <w:rPr>
                <w:rFonts w:cstheme="minorHAnsi"/>
              </w:rPr>
            </w:pPr>
            <w:r>
              <w:rPr>
                <w:rFonts w:cstheme="minorHAnsi"/>
              </w:rPr>
              <w:t>Paediatric First Aid training (or willingness to qualify)</w:t>
            </w:r>
          </w:p>
        </w:tc>
        <w:tc>
          <w:tcPr>
            <w:tcW w:w="1213" w:type="dxa"/>
            <w:vAlign w:val="center"/>
          </w:tcPr>
          <w:p w14:paraId="6767EEDA" w14:textId="65D4D818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19431DF4" w14:textId="3172FE1E" w:rsidR="0048083B" w:rsidRPr="00E71216" w:rsidRDefault="00305EFE" w:rsidP="00574775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</w:tr>
      <w:tr w:rsidR="007F1D82" w:rsidRPr="00E71216" w14:paraId="42EDBB90" w14:textId="77777777" w:rsidTr="007F1D82">
        <w:tc>
          <w:tcPr>
            <w:tcW w:w="6342" w:type="dxa"/>
            <w:vAlign w:val="center"/>
          </w:tcPr>
          <w:p w14:paraId="05FE22CD" w14:textId="0F1DF176" w:rsidR="007F1D82" w:rsidRPr="00E71216" w:rsidRDefault="00AF7EEF" w:rsidP="00574775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on</w:t>
            </w:r>
            <w:r w:rsidR="007F1D82">
              <w:rPr>
                <w:rFonts w:cstheme="minorHAnsi"/>
              </w:rPr>
              <w:t xml:space="preserve"> delivering Read Write Inc Phonics</w:t>
            </w:r>
          </w:p>
        </w:tc>
        <w:tc>
          <w:tcPr>
            <w:tcW w:w="1213" w:type="dxa"/>
            <w:vAlign w:val="center"/>
          </w:tcPr>
          <w:p w14:paraId="0189CF9E" w14:textId="2A66AA21" w:rsidR="007F1D82" w:rsidRPr="00E71216" w:rsidRDefault="007E23C0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1EEE9C45" w14:textId="665D7537" w:rsidR="007F1D82" w:rsidRPr="00E71216" w:rsidRDefault="007F1D82" w:rsidP="00574775">
            <w:pPr>
              <w:jc w:val="center"/>
              <w:rPr>
                <w:rFonts w:cstheme="minorHAnsi"/>
              </w:rPr>
            </w:pPr>
          </w:p>
        </w:tc>
      </w:tr>
      <w:tr w:rsidR="0048083B" w:rsidRPr="00E71216" w14:paraId="23FCC2D1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53A50CFD" w14:textId="77777777" w:rsidR="0048083B" w:rsidRPr="00E71216" w:rsidRDefault="0048083B" w:rsidP="00574775">
            <w:pPr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Competence Summary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7DF02943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Essential</w:t>
            </w: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016BEA00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Desirable</w:t>
            </w:r>
          </w:p>
        </w:tc>
      </w:tr>
      <w:tr w:rsidR="0048083B" w:rsidRPr="00E71216" w14:paraId="45F6CB33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32CA83F9" w14:textId="05D59840" w:rsidR="0048083B" w:rsidRPr="00E71216" w:rsidRDefault="0048083B" w:rsidP="005747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/ abilities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1E35C7B4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103B173A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</w:tr>
      <w:tr w:rsidR="0048083B" w:rsidRPr="00E71216" w14:paraId="2CE7A0EE" w14:textId="77777777" w:rsidTr="007F1D82">
        <w:tc>
          <w:tcPr>
            <w:tcW w:w="6342" w:type="dxa"/>
            <w:vAlign w:val="center"/>
          </w:tcPr>
          <w:p w14:paraId="27DE2B6C" w14:textId="7D345242" w:rsidR="0048083B" w:rsidRPr="00E71216" w:rsidRDefault="0048083B" w:rsidP="00574775">
            <w:pPr>
              <w:rPr>
                <w:rFonts w:cstheme="minorHAnsi"/>
              </w:rPr>
            </w:pPr>
            <w:r w:rsidRPr="00E71216">
              <w:rPr>
                <w:rFonts w:cstheme="minorHAnsi"/>
              </w:rPr>
              <w:t xml:space="preserve">Knowledge of the National Curriculum </w:t>
            </w:r>
            <w:r w:rsidR="00AF7EEF">
              <w:rPr>
                <w:rFonts w:cstheme="minorHAnsi"/>
              </w:rPr>
              <w:t>for EYFS, KS1 and</w:t>
            </w:r>
            <w:r w:rsidR="00734365">
              <w:rPr>
                <w:rFonts w:cstheme="minorHAnsi"/>
              </w:rPr>
              <w:t>/or</w:t>
            </w:r>
            <w:r w:rsidR="00AF7EEF">
              <w:rPr>
                <w:rFonts w:cstheme="minorHAnsi"/>
              </w:rPr>
              <w:t xml:space="preserve"> KS2</w:t>
            </w:r>
          </w:p>
        </w:tc>
        <w:tc>
          <w:tcPr>
            <w:tcW w:w="1213" w:type="dxa"/>
            <w:vAlign w:val="center"/>
          </w:tcPr>
          <w:p w14:paraId="11349FC2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2AE1A0EE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48083B" w:rsidRPr="00E71216" w14:paraId="7861A35D" w14:textId="77777777" w:rsidTr="007F1D82">
        <w:tc>
          <w:tcPr>
            <w:tcW w:w="6342" w:type="dxa"/>
            <w:vAlign w:val="center"/>
          </w:tcPr>
          <w:p w14:paraId="23897415" w14:textId="77777777" w:rsidR="0048083B" w:rsidRDefault="0048083B" w:rsidP="00574775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Excellent communication and interpersonal skills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6B3717A0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3B9258B3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</w:p>
        </w:tc>
      </w:tr>
      <w:tr w:rsidR="0048083B" w:rsidRPr="00E71216" w14:paraId="641D3A57" w14:textId="77777777" w:rsidTr="007F1D82">
        <w:tc>
          <w:tcPr>
            <w:tcW w:w="6342" w:type="dxa"/>
            <w:vAlign w:val="center"/>
          </w:tcPr>
          <w:p w14:paraId="54C52CE8" w14:textId="3FD920E8" w:rsidR="0048083B" w:rsidRDefault="002A6D38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maintain c</w:t>
            </w:r>
            <w:r w:rsidR="00305EFE">
              <w:rPr>
                <w:rFonts w:cstheme="minorHAnsi"/>
              </w:rPr>
              <w:t>onfidentiality and sensitivity</w:t>
            </w:r>
          </w:p>
        </w:tc>
        <w:tc>
          <w:tcPr>
            <w:tcW w:w="1213" w:type="dxa"/>
            <w:vAlign w:val="center"/>
          </w:tcPr>
          <w:p w14:paraId="2B589F84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01EC5FA0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</w:p>
        </w:tc>
      </w:tr>
      <w:tr w:rsidR="0048083B" w:rsidRPr="00E71216" w14:paraId="07154CD5" w14:textId="77777777" w:rsidTr="007F1D82">
        <w:tc>
          <w:tcPr>
            <w:tcW w:w="6342" w:type="dxa"/>
            <w:vAlign w:val="center"/>
          </w:tcPr>
          <w:p w14:paraId="505404CE" w14:textId="6B73771D" w:rsidR="0048083B" w:rsidRDefault="0048083B" w:rsidP="00574775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 xml:space="preserve">An ability to </w:t>
            </w:r>
            <w:r w:rsidR="00AF7EEF">
              <w:rPr>
                <w:rFonts w:cstheme="minorHAnsi"/>
              </w:rPr>
              <w:t xml:space="preserve">model </w:t>
            </w:r>
            <w:r w:rsidR="00734365">
              <w:rPr>
                <w:rFonts w:cstheme="minorHAnsi"/>
              </w:rPr>
              <w:t>grammatically correct English</w:t>
            </w:r>
          </w:p>
        </w:tc>
        <w:tc>
          <w:tcPr>
            <w:tcW w:w="1213" w:type="dxa"/>
            <w:vAlign w:val="center"/>
          </w:tcPr>
          <w:p w14:paraId="42494494" w14:textId="77777777" w:rsidR="0048083B" w:rsidRPr="00E71216" w:rsidRDefault="0048083B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0FD8B145" w14:textId="77777777" w:rsidR="0048083B" w:rsidRPr="00E71216" w:rsidRDefault="0048083B" w:rsidP="00574775">
            <w:pPr>
              <w:jc w:val="center"/>
              <w:rPr>
                <w:rFonts w:cstheme="minorHAnsi"/>
              </w:rPr>
            </w:pPr>
          </w:p>
        </w:tc>
      </w:tr>
      <w:tr w:rsidR="00305EFE" w:rsidRPr="00E71216" w14:paraId="543863E1" w14:textId="77777777" w:rsidTr="007F1D82">
        <w:tc>
          <w:tcPr>
            <w:tcW w:w="6342" w:type="dxa"/>
            <w:vAlign w:val="center"/>
          </w:tcPr>
          <w:p w14:paraId="69E738E6" w14:textId="1A04FCDA" w:rsidR="00305EFE" w:rsidRPr="009C558F" w:rsidRDefault="00305EFE" w:rsidP="0057477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use IT for different purposes in the setting</w:t>
            </w:r>
          </w:p>
        </w:tc>
        <w:tc>
          <w:tcPr>
            <w:tcW w:w="1213" w:type="dxa"/>
            <w:vAlign w:val="center"/>
          </w:tcPr>
          <w:p w14:paraId="667ECBDC" w14:textId="4C64F6A9" w:rsidR="00305EFE" w:rsidRDefault="00305EFE" w:rsidP="005747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295F9DE0" w14:textId="77777777" w:rsidR="00305EFE" w:rsidRPr="00E71216" w:rsidRDefault="00305EFE" w:rsidP="00574775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1010AD4" w14:textId="77777777" w:rsidTr="007F1D82">
        <w:tc>
          <w:tcPr>
            <w:tcW w:w="6342" w:type="dxa"/>
            <w:vAlign w:val="center"/>
          </w:tcPr>
          <w:p w14:paraId="4BC469B0" w14:textId="7FAB06DE" w:rsidR="009B1759" w:rsidRPr="009C558F" w:rsidRDefault="009B1759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work independently and in a team</w:t>
            </w:r>
          </w:p>
        </w:tc>
        <w:tc>
          <w:tcPr>
            <w:tcW w:w="1213" w:type="dxa"/>
            <w:vAlign w:val="center"/>
          </w:tcPr>
          <w:p w14:paraId="49176525" w14:textId="32C63FA3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21901EF9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4E82C3EF" w14:textId="77777777" w:rsidTr="007F1D82">
        <w:tc>
          <w:tcPr>
            <w:tcW w:w="6342" w:type="dxa"/>
            <w:vAlign w:val="center"/>
          </w:tcPr>
          <w:p w14:paraId="2D978454" w14:textId="5F0B9B70" w:rsidR="009B1759" w:rsidRDefault="009B1759" w:rsidP="009B1759">
            <w:pPr>
              <w:pStyle w:val="NoSpacing"/>
              <w:rPr>
                <w:rFonts w:cstheme="minorHAnsi"/>
              </w:rPr>
            </w:pPr>
            <w:r w:rsidRPr="00E71216">
              <w:rPr>
                <w:rFonts w:cstheme="minorHAnsi"/>
              </w:rPr>
              <w:t>Ability to cope with personal hygiene needs and respond sensitively to pupils needs.</w:t>
            </w:r>
          </w:p>
        </w:tc>
        <w:tc>
          <w:tcPr>
            <w:tcW w:w="1213" w:type="dxa"/>
            <w:vAlign w:val="center"/>
          </w:tcPr>
          <w:p w14:paraId="28BC45C9" w14:textId="5B570F6C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9CDFD7E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0CC87D7F" w14:textId="77777777" w:rsidTr="007F1D82">
        <w:tc>
          <w:tcPr>
            <w:tcW w:w="6342" w:type="dxa"/>
            <w:vAlign w:val="center"/>
          </w:tcPr>
          <w:p w14:paraId="72C2B510" w14:textId="366104B9" w:rsidR="009B1759" w:rsidRPr="00935C91" w:rsidRDefault="009B1759" w:rsidP="009B1759">
            <w:pPr>
              <w:pStyle w:val="NoSpacing"/>
              <w:rPr>
                <w:rFonts w:cstheme="minorHAnsi"/>
              </w:rPr>
            </w:pPr>
            <w:r w:rsidRPr="00935C91">
              <w:rPr>
                <w:rFonts w:cstheme="minorHAnsi"/>
              </w:rPr>
              <w:t>Ability and confidence to plan</w:t>
            </w:r>
            <w:r>
              <w:rPr>
                <w:rFonts w:cstheme="minorHAnsi"/>
              </w:rPr>
              <w:t xml:space="preserve"> </w:t>
            </w:r>
            <w:r w:rsidRPr="00935C91">
              <w:rPr>
                <w:rFonts w:cstheme="minorHAnsi"/>
              </w:rPr>
              <w:t>(with support)</w:t>
            </w:r>
            <w:r>
              <w:rPr>
                <w:rFonts w:cstheme="minorHAnsi"/>
              </w:rPr>
              <w:t>,</w:t>
            </w:r>
            <w:r w:rsidRPr="00935C91">
              <w:rPr>
                <w:rFonts w:cstheme="minorHAnsi"/>
              </w:rPr>
              <w:t xml:space="preserve"> deliver and evaluate interventions for individuals or groups.</w:t>
            </w:r>
          </w:p>
        </w:tc>
        <w:tc>
          <w:tcPr>
            <w:tcW w:w="1213" w:type="dxa"/>
            <w:vAlign w:val="center"/>
          </w:tcPr>
          <w:p w14:paraId="32A92EBC" w14:textId="77777777" w:rsidR="009B1759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1F72A8F5" w14:textId="77777777" w:rsidR="009B1759" w:rsidRPr="00935C91" w:rsidRDefault="009B1759" w:rsidP="009B1759">
            <w:pPr>
              <w:jc w:val="center"/>
              <w:rPr>
                <w:rFonts w:cstheme="minorHAnsi"/>
                <w:b/>
              </w:rPr>
            </w:pPr>
            <w:r w:rsidRPr="00935C91">
              <w:rPr>
                <w:rFonts w:cstheme="minorHAnsi"/>
                <w:b/>
              </w:rPr>
              <w:t>x</w:t>
            </w:r>
          </w:p>
        </w:tc>
      </w:tr>
      <w:tr w:rsidR="009B1759" w:rsidRPr="00E71216" w14:paraId="39C24AE5" w14:textId="77777777" w:rsidTr="007F1D82">
        <w:tc>
          <w:tcPr>
            <w:tcW w:w="6342" w:type="dxa"/>
            <w:vAlign w:val="center"/>
          </w:tcPr>
          <w:p w14:paraId="4CA01747" w14:textId="78FF6FC9" w:rsidR="009B1759" w:rsidRPr="00935C91" w:rsidRDefault="009B1759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manage behaviour </w:t>
            </w:r>
            <w:r w:rsidR="0019190E">
              <w:rPr>
                <w:rFonts w:cstheme="minorHAnsi"/>
              </w:rPr>
              <w:t>positively</w:t>
            </w:r>
          </w:p>
        </w:tc>
        <w:tc>
          <w:tcPr>
            <w:tcW w:w="1213" w:type="dxa"/>
            <w:vAlign w:val="center"/>
          </w:tcPr>
          <w:p w14:paraId="34A9D137" w14:textId="73DF5E8E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71CBFD53" w14:textId="77777777" w:rsidR="009B1759" w:rsidRPr="00935C91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5F05F6D6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1B037D44" w14:textId="6C5E2B71" w:rsidR="009B1759" w:rsidRPr="00E71216" w:rsidRDefault="009B1759" w:rsidP="009B1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6FE96142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67450CB9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5031E0DF" w14:textId="77777777" w:rsidTr="007F1D82">
        <w:tc>
          <w:tcPr>
            <w:tcW w:w="6342" w:type="dxa"/>
            <w:vAlign w:val="center"/>
          </w:tcPr>
          <w:p w14:paraId="02DB6396" w14:textId="5617B936" w:rsidR="009B1759" w:rsidRPr="00E71216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9C558F">
              <w:rPr>
                <w:rFonts w:cstheme="minorHAnsi"/>
              </w:rPr>
              <w:t xml:space="preserve">xperience of working with </w:t>
            </w:r>
            <w:r>
              <w:rPr>
                <w:rFonts w:cstheme="minorHAnsi"/>
              </w:rPr>
              <w:t xml:space="preserve">primary-age </w:t>
            </w:r>
            <w:r w:rsidRPr="009C558F">
              <w:rPr>
                <w:rFonts w:cstheme="minorHAnsi"/>
              </w:rPr>
              <w:t>children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35881DED" w14:textId="645801B9" w:rsidR="009B1759" w:rsidRPr="00E71216" w:rsidRDefault="00305EFE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1F0DBED" w14:textId="7FAE7F56" w:rsidR="009B1759" w:rsidRPr="008C713B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1A43DC3B" w14:textId="77777777" w:rsidTr="007F1D82">
        <w:tc>
          <w:tcPr>
            <w:tcW w:w="6342" w:type="dxa"/>
            <w:vAlign w:val="center"/>
          </w:tcPr>
          <w:p w14:paraId="248CB9AF" w14:textId="77777777" w:rsidR="009B1759" w:rsidRPr="009C558F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Previous TA or teaching experience.</w:t>
            </w:r>
          </w:p>
        </w:tc>
        <w:tc>
          <w:tcPr>
            <w:tcW w:w="1213" w:type="dxa"/>
            <w:vAlign w:val="center"/>
          </w:tcPr>
          <w:p w14:paraId="45BC2CEA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5F13EBA4" w14:textId="77777777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E4379C" w:rsidRPr="00E71216" w14:paraId="5BB4F225" w14:textId="77777777" w:rsidTr="007F1D82">
        <w:tc>
          <w:tcPr>
            <w:tcW w:w="6342" w:type="dxa"/>
            <w:vAlign w:val="center"/>
          </w:tcPr>
          <w:p w14:paraId="65D1DF8D" w14:textId="47BA6D1A" w:rsidR="00E4379C" w:rsidRDefault="00E4379C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leading learning activities for small groups/ whole class</w:t>
            </w:r>
          </w:p>
        </w:tc>
        <w:tc>
          <w:tcPr>
            <w:tcW w:w="1213" w:type="dxa"/>
            <w:vAlign w:val="center"/>
          </w:tcPr>
          <w:p w14:paraId="3F7A0E06" w14:textId="77777777" w:rsidR="00E4379C" w:rsidRPr="00E71216" w:rsidRDefault="00E4379C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vAlign w:val="center"/>
          </w:tcPr>
          <w:p w14:paraId="4878C1F0" w14:textId="23BDB8B6" w:rsidR="00E4379C" w:rsidRDefault="00E4379C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</w:tr>
      <w:tr w:rsidR="00305EFE" w:rsidRPr="00E71216" w14:paraId="41F0D57B" w14:textId="77777777" w:rsidTr="007F1D82">
        <w:tc>
          <w:tcPr>
            <w:tcW w:w="6342" w:type="dxa"/>
            <w:vAlign w:val="center"/>
          </w:tcPr>
          <w:p w14:paraId="5CDB739C" w14:textId="65CDACB1" w:rsidR="00305EFE" w:rsidRDefault="00305EFE" w:rsidP="009B1759">
            <w:pPr>
              <w:rPr>
                <w:rFonts w:cstheme="minorHAnsi"/>
              </w:rPr>
            </w:pPr>
            <w:r>
              <w:rPr>
                <w:rFonts w:cs="Calibri"/>
              </w:rPr>
              <w:t>Experience of working closely with parents</w:t>
            </w:r>
          </w:p>
        </w:tc>
        <w:tc>
          <w:tcPr>
            <w:tcW w:w="1213" w:type="dxa"/>
            <w:vAlign w:val="center"/>
          </w:tcPr>
          <w:p w14:paraId="69EF004F" w14:textId="1F46FD3C" w:rsidR="00305EFE" w:rsidRPr="00E71216" w:rsidRDefault="00305EFE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10EBD256" w14:textId="77777777" w:rsidR="00305EFE" w:rsidRDefault="00305EFE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1A5EC1EB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38647B42" w14:textId="159DF6B1" w:rsidR="009B1759" w:rsidRPr="00E71216" w:rsidRDefault="009B1759" w:rsidP="009B1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Personal qualities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01D952D2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094AEC7A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</w:p>
        </w:tc>
      </w:tr>
      <w:tr w:rsidR="009B1759" w:rsidRPr="00E71216" w14:paraId="73C05EB3" w14:textId="77777777" w:rsidTr="007F1D82">
        <w:tc>
          <w:tcPr>
            <w:tcW w:w="6342" w:type="dxa"/>
            <w:vAlign w:val="center"/>
          </w:tcPr>
          <w:p w14:paraId="67EFB5AC" w14:textId="1B9375E6" w:rsidR="009B1759" w:rsidRPr="00E71216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kind, warm and caring </w:t>
            </w:r>
            <w:r w:rsidR="00305EFE">
              <w:rPr>
                <w:rFonts w:cstheme="minorHAnsi"/>
              </w:rPr>
              <w:t>attitude</w:t>
            </w:r>
          </w:p>
        </w:tc>
        <w:tc>
          <w:tcPr>
            <w:tcW w:w="1213" w:type="dxa"/>
            <w:vAlign w:val="center"/>
          </w:tcPr>
          <w:p w14:paraId="721976E6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5F35994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04A6A85C" w14:textId="77777777" w:rsidTr="007F1D82">
        <w:tc>
          <w:tcPr>
            <w:tcW w:w="6342" w:type="dxa"/>
            <w:vAlign w:val="center"/>
          </w:tcPr>
          <w:p w14:paraId="35FDF45C" w14:textId="1F469C4D" w:rsidR="009B1759" w:rsidRPr="00E71216" w:rsidRDefault="00305EFE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Energetic and enthusiastic</w:t>
            </w:r>
          </w:p>
        </w:tc>
        <w:tc>
          <w:tcPr>
            <w:tcW w:w="1213" w:type="dxa"/>
            <w:vAlign w:val="center"/>
          </w:tcPr>
          <w:p w14:paraId="6A9446A9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567A80C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305EFE" w:rsidRPr="00E71216" w14:paraId="6829EBCC" w14:textId="77777777" w:rsidTr="007F1D82">
        <w:tc>
          <w:tcPr>
            <w:tcW w:w="6342" w:type="dxa"/>
            <w:vAlign w:val="center"/>
          </w:tcPr>
          <w:p w14:paraId="2A9158DB" w14:textId="26875B2B" w:rsidR="00305EFE" w:rsidRDefault="00305EFE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Ability to be calm under pressure</w:t>
            </w:r>
          </w:p>
        </w:tc>
        <w:tc>
          <w:tcPr>
            <w:tcW w:w="1213" w:type="dxa"/>
            <w:vAlign w:val="center"/>
          </w:tcPr>
          <w:p w14:paraId="250A9CA8" w14:textId="4B710DC0" w:rsidR="00305EFE" w:rsidRDefault="00305EFE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23289D5E" w14:textId="77777777" w:rsidR="00305EFE" w:rsidRPr="00E71216" w:rsidRDefault="00305EFE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1F5D6C8E" w14:textId="77777777" w:rsidTr="007F1D82">
        <w:tc>
          <w:tcPr>
            <w:tcW w:w="6342" w:type="dxa"/>
            <w:vAlign w:val="center"/>
          </w:tcPr>
          <w:p w14:paraId="0895764A" w14:textId="4E651091" w:rsidR="009B1759" w:rsidRPr="009C558F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A good listener and sensitive to pupils</w:t>
            </w:r>
            <w:r>
              <w:rPr>
                <w:rFonts w:cstheme="minorHAnsi"/>
              </w:rPr>
              <w:t>’</w:t>
            </w:r>
            <w:r w:rsidRPr="009C558F">
              <w:rPr>
                <w:rFonts w:cstheme="minorHAnsi"/>
              </w:rPr>
              <w:t xml:space="preserve"> needs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68E7B671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1C4F0AC8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A7D9BF4" w14:textId="77777777" w:rsidTr="007F1D82">
        <w:tc>
          <w:tcPr>
            <w:tcW w:w="6342" w:type="dxa"/>
            <w:vAlign w:val="center"/>
          </w:tcPr>
          <w:p w14:paraId="5AF2EDE2" w14:textId="031EC330" w:rsidR="009B1759" w:rsidRPr="009C558F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A sense of responsibility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14:paraId="349CEBC4" w14:textId="1063F6E8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030D90EE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7B685E7E" w14:textId="77777777" w:rsidTr="007F1D82">
        <w:tc>
          <w:tcPr>
            <w:tcW w:w="6342" w:type="dxa"/>
            <w:vAlign w:val="center"/>
          </w:tcPr>
          <w:p w14:paraId="31CFEF2E" w14:textId="290C1C5A" w:rsidR="009B1759" w:rsidRPr="00E71216" w:rsidRDefault="009B1759" w:rsidP="009B175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Honest and transparent </w:t>
            </w:r>
          </w:p>
        </w:tc>
        <w:tc>
          <w:tcPr>
            <w:tcW w:w="1213" w:type="dxa"/>
            <w:vAlign w:val="center"/>
          </w:tcPr>
          <w:p w14:paraId="11178497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E465644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8E73E0E" w14:textId="77777777" w:rsidTr="007F1D82">
        <w:tc>
          <w:tcPr>
            <w:tcW w:w="6342" w:type="dxa"/>
            <w:vAlign w:val="center"/>
          </w:tcPr>
          <w:p w14:paraId="6DFE0846" w14:textId="745A68BD" w:rsidR="009B1759" w:rsidRPr="00E71216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>A good sense of humour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14:paraId="4590530D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CCEE9AC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AF6B1AB" w14:textId="77777777" w:rsidTr="007F1D82">
        <w:tc>
          <w:tcPr>
            <w:tcW w:w="6342" w:type="dxa"/>
            <w:vAlign w:val="center"/>
          </w:tcPr>
          <w:p w14:paraId="1A447F5F" w14:textId="36734A15" w:rsidR="009B1759" w:rsidRPr="00E71216" w:rsidRDefault="009B1759" w:rsidP="009B1759">
            <w:pPr>
              <w:pStyle w:val="NoSpacing"/>
              <w:rPr>
                <w:rFonts w:cstheme="minorHAnsi"/>
              </w:rPr>
            </w:pPr>
            <w:r w:rsidRPr="009C558F">
              <w:rPr>
                <w:rFonts w:cstheme="minorHAnsi"/>
              </w:rPr>
              <w:t xml:space="preserve">Flexibility and use of initiative </w:t>
            </w:r>
          </w:p>
        </w:tc>
        <w:tc>
          <w:tcPr>
            <w:tcW w:w="1213" w:type="dxa"/>
            <w:vAlign w:val="center"/>
          </w:tcPr>
          <w:p w14:paraId="50D722A6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68590A8D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374A543B" w14:textId="77777777" w:rsidTr="007F1D82">
        <w:tc>
          <w:tcPr>
            <w:tcW w:w="6342" w:type="dxa"/>
            <w:shd w:val="clear" w:color="auto" w:fill="FFE599" w:themeFill="accent4" w:themeFillTint="66"/>
            <w:vAlign w:val="center"/>
          </w:tcPr>
          <w:p w14:paraId="791BE3A2" w14:textId="77777777" w:rsidR="009B1759" w:rsidRPr="00E71216" w:rsidRDefault="009B1759" w:rsidP="009B1759">
            <w:pPr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Other Work Requirements</w:t>
            </w:r>
          </w:p>
        </w:tc>
        <w:tc>
          <w:tcPr>
            <w:tcW w:w="1213" w:type="dxa"/>
            <w:shd w:val="clear" w:color="auto" w:fill="FFE599" w:themeFill="accent4" w:themeFillTint="66"/>
            <w:vAlign w:val="center"/>
          </w:tcPr>
          <w:p w14:paraId="3DF8AD45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Essential</w:t>
            </w:r>
          </w:p>
        </w:tc>
        <w:tc>
          <w:tcPr>
            <w:tcW w:w="1461" w:type="dxa"/>
            <w:shd w:val="clear" w:color="auto" w:fill="FFE599" w:themeFill="accent4" w:themeFillTint="66"/>
            <w:vAlign w:val="center"/>
          </w:tcPr>
          <w:p w14:paraId="081C0DCE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  <w:r w:rsidRPr="00E71216">
              <w:rPr>
                <w:rFonts w:cstheme="minorHAnsi"/>
                <w:b/>
              </w:rPr>
              <w:t>Desirable</w:t>
            </w:r>
          </w:p>
        </w:tc>
      </w:tr>
      <w:tr w:rsidR="009B1759" w:rsidRPr="00E71216" w14:paraId="4F0D17EC" w14:textId="77777777" w:rsidTr="007F1D82">
        <w:tc>
          <w:tcPr>
            <w:tcW w:w="6342" w:type="dxa"/>
            <w:vAlign w:val="center"/>
          </w:tcPr>
          <w:p w14:paraId="398E1E58" w14:textId="77777777" w:rsidR="009B1759" w:rsidRPr="00E71216" w:rsidRDefault="009B1759" w:rsidP="009B1759">
            <w:pPr>
              <w:rPr>
                <w:rFonts w:cstheme="minorHAnsi"/>
              </w:rPr>
            </w:pPr>
            <w:r w:rsidRPr="00E71216">
              <w:rPr>
                <w:rFonts w:cstheme="minorHAnsi"/>
              </w:rPr>
              <w:t>Suitability to work with children</w:t>
            </w:r>
            <w:r>
              <w:rPr>
                <w:rFonts w:cstheme="minorHAnsi"/>
              </w:rPr>
              <w:t>.</w:t>
            </w:r>
          </w:p>
        </w:tc>
        <w:tc>
          <w:tcPr>
            <w:tcW w:w="1213" w:type="dxa"/>
            <w:vAlign w:val="center"/>
          </w:tcPr>
          <w:p w14:paraId="1C2EF7AE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 w:rsidRPr="00E71216"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50E07C4B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697CA562" w14:textId="77777777" w:rsidTr="007F1D82">
        <w:tc>
          <w:tcPr>
            <w:tcW w:w="6342" w:type="dxa"/>
            <w:vAlign w:val="center"/>
          </w:tcPr>
          <w:p w14:paraId="7DB8A74F" w14:textId="7C2F3D48" w:rsidR="009B1759" w:rsidRPr="00E71216" w:rsidRDefault="009B1759" w:rsidP="009B1759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9C558F">
              <w:rPr>
                <w:rFonts w:cstheme="minorHAnsi"/>
              </w:rPr>
              <w:t>lexib</w:t>
            </w:r>
            <w:r>
              <w:rPr>
                <w:rFonts w:cstheme="minorHAnsi"/>
              </w:rPr>
              <w:t>ility</w:t>
            </w:r>
            <w:r w:rsidRPr="009C558F">
              <w:rPr>
                <w:rFonts w:cstheme="minorHAnsi"/>
              </w:rPr>
              <w:t xml:space="preserve"> to accommodate educational trips </w:t>
            </w:r>
          </w:p>
        </w:tc>
        <w:tc>
          <w:tcPr>
            <w:tcW w:w="1213" w:type="dxa"/>
            <w:vAlign w:val="center"/>
          </w:tcPr>
          <w:p w14:paraId="2FF77E62" w14:textId="77777777" w:rsidR="009B1759" w:rsidRPr="00E71216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44B832AB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  <w:tr w:rsidR="009B1759" w:rsidRPr="00E71216" w14:paraId="7D007832" w14:textId="77777777" w:rsidTr="007F1D82">
        <w:tc>
          <w:tcPr>
            <w:tcW w:w="6342" w:type="dxa"/>
            <w:vAlign w:val="center"/>
          </w:tcPr>
          <w:p w14:paraId="63DA4F46" w14:textId="4EBCFC75" w:rsidR="009B1759" w:rsidRDefault="009B1759" w:rsidP="009B1759">
            <w:pPr>
              <w:rPr>
                <w:rFonts w:cstheme="minorHAnsi"/>
              </w:rPr>
            </w:pPr>
            <w:r w:rsidRPr="00935C91">
              <w:rPr>
                <w:rFonts w:cstheme="minorHAnsi"/>
              </w:rPr>
              <w:t>willingness to engage with out-of-school activities (e.g. school fayres).</w:t>
            </w:r>
          </w:p>
        </w:tc>
        <w:tc>
          <w:tcPr>
            <w:tcW w:w="1213" w:type="dxa"/>
            <w:vAlign w:val="center"/>
          </w:tcPr>
          <w:p w14:paraId="492027AE" w14:textId="6D178FBD" w:rsidR="009B1759" w:rsidRDefault="009B1759" w:rsidP="009B17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</w:t>
            </w:r>
          </w:p>
        </w:tc>
        <w:tc>
          <w:tcPr>
            <w:tcW w:w="1461" w:type="dxa"/>
            <w:vAlign w:val="center"/>
          </w:tcPr>
          <w:p w14:paraId="719F07F0" w14:textId="77777777" w:rsidR="009B1759" w:rsidRPr="00E71216" w:rsidRDefault="009B1759" w:rsidP="009B1759">
            <w:pPr>
              <w:jc w:val="center"/>
              <w:rPr>
                <w:rFonts w:cstheme="minorHAnsi"/>
              </w:rPr>
            </w:pPr>
          </w:p>
        </w:tc>
      </w:tr>
    </w:tbl>
    <w:p w14:paraId="2A6FEFC2" w14:textId="77777777" w:rsidR="00C03C67" w:rsidRPr="009C43D7" w:rsidRDefault="00C03C67" w:rsidP="009C43D7">
      <w:pPr>
        <w:spacing w:after="0" w:line="240" w:lineRule="auto"/>
        <w:rPr>
          <w:rFonts w:eastAsia="Times New Roman" w:cstheme="minorHAnsi"/>
          <w:b/>
          <w:sz w:val="28"/>
          <w:lang w:eastAsia="en-GB"/>
        </w:rPr>
      </w:pPr>
    </w:p>
    <w:sectPr w:rsidR="00C03C67" w:rsidRPr="009C4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D9"/>
    <w:multiLevelType w:val="hybridMultilevel"/>
    <w:tmpl w:val="330840E6"/>
    <w:lvl w:ilvl="0" w:tplc="C8304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37F75"/>
    <w:multiLevelType w:val="multilevel"/>
    <w:tmpl w:val="00E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30163"/>
    <w:multiLevelType w:val="hybridMultilevel"/>
    <w:tmpl w:val="22988612"/>
    <w:lvl w:ilvl="0" w:tplc="DF9E2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30F3"/>
    <w:multiLevelType w:val="hybridMultilevel"/>
    <w:tmpl w:val="5B24EFE6"/>
    <w:lvl w:ilvl="0" w:tplc="7EF62E1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7FB"/>
    <w:multiLevelType w:val="hybridMultilevel"/>
    <w:tmpl w:val="5AA00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2070023">
    <w:abstractNumId w:val="1"/>
  </w:num>
  <w:num w:numId="2" w16cid:durableId="1781949209">
    <w:abstractNumId w:val="2"/>
  </w:num>
  <w:num w:numId="3" w16cid:durableId="203374476">
    <w:abstractNumId w:val="0"/>
  </w:num>
  <w:num w:numId="4" w16cid:durableId="930353270">
    <w:abstractNumId w:val="4"/>
  </w:num>
  <w:num w:numId="5" w16cid:durableId="651758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67"/>
    <w:rsid w:val="000622E6"/>
    <w:rsid w:val="000908CF"/>
    <w:rsid w:val="0018214C"/>
    <w:rsid w:val="00185E70"/>
    <w:rsid w:val="0019190E"/>
    <w:rsid w:val="002A6D38"/>
    <w:rsid w:val="00305EFE"/>
    <w:rsid w:val="00312617"/>
    <w:rsid w:val="00377294"/>
    <w:rsid w:val="003D7E4A"/>
    <w:rsid w:val="003F03CC"/>
    <w:rsid w:val="00415AAF"/>
    <w:rsid w:val="0048083B"/>
    <w:rsid w:val="004A5CCB"/>
    <w:rsid w:val="004D16F2"/>
    <w:rsid w:val="004D3894"/>
    <w:rsid w:val="004F28F3"/>
    <w:rsid w:val="0058342B"/>
    <w:rsid w:val="005A33A6"/>
    <w:rsid w:val="005C30CD"/>
    <w:rsid w:val="005C7C00"/>
    <w:rsid w:val="00734365"/>
    <w:rsid w:val="007E1630"/>
    <w:rsid w:val="007E23C0"/>
    <w:rsid w:val="007F1D82"/>
    <w:rsid w:val="008849E5"/>
    <w:rsid w:val="008C5ABD"/>
    <w:rsid w:val="0093144A"/>
    <w:rsid w:val="00943729"/>
    <w:rsid w:val="00992A76"/>
    <w:rsid w:val="009B1759"/>
    <w:rsid w:val="009B644E"/>
    <w:rsid w:val="009C43D7"/>
    <w:rsid w:val="00A025ED"/>
    <w:rsid w:val="00AF7EEF"/>
    <w:rsid w:val="00C03C67"/>
    <w:rsid w:val="00C8432C"/>
    <w:rsid w:val="00C909F9"/>
    <w:rsid w:val="00CB5B4A"/>
    <w:rsid w:val="00CE3D13"/>
    <w:rsid w:val="00D546EA"/>
    <w:rsid w:val="00D611AA"/>
    <w:rsid w:val="00E3540B"/>
    <w:rsid w:val="00E4379C"/>
    <w:rsid w:val="00E62267"/>
    <w:rsid w:val="00F60BA5"/>
    <w:rsid w:val="00FD29A0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0616"/>
  <w15:chartTrackingRefBased/>
  <w15:docId w15:val="{829C735B-C0C0-48ED-9E85-94BA112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B4A"/>
    <w:pPr>
      <w:ind w:left="720"/>
      <w:contextualSpacing/>
    </w:pPr>
  </w:style>
  <w:style w:type="paragraph" w:styleId="NoSpacing">
    <w:name w:val="No Spacing"/>
    <w:uiPriority w:val="1"/>
    <w:qFormat/>
    <w:rsid w:val="009C43D7"/>
    <w:pPr>
      <w:spacing w:after="0" w:line="240" w:lineRule="auto"/>
    </w:pPr>
  </w:style>
  <w:style w:type="table" w:styleId="TableGrid">
    <w:name w:val="Table Grid"/>
    <w:basedOn w:val="TableNormal"/>
    <w:uiPriority w:val="39"/>
    <w:rsid w:val="0048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8083B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8083B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A5CD6FB0F80488A11C544E6209992" ma:contentTypeVersion="14" ma:contentTypeDescription="Create a new document." ma:contentTypeScope="" ma:versionID="36e6d0b950924c537a35348e5a114271">
  <xsd:schema xmlns:xsd="http://www.w3.org/2001/XMLSchema" xmlns:xs="http://www.w3.org/2001/XMLSchema" xmlns:p="http://schemas.microsoft.com/office/2006/metadata/properties" xmlns:ns2="ed391135-9e89-4ca6-b661-c07500df8f3d" xmlns:ns3="7c2a1f38-3a1f-4aa7-8b07-286b1f0dcc3a" targetNamespace="http://schemas.microsoft.com/office/2006/metadata/properties" ma:root="true" ma:fieldsID="6ad08b1f1551923eb63c82083f712c0d" ns2:_="" ns3:_="">
    <xsd:import namespace="ed391135-9e89-4ca6-b661-c07500df8f3d"/>
    <xsd:import namespace="7c2a1f38-3a1f-4aa7-8b07-286b1f0dc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1135-9e89-4ca6-b661-c07500df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f38-3a1f-4aa7-8b07-286b1f0dcc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c0079b-a7df-48f4-a044-b24dffb3426e}" ma:internalName="TaxCatchAll" ma:showField="CatchAllData" ma:web="7c2a1f38-3a1f-4aa7-8b07-286b1f0dc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a1f38-3a1f-4aa7-8b07-286b1f0dcc3a" xsi:nil="true"/>
    <lcf76f155ced4ddcb4097134ff3c332f xmlns="ed391135-9e89-4ca6-b661-c07500df8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8414F-46B0-46E6-AFEF-E1AAFE9AD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91135-9e89-4ca6-b661-c07500df8f3d"/>
    <ds:schemaRef ds:uri="7c2a1f38-3a1f-4aa7-8b07-286b1f0dc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D1E3-AC7A-4DA6-A464-9A8A1D6F5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C7C04-8A00-4AAF-8768-EBB5588EA487}">
  <ds:schemaRefs>
    <ds:schemaRef ds:uri="http://schemas.microsoft.com/office/2006/metadata/properties"/>
    <ds:schemaRef ds:uri="http://schemas.microsoft.com/office/infopath/2007/PartnerControls"/>
    <ds:schemaRef ds:uri="7c2a1f38-3a1f-4aa7-8b07-286b1f0dcc3a"/>
    <ds:schemaRef ds:uri="ed391135-9e89-4ca6-b661-c07500df8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Franklin</dc:creator>
  <cp:keywords/>
  <dc:description/>
  <cp:lastModifiedBy>Head St Cecilias</cp:lastModifiedBy>
  <cp:revision>3</cp:revision>
  <dcterms:created xsi:type="dcterms:W3CDTF">2025-06-09T13:03:00Z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0x010100976A5CD6FB0F80488A11C544E6209992</vt:lpwstr>
  </property>
  <property fmtid="{D5CDD505-2E9C-101B-9397-08002B2CF9AE}" pid="3" name="MediaServiceImageTags">
    <vt:lpwstr/>
  </property>
</Properties>
</file>