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55" w:rsidRPr="00994E95" w:rsidRDefault="00696A55" w:rsidP="00696A5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6AFDE7" wp14:editId="7C9B54EB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E15A6F7" wp14:editId="4FB34BA3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696A55" w:rsidRDefault="00696A55" w:rsidP="00696A55">
      <w:pPr>
        <w:pStyle w:val="Default"/>
        <w:jc w:val="center"/>
        <w:rPr>
          <w:rFonts w:ascii="Calibri" w:hAnsi="Calibri"/>
          <w:b/>
          <w:bCs/>
          <w:color w:val="auto"/>
          <w:sz w:val="28"/>
          <w:szCs w:val="28"/>
        </w:rPr>
      </w:pPr>
    </w:p>
    <w:p w:rsidR="00CD720F" w:rsidRDefault="00CD720F" w:rsidP="00696A55">
      <w:pPr>
        <w:pStyle w:val="Default"/>
        <w:jc w:val="center"/>
        <w:rPr>
          <w:rFonts w:ascii="Calibri" w:hAnsi="Calibri" w:cs="Calibri"/>
          <w:b/>
        </w:rPr>
      </w:pPr>
    </w:p>
    <w:p w:rsidR="00696A55" w:rsidRDefault="00696A55" w:rsidP="00696A55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696A55" w:rsidRPr="00F271AD" w:rsidTr="00DF57FB">
        <w:trPr>
          <w:trHeight w:val="93"/>
          <w:jc w:val="center"/>
        </w:trPr>
        <w:tc>
          <w:tcPr>
            <w:tcW w:w="6895" w:type="dxa"/>
          </w:tcPr>
          <w:p w:rsidR="00696A55" w:rsidRPr="00CD720F" w:rsidRDefault="00CD720F" w:rsidP="00DF57FB">
            <w:pPr>
              <w:pStyle w:val="Default"/>
              <w:rPr>
                <w:rFonts w:ascii="Calibri" w:hAnsi="Calibri"/>
                <w:b/>
              </w:rPr>
            </w:pPr>
            <w:r w:rsidRPr="00CD720F">
              <w:rPr>
                <w:rFonts w:ascii="Calibri" w:hAnsi="Calibri"/>
                <w:b/>
              </w:rPr>
              <w:t>Maths Teacher</w:t>
            </w:r>
          </w:p>
        </w:tc>
        <w:tc>
          <w:tcPr>
            <w:tcW w:w="992" w:type="dxa"/>
            <w:vAlign w:val="center"/>
          </w:tcPr>
          <w:p w:rsidR="00696A55" w:rsidRPr="0053531A" w:rsidRDefault="00696A55" w:rsidP="00DF57F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696A55" w:rsidRPr="0053531A" w:rsidRDefault="00696A55" w:rsidP="00DF57FB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696A55" w:rsidRPr="00232088" w:rsidRDefault="00696A55" w:rsidP="00DF57FB">
            <w:pPr>
              <w:ind w:left="-284" w:right="-268"/>
              <w:jc w:val="center"/>
              <w:rPr>
                <w:rFonts w:ascii="Calibri" w:hAnsi="Calibri" w:cs="Calibri"/>
                <w:szCs w:val="22"/>
              </w:rPr>
            </w:pPr>
            <w:r w:rsidRPr="00232088">
              <w:rPr>
                <w:rFonts w:ascii="Calibri" w:hAnsi="Calibri" w:cs="Calibri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696A55" w:rsidRPr="00F271AD" w:rsidTr="00DF57FB">
        <w:trPr>
          <w:trHeight w:val="113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102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208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F271AD" w:rsidTr="00DF57FB">
        <w:trPr>
          <w:trHeight w:val="102"/>
          <w:jc w:val="center"/>
        </w:trPr>
        <w:tc>
          <w:tcPr>
            <w:tcW w:w="6895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F271AD" w:rsidRDefault="00696A55" w:rsidP="00DF57F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102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 and outside of lessons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to initiate ideas, set own targets and meet own and other </w:t>
            </w:r>
          </w:p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93"/>
          <w:jc w:val="center"/>
        </w:trPr>
        <w:tc>
          <w:tcPr>
            <w:tcW w:w="11117" w:type="dxa"/>
            <w:gridSpan w:val="4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696A55" w:rsidRPr="006F19FC" w:rsidTr="00DF57FB">
        <w:trPr>
          <w:trHeight w:val="208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96A55" w:rsidRPr="006F19FC" w:rsidTr="00DF57FB">
        <w:trPr>
          <w:trHeight w:val="207"/>
          <w:jc w:val="center"/>
        </w:trPr>
        <w:tc>
          <w:tcPr>
            <w:tcW w:w="6895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696A55" w:rsidRPr="00F271AD" w:rsidRDefault="00696A55" w:rsidP="00DF57FB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23208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696A55" w:rsidRPr="006F19FC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696A55" w:rsidRPr="004C555D" w:rsidRDefault="00696A55" w:rsidP="00DF57FB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696A55" w:rsidRDefault="00696A55" w:rsidP="00696A55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</w:p>
    <w:p w:rsidR="00696A55" w:rsidRPr="004C555D" w:rsidRDefault="00D25FA3" w:rsidP="00696A55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April</w:t>
      </w:r>
      <w:r w:rsidR="00CD720F">
        <w:rPr>
          <w:rFonts w:ascii="Calibri" w:hAnsi="Calibri" w:cs="Calibri"/>
          <w:b/>
          <w:sz w:val="24"/>
          <w:szCs w:val="24"/>
        </w:rPr>
        <w:t xml:space="preserve"> 202</w:t>
      </w:r>
      <w:r w:rsidR="0090738E">
        <w:rPr>
          <w:rFonts w:ascii="Calibri" w:hAnsi="Calibri" w:cs="Calibri"/>
          <w:b/>
          <w:sz w:val="24"/>
          <w:szCs w:val="24"/>
        </w:rPr>
        <w:t>6</w:t>
      </w:r>
      <w:bookmarkStart w:id="0" w:name="_GoBack"/>
      <w:bookmarkEnd w:id="0"/>
    </w:p>
    <w:p w:rsidR="00696A55" w:rsidRDefault="00696A55" w:rsidP="00696A55"/>
    <w:p w:rsidR="007633DE" w:rsidRDefault="0090738E"/>
    <w:sectPr w:rsidR="007633DE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5"/>
    <w:rsid w:val="00070591"/>
    <w:rsid w:val="0022690A"/>
    <w:rsid w:val="002B6218"/>
    <w:rsid w:val="00696A55"/>
    <w:rsid w:val="006E358B"/>
    <w:rsid w:val="0090738E"/>
    <w:rsid w:val="00932EBB"/>
    <w:rsid w:val="009E2EDE"/>
    <w:rsid w:val="00A85592"/>
    <w:rsid w:val="00B90C67"/>
    <w:rsid w:val="00CD720F"/>
    <w:rsid w:val="00D25FA3"/>
    <w:rsid w:val="00F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82C5"/>
  <w15:chartTrackingRefBased/>
  <w15:docId w15:val="{548011C9-255C-411B-815A-95BF8489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A5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A55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11</cp:revision>
  <cp:lastPrinted>2025-03-11T16:26:00Z</cp:lastPrinted>
  <dcterms:created xsi:type="dcterms:W3CDTF">2022-01-11T13:24:00Z</dcterms:created>
  <dcterms:modified xsi:type="dcterms:W3CDTF">2026-05-01T11:20:00Z</dcterms:modified>
</cp:coreProperties>
</file>