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F005" w14:textId="73F36D81" w:rsidR="1662AEED" w:rsidRPr="001F1918" w:rsidRDefault="005B484E" w:rsidP="5C3CB789">
      <w:pPr>
        <w:jc w:val="both"/>
        <w:rPr>
          <w:rFonts w:ascii="Nunito" w:hAnsi="Nunito" w:cs="Arial"/>
          <w:b/>
          <w:bCs/>
          <w:iCs/>
          <w:sz w:val="40"/>
          <w:szCs w:val="40"/>
        </w:rPr>
      </w:pPr>
      <w:r>
        <w:rPr>
          <w:rFonts w:ascii="Nunito" w:hAnsi="Nunito" w:cs="Arial"/>
          <w:b/>
          <w:bCs/>
          <w:iCs/>
          <w:sz w:val="32"/>
          <w:szCs w:val="32"/>
        </w:rPr>
        <w:t>Design and Technology</w:t>
      </w:r>
      <w:r w:rsidR="00F633C0">
        <w:rPr>
          <w:rFonts w:ascii="Nunito" w:hAnsi="Nunito" w:cs="Arial"/>
          <w:b/>
          <w:bCs/>
          <w:iCs/>
          <w:sz w:val="32"/>
          <w:szCs w:val="32"/>
        </w:rPr>
        <w:t xml:space="preserve"> </w:t>
      </w:r>
      <w:r w:rsidR="009025DB">
        <w:rPr>
          <w:rFonts w:ascii="Nunito" w:hAnsi="Nunito" w:cs="Arial"/>
          <w:b/>
          <w:bCs/>
          <w:iCs/>
          <w:sz w:val="32"/>
          <w:szCs w:val="32"/>
        </w:rPr>
        <w:t>Technician</w:t>
      </w:r>
    </w:p>
    <w:p w14:paraId="58F4EADA" w14:textId="50CE8FE6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5CC0E0B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4D5C0142" w14:textId="18CDD884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to </w:t>
      </w:r>
      <w:r w:rsidR="00E02433">
        <w:rPr>
          <w:rFonts w:ascii="Nunito" w:hAnsi="Nunito" w:cs="Arial"/>
        </w:rPr>
        <w:t xml:space="preserve">provide </w:t>
      </w:r>
      <w:r w:rsidR="009025DB">
        <w:rPr>
          <w:rFonts w:ascii="Nunito" w:hAnsi="Nunito" w:cs="Arial"/>
        </w:rPr>
        <w:t xml:space="preserve">technical support to </w:t>
      </w:r>
      <w:r w:rsidR="005E7F92">
        <w:rPr>
          <w:rFonts w:ascii="Nunito" w:hAnsi="Nunito" w:cs="Arial"/>
        </w:rPr>
        <w:t>teaching staff</w:t>
      </w:r>
      <w:r w:rsidR="00B97214">
        <w:rPr>
          <w:rFonts w:ascii="Nunito" w:hAnsi="Nunito" w:cs="Arial"/>
        </w:rPr>
        <w:t xml:space="preserve"> and</w:t>
      </w:r>
      <w:r w:rsidR="005E7F92">
        <w:rPr>
          <w:rFonts w:ascii="Nunito" w:hAnsi="Nunito" w:cs="Arial"/>
        </w:rPr>
        <w:t xml:space="preserve"> ensure a safe and clean working environment </w:t>
      </w:r>
      <w:r w:rsidR="00B97214">
        <w:rPr>
          <w:rFonts w:ascii="Nunito" w:hAnsi="Nunito" w:cs="Arial"/>
        </w:rPr>
        <w:t>to facilitate high-quality teaching within the faculty.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1D87C374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763F04B2">
        <w:rPr>
          <w:rFonts w:ascii="Nunito" w:hAnsi="Nunito" w:cs="Arial"/>
        </w:rPr>
        <w:t>to</w:t>
      </w:r>
      <w:r w:rsidR="001F1918">
        <w:rPr>
          <w:rFonts w:ascii="Nunito" w:hAnsi="Nunito" w:cs="Arial"/>
        </w:rPr>
        <w:t xml:space="preserve"> the </w:t>
      </w:r>
      <w:r w:rsidR="00B97214">
        <w:rPr>
          <w:rFonts w:ascii="Nunito" w:hAnsi="Nunito" w:cs="Arial"/>
        </w:rPr>
        <w:t>Head of Faculty</w:t>
      </w:r>
      <w:r w:rsidRPr="763F04B2">
        <w:rPr>
          <w:rFonts w:ascii="Nunito" w:hAnsi="Nunito" w:cs="Arial"/>
        </w:rPr>
        <w:t xml:space="preserve">, this post holder will </w:t>
      </w:r>
    </w:p>
    <w:p w14:paraId="3592CF7A" w14:textId="77777777" w:rsidR="00B357DD" w:rsidRDefault="00B357DD" w:rsidP="0009161A">
      <w:pPr>
        <w:jc w:val="both"/>
        <w:rPr>
          <w:rFonts w:ascii="Nunito" w:hAnsi="Nunito" w:cs="Arial"/>
        </w:rPr>
      </w:pPr>
    </w:p>
    <w:p w14:paraId="1BD3210A" w14:textId="773CE020" w:rsidR="00711007" w:rsidRDefault="00715596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Assist teachers with preparation of resources and equipment for lesson delivery on a daily  basis</w:t>
      </w:r>
    </w:p>
    <w:p w14:paraId="462B24C5" w14:textId="4D072EBC" w:rsidR="00711007" w:rsidRDefault="00715596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Assist in lessons as required during practical sessions</w:t>
      </w:r>
    </w:p>
    <w:p w14:paraId="0097DC50" w14:textId="49EB1F8A" w:rsidR="00711007" w:rsidRDefault="00535F0E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Develop apparatus and equipment for use in practical sessions and provide technical advice and assistance to teaching staff as required regarding resources for practical work and demonstrations</w:t>
      </w:r>
    </w:p>
    <w:p w14:paraId="1BD8C021" w14:textId="3A6BBD15" w:rsidR="00711007" w:rsidRDefault="00535F0E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Carry out </w:t>
      </w:r>
      <w:r w:rsidR="00405078">
        <w:rPr>
          <w:rFonts w:ascii="Nunito" w:hAnsi="Nunito" w:cs="Arial"/>
        </w:rPr>
        <w:t>practical demonstrations in the classroom as required</w:t>
      </w:r>
    </w:p>
    <w:p w14:paraId="14CED1D3" w14:textId="24EEF15B" w:rsidR="00DF1551" w:rsidRDefault="00405078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Construct and modify apparatus as required, at the request of teachers in the faculty</w:t>
      </w:r>
    </w:p>
    <w:p w14:paraId="1436F0DB" w14:textId="7DF2CD83" w:rsidR="00E4266F" w:rsidRDefault="00B5597D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R</w:t>
      </w:r>
      <w:r w:rsidR="00405078">
        <w:rPr>
          <w:rFonts w:ascii="Nunito" w:hAnsi="Nunito" w:cs="Arial"/>
        </w:rPr>
        <w:t>etrieve, clear and clean equipment, including disposal of waste material in line with established guidelines</w:t>
      </w:r>
    </w:p>
    <w:p w14:paraId="6402A34A" w14:textId="58CDB66C" w:rsidR="00E4266F" w:rsidRDefault="00B5597D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A</w:t>
      </w:r>
      <w:r w:rsidR="00405078">
        <w:rPr>
          <w:rFonts w:ascii="Nunito" w:hAnsi="Nunito" w:cs="Arial"/>
        </w:rPr>
        <w:t>udit stock, keep records, order and check deliveries of materials in consultation with the Head of Faculty</w:t>
      </w:r>
    </w:p>
    <w:p w14:paraId="3FFFB808" w14:textId="2483BF69" w:rsidR="00D34091" w:rsidRDefault="00F1620C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Manage equipment, including checking and storing appropriately</w:t>
      </w:r>
    </w:p>
    <w:p w14:paraId="0ED75DAE" w14:textId="38A3C44C" w:rsidR="00D34091" w:rsidRDefault="00F1620C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Maintain equipment daily to ensure safe use and repair and replace when necessary</w:t>
      </w:r>
    </w:p>
    <w:p w14:paraId="0F465695" w14:textId="5DA0802F" w:rsidR="005F2E83" w:rsidRDefault="00F1620C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Provide support and guidance </w:t>
      </w:r>
      <w:r w:rsidR="007C07B4">
        <w:rPr>
          <w:rFonts w:ascii="Nunito" w:hAnsi="Nunito" w:cs="Arial"/>
        </w:rPr>
        <w:t>to teaching staff on resources required including researching options and their budget implications</w:t>
      </w:r>
    </w:p>
    <w:p w14:paraId="4354C817" w14:textId="15D6ABC6" w:rsidR="005F2E83" w:rsidRDefault="007C07B4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Ensure and promote </w:t>
      </w:r>
      <w:r w:rsidR="00D952D4">
        <w:rPr>
          <w:rFonts w:ascii="Nunito" w:hAnsi="Nunito" w:cs="Arial"/>
        </w:rPr>
        <w:t xml:space="preserve">the maintenance of a healthy </w:t>
      </w:r>
      <w:r w:rsidR="000F1298">
        <w:rPr>
          <w:rFonts w:ascii="Nunito" w:hAnsi="Nunito" w:cs="Arial"/>
        </w:rPr>
        <w:t>and safe working environment</w:t>
      </w:r>
    </w:p>
    <w:p w14:paraId="564744B2" w14:textId="6B6FFC7E" w:rsidR="002E7557" w:rsidRDefault="000F1298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Ensure used materials are treated and disposed of safely</w:t>
      </w:r>
    </w:p>
    <w:p w14:paraId="746E8C18" w14:textId="7A4441AC" w:rsidR="002E7557" w:rsidRDefault="00252CDE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Carry out daily Health and Safety checks across the department</w:t>
      </w:r>
    </w:p>
    <w:p w14:paraId="196DB80A" w14:textId="77777777" w:rsidR="004F73F5" w:rsidRDefault="004F73F5" w:rsidP="004F73F5">
      <w:pPr>
        <w:jc w:val="both"/>
        <w:rPr>
          <w:rFonts w:ascii="Nunito" w:hAnsi="Nunito" w:cs="Arial"/>
        </w:rPr>
      </w:pPr>
    </w:p>
    <w:p w14:paraId="3102AF42" w14:textId="77777777" w:rsidR="004F73F5" w:rsidRDefault="004F73F5" w:rsidP="004F73F5">
      <w:pPr>
        <w:jc w:val="both"/>
        <w:rPr>
          <w:rFonts w:ascii="Nunito" w:hAnsi="Nunito" w:cs="Arial"/>
        </w:rPr>
      </w:pPr>
    </w:p>
    <w:p w14:paraId="58D11ED9" w14:textId="77777777" w:rsidR="004F73F5" w:rsidRDefault="004F73F5" w:rsidP="004F73F5">
      <w:pPr>
        <w:jc w:val="both"/>
        <w:rPr>
          <w:rFonts w:ascii="Nunito" w:hAnsi="Nunito" w:cs="Arial"/>
        </w:rPr>
      </w:pPr>
    </w:p>
    <w:p w14:paraId="39D7D60B" w14:textId="77777777" w:rsidR="004F73F5" w:rsidRDefault="004F73F5" w:rsidP="004F73F5">
      <w:pPr>
        <w:jc w:val="both"/>
        <w:rPr>
          <w:rFonts w:ascii="Nunito" w:hAnsi="Nunito" w:cs="Arial"/>
        </w:rPr>
      </w:pPr>
    </w:p>
    <w:p w14:paraId="12293C9A" w14:textId="5306978B" w:rsidR="002A67B8" w:rsidRDefault="002A67B8" w:rsidP="008932F4">
      <w:pPr>
        <w:rPr>
          <w:rFonts w:asciiTheme="minorHAnsi" w:hAnsiTheme="minorHAnsi" w:cstheme="minorHAnsi"/>
          <w:bCs/>
        </w:rPr>
      </w:pPr>
    </w:p>
    <w:p w14:paraId="3EF080CB" w14:textId="77777777" w:rsidR="002A67B8" w:rsidRPr="008932F4" w:rsidRDefault="002A67B8" w:rsidP="008932F4">
      <w:pPr>
        <w:rPr>
          <w:rFonts w:asciiTheme="minorHAnsi" w:hAnsiTheme="minorHAnsi" w:cstheme="minorHAnsi"/>
          <w:bCs/>
        </w:rPr>
      </w:pPr>
    </w:p>
    <w:p w14:paraId="69CAEE44" w14:textId="604F70B5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762278B4" w14:textId="4D95B909" w:rsidR="00D374D6" w:rsidRPr="00F7592D" w:rsidRDefault="24833FD1" w:rsidP="00D374D6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F7592D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7EF9A795" w:rsidR="24833FD1" w:rsidRDefault="24833FD1" w:rsidP="00FE185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20676529" w14:textId="613B2694" w:rsidR="72666F94" w:rsidRDefault="72666F94" w:rsidP="72666F94">
      <w:pPr>
        <w:rPr>
          <w:i/>
          <w:iCs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5ACD4D74" w14:textId="18D7E759" w:rsidR="763F04B2" w:rsidRDefault="763F04B2" w:rsidP="763F04B2">
      <w:pPr>
        <w:pStyle w:val="ListParagraph"/>
        <w:ind w:left="0"/>
        <w:jc w:val="both"/>
        <w:rPr>
          <w:rFonts w:ascii="Nunito" w:eastAsia="Nunito" w:hAnsi="Nunito" w:cs="Nunito"/>
        </w:rPr>
      </w:pPr>
    </w:p>
    <w:p w14:paraId="412AE524" w14:textId="77777777" w:rsidR="0009161A" w:rsidRDefault="0009161A" w:rsidP="14404C2B">
      <w:pPr>
        <w:pStyle w:val="Default"/>
        <w:jc w:val="center"/>
        <w:rPr>
          <w:rFonts w:ascii="Nunito" w:eastAsia="Nunito" w:hAnsi="Nunito" w:cs="Nunito"/>
          <w:b/>
          <w:bCs/>
          <w:sz w:val="32"/>
          <w:szCs w:val="32"/>
        </w:rPr>
      </w:pPr>
    </w:p>
    <w:p w14:paraId="0FD5FB9E" w14:textId="77777777" w:rsidR="00FE1859" w:rsidRDefault="00FE1859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25A55FF6" w14:textId="39912219" w:rsidR="00E04A7A" w:rsidRPr="00277C72" w:rsidRDefault="00E04A7A" w:rsidP="00FE1859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lastRenderedPageBreak/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>Whether you’re a 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 xml:space="preserve">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ABA289A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2B48991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30E4F8C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670E9FD3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424996A1" w14:textId="77777777" w:rsidR="00FE1859" w:rsidRDefault="00FE1859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2AFCE0D2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9498" w:type="dxa"/>
        <w:tblInd w:w="-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"/>
        <w:gridCol w:w="1843"/>
        <w:gridCol w:w="137"/>
        <w:gridCol w:w="3827"/>
        <w:gridCol w:w="827"/>
        <w:gridCol w:w="567"/>
        <w:gridCol w:w="567"/>
        <w:gridCol w:w="567"/>
        <w:gridCol w:w="425"/>
        <w:gridCol w:w="567"/>
      </w:tblGrid>
      <w:tr w:rsidR="0009161A" w:rsidRPr="0009161A" w14:paraId="223C875F" w14:textId="77777777" w:rsidTr="00EF5379">
        <w:trPr>
          <w:gridBefore w:val="1"/>
          <w:gridAfter w:val="6"/>
          <w:wBefore w:w="171" w:type="dxa"/>
          <w:wAfter w:w="3520" w:type="dxa"/>
        </w:trPr>
        <w:tc>
          <w:tcPr>
            <w:tcW w:w="1980" w:type="dxa"/>
            <w:gridSpan w:val="2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EF5379">
        <w:trPr>
          <w:gridBefore w:val="1"/>
          <w:gridAfter w:val="6"/>
          <w:wBefore w:w="171" w:type="dxa"/>
          <w:wAfter w:w="3520" w:type="dxa"/>
        </w:trPr>
        <w:tc>
          <w:tcPr>
            <w:tcW w:w="1980" w:type="dxa"/>
            <w:gridSpan w:val="2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EF5379">
        <w:trPr>
          <w:gridBefore w:val="1"/>
          <w:gridAfter w:val="6"/>
          <w:wBefore w:w="171" w:type="dxa"/>
          <w:wAfter w:w="3520" w:type="dxa"/>
        </w:trPr>
        <w:tc>
          <w:tcPr>
            <w:tcW w:w="1980" w:type="dxa"/>
            <w:gridSpan w:val="2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EF5379">
        <w:trPr>
          <w:gridBefore w:val="1"/>
          <w:gridAfter w:val="6"/>
          <w:wBefore w:w="171" w:type="dxa"/>
          <w:wAfter w:w="3520" w:type="dxa"/>
        </w:trPr>
        <w:tc>
          <w:tcPr>
            <w:tcW w:w="1980" w:type="dxa"/>
            <w:gridSpan w:val="2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  <w:tr w:rsidR="00EF5379" w:rsidRPr="0009161A" w14:paraId="588E6CB7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shd w:val="clear" w:color="auto" w:fill="D9D9D9" w:themeFill="background1" w:themeFillShade="D9"/>
          </w:tcPr>
          <w:p w14:paraId="20720319" w14:textId="77777777" w:rsidR="00EF5379" w:rsidRPr="0009161A" w:rsidRDefault="00EF5379" w:rsidP="000D27FF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gridSpan w:val="3"/>
            <w:shd w:val="clear" w:color="auto" w:fill="D9D9D9" w:themeFill="background1" w:themeFillShade="D9"/>
          </w:tcPr>
          <w:p w14:paraId="50EDAB46" w14:textId="77777777" w:rsidR="00EF5379" w:rsidRPr="0009161A" w:rsidRDefault="00EF5379" w:rsidP="000D27FF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8D08A6D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35B43F4" w14:textId="77777777" w:rsidR="00EF5379" w:rsidRPr="0009161A" w:rsidRDefault="00EF5379" w:rsidP="000D27FF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F4A9EA3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CB4B97E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C3CEE4A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EF5379" w:rsidRPr="0009161A" w14:paraId="49048981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 w:val="restart"/>
            <w:shd w:val="clear" w:color="auto" w:fill="00BCB4"/>
          </w:tcPr>
          <w:p w14:paraId="6AED8E88" w14:textId="77777777" w:rsidR="00EF5379" w:rsidRPr="0009161A" w:rsidRDefault="00EF5379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gridSpan w:val="3"/>
          </w:tcPr>
          <w:p w14:paraId="3681E062" w14:textId="77777777" w:rsidR="00EF5379" w:rsidRPr="0009161A" w:rsidRDefault="00EF5379" w:rsidP="000D27FF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</w:tcPr>
          <w:p w14:paraId="2F89D583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5D0C81F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459A3CAE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916BCDF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85892CD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F5379" w:rsidRPr="0009161A" w14:paraId="62950339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4E1BFB32" w14:textId="77777777" w:rsidR="00EF5379" w:rsidRPr="0009161A" w:rsidRDefault="00EF5379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</w:tcPr>
          <w:p w14:paraId="22808522" w14:textId="77777777" w:rsidR="00EF5379" w:rsidRPr="0009161A" w:rsidRDefault="00EF5379" w:rsidP="000D27FF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</w:tcPr>
          <w:p w14:paraId="37802645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48F264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B87D18C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47EE54A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32F246C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F5379" w:rsidRPr="0009161A" w14:paraId="51C3651F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09A98032" w14:textId="77777777" w:rsidR="00EF5379" w:rsidRPr="0009161A" w:rsidRDefault="00EF5379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</w:tcPr>
          <w:p w14:paraId="46A7B383" w14:textId="77777777" w:rsidR="00EF5379" w:rsidRPr="0009161A" w:rsidRDefault="00EF5379" w:rsidP="000D27FF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</w:tcPr>
          <w:p w14:paraId="2A9E8F05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FE171E9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26DBA8E0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3EA59D0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084627E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C7E43" w:rsidRPr="0009161A" w14:paraId="23D2E464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 w:val="restart"/>
            <w:shd w:val="clear" w:color="auto" w:fill="00BCB4"/>
          </w:tcPr>
          <w:p w14:paraId="500B3EF0" w14:textId="77777777" w:rsidR="00FC7E43" w:rsidRPr="0009161A" w:rsidRDefault="00FC7E43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gridSpan w:val="3"/>
            <w:vAlign w:val="center"/>
          </w:tcPr>
          <w:p w14:paraId="5A7A4D82" w14:textId="65671521" w:rsidR="00FC7E43" w:rsidRPr="0009161A" w:rsidRDefault="00FC7E43" w:rsidP="000D27FF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5 GCSEs including Maths and English (minimum grade 4 or equivalent)</w:t>
            </w:r>
          </w:p>
        </w:tc>
        <w:tc>
          <w:tcPr>
            <w:tcW w:w="567" w:type="dxa"/>
          </w:tcPr>
          <w:p w14:paraId="20FC69A4" w14:textId="77777777" w:rsidR="00FC7E43" w:rsidRPr="0009161A" w:rsidRDefault="00FC7E43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E6D8442" w14:textId="77777777" w:rsidR="00FC7E43" w:rsidRPr="0009161A" w:rsidRDefault="00FC7E43" w:rsidP="000D27F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A779CFD" w14:textId="77777777" w:rsidR="00FC7E43" w:rsidRPr="0009161A" w:rsidRDefault="00FC7E43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9CE548C" w14:textId="77777777" w:rsidR="00FC7E43" w:rsidRPr="0009161A" w:rsidRDefault="00FC7E43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B8E795D" w14:textId="220B9E08" w:rsidR="00FC7E43" w:rsidRPr="0009161A" w:rsidRDefault="00FC7E43" w:rsidP="000D27FF">
            <w:pPr>
              <w:jc w:val="center"/>
              <w:rPr>
                <w:rFonts w:ascii="Nunito" w:hAnsi="Nunito"/>
              </w:rPr>
            </w:pPr>
          </w:p>
        </w:tc>
      </w:tr>
      <w:tr w:rsidR="00FC7E43" w:rsidRPr="0009161A" w14:paraId="376832EA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6C9090B0" w14:textId="77777777" w:rsidR="00FC7E43" w:rsidRPr="0009161A" w:rsidRDefault="00FC7E43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010BB145" w14:textId="49400664" w:rsidR="00FC7E43" w:rsidRPr="0009161A" w:rsidRDefault="00FC7E43" w:rsidP="000D27FF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Relevant qualification or related subject (ideally level 5 or above)</w:t>
            </w:r>
          </w:p>
        </w:tc>
        <w:tc>
          <w:tcPr>
            <w:tcW w:w="567" w:type="dxa"/>
          </w:tcPr>
          <w:p w14:paraId="389C44F6" w14:textId="2AE1E2F7" w:rsidR="00FC7E43" w:rsidRPr="0009161A" w:rsidRDefault="00FC7E43" w:rsidP="000D27F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5E0E613E" w14:textId="36CCD734" w:rsidR="00FC7E43" w:rsidRPr="0009161A" w:rsidRDefault="003F60F9" w:rsidP="000D27FF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68B55E97" w14:textId="77777777" w:rsidR="00FC7E43" w:rsidRPr="0009161A" w:rsidRDefault="00FC7E43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0FAA33F" w14:textId="77777777" w:rsidR="00FC7E43" w:rsidRPr="0009161A" w:rsidRDefault="00FC7E43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A5559F0" w14:textId="6A268822" w:rsidR="00FC7E43" w:rsidRPr="0009161A" w:rsidRDefault="00FC7E43" w:rsidP="000D27FF">
            <w:pPr>
              <w:jc w:val="center"/>
              <w:rPr>
                <w:rFonts w:ascii="Nunito" w:hAnsi="Nunito"/>
              </w:rPr>
            </w:pPr>
          </w:p>
        </w:tc>
      </w:tr>
      <w:tr w:rsidR="00FC7E43" w:rsidRPr="0009161A" w14:paraId="618F68B7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014" w:type="dxa"/>
            <w:gridSpan w:val="2"/>
            <w:vMerge/>
          </w:tcPr>
          <w:p w14:paraId="3376160C" w14:textId="77777777" w:rsidR="00FC7E43" w:rsidRPr="0009161A" w:rsidRDefault="00FC7E43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5438986F" w14:textId="7AFFBB82" w:rsidR="00FC7E43" w:rsidRPr="0009161A" w:rsidRDefault="00FC7E43" w:rsidP="000D27FF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Working knowledge of health and safety including COSHH</w:t>
            </w:r>
          </w:p>
        </w:tc>
        <w:tc>
          <w:tcPr>
            <w:tcW w:w="567" w:type="dxa"/>
          </w:tcPr>
          <w:p w14:paraId="1A3CBE82" w14:textId="73CD6D2A" w:rsidR="00FC7E43" w:rsidRPr="0009161A" w:rsidRDefault="003F60F9" w:rsidP="000D27FF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27652F16" w14:textId="77777777" w:rsidR="00FC7E43" w:rsidRPr="0009161A" w:rsidRDefault="00FC7E43" w:rsidP="000D27F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6FCC18C2" w14:textId="77777777" w:rsidR="00FC7E43" w:rsidRPr="0009161A" w:rsidRDefault="00FC7E43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3DECC68" w14:textId="77777777" w:rsidR="00FC7E43" w:rsidRPr="0009161A" w:rsidRDefault="00FC7E43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5546410" w14:textId="77777777" w:rsidR="00FC7E43" w:rsidRPr="0009161A" w:rsidRDefault="00FC7E43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C7E43" w:rsidRPr="0009161A" w14:paraId="740C2E4B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014" w:type="dxa"/>
            <w:gridSpan w:val="2"/>
            <w:vMerge/>
          </w:tcPr>
          <w:p w14:paraId="55B12971" w14:textId="77777777" w:rsidR="00FC7E43" w:rsidRPr="0009161A" w:rsidRDefault="00FC7E43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088FC2A6" w14:textId="053BD08C" w:rsidR="00FC7E43" w:rsidRPr="0009161A" w:rsidRDefault="00FC7E43" w:rsidP="000D27FF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Working knowledge of relevant policies, procedures and codes of practices</w:t>
            </w:r>
          </w:p>
        </w:tc>
        <w:tc>
          <w:tcPr>
            <w:tcW w:w="567" w:type="dxa"/>
          </w:tcPr>
          <w:p w14:paraId="0E2B11AE" w14:textId="72213356" w:rsidR="00FC7E43" w:rsidRPr="0009161A" w:rsidRDefault="003F60F9" w:rsidP="00B838B9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2551FC9B" w14:textId="376328CE" w:rsidR="00FC7E43" w:rsidRPr="0009161A" w:rsidRDefault="00FC7E43" w:rsidP="00FC7E43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55548938" w14:textId="77777777" w:rsidR="00FC7E43" w:rsidRPr="0009161A" w:rsidRDefault="00FC7E43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210B0D" w14:textId="77777777" w:rsidR="00FC7E43" w:rsidRPr="0009161A" w:rsidRDefault="00FC7E43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9B1C62B" w14:textId="77777777" w:rsidR="00FC7E43" w:rsidRPr="0009161A" w:rsidRDefault="00FC7E43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C7E43" w:rsidRPr="0009161A" w14:paraId="7541DB00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014" w:type="dxa"/>
            <w:gridSpan w:val="2"/>
            <w:vMerge/>
          </w:tcPr>
          <w:p w14:paraId="49D8845D" w14:textId="77777777" w:rsidR="00FC7E43" w:rsidRPr="0009161A" w:rsidRDefault="00FC7E43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125AC472" w14:textId="70B674DD" w:rsidR="00FC7E43" w:rsidRDefault="00FC7E43" w:rsidP="000D27FF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Good knowledge of up-to-date techniques, materials, and equipment relevant to t</w:t>
            </w:r>
            <w:r w:rsidR="00090D0C">
              <w:rPr>
                <w:rFonts w:ascii="Nunito" w:hAnsi="Nunito"/>
                <w:szCs w:val="22"/>
              </w:rPr>
              <w:t>he National Curriculum</w:t>
            </w:r>
          </w:p>
        </w:tc>
        <w:tc>
          <w:tcPr>
            <w:tcW w:w="567" w:type="dxa"/>
          </w:tcPr>
          <w:p w14:paraId="3F2F0907" w14:textId="77777777" w:rsidR="00FC7E43" w:rsidRPr="0009161A" w:rsidRDefault="00FC7E43" w:rsidP="00B838B9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0A7A338E" w14:textId="1690D4ED" w:rsidR="00FC7E43" w:rsidRDefault="00090D0C" w:rsidP="00FC7E43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0D18722E" w14:textId="4D454A8F" w:rsidR="00FC7E43" w:rsidRPr="0009161A" w:rsidRDefault="00090D0C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E10CE6" w14:textId="764A2E35" w:rsidR="00FC7E43" w:rsidRPr="0009161A" w:rsidRDefault="00090D0C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DB8CA9E" w14:textId="16DB946D" w:rsidR="00FC7E43" w:rsidRPr="0009161A" w:rsidRDefault="00090D0C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B65968" w:rsidRPr="0009161A" w14:paraId="5D04AF75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 w:val="restart"/>
            <w:shd w:val="clear" w:color="auto" w:fill="00BCB4"/>
          </w:tcPr>
          <w:p w14:paraId="05702DDF" w14:textId="77777777" w:rsidR="00B65968" w:rsidRPr="0009161A" w:rsidRDefault="00B65968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gridSpan w:val="3"/>
            <w:vAlign w:val="center"/>
          </w:tcPr>
          <w:p w14:paraId="3B9C84FA" w14:textId="51E82C7D" w:rsidR="00B65968" w:rsidRPr="00D758C0" w:rsidRDefault="00B65968" w:rsidP="00090D0C">
            <w:pPr>
              <w:tabs>
                <w:tab w:val="left" w:pos="400"/>
              </w:tabs>
              <w:spacing w:before="120" w:after="120"/>
              <w:rPr>
                <w:rFonts w:ascii="Nunito" w:hAnsi="Nunito"/>
              </w:rPr>
            </w:pPr>
            <w:r>
              <w:rPr>
                <w:rFonts w:ascii="Nunito" w:hAnsi="Nunito"/>
                <w:szCs w:val="22"/>
              </w:rPr>
              <w:t>Experience of</w:t>
            </w:r>
            <w:r w:rsidR="00090D0C">
              <w:rPr>
                <w:rFonts w:ascii="Nunito" w:hAnsi="Nunito"/>
                <w:szCs w:val="22"/>
              </w:rPr>
              <w:t xml:space="preserve"> working within a </w:t>
            </w:r>
            <w:r w:rsidR="00F00F0B">
              <w:rPr>
                <w:rFonts w:ascii="Nunito" w:hAnsi="Nunito"/>
                <w:szCs w:val="22"/>
              </w:rPr>
              <w:t>Technology</w:t>
            </w:r>
            <w:r w:rsidR="00090D0C">
              <w:rPr>
                <w:rFonts w:ascii="Nunito" w:hAnsi="Nunito"/>
                <w:szCs w:val="22"/>
              </w:rPr>
              <w:t xml:space="preserve"> department</w:t>
            </w:r>
          </w:p>
        </w:tc>
        <w:tc>
          <w:tcPr>
            <w:tcW w:w="567" w:type="dxa"/>
          </w:tcPr>
          <w:p w14:paraId="7EA630CD" w14:textId="10F03EF9" w:rsidR="00B65968" w:rsidRPr="0009161A" w:rsidRDefault="00B65968" w:rsidP="000D27F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48AB1B56" w14:textId="6BAC8163" w:rsidR="00B65968" w:rsidRPr="0009161A" w:rsidRDefault="00090D0C" w:rsidP="000D27FF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67449D9D" w14:textId="77777777" w:rsidR="00B65968" w:rsidRPr="0009161A" w:rsidRDefault="00B65968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E5F750A" w14:textId="77777777" w:rsidR="00B65968" w:rsidRPr="0009161A" w:rsidRDefault="00B65968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19D4C7" w14:textId="77777777" w:rsidR="00B65968" w:rsidRPr="0009161A" w:rsidRDefault="00B65968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B65968" w:rsidRPr="0009161A" w14:paraId="415DFB2A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6CC653F0" w14:textId="77777777" w:rsidR="00B65968" w:rsidRPr="0009161A" w:rsidRDefault="00B65968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0F8F0AE9" w14:textId="5A72CA0A" w:rsidR="00B65968" w:rsidRPr="0009161A" w:rsidRDefault="00B65968" w:rsidP="000D27FF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Experience of working with</w:t>
            </w:r>
            <w:r w:rsidR="003F60F9">
              <w:rPr>
                <w:rFonts w:ascii="Nunito" w:hAnsi="Nunito"/>
              </w:rPr>
              <w:t>in a school or similar environment</w:t>
            </w:r>
          </w:p>
        </w:tc>
        <w:tc>
          <w:tcPr>
            <w:tcW w:w="567" w:type="dxa"/>
            <w:vAlign w:val="center"/>
          </w:tcPr>
          <w:p w14:paraId="7DA255B2" w14:textId="1A1F0C14" w:rsidR="00B65968" w:rsidRPr="0009161A" w:rsidRDefault="00B65968" w:rsidP="000D27FF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57BE91B0" w14:textId="4502DE82" w:rsidR="00B65968" w:rsidRPr="0009161A" w:rsidRDefault="00B65968" w:rsidP="000D27F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44E7E8E0" w14:textId="77777777" w:rsidR="00B65968" w:rsidRPr="0009161A" w:rsidRDefault="00B65968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FDDAE59" w14:textId="77777777" w:rsidR="00B65968" w:rsidRPr="0009161A" w:rsidRDefault="00B65968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6763F0F" w14:textId="77777777" w:rsidR="00B65968" w:rsidRPr="0009161A" w:rsidRDefault="00B65968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B65968" w:rsidRPr="0009161A" w14:paraId="73D3C52C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71A5C638" w14:textId="77777777" w:rsidR="00B65968" w:rsidRPr="0009161A" w:rsidRDefault="00B65968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7FB253E4" w14:textId="6805DB1C" w:rsidR="00B65968" w:rsidRDefault="00B65968" w:rsidP="000D27FF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 xml:space="preserve">Experience of </w:t>
            </w:r>
            <w:r w:rsidR="00D82BED">
              <w:rPr>
                <w:rFonts w:ascii="Nunito" w:hAnsi="Nunito"/>
              </w:rPr>
              <w:t>working with the relevant age range</w:t>
            </w:r>
          </w:p>
        </w:tc>
        <w:tc>
          <w:tcPr>
            <w:tcW w:w="567" w:type="dxa"/>
            <w:vAlign w:val="center"/>
          </w:tcPr>
          <w:p w14:paraId="77495446" w14:textId="13CC39BF" w:rsidR="00B65968" w:rsidRDefault="00B65968" w:rsidP="000D27FF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53330AC6" w14:textId="77777777" w:rsidR="00B65968" w:rsidRPr="0009161A" w:rsidRDefault="00B65968" w:rsidP="000D27F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683125D2" w14:textId="1CD01EDE" w:rsidR="00B65968" w:rsidRPr="0009161A" w:rsidRDefault="00B65968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084C59A" w14:textId="773CF340" w:rsidR="00B65968" w:rsidRPr="0009161A" w:rsidRDefault="00B65968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09D7665" w14:textId="784CDED3" w:rsidR="00B65968" w:rsidRPr="0009161A" w:rsidRDefault="00B65968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B65968" w:rsidRPr="0009161A" w14:paraId="18E613AF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56E72FEE" w14:textId="77777777" w:rsidR="00B65968" w:rsidRPr="0009161A" w:rsidRDefault="00B65968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7E26A9E1" w14:textId="0A6CC1C9" w:rsidR="00B65968" w:rsidRDefault="00B65968" w:rsidP="000D27FF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 xml:space="preserve">Experience of </w:t>
            </w:r>
            <w:r w:rsidR="00D82BED">
              <w:rPr>
                <w:rFonts w:ascii="Nunito" w:hAnsi="Nunito"/>
              </w:rPr>
              <w:t>managing stock control and record keeping</w:t>
            </w:r>
          </w:p>
        </w:tc>
        <w:tc>
          <w:tcPr>
            <w:tcW w:w="567" w:type="dxa"/>
            <w:vAlign w:val="center"/>
          </w:tcPr>
          <w:p w14:paraId="2C501693" w14:textId="3C813649" w:rsidR="00B65968" w:rsidRDefault="00B65968" w:rsidP="000D27FF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177EC65E" w14:textId="77777777" w:rsidR="00B65968" w:rsidRPr="0009161A" w:rsidRDefault="00B65968" w:rsidP="000D27F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758CCA21" w14:textId="1794A4C1" w:rsidR="00B65968" w:rsidRPr="0009161A" w:rsidRDefault="00B65968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353346DB" w14:textId="6E56EB7A" w:rsidR="00B65968" w:rsidRPr="0009161A" w:rsidRDefault="00B65968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B320492" w14:textId="380D392B" w:rsidR="00B65968" w:rsidRPr="0009161A" w:rsidRDefault="00B65968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B65968" w:rsidRPr="0009161A" w14:paraId="0FBDBCE1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4DDB3F51" w14:textId="77777777" w:rsidR="00B65968" w:rsidRPr="0009161A" w:rsidRDefault="00B65968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6F18DFF6" w14:textId="04CA67E7" w:rsidR="00B65968" w:rsidRDefault="00B65968" w:rsidP="000D27FF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 xml:space="preserve">Experience of </w:t>
            </w:r>
            <w:r w:rsidR="00D82BED">
              <w:rPr>
                <w:rFonts w:ascii="Nunito" w:hAnsi="Nunito"/>
              </w:rPr>
              <w:t>budget management</w:t>
            </w:r>
          </w:p>
        </w:tc>
        <w:tc>
          <w:tcPr>
            <w:tcW w:w="567" w:type="dxa"/>
            <w:vAlign w:val="center"/>
          </w:tcPr>
          <w:p w14:paraId="2854E2E5" w14:textId="77777777" w:rsidR="00B65968" w:rsidRDefault="00B65968" w:rsidP="000D27F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5B912EDA" w14:textId="4F3B4E29" w:rsidR="00B65968" w:rsidRPr="0009161A" w:rsidRDefault="00B65968" w:rsidP="000D27FF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6BBF3BDB" w14:textId="3132594E" w:rsidR="00B65968" w:rsidRPr="0009161A" w:rsidRDefault="00B65968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2683885" w14:textId="7398DA14" w:rsidR="00B65968" w:rsidRPr="0009161A" w:rsidRDefault="00B65968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34D18D1" w14:textId="49F31BD0" w:rsidR="00B65968" w:rsidRPr="0009161A" w:rsidRDefault="00B65968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2A273C" w:rsidRPr="0009161A" w14:paraId="148074E6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 w:val="restart"/>
            <w:shd w:val="clear" w:color="auto" w:fill="00BCB4"/>
          </w:tcPr>
          <w:p w14:paraId="2E1D8E7B" w14:textId="77777777" w:rsidR="002A273C" w:rsidRPr="0009161A" w:rsidRDefault="002A273C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EEFD2AF" w14:textId="77777777" w:rsidR="002A273C" w:rsidRPr="0009161A" w:rsidRDefault="002A273C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17260CA" w14:textId="77777777" w:rsidR="002A273C" w:rsidRPr="0009161A" w:rsidRDefault="002A273C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BF7D75C" w14:textId="77777777" w:rsidR="002A273C" w:rsidRPr="0009161A" w:rsidRDefault="002A273C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E0DC42F" w14:textId="77777777" w:rsidR="002A273C" w:rsidRPr="0009161A" w:rsidRDefault="002A273C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12BF7F3" w14:textId="77777777" w:rsidR="002A273C" w:rsidRPr="0009161A" w:rsidRDefault="002A273C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ED3D395" w14:textId="77777777" w:rsidR="002A273C" w:rsidRPr="0009161A" w:rsidRDefault="002A273C" w:rsidP="000D27FF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gridSpan w:val="3"/>
            <w:vAlign w:val="center"/>
          </w:tcPr>
          <w:p w14:paraId="7F68DEB4" w14:textId="30C2DCAE" w:rsidR="002A273C" w:rsidRPr="0009161A" w:rsidRDefault="002A273C" w:rsidP="000D27FF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Ability to </w:t>
            </w:r>
            <w:r w:rsidR="00D82BED">
              <w:rPr>
                <w:rFonts w:ascii="Nunito" w:hAnsi="Nunito"/>
                <w:szCs w:val="22"/>
              </w:rPr>
              <w:t xml:space="preserve">demonstrate and inspire a passion for </w:t>
            </w:r>
            <w:r w:rsidR="00F00F0B">
              <w:rPr>
                <w:rFonts w:ascii="Nunito" w:hAnsi="Nunito"/>
                <w:szCs w:val="22"/>
              </w:rPr>
              <w:t>Technology</w:t>
            </w:r>
          </w:p>
        </w:tc>
        <w:tc>
          <w:tcPr>
            <w:tcW w:w="567" w:type="dxa"/>
          </w:tcPr>
          <w:p w14:paraId="7534AEF3" w14:textId="77777777" w:rsidR="002A273C" w:rsidRPr="0009161A" w:rsidRDefault="002A273C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128A162" w14:textId="77777777" w:rsidR="002A273C" w:rsidRPr="0009161A" w:rsidRDefault="002A273C" w:rsidP="000D27FF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0EC3DEE2" w14:textId="77777777" w:rsidR="002A273C" w:rsidRPr="0009161A" w:rsidRDefault="002A273C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A3303" w14:textId="77777777" w:rsidR="002A273C" w:rsidRPr="0009161A" w:rsidRDefault="002A273C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893ADD4" w14:textId="77777777" w:rsidR="002A273C" w:rsidRPr="0009161A" w:rsidRDefault="002A273C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2A273C" w:rsidRPr="0009161A" w14:paraId="467A9741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  <w:shd w:val="clear" w:color="auto" w:fill="00BCB4"/>
          </w:tcPr>
          <w:p w14:paraId="01DFE8C0" w14:textId="77777777" w:rsidR="002A273C" w:rsidRPr="0009161A" w:rsidRDefault="002A273C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05F0B2FE" w14:textId="4F29055D" w:rsidR="002A273C" w:rsidRDefault="002A273C" w:rsidP="000D27FF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Ability to </w:t>
            </w:r>
            <w:r w:rsidR="00D82BED">
              <w:rPr>
                <w:rFonts w:ascii="Nunito" w:hAnsi="Nunito"/>
                <w:szCs w:val="22"/>
              </w:rPr>
              <w:t>manage pupil behaviour and create a safe environment</w:t>
            </w:r>
          </w:p>
        </w:tc>
        <w:tc>
          <w:tcPr>
            <w:tcW w:w="567" w:type="dxa"/>
          </w:tcPr>
          <w:p w14:paraId="7E0F7850" w14:textId="77777777" w:rsidR="002A273C" w:rsidRPr="0009161A" w:rsidRDefault="002A273C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287952F" w14:textId="77777777" w:rsidR="002A273C" w:rsidRPr="0009161A" w:rsidRDefault="002A273C" w:rsidP="000D27FF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72E7A5" w14:textId="77777777" w:rsidR="002A273C" w:rsidRPr="0009161A" w:rsidRDefault="002A273C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12D67ED" w14:textId="77777777" w:rsidR="002A273C" w:rsidRPr="0009161A" w:rsidRDefault="002A273C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5F8D7C5" w14:textId="77777777" w:rsidR="002A273C" w:rsidRPr="0009161A" w:rsidRDefault="002A273C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2A273C" w:rsidRPr="0009161A" w14:paraId="623717FE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  <w:shd w:val="clear" w:color="auto" w:fill="00BCB4"/>
          </w:tcPr>
          <w:p w14:paraId="680967A9" w14:textId="77777777" w:rsidR="002A273C" w:rsidRPr="0009161A" w:rsidRDefault="002A273C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4BDAB06F" w14:textId="5E376BAF" w:rsidR="002A273C" w:rsidRDefault="002A273C" w:rsidP="000D27FF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Ability to </w:t>
            </w:r>
            <w:r w:rsidR="00D82BED">
              <w:rPr>
                <w:rFonts w:ascii="Nunito" w:hAnsi="Nunito"/>
                <w:szCs w:val="22"/>
              </w:rPr>
              <w:t xml:space="preserve">build and maintain </w:t>
            </w:r>
            <w:r w:rsidR="007D6E6C">
              <w:rPr>
                <w:rFonts w:ascii="Nunito" w:hAnsi="Nunito"/>
                <w:szCs w:val="22"/>
              </w:rPr>
              <w:t>effective working relationships with colleagues and pupils</w:t>
            </w:r>
          </w:p>
        </w:tc>
        <w:tc>
          <w:tcPr>
            <w:tcW w:w="567" w:type="dxa"/>
          </w:tcPr>
          <w:p w14:paraId="1FAF7DB3" w14:textId="77777777" w:rsidR="002A273C" w:rsidRPr="0009161A" w:rsidRDefault="002A273C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A75FAAB" w14:textId="77777777" w:rsidR="002A273C" w:rsidRPr="0009161A" w:rsidRDefault="002A273C" w:rsidP="000D27FF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0B1E4645" w14:textId="77777777" w:rsidR="002A273C" w:rsidRPr="0009161A" w:rsidRDefault="002A273C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37A77DF" w14:textId="77777777" w:rsidR="002A273C" w:rsidRPr="0009161A" w:rsidRDefault="002A273C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C555F55" w14:textId="77777777" w:rsidR="002A273C" w:rsidRPr="0009161A" w:rsidRDefault="002A273C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2A273C" w:rsidRPr="0009161A" w14:paraId="4DDCEC79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  <w:shd w:val="clear" w:color="auto" w:fill="00BCB4"/>
          </w:tcPr>
          <w:p w14:paraId="7C93889E" w14:textId="77777777" w:rsidR="002A273C" w:rsidRPr="0009161A" w:rsidRDefault="002A273C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42ED1DC5" w14:textId="3F80E8B0" w:rsidR="002A273C" w:rsidRDefault="006C436B" w:rsidP="000D27FF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prioritise workload effectively to meet deadlines and work under pressure</w:t>
            </w:r>
          </w:p>
        </w:tc>
        <w:tc>
          <w:tcPr>
            <w:tcW w:w="567" w:type="dxa"/>
          </w:tcPr>
          <w:p w14:paraId="1D9BEF9A" w14:textId="28258915" w:rsidR="002A273C" w:rsidRPr="0009161A" w:rsidRDefault="006C436B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243A30B" w14:textId="77777777" w:rsidR="002A273C" w:rsidRPr="0009161A" w:rsidRDefault="002A273C" w:rsidP="000D27FF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77D28408" w14:textId="4BB19E34" w:rsidR="002A273C" w:rsidRPr="0009161A" w:rsidRDefault="006C436B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2201919" w14:textId="729C6702" w:rsidR="002A273C" w:rsidRPr="0009161A" w:rsidRDefault="006C436B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46FBE1C" w14:textId="39EE8DA8" w:rsidR="002A273C" w:rsidRPr="0009161A" w:rsidRDefault="006C436B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2A273C" w:rsidRPr="0009161A" w14:paraId="54F6CC94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  <w:shd w:val="clear" w:color="auto" w:fill="00BCB4"/>
          </w:tcPr>
          <w:p w14:paraId="5F82E799" w14:textId="77777777" w:rsidR="002A273C" w:rsidRPr="0009161A" w:rsidRDefault="002A273C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3BFBBDF6" w14:textId="412F962F" w:rsidR="002A273C" w:rsidRDefault="006C436B" w:rsidP="000D27FF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use ICT and other specialist equipment</w:t>
            </w:r>
          </w:p>
        </w:tc>
        <w:tc>
          <w:tcPr>
            <w:tcW w:w="567" w:type="dxa"/>
          </w:tcPr>
          <w:p w14:paraId="43B356FD" w14:textId="4308B149" w:rsidR="002A273C" w:rsidRPr="0009161A" w:rsidRDefault="006C436B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21D12D5" w14:textId="77777777" w:rsidR="002A273C" w:rsidRPr="0009161A" w:rsidRDefault="002A273C" w:rsidP="000D27FF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406856F0" w14:textId="416E9E09" w:rsidR="002A273C" w:rsidRPr="0009161A" w:rsidRDefault="006C436B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DBFBB1" w14:textId="7528A797" w:rsidR="002A273C" w:rsidRPr="0009161A" w:rsidRDefault="006C436B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B53B294" w14:textId="5021C0CE" w:rsidR="002A273C" w:rsidRPr="0009161A" w:rsidRDefault="006C436B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2A273C" w:rsidRPr="0009161A" w14:paraId="52EC6244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  <w:shd w:val="clear" w:color="auto" w:fill="00BCB4"/>
          </w:tcPr>
          <w:p w14:paraId="14A1130D" w14:textId="77777777" w:rsidR="002A273C" w:rsidRPr="0009161A" w:rsidRDefault="002A273C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0264864F" w14:textId="68548357" w:rsidR="002A273C" w:rsidRDefault="006C436B" w:rsidP="000D27FF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Ability to </w:t>
            </w:r>
            <w:r w:rsidR="009D230B">
              <w:rPr>
                <w:rFonts w:ascii="Nunito" w:hAnsi="Nunito"/>
                <w:szCs w:val="22"/>
              </w:rPr>
              <w:t xml:space="preserve">deal with a wide range of stakeholders using multiple forms of </w:t>
            </w:r>
            <w:r w:rsidR="00BF7D96">
              <w:rPr>
                <w:rFonts w:ascii="Nunito" w:hAnsi="Nunito"/>
                <w:szCs w:val="22"/>
              </w:rPr>
              <w:t>communication</w:t>
            </w:r>
          </w:p>
        </w:tc>
        <w:tc>
          <w:tcPr>
            <w:tcW w:w="567" w:type="dxa"/>
          </w:tcPr>
          <w:p w14:paraId="65813B18" w14:textId="3F862260" w:rsidR="002A273C" w:rsidRPr="0009161A" w:rsidRDefault="006C436B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9C502FB" w14:textId="77777777" w:rsidR="002A273C" w:rsidRPr="0009161A" w:rsidRDefault="002A273C" w:rsidP="000D27FF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061019F3" w14:textId="17E18316" w:rsidR="002A273C" w:rsidRPr="0009161A" w:rsidRDefault="006C436B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32C02CAF" w14:textId="33B25367" w:rsidR="002A273C" w:rsidRPr="0009161A" w:rsidRDefault="006C436B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17F1244" w14:textId="5B366085" w:rsidR="002A273C" w:rsidRPr="0009161A" w:rsidRDefault="006C436B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sectPr w:rsidR="0009161A" w:rsidRPr="0009161A" w:rsidSect="00A56C12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87CF" w14:textId="77777777" w:rsidR="00422E93" w:rsidRDefault="00422E93" w:rsidP="00984683">
      <w:r>
        <w:separator/>
      </w:r>
    </w:p>
  </w:endnote>
  <w:endnote w:type="continuationSeparator" w:id="0">
    <w:p w14:paraId="25E661F6" w14:textId="77777777" w:rsidR="00422E93" w:rsidRDefault="00422E93" w:rsidP="00984683">
      <w:r>
        <w:continuationSeparator/>
      </w:r>
    </w:p>
  </w:endnote>
  <w:endnote w:type="continuationNotice" w:id="1">
    <w:p w14:paraId="1077AD57" w14:textId="77777777" w:rsidR="00422E93" w:rsidRDefault="00422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4825DB30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 w:rsidR="00FE1859">
            <w:rPr>
              <w:sz w:val="18"/>
              <w:szCs w:val="18"/>
            </w:rPr>
            <w:t>22/06</w:t>
          </w:r>
          <w:r>
            <w:rPr>
              <w:sz w:val="18"/>
              <w:szCs w:val="18"/>
            </w:rPr>
            <w:t>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E29F50" w14:textId="0C5E0CB5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011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0119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820C" w14:textId="77777777" w:rsidR="00422E93" w:rsidRDefault="00422E93" w:rsidP="00984683">
      <w:r>
        <w:separator/>
      </w:r>
    </w:p>
  </w:footnote>
  <w:footnote w:type="continuationSeparator" w:id="0">
    <w:p w14:paraId="7AB62E92" w14:textId="77777777" w:rsidR="00422E93" w:rsidRDefault="00422E93" w:rsidP="00984683">
      <w:r>
        <w:continuationSeparator/>
      </w:r>
    </w:p>
  </w:footnote>
  <w:footnote w:type="continuationNotice" w:id="1">
    <w:p w14:paraId="4D9E2910" w14:textId="77777777" w:rsidR="00422E93" w:rsidRDefault="00422E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48B6"/>
    <w:multiLevelType w:val="hybridMultilevel"/>
    <w:tmpl w:val="2A5A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666A"/>
    <w:multiLevelType w:val="hybridMultilevel"/>
    <w:tmpl w:val="770C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B1ED5"/>
    <w:multiLevelType w:val="hybridMultilevel"/>
    <w:tmpl w:val="8826A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453E8"/>
    <w:multiLevelType w:val="hybridMultilevel"/>
    <w:tmpl w:val="67EC6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D1154"/>
    <w:multiLevelType w:val="hybridMultilevel"/>
    <w:tmpl w:val="DEB21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9343832">
    <w:abstractNumId w:val="18"/>
  </w:num>
  <w:num w:numId="2" w16cid:durableId="1204630615">
    <w:abstractNumId w:val="12"/>
  </w:num>
  <w:num w:numId="3" w16cid:durableId="769279651">
    <w:abstractNumId w:val="14"/>
  </w:num>
  <w:num w:numId="4" w16cid:durableId="1997176534">
    <w:abstractNumId w:val="3"/>
  </w:num>
  <w:num w:numId="5" w16cid:durableId="264701854">
    <w:abstractNumId w:val="10"/>
  </w:num>
  <w:num w:numId="6" w16cid:durableId="1846438516">
    <w:abstractNumId w:val="6"/>
  </w:num>
  <w:num w:numId="7" w16cid:durableId="699741174">
    <w:abstractNumId w:val="13"/>
  </w:num>
  <w:num w:numId="8" w16cid:durableId="372850170">
    <w:abstractNumId w:val="22"/>
  </w:num>
  <w:num w:numId="9" w16cid:durableId="1772697847">
    <w:abstractNumId w:val="20"/>
  </w:num>
  <w:num w:numId="10" w16cid:durableId="995450469">
    <w:abstractNumId w:val="9"/>
  </w:num>
  <w:num w:numId="11" w16cid:durableId="235213391">
    <w:abstractNumId w:val="4"/>
  </w:num>
  <w:num w:numId="12" w16cid:durableId="1172452196">
    <w:abstractNumId w:val="23"/>
  </w:num>
  <w:num w:numId="13" w16cid:durableId="1169907112">
    <w:abstractNumId w:val="14"/>
  </w:num>
  <w:num w:numId="14" w16cid:durableId="1647464685">
    <w:abstractNumId w:val="15"/>
  </w:num>
  <w:num w:numId="15" w16cid:durableId="1894580598">
    <w:abstractNumId w:val="16"/>
  </w:num>
  <w:num w:numId="16" w16cid:durableId="1373388091">
    <w:abstractNumId w:val="11"/>
  </w:num>
  <w:num w:numId="17" w16cid:durableId="724648331">
    <w:abstractNumId w:val="24"/>
  </w:num>
  <w:num w:numId="18" w16cid:durableId="2065712634">
    <w:abstractNumId w:val="8"/>
  </w:num>
  <w:num w:numId="19" w16cid:durableId="254829252">
    <w:abstractNumId w:val="17"/>
  </w:num>
  <w:num w:numId="20" w16cid:durableId="398748268">
    <w:abstractNumId w:val="19"/>
  </w:num>
  <w:num w:numId="21" w16cid:durableId="1001011573">
    <w:abstractNumId w:val="2"/>
  </w:num>
  <w:num w:numId="22" w16cid:durableId="610281200">
    <w:abstractNumId w:val="5"/>
  </w:num>
  <w:num w:numId="23" w16cid:durableId="317072217">
    <w:abstractNumId w:val="0"/>
  </w:num>
  <w:num w:numId="24" w16cid:durableId="1328052155">
    <w:abstractNumId w:val="21"/>
  </w:num>
  <w:num w:numId="25" w16cid:durableId="41951414">
    <w:abstractNumId w:val="1"/>
  </w:num>
  <w:num w:numId="26" w16cid:durableId="797339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23FEC"/>
    <w:rsid w:val="000321A3"/>
    <w:rsid w:val="000372E8"/>
    <w:rsid w:val="00054A55"/>
    <w:rsid w:val="000658B3"/>
    <w:rsid w:val="00073654"/>
    <w:rsid w:val="00076161"/>
    <w:rsid w:val="00090D0C"/>
    <w:rsid w:val="0009161A"/>
    <w:rsid w:val="000927ED"/>
    <w:rsid w:val="0009295E"/>
    <w:rsid w:val="00095B7F"/>
    <w:rsid w:val="000A3FC0"/>
    <w:rsid w:val="000A4AE2"/>
    <w:rsid w:val="000B0C46"/>
    <w:rsid w:val="000B0D0A"/>
    <w:rsid w:val="000B5CF9"/>
    <w:rsid w:val="000C1815"/>
    <w:rsid w:val="000D0BC7"/>
    <w:rsid w:val="000D1866"/>
    <w:rsid w:val="000E5D55"/>
    <w:rsid w:val="000F1298"/>
    <w:rsid w:val="000F1736"/>
    <w:rsid w:val="000F421D"/>
    <w:rsid w:val="00103735"/>
    <w:rsid w:val="00103BE8"/>
    <w:rsid w:val="001042EE"/>
    <w:rsid w:val="00105821"/>
    <w:rsid w:val="00105EFA"/>
    <w:rsid w:val="00106A0A"/>
    <w:rsid w:val="00112752"/>
    <w:rsid w:val="00116484"/>
    <w:rsid w:val="001170B6"/>
    <w:rsid w:val="00126D1F"/>
    <w:rsid w:val="00130FD6"/>
    <w:rsid w:val="00160A52"/>
    <w:rsid w:val="00164712"/>
    <w:rsid w:val="00173B48"/>
    <w:rsid w:val="00177CC4"/>
    <w:rsid w:val="001A1CBE"/>
    <w:rsid w:val="001A547E"/>
    <w:rsid w:val="001B41A5"/>
    <w:rsid w:val="001B5518"/>
    <w:rsid w:val="001D624F"/>
    <w:rsid w:val="001F0B19"/>
    <w:rsid w:val="001F1918"/>
    <w:rsid w:val="001F4B3E"/>
    <w:rsid w:val="00201192"/>
    <w:rsid w:val="00203E88"/>
    <w:rsid w:val="00203F04"/>
    <w:rsid w:val="00207C34"/>
    <w:rsid w:val="002106E1"/>
    <w:rsid w:val="002142D8"/>
    <w:rsid w:val="00223AC0"/>
    <w:rsid w:val="002257B1"/>
    <w:rsid w:val="00226C96"/>
    <w:rsid w:val="0023018C"/>
    <w:rsid w:val="002367BB"/>
    <w:rsid w:val="00244566"/>
    <w:rsid w:val="00250E1A"/>
    <w:rsid w:val="002512C1"/>
    <w:rsid w:val="00252459"/>
    <w:rsid w:val="00252CDE"/>
    <w:rsid w:val="002531AB"/>
    <w:rsid w:val="00256B96"/>
    <w:rsid w:val="00260456"/>
    <w:rsid w:val="0027334C"/>
    <w:rsid w:val="00277C72"/>
    <w:rsid w:val="00285D30"/>
    <w:rsid w:val="00286805"/>
    <w:rsid w:val="0029195C"/>
    <w:rsid w:val="002A060D"/>
    <w:rsid w:val="002A273C"/>
    <w:rsid w:val="002A5A42"/>
    <w:rsid w:val="002A67B8"/>
    <w:rsid w:val="002C79AB"/>
    <w:rsid w:val="002D4F15"/>
    <w:rsid w:val="002E2B3B"/>
    <w:rsid w:val="002E2C72"/>
    <w:rsid w:val="002E684C"/>
    <w:rsid w:val="002E7557"/>
    <w:rsid w:val="00303542"/>
    <w:rsid w:val="00303CB6"/>
    <w:rsid w:val="00304D14"/>
    <w:rsid w:val="00327A41"/>
    <w:rsid w:val="003448AC"/>
    <w:rsid w:val="00346C66"/>
    <w:rsid w:val="0034716E"/>
    <w:rsid w:val="00354B5C"/>
    <w:rsid w:val="00354E1D"/>
    <w:rsid w:val="00356C14"/>
    <w:rsid w:val="0036131F"/>
    <w:rsid w:val="00367C2A"/>
    <w:rsid w:val="00376802"/>
    <w:rsid w:val="00376B00"/>
    <w:rsid w:val="00376B6A"/>
    <w:rsid w:val="00384194"/>
    <w:rsid w:val="0038445F"/>
    <w:rsid w:val="00385E61"/>
    <w:rsid w:val="00390324"/>
    <w:rsid w:val="003908CF"/>
    <w:rsid w:val="003A04AD"/>
    <w:rsid w:val="003A0767"/>
    <w:rsid w:val="003B496B"/>
    <w:rsid w:val="003D5CF7"/>
    <w:rsid w:val="003E71C7"/>
    <w:rsid w:val="003F60F9"/>
    <w:rsid w:val="00405078"/>
    <w:rsid w:val="00407FA5"/>
    <w:rsid w:val="00422E93"/>
    <w:rsid w:val="00423831"/>
    <w:rsid w:val="004325B1"/>
    <w:rsid w:val="004369CA"/>
    <w:rsid w:val="0044032A"/>
    <w:rsid w:val="00441DEC"/>
    <w:rsid w:val="0045489E"/>
    <w:rsid w:val="004628AA"/>
    <w:rsid w:val="004866C0"/>
    <w:rsid w:val="00490CE4"/>
    <w:rsid w:val="00495347"/>
    <w:rsid w:val="004B453A"/>
    <w:rsid w:val="004C6329"/>
    <w:rsid w:val="004C7821"/>
    <w:rsid w:val="004D2665"/>
    <w:rsid w:val="004D30FB"/>
    <w:rsid w:val="004D5411"/>
    <w:rsid w:val="004E231A"/>
    <w:rsid w:val="004E2913"/>
    <w:rsid w:val="004F0708"/>
    <w:rsid w:val="004F0EA5"/>
    <w:rsid w:val="004F5607"/>
    <w:rsid w:val="004F73F5"/>
    <w:rsid w:val="00502D5A"/>
    <w:rsid w:val="00512042"/>
    <w:rsid w:val="00517D4F"/>
    <w:rsid w:val="00527C9E"/>
    <w:rsid w:val="005325EC"/>
    <w:rsid w:val="00535C42"/>
    <w:rsid w:val="00535D2B"/>
    <w:rsid w:val="00535F0E"/>
    <w:rsid w:val="0053614F"/>
    <w:rsid w:val="005573C3"/>
    <w:rsid w:val="00561902"/>
    <w:rsid w:val="005632F2"/>
    <w:rsid w:val="00564E4E"/>
    <w:rsid w:val="00571139"/>
    <w:rsid w:val="0057155B"/>
    <w:rsid w:val="00580FB1"/>
    <w:rsid w:val="00581F97"/>
    <w:rsid w:val="005A4C34"/>
    <w:rsid w:val="005B0617"/>
    <w:rsid w:val="005B484E"/>
    <w:rsid w:val="005C1F17"/>
    <w:rsid w:val="005D2635"/>
    <w:rsid w:val="005E4D70"/>
    <w:rsid w:val="005E61D2"/>
    <w:rsid w:val="005E6BA8"/>
    <w:rsid w:val="005E7F92"/>
    <w:rsid w:val="005F2E83"/>
    <w:rsid w:val="005F3CE9"/>
    <w:rsid w:val="00602ED0"/>
    <w:rsid w:val="00610D0E"/>
    <w:rsid w:val="00633D13"/>
    <w:rsid w:val="00643C4C"/>
    <w:rsid w:val="00643F4C"/>
    <w:rsid w:val="00645753"/>
    <w:rsid w:val="00651951"/>
    <w:rsid w:val="00655D17"/>
    <w:rsid w:val="00657226"/>
    <w:rsid w:val="00663CE1"/>
    <w:rsid w:val="006646A1"/>
    <w:rsid w:val="0066557C"/>
    <w:rsid w:val="0067258C"/>
    <w:rsid w:val="0067314C"/>
    <w:rsid w:val="00673EB9"/>
    <w:rsid w:val="006754EF"/>
    <w:rsid w:val="0067600E"/>
    <w:rsid w:val="006845B1"/>
    <w:rsid w:val="006A019E"/>
    <w:rsid w:val="006A28B0"/>
    <w:rsid w:val="006A51FD"/>
    <w:rsid w:val="006A5E12"/>
    <w:rsid w:val="006A6A35"/>
    <w:rsid w:val="006B37EE"/>
    <w:rsid w:val="006C436B"/>
    <w:rsid w:val="006C5000"/>
    <w:rsid w:val="006D37CF"/>
    <w:rsid w:val="006F59A1"/>
    <w:rsid w:val="006F7F4C"/>
    <w:rsid w:val="00711007"/>
    <w:rsid w:val="007121AD"/>
    <w:rsid w:val="00715596"/>
    <w:rsid w:val="007176EF"/>
    <w:rsid w:val="0072393A"/>
    <w:rsid w:val="00734523"/>
    <w:rsid w:val="00740FC5"/>
    <w:rsid w:val="007473AB"/>
    <w:rsid w:val="00761AE0"/>
    <w:rsid w:val="007620DB"/>
    <w:rsid w:val="0077246C"/>
    <w:rsid w:val="00774E87"/>
    <w:rsid w:val="0078304C"/>
    <w:rsid w:val="0079029B"/>
    <w:rsid w:val="00794D3B"/>
    <w:rsid w:val="007A5EBC"/>
    <w:rsid w:val="007A6478"/>
    <w:rsid w:val="007B008F"/>
    <w:rsid w:val="007B336E"/>
    <w:rsid w:val="007B5E80"/>
    <w:rsid w:val="007C07B4"/>
    <w:rsid w:val="007C6742"/>
    <w:rsid w:val="007D2B78"/>
    <w:rsid w:val="007D6E6C"/>
    <w:rsid w:val="007E6722"/>
    <w:rsid w:val="007F4844"/>
    <w:rsid w:val="007F4E93"/>
    <w:rsid w:val="007F50C1"/>
    <w:rsid w:val="0080513B"/>
    <w:rsid w:val="00810538"/>
    <w:rsid w:val="00810A6F"/>
    <w:rsid w:val="00811391"/>
    <w:rsid w:val="0082026B"/>
    <w:rsid w:val="008231D3"/>
    <w:rsid w:val="008236EA"/>
    <w:rsid w:val="0083276D"/>
    <w:rsid w:val="008333CE"/>
    <w:rsid w:val="00837802"/>
    <w:rsid w:val="00844A2F"/>
    <w:rsid w:val="0084624B"/>
    <w:rsid w:val="00852905"/>
    <w:rsid w:val="00861BE3"/>
    <w:rsid w:val="008731B2"/>
    <w:rsid w:val="008737B5"/>
    <w:rsid w:val="008755FF"/>
    <w:rsid w:val="00877014"/>
    <w:rsid w:val="00877F8C"/>
    <w:rsid w:val="008932F4"/>
    <w:rsid w:val="008938FE"/>
    <w:rsid w:val="008A2FA1"/>
    <w:rsid w:val="008B2915"/>
    <w:rsid w:val="008D409B"/>
    <w:rsid w:val="008F05BE"/>
    <w:rsid w:val="008F651D"/>
    <w:rsid w:val="009025DB"/>
    <w:rsid w:val="00917C41"/>
    <w:rsid w:val="00920D14"/>
    <w:rsid w:val="00922939"/>
    <w:rsid w:val="009400AA"/>
    <w:rsid w:val="00946952"/>
    <w:rsid w:val="00955C93"/>
    <w:rsid w:val="009569A1"/>
    <w:rsid w:val="0096318C"/>
    <w:rsid w:val="00984683"/>
    <w:rsid w:val="00986369"/>
    <w:rsid w:val="00987C5C"/>
    <w:rsid w:val="00993510"/>
    <w:rsid w:val="00996852"/>
    <w:rsid w:val="009A548B"/>
    <w:rsid w:val="009A6103"/>
    <w:rsid w:val="009B2314"/>
    <w:rsid w:val="009D230B"/>
    <w:rsid w:val="009E0BCF"/>
    <w:rsid w:val="009E7560"/>
    <w:rsid w:val="00A050B4"/>
    <w:rsid w:val="00A06917"/>
    <w:rsid w:val="00A10871"/>
    <w:rsid w:val="00A13CCA"/>
    <w:rsid w:val="00A26386"/>
    <w:rsid w:val="00A34B50"/>
    <w:rsid w:val="00A54FC1"/>
    <w:rsid w:val="00A56C12"/>
    <w:rsid w:val="00A56FE7"/>
    <w:rsid w:val="00A605F4"/>
    <w:rsid w:val="00A70742"/>
    <w:rsid w:val="00A732A8"/>
    <w:rsid w:val="00A800BC"/>
    <w:rsid w:val="00A81151"/>
    <w:rsid w:val="00A87375"/>
    <w:rsid w:val="00A93EEC"/>
    <w:rsid w:val="00AA59C1"/>
    <w:rsid w:val="00AC311F"/>
    <w:rsid w:val="00AD2B59"/>
    <w:rsid w:val="00AD372B"/>
    <w:rsid w:val="00AD4BA5"/>
    <w:rsid w:val="00AF3F86"/>
    <w:rsid w:val="00AF53EE"/>
    <w:rsid w:val="00B0432C"/>
    <w:rsid w:val="00B160BE"/>
    <w:rsid w:val="00B2100E"/>
    <w:rsid w:val="00B24825"/>
    <w:rsid w:val="00B357DD"/>
    <w:rsid w:val="00B36276"/>
    <w:rsid w:val="00B53C0A"/>
    <w:rsid w:val="00B5597D"/>
    <w:rsid w:val="00B559ED"/>
    <w:rsid w:val="00B56F37"/>
    <w:rsid w:val="00B637DA"/>
    <w:rsid w:val="00B63D64"/>
    <w:rsid w:val="00B642ED"/>
    <w:rsid w:val="00B6495D"/>
    <w:rsid w:val="00B65968"/>
    <w:rsid w:val="00B813D9"/>
    <w:rsid w:val="00B825B4"/>
    <w:rsid w:val="00B838B9"/>
    <w:rsid w:val="00B97214"/>
    <w:rsid w:val="00BA2DF3"/>
    <w:rsid w:val="00BA3C40"/>
    <w:rsid w:val="00BA5DC8"/>
    <w:rsid w:val="00BA65B3"/>
    <w:rsid w:val="00BB1C47"/>
    <w:rsid w:val="00BB39CE"/>
    <w:rsid w:val="00BC7DF2"/>
    <w:rsid w:val="00BD6785"/>
    <w:rsid w:val="00BD6D80"/>
    <w:rsid w:val="00BE1FFE"/>
    <w:rsid w:val="00BE2D92"/>
    <w:rsid w:val="00BE7379"/>
    <w:rsid w:val="00BE797E"/>
    <w:rsid w:val="00BF2333"/>
    <w:rsid w:val="00BF7D96"/>
    <w:rsid w:val="00C00D23"/>
    <w:rsid w:val="00C01F25"/>
    <w:rsid w:val="00C106ED"/>
    <w:rsid w:val="00C15B63"/>
    <w:rsid w:val="00C165EC"/>
    <w:rsid w:val="00C16A23"/>
    <w:rsid w:val="00C17A71"/>
    <w:rsid w:val="00C30003"/>
    <w:rsid w:val="00C30181"/>
    <w:rsid w:val="00C343ED"/>
    <w:rsid w:val="00C54614"/>
    <w:rsid w:val="00C5499A"/>
    <w:rsid w:val="00C562AD"/>
    <w:rsid w:val="00C613EC"/>
    <w:rsid w:val="00C63E2B"/>
    <w:rsid w:val="00C65E2E"/>
    <w:rsid w:val="00C93A7A"/>
    <w:rsid w:val="00CA3FB2"/>
    <w:rsid w:val="00CB26B2"/>
    <w:rsid w:val="00CB652F"/>
    <w:rsid w:val="00CC0EDE"/>
    <w:rsid w:val="00CC45E2"/>
    <w:rsid w:val="00CC46E6"/>
    <w:rsid w:val="00CD31E2"/>
    <w:rsid w:val="00CE5652"/>
    <w:rsid w:val="00CF6DA6"/>
    <w:rsid w:val="00CF7B43"/>
    <w:rsid w:val="00D01E64"/>
    <w:rsid w:val="00D05832"/>
    <w:rsid w:val="00D10179"/>
    <w:rsid w:val="00D1057A"/>
    <w:rsid w:val="00D125B6"/>
    <w:rsid w:val="00D132E8"/>
    <w:rsid w:val="00D21BC9"/>
    <w:rsid w:val="00D25594"/>
    <w:rsid w:val="00D26250"/>
    <w:rsid w:val="00D3370F"/>
    <w:rsid w:val="00D337B9"/>
    <w:rsid w:val="00D34091"/>
    <w:rsid w:val="00D374D6"/>
    <w:rsid w:val="00D43235"/>
    <w:rsid w:val="00D4611C"/>
    <w:rsid w:val="00D55C74"/>
    <w:rsid w:val="00D60206"/>
    <w:rsid w:val="00D67B4F"/>
    <w:rsid w:val="00D70769"/>
    <w:rsid w:val="00D72A73"/>
    <w:rsid w:val="00D72CC2"/>
    <w:rsid w:val="00D739F3"/>
    <w:rsid w:val="00D7418A"/>
    <w:rsid w:val="00D758C0"/>
    <w:rsid w:val="00D8057D"/>
    <w:rsid w:val="00D82BED"/>
    <w:rsid w:val="00D952D4"/>
    <w:rsid w:val="00DB2A8A"/>
    <w:rsid w:val="00DB3811"/>
    <w:rsid w:val="00DB5967"/>
    <w:rsid w:val="00DB615C"/>
    <w:rsid w:val="00DB7F6C"/>
    <w:rsid w:val="00DC2947"/>
    <w:rsid w:val="00DC4986"/>
    <w:rsid w:val="00DD2E3B"/>
    <w:rsid w:val="00DD6B8B"/>
    <w:rsid w:val="00DD7B3A"/>
    <w:rsid w:val="00DE1E9C"/>
    <w:rsid w:val="00DE746D"/>
    <w:rsid w:val="00DF1551"/>
    <w:rsid w:val="00E0091A"/>
    <w:rsid w:val="00E02213"/>
    <w:rsid w:val="00E02433"/>
    <w:rsid w:val="00E04A7A"/>
    <w:rsid w:val="00E25051"/>
    <w:rsid w:val="00E25C64"/>
    <w:rsid w:val="00E3030D"/>
    <w:rsid w:val="00E33181"/>
    <w:rsid w:val="00E40955"/>
    <w:rsid w:val="00E4266F"/>
    <w:rsid w:val="00E44A8F"/>
    <w:rsid w:val="00E4539B"/>
    <w:rsid w:val="00E575A0"/>
    <w:rsid w:val="00E6155D"/>
    <w:rsid w:val="00E62CCF"/>
    <w:rsid w:val="00E822C1"/>
    <w:rsid w:val="00E8560B"/>
    <w:rsid w:val="00EA3DEF"/>
    <w:rsid w:val="00EA5797"/>
    <w:rsid w:val="00ED1F4B"/>
    <w:rsid w:val="00ED3A6B"/>
    <w:rsid w:val="00ED7CA3"/>
    <w:rsid w:val="00EE0743"/>
    <w:rsid w:val="00EF01C9"/>
    <w:rsid w:val="00EF5379"/>
    <w:rsid w:val="00F00F0B"/>
    <w:rsid w:val="00F1620C"/>
    <w:rsid w:val="00F20056"/>
    <w:rsid w:val="00F34840"/>
    <w:rsid w:val="00F36B8C"/>
    <w:rsid w:val="00F36E91"/>
    <w:rsid w:val="00F37EBD"/>
    <w:rsid w:val="00F550D7"/>
    <w:rsid w:val="00F57F2D"/>
    <w:rsid w:val="00F603F3"/>
    <w:rsid w:val="00F62BF6"/>
    <w:rsid w:val="00F633C0"/>
    <w:rsid w:val="00F659A3"/>
    <w:rsid w:val="00F7592D"/>
    <w:rsid w:val="00F80A69"/>
    <w:rsid w:val="00F92B2C"/>
    <w:rsid w:val="00FA338D"/>
    <w:rsid w:val="00FB763A"/>
    <w:rsid w:val="00FC410B"/>
    <w:rsid w:val="00FC46BB"/>
    <w:rsid w:val="00FC7E43"/>
    <w:rsid w:val="00FD73C9"/>
    <w:rsid w:val="00FD74CB"/>
    <w:rsid w:val="00FE1859"/>
    <w:rsid w:val="00FE4A36"/>
    <w:rsid w:val="00FE7665"/>
    <w:rsid w:val="00FF127A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character" w:customStyle="1" w:styleId="normaltextrun">
    <w:name w:val="normaltextrun"/>
    <w:basedOn w:val="DefaultParagraphFont"/>
    <w:rsid w:val="00116484"/>
  </w:style>
  <w:style w:type="character" w:customStyle="1" w:styleId="eop">
    <w:name w:val="eop"/>
    <w:basedOn w:val="DefaultParagraphFont"/>
    <w:rsid w:val="0011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customXml/itemProps3.xml><?xml version="1.0" encoding="utf-8"?>
<ds:datastoreItem xmlns:ds="http://schemas.openxmlformats.org/officeDocument/2006/customXml" ds:itemID="{D4F08E98-26B6-48F7-B7CF-32C32E6D4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1179</Words>
  <Characters>5921</Characters>
  <Application>Microsoft Office Word</Application>
  <DocSecurity>0</DocSecurity>
  <Lines>328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Kathryn Featherstone</cp:lastModifiedBy>
  <cp:revision>3</cp:revision>
  <dcterms:created xsi:type="dcterms:W3CDTF">2024-04-18T08:11:00Z</dcterms:created>
  <dcterms:modified xsi:type="dcterms:W3CDTF">2025-10-20T08:01:00Z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