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1B8D" w14:textId="18045F29" w:rsidR="00B84E80" w:rsidRPr="00713F26" w:rsidRDefault="00B84E80">
      <w:pPr>
        <w:rPr>
          <w:rFonts w:ascii="Arial" w:hAnsi="Arial" w:cs="Arial"/>
          <w:b/>
          <w:bCs/>
        </w:rPr>
      </w:pPr>
    </w:p>
    <w:p w14:paraId="76D21B8E" w14:textId="74CC0E8C" w:rsidR="00B84E80" w:rsidRDefault="00140B32" w:rsidP="00B938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School Leaver Intern or Apprentice</w:t>
      </w:r>
    </w:p>
    <w:p w14:paraId="76D21B8F" w14:textId="77777777" w:rsidR="0085268B" w:rsidRDefault="0085268B" w:rsidP="0085268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6D21B90" w14:textId="77777777" w:rsidR="0085268B" w:rsidRPr="0086216C" w:rsidRDefault="0085268B" w:rsidP="0085268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6216C">
        <w:rPr>
          <w:rFonts w:ascii="Arial" w:hAnsi="Arial" w:cs="Arial"/>
          <w:b/>
          <w:bCs/>
          <w:sz w:val="28"/>
          <w:szCs w:val="28"/>
        </w:rPr>
        <w:t>PERSON SPECIFICATION</w:t>
      </w:r>
    </w:p>
    <w:tbl>
      <w:tblPr>
        <w:tblpPr w:leftFromText="180" w:rightFromText="180" w:vertAnchor="text" w:horzAnchor="margin" w:tblpX="-953" w:tblpY="956"/>
        <w:tblW w:w="10525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817"/>
        <w:gridCol w:w="7708"/>
      </w:tblGrid>
      <w:tr w:rsidR="0085268B" w:rsidRPr="0086216C" w14:paraId="76D21B98" w14:textId="77777777" w:rsidTr="00D12BE6">
        <w:trPr>
          <w:trHeight w:val="865"/>
        </w:trPr>
        <w:tc>
          <w:tcPr>
            <w:tcW w:w="281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76D21B91" w14:textId="77777777" w:rsidR="0085268B" w:rsidRPr="000E63A4" w:rsidRDefault="0085268B" w:rsidP="00D12BE6">
            <w:pPr>
              <w:pStyle w:val="Default"/>
            </w:pPr>
          </w:p>
          <w:p w14:paraId="76D21B92" w14:textId="77777777" w:rsidR="0085268B" w:rsidRPr="000E63A4" w:rsidRDefault="0085268B" w:rsidP="00D12BE6">
            <w:pPr>
              <w:pStyle w:val="Default"/>
            </w:pPr>
            <w:r w:rsidRPr="000E63A4">
              <w:rPr>
                <w:b/>
                <w:bCs/>
              </w:rPr>
              <w:t xml:space="preserve">Experience </w:t>
            </w:r>
          </w:p>
        </w:tc>
        <w:tc>
          <w:tcPr>
            <w:tcW w:w="77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76D21B93" w14:textId="77777777" w:rsidR="0085268B" w:rsidRPr="000E63A4" w:rsidRDefault="0085268B" w:rsidP="00D12BE6">
            <w:pPr>
              <w:pStyle w:val="Default"/>
            </w:pPr>
            <w:r w:rsidRPr="000E63A4">
              <w:t xml:space="preserve"> </w:t>
            </w:r>
          </w:p>
          <w:p w14:paraId="76D21B94" w14:textId="480370D8" w:rsidR="0085268B" w:rsidRDefault="0085268B" w:rsidP="00D12BE6">
            <w:pPr>
              <w:pStyle w:val="Default"/>
              <w:numPr>
                <w:ilvl w:val="0"/>
                <w:numId w:val="20"/>
              </w:numPr>
            </w:pPr>
            <w:r w:rsidRPr="000E63A4">
              <w:t>General/clerical/administrative/secretarial</w:t>
            </w:r>
            <w:r w:rsidR="00D12BE6">
              <w:t xml:space="preserve"> (</w:t>
            </w:r>
            <w:r w:rsidR="003E4C3A">
              <w:t>D</w:t>
            </w:r>
            <w:r w:rsidR="00D12BE6">
              <w:t>)</w:t>
            </w:r>
          </w:p>
          <w:p w14:paraId="76D21B95" w14:textId="77777777" w:rsidR="00BA0550" w:rsidRDefault="00BA0550" w:rsidP="00D12BE6">
            <w:pPr>
              <w:pStyle w:val="Default"/>
              <w:numPr>
                <w:ilvl w:val="0"/>
                <w:numId w:val="20"/>
              </w:numPr>
            </w:pPr>
            <w:r>
              <w:t>Financial duties including recording invoices, credit notes, preparation of invoices</w:t>
            </w:r>
            <w:r w:rsidR="00D12BE6">
              <w:t xml:space="preserve"> (</w:t>
            </w:r>
            <w:r w:rsidR="00B219F6">
              <w:t>D</w:t>
            </w:r>
            <w:r w:rsidR="00D12BE6">
              <w:t xml:space="preserve">) </w:t>
            </w:r>
          </w:p>
          <w:p w14:paraId="76D21B97" w14:textId="17B93D96" w:rsidR="0085268B" w:rsidRPr="000E63A4" w:rsidRDefault="0085268B" w:rsidP="00D12BE6">
            <w:pPr>
              <w:pStyle w:val="Default"/>
            </w:pPr>
          </w:p>
        </w:tc>
      </w:tr>
      <w:tr w:rsidR="0085268B" w:rsidRPr="0086216C" w14:paraId="76D21BA1" w14:textId="77777777" w:rsidTr="00D12BE6">
        <w:trPr>
          <w:trHeight w:val="1401"/>
        </w:trPr>
        <w:tc>
          <w:tcPr>
            <w:tcW w:w="281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76D21B99" w14:textId="77777777" w:rsidR="0085268B" w:rsidRPr="000E63A4" w:rsidRDefault="0085268B" w:rsidP="00D12BE6">
            <w:pPr>
              <w:pStyle w:val="Default"/>
            </w:pPr>
            <w:r w:rsidRPr="000E63A4">
              <w:rPr>
                <w:b/>
                <w:bCs/>
              </w:rPr>
              <w:t xml:space="preserve"> </w:t>
            </w:r>
          </w:p>
          <w:p w14:paraId="76D21B9A" w14:textId="77777777" w:rsidR="0085268B" w:rsidRPr="000E63A4" w:rsidRDefault="0085268B" w:rsidP="00D12BE6">
            <w:pPr>
              <w:pStyle w:val="Default"/>
            </w:pPr>
            <w:r w:rsidRPr="000E63A4">
              <w:rPr>
                <w:b/>
                <w:bCs/>
              </w:rPr>
              <w:t xml:space="preserve">Qualifications/Training </w:t>
            </w:r>
          </w:p>
        </w:tc>
        <w:tc>
          <w:tcPr>
            <w:tcW w:w="77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76D21B9B" w14:textId="77777777" w:rsidR="0085268B" w:rsidRPr="000E63A4" w:rsidRDefault="0085268B" w:rsidP="00D12BE6">
            <w:pPr>
              <w:pStyle w:val="Default"/>
              <w:ind w:left="540" w:hanging="540"/>
              <w:jc w:val="both"/>
            </w:pPr>
            <w:r w:rsidRPr="000E63A4">
              <w:t xml:space="preserve"> </w:t>
            </w:r>
          </w:p>
          <w:p w14:paraId="76D21B9C" w14:textId="2BA39BA8" w:rsidR="0085268B" w:rsidRPr="000E63A4" w:rsidRDefault="00BA0550" w:rsidP="00D12BE6">
            <w:pPr>
              <w:pStyle w:val="Default"/>
              <w:numPr>
                <w:ilvl w:val="0"/>
                <w:numId w:val="19"/>
              </w:numPr>
              <w:jc w:val="both"/>
            </w:pPr>
            <w:r>
              <w:t>Financial</w:t>
            </w:r>
            <w:r w:rsidR="0085268B" w:rsidRPr="000E63A4">
              <w:t xml:space="preserve"> and administrative work</w:t>
            </w:r>
            <w:r w:rsidR="00D12BE6">
              <w:t xml:space="preserve"> (</w:t>
            </w:r>
            <w:r w:rsidR="00092371">
              <w:t>D</w:t>
            </w:r>
            <w:r w:rsidR="00D12BE6">
              <w:t>)</w:t>
            </w:r>
            <w:r w:rsidR="0085268B" w:rsidRPr="000E63A4">
              <w:t xml:space="preserve"> </w:t>
            </w:r>
          </w:p>
          <w:p w14:paraId="4FC21647" w14:textId="77777777" w:rsidR="00452AC8" w:rsidRDefault="00D12BE6" w:rsidP="00D12BE6">
            <w:pPr>
              <w:pStyle w:val="Default"/>
              <w:numPr>
                <w:ilvl w:val="0"/>
                <w:numId w:val="19"/>
              </w:numPr>
              <w:jc w:val="both"/>
            </w:pPr>
            <w:r w:rsidRPr="00D12BE6">
              <w:rPr>
                <w:b/>
              </w:rPr>
              <w:t xml:space="preserve">Must have GCSE Maths Grade </w:t>
            </w:r>
            <w:r w:rsidR="00092371">
              <w:rPr>
                <w:b/>
              </w:rPr>
              <w:t>B</w:t>
            </w:r>
            <w:r w:rsidRPr="00D12BE6">
              <w:rPr>
                <w:b/>
              </w:rPr>
              <w:t xml:space="preserve"> or above</w:t>
            </w:r>
            <w:r>
              <w:t xml:space="preserve"> (E)</w:t>
            </w:r>
            <w:r w:rsidRPr="000E63A4">
              <w:t xml:space="preserve"> </w:t>
            </w:r>
          </w:p>
          <w:p w14:paraId="76D21B9D" w14:textId="26098A49" w:rsidR="0085268B" w:rsidRPr="000E63A4" w:rsidRDefault="00CF0A05" w:rsidP="00D12BE6">
            <w:pPr>
              <w:pStyle w:val="Default"/>
              <w:numPr>
                <w:ilvl w:val="0"/>
                <w:numId w:val="19"/>
              </w:numPr>
              <w:jc w:val="both"/>
            </w:pPr>
            <w:r>
              <w:t>Predict</w:t>
            </w:r>
            <w:r w:rsidR="0060113E">
              <w:t>ed to get 3 A Levels C or above, preferably including Maths, Economics</w:t>
            </w:r>
            <w:r w:rsidR="00676F7B">
              <w:t>, Physics, Chemistry</w:t>
            </w:r>
            <w:r w:rsidR="0060113E">
              <w:t xml:space="preserve"> or Business (D)</w:t>
            </w:r>
          </w:p>
          <w:p w14:paraId="76D21B9E" w14:textId="77777777" w:rsidR="0085268B" w:rsidRPr="000E63A4" w:rsidRDefault="0085268B" w:rsidP="00D12BE6">
            <w:pPr>
              <w:pStyle w:val="Default"/>
              <w:numPr>
                <w:ilvl w:val="0"/>
                <w:numId w:val="19"/>
              </w:numPr>
              <w:jc w:val="both"/>
            </w:pPr>
            <w:r w:rsidRPr="000E63A4">
              <w:t>Good numeracy/literacy skills</w:t>
            </w:r>
            <w:r w:rsidR="00D12BE6">
              <w:t xml:space="preserve"> (E)</w:t>
            </w:r>
          </w:p>
          <w:p w14:paraId="76D21B9F" w14:textId="77777777" w:rsidR="0085268B" w:rsidRPr="000E63A4" w:rsidRDefault="0085268B" w:rsidP="00D12BE6">
            <w:pPr>
              <w:pStyle w:val="Default"/>
              <w:numPr>
                <w:ilvl w:val="0"/>
                <w:numId w:val="19"/>
              </w:numPr>
              <w:jc w:val="both"/>
            </w:pPr>
            <w:r w:rsidRPr="000E63A4">
              <w:t>First aid training</w:t>
            </w:r>
            <w:r w:rsidR="00D12BE6">
              <w:t xml:space="preserve"> (D)</w:t>
            </w:r>
          </w:p>
          <w:p w14:paraId="76D21BA0" w14:textId="77777777" w:rsidR="0085268B" w:rsidRPr="000E63A4" w:rsidRDefault="0085268B" w:rsidP="00D12BE6">
            <w:pPr>
              <w:pStyle w:val="Default"/>
              <w:jc w:val="both"/>
            </w:pPr>
            <w:r w:rsidRPr="000E63A4">
              <w:t xml:space="preserve"> </w:t>
            </w:r>
          </w:p>
        </w:tc>
      </w:tr>
      <w:tr w:rsidR="0085268B" w:rsidRPr="0086216C" w14:paraId="76D21BAE" w14:textId="77777777" w:rsidTr="00D12BE6">
        <w:trPr>
          <w:trHeight w:val="3009"/>
        </w:trPr>
        <w:tc>
          <w:tcPr>
            <w:tcW w:w="281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76D21BA2" w14:textId="77777777" w:rsidR="0085268B" w:rsidRPr="000E63A4" w:rsidRDefault="0085268B" w:rsidP="00D12BE6">
            <w:pPr>
              <w:pStyle w:val="Default"/>
            </w:pPr>
            <w:r w:rsidRPr="000E63A4">
              <w:rPr>
                <w:b/>
                <w:bCs/>
              </w:rPr>
              <w:t xml:space="preserve"> </w:t>
            </w:r>
          </w:p>
          <w:p w14:paraId="76D21BA3" w14:textId="77777777" w:rsidR="0085268B" w:rsidRPr="000E63A4" w:rsidRDefault="0085268B" w:rsidP="00D12BE6">
            <w:pPr>
              <w:pStyle w:val="Default"/>
            </w:pPr>
            <w:r w:rsidRPr="000E63A4">
              <w:rPr>
                <w:b/>
                <w:bCs/>
              </w:rPr>
              <w:t xml:space="preserve">Knowledge/Skills </w:t>
            </w:r>
          </w:p>
        </w:tc>
        <w:tc>
          <w:tcPr>
            <w:tcW w:w="770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76D21BA4" w14:textId="77777777" w:rsidR="0085268B" w:rsidRPr="000E63A4" w:rsidRDefault="0085268B" w:rsidP="00D12BE6">
            <w:pPr>
              <w:pStyle w:val="Default"/>
              <w:jc w:val="both"/>
            </w:pPr>
            <w:r w:rsidRPr="000E63A4">
              <w:t xml:space="preserve"> </w:t>
            </w:r>
          </w:p>
          <w:p w14:paraId="76D21BA5" w14:textId="121C9C5F" w:rsidR="0085268B" w:rsidRPr="000E63A4" w:rsidRDefault="0085268B" w:rsidP="00D12BE6">
            <w:pPr>
              <w:pStyle w:val="Default"/>
              <w:numPr>
                <w:ilvl w:val="0"/>
                <w:numId w:val="18"/>
              </w:numPr>
              <w:jc w:val="both"/>
            </w:pPr>
            <w:r w:rsidRPr="000E63A4">
              <w:t>Effective use of ICT packages</w:t>
            </w:r>
            <w:r w:rsidR="00F65661">
              <w:t>, including Excel</w:t>
            </w:r>
            <w:r w:rsidR="00D12BE6">
              <w:t xml:space="preserve"> (E)</w:t>
            </w:r>
            <w:r w:rsidR="00D12BE6" w:rsidRPr="000E63A4">
              <w:t xml:space="preserve"> </w:t>
            </w:r>
            <w:r w:rsidRPr="000E63A4">
              <w:t xml:space="preserve"> </w:t>
            </w:r>
          </w:p>
          <w:p w14:paraId="76D21BA7" w14:textId="77777777" w:rsidR="0085268B" w:rsidRDefault="0085268B" w:rsidP="00D12BE6">
            <w:pPr>
              <w:pStyle w:val="Default"/>
              <w:numPr>
                <w:ilvl w:val="0"/>
                <w:numId w:val="18"/>
              </w:numPr>
              <w:jc w:val="both"/>
            </w:pPr>
            <w:r w:rsidRPr="000E63A4">
              <w:t>Good keyboard skills</w:t>
            </w:r>
            <w:r w:rsidR="00D12BE6">
              <w:t xml:space="preserve"> (E)</w:t>
            </w:r>
            <w:r w:rsidRPr="000E63A4">
              <w:t xml:space="preserve"> </w:t>
            </w:r>
          </w:p>
          <w:p w14:paraId="76D21BA8" w14:textId="77777777" w:rsidR="0085268B" w:rsidRPr="000E63A4" w:rsidRDefault="0085268B" w:rsidP="00D12BE6">
            <w:pPr>
              <w:pStyle w:val="Default"/>
              <w:numPr>
                <w:ilvl w:val="0"/>
                <w:numId w:val="18"/>
              </w:numPr>
              <w:jc w:val="both"/>
            </w:pPr>
            <w:r>
              <w:t>Ability to organise own work to deadlines</w:t>
            </w:r>
            <w:r w:rsidRPr="000E63A4">
              <w:t xml:space="preserve"> </w:t>
            </w:r>
            <w:r w:rsidR="00D12BE6">
              <w:t>(E)</w:t>
            </w:r>
          </w:p>
          <w:p w14:paraId="76D21BAA" w14:textId="77777777" w:rsidR="0085268B" w:rsidRPr="000E63A4" w:rsidRDefault="0085268B" w:rsidP="00D12BE6">
            <w:pPr>
              <w:pStyle w:val="Default"/>
              <w:numPr>
                <w:ilvl w:val="0"/>
                <w:numId w:val="18"/>
              </w:numPr>
              <w:jc w:val="both"/>
            </w:pPr>
            <w:r w:rsidRPr="000E63A4">
              <w:t>Ability to relate well to children and adults</w:t>
            </w:r>
            <w:r w:rsidR="00D12BE6">
              <w:t xml:space="preserve"> (E)</w:t>
            </w:r>
            <w:r w:rsidRPr="000E63A4">
              <w:t xml:space="preserve">  </w:t>
            </w:r>
          </w:p>
          <w:p w14:paraId="2449B311" w14:textId="4E4DB107" w:rsidR="009272BB" w:rsidRPr="000E63A4" w:rsidRDefault="0085268B" w:rsidP="00F65661">
            <w:pPr>
              <w:pStyle w:val="Default"/>
              <w:numPr>
                <w:ilvl w:val="0"/>
                <w:numId w:val="18"/>
              </w:numPr>
              <w:jc w:val="both"/>
            </w:pPr>
            <w:r w:rsidRPr="000E63A4">
              <w:t>Work constructively as part of a team, understanding school roles and responsibilities and your own position within these</w:t>
            </w:r>
            <w:r w:rsidR="00D12BE6">
              <w:t xml:space="preserve"> (E)</w:t>
            </w:r>
            <w:r w:rsidRPr="000E63A4">
              <w:t xml:space="preserve">  </w:t>
            </w:r>
          </w:p>
          <w:p w14:paraId="76D21BAC" w14:textId="77777777" w:rsidR="0085268B" w:rsidRPr="000E63A4" w:rsidRDefault="0085268B" w:rsidP="00D12BE6">
            <w:pPr>
              <w:pStyle w:val="Default"/>
              <w:numPr>
                <w:ilvl w:val="0"/>
                <w:numId w:val="18"/>
              </w:numPr>
              <w:jc w:val="both"/>
            </w:pPr>
            <w:r w:rsidRPr="000E63A4">
              <w:t>Ability to identify own training and development needs and co-operate with means to address these</w:t>
            </w:r>
            <w:r w:rsidR="00D12BE6">
              <w:t xml:space="preserve"> (E)</w:t>
            </w:r>
            <w:r w:rsidRPr="000E63A4">
              <w:t xml:space="preserve"> </w:t>
            </w:r>
          </w:p>
          <w:p w14:paraId="76D21BAD" w14:textId="77777777" w:rsidR="0085268B" w:rsidRPr="000E63A4" w:rsidRDefault="0085268B" w:rsidP="00D12BE6">
            <w:pPr>
              <w:pStyle w:val="Default"/>
              <w:jc w:val="both"/>
            </w:pPr>
            <w:r w:rsidRPr="000E63A4">
              <w:t xml:space="preserve"> </w:t>
            </w:r>
          </w:p>
        </w:tc>
      </w:tr>
    </w:tbl>
    <w:p w14:paraId="76D21BAF" w14:textId="77777777" w:rsidR="00901540" w:rsidRDefault="00901540">
      <w:pPr>
        <w:rPr>
          <w:rFonts w:ascii="Arial" w:hAnsi="Arial" w:cs="Arial"/>
          <w:b/>
          <w:bCs/>
        </w:rPr>
      </w:pPr>
    </w:p>
    <w:p w14:paraId="76D21BB0" w14:textId="77777777" w:rsidR="0085268B" w:rsidRPr="00D12BE6" w:rsidRDefault="00D12BE6" w:rsidP="00D12BE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(E = Essential, D= Desirable)</w:t>
      </w:r>
    </w:p>
    <w:p w14:paraId="76D21BB1" w14:textId="77777777" w:rsidR="0085268B" w:rsidRDefault="0085268B">
      <w:pPr>
        <w:rPr>
          <w:rFonts w:ascii="Arial" w:hAnsi="Arial" w:cs="Arial"/>
          <w:b/>
          <w:bCs/>
        </w:rPr>
      </w:pPr>
    </w:p>
    <w:p w14:paraId="76D21BB2" w14:textId="77777777" w:rsidR="0085268B" w:rsidRDefault="0085268B">
      <w:pPr>
        <w:rPr>
          <w:rFonts w:ascii="Arial" w:hAnsi="Arial" w:cs="Arial"/>
          <w:b/>
          <w:bCs/>
        </w:rPr>
      </w:pPr>
    </w:p>
    <w:p w14:paraId="76D21BB3" w14:textId="77777777" w:rsidR="00901540" w:rsidRPr="00713F26" w:rsidRDefault="00901540">
      <w:pPr>
        <w:rPr>
          <w:rFonts w:ascii="Arial" w:hAnsi="Arial" w:cs="Arial"/>
          <w:b/>
          <w:bCs/>
        </w:rPr>
      </w:pPr>
    </w:p>
    <w:sectPr w:rsidR="00901540" w:rsidRPr="00713F26">
      <w:headerReference w:type="default" r:id="rId10"/>
      <w:pgSz w:w="11906" w:h="16838"/>
      <w:pgMar w:top="1440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105F" w14:textId="77777777" w:rsidR="007915D5" w:rsidRDefault="007915D5" w:rsidP="005132C8">
      <w:pPr>
        <w:pStyle w:val="Header"/>
      </w:pPr>
      <w:r>
        <w:separator/>
      </w:r>
    </w:p>
  </w:endnote>
  <w:endnote w:type="continuationSeparator" w:id="0">
    <w:p w14:paraId="64839A0A" w14:textId="77777777" w:rsidR="007915D5" w:rsidRDefault="007915D5" w:rsidP="005132C8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C127" w14:textId="77777777" w:rsidR="007915D5" w:rsidRDefault="007915D5" w:rsidP="005132C8">
      <w:pPr>
        <w:pStyle w:val="Header"/>
      </w:pPr>
      <w:r>
        <w:separator/>
      </w:r>
    </w:p>
  </w:footnote>
  <w:footnote w:type="continuationSeparator" w:id="0">
    <w:p w14:paraId="03D4D3EF" w14:textId="77777777" w:rsidR="007915D5" w:rsidRDefault="007915D5" w:rsidP="005132C8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1BBA" w14:textId="23DD3AE4" w:rsidR="007C1227" w:rsidRDefault="007672F8">
    <w:pPr>
      <w:pStyle w:val="Header"/>
      <w:jc w:val="center"/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sz w:val="28"/>
      </w:rPr>
      <w:t>ENRICH LEARNING TRUST</w:t>
    </w:r>
  </w:p>
  <w:p w14:paraId="76D21BBB" w14:textId="77777777" w:rsidR="007C1227" w:rsidRDefault="007C1227">
    <w:pPr>
      <w:pStyle w:val="Header"/>
      <w:jc w:val="center"/>
      <w:rPr>
        <w:rFonts w:ascii="Arial" w:hAnsi="Arial" w:cs="Arial"/>
        <w:b/>
        <w:bCs/>
        <w:sz w:val="28"/>
      </w:rPr>
    </w:pPr>
  </w:p>
  <w:p w14:paraId="76D21BBC" w14:textId="77777777" w:rsidR="007C1227" w:rsidRDefault="007C1227">
    <w:pPr>
      <w:pStyle w:val="Header"/>
      <w:jc w:val="center"/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sz w:val="28"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0FB5856"/>
    <w:multiLevelType w:val="hybridMultilevel"/>
    <w:tmpl w:val="60B45D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7184B"/>
    <w:multiLevelType w:val="hybridMultilevel"/>
    <w:tmpl w:val="6EE267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200F35"/>
    <w:multiLevelType w:val="multilevel"/>
    <w:tmpl w:val="D2023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3E73DED"/>
    <w:multiLevelType w:val="hybridMultilevel"/>
    <w:tmpl w:val="862E1A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0795B"/>
    <w:multiLevelType w:val="hybridMultilevel"/>
    <w:tmpl w:val="DF5C81E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CB687A"/>
    <w:multiLevelType w:val="multilevel"/>
    <w:tmpl w:val="D2023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AC818EA"/>
    <w:multiLevelType w:val="hybridMultilevel"/>
    <w:tmpl w:val="6EE2677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C76B04"/>
    <w:multiLevelType w:val="hybridMultilevel"/>
    <w:tmpl w:val="B278374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5976E3"/>
    <w:multiLevelType w:val="hybridMultilevel"/>
    <w:tmpl w:val="A1EEAA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8836F6"/>
    <w:multiLevelType w:val="hybridMultilevel"/>
    <w:tmpl w:val="E9FE3F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2102E1"/>
    <w:multiLevelType w:val="hybridMultilevel"/>
    <w:tmpl w:val="1FA0C8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4945C8"/>
    <w:multiLevelType w:val="hybridMultilevel"/>
    <w:tmpl w:val="98FC7C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844DAA"/>
    <w:multiLevelType w:val="hybridMultilevel"/>
    <w:tmpl w:val="C44080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337E6"/>
    <w:multiLevelType w:val="hybridMultilevel"/>
    <w:tmpl w:val="6B1A33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BB0DEA"/>
    <w:multiLevelType w:val="hybridMultilevel"/>
    <w:tmpl w:val="19EA6D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302C7"/>
    <w:multiLevelType w:val="hybridMultilevel"/>
    <w:tmpl w:val="9032724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3B7E61"/>
    <w:multiLevelType w:val="multilevel"/>
    <w:tmpl w:val="D2023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BA11117"/>
    <w:multiLevelType w:val="hybridMultilevel"/>
    <w:tmpl w:val="A2F2CE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B52ACE"/>
    <w:multiLevelType w:val="hybridMultilevel"/>
    <w:tmpl w:val="C0C0F8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37257126">
    <w:abstractNumId w:val="0"/>
  </w:num>
  <w:num w:numId="2" w16cid:durableId="1649363554">
    <w:abstractNumId w:val="2"/>
  </w:num>
  <w:num w:numId="3" w16cid:durableId="1395355139">
    <w:abstractNumId w:val="7"/>
  </w:num>
  <w:num w:numId="4" w16cid:durableId="1066418269">
    <w:abstractNumId w:val="14"/>
  </w:num>
  <w:num w:numId="5" w16cid:durableId="2110155142">
    <w:abstractNumId w:val="18"/>
  </w:num>
  <w:num w:numId="6" w16cid:durableId="27025577">
    <w:abstractNumId w:val="19"/>
  </w:num>
  <w:num w:numId="7" w16cid:durableId="1988892871">
    <w:abstractNumId w:val="13"/>
  </w:num>
  <w:num w:numId="8" w16cid:durableId="903876845">
    <w:abstractNumId w:val="9"/>
  </w:num>
  <w:num w:numId="9" w16cid:durableId="427390953">
    <w:abstractNumId w:val="10"/>
  </w:num>
  <w:num w:numId="10" w16cid:durableId="1727800204">
    <w:abstractNumId w:val="11"/>
  </w:num>
  <w:num w:numId="11" w16cid:durableId="1891913133">
    <w:abstractNumId w:val="1"/>
  </w:num>
  <w:num w:numId="12" w16cid:durableId="808664905">
    <w:abstractNumId w:val="5"/>
  </w:num>
  <w:num w:numId="13" w16cid:durableId="80107570">
    <w:abstractNumId w:val="16"/>
  </w:num>
  <w:num w:numId="14" w16cid:durableId="1087458975">
    <w:abstractNumId w:val="8"/>
  </w:num>
  <w:num w:numId="15" w16cid:durableId="2036224352">
    <w:abstractNumId w:val="4"/>
  </w:num>
  <w:num w:numId="16" w16cid:durableId="373163185">
    <w:abstractNumId w:val="15"/>
  </w:num>
  <w:num w:numId="17" w16cid:durableId="397363289">
    <w:abstractNumId w:val="12"/>
  </w:num>
  <w:num w:numId="18" w16cid:durableId="1282539742">
    <w:abstractNumId w:val="17"/>
  </w:num>
  <w:num w:numId="19" w16cid:durableId="1634167627">
    <w:abstractNumId w:val="3"/>
  </w:num>
  <w:num w:numId="20" w16cid:durableId="1710950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D5"/>
    <w:rsid w:val="00066A42"/>
    <w:rsid w:val="00092371"/>
    <w:rsid w:val="000E282C"/>
    <w:rsid w:val="000F2E4F"/>
    <w:rsid w:val="00140B32"/>
    <w:rsid w:val="00195176"/>
    <w:rsid w:val="001B2554"/>
    <w:rsid w:val="001D6645"/>
    <w:rsid w:val="00275F69"/>
    <w:rsid w:val="00325AE3"/>
    <w:rsid w:val="00356C13"/>
    <w:rsid w:val="003B1A66"/>
    <w:rsid w:val="003E4C3A"/>
    <w:rsid w:val="003F7CA8"/>
    <w:rsid w:val="004472CD"/>
    <w:rsid w:val="00452AC8"/>
    <w:rsid w:val="004C136A"/>
    <w:rsid w:val="004D68D4"/>
    <w:rsid w:val="00502ACD"/>
    <w:rsid w:val="005132C8"/>
    <w:rsid w:val="005320C5"/>
    <w:rsid w:val="00533AD6"/>
    <w:rsid w:val="0058756E"/>
    <w:rsid w:val="005A01C3"/>
    <w:rsid w:val="0060113E"/>
    <w:rsid w:val="00676F7B"/>
    <w:rsid w:val="006A7258"/>
    <w:rsid w:val="00713F26"/>
    <w:rsid w:val="00731F12"/>
    <w:rsid w:val="007672F8"/>
    <w:rsid w:val="007915D5"/>
    <w:rsid w:val="007B35AE"/>
    <w:rsid w:val="007C1227"/>
    <w:rsid w:val="0081566A"/>
    <w:rsid w:val="00815E38"/>
    <w:rsid w:val="0085268B"/>
    <w:rsid w:val="0088409C"/>
    <w:rsid w:val="008F6747"/>
    <w:rsid w:val="00901540"/>
    <w:rsid w:val="009051AC"/>
    <w:rsid w:val="009126FC"/>
    <w:rsid w:val="009272BB"/>
    <w:rsid w:val="0092743A"/>
    <w:rsid w:val="0097645A"/>
    <w:rsid w:val="009A1E3B"/>
    <w:rsid w:val="00A32D49"/>
    <w:rsid w:val="00AC17F0"/>
    <w:rsid w:val="00B02811"/>
    <w:rsid w:val="00B219F6"/>
    <w:rsid w:val="00B23BA4"/>
    <w:rsid w:val="00B84E80"/>
    <w:rsid w:val="00B938DC"/>
    <w:rsid w:val="00B95F0F"/>
    <w:rsid w:val="00BA0550"/>
    <w:rsid w:val="00C97D76"/>
    <w:rsid w:val="00CE0C2F"/>
    <w:rsid w:val="00CF0A05"/>
    <w:rsid w:val="00D12BE6"/>
    <w:rsid w:val="00D1433B"/>
    <w:rsid w:val="00D26365"/>
    <w:rsid w:val="00DD11F4"/>
    <w:rsid w:val="00E739D5"/>
    <w:rsid w:val="00ED45F3"/>
    <w:rsid w:val="00EE186D"/>
    <w:rsid w:val="00F05DEB"/>
    <w:rsid w:val="00F6044A"/>
    <w:rsid w:val="00F65661"/>
    <w:rsid w:val="00FA1151"/>
    <w:rsid w:val="00FC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21B8D"/>
  <w15:chartTrackingRefBased/>
  <w15:docId w15:val="{26A0D3FD-22FD-49F3-B10C-BA89106A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360"/>
    </w:pPr>
    <w:rPr>
      <w:rFonts w:ascii="Times" w:eastAsia="Times" w:hAnsi="Times"/>
      <w:szCs w:val="20"/>
    </w:rPr>
  </w:style>
  <w:style w:type="paragraph" w:styleId="BalloonText">
    <w:name w:val="Balloon Text"/>
    <w:basedOn w:val="Normal"/>
    <w:semiHidden/>
    <w:rsid w:val="001B25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3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68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ddda9-01e0-4769-b472-207a39b2de1a" xsi:nil="true"/>
    <lcf76f155ced4ddcb4097134ff3c332f xmlns="38d9f7d4-e320-4efc-8412-0439b7449f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5BE213BFC544392B0FD90843068DE" ma:contentTypeVersion="18" ma:contentTypeDescription="Create a new document." ma:contentTypeScope="" ma:versionID="5d168459e829790a192e75a173470e38">
  <xsd:schema xmlns:xsd="http://www.w3.org/2001/XMLSchema" xmlns:xs="http://www.w3.org/2001/XMLSchema" xmlns:p="http://schemas.microsoft.com/office/2006/metadata/properties" xmlns:ns2="38d9f7d4-e320-4efc-8412-0439b7449f7c" xmlns:ns3="485ddda9-01e0-4769-b472-207a39b2de1a" targetNamespace="http://schemas.microsoft.com/office/2006/metadata/properties" ma:root="true" ma:fieldsID="fc081539ec40e9979b62320e51f9ed74" ns2:_="" ns3:_="">
    <xsd:import namespace="38d9f7d4-e320-4efc-8412-0439b7449f7c"/>
    <xsd:import namespace="485ddda9-01e0-4769-b472-207a39b2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f7d4-e320-4efc-8412-0439b7449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7d933a-5d19-4415-a0d1-ac66a6d29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ddda9-01e0-4769-b472-207a39b2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6a64af-ca5d-4a16-8aab-becc614eff94}" ma:internalName="TaxCatchAll" ma:showField="CatchAllData" ma:web="485ddda9-01e0-4769-b472-207a39b2de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3DC85-4D6D-44A6-BDE5-990390B33585}">
  <ds:schemaRefs>
    <ds:schemaRef ds:uri="http://schemas.microsoft.com/office/2006/metadata/properties"/>
    <ds:schemaRef ds:uri="http://schemas.microsoft.com/office/infopath/2007/PartnerControls"/>
    <ds:schemaRef ds:uri="485ddda9-01e0-4769-b472-207a39b2de1a"/>
    <ds:schemaRef ds:uri="38d9f7d4-e320-4efc-8412-0439b7449f7c"/>
  </ds:schemaRefs>
</ds:datastoreItem>
</file>

<file path=customXml/itemProps2.xml><?xml version="1.0" encoding="utf-8"?>
<ds:datastoreItem xmlns:ds="http://schemas.openxmlformats.org/officeDocument/2006/customXml" ds:itemID="{B7A46437-A94E-4DC3-B215-3D66B91FF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9f7d4-e320-4efc-8412-0439b7449f7c"/>
    <ds:schemaRef ds:uri="485ddda9-01e0-4769-b472-207a39b2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31E518-8FEB-4927-97F1-9F43563DFB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Wymondham High School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Lesley Fox</dc:creator>
  <cp:keywords/>
  <cp:lastModifiedBy>Katy Maliphant</cp:lastModifiedBy>
  <cp:revision>2</cp:revision>
  <cp:lastPrinted>2009-12-08T18:39:00Z</cp:lastPrinted>
  <dcterms:created xsi:type="dcterms:W3CDTF">2026-06-24T20:42:00Z</dcterms:created>
  <dcterms:modified xsi:type="dcterms:W3CDTF">2026-06-24T20:42:00Z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0x010100D375BE213BFC544392B0FD90843068DE</vt:lpwstr>
  </property>
</Properties>
</file>