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56D22" w14:textId="51753F00" w:rsidR="00DC6150" w:rsidRDefault="00D42996">
      <w:pPr>
        <w:pStyle w:val="BodyText"/>
        <w:ind w:left="8319"/>
        <w:rPr>
          <w:rFonts w:ascii="Times New Roman"/>
        </w:rPr>
      </w:pPr>
      <w:r>
        <w:rPr>
          <w:noProof/>
        </w:rPr>
        <mc:AlternateContent>
          <mc:Choice Requires="wps">
            <w:drawing>
              <wp:anchor distT="0" distB="0" distL="114300" distR="114300" simplePos="0" relativeHeight="251658244" behindDoc="1" locked="0" layoutInCell="1" allowOverlap="1" wp14:anchorId="2302FEE0" wp14:editId="3832DADC">
                <wp:simplePos x="0" y="0"/>
                <wp:positionH relativeFrom="page">
                  <wp:posOffset>0</wp:posOffset>
                </wp:positionH>
                <wp:positionV relativeFrom="page">
                  <wp:posOffset>0</wp:posOffset>
                </wp:positionV>
                <wp:extent cx="7560310" cy="10692130"/>
                <wp:effectExtent l="0" t="0" r="0" b="0"/>
                <wp:wrapNone/>
                <wp:docPr id="672594894"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363E4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89BCE4" id="Rectangle 191" o:spid="_x0000_s1026" style="position:absolute;margin-left:0;margin-top:0;width:595.3pt;height:841.9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" fillcolor="#363e4b" stroked="f">
                <w10:wrap anchorx="page" anchory="page"/>
              </v:rect>
            </w:pict>
          </mc:Fallback>
        </mc:AlternateContent>
      </w:r>
      <w:r>
        <w:rPr>
          <w:rFonts w:ascii="Times New Roman"/>
          <w:noProof/>
        </w:rPr>
        <mc:AlternateContent>
          <mc:Choice Requires="wpg">
            <w:drawing>
              <wp:inline distT="0" distB="0" distL="0" distR="0" wp14:anchorId="49DF5FE8" wp14:editId="5C65D85D">
                <wp:extent cx="909955" cy="321310"/>
                <wp:effectExtent l="5715" t="3175" r="8255" b="18415"/>
                <wp:docPr id="375067061"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9955" cy="321310"/>
                          <a:chOff x="0" y="0"/>
                          <a:chExt cx="1433" cy="506"/>
                        </a:xfrm>
                      </wpg:grpSpPr>
                      <pic:pic xmlns:pic="http://schemas.openxmlformats.org/drawingml/2006/picture">
                        <pic:nvPicPr>
                          <pic:cNvPr id="289465342" name="Picture 18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9" cy="506"/>
                          </a:xfrm>
                          <a:prstGeom prst="rect">
                            <a:avLst/>
                          </a:prstGeom>
                          <a:noFill/>
                          <a:extLst>
                            <a:ext uri="{909E8E84-426E-40DD-AFC4-6F175D3DCCD1}">
                              <a14:hiddenFill xmlns:a14="http://schemas.microsoft.com/office/drawing/2010/main">
                                <a:solidFill>
                                  <a:srgbClr val="FFFFFF"/>
                                </a:solidFill>
                              </a14:hiddenFill>
                            </a:ext>
                          </a:extLst>
                        </pic:spPr>
                      </pic:pic>
                      <wps:wsp>
                        <wps:cNvPr id="1742939803" name="Line 181"/>
                        <wps:cNvCnPr>
                          <a:cxnSpLocks noChangeShapeType="1"/>
                        </wps:cNvCnPr>
                        <wps:spPr bwMode="auto">
                          <a:xfrm>
                            <a:off x="1418" y="270"/>
                            <a:ext cx="0" cy="236"/>
                          </a:xfrm>
                          <a:prstGeom prst="line">
                            <a:avLst/>
                          </a:prstGeom>
                          <a:noFill/>
                          <a:ln w="18352">
                            <a:solidFill>
                              <a:srgbClr val="61B82C"/>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9FC820C" id="Group 180" o:spid="_x0000_s1026" style="width:71.65pt;height:25.3pt;mso-position-horizontal-relative:char;mso-position-vertical-relative:line" coordsize="1433,5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2" o:spid="_x0000_s1027" type="#_x0000_t75" style="position:absolute;width:1389;height:5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">
                  <v:imagedata r:id="rId11" o:title=""/>
                </v:shape>
                <v:line id="Line 181" o:spid="_x0000_s1028" style="position:absolute;visibility:visible;mso-wrap-style:square" from="1418,270" to="1418,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" strokecolor="#61b82c" strokeweight=".50978mm"/>
                <w10:anchorlock/>
              </v:group>
            </w:pict>
          </mc:Fallback>
        </mc:AlternateContent>
      </w:r>
    </w:p>
    <w:p w14:paraId="64888D83" w14:textId="77777777" w:rsidR="00DC6150" w:rsidRDefault="00DC6150">
      <w:pPr>
        <w:pStyle w:val="BodyText"/>
        <w:rPr>
          <w:rFonts w:ascii="Times New Roman"/>
        </w:rPr>
      </w:pPr>
    </w:p>
    <w:p w14:paraId="65A9C476" w14:textId="77777777" w:rsidR="00DC6150" w:rsidRDefault="00DC6150">
      <w:pPr>
        <w:pStyle w:val="BodyText"/>
        <w:rPr>
          <w:rFonts w:ascii="Times New Roman"/>
        </w:rPr>
      </w:pPr>
    </w:p>
    <w:p w14:paraId="3CE2D5F5" w14:textId="77777777" w:rsidR="00DC6150" w:rsidRDefault="00DC6150">
      <w:pPr>
        <w:pStyle w:val="BodyText"/>
        <w:rPr>
          <w:rFonts w:ascii="Times New Roman"/>
        </w:rPr>
      </w:pPr>
    </w:p>
    <w:p w14:paraId="6536F1D7" w14:textId="77777777" w:rsidR="00DC6150" w:rsidRDefault="00DC6150">
      <w:pPr>
        <w:pStyle w:val="BodyText"/>
        <w:rPr>
          <w:rFonts w:ascii="Times New Roman"/>
        </w:rPr>
      </w:pPr>
    </w:p>
    <w:p w14:paraId="07E8BD25" w14:textId="77777777" w:rsidR="00DC6150" w:rsidRDefault="00DC6150">
      <w:pPr>
        <w:pStyle w:val="BodyText"/>
        <w:rPr>
          <w:rFonts w:ascii="Times New Roman"/>
        </w:rPr>
      </w:pPr>
    </w:p>
    <w:p w14:paraId="06ACE779" w14:textId="77777777" w:rsidR="00DC6150" w:rsidRDefault="00513AF6">
      <w:pPr>
        <w:pStyle w:val="BodyText"/>
        <w:spacing w:before="8"/>
        <w:rPr>
          <w:rFonts w:ascii="Times New Roman"/>
          <w:sz w:val="15"/>
        </w:rPr>
      </w:pPr>
      <w:r>
        <w:rPr>
          <w:noProof/>
        </w:rPr>
        <w:drawing>
          <wp:anchor distT="0" distB="0" distL="0" distR="0" simplePos="0" relativeHeight="251658265" behindDoc="0" locked="0" layoutInCell="1" allowOverlap="1" wp14:anchorId="196F2252" wp14:editId="578471DD">
            <wp:simplePos x="0" y="0"/>
            <wp:positionH relativeFrom="page">
              <wp:posOffset>794287</wp:posOffset>
            </wp:positionH>
            <wp:positionV relativeFrom="paragraph">
              <wp:posOffset>139988</wp:posOffset>
            </wp:positionV>
            <wp:extent cx="1831847" cy="1603248"/>
            <wp:effectExtent l="0" t="0" r="0" b="0"/>
            <wp:wrapTopAndBottom/>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2" cstate="print"/>
                    <a:stretch>
                      <a:fillRect/>
                    </a:stretch>
                  </pic:blipFill>
                  <pic:spPr>
                    <a:xfrm>
                      <a:off x="0" y="0"/>
                      <a:ext cx="1831847" cy="1603248"/>
                    </a:xfrm>
                    <a:prstGeom prst="rect">
                      <a:avLst/>
                    </a:prstGeom>
                  </pic:spPr>
                </pic:pic>
              </a:graphicData>
            </a:graphic>
          </wp:anchor>
        </w:drawing>
      </w:r>
    </w:p>
    <w:p w14:paraId="3238B4D2" w14:textId="77777777" w:rsidR="00DC6150" w:rsidRDefault="00DC6150">
      <w:pPr>
        <w:pStyle w:val="BodyText"/>
        <w:rPr>
          <w:rFonts w:ascii="Times New Roman"/>
        </w:rPr>
      </w:pPr>
    </w:p>
    <w:p w14:paraId="447DA80B" w14:textId="77777777" w:rsidR="00DC6150" w:rsidRDefault="00DC6150">
      <w:pPr>
        <w:pStyle w:val="BodyText"/>
        <w:rPr>
          <w:rFonts w:ascii="Times New Roman"/>
        </w:rPr>
      </w:pPr>
    </w:p>
    <w:p w14:paraId="23A479FA" w14:textId="77777777" w:rsidR="00DC6150" w:rsidRDefault="00DC6150">
      <w:pPr>
        <w:pStyle w:val="BodyText"/>
        <w:rPr>
          <w:rFonts w:ascii="Times New Roman"/>
        </w:rPr>
      </w:pPr>
    </w:p>
    <w:p w14:paraId="77E82656" w14:textId="77777777" w:rsidR="00DC6150" w:rsidRDefault="00DC6150">
      <w:pPr>
        <w:pStyle w:val="BodyText"/>
        <w:rPr>
          <w:rFonts w:ascii="Times New Roman"/>
        </w:rPr>
      </w:pPr>
    </w:p>
    <w:p w14:paraId="2013AC20" w14:textId="77777777" w:rsidR="00DC6150" w:rsidRDefault="00DC6150">
      <w:pPr>
        <w:pStyle w:val="BodyText"/>
        <w:rPr>
          <w:rFonts w:ascii="Times New Roman"/>
          <w:sz w:val="23"/>
        </w:rPr>
      </w:pPr>
    </w:p>
    <w:p w14:paraId="3BF179A6" w14:textId="19FEBB58" w:rsidR="00997EBA" w:rsidRDefault="00737521">
      <w:pPr>
        <w:rPr>
          <w:b/>
          <w:bCs/>
          <w:color w:val="F1F5F8"/>
          <w:sz w:val="76"/>
          <w:szCs w:val="76"/>
        </w:rPr>
      </w:pPr>
      <w:r>
        <w:rPr>
          <w:noProof/>
        </w:rPr>
        <mc:AlternateContent>
          <mc:Choice Requires="wpg">
            <w:drawing>
              <wp:anchor distT="0" distB="0" distL="114300" distR="114300" simplePos="0" relativeHeight="251658245" behindDoc="1" locked="0" layoutInCell="1" allowOverlap="1" wp14:anchorId="44F89CC2" wp14:editId="3A28C384">
                <wp:simplePos x="0" y="0"/>
                <wp:positionH relativeFrom="page">
                  <wp:posOffset>721360</wp:posOffset>
                </wp:positionH>
                <wp:positionV relativeFrom="page">
                  <wp:posOffset>4968240</wp:posOffset>
                </wp:positionV>
                <wp:extent cx="6840220" cy="5725795"/>
                <wp:effectExtent l="0" t="0" r="0" b="8255"/>
                <wp:wrapNone/>
                <wp:docPr id="2010836417"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5725795"/>
                          <a:chOff x="1133" y="7821"/>
                          <a:chExt cx="10772" cy="9017"/>
                        </a:xfrm>
                      </wpg:grpSpPr>
                      <wps:wsp>
                        <wps:cNvPr id="1108311633" name="AutoShape 190"/>
                        <wps:cNvSpPr>
                          <a:spLocks/>
                        </wps:cNvSpPr>
                        <wps:spPr bwMode="auto">
                          <a:xfrm>
                            <a:off x="5059" y="7821"/>
                            <a:ext cx="6846" cy="9017"/>
                          </a:xfrm>
                          <a:custGeom>
                            <a:avLst/>
                            <a:gdLst>
                              <a:gd name="T0" fmla="+- 0 8895 5060"/>
                              <a:gd name="T1" fmla="*/ T0 w 6846"/>
                              <a:gd name="T2" fmla="+- 0 16490 7822"/>
                              <a:gd name="T3" fmla="*/ 16490 h 9017"/>
                              <a:gd name="T4" fmla="+- 0 8320 5060"/>
                              <a:gd name="T5" fmla="*/ T4 w 6846"/>
                              <a:gd name="T6" fmla="+- 0 15846 7822"/>
                              <a:gd name="T7" fmla="*/ 15846 h 9017"/>
                              <a:gd name="T8" fmla="+- 0 8011 5060"/>
                              <a:gd name="T9" fmla="*/ T8 w 6846"/>
                              <a:gd name="T10" fmla="+- 0 15045 7822"/>
                              <a:gd name="T11" fmla="*/ 15045 h 9017"/>
                              <a:gd name="T12" fmla="+- 0 7439 5060"/>
                              <a:gd name="T13" fmla="*/ T12 w 6846"/>
                              <a:gd name="T14" fmla="+- 0 14628 7822"/>
                              <a:gd name="T15" fmla="*/ 14628 h 9017"/>
                              <a:gd name="T16" fmla="+- 0 7010 5060"/>
                              <a:gd name="T17" fmla="*/ T16 w 6846"/>
                              <a:gd name="T18" fmla="+- 0 14852 7822"/>
                              <a:gd name="T19" fmla="*/ 14852 h 9017"/>
                              <a:gd name="T20" fmla="+- 0 7179 5060"/>
                              <a:gd name="T21" fmla="*/ T20 w 6846"/>
                              <a:gd name="T22" fmla="+- 0 15682 7822"/>
                              <a:gd name="T23" fmla="*/ 15682 h 9017"/>
                              <a:gd name="T24" fmla="+- 0 7562 5060"/>
                              <a:gd name="T25" fmla="*/ T24 w 6846"/>
                              <a:gd name="T26" fmla="+- 0 16459 7822"/>
                              <a:gd name="T27" fmla="*/ 16459 h 9017"/>
                              <a:gd name="T28" fmla="+- 0 11816 5060"/>
                              <a:gd name="T29" fmla="*/ T28 w 6846"/>
                              <a:gd name="T30" fmla="+- 0 7877 7822"/>
                              <a:gd name="T31" fmla="*/ 7877 h 9017"/>
                              <a:gd name="T32" fmla="+- 0 11064 5060"/>
                              <a:gd name="T33" fmla="*/ T32 w 6846"/>
                              <a:gd name="T34" fmla="+- 0 8091 7822"/>
                              <a:gd name="T35" fmla="*/ 8091 h 9017"/>
                              <a:gd name="T36" fmla="+- 0 10377 5060"/>
                              <a:gd name="T37" fmla="*/ T36 w 6846"/>
                              <a:gd name="T38" fmla="+- 0 8475 7822"/>
                              <a:gd name="T39" fmla="*/ 8475 h 9017"/>
                              <a:gd name="T40" fmla="+- 0 9789 5060"/>
                              <a:gd name="T41" fmla="*/ T40 w 6846"/>
                              <a:gd name="T42" fmla="+- 0 9018 7822"/>
                              <a:gd name="T43" fmla="*/ 9018 h 9017"/>
                              <a:gd name="T44" fmla="+- 0 9328 5060"/>
                              <a:gd name="T45" fmla="*/ T44 w 6846"/>
                              <a:gd name="T46" fmla="+- 0 9720 7822"/>
                              <a:gd name="T47" fmla="*/ 9720 h 9017"/>
                              <a:gd name="T48" fmla="+- 0 9058 5060"/>
                              <a:gd name="T49" fmla="*/ T48 w 6846"/>
                              <a:gd name="T50" fmla="+- 0 10490 7822"/>
                              <a:gd name="T51" fmla="*/ 10490 h 9017"/>
                              <a:gd name="T52" fmla="+- 0 8732 5060"/>
                              <a:gd name="T53" fmla="*/ T52 w 6846"/>
                              <a:gd name="T54" fmla="+- 0 11304 7822"/>
                              <a:gd name="T55" fmla="*/ 11304 h 9017"/>
                              <a:gd name="T56" fmla="+- 0 8176 5060"/>
                              <a:gd name="T57" fmla="*/ T56 w 6846"/>
                              <a:gd name="T58" fmla="+- 0 12015 7822"/>
                              <a:gd name="T59" fmla="*/ 12015 h 9017"/>
                              <a:gd name="T60" fmla="+- 0 7598 5060"/>
                              <a:gd name="T61" fmla="*/ T60 w 6846"/>
                              <a:gd name="T62" fmla="+- 0 12659 7822"/>
                              <a:gd name="T63" fmla="*/ 12659 h 9017"/>
                              <a:gd name="T64" fmla="+- 0 7628 5060"/>
                              <a:gd name="T65" fmla="*/ T64 w 6846"/>
                              <a:gd name="T66" fmla="+- 0 13267 7822"/>
                              <a:gd name="T67" fmla="*/ 13267 h 9017"/>
                              <a:gd name="T68" fmla="+- 0 8391 5060"/>
                              <a:gd name="T69" fmla="*/ T68 w 6846"/>
                              <a:gd name="T70" fmla="+- 0 13214 7822"/>
                              <a:gd name="T71" fmla="*/ 13214 h 9017"/>
                              <a:gd name="T72" fmla="+- 0 8924 5060"/>
                              <a:gd name="T73" fmla="*/ T72 w 6846"/>
                              <a:gd name="T74" fmla="+- 0 12640 7822"/>
                              <a:gd name="T75" fmla="*/ 12640 h 9017"/>
                              <a:gd name="T76" fmla="+- 0 9479 5060"/>
                              <a:gd name="T77" fmla="*/ T76 w 6846"/>
                              <a:gd name="T78" fmla="+- 0 11942 7822"/>
                              <a:gd name="T79" fmla="*/ 11942 h 9017"/>
                              <a:gd name="T80" fmla="+- 0 9869 5060"/>
                              <a:gd name="T81" fmla="*/ T80 w 6846"/>
                              <a:gd name="T82" fmla="+- 0 11138 7822"/>
                              <a:gd name="T83" fmla="*/ 11138 h 9017"/>
                              <a:gd name="T84" fmla="+- 0 10105 5060"/>
                              <a:gd name="T85" fmla="*/ T84 w 6846"/>
                              <a:gd name="T86" fmla="+- 0 10358 7822"/>
                              <a:gd name="T87" fmla="*/ 10358 h 9017"/>
                              <a:gd name="T88" fmla="+- 0 10541 5060"/>
                              <a:gd name="T89" fmla="*/ T88 w 6846"/>
                              <a:gd name="T90" fmla="+- 0 9630 7822"/>
                              <a:gd name="T91" fmla="*/ 9630 h 9017"/>
                              <a:gd name="T92" fmla="+- 0 11155 5060"/>
                              <a:gd name="T93" fmla="*/ T92 w 6846"/>
                              <a:gd name="T94" fmla="+- 0 9124 7822"/>
                              <a:gd name="T95" fmla="*/ 9124 h 9017"/>
                              <a:gd name="T96" fmla="+- 0 11888 5060"/>
                              <a:gd name="T97" fmla="*/ T96 w 6846"/>
                              <a:gd name="T98" fmla="+- 0 8848 7822"/>
                              <a:gd name="T99" fmla="*/ 8848 h 9017"/>
                              <a:gd name="T100" fmla="+- 0 11428 5060"/>
                              <a:gd name="T101" fmla="*/ T100 w 6846"/>
                              <a:gd name="T102" fmla="+- 0 16755 7822"/>
                              <a:gd name="T103" fmla="*/ 16755 h 9017"/>
                              <a:gd name="T104" fmla="+- 0 10946 5060"/>
                              <a:gd name="T105" fmla="*/ T104 w 6846"/>
                              <a:gd name="T106" fmla="+- 0 13362 7822"/>
                              <a:gd name="T107" fmla="*/ 13362 h 9017"/>
                              <a:gd name="T108" fmla="+- 0 9404 5060"/>
                              <a:gd name="T109" fmla="*/ T108 w 6846"/>
                              <a:gd name="T110" fmla="+- 0 13442 7822"/>
                              <a:gd name="T111" fmla="*/ 13442 h 9017"/>
                              <a:gd name="T112" fmla="+- 0 8282 5060"/>
                              <a:gd name="T113" fmla="*/ T112 w 6846"/>
                              <a:gd name="T114" fmla="+- 0 13622 7822"/>
                              <a:gd name="T115" fmla="*/ 13622 h 9017"/>
                              <a:gd name="T116" fmla="+- 0 7177 5060"/>
                              <a:gd name="T117" fmla="*/ T116 w 6846"/>
                              <a:gd name="T118" fmla="+- 0 13262 7822"/>
                              <a:gd name="T119" fmla="*/ 13262 h 9017"/>
                              <a:gd name="T120" fmla="+- 0 6532 5060"/>
                              <a:gd name="T121" fmla="*/ T120 w 6846"/>
                              <a:gd name="T122" fmla="+- 0 12682 7822"/>
                              <a:gd name="T123" fmla="*/ 12682 h 9017"/>
                              <a:gd name="T124" fmla="+- 0 6135 5060"/>
                              <a:gd name="T125" fmla="*/ T124 w 6846"/>
                              <a:gd name="T126" fmla="+- 0 11922 7822"/>
                              <a:gd name="T127" fmla="*/ 11922 h 9017"/>
                              <a:gd name="T128" fmla="+- 0 6033 5060"/>
                              <a:gd name="T129" fmla="*/ T128 w 6846"/>
                              <a:gd name="T130" fmla="+- 0 11062 7822"/>
                              <a:gd name="T131" fmla="*/ 11062 h 9017"/>
                              <a:gd name="T132" fmla="+- 0 6238 5060"/>
                              <a:gd name="T133" fmla="*/ T132 w 6846"/>
                              <a:gd name="T134" fmla="+- 0 10222 7822"/>
                              <a:gd name="T135" fmla="*/ 10222 h 9017"/>
                              <a:gd name="T136" fmla="+- 0 6727 5060"/>
                              <a:gd name="T137" fmla="*/ T136 w 6846"/>
                              <a:gd name="T138" fmla="+- 0 9502 7822"/>
                              <a:gd name="T139" fmla="*/ 9502 h 9017"/>
                              <a:gd name="T140" fmla="+- 0 7507 5060"/>
                              <a:gd name="T141" fmla="*/ T140 w 6846"/>
                              <a:gd name="T142" fmla="+- 0 8982 7822"/>
                              <a:gd name="T143" fmla="*/ 8982 h 9017"/>
                              <a:gd name="T144" fmla="+- 0 9379 5060"/>
                              <a:gd name="T145" fmla="*/ T144 w 6846"/>
                              <a:gd name="T146" fmla="+- 0 8982 7822"/>
                              <a:gd name="T147" fmla="*/ 8982 h 9017"/>
                              <a:gd name="T148" fmla="+- 0 9997 5060"/>
                              <a:gd name="T149" fmla="*/ T148 w 6846"/>
                              <a:gd name="T150" fmla="+- 0 8542 7822"/>
                              <a:gd name="T151" fmla="*/ 8542 h 9017"/>
                              <a:gd name="T152" fmla="+- 0 9461 5060"/>
                              <a:gd name="T153" fmla="*/ T152 w 6846"/>
                              <a:gd name="T154" fmla="+- 0 7982 7822"/>
                              <a:gd name="T155" fmla="*/ 7982 h 9017"/>
                              <a:gd name="T156" fmla="+- 0 8031 5060"/>
                              <a:gd name="T157" fmla="*/ T156 w 6846"/>
                              <a:gd name="T158" fmla="+- 0 7862 7822"/>
                              <a:gd name="T159" fmla="*/ 7862 h 9017"/>
                              <a:gd name="T160" fmla="+- 0 6586 5060"/>
                              <a:gd name="T161" fmla="*/ T160 w 6846"/>
                              <a:gd name="T162" fmla="+- 0 8382 7822"/>
                              <a:gd name="T163" fmla="*/ 8382 h 9017"/>
                              <a:gd name="T164" fmla="+- 0 5877 5060"/>
                              <a:gd name="T165" fmla="*/ T164 w 6846"/>
                              <a:gd name="T166" fmla="+- 0 9002 7822"/>
                              <a:gd name="T167" fmla="*/ 9002 h 9017"/>
                              <a:gd name="T168" fmla="+- 0 5404 5060"/>
                              <a:gd name="T169" fmla="*/ T168 w 6846"/>
                              <a:gd name="T170" fmla="+- 0 9722 7822"/>
                              <a:gd name="T171" fmla="*/ 9722 h 9017"/>
                              <a:gd name="T172" fmla="+- 0 5129 5060"/>
                              <a:gd name="T173" fmla="*/ T172 w 6846"/>
                              <a:gd name="T174" fmla="+- 0 10522 7822"/>
                              <a:gd name="T175" fmla="*/ 10522 h 9017"/>
                              <a:gd name="T176" fmla="+- 0 5064 5060"/>
                              <a:gd name="T177" fmla="*/ T176 w 6846"/>
                              <a:gd name="T178" fmla="+- 0 11382 7822"/>
                              <a:gd name="T179" fmla="*/ 11382 h 9017"/>
                              <a:gd name="T180" fmla="+- 0 5215 5060"/>
                              <a:gd name="T181" fmla="*/ T180 w 6846"/>
                              <a:gd name="T182" fmla="+- 0 12222 7822"/>
                              <a:gd name="T183" fmla="*/ 12222 h 9017"/>
                              <a:gd name="T184" fmla="+- 0 5571 5060"/>
                              <a:gd name="T185" fmla="*/ T184 w 6846"/>
                              <a:gd name="T186" fmla="+- 0 13002 7822"/>
                              <a:gd name="T187" fmla="*/ 13002 h 9017"/>
                              <a:gd name="T188" fmla="+- 0 6118 5060"/>
                              <a:gd name="T189" fmla="*/ T188 w 6846"/>
                              <a:gd name="T190" fmla="+- 0 13662 7822"/>
                              <a:gd name="T191" fmla="*/ 13662 h 9017"/>
                              <a:gd name="T192" fmla="+- 0 7013 5060"/>
                              <a:gd name="T193" fmla="*/ T192 w 6846"/>
                              <a:gd name="T194" fmla="+- 0 14282 7822"/>
                              <a:gd name="T195" fmla="*/ 14282 h 9017"/>
                              <a:gd name="T196" fmla="+- 0 8855 5060"/>
                              <a:gd name="T197" fmla="*/ T196 w 6846"/>
                              <a:gd name="T198" fmla="+- 0 14562 7822"/>
                              <a:gd name="T199" fmla="*/ 14562 h 9017"/>
                              <a:gd name="T200" fmla="+- 0 9971 5060"/>
                              <a:gd name="T201" fmla="*/ T200 w 6846"/>
                              <a:gd name="T202" fmla="+- 0 14322 7822"/>
                              <a:gd name="T203" fmla="*/ 14322 h 9017"/>
                              <a:gd name="T204" fmla="+- 0 11316 5060"/>
                              <a:gd name="T205" fmla="*/ T204 w 6846"/>
                              <a:gd name="T206" fmla="+- 0 14442 7822"/>
                              <a:gd name="T207" fmla="*/ 14442 h 9017"/>
                              <a:gd name="T208" fmla="+- 0 11834 5060"/>
                              <a:gd name="T209" fmla="*/ T208 w 6846"/>
                              <a:gd name="T210" fmla="+- 0 10797 7822"/>
                              <a:gd name="T211" fmla="*/ 10797 h 9017"/>
                              <a:gd name="T212" fmla="+- 0 11630 5060"/>
                              <a:gd name="T213" fmla="*/ T212 w 6846"/>
                              <a:gd name="T214" fmla="+- 0 10069 7822"/>
                              <a:gd name="T215" fmla="*/ 10069 h 9017"/>
                              <a:gd name="T216" fmla="+- 0 11237 5060"/>
                              <a:gd name="T217" fmla="*/ T216 w 6846"/>
                              <a:gd name="T218" fmla="+- 0 9300 7822"/>
                              <a:gd name="T219" fmla="*/ 9300 h 9017"/>
                              <a:gd name="T220" fmla="+- 0 10609 5060"/>
                              <a:gd name="T221" fmla="*/ T220 w 6846"/>
                              <a:gd name="T222" fmla="+- 0 9849 7822"/>
                              <a:gd name="T223" fmla="*/ 9849 h 9017"/>
                              <a:gd name="T224" fmla="+- 0 10796 5060"/>
                              <a:gd name="T225" fmla="*/ T224 w 6846"/>
                              <a:gd name="T226" fmla="+- 0 10667 7822"/>
                              <a:gd name="T227" fmla="*/ 10667 h 9017"/>
                              <a:gd name="T228" fmla="+- 0 11031 5060"/>
                              <a:gd name="T229" fmla="*/ T228 w 6846"/>
                              <a:gd name="T230" fmla="+- 0 11396 7822"/>
                              <a:gd name="T231" fmla="*/ 11396 h 9017"/>
                              <a:gd name="T232" fmla="+- 0 11485 5060"/>
                              <a:gd name="T233" fmla="*/ T232 w 6846"/>
                              <a:gd name="T234" fmla="+- 0 12198 7822"/>
                              <a:gd name="T235" fmla="*/ 12198 h 90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6846" h="9017">
                                <a:moveTo>
                                  <a:pt x="4455" y="9016"/>
                                </a:moveTo>
                                <a:lnTo>
                                  <a:pt x="4450" y="9014"/>
                                </a:lnTo>
                                <a:lnTo>
                                  <a:pt x="4376" y="8984"/>
                                </a:lnTo>
                                <a:lnTo>
                                  <a:pt x="4303" y="8952"/>
                                </a:lnTo>
                                <a:lnTo>
                                  <a:pt x="4232" y="8918"/>
                                </a:lnTo>
                                <a:lnTo>
                                  <a:pt x="4163" y="8882"/>
                                </a:lnTo>
                                <a:lnTo>
                                  <a:pt x="4094" y="8843"/>
                                </a:lnTo>
                                <a:lnTo>
                                  <a:pt x="4027" y="8803"/>
                                </a:lnTo>
                                <a:lnTo>
                                  <a:pt x="3962" y="8760"/>
                                </a:lnTo>
                                <a:lnTo>
                                  <a:pt x="3897" y="8715"/>
                                </a:lnTo>
                                <a:lnTo>
                                  <a:pt x="3835" y="8668"/>
                                </a:lnTo>
                                <a:lnTo>
                                  <a:pt x="3774" y="8619"/>
                                </a:lnTo>
                                <a:lnTo>
                                  <a:pt x="3715" y="8568"/>
                                </a:lnTo>
                                <a:lnTo>
                                  <a:pt x="3657" y="8515"/>
                                </a:lnTo>
                                <a:lnTo>
                                  <a:pt x="3601" y="8460"/>
                                </a:lnTo>
                                <a:lnTo>
                                  <a:pt x="3547" y="8403"/>
                                </a:lnTo>
                                <a:lnTo>
                                  <a:pt x="3494" y="8344"/>
                                </a:lnTo>
                                <a:lnTo>
                                  <a:pt x="3444" y="8284"/>
                                </a:lnTo>
                                <a:lnTo>
                                  <a:pt x="3395" y="8222"/>
                                </a:lnTo>
                                <a:lnTo>
                                  <a:pt x="3348" y="8158"/>
                                </a:lnTo>
                                <a:lnTo>
                                  <a:pt x="3303" y="8092"/>
                                </a:lnTo>
                                <a:lnTo>
                                  <a:pt x="3260" y="8024"/>
                                </a:lnTo>
                                <a:lnTo>
                                  <a:pt x="3219" y="7955"/>
                                </a:lnTo>
                                <a:lnTo>
                                  <a:pt x="3181" y="7885"/>
                                </a:lnTo>
                                <a:lnTo>
                                  <a:pt x="3145" y="7814"/>
                                </a:lnTo>
                                <a:lnTo>
                                  <a:pt x="3112" y="7742"/>
                                </a:lnTo>
                                <a:lnTo>
                                  <a:pt x="3082" y="7670"/>
                                </a:lnTo>
                                <a:lnTo>
                                  <a:pt x="3053" y="7597"/>
                                </a:lnTo>
                                <a:lnTo>
                                  <a:pt x="3028" y="7523"/>
                                </a:lnTo>
                                <a:lnTo>
                                  <a:pt x="3005" y="7449"/>
                                </a:lnTo>
                                <a:lnTo>
                                  <a:pt x="2984" y="7374"/>
                                </a:lnTo>
                                <a:lnTo>
                                  <a:pt x="2966" y="7299"/>
                                </a:lnTo>
                                <a:lnTo>
                                  <a:pt x="2951" y="7223"/>
                                </a:lnTo>
                                <a:lnTo>
                                  <a:pt x="2938" y="7147"/>
                                </a:lnTo>
                                <a:lnTo>
                                  <a:pt x="2927" y="7071"/>
                                </a:lnTo>
                                <a:lnTo>
                                  <a:pt x="2919" y="6994"/>
                                </a:lnTo>
                                <a:lnTo>
                                  <a:pt x="2913" y="6918"/>
                                </a:lnTo>
                                <a:lnTo>
                                  <a:pt x="2835" y="6907"/>
                                </a:lnTo>
                                <a:lnTo>
                                  <a:pt x="2758" y="6894"/>
                                </a:lnTo>
                                <a:lnTo>
                                  <a:pt x="2681" y="6880"/>
                                </a:lnTo>
                                <a:lnTo>
                                  <a:pt x="2605" y="6864"/>
                                </a:lnTo>
                                <a:lnTo>
                                  <a:pt x="2529" y="6846"/>
                                </a:lnTo>
                                <a:lnTo>
                                  <a:pt x="2454" y="6827"/>
                                </a:lnTo>
                                <a:lnTo>
                                  <a:pt x="2379" y="6806"/>
                                </a:lnTo>
                                <a:lnTo>
                                  <a:pt x="2305" y="6784"/>
                                </a:lnTo>
                                <a:lnTo>
                                  <a:pt x="2231" y="6760"/>
                                </a:lnTo>
                                <a:lnTo>
                                  <a:pt x="2158" y="6734"/>
                                </a:lnTo>
                                <a:lnTo>
                                  <a:pt x="2086" y="6707"/>
                                </a:lnTo>
                                <a:lnTo>
                                  <a:pt x="2014" y="6678"/>
                                </a:lnTo>
                                <a:lnTo>
                                  <a:pt x="1942" y="6647"/>
                                </a:lnTo>
                                <a:lnTo>
                                  <a:pt x="1941" y="6724"/>
                                </a:lnTo>
                                <a:lnTo>
                                  <a:pt x="1940" y="6806"/>
                                </a:lnTo>
                                <a:lnTo>
                                  <a:pt x="1942" y="6877"/>
                                </a:lnTo>
                                <a:lnTo>
                                  <a:pt x="1945" y="6953"/>
                                </a:lnTo>
                                <a:lnTo>
                                  <a:pt x="1950" y="7030"/>
                                </a:lnTo>
                                <a:lnTo>
                                  <a:pt x="1957" y="7106"/>
                                </a:lnTo>
                                <a:lnTo>
                                  <a:pt x="1965" y="7183"/>
                                </a:lnTo>
                                <a:lnTo>
                                  <a:pt x="1975" y="7259"/>
                                </a:lnTo>
                                <a:lnTo>
                                  <a:pt x="1987" y="7335"/>
                                </a:lnTo>
                                <a:lnTo>
                                  <a:pt x="2000" y="7411"/>
                                </a:lnTo>
                                <a:lnTo>
                                  <a:pt x="2016" y="7486"/>
                                </a:lnTo>
                                <a:lnTo>
                                  <a:pt x="2033" y="7562"/>
                                </a:lnTo>
                                <a:lnTo>
                                  <a:pt x="2052" y="7637"/>
                                </a:lnTo>
                                <a:lnTo>
                                  <a:pt x="2072" y="7711"/>
                                </a:lnTo>
                                <a:lnTo>
                                  <a:pt x="2095" y="7786"/>
                                </a:lnTo>
                                <a:lnTo>
                                  <a:pt x="2119" y="7860"/>
                                </a:lnTo>
                                <a:lnTo>
                                  <a:pt x="2145" y="7933"/>
                                </a:lnTo>
                                <a:lnTo>
                                  <a:pt x="2173" y="8007"/>
                                </a:lnTo>
                                <a:lnTo>
                                  <a:pt x="2202" y="8079"/>
                                </a:lnTo>
                                <a:lnTo>
                                  <a:pt x="2234" y="8151"/>
                                </a:lnTo>
                                <a:lnTo>
                                  <a:pt x="2267" y="8223"/>
                                </a:lnTo>
                                <a:lnTo>
                                  <a:pt x="2302" y="8294"/>
                                </a:lnTo>
                                <a:lnTo>
                                  <a:pt x="2338" y="8365"/>
                                </a:lnTo>
                                <a:lnTo>
                                  <a:pt x="2377" y="8434"/>
                                </a:lnTo>
                                <a:lnTo>
                                  <a:pt x="2417" y="8503"/>
                                </a:lnTo>
                                <a:lnTo>
                                  <a:pt x="2459" y="8571"/>
                                </a:lnTo>
                                <a:lnTo>
                                  <a:pt x="2502" y="8637"/>
                                </a:lnTo>
                                <a:lnTo>
                                  <a:pt x="2546" y="8702"/>
                                </a:lnTo>
                                <a:lnTo>
                                  <a:pt x="2592" y="8766"/>
                                </a:lnTo>
                                <a:lnTo>
                                  <a:pt x="2639" y="8829"/>
                                </a:lnTo>
                                <a:lnTo>
                                  <a:pt x="2687" y="8890"/>
                                </a:lnTo>
                                <a:lnTo>
                                  <a:pt x="2737" y="8951"/>
                                </a:lnTo>
                                <a:lnTo>
                                  <a:pt x="2788" y="9010"/>
                                </a:lnTo>
                                <a:lnTo>
                                  <a:pt x="2794" y="9016"/>
                                </a:lnTo>
                                <a:lnTo>
                                  <a:pt x="4455" y="9016"/>
                                </a:lnTo>
                                <a:moveTo>
                                  <a:pt x="6846" y="41"/>
                                </a:moveTo>
                                <a:lnTo>
                                  <a:pt x="6826" y="44"/>
                                </a:lnTo>
                                <a:lnTo>
                                  <a:pt x="6756" y="55"/>
                                </a:lnTo>
                                <a:lnTo>
                                  <a:pt x="6685" y="67"/>
                                </a:lnTo>
                                <a:lnTo>
                                  <a:pt x="6616" y="81"/>
                                </a:lnTo>
                                <a:lnTo>
                                  <a:pt x="6546" y="96"/>
                                </a:lnTo>
                                <a:lnTo>
                                  <a:pt x="6477" y="113"/>
                                </a:lnTo>
                                <a:lnTo>
                                  <a:pt x="6408" y="131"/>
                                </a:lnTo>
                                <a:lnTo>
                                  <a:pt x="6339" y="150"/>
                                </a:lnTo>
                                <a:lnTo>
                                  <a:pt x="6271" y="171"/>
                                </a:lnTo>
                                <a:lnTo>
                                  <a:pt x="6204" y="194"/>
                                </a:lnTo>
                                <a:lnTo>
                                  <a:pt x="6137" y="218"/>
                                </a:lnTo>
                                <a:lnTo>
                                  <a:pt x="6070" y="243"/>
                                </a:lnTo>
                                <a:lnTo>
                                  <a:pt x="6004" y="269"/>
                                </a:lnTo>
                                <a:lnTo>
                                  <a:pt x="5938" y="297"/>
                                </a:lnTo>
                                <a:lnTo>
                                  <a:pt x="5873" y="327"/>
                                </a:lnTo>
                                <a:lnTo>
                                  <a:pt x="5809" y="358"/>
                                </a:lnTo>
                                <a:lnTo>
                                  <a:pt x="5745" y="390"/>
                                </a:lnTo>
                                <a:lnTo>
                                  <a:pt x="5682" y="423"/>
                                </a:lnTo>
                                <a:lnTo>
                                  <a:pt x="5619" y="458"/>
                                </a:lnTo>
                                <a:lnTo>
                                  <a:pt x="5557" y="494"/>
                                </a:lnTo>
                                <a:lnTo>
                                  <a:pt x="5496" y="532"/>
                                </a:lnTo>
                                <a:lnTo>
                                  <a:pt x="5436" y="571"/>
                                </a:lnTo>
                                <a:lnTo>
                                  <a:pt x="5376" y="611"/>
                                </a:lnTo>
                                <a:lnTo>
                                  <a:pt x="5317" y="653"/>
                                </a:lnTo>
                                <a:lnTo>
                                  <a:pt x="5259" y="695"/>
                                </a:lnTo>
                                <a:lnTo>
                                  <a:pt x="5202" y="740"/>
                                </a:lnTo>
                                <a:lnTo>
                                  <a:pt x="5146" y="785"/>
                                </a:lnTo>
                                <a:lnTo>
                                  <a:pt x="5090" y="832"/>
                                </a:lnTo>
                                <a:lnTo>
                                  <a:pt x="5036" y="880"/>
                                </a:lnTo>
                                <a:lnTo>
                                  <a:pt x="4982" y="930"/>
                                </a:lnTo>
                                <a:lnTo>
                                  <a:pt x="4929" y="980"/>
                                </a:lnTo>
                                <a:lnTo>
                                  <a:pt x="4878" y="1032"/>
                                </a:lnTo>
                                <a:lnTo>
                                  <a:pt x="4827" y="1086"/>
                                </a:lnTo>
                                <a:lnTo>
                                  <a:pt x="4777" y="1140"/>
                                </a:lnTo>
                                <a:lnTo>
                                  <a:pt x="4729" y="1196"/>
                                </a:lnTo>
                                <a:lnTo>
                                  <a:pt x="4681" y="1253"/>
                                </a:lnTo>
                                <a:lnTo>
                                  <a:pt x="4635" y="1311"/>
                                </a:lnTo>
                                <a:lnTo>
                                  <a:pt x="4590" y="1371"/>
                                </a:lnTo>
                                <a:lnTo>
                                  <a:pt x="4545" y="1431"/>
                                </a:lnTo>
                                <a:lnTo>
                                  <a:pt x="4502" y="1493"/>
                                </a:lnTo>
                                <a:lnTo>
                                  <a:pt x="4461" y="1556"/>
                                </a:lnTo>
                                <a:lnTo>
                                  <a:pt x="4420" y="1621"/>
                                </a:lnTo>
                                <a:lnTo>
                                  <a:pt x="4381" y="1686"/>
                                </a:lnTo>
                                <a:lnTo>
                                  <a:pt x="4341" y="1756"/>
                                </a:lnTo>
                                <a:lnTo>
                                  <a:pt x="4304" y="1826"/>
                                </a:lnTo>
                                <a:lnTo>
                                  <a:pt x="4268" y="1898"/>
                                </a:lnTo>
                                <a:lnTo>
                                  <a:pt x="4233" y="1969"/>
                                </a:lnTo>
                                <a:lnTo>
                                  <a:pt x="4200" y="2042"/>
                                </a:lnTo>
                                <a:lnTo>
                                  <a:pt x="4170" y="2115"/>
                                </a:lnTo>
                                <a:lnTo>
                                  <a:pt x="4140" y="2189"/>
                                </a:lnTo>
                                <a:lnTo>
                                  <a:pt x="4113" y="2264"/>
                                </a:lnTo>
                                <a:lnTo>
                                  <a:pt x="4087" y="2339"/>
                                </a:lnTo>
                                <a:lnTo>
                                  <a:pt x="4063" y="2415"/>
                                </a:lnTo>
                                <a:lnTo>
                                  <a:pt x="4041" y="2491"/>
                                </a:lnTo>
                                <a:lnTo>
                                  <a:pt x="4021" y="2568"/>
                                </a:lnTo>
                                <a:lnTo>
                                  <a:pt x="4003" y="2645"/>
                                </a:lnTo>
                                <a:lnTo>
                                  <a:pt x="3998" y="2668"/>
                                </a:lnTo>
                                <a:lnTo>
                                  <a:pt x="3980" y="2736"/>
                                </a:lnTo>
                                <a:lnTo>
                                  <a:pt x="3958" y="2810"/>
                                </a:lnTo>
                                <a:lnTo>
                                  <a:pt x="3933" y="2886"/>
                                </a:lnTo>
                                <a:lnTo>
                                  <a:pt x="3905" y="2966"/>
                                </a:lnTo>
                                <a:lnTo>
                                  <a:pt x="3875" y="3047"/>
                                </a:lnTo>
                                <a:lnTo>
                                  <a:pt x="3843" y="3127"/>
                                </a:lnTo>
                                <a:lnTo>
                                  <a:pt x="3809" y="3206"/>
                                </a:lnTo>
                                <a:lnTo>
                                  <a:pt x="3775" y="3283"/>
                                </a:lnTo>
                                <a:lnTo>
                                  <a:pt x="3740" y="3355"/>
                                </a:lnTo>
                                <a:lnTo>
                                  <a:pt x="3706" y="3422"/>
                                </a:lnTo>
                                <a:lnTo>
                                  <a:pt x="3672" y="3482"/>
                                </a:lnTo>
                                <a:lnTo>
                                  <a:pt x="3626" y="3560"/>
                                </a:lnTo>
                                <a:lnTo>
                                  <a:pt x="3578" y="3636"/>
                                </a:lnTo>
                                <a:lnTo>
                                  <a:pt x="3530" y="3708"/>
                                </a:lnTo>
                                <a:lnTo>
                                  <a:pt x="3481" y="3778"/>
                                </a:lnTo>
                                <a:lnTo>
                                  <a:pt x="3431" y="3846"/>
                                </a:lnTo>
                                <a:lnTo>
                                  <a:pt x="3380" y="3910"/>
                                </a:lnTo>
                                <a:lnTo>
                                  <a:pt x="3329" y="3972"/>
                                </a:lnTo>
                                <a:lnTo>
                                  <a:pt x="3276" y="4032"/>
                                </a:lnTo>
                                <a:lnTo>
                                  <a:pt x="3223" y="4088"/>
                                </a:lnTo>
                                <a:lnTo>
                                  <a:pt x="3170" y="4142"/>
                                </a:lnTo>
                                <a:lnTo>
                                  <a:pt x="3116" y="4193"/>
                                </a:lnTo>
                                <a:lnTo>
                                  <a:pt x="3049" y="4251"/>
                                </a:lnTo>
                                <a:lnTo>
                                  <a:pt x="2991" y="4305"/>
                                </a:lnTo>
                                <a:lnTo>
                                  <a:pt x="2934" y="4360"/>
                                </a:lnTo>
                                <a:lnTo>
                                  <a:pt x="2879" y="4416"/>
                                </a:lnTo>
                                <a:lnTo>
                                  <a:pt x="2826" y="4473"/>
                                </a:lnTo>
                                <a:lnTo>
                                  <a:pt x="2774" y="4531"/>
                                </a:lnTo>
                                <a:lnTo>
                                  <a:pt x="2724" y="4590"/>
                                </a:lnTo>
                                <a:lnTo>
                                  <a:pt x="2675" y="4651"/>
                                </a:lnTo>
                                <a:lnTo>
                                  <a:pt x="2628" y="4712"/>
                                </a:lnTo>
                                <a:lnTo>
                                  <a:pt x="2582" y="4774"/>
                                </a:lnTo>
                                <a:lnTo>
                                  <a:pt x="2538" y="4837"/>
                                </a:lnTo>
                                <a:lnTo>
                                  <a:pt x="2496" y="4901"/>
                                </a:lnTo>
                                <a:lnTo>
                                  <a:pt x="2455" y="4966"/>
                                </a:lnTo>
                                <a:lnTo>
                                  <a:pt x="2416" y="5031"/>
                                </a:lnTo>
                                <a:lnTo>
                                  <a:pt x="2378" y="5098"/>
                                </a:lnTo>
                                <a:lnTo>
                                  <a:pt x="2341" y="5165"/>
                                </a:lnTo>
                                <a:lnTo>
                                  <a:pt x="2306" y="5233"/>
                                </a:lnTo>
                                <a:lnTo>
                                  <a:pt x="2273" y="5301"/>
                                </a:lnTo>
                                <a:lnTo>
                                  <a:pt x="2345" y="5341"/>
                                </a:lnTo>
                                <a:lnTo>
                                  <a:pt x="2418" y="5378"/>
                                </a:lnTo>
                                <a:lnTo>
                                  <a:pt x="2493" y="5413"/>
                                </a:lnTo>
                                <a:lnTo>
                                  <a:pt x="2568" y="5445"/>
                                </a:lnTo>
                                <a:lnTo>
                                  <a:pt x="2645" y="5474"/>
                                </a:lnTo>
                                <a:lnTo>
                                  <a:pt x="2723" y="5500"/>
                                </a:lnTo>
                                <a:lnTo>
                                  <a:pt x="2802" y="5523"/>
                                </a:lnTo>
                                <a:lnTo>
                                  <a:pt x="2881" y="5543"/>
                                </a:lnTo>
                                <a:lnTo>
                                  <a:pt x="2962" y="5560"/>
                                </a:lnTo>
                                <a:lnTo>
                                  <a:pt x="3043" y="5574"/>
                                </a:lnTo>
                                <a:lnTo>
                                  <a:pt x="3125" y="5586"/>
                                </a:lnTo>
                                <a:lnTo>
                                  <a:pt x="3208" y="5594"/>
                                </a:lnTo>
                                <a:lnTo>
                                  <a:pt x="3247" y="5525"/>
                                </a:lnTo>
                                <a:lnTo>
                                  <a:pt x="3288" y="5458"/>
                                </a:lnTo>
                                <a:lnTo>
                                  <a:pt x="3331" y="5392"/>
                                </a:lnTo>
                                <a:lnTo>
                                  <a:pt x="3377" y="5328"/>
                                </a:lnTo>
                                <a:lnTo>
                                  <a:pt x="3425" y="5264"/>
                                </a:lnTo>
                                <a:lnTo>
                                  <a:pt x="3475" y="5203"/>
                                </a:lnTo>
                                <a:lnTo>
                                  <a:pt x="3527" y="5142"/>
                                </a:lnTo>
                                <a:lnTo>
                                  <a:pt x="3582" y="5084"/>
                                </a:lnTo>
                                <a:lnTo>
                                  <a:pt x="3639" y="5026"/>
                                </a:lnTo>
                                <a:lnTo>
                                  <a:pt x="3698" y="4971"/>
                                </a:lnTo>
                                <a:lnTo>
                                  <a:pt x="3754" y="4922"/>
                                </a:lnTo>
                                <a:lnTo>
                                  <a:pt x="3809" y="4871"/>
                                </a:lnTo>
                                <a:lnTo>
                                  <a:pt x="3864" y="4818"/>
                                </a:lnTo>
                                <a:lnTo>
                                  <a:pt x="3918" y="4763"/>
                                </a:lnTo>
                                <a:lnTo>
                                  <a:pt x="3972" y="4707"/>
                                </a:lnTo>
                                <a:lnTo>
                                  <a:pt x="4024" y="4649"/>
                                </a:lnTo>
                                <a:lnTo>
                                  <a:pt x="4076" y="4589"/>
                                </a:lnTo>
                                <a:lnTo>
                                  <a:pt x="4127" y="4527"/>
                                </a:lnTo>
                                <a:lnTo>
                                  <a:pt x="4178" y="4464"/>
                                </a:lnTo>
                                <a:lnTo>
                                  <a:pt x="4228" y="4398"/>
                                </a:lnTo>
                                <a:lnTo>
                                  <a:pt x="4277" y="4331"/>
                                </a:lnTo>
                                <a:lnTo>
                                  <a:pt x="4325" y="4263"/>
                                </a:lnTo>
                                <a:lnTo>
                                  <a:pt x="4372" y="4192"/>
                                </a:lnTo>
                                <a:lnTo>
                                  <a:pt x="4419" y="4120"/>
                                </a:lnTo>
                                <a:lnTo>
                                  <a:pt x="4464" y="4046"/>
                                </a:lnTo>
                                <a:lnTo>
                                  <a:pt x="4509" y="3971"/>
                                </a:lnTo>
                                <a:lnTo>
                                  <a:pt x="4544" y="3909"/>
                                </a:lnTo>
                                <a:lnTo>
                                  <a:pt x="4579" y="3844"/>
                                </a:lnTo>
                                <a:lnTo>
                                  <a:pt x="4614" y="3775"/>
                                </a:lnTo>
                                <a:lnTo>
                                  <a:pt x="4648" y="3702"/>
                                </a:lnTo>
                                <a:lnTo>
                                  <a:pt x="4682" y="3628"/>
                                </a:lnTo>
                                <a:lnTo>
                                  <a:pt x="4716" y="3551"/>
                                </a:lnTo>
                                <a:lnTo>
                                  <a:pt x="4748" y="3473"/>
                                </a:lnTo>
                                <a:lnTo>
                                  <a:pt x="4779" y="3395"/>
                                </a:lnTo>
                                <a:lnTo>
                                  <a:pt x="4809" y="3316"/>
                                </a:lnTo>
                                <a:lnTo>
                                  <a:pt x="4837" y="3237"/>
                                </a:lnTo>
                                <a:lnTo>
                                  <a:pt x="4863" y="3160"/>
                                </a:lnTo>
                                <a:lnTo>
                                  <a:pt x="4888" y="3084"/>
                                </a:lnTo>
                                <a:lnTo>
                                  <a:pt x="4910" y="3010"/>
                                </a:lnTo>
                                <a:lnTo>
                                  <a:pt x="4929" y="2939"/>
                                </a:lnTo>
                                <a:lnTo>
                                  <a:pt x="4946" y="2871"/>
                                </a:lnTo>
                                <a:lnTo>
                                  <a:pt x="4952" y="2841"/>
                                </a:lnTo>
                                <a:lnTo>
                                  <a:pt x="4971" y="2764"/>
                                </a:lnTo>
                                <a:lnTo>
                                  <a:pt x="4994" y="2687"/>
                                </a:lnTo>
                                <a:lnTo>
                                  <a:pt x="5018" y="2611"/>
                                </a:lnTo>
                                <a:lnTo>
                                  <a:pt x="5045" y="2536"/>
                                </a:lnTo>
                                <a:lnTo>
                                  <a:pt x="5075" y="2462"/>
                                </a:lnTo>
                                <a:lnTo>
                                  <a:pt x="5107" y="2389"/>
                                </a:lnTo>
                                <a:lnTo>
                                  <a:pt x="5142" y="2316"/>
                                </a:lnTo>
                                <a:lnTo>
                                  <a:pt x="5179" y="2245"/>
                                </a:lnTo>
                                <a:lnTo>
                                  <a:pt x="5218" y="2175"/>
                                </a:lnTo>
                                <a:lnTo>
                                  <a:pt x="5258" y="2109"/>
                                </a:lnTo>
                                <a:lnTo>
                                  <a:pt x="5299" y="2046"/>
                                </a:lnTo>
                                <a:lnTo>
                                  <a:pt x="5342" y="1984"/>
                                </a:lnTo>
                                <a:lnTo>
                                  <a:pt x="5387" y="1923"/>
                                </a:lnTo>
                                <a:lnTo>
                                  <a:pt x="5433" y="1865"/>
                                </a:lnTo>
                                <a:lnTo>
                                  <a:pt x="5481" y="1808"/>
                                </a:lnTo>
                                <a:lnTo>
                                  <a:pt x="5530" y="1753"/>
                                </a:lnTo>
                                <a:lnTo>
                                  <a:pt x="5581" y="1699"/>
                                </a:lnTo>
                                <a:lnTo>
                                  <a:pt x="5633" y="1648"/>
                                </a:lnTo>
                                <a:lnTo>
                                  <a:pt x="5687" y="1598"/>
                                </a:lnTo>
                                <a:lnTo>
                                  <a:pt x="5741" y="1550"/>
                                </a:lnTo>
                                <a:lnTo>
                                  <a:pt x="5798" y="1504"/>
                                </a:lnTo>
                                <a:lnTo>
                                  <a:pt x="5855" y="1460"/>
                                </a:lnTo>
                                <a:lnTo>
                                  <a:pt x="5913" y="1418"/>
                                </a:lnTo>
                                <a:lnTo>
                                  <a:pt x="5973" y="1377"/>
                                </a:lnTo>
                                <a:lnTo>
                                  <a:pt x="6034" y="1339"/>
                                </a:lnTo>
                                <a:lnTo>
                                  <a:pt x="6095" y="1302"/>
                                </a:lnTo>
                                <a:lnTo>
                                  <a:pt x="6158" y="1267"/>
                                </a:lnTo>
                                <a:lnTo>
                                  <a:pt x="6222" y="1234"/>
                                </a:lnTo>
                                <a:lnTo>
                                  <a:pt x="6286" y="1203"/>
                                </a:lnTo>
                                <a:lnTo>
                                  <a:pt x="6352" y="1174"/>
                                </a:lnTo>
                                <a:lnTo>
                                  <a:pt x="6418" y="1147"/>
                                </a:lnTo>
                                <a:lnTo>
                                  <a:pt x="6484" y="1122"/>
                                </a:lnTo>
                                <a:lnTo>
                                  <a:pt x="6552" y="1099"/>
                                </a:lnTo>
                                <a:lnTo>
                                  <a:pt x="6620" y="1077"/>
                                </a:lnTo>
                                <a:lnTo>
                                  <a:pt x="6689" y="1058"/>
                                </a:lnTo>
                                <a:lnTo>
                                  <a:pt x="6758" y="1041"/>
                                </a:lnTo>
                                <a:lnTo>
                                  <a:pt x="6828" y="1026"/>
                                </a:lnTo>
                                <a:lnTo>
                                  <a:pt x="6846" y="1023"/>
                                </a:lnTo>
                                <a:lnTo>
                                  <a:pt x="6846" y="41"/>
                                </a:lnTo>
                                <a:moveTo>
                                  <a:pt x="6846" y="8628"/>
                                </a:moveTo>
                                <a:lnTo>
                                  <a:pt x="6823" y="8647"/>
                                </a:lnTo>
                                <a:lnTo>
                                  <a:pt x="6764" y="8693"/>
                                </a:lnTo>
                                <a:lnTo>
                                  <a:pt x="6703" y="8737"/>
                                </a:lnTo>
                                <a:lnTo>
                                  <a:pt x="6640" y="8779"/>
                                </a:lnTo>
                                <a:lnTo>
                                  <a:pt x="6576" y="8820"/>
                                </a:lnTo>
                                <a:lnTo>
                                  <a:pt x="6510" y="8859"/>
                                </a:lnTo>
                                <a:lnTo>
                                  <a:pt x="6440" y="8897"/>
                                </a:lnTo>
                                <a:lnTo>
                                  <a:pt x="6368" y="8933"/>
                                </a:lnTo>
                                <a:lnTo>
                                  <a:pt x="6296" y="8967"/>
                                </a:lnTo>
                                <a:lnTo>
                                  <a:pt x="6223" y="8998"/>
                                </a:lnTo>
                                <a:lnTo>
                                  <a:pt x="6178" y="9016"/>
                                </a:lnTo>
                                <a:lnTo>
                                  <a:pt x="6846" y="9016"/>
                                </a:lnTo>
                                <a:lnTo>
                                  <a:pt x="6846" y="8628"/>
                                </a:lnTo>
                                <a:moveTo>
                                  <a:pt x="6846" y="5780"/>
                                </a:moveTo>
                                <a:lnTo>
                                  <a:pt x="6790" y="5760"/>
                                </a:lnTo>
                                <a:lnTo>
                                  <a:pt x="6565" y="5700"/>
                                </a:lnTo>
                                <a:lnTo>
                                  <a:pt x="5964" y="5540"/>
                                </a:lnTo>
                                <a:lnTo>
                                  <a:pt x="5886" y="5540"/>
                                </a:lnTo>
                                <a:lnTo>
                                  <a:pt x="5807" y="5520"/>
                                </a:lnTo>
                                <a:lnTo>
                                  <a:pt x="5647" y="5520"/>
                                </a:lnTo>
                                <a:lnTo>
                                  <a:pt x="5566" y="5500"/>
                                </a:lnTo>
                                <a:lnTo>
                                  <a:pt x="5078" y="5500"/>
                                </a:lnTo>
                                <a:lnTo>
                                  <a:pt x="4999" y="5520"/>
                                </a:lnTo>
                                <a:lnTo>
                                  <a:pt x="4917" y="5520"/>
                                </a:lnTo>
                                <a:lnTo>
                                  <a:pt x="4834" y="5540"/>
                                </a:lnTo>
                                <a:lnTo>
                                  <a:pt x="4751" y="5540"/>
                                </a:lnTo>
                                <a:lnTo>
                                  <a:pt x="4584" y="5580"/>
                                </a:lnTo>
                                <a:lnTo>
                                  <a:pt x="4502" y="5580"/>
                                </a:lnTo>
                                <a:lnTo>
                                  <a:pt x="4344" y="5620"/>
                                </a:lnTo>
                                <a:lnTo>
                                  <a:pt x="4269" y="5640"/>
                                </a:lnTo>
                                <a:lnTo>
                                  <a:pt x="4198" y="5660"/>
                                </a:lnTo>
                                <a:lnTo>
                                  <a:pt x="4131" y="5680"/>
                                </a:lnTo>
                                <a:lnTo>
                                  <a:pt x="4104" y="5700"/>
                                </a:lnTo>
                                <a:lnTo>
                                  <a:pt x="3871" y="5760"/>
                                </a:lnTo>
                                <a:lnTo>
                                  <a:pt x="3793" y="5760"/>
                                </a:lnTo>
                                <a:lnTo>
                                  <a:pt x="3714" y="5780"/>
                                </a:lnTo>
                                <a:lnTo>
                                  <a:pt x="3634" y="5780"/>
                                </a:lnTo>
                                <a:lnTo>
                                  <a:pt x="3554" y="5800"/>
                                </a:lnTo>
                                <a:lnTo>
                                  <a:pt x="3222" y="5800"/>
                                </a:lnTo>
                                <a:lnTo>
                                  <a:pt x="3143" y="5780"/>
                                </a:lnTo>
                                <a:lnTo>
                                  <a:pt x="3065" y="5780"/>
                                </a:lnTo>
                                <a:lnTo>
                                  <a:pt x="2987" y="5760"/>
                                </a:lnTo>
                                <a:lnTo>
                                  <a:pt x="2910" y="5760"/>
                                </a:lnTo>
                                <a:lnTo>
                                  <a:pt x="2609" y="5680"/>
                                </a:lnTo>
                                <a:lnTo>
                                  <a:pt x="2535" y="5640"/>
                                </a:lnTo>
                                <a:lnTo>
                                  <a:pt x="2463" y="5620"/>
                                </a:lnTo>
                                <a:lnTo>
                                  <a:pt x="2391" y="5580"/>
                                </a:lnTo>
                                <a:lnTo>
                                  <a:pt x="2321" y="5560"/>
                                </a:lnTo>
                                <a:lnTo>
                                  <a:pt x="2184" y="5480"/>
                                </a:lnTo>
                                <a:lnTo>
                                  <a:pt x="2117" y="5440"/>
                                </a:lnTo>
                                <a:lnTo>
                                  <a:pt x="2051" y="5400"/>
                                </a:lnTo>
                                <a:lnTo>
                                  <a:pt x="1986" y="5360"/>
                                </a:lnTo>
                                <a:lnTo>
                                  <a:pt x="1923" y="5320"/>
                                </a:lnTo>
                                <a:lnTo>
                                  <a:pt x="1861" y="5260"/>
                                </a:lnTo>
                                <a:lnTo>
                                  <a:pt x="1800" y="5220"/>
                                </a:lnTo>
                                <a:lnTo>
                                  <a:pt x="1741" y="5160"/>
                                </a:lnTo>
                                <a:lnTo>
                                  <a:pt x="1683" y="5100"/>
                                </a:lnTo>
                                <a:lnTo>
                                  <a:pt x="1627" y="5040"/>
                                </a:lnTo>
                                <a:lnTo>
                                  <a:pt x="1573" y="4980"/>
                                </a:lnTo>
                                <a:lnTo>
                                  <a:pt x="1521" y="4920"/>
                                </a:lnTo>
                                <a:lnTo>
                                  <a:pt x="1472" y="4860"/>
                                </a:lnTo>
                                <a:lnTo>
                                  <a:pt x="1424" y="4800"/>
                                </a:lnTo>
                                <a:lnTo>
                                  <a:pt x="1379" y="4740"/>
                                </a:lnTo>
                                <a:lnTo>
                                  <a:pt x="1336" y="4660"/>
                                </a:lnTo>
                                <a:lnTo>
                                  <a:pt x="1295" y="4600"/>
                                </a:lnTo>
                                <a:lnTo>
                                  <a:pt x="1257" y="4540"/>
                                </a:lnTo>
                                <a:lnTo>
                                  <a:pt x="1221" y="4460"/>
                                </a:lnTo>
                                <a:lnTo>
                                  <a:pt x="1187" y="4400"/>
                                </a:lnTo>
                                <a:lnTo>
                                  <a:pt x="1155" y="4320"/>
                                </a:lnTo>
                                <a:lnTo>
                                  <a:pt x="1126" y="4240"/>
                                </a:lnTo>
                                <a:lnTo>
                                  <a:pt x="1100" y="4180"/>
                                </a:lnTo>
                                <a:lnTo>
                                  <a:pt x="1075" y="4100"/>
                                </a:lnTo>
                                <a:lnTo>
                                  <a:pt x="1054" y="4020"/>
                                </a:lnTo>
                                <a:lnTo>
                                  <a:pt x="1034" y="3960"/>
                                </a:lnTo>
                                <a:lnTo>
                                  <a:pt x="1017" y="3880"/>
                                </a:lnTo>
                                <a:lnTo>
                                  <a:pt x="1003" y="3800"/>
                                </a:lnTo>
                                <a:lnTo>
                                  <a:pt x="991" y="3720"/>
                                </a:lnTo>
                                <a:lnTo>
                                  <a:pt x="981" y="3640"/>
                                </a:lnTo>
                                <a:lnTo>
                                  <a:pt x="975" y="3560"/>
                                </a:lnTo>
                                <a:lnTo>
                                  <a:pt x="970" y="3480"/>
                                </a:lnTo>
                                <a:lnTo>
                                  <a:pt x="969" y="3400"/>
                                </a:lnTo>
                                <a:lnTo>
                                  <a:pt x="970" y="3320"/>
                                </a:lnTo>
                                <a:lnTo>
                                  <a:pt x="973" y="3240"/>
                                </a:lnTo>
                                <a:lnTo>
                                  <a:pt x="979" y="3160"/>
                                </a:lnTo>
                                <a:lnTo>
                                  <a:pt x="988" y="3080"/>
                                </a:lnTo>
                                <a:lnTo>
                                  <a:pt x="999" y="3000"/>
                                </a:lnTo>
                                <a:lnTo>
                                  <a:pt x="1013" y="2920"/>
                                </a:lnTo>
                                <a:lnTo>
                                  <a:pt x="1029" y="2840"/>
                                </a:lnTo>
                                <a:lnTo>
                                  <a:pt x="1048" y="2780"/>
                                </a:lnTo>
                                <a:lnTo>
                                  <a:pt x="1069" y="2700"/>
                                </a:lnTo>
                                <a:lnTo>
                                  <a:pt x="1092" y="2620"/>
                                </a:lnTo>
                                <a:lnTo>
                                  <a:pt x="1118" y="2540"/>
                                </a:lnTo>
                                <a:lnTo>
                                  <a:pt x="1147" y="2480"/>
                                </a:lnTo>
                                <a:lnTo>
                                  <a:pt x="1178" y="2400"/>
                                </a:lnTo>
                                <a:lnTo>
                                  <a:pt x="1211" y="2340"/>
                                </a:lnTo>
                                <a:lnTo>
                                  <a:pt x="1246" y="2260"/>
                                </a:lnTo>
                                <a:lnTo>
                                  <a:pt x="1284" y="2200"/>
                                </a:lnTo>
                                <a:lnTo>
                                  <a:pt x="1324" y="2120"/>
                                </a:lnTo>
                                <a:lnTo>
                                  <a:pt x="1366" y="2060"/>
                                </a:lnTo>
                                <a:lnTo>
                                  <a:pt x="1411" y="2000"/>
                                </a:lnTo>
                                <a:lnTo>
                                  <a:pt x="1458" y="1940"/>
                                </a:lnTo>
                                <a:lnTo>
                                  <a:pt x="1507" y="1860"/>
                                </a:lnTo>
                                <a:lnTo>
                                  <a:pt x="1558" y="1800"/>
                                </a:lnTo>
                                <a:lnTo>
                                  <a:pt x="1612" y="1740"/>
                                </a:lnTo>
                                <a:lnTo>
                                  <a:pt x="1667" y="1680"/>
                                </a:lnTo>
                                <a:lnTo>
                                  <a:pt x="1725" y="1640"/>
                                </a:lnTo>
                                <a:lnTo>
                                  <a:pt x="1784" y="1580"/>
                                </a:lnTo>
                                <a:lnTo>
                                  <a:pt x="1844" y="1520"/>
                                </a:lnTo>
                                <a:lnTo>
                                  <a:pt x="1906" y="1480"/>
                                </a:lnTo>
                                <a:lnTo>
                                  <a:pt x="1970" y="1440"/>
                                </a:lnTo>
                                <a:lnTo>
                                  <a:pt x="2034" y="1380"/>
                                </a:lnTo>
                                <a:lnTo>
                                  <a:pt x="2100" y="1340"/>
                                </a:lnTo>
                                <a:lnTo>
                                  <a:pt x="2167" y="1300"/>
                                </a:lnTo>
                                <a:lnTo>
                                  <a:pt x="2305" y="1220"/>
                                </a:lnTo>
                                <a:lnTo>
                                  <a:pt x="2376" y="1200"/>
                                </a:lnTo>
                                <a:lnTo>
                                  <a:pt x="2447" y="1160"/>
                                </a:lnTo>
                                <a:lnTo>
                                  <a:pt x="2520" y="1140"/>
                                </a:lnTo>
                                <a:lnTo>
                                  <a:pt x="2593" y="1100"/>
                                </a:lnTo>
                                <a:lnTo>
                                  <a:pt x="2974" y="1000"/>
                                </a:lnTo>
                                <a:lnTo>
                                  <a:pt x="3052" y="1000"/>
                                </a:lnTo>
                                <a:lnTo>
                                  <a:pt x="3131" y="980"/>
                                </a:lnTo>
                                <a:lnTo>
                                  <a:pt x="3626" y="980"/>
                                </a:lnTo>
                                <a:lnTo>
                                  <a:pt x="3786" y="1020"/>
                                </a:lnTo>
                                <a:lnTo>
                                  <a:pt x="3865" y="1020"/>
                                </a:lnTo>
                                <a:lnTo>
                                  <a:pt x="4096" y="1080"/>
                                </a:lnTo>
                                <a:lnTo>
                                  <a:pt x="4172" y="1120"/>
                                </a:lnTo>
                                <a:lnTo>
                                  <a:pt x="4319" y="1160"/>
                                </a:lnTo>
                                <a:lnTo>
                                  <a:pt x="4462" y="1240"/>
                                </a:lnTo>
                                <a:lnTo>
                                  <a:pt x="4510" y="1180"/>
                                </a:lnTo>
                                <a:lnTo>
                                  <a:pt x="4559" y="1120"/>
                                </a:lnTo>
                                <a:lnTo>
                                  <a:pt x="4609" y="1060"/>
                                </a:lnTo>
                                <a:lnTo>
                                  <a:pt x="4661" y="1000"/>
                                </a:lnTo>
                                <a:lnTo>
                                  <a:pt x="4679" y="980"/>
                                </a:lnTo>
                                <a:lnTo>
                                  <a:pt x="4714" y="940"/>
                                </a:lnTo>
                                <a:lnTo>
                                  <a:pt x="4768" y="880"/>
                                </a:lnTo>
                                <a:lnTo>
                                  <a:pt x="4823" y="840"/>
                                </a:lnTo>
                                <a:lnTo>
                                  <a:pt x="4879" y="780"/>
                                </a:lnTo>
                                <a:lnTo>
                                  <a:pt x="4937" y="720"/>
                                </a:lnTo>
                                <a:lnTo>
                                  <a:pt x="4995" y="680"/>
                                </a:lnTo>
                                <a:lnTo>
                                  <a:pt x="5055" y="620"/>
                                </a:lnTo>
                                <a:lnTo>
                                  <a:pt x="5116" y="580"/>
                                </a:lnTo>
                                <a:lnTo>
                                  <a:pt x="5178" y="540"/>
                                </a:lnTo>
                                <a:lnTo>
                                  <a:pt x="5044" y="460"/>
                                </a:lnTo>
                                <a:lnTo>
                                  <a:pt x="4907" y="380"/>
                                </a:lnTo>
                                <a:lnTo>
                                  <a:pt x="4766" y="300"/>
                                </a:lnTo>
                                <a:lnTo>
                                  <a:pt x="4695" y="280"/>
                                </a:lnTo>
                                <a:lnTo>
                                  <a:pt x="4623" y="240"/>
                                </a:lnTo>
                                <a:lnTo>
                                  <a:pt x="4476" y="200"/>
                                </a:lnTo>
                                <a:lnTo>
                                  <a:pt x="4401" y="160"/>
                                </a:lnTo>
                                <a:lnTo>
                                  <a:pt x="4020" y="60"/>
                                </a:lnTo>
                                <a:lnTo>
                                  <a:pt x="3941" y="60"/>
                                </a:lnTo>
                                <a:lnTo>
                                  <a:pt x="3863" y="40"/>
                                </a:lnTo>
                                <a:lnTo>
                                  <a:pt x="3784" y="40"/>
                                </a:lnTo>
                                <a:lnTo>
                                  <a:pt x="3704" y="20"/>
                                </a:lnTo>
                                <a:lnTo>
                                  <a:pt x="3624" y="20"/>
                                </a:lnTo>
                                <a:lnTo>
                                  <a:pt x="3544" y="0"/>
                                </a:lnTo>
                                <a:lnTo>
                                  <a:pt x="3286" y="0"/>
                                </a:lnTo>
                                <a:lnTo>
                                  <a:pt x="3207" y="20"/>
                                </a:lnTo>
                                <a:lnTo>
                                  <a:pt x="3050" y="20"/>
                                </a:lnTo>
                                <a:lnTo>
                                  <a:pt x="2971" y="40"/>
                                </a:lnTo>
                                <a:lnTo>
                                  <a:pt x="2894" y="40"/>
                                </a:lnTo>
                                <a:lnTo>
                                  <a:pt x="2816" y="60"/>
                                </a:lnTo>
                                <a:lnTo>
                                  <a:pt x="2739" y="60"/>
                                </a:lnTo>
                                <a:lnTo>
                                  <a:pt x="2289" y="180"/>
                                </a:lnTo>
                                <a:lnTo>
                                  <a:pt x="2216" y="220"/>
                                </a:lnTo>
                                <a:lnTo>
                                  <a:pt x="2072" y="260"/>
                                </a:lnTo>
                                <a:lnTo>
                                  <a:pt x="1931" y="340"/>
                                </a:lnTo>
                                <a:lnTo>
                                  <a:pt x="1861" y="360"/>
                                </a:lnTo>
                                <a:lnTo>
                                  <a:pt x="1792" y="400"/>
                                </a:lnTo>
                                <a:lnTo>
                                  <a:pt x="1657" y="480"/>
                                </a:lnTo>
                                <a:lnTo>
                                  <a:pt x="1526" y="560"/>
                                </a:lnTo>
                                <a:lnTo>
                                  <a:pt x="1397" y="640"/>
                                </a:lnTo>
                                <a:lnTo>
                                  <a:pt x="1334" y="700"/>
                                </a:lnTo>
                                <a:lnTo>
                                  <a:pt x="1273" y="740"/>
                                </a:lnTo>
                                <a:lnTo>
                                  <a:pt x="1212" y="800"/>
                                </a:lnTo>
                                <a:lnTo>
                                  <a:pt x="1152" y="840"/>
                                </a:lnTo>
                                <a:lnTo>
                                  <a:pt x="1093" y="900"/>
                                </a:lnTo>
                                <a:lnTo>
                                  <a:pt x="1036" y="960"/>
                                </a:lnTo>
                                <a:lnTo>
                                  <a:pt x="979" y="1000"/>
                                </a:lnTo>
                                <a:lnTo>
                                  <a:pt x="924" y="1060"/>
                                </a:lnTo>
                                <a:lnTo>
                                  <a:pt x="870" y="1120"/>
                                </a:lnTo>
                                <a:lnTo>
                                  <a:pt x="817" y="1180"/>
                                </a:lnTo>
                                <a:lnTo>
                                  <a:pt x="767" y="1240"/>
                                </a:lnTo>
                                <a:lnTo>
                                  <a:pt x="717" y="1300"/>
                                </a:lnTo>
                                <a:lnTo>
                                  <a:pt x="670" y="1360"/>
                                </a:lnTo>
                                <a:lnTo>
                                  <a:pt x="623" y="1420"/>
                                </a:lnTo>
                                <a:lnTo>
                                  <a:pt x="579" y="1500"/>
                                </a:lnTo>
                                <a:lnTo>
                                  <a:pt x="536" y="1560"/>
                                </a:lnTo>
                                <a:lnTo>
                                  <a:pt x="494" y="1620"/>
                                </a:lnTo>
                                <a:lnTo>
                                  <a:pt x="454" y="1700"/>
                                </a:lnTo>
                                <a:lnTo>
                                  <a:pt x="416" y="1760"/>
                                </a:lnTo>
                                <a:lnTo>
                                  <a:pt x="380" y="1820"/>
                                </a:lnTo>
                                <a:lnTo>
                                  <a:pt x="344" y="1900"/>
                                </a:lnTo>
                                <a:lnTo>
                                  <a:pt x="311" y="1960"/>
                                </a:lnTo>
                                <a:lnTo>
                                  <a:pt x="279" y="2040"/>
                                </a:lnTo>
                                <a:lnTo>
                                  <a:pt x="249" y="2100"/>
                                </a:lnTo>
                                <a:lnTo>
                                  <a:pt x="221" y="2180"/>
                                </a:lnTo>
                                <a:lnTo>
                                  <a:pt x="194" y="2260"/>
                                </a:lnTo>
                                <a:lnTo>
                                  <a:pt x="169" y="2320"/>
                                </a:lnTo>
                                <a:lnTo>
                                  <a:pt x="146" y="2400"/>
                                </a:lnTo>
                                <a:lnTo>
                                  <a:pt x="124" y="2480"/>
                                </a:lnTo>
                                <a:lnTo>
                                  <a:pt x="104" y="2540"/>
                                </a:lnTo>
                                <a:lnTo>
                                  <a:pt x="86" y="2620"/>
                                </a:lnTo>
                                <a:lnTo>
                                  <a:pt x="69" y="2700"/>
                                </a:lnTo>
                                <a:lnTo>
                                  <a:pt x="54" y="2780"/>
                                </a:lnTo>
                                <a:lnTo>
                                  <a:pt x="41" y="2860"/>
                                </a:lnTo>
                                <a:lnTo>
                                  <a:pt x="30" y="2940"/>
                                </a:lnTo>
                                <a:lnTo>
                                  <a:pt x="20" y="3000"/>
                                </a:lnTo>
                                <a:lnTo>
                                  <a:pt x="13" y="3080"/>
                                </a:lnTo>
                                <a:lnTo>
                                  <a:pt x="7" y="3160"/>
                                </a:lnTo>
                                <a:lnTo>
                                  <a:pt x="2" y="3240"/>
                                </a:lnTo>
                                <a:lnTo>
                                  <a:pt x="0" y="3320"/>
                                </a:lnTo>
                                <a:lnTo>
                                  <a:pt x="0" y="3400"/>
                                </a:lnTo>
                                <a:lnTo>
                                  <a:pt x="1" y="3480"/>
                                </a:lnTo>
                                <a:lnTo>
                                  <a:pt x="4" y="3560"/>
                                </a:lnTo>
                                <a:lnTo>
                                  <a:pt x="9" y="3640"/>
                                </a:lnTo>
                                <a:lnTo>
                                  <a:pt x="16" y="3720"/>
                                </a:lnTo>
                                <a:lnTo>
                                  <a:pt x="24" y="3800"/>
                                </a:lnTo>
                                <a:lnTo>
                                  <a:pt x="34" y="3880"/>
                                </a:lnTo>
                                <a:lnTo>
                                  <a:pt x="46" y="3960"/>
                                </a:lnTo>
                                <a:lnTo>
                                  <a:pt x="60" y="4040"/>
                                </a:lnTo>
                                <a:lnTo>
                                  <a:pt x="76" y="4100"/>
                                </a:lnTo>
                                <a:lnTo>
                                  <a:pt x="93" y="4180"/>
                                </a:lnTo>
                                <a:lnTo>
                                  <a:pt x="112" y="4260"/>
                                </a:lnTo>
                                <a:lnTo>
                                  <a:pt x="132" y="4340"/>
                                </a:lnTo>
                                <a:lnTo>
                                  <a:pt x="155" y="4400"/>
                                </a:lnTo>
                                <a:lnTo>
                                  <a:pt x="179" y="4480"/>
                                </a:lnTo>
                                <a:lnTo>
                                  <a:pt x="205" y="4560"/>
                                </a:lnTo>
                                <a:lnTo>
                                  <a:pt x="232" y="4620"/>
                                </a:lnTo>
                                <a:lnTo>
                                  <a:pt x="261" y="4700"/>
                                </a:lnTo>
                                <a:lnTo>
                                  <a:pt x="292" y="4760"/>
                                </a:lnTo>
                                <a:lnTo>
                                  <a:pt x="324" y="4840"/>
                                </a:lnTo>
                                <a:lnTo>
                                  <a:pt x="359" y="4900"/>
                                </a:lnTo>
                                <a:lnTo>
                                  <a:pt x="394" y="4980"/>
                                </a:lnTo>
                                <a:lnTo>
                                  <a:pt x="432" y="5040"/>
                                </a:lnTo>
                                <a:lnTo>
                                  <a:pt x="470" y="5120"/>
                                </a:lnTo>
                                <a:lnTo>
                                  <a:pt x="511" y="5180"/>
                                </a:lnTo>
                                <a:lnTo>
                                  <a:pt x="553" y="5240"/>
                                </a:lnTo>
                                <a:lnTo>
                                  <a:pt x="597" y="5300"/>
                                </a:lnTo>
                                <a:lnTo>
                                  <a:pt x="642" y="5380"/>
                                </a:lnTo>
                                <a:lnTo>
                                  <a:pt x="689" y="5440"/>
                                </a:lnTo>
                                <a:lnTo>
                                  <a:pt x="737" y="5500"/>
                                </a:lnTo>
                                <a:lnTo>
                                  <a:pt x="787" y="5560"/>
                                </a:lnTo>
                                <a:lnTo>
                                  <a:pt x="838" y="5620"/>
                                </a:lnTo>
                                <a:lnTo>
                                  <a:pt x="891" y="5680"/>
                                </a:lnTo>
                                <a:lnTo>
                                  <a:pt x="945" y="5740"/>
                                </a:lnTo>
                                <a:lnTo>
                                  <a:pt x="1001" y="5800"/>
                                </a:lnTo>
                                <a:lnTo>
                                  <a:pt x="1058" y="5840"/>
                                </a:lnTo>
                                <a:lnTo>
                                  <a:pt x="1116" y="5900"/>
                                </a:lnTo>
                                <a:lnTo>
                                  <a:pt x="1175" y="5960"/>
                                </a:lnTo>
                                <a:lnTo>
                                  <a:pt x="1235" y="6000"/>
                                </a:lnTo>
                                <a:lnTo>
                                  <a:pt x="1296" y="6060"/>
                                </a:lnTo>
                                <a:lnTo>
                                  <a:pt x="1357" y="6100"/>
                                </a:lnTo>
                                <a:lnTo>
                                  <a:pt x="1484" y="6180"/>
                                </a:lnTo>
                                <a:lnTo>
                                  <a:pt x="1548" y="6240"/>
                                </a:lnTo>
                                <a:lnTo>
                                  <a:pt x="1614" y="6280"/>
                                </a:lnTo>
                                <a:lnTo>
                                  <a:pt x="1747" y="6360"/>
                                </a:lnTo>
                                <a:lnTo>
                                  <a:pt x="1815" y="6380"/>
                                </a:lnTo>
                                <a:lnTo>
                                  <a:pt x="1953" y="6460"/>
                                </a:lnTo>
                                <a:lnTo>
                                  <a:pt x="2023" y="6480"/>
                                </a:lnTo>
                                <a:lnTo>
                                  <a:pt x="2094" y="6520"/>
                                </a:lnTo>
                                <a:lnTo>
                                  <a:pt x="2165" y="6540"/>
                                </a:lnTo>
                                <a:lnTo>
                                  <a:pt x="2237" y="6580"/>
                                </a:lnTo>
                                <a:lnTo>
                                  <a:pt x="2758" y="6720"/>
                                </a:lnTo>
                                <a:lnTo>
                                  <a:pt x="2835" y="6720"/>
                                </a:lnTo>
                                <a:lnTo>
                                  <a:pt x="2912" y="6740"/>
                                </a:lnTo>
                                <a:lnTo>
                                  <a:pt x="2989" y="6740"/>
                                </a:lnTo>
                                <a:lnTo>
                                  <a:pt x="3067" y="6760"/>
                                </a:lnTo>
                                <a:lnTo>
                                  <a:pt x="3716" y="6760"/>
                                </a:lnTo>
                                <a:lnTo>
                                  <a:pt x="3795" y="6740"/>
                                </a:lnTo>
                                <a:lnTo>
                                  <a:pt x="3874" y="6740"/>
                                </a:lnTo>
                                <a:lnTo>
                                  <a:pt x="4031" y="6700"/>
                                </a:lnTo>
                                <a:lnTo>
                                  <a:pt x="4109" y="6700"/>
                                </a:lnTo>
                                <a:lnTo>
                                  <a:pt x="4340" y="6640"/>
                                </a:lnTo>
                                <a:lnTo>
                                  <a:pt x="4416" y="6600"/>
                                </a:lnTo>
                                <a:lnTo>
                                  <a:pt x="4437" y="6600"/>
                                </a:lnTo>
                                <a:lnTo>
                                  <a:pt x="4504" y="6580"/>
                                </a:lnTo>
                                <a:lnTo>
                                  <a:pt x="4578" y="6560"/>
                                </a:lnTo>
                                <a:lnTo>
                                  <a:pt x="4658" y="6540"/>
                                </a:lnTo>
                                <a:lnTo>
                                  <a:pt x="4740" y="6540"/>
                                </a:lnTo>
                                <a:lnTo>
                                  <a:pt x="4911" y="6500"/>
                                </a:lnTo>
                                <a:lnTo>
                                  <a:pt x="4997" y="6500"/>
                                </a:lnTo>
                                <a:lnTo>
                                  <a:pt x="5080" y="6480"/>
                                </a:lnTo>
                                <a:lnTo>
                                  <a:pt x="5160" y="6480"/>
                                </a:lnTo>
                                <a:lnTo>
                                  <a:pt x="5235" y="6460"/>
                                </a:lnTo>
                                <a:lnTo>
                                  <a:pt x="5392" y="6460"/>
                                </a:lnTo>
                                <a:lnTo>
                                  <a:pt x="5477" y="6480"/>
                                </a:lnTo>
                                <a:lnTo>
                                  <a:pt x="5643" y="6480"/>
                                </a:lnTo>
                                <a:lnTo>
                                  <a:pt x="5723" y="6500"/>
                                </a:lnTo>
                                <a:lnTo>
                                  <a:pt x="5803" y="6500"/>
                                </a:lnTo>
                                <a:lnTo>
                                  <a:pt x="5881" y="6520"/>
                                </a:lnTo>
                                <a:lnTo>
                                  <a:pt x="6256" y="6620"/>
                                </a:lnTo>
                                <a:lnTo>
                                  <a:pt x="6268" y="6620"/>
                                </a:lnTo>
                                <a:lnTo>
                                  <a:pt x="6737" y="6740"/>
                                </a:lnTo>
                                <a:lnTo>
                                  <a:pt x="6816" y="6740"/>
                                </a:lnTo>
                                <a:lnTo>
                                  <a:pt x="6846" y="6760"/>
                                </a:lnTo>
                                <a:lnTo>
                                  <a:pt x="6846" y="6460"/>
                                </a:lnTo>
                                <a:lnTo>
                                  <a:pt x="6846" y="5800"/>
                                </a:lnTo>
                                <a:lnTo>
                                  <a:pt x="6846" y="5780"/>
                                </a:lnTo>
                                <a:moveTo>
                                  <a:pt x="6846" y="3155"/>
                                </a:moveTo>
                                <a:lnTo>
                                  <a:pt x="6828" y="3115"/>
                                </a:lnTo>
                                <a:lnTo>
                                  <a:pt x="6800" y="3044"/>
                                </a:lnTo>
                                <a:lnTo>
                                  <a:pt x="6774" y="2975"/>
                                </a:lnTo>
                                <a:lnTo>
                                  <a:pt x="6751" y="2907"/>
                                </a:lnTo>
                                <a:lnTo>
                                  <a:pt x="6731" y="2845"/>
                                </a:lnTo>
                                <a:lnTo>
                                  <a:pt x="6730" y="2841"/>
                                </a:lnTo>
                                <a:lnTo>
                                  <a:pt x="6713" y="2777"/>
                                </a:lnTo>
                                <a:lnTo>
                                  <a:pt x="6698" y="2715"/>
                                </a:lnTo>
                                <a:lnTo>
                                  <a:pt x="6681" y="2633"/>
                                </a:lnTo>
                                <a:lnTo>
                                  <a:pt x="6663" y="2554"/>
                                </a:lnTo>
                                <a:lnTo>
                                  <a:pt x="6642" y="2476"/>
                                </a:lnTo>
                                <a:lnTo>
                                  <a:pt x="6620" y="2399"/>
                                </a:lnTo>
                                <a:lnTo>
                                  <a:pt x="6596" y="2323"/>
                                </a:lnTo>
                                <a:lnTo>
                                  <a:pt x="6570" y="2247"/>
                                </a:lnTo>
                                <a:lnTo>
                                  <a:pt x="6542" y="2172"/>
                                </a:lnTo>
                                <a:lnTo>
                                  <a:pt x="6513" y="2099"/>
                                </a:lnTo>
                                <a:lnTo>
                                  <a:pt x="6482" y="2026"/>
                                </a:lnTo>
                                <a:lnTo>
                                  <a:pt x="6449" y="1954"/>
                                </a:lnTo>
                                <a:lnTo>
                                  <a:pt x="6415" y="1883"/>
                                </a:lnTo>
                                <a:lnTo>
                                  <a:pt x="6379" y="1813"/>
                                </a:lnTo>
                                <a:lnTo>
                                  <a:pt x="6341" y="1744"/>
                                </a:lnTo>
                                <a:lnTo>
                                  <a:pt x="6302" y="1676"/>
                                </a:lnTo>
                                <a:lnTo>
                                  <a:pt x="6262" y="1609"/>
                                </a:lnTo>
                                <a:lnTo>
                                  <a:pt x="6220" y="1543"/>
                                </a:lnTo>
                                <a:lnTo>
                                  <a:pt x="6177" y="1478"/>
                                </a:lnTo>
                                <a:lnTo>
                                  <a:pt x="6112" y="1517"/>
                                </a:lnTo>
                                <a:lnTo>
                                  <a:pt x="6048" y="1559"/>
                                </a:lnTo>
                                <a:lnTo>
                                  <a:pt x="5986" y="1603"/>
                                </a:lnTo>
                                <a:lnTo>
                                  <a:pt x="5925" y="1649"/>
                                </a:lnTo>
                                <a:lnTo>
                                  <a:pt x="5866" y="1697"/>
                                </a:lnTo>
                                <a:lnTo>
                                  <a:pt x="5809" y="1747"/>
                                </a:lnTo>
                                <a:lnTo>
                                  <a:pt x="5753" y="1799"/>
                                </a:lnTo>
                                <a:lnTo>
                                  <a:pt x="5699" y="1853"/>
                                </a:lnTo>
                                <a:lnTo>
                                  <a:pt x="5647" y="1909"/>
                                </a:lnTo>
                                <a:lnTo>
                                  <a:pt x="5597" y="1967"/>
                                </a:lnTo>
                                <a:lnTo>
                                  <a:pt x="5549" y="2027"/>
                                </a:lnTo>
                                <a:lnTo>
                                  <a:pt x="5502" y="2088"/>
                                </a:lnTo>
                                <a:lnTo>
                                  <a:pt x="5458" y="2151"/>
                                </a:lnTo>
                                <a:lnTo>
                                  <a:pt x="5499" y="2223"/>
                                </a:lnTo>
                                <a:lnTo>
                                  <a:pt x="5538" y="2296"/>
                                </a:lnTo>
                                <a:lnTo>
                                  <a:pt x="5574" y="2370"/>
                                </a:lnTo>
                                <a:lnTo>
                                  <a:pt x="5607" y="2446"/>
                                </a:lnTo>
                                <a:lnTo>
                                  <a:pt x="5639" y="2523"/>
                                </a:lnTo>
                                <a:lnTo>
                                  <a:pt x="5667" y="2602"/>
                                </a:lnTo>
                                <a:lnTo>
                                  <a:pt x="5693" y="2682"/>
                                </a:lnTo>
                                <a:lnTo>
                                  <a:pt x="5716" y="2763"/>
                                </a:lnTo>
                                <a:lnTo>
                                  <a:pt x="5736" y="2845"/>
                                </a:lnTo>
                                <a:lnTo>
                                  <a:pt x="5750" y="2914"/>
                                </a:lnTo>
                                <a:lnTo>
                                  <a:pt x="5766" y="2983"/>
                                </a:lnTo>
                                <a:lnTo>
                                  <a:pt x="5784" y="3054"/>
                                </a:lnTo>
                                <a:lnTo>
                                  <a:pt x="5804" y="3125"/>
                                </a:lnTo>
                                <a:lnTo>
                                  <a:pt x="5827" y="3198"/>
                                </a:lnTo>
                                <a:lnTo>
                                  <a:pt x="5851" y="3271"/>
                                </a:lnTo>
                                <a:lnTo>
                                  <a:pt x="5878" y="3345"/>
                                </a:lnTo>
                                <a:lnTo>
                                  <a:pt x="5907" y="3421"/>
                                </a:lnTo>
                                <a:lnTo>
                                  <a:pt x="5938" y="3497"/>
                                </a:lnTo>
                                <a:lnTo>
                                  <a:pt x="5971" y="3574"/>
                                </a:lnTo>
                                <a:lnTo>
                                  <a:pt x="6007" y="3652"/>
                                </a:lnTo>
                                <a:lnTo>
                                  <a:pt x="6044" y="3731"/>
                                </a:lnTo>
                                <a:lnTo>
                                  <a:pt x="6084" y="3810"/>
                                </a:lnTo>
                                <a:lnTo>
                                  <a:pt x="6125" y="3891"/>
                                </a:lnTo>
                                <a:lnTo>
                                  <a:pt x="6169" y="3972"/>
                                </a:lnTo>
                                <a:lnTo>
                                  <a:pt x="6215" y="4054"/>
                                </a:lnTo>
                                <a:lnTo>
                                  <a:pt x="6251" y="4115"/>
                                </a:lnTo>
                                <a:lnTo>
                                  <a:pt x="6290" y="4178"/>
                                </a:lnTo>
                                <a:lnTo>
                                  <a:pt x="6333" y="4243"/>
                                </a:lnTo>
                                <a:lnTo>
                                  <a:pt x="6378" y="4309"/>
                                </a:lnTo>
                                <a:lnTo>
                                  <a:pt x="6425" y="4376"/>
                                </a:lnTo>
                                <a:lnTo>
                                  <a:pt x="6475" y="4443"/>
                                </a:lnTo>
                                <a:lnTo>
                                  <a:pt x="6526" y="4510"/>
                                </a:lnTo>
                                <a:lnTo>
                                  <a:pt x="6578" y="4576"/>
                                </a:lnTo>
                                <a:lnTo>
                                  <a:pt x="6632" y="4642"/>
                                </a:lnTo>
                                <a:lnTo>
                                  <a:pt x="6685" y="4705"/>
                                </a:lnTo>
                                <a:lnTo>
                                  <a:pt x="6739" y="4767"/>
                                </a:lnTo>
                                <a:lnTo>
                                  <a:pt x="6793" y="4826"/>
                                </a:lnTo>
                                <a:lnTo>
                                  <a:pt x="6846" y="4882"/>
                                </a:lnTo>
                                <a:lnTo>
                                  <a:pt x="6846" y="3155"/>
                                </a:lnTo>
                              </a:path>
                            </a:pathLst>
                          </a:custGeom>
                          <a:solidFill>
                            <a:srgbClr val="FFFFFF">
                              <a:alpha val="6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1986662" name="Line 189"/>
                        <wps:cNvCnPr>
                          <a:cxnSpLocks noChangeShapeType="1"/>
                        </wps:cNvCnPr>
                        <wps:spPr bwMode="auto">
                          <a:xfrm>
                            <a:off x="10848" y="16157"/>
                            <a:ext cx="0" cy="0"/>
                          </a:xfrm>
                          <a:prstGeom prst="line">
                            <a:avLst/>
                          </a:prstGeom>
                          <a:noFill/>
                          <a:ln w="9525">
                            <a:solidFill>
                              <a:srgbClr val="F1F5F8"/>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203712258" name="Picture 18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9975" y="15025"/>
                            <a:ext cx="796" cy="797"/>
                          </a:xfrm>
                          <a:prstGeom prst="rect">
                            <a:avLst/>
                          </a:prstGeom>
                          <a:noFill/>
                          <a:extLst>
                            <a:ext uri="{909E8E84-426E-40DD-AFC4-6F175D3DCCD1}">
                              <a14:hiddenFill xmlns:a14="http://schemas.microsoft.com/office/drawing/2010/main">
                                <a:solidFill>
                                  <a:srgbClr val="FFFFFF"/>
                                </a:solidFill>
                              </a14:hiddenFill>
                            </a:ext>
                          </a:extLst>
                        </pic:spPr>
                      </pic:pic>
                      <wps:wsp>
                        <wps:cNvPr id="100068826" name="Text Box 187"/>
                        <wps:cNvSpPr txBox="1">
                          <a:spLocks noChangeArrowheads="1"/>
                        </wps:cNvSpPr>
                        <wps:spPr bwMode="auto">
                          <a:xfrm>
                            <a:off x="1253" y="8878"/>
                            <a:ext cx="5124" cy="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0F8469" w14:textId="77777777" w:rsidR="00DC6150" w:rsidRDefault="00513AF6">
                              <w:pPr>
                                <w:spacing w:line="314" w:lineRule="exact"/>
                                <w:rPr>
                                  <w:sz w:val="32"/>
                                </w:rPr>
                              </w:pPr>
                              <w:r>
                                <w:rPr>
                                  <w:color w:val="F1F5F8"/>
                                  <w:sz w:val="32"/>
                                </w:rPr>
                                <w:t>Wragby Academy, Doncaster Road,</w:t>
                              </w:r>
                            </w:p>
                            <w:p w14:paraId="165780FF" w14:textId="77777777" w:rsidR="00DC6150" w:rsidRDefault="00513AF6">
                              <w:pPr>
                                <w:spacing w:before="16"/>
                                <w:rPr>
                                  <w:sz w:val="32"/>
                                </w:rPr>
                              </w:pPr>
                              <w:r>
                                <w:rPr>
                                  <w:color w:val="F1F5F8"/>
                                  <w:sz w:val="32"/>
                                </w:rPr>
                                <w:t>Wakefield, WF4 1QG</w:t>
                              </w:r>
                            </w:p>
                          </w:txbxContent>
                        </wps:txbx>
                        <wps:bodyPr rot="0" vert="horz" wrap="square" lIns="0" tIns="0" rIns="0" bIns="0" anchor="t" anchorCtr="0" upright="1">
                          <a:noAutofit/>
                        </wps:bodyPr>
                      </wps:wsp>
                      <wps:wsp>
                        <wps:cNvPr id="2011108125" name="Text Box 186"/>
                        <wps:cNvSpPr txBox="1">
                          <a:spLocks noChangeArrowheads="1"/>
                        </wps:cNvSpPr>
                        <wps:spPr bwMode="auto">
                          <a:xfrm>
                            <a:off x="1253" y="10397"/>
                            <a:ext cx="880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714CDB" w14:textId="2BB10239" w:rsidR="00DC6150" w:rsidRDefault="00513AF6">
                              <w:pPr>
                                <w:spacing w:line="353" w:lineRule="exact"/>
                                <w:rPr>
                                  <w:b/>
                                  <w:sz w:val="36"/>
                                </w:rPr>
                              </w:pPr>
                              <w:r>
                                <w:rPr>
                                  <w:b/>
                                  <w:color w:val="D0DCE8"/>
                                  <w:sz w:val="36"/>
                                </w:rPr>
                                <w:t>Appointment</w:t>
                              </w:r>
                              <w:r w:rsidRPr="00D42996">
                                <w:rPr>
                                  <w:b/>
                                  <w:color w:val="FFFFFF" w:themeColor="background1"/>
                                  <w:sz w:val="36"/>
                                </w:rPr>
                                <w:t xml:space="preserve">: </w:t>
                              </w:r>
                              <w:r w:rsidR="00D42996" w:rsidRPr="00D42996">
                                <w:rPr>
                                  <w:b/>
                                  <w:color w:val="FFFFFF" w:themeColor="background1"/>
                                  <w:sz w:val="36"/>
                                </w:rPr>
                                <w:t>Ju</w:t>
                              </w:r>
                              <w:r w:rsidR="00303DBF">
                                <w:rPr>
                                  <w:b/>
                                  <w:color w:val="FFFFFF" w:themeColor="background1"/>
                                  <w:sz w:val="36"/>
                                </w:rPr>
                                <w:t>ly</w:t>
                              </w:r>
                              <w:r w:rsidR="00D42996" w:rsidRPr="00D42996">
                                <w:rPr>
                                  <w:b/>
                                  <w:color w:val="FFFFFF" w:themeColor="background1"/>
                                  <w:sz w:val="36"/>
                                </w:rPr>
                                <w:t xml:space="preserve"> </w:t>
                              </w:r>
                              <w:r w:rsidR="00737521">
                                <w:rPr>
                                  <w:b/>
                                  <w:color w:val="FFFFFF" w:themeColor="background1"/>
                                  <w:sz w:val="36"/>
                                </w:rPr>
                                <w:t xml:space="preserve">2026 or September </w:t>
                              </w:r>
                              <w:r w:rsidR="00D42996" w:rsidRPr="00D42996">
                                <w:rPr>
                                  <w:b/>
                                  <w:color w:val="FFFFFF" w:themeColor="background1"/>
                                  <w:sz w:val="36"/>
                                </w:rPr>
                                <w:t>2026</w:t>
                              </w:r>
                            </w:p>
                          </w:txbxContent>
                        </wps:txbx>
                        <wps:bodyPr rot="0" vert="horz" wrap="square" lIns="0" tIns="0" rIns="0" bIns="0" anchor="t" anchorCtr="0" upright="1">
                          <a:noAutofit/>
                        </wps:bodyPr>
                      </wps:wsp>
                      <wps:wsp>
                        <wps:cNvPr id="1597788039" name="Text Box 185"/>
                        <wps:cNvSpPr txBox="1">
                          <a:spLocks noChangeArrowheads="1"/>
                        </wps:cNvSpPr>
                        <wps:spPr bwMode="auto">
                          <a:xfrm>
                            <a:off x="1253" y="11682"/>
                            <a:ext cx="10288" cy="1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B6527" w14:textId="77777777" w:rsidR="00DC6150" w:rsidRDefault="00513AF6">
                              <w:pPr>
                                <w:spacing w:line="275" w:lineRule="exact"/>
                                <w:rPr>
                                  <w:sz w:val="28"/>
                                </w:rPr>
                              </w:pPr>
                              <w:r>
                                <w:rPr>
                                  <w:color w:val="F1F5F8"/>
                                  <w:sz w:val="28"/>
                                </w:rPr>
                                <w:t>KS2–KS4 Specialist School (SEMH &amp; SLCN)</w:t>
                              </w:r>
                            </w:p>
                            <w:p w14:paraId="2B146688" w14:textId="1EE28099" w:rsidR="00DC6150" w:rsidRPr="00D42996" w:rsidRDefault="00513AF6">
                              <w:pPr>
                                <w:spacing w:before="139"/>
                                <w:rPr>
                                  <w:color w:val="FFFFFF" w:themeColor="background1"/>
                                  <w:sz w:val="28"/>
                                </w:rPr>
                              </w:pPr>
                              <w:r>
                                <w:rPr>
                                  <w:color w:val="F1F5F8"/>
                                  <w:sz w:val="28"/>
                                </w:rPr>
                                <w:t xml:space="preserve">Salary: </w:t>
                              </w:r>
                              <w:r w:rsidR="00D42996" w:rsidRPr="00D42996">
                                <w:rPr>
                                  <w:color w:val="FFFFFF" w:themeColor="background1"/>
                                  <w:sz w:val="28"/>
                                </w:rPr>
                                <w:t>Grade 6 – £29540 - £32061</w:t>
                              </w:r>
                              <w:r w:rsidR="002C76C0">
                                <w:rPr>
                                  <w:color w:val="FFFFFF" w:themeColor="background1"/>
                                  <w:sz w:val="28"/>
                                </w:rPr>
                                <w:t xml:space="preserve"> FTE</w:t>
                              </w:r>
                              <w:r w:rsidR="004F7252">
                                <w:rPr>
                                  <w:color w:val="FFFFFF" w:themeColor="background1"/>
                                  <w:sz w:val="28"/>
                                </w:rPr>
                                <w:t xml:space="preserve"> </w:t>
                              </w:r>
                              <w:r w:rsidR="004F7252" w:rsidRPr="00303DBF">
                                <w:rPr>
                                  <w:i/>
                                  <w:iCs/>
                                  <w:color w:val="FFFFFF" w:themeColor="background1"/>
                                  <w:sz w:val="28"/>
                                </w:rPr>
                                <w:t xml:space="preserve">(actual </w:t>
                              </w:r>
                              <w:r w:rsidR="00303DBF" w:rsidRPr="00303DBF">
                                <w:rPr>
                                  <w:i/>
                                  <w:iCs/>
                                  <w:color w:val="FFFFFF" w:themeColor="background1"/>
                                  <w:sz w:val="28"/>
                                </w:rPr>
                                <w:t>£</w:t>
                              </w:r>
                              <w:r w:rsidR="005865FC" w:rsidRPr="00303DBF">
                                <w:rPr>
                                  <w:i/>
                                  <w:iCs/>
                                  <w:color w:val="FFFFFF" w:themeColor="background1"/>
                                  <w:sz w:val="28"/>
                                </w:rPr>
                                <w:t xml:space="preserve">22416.91 </w:t>
                              </w:r>
                              <w:r w:rsidR="00303DBF" w:rsidRPr="00303DBF">
                                <w:rPr>
                                  <w:i/>
                                  <w:iCs/>
                                  <w:color w:val="FFFFFF" w:themeColor="background1"/>
                                  <w:sz w:val="28"/>
                                </w:rPr>
                                <w:t>–</w:t>
                              </w:r>
                              <w:r w:rsidR="005865FC" w:rsidRPr="00303DBF">
                                <w:rPr>
                                  <w:i/>
                                  <w:iCs/>
                                  <w:color w:val="FFFFFF" w:themeColor="background1"/>
                                  <w:sz w:val="28"/>
                                </w:rPr>
                                <w:t xml:space="preserve"> </w:t>
                              </w:r>
                              <w:r w:rsidR="00303DBF" w:rsidRPr="00303DBF">
                                <w:rPr>
                                  <w:i/>
                                  <w:iCs/>
                                  <w:color w:val="FFFFFF" w:themeColor="background1"/>
                                  <w:sz w:val="28"/>
                                </w:rPr>
                                <w:t>£24330.02)</w:t>
                              </w:r>
                            </w:p>
                            <w:p w14:paraId="48AE2F52" w14:textId="77777777" w:rsidR="00DC6150" w:rsidRDefault="00513AF6">
                              <w:pPr>
                                <w:spacing w:before="140"/>
                                <w:rPr>
                                  <w:color w:val="FFFFFF" w:themeColor="background1"/>
                                  <w:sz w:val="28"/>
                                </w:rPr>
                              </w:pPr>
                              <w:r w:rsidRPr="00D42996">
                                <w:rPr>
                                  <w:color w:val="FFFFFF" w:themeColor="background1"/>
                                  <w:sz w:val="28"/>
                                </w:rPr>
                                <w:t>Full time, Permanent</w:t>
                              </w:r>
                            </w:p>
                            <w:p w14:paraId="74CE8E92" w14:textId="7D642672" w:rsidR="002C76C0" w:rsidRPr="00D42996" w:rsidRDefault="002C76C0">
                              <w:pPr>
                                <w:spacing w:before="140"/>
                                <w:rPr>
                                  <w:color w:val="FFFFFF" w:themeColor="background1"/>
                                  <w:sz w:val="28"/>
                                </w:rPr>
                              </w:pPr>
                              <w:r>
                                <w:rPr>
                                  <w:color w:val="FFFFFF" w:themeColor="background1"/>
                                  <w:sz w:val="28"/>
                                </w:rPr>
                                <w:t>Timings: 8.30am -</w:t>
                              </w:r>
                              <w:r w:rsidR="00075E43">
                                <w:rPr>
                                  <w:color w:val="FFFFFF" w:themeColor="background1"/>
                                  <w:sz w:val="28"/>
                                </w:rPr>
                                <w:t xml:space="preserve"> </w:t>
                              </w:r>
                              <w:r>
                                <w:rPr>
                                  <w:color w:val="FFFFFF" w:themeColor="background1"/>
                                  <w:sz w:val="28"/>
                                </w:rPr>
                                <w:t>3.30pm</w:t>
                              </w:r>
                              <w:r w:rsidR="00075E43">
                                <w:rPr>
                                  <w:color w:val="FFFFFF" w:themeColor="background1"/>
                                  <w:sz w:val="28"/>
                                </w:rPr>
                                <w:t xml:space="preserve"> term time only, plus 5 training days</w:t>
                              </w:r>
                            </w:p>
                          </w:txbxContent>
                        </wps:txbx>
                        <wps:bodyPr rot="0" vert="horz" wrap="square" lIns="0" tIns="0" rIns="0" bIns="0" anchor="t" anchorCtr="0" upright="1">
                          <a:noAutofit/>
                        </wps:bodyPr>
                      </wps:wsp>
                      <wps:wsp>
                        <wps:cNvPr id="1389494549" name="Text Box 184"/>
                        <wps:cNvSpPr txBox="1">
                          <a:spLocks noChangeArrowheads="1"/>
                        </wps:cNvSpPr>
                        <wps:spPr bwMode="auto">
                          <a:xfrm>
                            <a:off x="1133" y="16385"/>
                            <a:ext cx="6074"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95742B" w14:textId="77777777" w:rsidR="00DC6150" w:rsidRDefault="00513AF6">
                              <w:pPr>
                                <w:spacing w:line="157" w:lineRule="exact"/>
                                <w:rPr>
                                  <w:sz w:val="16"/>
                                </w:rPr>
                              </w:pPr>
                              <w:r>
                                <w:rPr>
                                  <w:color w:val="F1F5F8"/>
                                  <w:sz w:val="16"/>
                                </w:rPr>
                                <w:t>Venn Academy Trust &amp; Venn Education Group | Confidential Recruitment Document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F89CC2" id="Group 183" o:spid="_x0000_s1026" style="position:absolute;margin-left:56.8pt;margin-top:391.2pt;width:538.6pt;height:450.85pt;z-index:-251658235;mso-position-horizontal-relative:page;mso-position-vertical-relative:page" coordorigin="1133,7821" coordsize="10772,90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">
                <v:shape id="AutoShape 190" o:spid="_x0000_s1027" style="position:absolute;left:5059;top:7821;width:6846;height:9017;visibility:visible;mso-wrap-style:square;v-text-anchor:top" coordsize="6846,9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" path="m4455,9016r-5,-2l4376,8984r-73,-32l4232,8918r-69,-36l4094,8843r-67,-40l3962,8760r-65,-45l3835,8668r-61,-49l3715,8568r-58,-53l3601,8460r-54,-57l3494,8344r-50,-60l3395,8222r-47,-64l3303,8092r-43,-68l3219,7955r-38,-70l3145,7814r-33,-72l3082,7670r-29,-73l3028,7523r-23,-74l2984,7374r-18,-75l2951,7223r-13,-76l2927,7071r-8,-77l2913,6918r-78,-11l2758,6894r-77,-14l2605,6864r-76,-18l2454,6827r-75,-21l2305,6784r-74,-24l2158,6734r-72,-27l2014,6678r-72,-31l1941,6724r-1,82l1942,6877r3,76l1950,7030r7,76l1965,7183r10,76l1987,7335r13,76l2016,7486r17,76l2052,7637r20,74l2095,7786r24,74l2145,7933r28,74l2202,8079r32,72l2267,8223r35,71l2338,8365r39,69l2417,8503r42,68l2502,8637r44,65l2592,8766r47,63l2687,8890r50,61l2788,9010r6,6l4455,9016m6846,41r-20,3l6756,55r-71,12l6616,81r-70,15l6477,113r-69,18l6339,150r-68,21l6204,194r-67,24l6070,243r-66,26l5938,297r-65,30l5809,358r-64,32l5682,423r-63,35l5557,494r-61,38l5436,571r-60,40l5317,653r-58,42l5202,740r-56,45l5090,832r-54,48l4982,930r-53,50l4878,1032r-51,54l4777,1140r-48,56l4681,1253r-46,58l4590,1371r-45,60l4502,1493r-41,63l4420,1621r-39,65l4341,1756r-37,70l4268,1898r-35,71l4200,2042r-30,73l4140,2189r-27,75l4087,2339r-24,76l4041,2491r-20,77l4003,2645r-5,23l3980,2736r-22,74l3933,2886r-28,80l3875,3047r-32,80l3809,3206r-34,77l3740,3355r-34,67l3672,3482r-46,78l3578,3636r-48,72l3481,3778r-50,68l3380,3910r-51,62l3276,4032r-53,56l3170,4142r-54,51l3049,4251r-58,54l2934,4360r-55,56l2826,4473r-52,58l2724,4590r-49,61l2628,4712r-46,62l2538,4837r-42,64l2455,4966r-39,65l2378,5098r-37,67l2306,5233r-33,68l2345,5341r73,37l2493,5413r75,32l2645,5474r78,26l2802,5523r79,20l2962,5560r81,14l3125,5586r83,8l3247,5525r41,-67l3331,5392r46,-64l3425,5264r50,-61l3527,5142r55,-58l3639,5026r59,-55l3754,4922r55,-51l3864,4818r54,-55l3972,4707r52,-58l4076,4589r51,-62l4178,4464r50,-66l4277,4331r48,-68l4372,4192r47,-72l4464,4046r45,-75l4544,3909r35,-65l4614,3775r34,-73l4682,3628r34,-77l4748,3473r31,-78l4809,3316r28,-79l4863,3160r25,-76l4910,3010r19,-71l4946,2871r6,-30l4971,2764r23,-77l5018,2611r27,-75l5075,2462r32,-73l5142,2316r37,-71l5218,2175r40,-66l5299,2046r43,-62l5387,1923r46,-58l5481,1808r49,-55l5581,1699r52,-51l5687,1598r54,-48l5798,1504r57,-44l5913,1418r60,-41l6034,1339r61,-37l6158,1267r64,-33l6286,1203r66,-29l6418,1147r66,-25l6552,1099r68,-22l6689,1058r69,-17l6828,1026r18,-3l6846,41t,8587l6823,8647r-59,46l6703,8737r-63,42l6576,8820r-66,39l6440,8897r-72,36l6296,8967r-73,31l6178,9016r668,l6846,8628t,-2848l6790,5760r-225,-60l5964,5540r-78,l5807,5520r-160,l5566,5500r-488,l4999,5520r-82,l4834,5540r-83,l4584,5580r-82,l4344,5620r-75,20l4198,5660r-67,20l4104,5700r-233,60l3793,5760r-79,20l3634,5780r-80,20l3222,5800r-79,-20l3065,5780r-78,-20l2910,5760r-301,-80l2535,5640r-72,-20l2391,5580r-70,-20l2184,5480r-67,-40l2051,5400r-65,-40l1923,5320r-62,-60l1800,5220r-59,-60l1683,5100r-56,-60l1573,4980r-52,-60l1472,4860r-48,-60l1379,4740r-43,-80l1295,4600r-38,-60l1221,4460r-34,-60l1155,4320r-29,-80l1100,4180r-25,-80l1054,4020r-20,-60l1017,3880r-14,-80l991,3720r-10,-80l975,3560r-5,-80l969,3400r1,-80l973,3240r6,-80l988,3080r11,-80l1013,2920r16,-80l1048,2780r21,-80l1092,2620r26,-80l1147,2480r31,-80l1211,2340r35,-80l1284,2200r40,-80l1366,2060r45,-60l1458,1940r49,-80l1558,1800r54,-60l1667,1680r58,-40l1784,1580r60,-60l1906,1480r64,-40l2034,1380r66,-40l2167,1300r138,-80l2376,1200r71,-40l2520,1140r73,-40l2974,1000r78,l3131,980r495,l3786,1020r79,l4096,1080r76,40l4319,1160r143,80l4510,1180r49,-60l4609,1060r52,-60l4679,980r35,-40l4768,880r55,-40l4879,780r58,-60l4995,680r60,-60l5116,580r62,-40l5044,460,4907,380,4766,300r-71,-20l4623,240,4476,200r-75,-40l4020,60r-79,l3863,40r-79,l3704,20r-80,l3544,,3286,r-79,20l3050,20r-79,20l2894,40r-78,20l2739,60,2289,180r-73,40l2072,260r-141,80l1861,360r-69,40l1657,480r-131,80l1397,640r-63,60l1273,740r-61,60l1152,840r-59,60l1036,960r-57,40l924,1060r-54,60l817,1180r-50,60l717,1300r-47,60l623,1420r-44,80l536,1560r-42,60l454,1700r-38,60l380,1820r-36,80l311,1960r-32,80l249,2100r-28,80l194,2260r-25,60l146,2400r-22,80l104,2540r-18,80l69,2700r-15,80l41,2860r-11,80l20,3000r-7,80l7,3160r-5,80l,3320r,80l1,3480r3,80l9,3640r7,80l24,3800r10,80l46,3960r14,80l76,4100r17,80l112,4260r20,80l155,4400r24,80l205,4560r27,60l261,4700r31,60l324,4840r35,60l394,4980r38,60l470,5120r41,60l553,5240r44,60l642,5380r47,60l737,5500r50,60l838,5620r53,60l945,5740r56,60l1058,5840r58,60l1175,5960r60,40l1296,6060r61,40l1484,6180r64,60l1614,6280r133,80l1815,6380r138,80l2023,6480r71,40l2165,6540r72,40l2758,6720r77,l2912,6740r77,l3067,6760r649,l3795,6740r79,l4031,6700r78,l4340,6640r76,-40l4437,6600r67,-20l4578,6560r80,-20l4740,6540r171,-40l4997,6500r83,-20l5160,6480r75,-20l5392,6460r85,20l5643,6480r80,20l5803,6500r78,20l6256,6620r12,l6737,6740r79,l6846,6760r,-300l6846,5800r,-20m6846,3155r-18,-40l6800,3044r-26,-69l6751,2907r-20,-62l6730,2841r-17,-64l6698,2715r-17,-82l6663,2554r-21,-78l6620,2399r-24,-76l6570,2247r-28,-75l6513,2099r-31,-73l6449,1954r-34,-71l6379,1813r-38,-69l6302,1676r-40,-67l6220,1543r-43,-65l6112,1517r-64,42l5986,1603r-61,46l5866,1697r-57,50l5753,1799r-54,54l5647,1909r-50,58l5549,2027r-47,61l5458,2151r41,72l5538,2296r36,74l5607,2446r32,77l5667,2602r26,80l5716,2763r20,82l5750,2914r16,69l5784,3054r20,71l5827,3198r24,73l5878,3345r29,76l5938,3497r33,77l6007,3652r37,79l6084,3810r41,81l6169,3972r46,82l6251,4115r39,63l6333,4243r45,66l6425,4376r50,67l6526,4510r52,66l6632,4642r53,63l6739,4767r54,59l6846,4882r,-1727e" stroked="f">
                  <v:fill opacity="4626f"/>
                  <v:path arrowok="t" o:connecttype="custom" o:connectlocs="3835,16490;3260,15846;2951,15045;2379,14628;1950,14852;2119,15682;2502,16459;6756,7877;6004,8091;5317,8475;4729,9018;4268,9720;3998,10490;3672,11304;3116,12015;2538,12659;2568,13267;3331,13214;3864,12640;4419,11942;4809,11138;5045,10358;5481,9630;6095,9124;6828,8848;6368,16755;5886,13362;4344,13442;3222,13622;2117,13262;1472,12682;1075,11922;973,11062;1178,10222;1667,9502;2447,8982;4319,8982;4937,8542;4401,7982;2971,7862;1526,8382;817,9002;344,9722;69,10522;4,11382;155,12222;511,13002;1058,13662;1953,14282;3795,14562;4911,14322;6256,14442;6774,10797;6570,10069;6177,9300;5549,9849;5736,10667;5971,11396;6425,12198" o:connectangles="0,0,0,0,0,0,0,0,0,0,0,0,0,0,0,0,0,0,0,0,0,0,0,0,0,0,0,0,0,0,0,0,0,0,0,0,0,0,0,0,0,0,0,0,0,0,0,0,0,0,0,0,0,0,0,0,0,0,0"/>
                </v:shape>
                <v:line id="Line 189" o:spid="_x0000_s1028" style="position:absolute;visibility:visible;mso-wrap-style:square" from="10848,16157" to="10848,16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" strokecolor="#f1f5f8"/>
                <v:shape id="Picture 188" o:spid="_x0000_s1029" type="#_x0000_t75" style="position:absolute;left:9975;top:15025;width:796;height:7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">
                  <v:imagedata r:id="rId14" o:title=""/>
                </v:shape>
                <v:shapetype id="_x0000_t202" coordsize="21600,21600" o:spt="202" path="m,l,21600r21600,l21600,xe">
                  <v:stroke joinstyle="miter"/>
                  <v:path gradientshapeok="t" o:connecttype="rect"/>
                </v:shapetype>
                <v:shape id="Text Box 187" o:spid="_x0000_s1030" type="#_x0000_t202" style="position:absolute;left:1253;top:8878;width:5124;height: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" filled="f" stroked="f">
                  <v:textbox inset="0,0,0,0">
                    <w:txbxContent>
                      <w:p w14:paraId="480F8469" w14:textId="77777777" w:rsidR="00DC6150" w:rsidRDefault="00513AF6">
                        <w:pPr>
                          <w:spacing w:line="314" w:lineRule="exact"/>
                          <w:rPr>
                            <w:sz w:val="32"/>
                          </w:rPr>
                        </w:pPr>
                        <w:r>
                          <w:rPr>
                            <w:color w:val="F1F5F8"/>
                            <w:sz w:val="32"/>
                          </w:rPr>
                          <w:t>Wragby Academy, Doncaster Road,</w:t>
                        </w:r>
                      </w:p>
                      <w:p w14:paraId="165780FF" w14:textId="77777777" w:rsidR="00DC6150" w:rsidRDefault="00513AF6">
                        <w:pPr>
                          <w:spacing w:before="16"/>
                          <w:rPr>
                            <w:sz w:val="32"/>
                          </w:rPr>
                        </w:pPr>
                        <w:r>
                          <w:rPr>
                            <w:color w:val="F1F5F8"/>
                            <w:sz w:val="32"/>
                          </w:rPr>
                          <w:t>Wakefield, WF4 1QG</w:t>
                        </w:r>
                      </w:p>
                    </w:txbxContent>
                  </v:textbox>
                </v:shape>
                <v:shape id="Text Box 186" o:spid="_x0000_s1031" type="#_x0000_t202" style="position:absolute;left:1253;top:10397;width:88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" filled="f" stroked="f">
                  <v:textbox inset="0,0,0,0">
                    <w:txbxContent>
                      <w:p w14:paraId="2F714CDB" w14:textId="2BB10239" w:rsidR="00DC6150" w:rsidRDefault="00513AF6">
                        <w:pPr>
                          <w:spacing w:line="353" w:lineRule="exact"/>
                          <w:rPr>
                            <w:b/>
                            <w:sz w:val="36"/>
                          </w:rPr>
                        </w:pPr>
                        <w:r>
                          <w:rPr>
                            <w:b/>
                            <w:color w:val="D0DCE8"/>
                            <w:sz w:val="36"/>
                          </w:rPr>
                          <w:t>Appointment</w:t>
                        </w:r>
                        <w:r w:rsidRPr="00D42996">
                          <w:rPr>
                            <w:b/>
                            <w:color w:val="FFFFFF" w:themeColor="background1"/>
                            <w:sz w:val="36"/>
                          </w:rPr>
                          <w:t xml:space="preserve">: </w:t>
                        </w:r>
                        <w:r w:rsidR="00D42996" w:rsidRPr="00D42996">
                          <w:rPr>
                            <w:b/>
                            <w:color w:val="FFFFFF" w:themeColor="background1"/>
                            <w:sz w:val="36"/>
                          </w:rPr>
                          <w:t>Ju</w:t>
                        </w:r>
                        <w:r w:rsidR="00303DBF">
                          <w:rPr>
                            <w:b/>
                            <w:color w:val="FFFFFF" w:themeColor="background1"/>
                            <w:sz w:val="36"/>
                          </w:rPr>
                          <w:t>ly</w:t>
                        </w:r>
                        <w:r w:rsidR="00D42996" w:rsidRPr="00D42996">
                          <w:rPr>
                            <w:b/>
                            <w:color w:val="FFFFFF" w:themeColor="background1"/>
                            <w:sz w:val="36"/>
                          </w:rPr>
                          <w:t xml:space="preserve"> </w:t>
                        </w:r>
                        <w:r w:rsidR="00737521">
                          <w:rPr>
                            <w:b/>
                            <w:color w:val="FFFFFF" w:themeColor="background1"/>
                            <w:sz w:val="36"/>
                          </w:rPr>
                          <w:t xml:space="preserve">2026 or September </w:t>
                        </w:r>
                        <w:r w:rsidR="00D42996" w:rsidRPr="00D42996">
                          <w:rPr>
                            <w:b/>
                            <w:color w:val="FFFFFF" w:themeColor="background1"/>
                            <w:sz w:val="36"/>
                          </w:rPr>
                          <w:t>2026</w:t>
                        </w:r>
                      </w:p>
                    </w:txbxContent>
                  </v:textbox>
                </v:shape>
                <v:shape id="Text Box 185" o:spid="_x0000_s1032" type="#_x0000_t202" style="position:absolute;left:1253;top:11682;width:10288;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" filled="f" stroked="f">
                  <v:textbox inset="0,0,0,0">
                    <w:txbxContent>
                      <w:p w14:paraId="586B6527" w14:textId="77777777" w:rsidR="00DC6150" w:rsidRDefault="00513AF6">
                        <w:pPr>
                          <w:spacing w:line="275" w:lineRule="exact"/>
                          <w:rPr>
                            <w:sz w:val="28"/>
                          </w:rPr>
                        </w:pPr>
                        <w:r>
                          <w:rPr>
                            <w:color w:val="F1F5F8"/>
                            <w:sz w:val="28"/>
                          </w:rPr>
                          <w:t>KS2–KS4 Specialist School (SEMH &amp; SLCN)</w:t>
                        </w:r>
                      </w:p>
                      <w:p w14:paraId="2B146688" w14:textId="1EE28099" w:rsidR="00DC6150" w:rsidRPr="00D42996" w:rsidRDefault="00513AF6">
                        <w:pPr>
                          <w:spacing w:before="139"/>
                          <w:rPr>
                            <w:color w:val="FFFFFF" w:themeColor="background1"/>
                            <w:sz w:val="28"/>
                          </w:rPr>
                        </w:pPr>
                        <w:r>
                          <w:rPr>
                            <w:color w:val="F1F5F8"/>
                            <w:sz w:val="28"/>
                          </w:rPr>
                          <w:t xml:space="preserve">Salary: </w:t>
                        </w:r>
                        <w:r w:rsidR="00D42996" w:rsidRPr="00D42996">
                          <w:rPr>
                            <w:color w:val="FFFFFF" w:themeColor="background1"/>
                            <w:sz w:val="28"/>
                          </w:rPr>
                          <w:t>Grade 6 – £29540 - £32061</w:t>
                        </w:r>
                        <w:r w:rsidR="002C76C0">
                          <w:rPr>
                            <w:color w:val="FFFFFF" w:themeColor="background1"/>
                            <w:sz w:val="28"/>
                          </w:rPr>
                          <w:t xml:space="preserve"> FTE</w:t>
                        </w:r>
                        <w:r w:rsidR="004F7252">
                          <w:rPr>
                            <w:color w:val="FFFFFF" w:themeColor="background1"/>
                            <w:sz w:val="28"/>
                          </w:rPr>
                          <w:t xml:space="preserve"> </w:t>
                        </w:r>
                        <w:r w:rsidR="004F7252" w:rsidRPr="00303DBF">
                          <w:rPr>
                            <w:i/>
                            <w:iCs/>
                            <w:color w:val="FFFFFF" w:themeColor="background1"/>
                            <w:sz w:val="28"/>
                          </w:rPr>
                          <w:t xml:space="preserve">(actual </w:t>
                        </w:r>
                        <w:r w:rsidR="00303DBF" w:rsidRPr="00303DBF">
                          <w:rPr>
                            <w:i/>
                            <w:iCs/>
                            <w:color w:val="FFFFFF" w:themeColor="background1"/>
                            <w:sz w:val="28"/>
                          </w:rPr>
                          <w:t>£</w:t>
                        </w:r>
                        <w:r w:rsidR="005865FC" w:rsidRPr="00303DBF">
                          <w:rPr>
                            <w:i/>
                            <w:iCs/>
                            <w:color w:val="FFFFFF" w:themeColor="background1"/>
                            <w:sz w:val="28"/>
                          </w:rPr>
                          <w:t xml:space="preserve">22416.91 </w:t>
                        </w:r>
                        <w:r w:rsidR="00303DBF" w:rsidRPr="00303DBF">
                          <w:rPr>
                            <w:i/>
                            <w:iCs/>
                            <w:color w:val="FFFFFF" w:themeColor="background1"/>
                            <w:sz w:val="28"/>
                          </w:rPr>
                          <w:t>–</w:t>
                        </w:r>
                        <w:r w:rsidR="005865FC" w:rsidRPr="00303DBF">
                          <w:rPr>
                            <w:i/>
                            <w:iCs/>
                            <w:color w:val="FFFFFF" w:themeColor="background1"/>
                            <w:sz w:val="28"/>
                          </w:rPr>
                          <w:t xml:space="preserve"> </w:t>
                        </w:r>
                        <w:r w:rsidR="00303DBF" w:rsidRPr="00303DBF">
                          <w:rPr>
                            <w:i/>
                            <w:iCs/>
                            <w:color w:val="FFFFFF" w:themeColor="background1"/>
                            <w:sz w:val="28"/>
                          </w:rPr>
                          <w:t>£24330.02)</w:t>
                        </w:r>
                      </w:p>
                      <w:p w14:paraId="48AE2F52" w14:textId="77777777" w:rsidR="00DC6150" w:rsidRDefault="00513AF6">
                        <w:pPr>
                          <w:spacing w:before="140"/>
                          <w:rPr>
                            <w:color w:val="FFFFFF" w:themeColor="background1"/>
                            <w:sz w:val="28"/>
                          </w:rPr>
                        </w:pPr>
                        <w:r w:rsidRPr="00D42996">
                          <w:rPr>
                            <w:color w:val="FFFFFF" w:themeColor="background1"/>
                            <w:sz w:val="28"/>
                          </w:rPr>
                          <w:t>Full time, Permanent</w:t>
                        </w:r>
                      </w:p>
                      <w:p w14:paraId="74CE8E92" w14:textId="7D642672" w:rsidR="002C76C0" w:rsidRPr="00D42996" w:rsidRDefault="002C76C0">
                        <w:pPr>
                          <w:spacing w:before="140"/>
                          <w:rPr>
                            <w:color w:val="FFFFFF" w:themeColor="background1"/>
                            <w:sz w:val="28"/>
                          </w:rPr>
                        </w:pPr>
                        <w:r>
                          <w:rPr>
                            <w:color w:val="FFFFFF" w:themeColor="background1"/>
                            <w:sz w:val="28"/>
                          </w:rPr>
                          <w:t>Timings: 8.30am -</w:t>
                        </w:r>
                        <w:r w:rsidR="00075E43">
                          <w:rPr>
                            <w:color w:val="FFFFFF" w:themeColor="background1"/>
                            <w:sz w:val="28"/>
                          </w:rPr>
                          <w:t xml:space="preserve"> </w:t>
                        </w:r>
                        <w:r>
                          <w:rPr>
                            <w:color w:val="FFFFFF" w:themeColor="background1"/>
                            <w:sz w:val="28"/>
                          </w:rPr>
                          <w:t>3.30pm</w:t>
                        </w:r>
                        <w:r w:rsidR="00075E43">
                          <w:rPr>
                            <w:color w:val="FFFFFF" w:themeColor="background1"/>
                            <w:sz w:val="28"/>
                          </w:rPr>
                          <w:t xml:space="preserve"> term time only, plus 5 training days</w:t>
                        </w:r>
                      </w:p>
                    </w:txbxContent>
                  </v:textbox>
                </v:shape>
                <v:shape id="Text Box 184" o:spid="_x0000_s1033" type="#_x0000_t202" style="position:absolute;left:1133;top:16385;width:6074;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" filled="f" stroked="f">
                  <v:textbox inset="0,0,0,0">
                    <w:txbxContent>
                      <w:p w14:paraId="6895742B" w14:textId="77777777" w:rsidR="00DC6150" w:rsidRDefault="00513AF6">
                        <w:pPr>
                          <w:spacing w:line="157" w:lineRule="exact"/>
                          <w:rPr>
                            <w:sz w:val="16"/>
                          </w:rPr>
                        </w:pPr>
                        <w:r>
                          <w:rPr>
                            <w:color w:val="F1F5F8"/>
                            <w:sz w:val="16"/>
                          </w:rPr>
                          <w:t>Venn Academy Trust &amp; Venn Education Group | Confidential Recruitment Document</w:t>
                        </w:r>
                      </w:p>
                    </w:txbxContent>
                  </v:textbox>
                </v:shape>
                <w10:wrap anchorx="page" anchory="page"/>
              </v:group>
            </w:pict>
          </mc:Fallback>
        </mc:AlternateContent>
      </w:r>
      <w:r w:rsidR="00997EBA" w:rsidRPr="00997EBA">
        <w:rPr>
          <w:b/>
          <w:bCs/>
          <w:color w:val="F1F5F8"/>
          <w:sz w:val="76"/>
          <w:szCs w:val="76"/>
        </w:rPr>
        <w:t>Senior Achievement Support Assistant</w:t>
      </w:r>
    </w:p>
    <w:p w14:paraId="17D2AB26" w14:textId="2BFF17CA" w:rsidR="00997EBA" w:rsidRDefault="00997EBA">
      <w:pPr>
        <w:sectPr w:rsidR="00997EBA">
          <w:headerReference w:type="default" r:id="rId15"/>
          <w:type w:val="continuous"/>
          <w:pgSz w:w="11910" w:h="16840"/>
          <w:pgMar w:top="1160" w:right="840" w:bottom="0" w:left="1020" w:header="0" w:footer="720" w:gutter="0"/>
          <w:cols w:space="720"/>
        </w:sectPr>
      </w:pPr>
    </w:p>
    <w:p w14:paraId="07FC846F" w14:textId="4FB1D2B7" w:rsidR="00DC6150" w:rsidRDefault="00D42996">
      <w:pPr>
        <w:spacing w:before="43"/>
        <w:ind w:left="113"/>
        <w:rPr>
          <w:b/>
          <w:sz w:val="18"/>
        </w:rPr>
      </w:pPr>
      <w:r>
        <w:rPr>
          <w:noProof/>
        </w:rPr>
        <w:lastRenderedPageBreak/>
        <mc:AlternateContent>
          <mc:Choice Requires="wpg">
            <w:drawing>
              <wp:anchor distT="0" distB="0" distL="114300" distR="114300" simplePos="0" relativeHeight="251658246" behindDoc="1" locked="0" layoutInCell="1" allowOverlap="1" wp14:anchorId="0F110F78" wp14:editId="46E30F5A">
                <wp:simplePos x="0" y="0"/>
                <wp:positionH relativeFrom="page">
                  <wp:posOffset>0</wp:posOffset>
                </wp:positionH>
                <wp:positionV relativeFrom="page">
                  <wp:posOffset>0</wp:posOffset>
                </wp:positionV>
                <wp:extent cx="7560310" cy="10259695"/>
                <wp:effectExtent l="0" t="0" r="0" b="0"/>
                <wp:wrapNone/>
                <wp:docPr id="904907312"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0259695"/>
                          <a:chOff x="0" y="0"/>
                          <a:chExt cx="11906" cy="16157"/>
                        </a:xfrm>
                      </wpg:grpSpPr>
                      <wps:wsp>
                        <wps:cNvPr id="741323058" name="Rectangle 179"/>
                        <wps:cNvSpPr>
                          <a:spLocks noChangeArrowheads="1"/>
                        </wps:cNvSpPr>
                        <wps:spPr bwMode="auto">
                          <a:xfrm>
                            <a:off x="0" y="793"/>
                            <a:ext cx="11906" cy="15364"/>
                          </a:xfrm>
                          <a:prstGeom prst="rect">
                            <a:avLst/>
                          </a:prstGeom>
                          <a:solidFill>
                            <a:srgbClr val="F1F5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9169687" name="Line 178"/>
                        <wps:cNvCnPr>
                          <a:cxnSpLocks noChangeShapeType="1"/>
                        </wps:cNvCnPr>
                        <wps:spPr bwMode="auto">
                          <a:xfrm>
                            <a:off x="1254" y="2624"/>
                            <a:ext cx="9398" cy="0"/>
                          </a:xfrm>
                          <a:prstGeom prst="line">
                            <a:avLst/>
                          </a:prstGeom>
                          <a:noFill/>
                          <a:ln w="6350">
                            <a:solidFill>
                              <a:srgbClr val="0F345F"/>
                            </a:solidFill>
                            <a:round/>
                            <a:headEnd/>
                            <a:tailEnd/>
                          </a:ln>
                          <a:extLst>
                            <a:ext uri="{909E8E84-426E-40DD-AFC4-6F175D3DCCD1}">
                              <a14:hiddenFill xmlns:a14="http://schemas.microsoft.com/office/drawing/2010/main">
                                <a:noFill/>
                              </a14:hiddenFill>
                            </a:ext>
                          </a:extLst>
                        </wps:spPr>
                        <wps:bodyPr/>
                      </wps:wsp>
                      <wps:wsp>
                        <wps:cNvPr id="1784782847" name="Rectangle 177"/>
                        <wps:cNvSpPr>
                          <a:spLocks noChangeArrowheads="1"/>
                        </wps:cNvSpPr>
                        <wps:spPr bwMode="auto">
                          <a:xfrm>
                            <a:off x="0" y="0"/>
                            <a:ext cx="11906" cy="794"/>
                          </a:xfrm>
                          <a:prstGeom prst="rect">
                            <a:avLst/>
                          </a:prstGeom>
                          <a:solidFill>
                            <a:srgbClr val="363E4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306438978" name="Picture 17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9926" y="15001"/>
                            <a:ext cx="796" cy="79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83723325" name="Picture 17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9339" y="1173"/>
                            <a:ext cx="1389" cy="506"/>
                          </a:xfrm>
                          <a:prstGeom prst="rect">
                            <a:avLst/>
                          </a:prstGeom>
                          <a:noFill/>
                          <a:extLst>
                            <a:ext uri="{909E8E84-426E-40DD-AFC4-6F175D3DCCD1}">
                              <a14:hiddenFill xmlns:a14="http://schemas.microsoft.com/office/drawing/2010/main">
                                <a:solidFill>
                                  <a:srgbClr val="FFFFFF"/>
                                </a:solidFill>
                              </a14:hiddenFill>
                            </a:ext>
                          </a:extLst>
                        </pic:spPr>
                      </pic:pic>
                      <wps:wsp>
                        <wps:cNvPr id="261036807" name="Line 174"/>
                        <wps:cNvCnPr>
                          <a:cxnSpLocks noChangeShapeType="1"/>
                        </wps:cNvCnPr>
                        <wps:spPr bwMode="auto">
                          <a:xfrm>
                            <a:off x="10757" y="1444"/>
                            <a:ext cx="0" cy="236"/>
                          </a:xfrm>
                          <a:prstGeom prst="line">
                            <a:avLst/>
                          </a:prstGeom>
                          <a:noFill/>
                          <a:ln w="18352">
                            <a:solidFill>
                              <a:srgbClr val="61B82C"/>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F3A5025" id="Group 173" o:spid="_x0000_s1026" style="position:absolute;margin-left:0;margin-top:0;width:595.3pt;height:807.85pt;z-index:-251658234;mso-position-horizontal-relative:page;mso-position-vertical-relative:page" coordsize="11906,161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">
                <v:rect id="Rectangle 179" o:spid="_x0000_s1027" style="position:absolute;top:793;width:11906;height:15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" fillcolor="#f1f5f8" stroked="f"/>
                <v:line id="Line 178" o:spid="_x0000_s1028" style="position:absolute;visibility:visible;mso-wrap-style:square" from="1254,2624" to="10652,2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" strokecolor="#0f345f" strokeweight=".5pt"/>
                <v:rect id="Rectangle 177" o:spid="_x0000_s1029" style="position:absolute;width:11906;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" fillcolor="#363e4b" stroked="f"/>
                <v:shape id="Picture 176" o:spid="_x0000_s1030" type="#_x0000_t75" style="position:absolute;left:9926;top:15001;width:796;height:7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">
                  <v:imagedata r:id="rId18" o:title=""/>
                </v:shape>
                <v:shape id="Picture 175" o:spid="_x0000_s1031" type="#_x0000_t75" style="position:absolute;left:9339;top:1173;width:1389;height:5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">
                  <v:imagedata r:id="rId19" o:title=""/>
                </v:shape>
                <v:line id="Line 174" o:spid="_x0000_s1032" style="position:absolute;visibility:visible;mso-wrap-style:square" from="10757,1444" to="10757,1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" strokecolor="#61b82c" strokeweight=".50978mm"/>
                <w10:wrap anchorx="page" anchory="page"/>
              </v:group>
            </w:pict>
          </mc:Fallback>
        </mc:AlternateContent>
      </w:r>
      <w:r w:rsidR="00513AF6">
        <w:rPr>
          <w:b/>
          <w:color w:val="FFFFFF"/>
          <w:sz w:val="18"/>
        </w:rPr>
        <w:t xml:space="preserve">Wragby Academy | </w:t>
      </w:r>
      <w:r w:rsidR="009135FC">
        <w:rPr>
          <w:b/>
          <w:color w:val="FFFFFF"/>
          <w:sz w:val="18"/>
        </w:rPr>
        <w:t>Senior ASA</w:t>
      </w:r>
      <w:r w:rsidR="00513AF6">
        <w:rPr>
          <w:b/>
          <w:color w:val="FFFFFF"/>
          <w:sz w:val="18"/>
        </w:rPr>
        <w:t xml:space="preserve"> Application Pack</w:t>
      </w:r>
    </w:p>
    <w:p w14:paraId="7D714F91" w14:textId="77777777" w:rsidR="00DC6150" w:rsidRDefault="00DC6150">
      <w:pPr>
        <w:pStyle w:val="BodyText"/>
        <w:rPr>
          <w:b/>
        </w:rPr>
      </w:pPr>
    </w:p>
    <w:p w14:paraId="7F06652F" w14:textId="77777777" w:rsidR="00DC6150" w:rsidRDefault="00DC6150">
      <w:pPr>
        <w:pStyle w:val="BodyText"/>
        <w:rPr>
          <w:b/>
        </w:rPr>
      </w:pPr>
    </w:p>
    <w:p w14:paraId="3364B17D" w14:textId="77777777" w:rsidR="00DC6150" w:rsidRDefault="00DC6150">
      <w:pPr>
        <w:pStyle w:val="BodyText"/>
        <w:rPr>
          <w:b/>
        </w:rPr>
      </w:pPr>
    </w:p>
    <w:p w14:paraId="38F9D42A" w14:textId="77777777" w:rsidR="00DC6150" w:rsidRDefault="00DC6150">
      <w:pPr>
        <w:pStyle w:val="BodyText"/>
        <w:rPr>
          <w:b/>
        </w:rPr>
      </w:pPr>
    </w:p>
    <w:p w14:paraId="634D1B3C" w14:textId="77777777" w:rsidR="00DC6150" w:rsidRDefault="00DC6150">
      <w:pPr>
        <w:pStyle w:val="BodyText"/>
        <w:rPr>
          <w:b/>
        </w:rPr>
      </w:pPr>
    </w:p>
    <w:p w14:paraId="201AADAE" w14:textId="77777777" w:rsidR="00DC6150" w:rsidRDefault="00DC6150">
      <w:pPr>
        <w:pStyle w:val="BodyText"/>
        <w:spacing w:before="8"/>
        <w:rPr>
          <w:b/>
          <w:sz w:val="29"/>
        </w:rPr>
      </w:pPr>
    </w:p>
    <w:p w14:paraId="3A85C0BB" w14:textId="77777777" w:rsidR="00DC6150" w:rsidRDefault="00513AF6">
      <w:pPr>
        <w:pStyle w:val="Heading2"/>
      </w:pPr>
      <w:r>
        <w:rPr>
          <w:color w:val="15203D"/>
        </w:rPr>
        <w:t>Contents</w:t>
      </w:r>
    </w:p>
    <w:p w14:paraId="383F9B94" w14:textId="77777777" w:rsidR="00DC6150" w:rsidRDefault="00DC6150">
      <w:pPr>
        <w:pStyle w:val="BodyText"/>
        <w:rPr>
          <w:b/>
        </w:rPr>
      </w:pPr>
    </w:p>
    <w:p w14:paraId="7B4047D7" w14:textId="77777777" w:rsidR="00DC6150" w:rsidRDefault="00DC6150">
      <w:pPr>
        <w:pStyle w:val="BodyText"/>
        <w:rPr>
          <w:b/>
        </w:rPr>
      </w:pPr>
    </w:p>
    <w:p w14:paraId="6C110375" w14:textId="77777777" w:rsidR="00DC6150" w:rsidRDefault="00DC6150">
      <w:pPr>
        <w:pStyle w:val="BodyText"/>
        <w:rPr>
          <w:b/>
        </w:rPr>
      </w:pPr>
    </w:p>
    <w:p w14:paraId="63BE7F2F" w14:textId="77777777" w:rsidR="00DC6150" w:rsidRDefault="00DC6150">
      <w:pPr>
        <w:pStyle w:val="BodyText"/>
        <w:rPr>
          <w:b/>
        </w:rPr>
      </w:pPr>
    </w:p>
    <w:p w14:paraId="1E222CA1" w14:textId="77777777" w:rsidR="00DC6150" w:rsidRDefault="00DC6150">
      <w:pPr>
        <w:pStyle w:val="BodyText"/>
        <w:rPr>
          <w:b/>
        </w:rPr>
      </w:pPr>
    </w:p>
    <w:p w14:paraId="2016EE50" w14:textId="77777777" w:rsidR="00DC6150" w:rsidRDefault="00DC6150">
      <w:pPr>
        <w:pStyle w:val="BodyText"/>
        <w:rPr>
          <w:b/>
        </w:rPr>
      </w:pPr>
    </w:p>
    <w:p w14:paraId="2AC13407" w14:textId="77777777" w:rsidR="00DC6150" w:rsidRDefault="00DC6150">
      <w:pPr>
        <w:pStyle w:val="BodyText"/>
        <w:rPr>
          <w:b/>
        </w:rPr>
      </w:pPr>
    </w:p>
    <w:p w14:paraId="50F5B686" w14:textId="77777777" w:rsidR="00DC6150" w:rsidRDefault="00DC6150">
      <w:pPr>
        <w:pStyle w:val="BodyText"/>
        <w:rPr>
          <w:b/>
        </w:rPr>
      </w:pPr>
    </w:p>
    <w:p w14:paraId="7D68258B" w14:textId="77777777" w:rsidR="00DC6150" w:rsidRDefault="00DC6150">
      <w:pPr>
        <w:pStyle w:val="BodyText"/>
        <w:rPr>
          <w:b/>
        </w:rPr>
      </w:pPr>
    </w:p>
    <w:p w14:paraId="1F7530CC" w14:textId="77777777" w:rsidR="00DC6150" w:rsidRDefault="00DC6150">
      <w:pPr>
        <w:pStyle w:val="BodyText"/>
        <w:rPr>
          <w:b/>
        </w:rPr>
      </w:pPr>
    </w:p>
    <w:p w14:paraId="6DDDB9C7" w14:textId="77777777" w:rsidR="00DC6150" w:rsidRDefault="00DC6150">
      <w:pPr>
        <w:pStyle w:val="BodyText"/>
        <w:rPr>
          <w:b/>
        </w:rPr>
      </w:pPr>
    </w:p>
    <w:p w14:paraId="6E2D05EB" w14:textId="77777777" w:rsidR="00DC6150" w:rsidRDefault="00DC6150">
      <w:pPr>
        <w:pStyle w:val="BodyText"/>
        <w:rPr>
          <w:b/>
        </w:rPr>
      </w:pPr>
    </w:p>
    <w:p w14:paraId="504907AC" w14:textId="77777777" w:rsidR="00DC6150" w:rsidRDefault="00DC6150">
      <w:pPr>
        <w:pStyle w:val="BodyText"/>
        <w:rPr>
          <w:b/>
        </w:rPr>
      </w:pPr>
    </w:p>
    <w:p w14:paraId="1CB842B4" w14:textId="77777777" w:rsidR="00DC6150" w:rsidRDefault="00DC6150">
      <w:pPr>
        <w:pStyle w:val="BodyText"/>
        <w:rPr>
          <w:b/>
        </w:rPr>
      </w:pPr>
    </w:p>
    <w:p w14:paraId="63E3B879" w14:textId="77777777" w:rsidR="00DC6150" w:rsidRDefault="00DC6150">
      <w:pPr>
        <w:pStyle w:val="BodyText"/>
        <w:rPr>
          <w:b/>
        </w:rPr>
      </w:pPr>
    </w:p>
    <w:p w14:paraId="3228E5EE" w14:textId="77777777" w:rsidR="00DC6150" w:rsidRDefault="00DC6150">
      <w:pPr>
        <w:pStyle w:val="BodyText"/>
        <w:rPr>
          <w:b/>
        </w:rPr>
      </w:pPr>
    </w:p>
    <w:p w14:paraId="6609AB7B" w14:textId="77777777" w:rsidR="00DC6150" w:rsidRDefault="00DC6150">
      <w:pPr>
        <w:pStyle w:val="BodyText"/>
        <w:rPr>
          <w:b/>
        </w:rPr>
      </w:pPr>
    </w:p>
    <w:p w14:paraId="1C048D97" w14:textId="77777777" w:rsidR="00DC6150" w:rsidRDefault="00DC6150">
      <w:pPr>
        <w:pStyle w:val="BodyText"/>
        <w:rPr>
          <w:b/>
        </w:rPr>
      </w:pPr>
    </w:p>
    <w:p w14:paraId="75B88FA7" w14:textId="77777777" w:rsidR="00DC6150" w:rsidRDefault="00DC6150">
      <w:pPr>
        <w:pStyle w:val="BodyText"/>
        <w:rPr>
          <w:b/>
        </w:rPr>
      </w:pPr>
    </w:p>
    <w:p w14:paraId="446BE38B" w14:textId="77777777" w:rsidR="00DC6150" w:rsidRDefault="00DC6150">
      <w:pPr>
        <w:pStyle w:val="BodyText"/>
        <w:rPr>
          <w:b/>
        </w:rPr>
      </w:pPr>
    </w:p>
    <w:p w14:paraId="7A05184B" w14:textId="77777777" w:rsidR="00DC6150" w:rsidRDefault="00513AF6">
      <w:pPr>
        <w:pStyle w:val="Heading3"/>
        <w:numPr>
          <w:ilvl w:val="0"/>
          <w:numId w:val="4"/>
        </w:numPr>
        <w:tabs>
          <w:tab w:val="left" w:pos="551"/>
        </w:tabs>
        <w:spacing w:before="187"/>
        <w:ind w:left="550" w:hanging="238"/>
        <w:rPr>
          <w:color w:val="1A1A2D"/>
          <w:sz w:val="26"/>
        </w:rPr>
      </w:pPr>
      <w:r>
        <w:rPr>
          <w:color w:val="15203D"/>
        </w:rPr>
        <w:t>Welcome Letter</w:t>
      </w:r>
    </w:p>
    <w:p w14:paraId="3081FC6B" w14:textId="77777777" w:rsidR="00DC6150" w:rsidRDefault="00513AF6">
      <w:pPr>
        <w:pStyle w:val="ListParagraph"/>
        <w:numPr>
          <w:ilvl w:val="0"/>
          <w:numId w:val="4"/>
        </w:numPr>
        <w:tabs>
          <w:tab w:val="left" w:pos="551"/>
        </w:tabs>
        <w:spacing w:before="147"/>
        <w:ind w:left="550" w:hanging="238"/>
        <w:rPr>
          <w:b/>
          <w:color w:val="1A1A2D"/>
          <w:sz w:val="26"/>
        </w:rPr>
      </w:pPr>
      <w:r>
        <w:rPr>
          <w:b/>
          <w:color w:val="15203D"/>
          <w:sz w:val="28"/>
        </w:rPr>
        <w:t>About Venn Education Group and Venn Academy</w:t>
      </w:r>
      <w:r>
        <w:rPr>
          <w:b/>
          <w:color w:val="15203D"/>
          <w:spacing w:val="-6"/>
          <w:sz w:val="28"/>
        </w:rPr>
        <w:t xml:space="preserve"> </w:t>
      </w:r>
      <w:r>
        <w:rPr>
          <w:b/>
          <w:color w:val="15203D"/>
          <w:sz w:val="28"/>
        </w:rPr>
        <w:t>Trust</w:t>
      </w:r>
    </w:p>
    <w:p w14:paraId="05BD626D" w14:textId="77777777" w:rsidR="00DC6150" w:rsidRDefault="00513AF6">
      <w:pPr>
        <w:pStyle w:val="ListParagraph"/>
        <w:numPr>
          <w:ilvl w:val="0"/>
          <w:numId w:val="4"/>
        </w:numPr>
        <w:tabs>
          <w:tab w:val="left" w:pos="551"/>
        </w:tabs>
        <w:spacing w:before="148"/>
        <w:ind w:left="550" w:hanging="238"/>
        <w:rPr>
          <w:b/>
          <w:color w:val="1A1A2D"/>
          <w:sz w:val="26"/>
        </w:rPr>
      </w:pPr>
      <w:r>
        <w:rPr>
          <w:b/>
          <w:color w:val="15203D"/>
          <w:sz w:val="28"/>
        </w:rPr>
        <w:t>About the</w:t>
      </w:r>
      <w:r>
        <w:rPr>
          <w:b/>
          <w:color w:val="15203D"/>
          <w:spacing w:val="-2"/>
          <w:sz w:val="28"/>
        </w:rPr>
        <w:t xml:space="preserve"> </w:t>
      </w:r>
      <w:r>
        <w:rPr>
          <w:b/>
          <w:color w:val="15203D"/>
          <w:sz w:val="28"/>
        </w:rPr>
        <w:t>School</w:t>
      </w:r>
    </w:p>
    <w:p w14:paraId="4D75A2FF" w14:textId="77777777" w:rsidR="00DC6150" w:rsidRDefault="00513AF6">
      <w:pPr>
        <w:pStyle w:val="ListParagraph"/>
        <w:numPr>
          <w:ilvl w:val="0"/>
          <w:numId w:val="4"/>
        </w:numPr>
        <w:tabs>
          <w:tab w:val="left" w:pos="551"/>
        </w:tabs>
        <w:spacing w:before="147"/>
        <w:ind w:left="550" w:hanging="238"/>
        <w:rPr>
          <w:b/>
          <w:color w:val="1A1A2D"/>
          <w:sz w:val="26"/>
        </w:rPr>
      </w:pPr>
      <w:r>
        <w:rPr>
          <w:b/>
          <w:color w:val="15203D"/>
          <w:sz w:val="28"/>
        </w:rPr>
        <w:t>Advert</w:t>
      </w:r>
    </w:p>
    <w:p w14:paraId="0A3CF2C6" w14:textId="3D75252A" w:rsidR="00DC6150" w:rsidRPr="00F05A2A" w:rsidRDefault="00513AF6" w:rsidP="00F05A2A">
      <w:pPr>
        <w:pStyle w:val="ListParagraph"/>
        <w:numPr>
          <w:ilvl w:val="0"/>
          <w:numId w:val="4"/>
        </w:numPr>
        <w:tabs>
          <w:tab w:val="left" w:pos="551"/>
        </w:tabs>
        <w:spacing w:before="147"/>
        <w:ind w:left="550" w:hanging="238"/>
        <w:rPr>
          <w:b/>
          <w:color w:val="1A1A2D"/>
          <w:sz w:val="26"/>
        </w:rPr>
        <w:sectPr w:rsidR="00DC6150" w:rsidRPr="00F05A2A">
          <w:headerReference w:type="default" r:id="rId20"/>
          <w:footerReference w:type="default" r:id="rId21"/>
          <w:pgSz w:w="11910" w:h="16840"/>
          <w:pgMar w:top="280" w:right="840" w:bottom="440" w:left="1020" w:header="0" w:footer="252" w:gutter="0"/>
          <w:pgNumType w:start="2"/>
          <w:cols w:space="720"/>
        </w:sectPr>
      </w:pPr>
      <w:r>
        <w:rPr>
          <w:b/>
          <w:color w:val="15203D"/>
          <w:sz w:val="28"/>
        </w:rPr>
        <w:t>Job Description and Person</w:t>
      </w:r>
      <w:r>
        <w:rPr>
          <w:b/>
          <w:color w:val="15203D"/>
          <w:spacing w:val="-4"/>
          <w:sz w:val="28"/>
        </w:rPr>
        <w:t xml:space="preserve"> </w:t>
      </w:r>
      <w:r>
        <w:rPr>
          <w:b/>
          <w:color w:val="15203D"/>
          <w:sz w:val="28"/>
        </w:rPr>
        <w:t>Specification</w:t>
      </w:r>
    </w:p>
    <w:p w14:paraId="5F3A3ED7" w14:textId="01D31E94" w:rsidR="00DC6150" w:rsidRDefault="00D42996">
      <w:pPr>
        <w:pStyle w:val="BodyText"/>
        <w:rPr>
          <w:b/>
        </w:rPr>
      </w:pPr>
      <w:r>
        <w:rPr>
          <w:noProof/>
        </w:rPr>
        <w:lastRenderedPageBreak/>
        <mc:AlternateContent>
          <mc:Choice Requires="wpg">
            <w:drawing>
              <wp:anchor distT="0" distB="0" distL="114300" distR="114300" simplePos="0" relativeHeight="251658247" behindDoc="1" locked="0" layoutInCell="1" allowOverlap="1" wp14:anchorId="1C8B1C74" wp14:editId="3F3F7E0A">
                <wp:simplePos x="0" y="0"/>
                <wp:positionH relativeFrom="page">
                  <wp:posOffset>0</wp:posOffset>
                </wp:positionH>
                <wp:positionV relativeFrom="page">
                  <wp:posOffset>0</wp:posOffset>
                </wp:positionV>
                <wp:extent cx="7560310" cy="504190"/>
                <wp:effectExtent l="0" t="0" r="0" b="0"/>
                <wp:wrapNone/>
                <wp:docPr id="541558356"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504190"/>
                          <a:chOff x="0" y="0"/>
                          <a:chExt cx="11906" cy="794"/>
                        </a:xfrm>
                      </wpg:grpSpPr>
                      <wps:wsp>
                        <wps:cNvPr id="641283838" name="Rectangle 172"/>
                        <wps:cNvSpPr>
                          <a:spLocks noChangeArrowheads="1"/>
                        </wps:cNvSpPr>
                        <wps:spPr bwMode="auto">
                          <a:xfrm>
                            <a:off x="0" y="0"/>
                            <a:ext cx="11906" cy="794"/>
                          </a:xfrm>
                          <a:prstGeom prst="rect">
                            <a:avLst/>
                          </a:prstGeom>
                          <a:solidFill>
                            <a:srgbClr val="363E4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2399908" name="Text Box 171"/>
                        <wps:cNvSpPr txBox="1">
                          <a:spLocks noChangeArrowheads="1"/>
                        </wps:cNvSpPr>
                        <wps:spPr bwMode="auto">
                          <a:xfrm>
                            <a:off x="0" y="0"/>
                            <a:ext cx="11906" cy="7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35E75" w14:textId="77777777" w:rsidR="00DC6150" w:rsidRDefault="00DC6150">
                              <w:pPr>
                                <w:rPr>
                                  <w:sz w:val="18"/>
                                </w:rPr>
                              </w:pPr>
                            </w:p>
                            <w:p w14:paraId="121B9AB4" w14:textId="350C789B" w:rsidR="00DC6150" w:rsidRDefault="00513AF6">
                              <w:pPr>
                                <w:spacing w:before="134"/>
                                <w:ind w:left="1133"/>
                                <w:rPr>
                                  <w:b/>
                                  <w:sz w:val="18"/>
                                </w:rPr>
                              </w:pPr>
                              <w:r>
                                <w:rPr>
                                  <w:b/>
                                  <w:color w:val="FFFFFF"/>
                                  <w:sz w:val="18"/>
                                </w:rPr>
                                <w:t xml:space="preserve">Wragby Academy | </w:t>
                              </w:r>
                              <w:r w:rsidR="00883708">
                                <w:rPr>
                                  <w:b/>
                                  <w:color w:val="FFFFFF"/>
                                  <w:sz w:val="18"/>
                                </w:rPr>
                                <w:t>Senior ASA</w:t>
                              </w:r>
                              <w:r>
                                <w:rPr>
                                  <w:b/>
                                  <w:color w:val="FFFFFF"/>
                                  <w:sz w:val="18"/>
                                </w:rPr>
                                <w:t xml:space="preserve"> Application Pack</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8B1C74" id="Group 170" o:spid="_x0000_s1034" style="position:absolute;margin-left:0;margin-top:0;width:595.3pt;height:39.7pt;z-index:-251658233;mso-position-horizontal-relative:page;mso-position-vertical-relative:page" coordsize="11906,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">
                <v:rect id="Rectangle 172" o:spid="_x0000_s1035" style="position:absolute;width:11906;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" fillcolor="#363e4b" stroked="f"/>
                <v:shapetype id="_x0000_t202" coordsize="21600,21600" o:spt="202" path="m,l,21600r21600,l21600,xe">
                  <v:stroke joinstyle="miter"/>
                  <v:path gradientshapeok="t" o:connecttype="rect"/>
                </v:shapetype>
                <v:shape id="Text Box 171" o:spid="_x0000_s1036" type="#_x0000_t202" style="position:absolute;width:11906;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" filled="f" stroked="f">
                  <v:textbox inset="0,0,0,0">
                    <w:txbxContent>
                      <w:p w14:paraId="50135E75" w14:textId="77777777" w:rsidR="00DC6150" w:rsidRDefault="00DC6150">
                        <w:pPr>
                          <w:rPr>
                            <w:sz w:val="18"/>
                          </w:rPr>
                        </w:pPr>
                      </w:p>
                      <w:p w14:paraId="121B9AB4" w14:textId="350C789B" w:rsidR="00DC6150" w:rsidRDefault="00513AF6">
                        <w:pPr>
                          <w:spacing w:before="134"/>
                          <w:ind w:left="1133"/>
                          <w:rPr>
                            <w:b/>
                            <w:sz w:val="18"/>
                          </w:rPr>
                        </w:pPr>
                        <w:r>
                          <w:rPr>
                            <w:b/>
                            <w:color w:val="FFFFFF"/>
                            <w:sz w:val="18"/>
                          </w:rPr>
                          <w:t xml:space="preserve">Wragby Academy | </w:t>
                        </w:r>
                        <w:r w:rsidR="00883708">
                          <w:rPr>
                            <w:b/>
                            <w:color w:val="FFFFFF"/>
                            <w:sz w:val="18"/>
                          </w:rPr>
                          <w:t>Senior ASA</w:t>
                        </w:r>
                        <w:r>
                          <w:rPr>
                            <w:b/>
                            <w:color w:val="FFFFFF"/>
                            <w:sz w:val="18"/>
                          </w:rPr>
                          <w:t xml:space="preserve"> Application Pack</w:t>
                        </w:r>
                      </w:p>
                    </w:txbxContent>
                  </v:textbox>
                </v:shape>
                <w10:wrap anchorx="page" anchory="page"/>
              </v:group>
            </w:pict>
          </mc:Fallback>
        </mc:AlternateContent>
      </w:r>
    </w:p>
    <w:p w14:paraId="58899EB0" w14:textId="77777777" w:rsidR="00DC6150" w:rsidRDefault="00DC6150">
      <w:pPr>
        <w:pStyle w:val="BodyText"/>
        <w:rPr>
          <w:b/>
        </w:rPr>
      </w:pPr>
    </w:p>
    <w:p w14:paraId="3299A4F3" w14:textId="77777777" w:rsidR="00DC6150" w:rsidRDefault="00DC6150">
      <w:pPr>
        <w:pStyle w:val="BodyText"/>
        <w:rPr>
          <w:b/>
        </w:rPr>
      </w:pPr>
    </w:p>
    <w:p w14:paraId="4B59BE0A" w14:textId="77777777" w:rsidR="00DC6150" w:rsidRDefault="00DC6150">
      <w:pPr>
        <w:pStyle w:val="BodyText"/>
        <w:rPr>
          <w:b/>
        </w:rPr>
      </w:pPr>
    </w:p>
    <w:p w14:paraId="4CDC7593" w14:textId="77777777" w:rsidR="00DC6150" w:rsidRDefault="00DC6150">
      <w:pPr>
        <w:pStyle w:val="BodyText"/>
        <w:spacing w:before="5" w:after="1"/>
        <w:rPr>
          <w:b/>
        </w:rPr>
      </w:pPr>
    </w:p>
    <w:p w14:paraId="4097707A" w14:textId="0CDB3597" w:rsidR="00DC6150" w:rsidRDefault="00D42996">
      <w:pPr>
        <w:pStyle w:val="BodyText"/>
        <w:ind w:left="8319"/>
      </w:pPr>
      <w:r>
        <w:rPr>
          <w:noProof/>
        </w:rPr>
        <mc:AlternateContent>
          <mc:Choice Requires="wpg">
            <w:drawing>
              <wp:inline distT="0" distB="0" distL="0" distR="0" wp14:anchorId="6E069134" wp14:editId="1B50FBDE">
                <wp:extent cx="909955" cy="321310"/>
                <wp:effectExtent l="5715" t="1270" r="8255" b="10795"/>
                <wp:docPr id="1208843897"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9955" cy="321310"/>
                          <a:chOff x="0" y="0"/>
                          <a:chExt cx="1433" cy="506"/>
                        </a:xfrm>
                      </wpg:grpSpPr>
                      <pic:pic xmlns:pic="http://schemas.openxmlformats.org/drawingml/2006/picture">
                        <pic:nvPicPr>
                          <pic:cNvPr id="2064119691" name="Picture 16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89" cy="506"/>
                          </a:xfrm>
                          <a:prstGeom prst="rect">
                            <a:avLst/>
                          </a:prstGeom>
                          <a:noFill/>
                          <a:extLst>
                            <a:ext uri="{909E8E84-426E-40DD-AFC4-6F175D3DCCD1}">
                              <a14:hiddenFill xmlns:a14="http://schemas.microsoft.com/office/drawing/2010/main">
                                <a:solidFill>
                                  <a:srgbClr val="FFFFFF"/>
                                </a:solidFill>
                              </a14:hiddenFill>
                            </a:ext>
                          </a:extLst>
                        </pic:spPr>
                      </pic:pic>
                      <wps:wsp>
                        <wps:cNvPr id="163582311" name="Line 168"/>
                        <wps:cNvCnPr>
                          <a:cxnSpLocks noChangeShapeType="1"/>
                        </wps:cNvCnPr>
                        <wps:spPr bwMode="auto">
                          <a:xfrm>
                            <a:off x="1418" y="270"/>
                            <a:ext cx="0" cy="236"/>
                          </a:xfrm>
                          <a:prstGeom prst="line">
                            <a:avLst/>
                          </a:prstGeom>
                          <a:noFill/>
                          <a:ln w="18352">
                            <a:solidFill>
                              <a:srgbClr val="61B82C"/>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796D263" id="Group 167" o:spid="_x0000_s1026" style="width:71.65pt;height:25.3pt;mso-position-horizontal-relative:char;mso-position-vertical-relative:line" coordsize="1433,5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">
                <v:shape id="Picture 169" o:spid="_x0000_s1027" type="#_x0000_t75" style="position:absolute;width:1389;height:5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">
                  <v:imagedata r:id="rId19" o:title=""/>
                </v:shape>
                <v:line id="Line 168" o:spid="_x0000_s1028" style="position:absolute;visibility:visible;mso-wrap-style:square" from="1418,270" to="1418,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" strokecolor="#61b82c" strokeweight=".50978mm"/>
                <w10:anchorlock/>
              </v:group>
            </w:pict>
          </mc:Fallback>
        </mc:AlternateContent>
      </w:r>
    </w:p>
    <w:p w14:paraId="0CC2DDA0" w14:textId="77777777" w:rsidR="00DC6150" w:rsidRDefault="00DC6150">
      <w:pPr>
        <w:pStyle w:val="BodyText"/>
        <w:spacing w:before="3"/>
        <w:rPr>
          <w:b/>
          <w:sz w:val="28"/>
        </w:rPr>
      </w:pPr>
    </w:p>
    <w:p w14:paraId="2ABD0CC8" w14:textId="6464E1FA" w:rsidR="00DC6150" w:rsidRDefault="00D42996">
      <w:pPr>
        <w:spacing w:before="33"/>
        <w:ind w:left="233"/>
        <w:rPr>
          <w:b/>
          <w:sz w:val="40"/>
        </w:rPr>
      </w:pPr>
      <w:r>
        <w:rPr>
          <w:noProof/>
        </w:rPr>
        <mc:AlternateContent>
          <mc:Choice Requires="wps">
            <w:drawing>
              <wp:anchor distT="0" distB="0" distL="0" distR="0" simplePos="0" relativeHeight="251658266" behindDoc="1" locked="0" layoutInCell="1" allowOverlap="1" wp14:anchorId="0CFD76BF" wp14:editId="60A99278">
                <wp:simplePos x="0" y="0"/>
                <wp:positionH relativeFrom="page">
                  <wp:posOffset>796290</wp:posOffset>
                </wp:positionH>
                <wp:positionV relativeFrom="paragraph">
                  <wp:posOffset>371475</wp:posOffset>
                </wp:positionV>
                <wp:extent cx="5967730" cy="1270"/>
                <wp:effectExtent l="0" t="0" r="0" b="0"/>
                <wp:wrapTopAndBottom/>
                <wp:docPr id="733147116" name="Freeform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67730" cy="1270"/>
                        </a:xfrm>
                        <a:custGeom>
                          <a:avLst/>
                          <a:gdLst>
                            <a:gd name="T0" fmla="+- 0 1254 1254"/>
                            <a:gd name="T1" fmla="*/ T0 w 9398"/>
                            <a:gd name="T2" fmla="+- 0 10652 1254"/>
                            <a:gd name="T3" fmla="*/ T2 w 9398"/>
                          </a:gdLst>
                          <a:ahLst/>
                          <a:cxnLst>
                            <a:cxn ang="0">
                              <a:pos x="T1" y="0"/>
                            </a:cxn>
                            <a:cxn ang="0">
                              <a:pos x="T3" y="0"/>
                            </a:cxn>
                          </a:cxnLst>
                          <a:rect l="0" t="0" r="r" b="b"/>
                          <a:pathLst>
                            <a:path w="9398">
                              <a:moveTo>
                                <a:pt x="0" y="0"/>
                              </a:moveTo>
                              <a:lnTo>
                                <a:pt x="9398" y="0"/>
                              </a:lnTo>
                            </a:path>
                          </a:pathLst>
                        </a:custGeom>
                        <a:noFill/>
                        <a:ln w="6350">
                          <a:solidFill>
                            <a:srgbClr val="0F34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930611" id="Freeform 166" o:spid="_x0000_s1026" style="position:absolute;margin-left:62.7pt;margin-top:29.25pt;width:469.9pt;height:.1pt;z-index:-25165821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" path="m,l9398,e" filled="f" strokecolor="#0f345f" strokeweight=".5pt">
                <v:path arrowok="t" o:connecttype="custom" o:connectlocs="0,0;5967730,0" o:connectangles="0,0"/>
                <w10:wrap type="topAndBottom" anchorx="page"/>
              </v:shape>
            </w:pict>
          </mc:Fallback>
        </mc:AlternateContent>
      </w:r>
      <w:r w:rsidR="00513AF6">
        <w:rPr>
          <w:b/>
          <w:color w:val="15203D"/>
          <w:sz w:val="40"/>
        </w:rPr>
        <w:t>Welcome</w:t>
      </w:r>
    </w:p>
    <w:p w14:paraId="31A01D57" w14:textId="77777777" w:rsidR="00DC6150" w:rsidRDefault="00DC6150">
      <w:pPr>
        <w:pStyle w:val="BodyText"/>
        <w:spacing w:before="1"/>
        <w:rPr>
          <w:b/>
          <w:sz w:val="16"/>
        </w:rPr>
      </w:pPr>
    </w:p>
    <w:p w14:paraId="66924D6C" w14:textId="77777777" w:rsidR="00DC6150" w:rsidRDefault="00513AF6">
      <w:pPr>
        <w:pStyle w:val="BodyText"/>
        <w:spacing w:before="67"/>
        <w:ind w:left="233"/>
        <w:jc w:val="both"/>
      </w:pPr>
      <w:r>
        <w:rPr>
          <w:color w:val="1A1A2D"/>
        </w:rPr>
        <w:t>Dear Colleague,</w:t>
      </w:r>
    </w:p>
    <w:p w14:paraId="15B118A1" w14:textId="77777777" w:rsidR="00DC6150" w:rsidRDefault="00DC6150">
      <w:pPr>
        <w:pStyle w:val="BodyText"/>
        <w:spacing w:before="7"/>
        <w:rPr>
          <w:sz w:val="28"/>
        </w:rPr>
      </w:pPr>
    </w:p>
    <w:p w14:paraId="460A9DA6" w14:textId="3152F758" w:rsidR="00DC6150" w:rsidRDefault="00513AF6">
      <w:pPr>
        <w:pStyle w:val="BodyText"/>
        <w:spacing w:before="1" w:line="333" w:lineRule="auto"/>
        <w:ind w:left="233" w:right="413"/>
        <w:jc w:val="both"/>
      </w:pPr>
      <w:r>
        <w:rPr>
          <w:color w:val="1A1A2D"/>
        </w:rPr>
        <w:t xml:space="preserve">Wragby </w:t>
      </w:r>
      <w:r w:rsidR="00EF5C71">
        <w:rPr>
          <w:color w:val="1A1A2D"/>
        </w:rPr>
        <w:t>School</w:t>
      </w:r>
      <w:r>
        <w:rPr>
          <w:color w:val="1A1A2D"/>
        </w:rPr>
        <w:t xml:space="preserve"> is not simply a new school. It is a strategic commitment to reshape specialist provision in</w:t>
      </w:r>
      <w:r>
        <w:rPr>
          <w:color w:val="1A1A2D"/>
          <w:spacing w:val="-1"/>
        </w:rPr>
        <w:t xml:space="preserve"> </w:t>
      </w:r>
      <w:r>
        <w:rPr>
          <w:color w:val="1A1A2D"/>
        </w:rPr>
        <w:t>Wakefield.</w:t>
      </w:r>
    </w:p>
    <w:p w14:paraId="204EB5E2" w14:textId="77777777" w:rsidR="00DC6150" w:rsidRDefault="00DC6150">
      <w:pPr>
        <w:pStyle w:val="BodyText"/>
        <w:spacing w:before="10"/>
      </w:pPr>
    </w:p>
    <w:p w14:paraId="06A46B02" w14:textId="4D4C8387" w:rsidR="00DC6150" w:rsidRDefault="00513AF6" w:rsidP="00EF50B6">
      <w:pPr>
        <w:pStyle w:val="BodyText"/>
        <w:spacing w:line="333" w:lineRule="auto"/>
        <w:ind w:left="233" w:right="411"/>
      </w:pPr>
      <w:r>
        <w:rPr>
          <w:color w:val="1A1A2D"/>
        </w:rPr>
        <w:t xml:space="preserve">Too many children with Social, Emotional and Mental Health needs and Speech, Language and Communication needs are currently educated out of area, or in provision that does not fully meet their needs. Wragby </w:t>
      </w:r>
      <w:r w:rsidR="00EB32C5">
        <w:rPr>
          <w:color w:val="1A1A2D"/>
        </w:rPr>
        <w:t>School</w:t>
      </w:r>
      <w:r>
        <w:rPr>
          <w:color w:val="1A1A2D"/>
        </w:rPr>
        <w:t xml:space="preserve"> is being established to change that.</w:t>
      </w:r>
    </w:p>
    <w:p w14:paraId="6CA9DF46" w14:textId="77777777" w:rsidR="00DC6150" w:rsidRDefault="00DC6150">
      <w:pPr>
        <w:pStyle w:val="BodyText"/>
        <w:rPr>
          <w:sz w:val="21"/>
        </w:rPr>
      </w:pPr>
    </w:p>
    <w:p w14:paraId="4BE77F6F" w14:textId="517A56C2" w:rsidR="00DC6150" w:rsidRDefault="00513AF6">
      <w:pPr>
        <w:pStyle w:val="BodyText"/>
        <w:spacing w:line="333" w:lineRule="auto"/>
        <w:ind w:left="234" w:right="412" w:hanging="1"/>
        <w:jc w:val="both"/>
      </w:pPr>
      <w:r>
        <w:rPr>
          <w:color w:val="1A1A2D"/>
        </w:rPr>
        <w:t xml:space="preserve">We are seeking a </w:t>
      </w:r>
      <w:r w:rsidR="00D42996">
        <w:rPr>
          <w:color w:val="1A1A2D"/>
        </w:rPr>
        <w:t>team of people</w:t>
      </w:r>
      <w:r>
        <w:rPr>
          <w:color w:val="1A1A2D"/>
        </w:rPr>
        <w:t xml:space="preserve"> who understand that opening a school is not an administrative exercise. It is a moral responsibility.</w:t>
      </w:r>
    </w:p>
    <w:p w14:paraId="0B109AAC" w14:textId="77777777" w:rsidR="00DC6150" w:rsidRDefault="00DC6150">
      <w:pPr>
        <w:pStyle w:val="BodyText"/>
        <w:spacing w:before="11"/>
      </w:pPr>
    </w:p>
    <w:p w14:paraId="6B945B41" w14:textId="040B41BF" w:rsidR="00DC6150" w:rsidRDefault="00513AF6">
      <w:pPr>
        <w:pStyle w:val="BodyText"/>
        <w:spacing w:line="333" w:lineRule="auto"/>
        <w:ind w:left="234" w:right="410" w:hanging="1"/>
        <w:jc w:val="both"/>
      </w:pPr>
      <w:r>
        <w:rPr>
          <w:color w:val="1A1A2D"/>
        </w:rPr>
        <w:t xml:space="preserve">Wragby </w:t>
      </w:r>
      <w:r w:rsidR="00EB32C5">
        <w:rPr>
          <w:color w:val="1A1A2D"/>
        </w:rPr>
        <w:t>School</w:t>
      </w:r>
      <w:r>
        <w:rPr>
          <w:color w:val="1A1A2D"/>
        </w:rPr>
        <w:t xml:space="preserve"> will open in September 2026 on a fully refurbished site in Nostell. It will grow to 120 pupils across Key Stage 2 to Key Stage 4. The school will specialise in SEMH and Speech, Language and Communication needs, with a smaller highly personalised pathway for pupils with more complex</w:t>
      </w:r>
    </w:p>
    <w:p w14:paraId="357DABD9" w14:textId="77777777" w:rsidR="00DC6150" w:rsidRDefault="00513AF6">
      <w:pPr>
        <w:pStyle w:val="BodyText"/>
        <w:spacing w:before="1"/>
        <w:ind w:left="235"/>
        <w:jc w:val="both"/>
      </w:pPr>
      <w:r>
        <w:rPr>
          <w:color w:val="1A1A2D"/>
        </w:rPr>
        <w:t>learning needs.</w:t>
      </w:r>
    </w:p>
    <w:p w14:paraId="31367894" w14:textId="77777777" w:rsidR="00DC6150" w:rsidRDefault="00DC6150">
      <w:pPr>
        <w:pStyle w:val="BodyText"/>
        <w:spacing w:before="8"/>
        <w:rPr>
          <w:sz w:val="28"/>
        </w:rPr>
      </w:pPr>
    </w:p>
    <w:p w14:paraId="4CD6D79A" w14:textId="245468FC" w:rsidR="00DC6150" w:rsidRDefault="00513AF6">
      <w:pPr>
        <w:pStyle w:val="BodyText"/>
        <w:spacing w:line="333" w:lineRule="auto"/>
        <w:ind w:left="235" w:right="410" w:hanging="1"/>
        <w:jc w:val="both"/>
      </w:pPr>
      <w:r>
        <w:rPr>
          <w:color w:val="1A1A2D"/>
        </w:rPr>
        <w:t>We expect Wragby to become a centre of excellence within three years. We expect a disciplined culture, a carefully sequenced SEND curriculum, strong reintegration pathways and rigorous safeguarding systems from day one.</w:t>
      </w:r>
      <w:r w:rsidR="00D42996">
        <w:rPr>
          <w:color w:val="1A1A2D"/>
        </w:rPr>
        <w:t xml:space="preserve"> The staff team are essential in ensuring this happens.</w:t>
      </w:r>
    </w:p>
    <w:p w14:paraId="691A038A" w14:textId="77777777" w:rsidR="00DC6150" w:rsidRDefault="00DC6150">
      <w:pPr>
        <w:pStyle w:val="BodyText"/>
        <w:spacing w:before="11"/>
      </w:pPr>
    </w:p>
    <w:p w14:paraId="2606A1BF" w14:textId="77777777" w:rsidR="00DC6150" w:rsidRDefault="00513AF6">
      <w:pPr>
        <w:pStyle w:val="BodyText"/>
        <w:ind w:left="235"/>
        <w:jc w:val="both"/>
      </w:pPr>
      <w:r>
        <w:rPr>
          <w:color w:val="1A1A2D"/>
        </w:rPr>
        <w:t>If you are looking for comfort, this is not the role.</w:t>
      </w:r>
    </w:p>
    <w:p w14:paraId="6777E357" w14:textId="77777777" w:rsidR="00DC6150" w:rsidRDefault="00DC6150">
      <w:pPr>
        <w:pStyle w:val="BodyText"/>
        <w:spacing w:before="8"/>
        <w:rPr>
          <w:sz w:val="28"/>
        </w:rPr>
      </w:pPr>
    </w:p>
    <w:p w14:paraId="7D598154" w14:textId="69380353" w:rsidR="00DC6150" w:rsidRDefault="00513AF6">
      <w:pPr>
        <w:pStyle w:val="BodyText"/>
        <w:spacing w:line="333" w:lineRule="auto"/>
        <w:ind w:left="234" w:right="1618" w:firstLine="1"/>
        <w:jc w:val="both"/>
      </w:pPr>
      <w:r>
        <w:rPr>
          <w:color w:val="1A1A2D"/>
        </w:rPr>
        <w:t xml:space="preserve">If you want to build something that will matter for children, families and the wider system, then </w:t>
      </w:r>
      <w:r w:rsidR="00432E66">
        <w:rPr>
          <w:color w:val="1A1A2D"/>
        </w:rPr>
        <w:t>I</w:t>
      </w:r>
      <w:r>
        <w:rPr>
          <w:color w:val="1A1A2D"/>
        </w:rPr>
        <w:t xml:space="preserve"> would welcome a</w:t>
      </w:r>
      <w:r w:rsidR="00D42996">
        <w:rPr>
          <w:color w:val="1A1A2D"/>
        </w:rPr>
        <w:t>n application</w:t>
      </w:r>
      <w:r w:rsidR="00EB6B0D">
        <w:rPr>
          <w:color w:val="1A1A2D"/>
        </w:rPr>
        <w:t xml:space="preserve"> from you</w:t>
      </w:r>
      <w:r>
        <w:rPr>
          <w:color w:val="1A1A2D"/>
        </w:rPr>
        <w:t>.</w:t>
      </w:r>
    </w:p>
    <w:p w14:paraId="6DC375F7" w14:textId="77777777" w:rsidR="00DC6150" w:rsidRDefault="00DC6150">
      <w:pPr>
        <w:pStyle w:val="BodyText"/>
      </w:pPr>
    </w:p>
    <w:p w14:paraId="7E9167B5" w14:textId="77777777" w:rsidR="00DC6150" w:rsidRDefault="00DC6150">
      <w:pPr>
        <w:pStyle w:val="BodyText"/>
      </w:pPr>
    </w:p>
    <w:p w14:paraId="2B448902" w14:textId="77777777" w:rsidR="00DC6150" w:rsidRDefault="00DC6150">
      <w:pPr>
        <w:pStyle w:val="BodyText"/>
      </w:pPr>
    </w:p>
    <w:p w14:paraId="7F48EE1C" w14:textId="77777777" w:rsidR="00DC6150" w:rsidRDefault="00DC6150">
      <w:pPr>
        <w:pStyle w:val="BodyText"/>
        <w:rPr>
          <w:sz w:val="27"/>
        </w:rPr>
      </w:pPr>
    </w:p>
    <w:p w14:paraId="2BE3A6F4" w14:textId="77777777" w:rsidR="00DC6150" w:rsidRDefault="00513AF6">
      <w:pPr>
        <w:spacing w:before="1"/>
        <w:ind w:left="234"/>
        <w:jc w:val="both"/>
        <w:rPr>
          <w:b/>
          <w:sz w:val="20"/>
        </w:rPr>
      </w:pPr>
      <w:r>
        <w:rPr>
          <w:b/>
          <w:color w:val="1A1A2D"/>
          <w:sz w:val="20"/>
        </w:rPr>
        <w:t>Dr Simon Witham</w:t>
      </w:r>
    </w:p>
    <w:p w14:paraId="57889F01" w14:textId="77777777" w:rsidR="00DC6150" w:rsidRDefault="00513AF6">
      <w:pPr>
        <w:pStyle w:val="BodyText"/>
        <w:spacing w:before="150"/>
        <w:ind w:left="234"/>
        <w:jc w:val="both"/>
      </w:pPr>
      <w:r>
        <w:rPr>
          <w:color w:val="1A1A2D"/>
        </w:rPr>
        <w:t>Chief Executive Officer</w:t>
      </w:r>
    </w:p>
    <w:p w14:paraId="2F48C454" w14:textId="77777777" w:rsidR="00DC6150" w:rsidRDefault="00DC6150">
      <w:pPr>
        <w:pStyle w:val="BodyText"/>
      </w:pPr>
    </w:p>
    <w:p w14:paraId="15A091A0" w14:textId="77777777" w:rsidR="00DC6150" w:rsidRDefault="00513AF6">
      <w:pPr>
        <w:pStyle w:val="BodyText"/>
        <w:spacing w:before="6"/>
        <w:rPr>
          <w:sz w:val="13"/>
        </w:rPr>
      </w:pPr>
      <w:r>
        <w:rPr>
          <w:noProof/>
        </w:rPr>
        <w:drawing>
          <wp:anchor distT="0" distB="0" distL="0" distR="0" simplePos="0" relativeHeight="251658240" behindDoc="0" locked="0" layoutInCell="1" allowOverlap="1" wp14:anchorId="72C144CA" wp14:editId="4F8AC60A">
            <wp:simplePos x="0" y="0"/>
            <wp:positionH relativeFrom="margin">
              <wp:align>right</wp:align>
            </wp:positionH>
            <wp:positionV relativeFrom="paragraph">
              <wp:posOffset>1982470</wp:posOffset>
            </wp:positionV>
            <wp:extent cx="498759" cy="499395"/>
            <wp:effectExtent l="0" t="0" r="0" b="0"/>
            <wp:wrapTopAndBottom/>
            <wp:docPr id="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png"/>
                    <pic:cNvPicPr/>
                  </pic:nvPicPr>
                  <pic:blipFill>
                    <a:blip r:embed="rId22" cstate="print"/>
                    <a:stretch>
                      <a:fillRect/>
                    </a:stretch>
                  </pic:blipFill>
                  <pic:spPr>
                    <a:xfrm>
                      <a:off x="0" y="0"/>
                      <a:ext cx="498759" cy="499395"/>
                    </a:xfrm>
                    <a:prstGeom prst="rect">
                      <a:avLst/>
                    </a:prstGeom>
                  </pic:spPr>
                </pic:pic>
              </a:graphicData>
            </a:graphic>
          </wp:anchor>
        </w:drawing>
      </w:r>
    </w:p>
    <w:p w14:paraId="4BFF6910" w14:textId="77777777" w:rsidR="00DC6150" w:rsidRDefault="00DC6150">
      <w:pPr>
        <w:rPr>
          <w:sz w:val="13"/>
        </w:rPr>
        <w:sectPr w:rsidR="00DC6150">
          <w:headerReference w:type="default" r:id="rId23"/>
          <w:footerReference w:type="default" r:id="rId24"/>
          <w:pgSz w:w="11910" w:h="16840"/>
          <w:pgMar w:top="0" w:right="840" w:bottom="600" w:left="1020" w:header="0" w:footer="410" w:gutter="0"/>
          <w:pgNumType w:start="3"/>
          <w:cols w:space="720"/>
        </w:sectPr>
      </w:pPr>
    </w:p>
    <w:p w14:paraId="206E5EA9" w14:textId="149DAB7A" w:rsidR="00DC6150" w:rsidRDefault="00D42996">
      <w:pPr>
        <w:pStyle w:val="BodyText"/>
      </w:pPr>
      <w:r>
        <w:rPr>
          <w:noProof/>
        </w:rPr>
        <w:lastRenderedPageBreak/>
        <mc:AlternateContent>
          <mc:Choice Requires="wpg">
            <w:drawing>
              <wp:anchor distT="0" distB="0" distL="114300" distR="114300" simplePos="0" relativeHeight="251658248" behindDoc="1" locked="0" layoutInCell="1" allowOverlap="1" wp14:anchorId="6BA41A4F" wp14:editId="4AA0C475">
                <wp:simplePos x="0" y="0"/>
                <wp:positionH relativeFrom="page">
                  <wp:posOffset>0</wp:posOffset>
                </wp:positionH>
                <wp:positionV relativeFrom="page">
                  <wp:posOffset>0</wp:posOffset>
                </wp:positionV>
                <wp:extent cx="7560310" cy="504190"/>
                <wp:effectExtent l="0" t="0" r="0" b="0"/>
                <wp:wrapNone/>
                <wp:docPr id="1866009203"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504190"/>
                          <a:chOff x="0" y="0"/>
                          <a:chExt cx="11906" cy="794"/>
                        </a:xfrm>
                      </wpg:grpSpPr>
                      <wps:wsp>
                        <wps:cNvPr id="484927067" name="Rectangle 165"/>
                        <wps:cNvSpPr>
                          <a:spLocks noChangeArrowheads="1"/>
                        </wps:cNvSpPr>
                        <wps:spPr bwMode="auto">
                          <a:xfrm>
                            <a:off x="0" y="0"/>
                            <a:ext cx="11906" cy="794"/>
                          </a:xfrm>
                          <a:prstGeom prst="rect">
                            <a:avLst/>
                          </a:prstGeom>
                          <a:solidFill>
                            <a:srgbClr val="363E4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5875692" name="Text Box 164"/>
                        <wps:cNvSpPr txBox="1">
                          <a:spLocks noChangeArrowheads="1"/>
                        </wps:cNvSpPr>
                        <wps:spPr bwMode="auto">
                          <a:xfrm>
                            <a:off x="0" y="0"/>
                            <a:ext cx="11906" cy="7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26E92E" w14:textId="77777777" w:rsidR="00DC6150" w:rsidRDefault="00DC6150">
                              <w:pPr>
                                <w:rPr>
                                  <w:sz w:val="18"/>
                                </w:rPr>
                              </w:pPr>
                            </w:p>
                            <w:p w14:paraId="5BCC66FF" w14:textId="1861C7DD" w:rsidR="00DC6150" w:rsidRDefault="00513AF6">
                              <w:pPr>
                                <w:spacing w:before="134"/>
                                <w:ind w:left="1133"/>
                                <w:rPr>
                                  <w:b/>
                                  <w:sz w:val="18"/>
                                </w:rPr>
                              </w:pPr>
                              <w:r>
                                <w:rPr>
                                  <w:b/>
                                  <w:color w:val="FFFFFF"/>
                                  <w:sz w:val="18"/>
                                </w:rPr>
                                <w:t xml:space="preserve">Wragby Academy | </w:t>
                              </w:r>
                              <w:r w:rsidR="00883708">
                                <w:rPr>
                                  <w:b/>
                                  <w:color w:val="FFFFFF"/>
                                  <w:sz w:val="18"/>
                                </w:rPr>
                                <w:t>Senior ASA</w:t>
                              </w:r>
                              <w:r>
                                <w:rPr>
                                  <w:b/>
                                  <w:color w:val="FFFFFF"/>
                                  <w:sz w:val="18"/>
                                </w:rPr>
                                <w:t xml:space="preserve"> Application Pack</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A41A4F" id="Group 163" o:spid="_x0000_s1037" style="position:absolute;margin-left:0;margin-top:0;width:595.3pt;height:39.7pt;z-index:-251658232;mso-position-horizontal-relative:page;mso-position-vertical-relative:page" coordsize="11906,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">
                <v:rect id="Rectangle 165" o:spid="_x0000_s1038" style="position:absolute;width:11906;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" fillcolor="#363e4b" stroked="f"/>
                <v:shape id="Text Box 164" o:spid="_x0000_s1039" type="#_x0000_t202" style="position:absolute;width:11906;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" filled="f" stroked="f">
                  <v:textbox inset="0,0,0,0">
                    <w:txbxContent>
                      <w:p w14:paraId="5C26E92E" w14:textId="77777777" w:rsidR="00DC6150" w:rsidRDefault="00DC6150">
                        <w:pPr>
                          <w:rPr>
                            <w:sz w:val="18"/>
                          </w:rPr>
                        </w:pPr>
                      </w:p>
                      <w:p w14:paraId="5BCC66FF" w14:textId="1861C7DD" w:rsidR="00DC6150" w:rsidRDefault="00513AF6">
                        <w:pPr>
                          <w:spacing w:before="134"/>
                          <w:ind w:left="1133"/>
                          <w:rPr>
                            <w:b/>
                            <w:sz w:val="18"/>
                          </w:rPr>
                        </w:pPr>
                        <w:r>
                          <w:rPr>
                            <w:b/>
                            <w:color w:val="FFFFFF"/>
                            <w:sz w:val="18"/>
                          </w:rPr>
                          <w:t xml:space="preserve">Wragby Academy | </w:t>
                        </w:r>
                        <w:r w:rsidR="00883708">
                          <w:rPr>
                            <w:b/>
                            <w:color w:val="FFFFFF"/>
                            <w:sz w:val="18"/>
                          </w:rPr>
                          <w:t>Senior ASA</w:t>
                        </w:r>
                        <w:r>
                          <w:rPr>
                            <w:b/>
                            <w:color w:val="FFFFFF"/>
                            <w:sz w:val="18"/>
                          </w:rPr>
                          <w:t xml:space="preserve"> Application Pack</w:t>
                        </w:r>
                      </w:p>
                    </w:txbxContent>
                  </v:textbox>
                </v:shape>
                <w10:wrap anchorx="page" anchory="page"/>
              </v:group>
            </w:pict>
          </mc:Fallback>
        </mc:AlternateContent>
      </w:r>
    </w:p>
    <w:p w14:paraId="453236B0" w14:textId="77777777" w:rsidR="00DC6150" w:rsidRDefault="00DC6150">
      <w:pPr>
        <w:pStyle w:val="BodyText"/>
      </w:pPr>
    </w:p>
    <w:p w14:paraId="3268C7BE" w14:textId="77777777" w:rsidR="00DC6150" w:rsidRDefault="00DC6150">
      <w:pPr>
        <w:pStyle w:val="BodyText"/>
      </w:pPr>
    </w:p>
    <w:p w14:paraId="78C39AA3" w14:textId="77777777" w:rsidR="00DC6150" w:rsidRDefault="00DC6150">
      <w:pPr>
        <w:pStyle w:val="BodyText"/>
      </w:pPr>
    </w:p>
    <w:p w14:paraId="03105E86" w14:textId="77777777" w:rsidR="00DC6150" w:rsidRDefault="00DC6150">
      <w:pPr>
        <w:pStyle w:val="BodyText"/>
        <w:spacing w:before="5" w:after="1"/>
      </w:pPr>
    </w:p>
    <w:p w14:paraId="2606DF2C" w14:textId="5B9772B0" w:rsidR="00DC6150" w:rsidRDefault="00D42996">
      <w:pPr>
        <w:pStyle w:val="BodyText"/>
        <w:ind w:left="8319"/>
      </w:pPr>
      <w:r>
        <w:rPr>
          <w:noProof/>
        </w:rPr>
        <mc:AlternateContent>
          <mc:Choice Requires="wpg">
            <w:drawing>
              <wp:inline distT="0" distB="0" distL="0" distR="0" wp14:anchorId="2FF8C639" wp14:editId="3588C918">
                <wp:extent cx="909955" cy="321310"/>
                <wp:effectExtent l="5715" t="1270" r="8255" b="10795"/>
                <wp:docPr id="548009096"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9955" cy="321310"/>
                          <a:chOff x="0" y="0"/>
                          <a:chExt cx="1433" cy="506"/>
                        </a:xfrm>
                      </wpg:grpSpPr>
                      <pic:pic xmlns:pic="http://schemas.openxmlformats.org/drawingml/2006/picture">
                        <pic:nvPicPr>
                          <pic:cNvPr id="2124938244" name="Picture 16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89" cy="506"/>
                          </a:xfrm>
                          <a:prstGeom prst="rect">
                            <a:avLst/>
                          </a:prstGeom>
                          <a:noFill/>
                          <a:extLst>
                            <a:ext uri="{909E8E84-426E-40DD-AFC4-6F175D3DCCD1}">
                              <a14:hiddenFill xmlns:a14="http://schemas.microsoft.com/office/drawing/2010/main">
                                <a:solidFill>
                                  <a:srgbClr val="FFFFFF"/>
                                </a:solidFill>
                              </a14:hiddenFill>
                            </a:ext>
                          </a:extLst>
                        </pic:spPr>
                      </pic:pic>
                      <wps:wsp>
                        <wps:cNvPr id="293267090" name="Line 161"/>
                        <wps:cNvCnPr>
                          <a:cxnSpLocks noChangeShapeType="1"/>
                        </wps:cNvCnPr>
                        <wps:spPr bwMode="auto">
                          <a:xfrm>
                            <a:off x="1418" y="270"/>
                            <a:ext cx="0" cy="236"/>
                          </a:xfrm>
                          <a:prstGeom prst="line">
                            <a:avLst/>
                          </a:prstGeom>
                          <a:noFill/>
                          <a:ln w="18352">
                            <a:solidFill>
                              <a:srgbClr val="61B82C"/>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CC1B215" id="Group 160" o:spid="_x0000_s1026" style="width:71.65pt;height:25.3pt;mso-position-horizontal-relative:char;mso-position-vertical-relative:line" coordsize="1433,5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&#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">
                <v:shape id="Picture 162" o:spid="_x0000_s1027" type="#_x0000_t75" style="position:absolute;width:1389;height:5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">
                  <v:imagedata r:id="rId19" o:title=""/>
                </v:shape>
                <v:line id="Line 161" o:spid="_x0000_s1028" style="position:absolute;visibility:visible;mso-wrap-style:square" from="1418,270" to="1418,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" strokecolor="#61b82c" strokeweight=".50978mm"/>
                <w10:anchorlock/>
              </v:group>
            </w:pict>
          </mc:Fallback>
        </mc:AlternateContent>
      </w:r>
    </w:p>
    <w:p w14:paraId="70AC6011" w14:textId="77777777" w:rsidR="00DC6150" w:rsidRDefault="00DC6150">
      <w:pPr>
        <w:pStyle w:val="BodyText"/>
        <w:spacing w:before="3"/>
        <w:rPr>
          <w:sz w:val="28"/>
        </w:rPr>
      </w:pPr>
    </w:p>
    <w:p w14:paraId="1FEE6F27" w14:textId="7D8B9925" w:rsidR="00DC6150" w:rsidRDefault="00D42996">
      <w:pPr>
        <w:pStyle w:val="Heading2"/>
      </w:pPr>
      <w:r>
        <w:rPr>
          <w:noProof/>
        </w:rPr>
        <mc:AlternateContent>
          <mc:Choice Requires="wps">
            <w:drawing>
              <wp:anchor distT="0" distB="0" distL="0" distR="0" simplePos="0" relativeHeight="251658267" behindDoc="1" locked="0" layoutInCell="1" allowOverlap="1" wp14:anchorId="75D94C79" wp14:editId="3EB69554">
                <wp:simplePos x="0" y="0"/>
                <wp:positionH relativeFrom="page">
                  <wp:posOffset>796290</wp:posOffset>
                </wp:positionH>
                <wp:positionV relativeFrom="paragraph">
                  <wp:posOffset>371475</wp:posOffset>
                </wp:positionV>
                <wp:extent cx="5967730" cy="1270"/>
                <wp:effectExtent l="0" t="0" r="0" b="0"/>
                <wp:wrapTopAndBottom/>
                <wp:docPr id="2089198841" name="Freeform 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67730" cy="1270"/>
                        </a:xfrm>
                        <a:custGeom>
                          <a:avLst/>
                          <a:gdLst>
                            <a:gd name="T0" fmla="+- 0 1254 1254"/>
                            <a:gd name="T1" fmla="*/ T0 w 9398"/>
                            <a:gd name="T2" fmla="+- 0 10652 1254"/>
                            <a:gd name="T3" fmla="*/ T2 w 9398"/>
                          </a:gdLst>
                          <a:ahLst/>
                          <a:cxnLst>
                            <a:cxn ang="0">
                              <a:pos x="T1" y="0"/>
                            </a:cxn>
                            <a:cxn ang="0">
                              <a:pos x="T3" y="0"/>
                            </a:cxn>
                          </a:cxnLst>
                          <a:rect l="0" t="0" r="r" b="b"/>
                          <a:pathLst>
                            <a:path w="9398">
                              <a:moveTo>
                                <a:pt x="0" y="0"/>
                              </a:moveTo>
                              <a:lnTo>
                                <a:pt x="9398" y="0"/>
                              </a:lnTo>
                            </a:path>
                          </a:pathLst>
                        </a:custGeom>
                        <a:noFill/>
                        <a:ln w="6350">
                          <a:solidFill>
                            <a:srgbClr val="0F34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6B6409" id="Freeform 159" o:spid="_x0000_s1026" style="position:absolute;margin-left:62.7pt;margin-top:29.25pt;width:469.9pt;height:.1pt;z-index:-25165821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" path="m,l9398,e" filled="f" strokecolor="#0f345f" strokeweight=".5pt">
                <v:path arrowok="t" o:connecttype="custom" o:connectlocs="0,0;5967730,0" o:connectangles="0,0"/>
                <w10:wrap type="topAndBottom" anchorx="page"/>
              </v:shape>
            </w:pict>
          </mc:Fallback>
        </mc:AlternateContent>
      </w:r>
      <w:r w:rsidR="00513AF6">
        <w:rPr>
          <w:color w:val="15203D"/>
        </w:rPr>
        <w:t>Venn Academy Trust and Venn Education Group</w:t>
      </w:r>
    </w:p>
    <w:p w14:paraId="192AF221" w14:textId="77777777" w:rsidR="00DC6150" w:rsidRDefault="00DC6150">
      <w:pPr>
        <w:pStyle w:val="BodyText"/>
        <w:spacing w:before="1"/>
        <w:rPr>
          <w:b/>
          <w:sz w:val="16"/>
        </w:rPr>
      </w:pPr>
    </w:p>
    <w:p w14:paraId="1F978FFE" w14:textId="77777777" w:rsidR="00DC6150" w:rsidRDefault="00513AF6">
      <w:pPr>
        <w:pStyle w:val="BodyText"/>
        <w:spacing w:before="67" w:line="333" w:lineRule="auto"/>
        <w:ind w:left="234" w:right="411" w:hanging="1"/>
        <w:jc w:val="both"/>
      </w:pPr>
      <w:r>
        <w:rPr>
          <w:color w:val="1A1A2D"/>
        </w:rPr>
        <w:t>Venn Academy Trust was established in 2015 through the partnership of two Headteachers determined to build something different: a trust rooted in inclusion, discipline and high expectations.</w:t>
      </w:r>
    </w:p>
    <w:p w14:paraId="147BB900" w14:textId="77777777" w:rsidR="00DC6150" w:rsidRDefault="00DC6150">
      <w:pPr>
        <w:pStyle w:val="BodyText"/>
        <w:spacing w:before="10"/>
      </w:pPr>
    </w:p>
    <w:p w14:paraId="6974F18A" w14:textId="77777777" w:rsidR="00DC6150" w:rsidRDefault="00513AF6">
      <w:pPr>
        <w:pStyle w:val="BodyText"/>
        <w:spacing w:line="333" w:lineRule="auto"/>
        <w:ind w:left="234" w:right="412" w:hanging="1"/>
        <w:jc w:val="both"/>
      </w:pPr>
      <w:r>
        <w:rPr>
          <w:color w:val="1A1A2D"/>
        </w:rPr>
        <w:t>Since then, Venn has grown to fourteen settings across four local authorities, spanning mainstream, specialist and alternative provision. Wragby Academy will become our fifteenth setting and our first school within Venn Education Group, extending our work into a fifth local authority, Wakefield.</w:t>
      </w:r>
    </w:p>
    <w:p w14:paraId="46633258" w14:textId="77777777" w:rsidR="00DC6150" w:rsidRDefault="00DC6150">
      <w:pPr>
        <w:pStyle w:val="BodyText"/>
        <w:spacing w:before="11"/>
      </w:pPr>
    </w:p>
    <w:p w14:paraId="668F336E" w14:textId="77777777" w:rsidR="00DC6150" w:rsidRDefault="00513AF6">
      <w:pPr>
        <w:pStyle w:val="BodyText"/>
        <w:spacing w:line="333" w:lineRule="auto"/>
        <w:ind w:left="234" w:right="410"/>
        <w:jc w:val="both"/>
      </w:pPr>
      <w:r>
        <w:rPr>
          <w:color w:val="1A1A2D"/>
        </w:rPr>
        <w:t>Venn Education Group has been created to enable growth in specialist and independent provision where local sufficiency demands flexibility, pace and commissioning confidence. It allows us to respond decisively to SEND need while retaining the infrastructure, governance and operational strength of an established multi academy</w:t>
      </w:r>
      <w:r>
        <w:rPr>
          <w:color w:val="1A1A2D"/>
          <w:spacing w:val="-3"/>
        </w:rPr>
        <w:t xml:space="preserve"> </w:t>
      </w:r>
      <w:r>
        <w:rPr>
          <w:color w:val="1A1A2D"/>
        </w:rPr>
        <w:t>trust.</w:t>
      </w:r>
    </w:p>
    <w:p w14:paraId="1EB4FE85" w14:textId="77777777" w:rsidR="00DC6150" w:rsidRDefault="00DC6150">
      <w:pPr>
        <w:pStyle w:val="BodyText"/>
        <w:rPr>
          <w:sz w:val="21"/>
        </w:rPr>
      </w:pPr>
    </w:p>
    <w:p w14:paraId="2094FBF3" w14:textId="77777777" w:rsidR="00DC6150" w:rsidRDefault="00513AF6">
      <w:pPr>
        <w:pStyle w:val="BodyText"/>
        <w:spacing w:line="333" w:lineRule="auto"/>
        <w:ind w:left="235" w:right="409" w:hanging="1"/>
        <w:jc w:val="both"/>
      </w:pPr>
      <w:r>
        <w:rPr>
          <w:color w:val="1A1A2D"/>
        </w:rPr>
        <w:t>Our schools are independent in character and design. Each academy is shaped around the needs of its pupils and community, with its own curriculum model, staffing structure and operational approach. What binds them together is clarity of culture, disciplined safeguarding, strong behaviour systems and an unwavering belief that every child deserves a high quality education.</w:t>
      </w:r>
    </w:p>
    <w:p w14:paraId="0E9265A2" w14:textId="77777777" w:rsidR="00DC6150" w:rsidRDefault="00DC6150">
      <w:pPr>
        <w:pStyle w:val="BodyText"/>
        <w:rPr>
          <w:sz w:val="21"/>
        </w:rPr>
      </w:pPr>
    </w:p>
    <w:p w14:paraId="2151AEDA" w14:textId="77777777" w:rsidR="00DC6150" w:rsidRDefault="00513AF6">
      <w:pPr>
        <w:pStyle w:val="BodyText"/>
        <w:spacing w:line="333" w:lineRule="auto"/>
        <w:ind w:left="235" w:right="409" w:hanging="1"/>
        <w:jc w:val="both"/>
      </w:pPr>
      <w:r>
        <w:rPr>
          <w:color w:val="1A1A2D"/>
        </w:rPr>
        <w:t>Venn has established a strong reputation for specialist provision across a broad range of need. This includes Social, Emotional and Mental Health needs, Speech, Language and Communication needs, Autism, Moderate and Severe Learning Difficulties, medical provision and alternative pathways.</w:t>
      </w:r>
    </w:p>
    <w:p w14:paraId="55ADA11C" w14:textId="77777777" w:rsidR="00DC6150" w:rsidRDefault="00513AF6">
      <w:pPr>
        <w:pStyle w:val="BodyText"/>
        <w:spacing w:before="1" w:line="333" w:lineRule="auto"/>
        <w:ind w:left="235" w:right="1255"/>
        <w:jc w:val="both"/>
      </w:pPr>
      <w:r>
        <w:rPr>
          <w:color w:val="1A1A2D"/>
        </w:rPr>
        <w:t>Our expertise lies not in one category of need, but in building environments where complex learners can succeed.</w:t>
      </w:r>
    </w:p>
    <w:p w14:paraId="010A86B1" w14:textId="77777777" w:rsidR="00DC6150" w:rsidRDefault="00513AF6">
      <w:pPr>
        <w:pStyle w:val="Heading3"/>
        <w:spacing w:before="165"/>
        <w:ind w:left="233" w:firstLine="0"/>
        <w:jc w:val="both"/>
      </w:pPr>
      <w:r>
        <w:rPr>
          <w:color w:val="15203D"/>
        </w:rPr>
        <w:t>Across our settings, we combine:</w:t>
      </w:r>
    </w:p>
    <w:p w14:paraId="0BDDEDC6" w14:textId="77777777" w:rsidR="00DC6150" w:rsidRDefault="00513AF6">
      <w:pPr>
        <w:pStyle w:val="ListParagraph"/>
        <w:numPr>
          <w:ilvl w:val="0"/>
          <w:numId w:val="4"/>
        </w:numPr>
        <w:tabs>
          <w:tab w:val="left" w:pos="496"/>
        </w:tabs>
        <w:spacing w:before="194"/>
        <w:ind w:left="495" w:hanging="183"/>
        <w:rPr>
          <w:color w:val="1A1A2D"/>
          <w:sz w:val="20"/>
        </w:rPr>
      </w:pPr>
      <w:r>
        <w:rPr>
          <w:color w:val="1A1A2D"/>
          <w:sz w:val="20"/>
        </w:rPr>
        <w:t>Clear behavioural frameworks grounded in consistency and relational</w:t>
      </w:r>
      <w:r>
        <w:rPr>
          <w:color w:val="1A1A2D"/>
          <w:spacing w:val="-10"/>
          <w:sz w:val="20"/>
        </w:rPr>
        <w:t xml:space="preserve"> </w:t>
      </w:r>
      <w:r>
        <w:rPr>
          <w:color w:val="1A1A2D"/>
          <w:sz w:val="20"/>
        </w:rPr>
        <w:t>practice</w:t>
      </w:r>
    </w:p>
    <w:p w14:paraId="5BF7849E" w14:textId="77777777" w:rsidR="00DC6150" w:rsidRDefault="00513AF6">
      <w:pPr>
        <w:pStyle w:val="ListParagraph"/>
        <w:numPr>
          <w:ilvl w:val="0"/>
          <w:numId w:val="4"/>
        </w:numPr>
        <w:tabs>
          <w:tab w:val="left" w:pos="496"/>
        </w:tabs>
        <w:ind w:left="495" w:hanging="183"/>
        <w:rPr>
          <w:color w:val="1A1A2D"/>
          <w:sz w:val="20"/>
        </w:rPr>
      </w:pPr>
      <w:r>
        <w:rPr>
          <w:color w:val="1A1A2D"/>
          <w:sz w:val="20"/>
        </w:rPr>
        <w:t>Carefully sequenced, ambitious curricula adapted to specialist</w:t>
      </w:r>
      <w:r>
        <w:rPr>
          <w:color w:val="1A1A2D"/>
          <w:spacing w:val="-6"/>
          <w:sz w:val="20"/>
        </w:rPr>
        <w:t xml:space="preserve"> </w:t>
      </w:r>
      <w:r>
        <w:rPr>
          <w:color w:val="1A1A2D"/>
          <w:sz w:val="20"/>
        </w:rPr>
        <w:t>contexts</w:t>
      </w:r>
    </w:p>
    <w:p w14:paraId="41A795E0" w14:textId="77777777" w:rsidR="00DC6150" w:rsidRDefault="00513AF6">
      <w:pPr>
        <w:pStyle w:val="ListParagraph"/>
        <w:numPr>
          <w:ilvl w:val="0"/>
          <w:numId w:val="4"/>
        </w:numPr>
        <w:tabs>
          <w:tab w:val="left" w:pos="496"/>
        </w:tabs>
        <w:ind w:left="495" w:hanging="183"/>
        <w:rPr>
          <w:color w:val="1A1A2D"/>
          <w:sz w:val="20"/>
        </w:rPr>
      </w:pPr>
      <w:r>
        <w:rPr>
          <w:color w:val="1A1A2D"/>
          <w:sz w:val="20"/>
        </w:rPr>
        <w:t>Strong pastoral and therapeutic</w:t>
      </w:r>
      <w:r>
        <w:rPr>
          <w:color w:val="1A1A2D"/>
          <w:spacing w:val="-3"/>
          <w:sz w:val="20"/>
        </w:rPr>
        <w:t xml:space="preserve"> </w:t>
      </w:r>
      <w:r>
        <w:rPr>
          <w:color w:val="1A1A2D"/>
          <w:sz w:val="20"/>
        </w:rPr>
        <w:t>systems</w:t>
      </w:r>
    </w:p>
    <w:p w14:paraId="552D86E5" w14:textId="77777777" w:rsidR="00DC6150" w:rsidRDefault="00513AF6">
      <w:pPr>
        <w:pStyle w:val="ListParagraph"/>
        <w:numPr>
          <w:ilvl w:val="0"/>
          <w:numId w:val="4"/>
        </w:numPr>
        <w:tabs>
          <w:tab w:val="left" w:pos="496"/>
        </w:tabs>
        <w:ind w:left="495" w:hanging="183"/>
        <w:rPr>
          <w:color w:val="1A1A2D"/>
          <w:sz w:val="20"/>
        </w:rPr>
      </w:pPr>
      <w:r>
        <w:rPr>
          <w:color w:val="1A1A2D"/>
          <w:sz w:val="20"/>
        </w:rPr>
        <w:t>Robust safeguarding and attendance</w:t>
      </w:r>
      <w:r>
        <w:rPr>
          <w:color w:val="1A1A2D"/>
          <w:spacing w:val="-4"/>
          <w:sz w:val="20"/>
        </w:rPr>
        <w:t xml:space="preserve"> </w:t>
      </w:r>
      <w:r>
        <w:rPr>
          <w:color w:val="1A1A2D"/>
          <w:sz w:val="20"/>
        </w:rPr>
        <w:t>processes</w:t>
      </w:r>
    </w:p>
    <w:p w14:paraId="4E9CD4D5" w14:textId="77777777" w:rsidR="00DC6150" w:rsidRDefault="00513AF6">
      <w:pPr>
        <w:pStyle w:val="ListParagraph"/>
        <w:numPr>
          <w:ilvl w:val="0"/>
          <w:numId w:val="4"/>
        </w:numPr>
        <w:tabs>
          <w:tab w:val="left" w:pos="496"/>
        </w:tabs>
        <w:ind w:left="495" w:hanging="183"/>
        <w:rPr>
          <w:color w:val="1A1A2D"/>
          <w:sz w:val="20"/>
        </w:rPr>
      </w:pPr>
      <w:r>
        <w:rPr>
          <w:color w:val="1A1A2D"/>
          <w:sz w:val="20"/>
        </w:rPr>
        <w:t>Ongoing professional development through trust-wide leadership and training</w:t>
      </w:r>
      <w:r>
        <w:rPr>
          <w:color w:val="1A1A2D"/>
          <w:spacing w:val="-12"/>
          <w:sz w:val="20"/>
        </w:rPr>
        <w:t xml:space="preserve"> </w:t>
      </w:r>
      <w:r>
        <w:rPr>
          <w:color w:val="1A1A2D"/>
          <w:sz w:val="20"/>
        </w:rPr>
        <w:t>networks</w:t>
      </w:r>
    </w:p>
    <w:p w14:paraId="719DE0D1" w14:textId="77777777" w:rsidR="00DC6150" w:rsidRDefault="00DC6150">
      <w:pPr>
        <w:pStyle w:val="BodyText"/>
        <w:spacing w:before="8"/>
        <w:rPr>
          <w:sz w:val="21"/>
        </w:rPr>
      </w:pPr>
    </w:p>
    <w:p w14:paraId="50C6B247" w14:textId="77777777" w:rsidR="00DC6150" w:rsidRDefault="00513AF6">
      <w:pPr>
        <w:pStyle w:val="BodyText"/>
        <w:spacing w:line="333" w:lineRule="auto"/>
        <w:ind w:left="233" w:right="413"/>
        <w:jc w:val="both"/>
      </w:pPr>
      <w:r>
        <w:rPr>
          <w:color w:val="1A1A2D"/>
        </w:rPr>
        <w:t>From early years to post-sixteen, our work is built on the principle that inclusion must be academically ambitious. Support does not mean reduced expectation.</w:t>
      </w:r>
    </w:p>
    <w:p w14:paraId="71B22D79" w14:textId="77777777" w:rsidR="00DC6150" w:rsidRDefault="00DC6150">
      <w:pPr>
        <w:pStyle w:val="BodyText"/>
      </w:pPr>
    </w:p>
    <w:p w14:paraId="5B87796F" w14:textId="77777777" w:rsidR="00DC6150" w:rsidRDefault="00DC6150">
      <w:pPr>
        <w:pStyle w:val="BodyText"/>
      </w:pPr>
    </w:p>
    <w:p w14:paraId="774A888A" w14:textId="77777777" w:rsidR="00DC6150" w:rsidRDefault="00DC6150">
      <w:pPr>
        <w:pStyle w:val="BodyText"/>
      </w:pPr>
    </w:p>
    <w:p w14:paraId="01650196" w14:textId="77777777" w:rsidR="00DC6150" w:rsidRDefault="00DC6150">
      <w:pPr>
        <w:pStyle w:val="BodyText"/>
      </w:pPr>
    </w:p>
    <w:p w14:paraId="1AFA76E4" w14:textId="77777777" w:rsidR="00DC6150" w:rsidRDefault="00DC6150">
      <w:pPr>
        <w:pStyle w:val="BodyText"/>
      </w:pPr>
    </w:p>
    <w:p w14:paraId="15AFC06E" w14:textId="77777777" w:rsidR="00DC6150" w:rsidRDefault="00DC6150">
      <w:pPr>
        <w:pStyle w:val="BodyText"/>
      </w:pPr>
    </w:p>
    <w:p w14:paraId="1275F266" w14:textId="77777777" w:rsidR="00DC6150" w:rsidRDefault="00DC6150">
      <w:pPr>
        <w:pStyle w:val="BodyText"/>
      </w:pPr>
    </w:p>
    <w:p w14:paraId="51E0F840" w14:textId="77777777" w:rsidR="00DC6150" w:rsidRDefault="00DC6150">
      <w:pPr>
        <w:pStyle w:val="BodyText"/>
      </w:pPr>
    </w:p>
    <w:p w14:paraId="3EA0927E" w14:textId="77777777" w:rsidR="00DC6150" w:rsidRDefault="00513AF6">
      <w:pPr>
        <w:pStyle w:val="BodyText"/>
        <w:spacing w:before="1"/>
        <w:rPr>
          <w:sz w:val="24"/>
        </w:rPr>
      </w:pPr>
      <w:r>
        <w:rPr>
          <w:noProof/>
        </w:rPr>
        <w:drawing>
          <wp:anchor distT="0" distB="0" distL="0" distR="0" simplePos="0" relativeHeight="251658241" behindDoc="0" locked="0" layoutInCell="1" allowOverlap="1" wp14:anchorId="2C57C102" wp14:editId="3D9437BA">
            <wp:simplePos x="0" y="0"/>
            <wp:positionH relativeFrom="page">
              <wp:posOffset>6334610</wp:posOffset>
            </wp:positionH>
            <wp:positionV relativeFrom="paragraph">
              <wp:posOffset>200862</wp:posOffset>
            </wp:positionV>
            <wp:extent cx="498759" cy="499395"/>
            <wp:effectExtent l="0" t="0" r="0" b="0"/>
            <wp:wrapTopAndBottom/>
            <wp:docPr id="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22" cstate="print"/>
                    <a:stretch>
                      <a:fillRect/>
                    </a:stretch>
                  </pic:blipFill>
                  <pic:spPr>
                    <a:xfrm>
                      <a:off x="0" y="0"/>
                      <a:ext cx="498759" cy="499395"/>
                    </a:xfrm>
                    <a:prstGeom prst="rect">
                      <a:avLst/>
                    </a:prstGeom>
                  </pic:spPr>
                </pic:pic>
              </a:graphicData>
            </a:graphic>
          </wp:anchor>
        </w:drawing>
      </w:r>
    </w:p>
    <w:p w14:paraId="3120C8D6" w14:textId="77777777" w:rsidR="00DC6150" w:rsidRDefault="00DC6150">
      <w:pPr>
        <w:rPr>
          <w:sz w:val="24"/>
        </w:rPr>
        <w:sectPr w:rsidR="00DC6150">
          <w:headerReference w:type="default" r:id="rId25"/>
          <w:footerReference w:type="default" r:id="rId26"/>
          <w:pgSz w:w="11910" w:h="16840"/>
          <w:pgMar w:top="0" w:right="840" w:bottom="600" w:left="1020" w:header="0" w:footer="410" w:gutter="0"/>
          <w:pgNumType w:start="4"/>
          <w:cols w:space="720"/>
        </w:sectPr>
      </w:pPr>
    </w:p>
    <w:p w14:paraId="51C58425" w14:textId="13EF3578" w:rsidR="00DC6150" w:rsidRDefault="00D42996">
      <w:pPr>
        <w:spacing w:before="43"/>
        <w:ind w:left="113"/>
        <w:rPr>
          <w:b/>
          <w:sz w:val="18"/>
        </w:rPr>
      </w:pPr>
      <w:r>
        <w:rPr>
          <w:noProof/>
        </w:rPr>
        <w:lastRenderedPageBreak/>
        <mc:AlternateContent>
          <mc:Choice Requires="wpg">
            <w:drawing>
              <wp:anchor distT="0" distB="0" distL="114300" distR="114300" simplePos="0" relativeHeight="251658249" behindDoc="1" locked="0" layoutInCell="1" allowOverlap="1" wp14:anchorId="7A2AB7C7" wp14:editId="43061343">
                <wp:simplePos x="0" y="0"/>
                <wp:positionH relativeFrom="page">
                  <wp:posOffset>0</wp:posOffset>
                </wp:positionH>
                <wp:positionV relativeFrom="page">
                  <wp:posOffset>0</wp:posOffset>
                </wp:positionV>
                <wp:extent cx="7560310" cy="10259695"/>
                <wp:effectExtent l="0" t="0" r="0" b="0"/>
                <wp:wrapNone/>
                <wp:docPr id="974774948"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0259695"/>
                          <a:chOff x="0" y="0"/>
                          <a:chExt cx="11906" cy="16157"/>
                        </a:xfrm>
                      </wpg:grpSpPr>
                      <wps:wsp>
                        <wps:cNvPr id="1758274014" name="Rectangle 158"/>
                        <wps:cNvSpPr>
                          <a:spLocks noChangeArrowheads="1"/>
                        </wps:cNvSpPr>
                        <wps:spPr bwMode="auto">
                          <a:xfrm>
                            <a:off x="0" y="793"/>
                            <a:ext cx="11906" cy="15364"/>
                          </a:xfrm>
                          <a:prstGeom prst="rect">
                            <a:avLst/>
                          </a:prstGeom>
                          <a:solidFill>
                            <a:srgbClr val="F1F5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4712153" name="Rectangle 157"/>
                        <wps:cNvSpPr>
                          <a:spLocks noChangeArrowheads="1"/>
                        </wps:cNvSpPr>
                        <wps:spPr bwMode="auto">
                          <a:xfrm>
                            <a:off x="0" y="0"/>
                            <a:ext cx="11906" cy="794"/>
                          </a:xfrm>
                          <a:prstGeom prst="rect">
                            <a:avLst/>
                          </a:prstGeom>
                          <a:solidFill>
                            <a:srgbClr val="363E4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7767743" name="Line 156"/>
                        <wps:cNvCnPr>
                          <a:cxnSpLocks noChangeShapeType="1"/>
                        </wps:cNvCnPr>
                        <wps:spPr bwMode="auto">
                          <a:xfrm>
                            <a:off x="1254" y="2624"/>
                            <a:ext cx="9398" cy="0"/>
                          </a:xfrm>
                          <a:prstGeom prst="line">
                            <a:avLst/>
                          </a:prstGeom>
                          <a:noFill/>
                          <a:ln w="6350">
                            <a:solidFill>
                              <a:srgbClr val="0F345F"/>
                            </a:solidFill>
                            <a:round/>
                            <a:headEnd/>
                            <a:tailEnd/>
                          </a:ln>
                          <a:extLst>
                            <a:ext uri="{909E8E84-426E-40DD-AFC4-6F175D3DCCD1}">
                              <a14:hiddenFill xmlns:a14="http://schemas.microsoft.com/office/drawing/2010/main">
                                <a:noFill/>
                              </a14:hiddenFill>
                            </a:ext>
                          </a:extLst>
                        </wps:spPr>
                        <wps:bodyPr/>
                      </wps:wsp>
                      <wps:wsp>
                        <wps:cNvPr id="434999686" name="Rectangle 155"/>
                        <wps:cNvSpPr>
                          <a:spLocks noChangeArrowheads="1"/>
                        </wps:cNvSpPr>
                        <wps:spPr bwMode="auto">
                          <a:xfrm>
                            <a:off x="1417" y="2821"/>
                            <a:ext cx="9071" cy="800"/>
                          </a:xfrm>
                          <a:prstGeom prst="rect">
                            <a:avLst/>
                          </a:prstGeom>
                          <a:solidFill>
                            <a:srgbClr val="E8F0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170506" name="Rectangle 154"/>
                        <wps:cNvSpPr>
                          <a:spLocks noChangeArrowheads="1"/>
                        </wps:cNvSpPr>
                        <wps:spPr bwMode="auto">
                          <a:xfrm>
                            <a:off x="1417" y="3629"/>
                            <a:ext cx="9071" cy="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3407904" name="Rectangle 153"/>
                        <wps:cNvSpPr>
                          <a:spLocks noChangeArrowheads="1"/>
                        </wps:cNvSpPr>
                        <wps:spPr bwMode="auto">
                          <a:xfrm>
                            <a:off x="1417" y="4436"/>
                            <a:ext cx="9071" cy="800"/>
                          </a:xfrm>
                          <a:prstGeom prst="rect">
                            <a:avLst/>
                          </a:prstGeom>
                          <a:solidFill>
                            <a:srgbClr val="E8F0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5607493" name="Rectangle 152"/>
                        <wps:cNvSpPr>
                          <a:spLocks noChangeArrowheads="1"/>
                        </wps:cNvSpPr>
                        <wps:spPr bwMode="auto">
                          <a:xfrm>
                            <a:off x="1417" y="5244"/>
                            <a:ext cx="9071" cy="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4604678" name="Rectangle 151"/>
                        <wps:cNvSpPr>
                          <a:spLocks noChangeArrowheads="1"/>
                        </wps:cNvSpPr>
                        <wps:spPr bwMode="auto">
                          <a:xfrm>
                            <a:off x="1417" y="6051"/>
                            <a:ext cx="9071" cy="800"/>
                          </a:xfrm>
                          <a:prstGeom prst="rect">
                            <a:avLst/>
                          </a:prstGeom>
                          <a:solidFill>
                            <a:srgbClr val="E8F0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2129346" name="Line 150"/>
                        <wps:cNvCnPr>
                          <a:cxnSpLocks noChangeShapeType="1"/>
                        </wps:cNvCnPr>
                        <wps:spPr bwMode="auto">
                          <a:xfrm>
                            <a:off x="1416" y="3628"/>
                            <a:ext cx="9071" cy="0"/>
                          </a:xfrm>
                          <a:prstGeom prst="line">
                            <a:avLst/>
                          </a:prstGeom>
                          <a:noFill/>
                          <a:ln w="5080">
                            <a:solidFill>
                              <a:srgbClr val="BACCDD"/>
                            </a:solidFill>
                            <a:round/>
                            <a:headEnd/>
                            <a:tailEnd/>
                          </a:ln>
                          <a:extLst>
                            <a:ext uri="{909E8E84-426E-40DD-AFC4-6F175D3DCCD1}">
                              <a14:hiddenFill xmlns:a14="http://schemas.microsoft.com/office/drawing/2010/main">
                                <a:noFill/>
                              </a14:hiddenFill>
                            </a:ext>
                          </a:extLst>
                        </wps:spPr>
                        <wps:bodyPr/>
                      </wps:wsp>
                      <wps:wsp>
                        <wps:cNvPr id="326558897" name="Line 149"/>
                        <wps:cNvCnPr>
                          <a:cxnSpLocks noChangeShapeType="1"/>
                        </wps:cNvCnPr>
                        <wps:spPr bwMode="auto">
                          <a:xfrm>
                            <a:off x="1416" y="2826"/>
                            <a:ext cx="9071" cy="0"/>
                          </a:xfrm>
                          <a:prstGeom prst="line">
                            <a:avLst/>
                          </a:prstGeom>
                          <a:noFill/>
                          <a:ln w="5080">
                            <a:solidFill>
                              <a:srgbClr val="BACCDD"/>
                            </a:solidFill>
                            <a:round/>
                            <a:headEnd/>
                            <a:tailEnd/>
                          </a:ln>
                          <a:extLst>
                            <a:ext uri="{909E8E84-426E-40DD-AFC4-6F175D3DCCD1}">
                              <a14:hiddenFill xmlns:a14="http://schemas.microsoft.com/office/drawing/2010/main">
                                <a:noFill/>
                              </a14:hiddenFill>
                            </a:ext>
                          </a:extLst>
                        </wps:spPr>
                        <wps:bodyPr/>
                      </wps:wsp>
                      <wps:wsp>
                        <wps:cNvPr id="565062655" name="Line 148"/>
                        <wps:cNvCnPr>
                          <a:cxnSpLocks noChangeShapeType="1"/>
                        </wps:cNvCnPr>
                        <wps:spPr bwMode="auto">
                          <a:xfrm>
                            <a:off x="1416" y="4432"/>
                            <a:ext cx="9071" cy="0"/>
                          </a:xfrm>
                          <a:prstGeom prst="line">
                            <a:avLst/>
                          </a:prstGeom>
                          <a:noFill/>
                          <a:ln w="5080">
                            <a:solidFill>
                              <a:srgbClr val="BACCDD"/>
                            </a:solidFill>
                            <a:round/>
                            <a:headEnd/>
                            <a:tailEnd/>
                          </a:ln>
                          <a:extLst>
                            <a:ext uri="{909E8E84-426E-40DD-AFC4-6F175D3DCCD1}">
                              <a14:hiddenFill xmlns:a14="http://schemas.microsoft.com/office/drawing/2010/main">
                                <a:noFill/>
                              </a14:hiddenFill>
                            </a:ext>
                          </a:extLst>
                        </wps:spPr>
                        <wps:bodyPr/>
                      </wps:wsp>
                      <wps:wsp>
                        <wps:cNvPr id="1862411850" name="Line 147"/>
                        <wps:cNvCnPr>
                          <a:cxnSpLocks noChangeShapeType="1"/>
                        </wps:cNvCnPr>
                        <wps:spPr bwMode="auto">
                          <a:xfrm>
                            <a:off x="1416" y="5245"/>
                            <a:ext cx="9071" cy="0"/>
                          </a:xfrm>
                          <a:prstGeom prst="line">
                            <a:avLst/>
                          </a:prstGeom>
                          <a:noFill/>
                          <a:ln w="5080">
                            <a:solidFill>
                              <a:srgbClr val="BACCDD"/>
                            </a:solidFill>
                            <a:round/>
                            <a:headEnd/>
                            <a:tailEnd/>
                          </a:ln>
                          <a:extLst>
                            <a:ext uri="{909E8E84-426E-40DD-AFC4-6F175D3DCCD1}">
                              <a14:hiddenFill xmlns:a14="http://schemas.microsoft.com/office/drawing/2010/main">
                                <a:noFill/>
                              </a14:hiddenFill>
                            </a:ext>
                          </a:extLst>
                        </wps:spPr>
                        <wps:bodyPr/>
                      </wps:wsp>
                      <wps:wsp>
                        <wps:cNvPr id="1284708656" name="Line 146"/>
                        <wps:cNvCnPr>
                          <a:cxnSpLocks noChangeShapeType="1"/>
                        </wps:cNvCnPr>
                        <wps:spPr bwMode="auto">
                          <a:xfrm>
                            <a:off x="1416" y="6054"/>
                            <a:ext cx="9071" cy="0"/>
                          </a:xfrm>
                          <a:prstGeom prst="line">
                            <a:avLst/>
                          </a:prstGeom>
                          <a:noFill/>
                          <a:ln w="5080">
                            <a:solidFill>
                              <a:srgbClr val="BACCDD"/>
                            </a:solidFill>
                            <a:round/>
                            <a:headEnd/>
                            <a:tailEnd/>
                          </a:ln>
                          <a:extLst>
                            <a:ext uri="{909E8E84-426E-40DD-AFC4-6F175D3DCCD1}">
                              <a14:hiddenFill xmlns:a14="http://schemas.microsoft.com/office/drawing/2010/main">
                                <a:noFill/>
                              </a14:hiddenFill>
                            </a:ext>
                          </a:extLst>
                        </wps:spPr>
                        <wps:bodyPr/>
                      </wps:wsp>
                      <wps:wsp>
                        <wps:cNvPr id="54136529" name="Line 145"/>
                        <wps:cNvCnPr>
                          <a:cxnSpLocks noChangeShapeType="1"/>
                        </wps:cNvCnPr>
                        <wps:spPr bwMode="auto">
                          <a:xfrm>
                            <a:off x="1416" y="6850"/>
                            <a:ext cx="9071" cy="0"/>
                          </a:xfrm>
                          <a:prstGeom prst="line">
                            <a:avLst/>
                          </a:prstGeom>
                          <a:noFill/>
                          <a:ln w="5080">
                            <a:solidFill>
                              <a:srgbClr val="BACCDD"/>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673094717" name="Picture 14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9339" y="1173"/>
                            <a:ext cx="1389" cy="506"/>
                          </a:xfrm>
                          <a:prstGeom prst="rect">
                            <a:avLst/>
                          </a:prstGeom>
                          <a:noFill/>
                          <a:extLst>
                            <a:ext uri="{909E8E84-426E-40DD-AFC4-6F175D3DCCD1}">
                              <a14:hiddenFill xmlns:a14="http://schemas.microsoft.com/office/drawing/2010/main">
                                <a:solidFill>
                                  <a:srgbClr val="FFFFFF"/>
                                </a:solidFill>
                              </a14:hiddenFill>
                            </a:ext>
                          </a:extLst>
                        </pic:spPr>
                      </pic:pic>
                      <wps:wsp>
                        <wps:cNvPr id="57598598" name="Line 143"/>
                        <wps:cNvCnPr>
                          <a:cxnSpLocks noChangeShapeType="1"/>
                        </wps:cNvCnPr>
                        <wps:spPr bwMode="auto">
                          <a:xfrm>
                            <a:off x="10757" y="1444"/>
                            <a:ext cx="0" cy="236"/>
                          </a:xfrm>
                          <a:prstGeom prst="line">
                            <a:avLst/>
                          </a:prstGeom>
                          <a:noFill/>
                          <a:ln w="18352">
                            <a:solidFill>
                              <a:srgbClr val="61B82C"/>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189216061" name="Picture 14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9975" y="15025"/>
                            <a:ext cx="796" cy="79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07C5C7C" id="Group 141" o:spid="_x0000_s1026" style="position:absolute;margin-left:0;margin-top:0;width:595.3pt;height:807.85pt;z-index:-251658231;mso-position-horizontal-relative:page;mso-position-vertical-relative:page" coordsize="11906,161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">
                <v:rect id="Rectangle 158" o:spid="_x0000_s1027" style="position:absolute;top:793;width:11906;height:15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" fillcolor="#f1f5f8" stroked="f"/>
                <v:rect id="Rectangle 157" o:spid="_x0000_s1028" style="position:absolute;width:11906;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" fillcolor="#363e4b" stroked="f"/>
                <v:line id="Line 156" o:spid="_x0000_s1029" style="position:absolute;visibility:visible;mso-wrap-style:square" from="1254,2624" to="10652,2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" strokecolor="#0f345f" strokeweight=".5pt"/>
                <v:rect id="Rectangle 155" o:spid="_x0000_s1030" style="position:absolute;left:1417;top:2821;width:9071;height: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" fillcolor="#e8f0f8" stroked="f"/>
                <v:rect id="Rectangle 154" o:spid="_x0000_s1031" style="position:absolute;left:1417;top:3629;width:9071;height: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" stroked="f"/>
                <v:rect id="Rectangle 153" o:spid="_x0000_s1032" style="position:absolute;left:1417;top:4436;width:9071;height: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" fillcolor="#e8f0f8" stroked="f"/>
                <v:rect id="Rectangle 152" o:spid="_x0000_s1033" style="position:absolute;left:1417;top:5244;width:9071;height: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" stroked="f"/>
                <v:rect id="Rectangle 151" o:spid="_x0000_s1034" style="position:absolute;left:1417;top:6051;width:9071;height: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" fillcolor="#e8f0f8" stroked="f"/>
                <v:line id="Line 150" o:spid="_x0000_s1035" style="position:absolute;visibility:visible;mso-wrap-style:square" from="1416,3628" to="10487,3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" strokecolor="#baccdd" strokeweight=".4pt"/>
                <v:line id="Line 149" o:spid="_x0000_s1036" style="position:absolute;visibility:visible;mso-wrap-style:square" from="1416,2826" to="10487,2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" strokecolor="#baccdd" strokeweight=".4pt"/>
                <v:line id="Line 148" o:spid="_x0000_s1037" style="position:absolute;visibility:visible;mso-wrap-style:square" from="1416,4432" to="10487,4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" strokecolor="#baccdd" strokeweight=".4pt"/>
                <v:line id="Line 147" o:spid="_x0000_s1038" style="position:absolute;visibility:visible;mso-wrap-style:square" from="1416,5245" to="10487,5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" strokecolor="#baccdd" strokeweight=".4pt"/>
                <v:line id="Line 146" o:spid="_x0000_s1039" style="position:absolute;visibility:visible;mso-wrap-style:square" from="1416,6054" to="10487,6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" strokecolor="#baccdd" strokeweight=".4pt"/>
                <v:line id="Line 145" o:spid="_x0000_s1040" style="position:absolute;visibility:visible;mso-wrap-style:square" from="1416,6850" to="10487,6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" strokecolor="#baccdd" strokeweight=".4pt"/>
                <v:shape id="Picture 144" o:spid="_x0000_s1041" type="#_x0000_t75" style="position:absolute;left:9339;top:1173;width:1389;height:5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">
                  <v:imagedata r:id="rId19" o:title=""/>
                </v:shape>
                <v:line id="Line 143" o:spid="_x0000_s1042" style="position:absolute;visibility:visible;mso-wrap-style:square" from="10757,1444" to="10757,1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" strokecolor="#61b82c" strokeweight=".50978mm"/>
                <v:shape id="Picture 142" o:spid="_x0000_s1043" type="#_x0000_t75" style="position:absolute;left:9975;top:15025;width:796;height:7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">
                  <v:imagedata r:id="rId27" o:title=""/>
                </v:shape>
                <w10:wrap anchorx="page" anchory="page"/>
              </v:group>
            </w:pict>
          </mc:Fallback>
        </mc:AlternateContent>
      </w:r>
      <w:r w:rsidR="00513AF6">
        <w:rPr>
          <w:b/>
          <w:color w:val="FFFFFF"/>
          <w:sz w:val="18"/>
        </w:rPr>
        <w:t xml:space="preserve">Wragby Academy | Founding </w:t>
      </w:r>
      <w:r w:rsidR="009135FC">
        <w:rPr>
          <w:b/>
          <w:color w:val="FFFFFF"/>
          <w:sz w:val="18"/>
        </w:rPr>
        <w:t>Senior ASA</w:t>
      </w:r>
      <w:r w:rsidR="00513AF6">
        <w:rPr>
          <w:b/>
          <w:color w:val="FFFFFF"/>
          <w:sz w:val="18"/>
        </w:rPr>
        <w:t xml:space="preserve"> Application Pack</w:t>
      </w:r>
    </w:p>
    <w:p w14:paraId="216B6772" w14:textId="77777777" w:rsidR="00DC6150" w:rsidRDefault="00DC6150">
      <w:pPr>
        <w:pStyle w:val="BodyText"/>
        <w:rPr>
          <w:b/>
        </w:rPr>
      </w:pPr>
    </w:p>
    <w:p w14:paraId="306C3863" w14:textId="77777777" w:rsidR="00DC6150" w:rsidRDefault="00DC6150">
      <w:pPr>
        <w:pStyle w:val="BodyText"/>
        <w:rPr>
          <w:b/>
        </w:rPr>
      </w:pPr>
    </w:p>
    <w:p w14:paraId="42BBFBBE" w14:textId="77777777" w:rsidR="00DC6150" w:rsidRDefault="00DC6150">
      <w:pPr>
        <w:pStyle w:val="BodyText"/>
        <w:rPr>
          <w:b/>
        </w:rPr>
      </w:pPr>
    </w:p>
    <w:p w14:paraId="40B57054" w14:textId="77777777" w:rsidR="00DC6150" w:rsidRDefault="00DC6150">
      <w:pPr>
        <w:pStyle w:val="BodyText"/>
        <w:rPr>
          <w:b/>
        </w:rPr>
      </w:pPr>
    </w:p>
    <w:p w14:paraId="0BA32B39" w14:textId="77777777" w:rsidR="00DC6150" w:rsidRDefault="00DC6150">
      <w:pPr>
        <w:pStyle w:val="BodyText"/>
        <w:rPr>
          <w:b/>
        </w:rPr>
      </w:pPr>
    </w:p>
    <w:p w14:paraId="0DBDE1FB" w14:textId="77777777" w:rsidR="00DC6150" w:rsidRDefault="00DC6150">
      <w:pPr>
        <w:pStyle w:val="BodyText"/>
        <w:spacing w:before="1"/>
        <w:rPr>
          <w:b/>
          <w:sz w:val="29"/>
        </w:rPr>
      </w:pPr>
    </w:p>
    <w:p w14:paraId="48931D78" w14:textId="77777777" w:rsidR="00DC6150" w:rsidRDefault="00513AF6">
      <w:pPr>
        <w:pStyle w:val="Heading2"/>
      </w:pPr>
      <w:r>
        <w:rPr>
          <w:color w:val="15203D"/>
        </w:rPr>
        <w:t>Our Values</w:t>
      </w:r>
    </w:p>
    <w:p w14:paraId="4EDE62C7" w14:textId="77777777" w:rsidR="00DC6150" w:rsidRDefault="00DC6150">
      <w:pPr>
        <w:pStyle w:val="BodyText"/>
        <w:spacing w:before="5"/>
        <w:rPr>
          <w:b/>
          <w:sz w:val="28"/>
        </w:rPr>
      </w:pPr>
    </w:p>
    <w:p w14:paraId="4480527F" w14:textId="77777777" w:rsidR="00DC6150" w:rsidRDefault="00513AF6">
      <w:pPr>
        <w:pStyle w:val="BodyText"/>
        <w:tabs>
          <w:tab w:val="left" w:pos="3068"/>
        </w:tabs>
        <w:spacing w:before="63"/>
        <w:ind w:left="517"/>
      </w:pPr>
      <w:r>
        <w:rPr>
          <w:b/>
          <w:color w:val="0F345F"/>
          <w:sz w:val="22"/>
        </w:rPr>
        <w:t>Pioneer</w:t>
      </w:r>
      <w:r>
        <w:rPr>
          <w:b/>
          <w:color w:val="0F345F"/>
          <w:sz w:val="22"/>
        </w:rPr>
        <w:tab/>
      </w:r>
      <w:r>
        <w:rPr>
          <w:color w:val="1A1A2D"/>
        </w:rPr>
        <w:t>We design provision that meets need rather than</w:t>
      </w:r>
      <w:r>
        <w:rPr>
          <w:color w:val="1A1A2D"/>
          <w:spacing w:val="-20"/>
        </w:rPr>
        <w:t xml:space="preserve"> </w:t>
      </w:r>
      <w:r>
        <w:rPr>
          <w:color w:val="1A1A2D"/>
        </w:rPr>
        <w:t>convenience.</w:t>
      </w:r>
    </w:p>
    <w:p w14:paraId="09E9A2B0" w14:textId="77777777" w:rsidR="00DC6150" w:rsidRDefault="00513AF6">
      <w:pPr>
        <w:pStyle w:val="BodyText"/>
        <w:spacing w:before="6"/>
        <w:ind w:left="3068"/>
      </w:pPr>
      <w:r>
        <w:rPr>
          <w:color w:val="1A1A2D"/>
        </w:rPr>
        <w:t>Where existing systems are insufficient, we build new ones.</w:t>
      </w:r>
    </w:p>
    <w:p w14:paraId="6312F787" w14:textId="08893EFE" w:rsidR="00DC6150" w:rsidRDefault="00D42996">
      <w:pPr>
        <w:pStyle w:val="BodyText"/>
        <w:rPr>
          <w:sz w:val="29"/>
        </w:rPr>
      </w:pPr>
      <w:r>
        <w:rPr>
          <w:noProof/>
        </w:rPr>
        <mc:AlternateContent>
          <mc:Choice Requires="wps">
            <w:drawing>
              <wp:anchor distT="0" distB="0" distL="0" distR="0" simplePos="0" relativeHeight="251658268" behindDoc="1" locked="0" layoutInCell="1" allowOverlap="1" wp14:anchorId="53D94BFF" wp14:editId="62238A9B">
                <wp:simplePos x="0" y="0"/>
                <wp:positionH relativeFrom="page">
                  <wp:posOffset>975995</wp:posOffset>
                </wp:positionH>
                <wp:positionV relativeFrom="paragraph">
                  <wp:posOffset>227330</wp:posOffset>
                </wp:positionV>
                <wp:extent cx="471170" cy="139700"/>
                <wp:effectExtent l="0" t="0" r="0" b="0"/>
                <wp:wrapTopAndBottom/>
                <wp:docPr id="1883068709"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1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A7D68E" w14:textId="77777777" w:rsidR="00DC6150" w:rsidRDefault="00513AF6">
                            <w:pPr>
                              <w:spacing w:line="216" w:lineRule="exact"/>
                              <w:rPr>
                                <w:b/>
                              </w:rPr>
                            </w:pPr>
                            <w:r>
                              <w:rPr>
                                <w:b/>
                                <w:color w:val="0F345F"/>
                              </w:rPr>
                              <w:t>Inspire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D94BFF" id="Text Box 140" o:spid="_x0000_s1040" type="#_x0000_t202" style="position:absolute;margin-left:76.85pt;margin-top:17.9pt;width:37.1pt;height:11pt;z-index:-2516582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" filled="f" stroked="f">
                <v:textbox inset="0,0,0,0">
                  <w:txbxContent>
                    <w:p w14:paraId="26A7D68E" w14:textId="77777777" w:rsidR="00DC6150" w:rsidRDefault="00513AF6">
                      <w:pPr>
                        <w:spacing w:line="216" w:lineRule="exact"/>
                        <w:rPr>
                          <w:b/>
                        </w:rPr>
                      </w:pPr>
                      <w:r>
                        <w:rPr>
                          <w:b/>
                          <w:color w:val="0F345F"/>
                        </w:rPr>
                        <w:t>Inspire</w:t>
                      </w:r>
                    </w:p>
                  </w:txbxContent>
                </v:textbox>
                <w10:wrap type="topAndBottom" anchorx="page"/>
              </v:shape>
            </w:pict>
          </mc:Fallback>
        </mc:AlternateContent>
      </w:r>
      <w:r>
        <w:rPr>
          <w:noProof/>
        </w:rPr>
        <mc:AlternateContent>
          <mc:Choice Requires="wps">
            <w:drawing>
              <wp:anchor distT="0" distB="0" distL="0" distR="0" simplePos="0" relativeHeight="251658269" behindDoc="1" locked="0" layoutInCell="1" allowOverlap="1" wp14:anchorId="52455578" wp14:editId="49B0ADEA">
                <wp:simplePos x="0" y="0"/>
                <wp:positionH relativeFrom="page">
                  <wp:posOffset>2595880</wp:posOffset>
                </wp:positionH>
                <wp:positionV relativeFrom="paragraph">
                  <wp:posOffset>236855</wp:posOffset>
                </wp:positionV>
                <wp:extent cx="3415665" cy="279400"/>
                <wp:effectExtent l="0" t="0" r="0" b="0"/>
                <wp:wrapTopAndBottom/>
                <wp:docPr id="1331806759"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5665"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4602C8" w14:textId="77777777" w:rsidR="00DC6150" w:rsidRDefault="00513AF6">
                            <w:pPr>
                              <w:pStyle w:val="BodyText"/>
                              <w:spacing w:line="196" w:lineRule="exact"/>
                            </w:pPr>
                            <w:r>
                              <w:rPr>
                                <w:color w:val="1A1A2D"/>
                              </w:rPr>
                              <w:t>We develop resilient, confident learners who are equipped to</w:t>
                            </w:r>
                          </w:p>
                          <w:p w14:paraId="6BE5B03C" w14:textId="77777777" w:rsidR="00DC6150" w:rsidRDefault="00513AF6">
                            <w:pPr>
                              <w:pStyle w:val="BodyText"/>
                              <w:spacing w:before="10"/>
                            </w:pPr>
                            <w:r>
                              <w:rPr>
                                <w:color w:val="1A1A2D"/>
                              </w:rPr>
                              <w:t>navigate challenge and embrace opportunity.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455578" id="Text Box 139" o:spid="_x0000_s1041" type="#_x0000_t202" style="position:absolute;margin-left:204.4pt;margin-top:18.65pt;width:268.95pt;height:22pt;z-index:-25165821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" filled="f" stroked="f">
                <v:textbox inset="0,0,0,0">
                  <w:txbxContent>
                    <w:p w14:paraId="6F4602C8" w14:textId="77777777" w:rsidR="00DC6150" w:rsidRDefault="00513AF6">
                      <w:pPr>
                        <w:pStyle w:val="BodyText"/>
                        <w:spacing w:line="196" w:lineRule="exact"/>
                      </w:pPr>
                      <w:r>
                        <w:rPr>
                          <w:color w:val="1A1A2D"/>
                        </w:rPr>
                        <w:t>We develop resilient, confident learners who are equipped to</w:t>
                      </w:r>
                    </w:p>
                    <w:p w14:paraId="6BE5B03C" w14:textId="77777777" w:rsidR="00DC6150" w:rsidRDefault="00513AF6">
                      <w:pPr>
                        <w:pStyle w:val="BodyText"/>
                        <w:spacing w:before="10"/>
                      </w:pPr>
                      <w:r>
                        <w:rPr>
                          <w:color w:val="1A1A2D"/>
                        </w:rPr>
                        <w:t>navigate challenge and embrace opportunity.</w:t>
                      </w:r>
                    </w:p>
                  </w:txbxContent>
                </v:textbox>
                <w10:wrap type="topAndBottom" anchorx="page"/>
              </v:shape>
            </w:pict>
          </mc:Fallback>
        </mc:AlternateContent>
      </w:r>
    </w:p>
    <w:p w14:paraId="69AEDBB8" w14:textId="77777777" w:rsidR="00DC6150" w:rsidRDefault="00DC6150">
      <w:pPr>
        <w:pStyle w:val="BodyText"/>
        <w:spacing w:before="8"/>
      </w:pPr>
    </w:p>
    <w:p w14:paraId="74300E56" w14:textId="77777777" w:rsidR="00DC6150" w:rsidRDefault="00513AF6">
      <w:pPr>
        <w:pStyle w:val="BodyText"/>
        <w:tabs>
          <w:tab w:val="left" w:pos="3068"/>
        </w:tabs>
        <w:spacing w:before="63" w:line="244" w:lineRule="auto"/>
        <w:ind w:left="3068" w:right="1953" w:hanging="2552"/>
      </w:pPr>
      <w:r>
        <w:rPr>
          <w:b/>
          <w:color w:val="0F345F"/>
          <w:sz w:val="22"/>
        </w:rPr>
        <w:t>Achieve</w:t>
      </w:r>
      <w:r>
        <w:rPr>
          <w:b/>
          <w:color w:val="0F345F"/>
          <w:sz w:val="22"/>
        </w:rPr>
        <w:tab/>
      </w:r>
      <w:r>
        <w:rPr>
          <w:color w:val="1A1A2D"/>
        </w:rPr>
        <w:t>We expect strong progress and meaningful personal development for every pupil, regardless of starting</w:t>
      </w:r>
      <w:r>
        <w:rPr>
          <w:color w:val="1A1A2D"/>
          <w:spacing w:val="-14"/>
        </w:rPr>
        <w:t xml:space="preserve"> </w:t>
      </w:r>
      <w:r>
        <w:rPr>
          <w:color w:val="1A1A2D"/>
        </w:rPr>
        <w:t>point.</w:t>
      </w:r>
    </w:p>
    <w:p w14:paraId="72A2FA0B" w14:textId="3CF03889" w:rsidR="00DC6150" w:rsidRDefault="00D42996">
      <w:pPr>
        <w:pStyle w:val="BodyText"/>
        <w:spacing w:before="8"/>
        <w:rPr>
          <w:sz w:val="28"/>
        </w:rPr>
      </w:pPr>
      <w:r>
        <w:rPr>
          <w:noProof/>
        </w:rPr>
        <mc:AlternateContent>
          <mc:Choice Requires="wps">
            <w:drawing>
              <wp:anchor distT="0" distB="0" distL="0" distR="0" simplePos="0" relativeHeight="251658270" behindDoc="1" locked="0" layoutInCell="1" allowOverlap="1" wp14:anchorId="48ECC2A5" wp14:editId="5756EDDE">
                <wp:simplePos x="0" y="0"/>
                <wp:positionH relativeFrom="page">
                  <wp:posOffset>975995</wp:posOffset>
                </wp:positionH>
                <wp:positionV relativeFrom="paragraph">
                  <wp:posOffset>224790</wp:posOffset>
                </wp:positionV>
                <wp:extent cx="781050" cy="139700"/>
                <wp:effectExtent l="0" t="0" r="0" b="0"/>
                <wp:wrapTopAndBottom/>
                <wp:docPr id="1225466090"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BDED82" w14:textId="77777777" w:rsidR="00DC6150" w:rsidRDefault="00513AF6">
                            <w:pPr>
                              <w:spacing w:line="216" w:lineRule="exact"/>
                              <w:rPr>
                                <w:b/>
                              </w:rPr>
                            </w:pPr>
                            <w:r>
                              <w:rPr>
                                <w:b/>
                                <w:color w:val="0F345F"/>
                              </w:rPr>
                              <w:t>Collaborate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ECC2A5" id="Text Box 138" o:spid="_x0000_s1042" type="#_x0000_t202" style="position:absolute;margin-left:76.85pt;margin-top:17.7pt;width:61.5pt;height:11pt;z-index:-25165821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" filled="f" stroked="f">
                <v:textbox inset="0,0,0,0">
                  <w:txbxContent>
                    <w:p w14:paraId="4CBDED82" w14:textId="77777777" w:rsidR="00DC6150" w:rsidRDefault="00513AF6">
                      <w:pPr>
                        <w:spacing w:line="216" w:lineRule="exact"/>
                        <w:rPr>
                          <w:b/>
                        </w:rPr>
                      </w:pPr>
                      <w:r>
                        <w:rPr>
                          <w:b/>
                          <w:color w:val="0F345F"/>
                        </w:rPr>
                        <w:t>Collaborate</w:t>
                      </w:r>
                    </w:p>
                  </w:txbxContent>
                </v:textbox>
                <w10:wrap type="topAndBottom" anchorx="page"/>
              </v:shape>
            </w:pict>
          </mc:Fallback>
        </mc:AlternateContent>
      </w:r>
      <w:r>
        <w:rPr>
          <w:noProof/>
        </w:rPr>
        <mc:AlternateContent>
          <mc:Choice Requires="wps">
            <w:drawing>
              <wp:anchor distT="0" distB="0" distL="0" distR="0" simplePos="0" relativeHeight="251658271" behindDoc="1" locked="0" layoutInCell="1" allowOverlap="1" wp14:anchorId="3DF41CEB" wp14:editId="57B4558D">
                <wp:simplePos x="0" y="0"/>
                <wp:positionH relativeFrom="page">
                  <wp:posOffset>2595880</wp:posOffset>
                </wp:positionH>
                <wp:positionV relativeFrom="paragraph">
                  <wp:posOffset>234950</wp:posOffset>
                </wp:positionV>
                <wp:extent cx="3464560" cy="279400"/>
                <wp:effectExtent l="0" t="0" r="0" b="0"/>
                <wp:wrapTopAndBottom/>
                <wp:docPr id="1683297339"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456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AD049" w14:textId="77777777" w:rsidR="00DC6150" w:rsidRDefault="00513AF6">
                            <w:pPr>
                              <w:pStyle w:val="BodyText"/>
                              <w:spacing w:line="196" w:lineRule="exact"/>
                            </w:pPr>
                            <w:r>
                              <w:rPr>
                                <w:color w:val="1A1A2D"/>
                              </w:rPr>
                              <w:t>We work alongside families, commissioners and communities</w:t>
                            </w:r>
                          </w:p>
                          <w:p w14:paraId="7B354527" w14:textId="77777777" w:rsidR="00DC6150" w:rsidRDefault="00513AF6">
                            <w:pPr>
                              <w:pStyle w:val="BodyText"/>
                              <w:spacing w:before="10"/>
                            </w:pPr>
                            <w:r>
                              <w:rPr>
                                <w:color w:val="1A1A2D"/>
                              </w:rPr>
                              <w:t>to secure sustainable outcomes.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F41CEB" id="Text Box 137" o:spid="_x0000_s1043" type="#_x0000_t202" style="position:absolute;margin-left:204.4pt;margin-top:18.5pt;width:272.8pt;height:22pt;z-index:-25165820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" filled="f" stroked="f">
                <v:textbox inset="0,0,0,0">
                  <w:txbxContent>
                    <w:p w14:paraId="119AD049" w14:textId="77777777" w:rsidR="00DC6150" w:rsidRDefault="00513AF6">
                      <w:pPr>
                        <w:pStyle w:val="BodyText"/>
                        <w:spacing w:line="196" w:lineRule="exact"/>
                      </w:pPr>
                      <w:r>
                        <w:rPr>
                          <w:color w:val="1A1A2D"/>
                        </w:rPr>
                        <w:t>We work alongside families, commissioners and communities</w:t>
                      </w:r>
                    </w:p>
                    <w:p w14:paraId="7B354527" w14:textId="77777777" w:rsidR="00DC6150" w:rsidRDefault="00513AF6">
                      <w:pPr>
                        <w:pStyle w:val="BodyText"/>
                        <w:spacing w:before="10"/>
                      </w:pPr>
                      <w:r>
                        <w:rPr>
                          <w:color w:val="1A1A2D"/>
                        </w:rPr>
                        <w:t>to secure sustainable outcomes.</w:t>
                      </w:r>
                    </w:p>
                  </w:txbxContent>
                </v:textbox>
                <w10:wrap type="topAndBottom" anchorx="page"/>
              </v:shape>
            </w:pict>
          </mc:Fallback>
        </mc:AlternateContent>
      </w:r>
    </w:p>
    <w:p w14:paraId="715F5B20" w14:textId="77777777" w:rsidR="00DC6150" w:rsidRDefault="00DC6150">
      <w:pPr>
        <w:pStyle w:val="BodyText"/>
        <w:spacing w:before="2"/>
      </w:pPr>
    </w:p>
    <w:p w14:paraId="7237C073" w14:textId="77777777" w:rsidR="00DC6150" w:rsidRDefault="00513AF6">
      <w:pPr>
        <w:pStyle w:val="BodyText"/>
        <w:tabs>
          <w:tab w:val="left" w:pos="3068"/>
        </w:tabs>
        <w:spacing w:before="63" w:line="244" w:lineRule="auto"/>
        <w:ind w:left="3068" w:right="2472" w:hanging="2552"/>
      </w:pPr>
      <w:r>
        <w:rPr>
          <w:b/>
          <w:color w:val="0F345F"/>
          <w:sz w:val="22"/>
        </w:rPr>
        <w:t>Create</w:t>
      </w:r>
      <w:r>
        <w:rPr>
          <w:b/>
          <w:color w:val="0F345F"/>
          <w:sz w:val="22"/>
        </w:rPr>
        <w:tab/>
      </w:r>
      <w:r>
        <w:rPr>
          <w:color w:val="1A1A2D"/>
        </w:rPr>
        <w:t>We build cultures where all pupils are welcome, known and supported to achieve their full</w:t>
      </w:r>
      <w:r>
        <w:rPr>
          <w:color w:val="1A1A2D"/>
          <w:spacing w:val="-19"/>
        </w:rPr>
        <w:t xml:space="preserve"> </w:t>
      </w:r>
      <w:r>
        <w:rPr>
          <w:color w:val="1A1A2D"/>
        </w:rPr>
        <w:t>potential.</w:t>
      </w:r>
    </w:p>
    <w:p w14:paraId="5FDEF649" w14:textId="77777777" w:rsidR="00DC6150" w:rsidRDefault="00DC6150">
      <w:pPr>
        <w:pStyle w:val="BodyText"/>
      </w:pPr>
    </w:p>
    <w:p w14:paraId="079B27C3" w14:textId="77777777" w:rsidR="00DC6150" w:rsidRDefault="00DC6150">
      <w:pPr>
        <w:pStyle w:val="BodyText"/>
      </w:pPr>
    </w:p>
    <w:p w14:paraId="66512420" w14:textId="77777777" w:rsidR="00DC6150" w:rsidRDefault="00DC6150">
      <w:pPr>
        <w:pStyle w:val="BodyText"/>
        <w:spacing w:before="1"/>
        <w:rPr>
          <w:sz w:val="16"/>
        </w:rPr>
      </w:pPr>
    </w:p>
    <w:p w14:paraId="51E3D9FB" w14:textId="099CCD8D" w:rsidR="00DC6150" w:rsidRDefault="00513AF6">
      <w:pPr>
        <w:pStyle w:val="BodyText"/>
        <w:spacing w:line="333" w:lineRule="auto"/>
        <w:ind w:left="234" w:right="410" w:hanging="1"/>
        <w:jc w:val="both"/>
      </w:pPr>
      <w:r>
        <w:rPr>
          <w:color w:val="1A1A2D"/>
        </w:rPr>
        <w:t xml:space="preserve">Wragby </w:t>
      </w:r>
      <w:r w:rsidR="00D42996">
        <w:rPr>
          <w:color w:val="1A1A2D"/>
        </w:rPr>
        <w:t>School</w:t>
      </w:r>
      <w:r>
        <w:rPr>
          <w:color w:val="1A1A2D"/>
        </w:rPr>
        <w:t xml:space="preserve"> sits firmly within this ambition. It represents the next phase of our specialist development, grounded in experience, strengthened by infrastructure and driven by high expectation.</w:t>
      </w:r>
    </w:p>
    <w:p w14:paraId="2D2E63C7" w14:textId="77777777" w:rsidR="00DC6150" w:rsidRDefault="00DC6150">
      <w:pPr>
        <w:pStyle w:val="BodyText"/>
        <w:spacing w:before="11"/>
      </w:pPr>
    </w:p>
    <w:p w14:paraId="67B68ADA" w14:textId="77777777" w:rsidR="00DC6150" w:rsidRDefault="00513AF6">
      <w:pPr>
        <w:pStyle w:val="BodyText"/>
        <w:spacing w:line="333" w:lineRule="auto"/>
        <w:ind w:left="234" w:right="410"/>
        <w:jc w:val="both"/>
      </w:pPr>
      <w:r>
        <w:rPr>
          <w:color w:val="1A1A2D"/>
        </w:rPr>
        <w:t>This is not an experimental venture. It builds on more than a decade of trust-wide work in specialist and complex provision, including the successful establishment and turnaround of settings serving pupils with significant additional needs. The systems, training and leadership capacity already exist within Venn. Wragby benefits from that foundation from the outset.</w:t>
      </w:r>
    </w:p>
    <w:p w14:paraId="60F9CAEC" w14:textId="77777777" w:rsidR="00DC6150" w:rsidRDefault="00DC6150">
      <w:pPr>
        <w:pStyle w:val="BodyText"/>
        <w:spacing w:before="11"/>
      </w:pPr>
    </w:p>
    <w:p w14:paraId="69EAB7FE" w14:textId="77777777" w:rsidR="00DC6150" w:rsidRDefault="00513AF6">
      <w:pPr>
        <w:pStyle w:val="BodyText"/>
        <w:spacing w:line="333" w:lineRule="auto"/>
        <w:ind w:left="235" w:right="408" w:hanging="1"/>
        <w:jc w:val="both"/>
      </w:pPr>
      <w:r>
        <w:rPr>
          <w:color w:val="1A1A2D"/>
        </w:rPr>
        <w:t>At the same time, Wragby is not simply a replication of existing models. It has been shaped in direct response to Wakefield's sufficiency needs and to the increasing complexity of pupil profiles across the region. It has been designed to combine structured behaviour frameworks with a carefully sequenced SEND curriculum, strong therapeutic support and clear reintegration pathways where appropriate.</w:t>
      </w:r>
    </w:p>
    <w:p w14:paraId="6CA17991" w14:textId="77777777" w:rsidR="00DC6150" w:rsidRDefault="00DC6150">
      <w:pPr>
        <w:pStyle w:val="BodyText"/>
        <w:rPr>
          <w:sz w:val="21"/>
        </w:rPr>
      </w:pPr>
    </w:p>
    <w:p w14:paraId="09C197E8" w14:textId="77777777" w:rsidR="00DC6150" w:rsidRDefault="00513AF6">
      <w:pPr>
        <w:pStyle w:val="BodyText"/>
        <w:spacing w:line="333" w:lineRule="auto"/>
        <w:ind w:left="236" w:right="405" w:hanging="1"/>
        <w:jc w:val="both"/>
      </w:pPr>
      <w:r>
        <w:rPr>
          <w:color w:val="1A1A2D"/>
        </w:rPr>
        <w:t>The creation of Venn Education Group enables this provision to operate with the responsiveness required for</w:t>
      </w:r>
      <w:r>
        <w:rPr>
          <w:color w:val="1A1A2D"/>
          <w:spacing w:val="-6"/>
        </w:rPr>
        <w:t xml:space="preserve"> </w:t>
      </w:r>
      <w:r>
        <w:rPr>
          <w:color w:val="1A1A2D"/>
        </w:rPr>
        <w:t>independent</w:t>
      </w:r>
      <w:r>
        <w:rPr>
          <w:color w:val="1A1A2D"/>
          <w:spacing w:val="-5"/>
        </w:rPr>
        <w:t xml:space="preserve"> </w:t>
      </w:r>
      <w:r>
        <w:rPr>
          <w:color w:val="1A1A2D"/>
        </w:rPr>
        <w:t>specialist</w:t>
      </w:r>
      <w:r>
        <w:rPr>
          <w:color w:val="1A1A2D"/>
          <w:spacing w:val="-6"/>
        </w:rPr>
        <w:t xml:space="preserve"> </w:t>
      </w:r>
      <w:r>
        <w:rPr>
          <w:color w:val="1A1A2D"/>
        </w:rPr>
        <w:t>commissioning,</w:t>
      </w:r>
      <w:r>
        <w:rPr>
          <w:color w:val="1A1A2D"/>
          <w:spacing w:val="-5"/>
        </w:rPr>
        <w:t xml:space="preserve"> </w:t>
      </w:r>
      <w:r>
        <w:rPr>
          <w:color w:val="1A1A2D"/>
        </w:rPr>
        <w:t>while</w:t>
      </w:r>
      <w:r>
        <w:rPr>
          <w:color w:val="1A1A2D"/>
          <w:spacing w:val="-6"/>
        </w:rPr>
        <w:t xml:space="preserve"> </w:t>
      </w:r>
      <w:r>
        <w:rPr>
          <w:color w:val="1A1A2D"/>
        </w:rPr>
        <w:t>remaining</w:t>
      </w:r>
      <w:r>
        <w:rPr>
          <w:color w:val="1A1A2D"/>
          <w:spacing w:val="-5"/>
        </w:rPr>
        <w:t xml:space="preserve"> </w:t>
      </w:r>
      <w:r>
        <w:rPr>
          <w:color w:val="1A1A2D"/>
        </w:rPr>
        <w:t>anchored</w:t>
      </w:r>
      <w:r>
        <w:rPr>
          <w:color w:val="1A1A2D"/>
          <w:spacing w:val="-5"/>
        </w:rPr>
        <w:t xml:space="preserve"> </w:t>
      </w:r>
      <w:r>
        <w:rPr>
          <w:color w:val="1A1A2D"/>
        </w:rPr>
        <w:t>to</w:t>
      </w:r>
      <w:r>
        <w:rPr>
          <w:color w:val="1A1A2D"/>
          <w:spacing w:val="-6"/>
        </w:rPr>
        <w:t xml:space="preserve"> </w:t>
      </w:r>
      <w:r>
        <w:rPr>
          <w:color w:val="1A1A2D"/>
        </w:rPr>
        <w:t>the</w:t>
      </w:r>
      <w:r>
        <w:rPr>
          <w:color w:val="1A1A2D"/>
          <w:spacing w:val="-5"/>
        </w:rPr>
        <w:t xml:space="preserve"> </w:t>
      </w:r>
      <w:r>
        <w:rPr>
          <w:color w:val="1A1A2D"/>
        </w:rPr>
        <w:t>governance,</w:t>
      </w:r>
      <w:r>
        <w:rPr>
          <w:color w:val="1A1A2D"/>
          <w:spacing w:val="-6"/>
        </w:rPr>
        <w:t xml:space="preserve"> </w:t>
      </w:r>
      <w:r>
        <w:rPr>
          <w:color w:val="1A1A2D"/>
        </w:rPr>
        <w:t>financial</w:t>
      </w:r>
      <w:r>
        <w:rPr>
          <w:color w:val="1A1A2D"/>
          <w:spacing w:val="-5"/>
        </w:rPr>
        <w:t xml:space="preserve"> </w:t>
      </w:r>
      <w:r>
        <w:rPr>
          <w:color w:val="1A1A2D"/>
        </w:rPr>
        <w:t>discipline and school improvement capacity of Venn Academy Trust. This combination of autonomy and infrastructure</w:t>
      </w:r>
      <w:r>
        <w:rPr>
          <w:color w:val="1A1A2D"/>
          <w:spacing w:val="18"/>
        </w:rPr>
        <w:t xml:space="preserve"> </w:t>
      </w:r>
      <w:r>
        <w:rPr>
          <w:color w:val="1A1A2D"/>
        </w:rPr>
        <w:t>is</w:t>
      </w:r>
      <w:r>
        <w:rPr>
          <w:color w:val="1A1A2D"/>
          <w:spacing w:val="18"/>
        </w:rPr>
        <w:t xml:space="preserve"> </w:t>
      </w:r>
      <w:r>
        <w:rPr>
          <w:color w:val="1A1A2D"/>
        </w:rPr>
        <w:t>deliberate.</w:t>
      </w:r>
      <w:r>
        <w:rPr>
          <w:color w:val="1A1A2D"/>
          <w:spacing w:val="17"/>
        </w:rPr>
        <w:t xml:space="preserve"> </w:t>
      </w:r>
      <w:r>
        <w:rPr>
          <w:color w:val="1A1A2D"/>
        </w:rPr>
        <w:t>It</w:t>
      </w:r>
      <w:r>
        <w:rPr>
          <w:color w:val="1A1A2D"/>
          <w:spacing w:val="18"/>
        </w:rPr>
        <w:t xml:space="preserve"> </w:t>
      </w:r>
      <w:r>
        <w:rPr>
          <w:color w:val="1A1A2D"/>
        </w:rPr>
        <w:t>reduces</w:t>
      </w:r>
      <w:r>
        <w:rPr>
          <w:color w:val="1A1A2D"/>
          <w:spacing w:val="17"/>
        </w:rPr>
        <w:t xml:space="preserve"> </w:t>
      </w:r>
      <w:r>
        <w:rPr>
          <w:color w:val="1A1A2D"/>
        </w:rPr>
        <w:t>risk,</w:t>
      </w:r>
      <w:r>
        <w:rPr>
          <w:color w:val="1A1A2D"/>
          <w:spacing w:val="18"/>
        </w:rPr>
        <w:t xml:space="preserve"> </w:t>
      </w:r>
      <w:r>
        <w:rPr>
          <w:color w:val="1A1A2D"/>
        </w:rPr>
        <w:t>strengthens</w:t>
      </w:r>
      <w:r>
        <w:rPr>
          <w:color w:val="1A1A2D"/>
          <w:spacing w:val="17"/>
        </w:rPr>
        <w:t xml:space="preserve"> </w:t>
      </w:r>
      <w:r>
        <w:rPr>
          <w:color w:val="1A1A2D"/>
        </w:rPr>
        <w:t>accountability</w:t>
      </w:r>
      <w:r>
        <w:rPr>
          <w:color w:val="1A1A2D"/>
          <w:spacing w:val="19"/>
        </w:rPr>
        <w:t xml:space="preserve"> </w:t>
      </w:r>
      <w:r>
        <w:rPr>
          <w:color w:val="1A1A2D"/>
        </w:rPr>
        <w:t>and</w:t>
      </w:r>
      <w:r>
        <w:rPr>
          <w:color w:val="1A1A2D"/>
          <w:spacing w:val="17"/>
        </w:rPr>
        <w:t xml:space="preserve"> </w:t>
      </w:r>
      <w:r>
        <w:rPr>
          <w:color w:val="1A1A2D"/>
        </w:rPr>
        <w:t>ensures</w:t>
      </w:r>
      <w:r>
        <w:rPr>
          <w:color w:val="1A1A2D"/>
          <w:spacing w:val="19"/>
        </w:rPr>
        <w:t xml:space="preserve"> </w:t>
      </w:r>
      <w:r>
        <w:rPr>
          <w:color w:val="1A1A2D"/>
        </w:rPr>
        <w:t>that</w:t>
      </w:r>
    </w:p>
    <w:p w14:paraId="62ED45DE" w14:textId="77777777" w:rsidR="00DC6150" w:rsidRDefault="00513AF6">
      <w:pPr>
        <w:pStyle w:val="BodyText"/>
        <w:spacing w:before="1"/>
        <w:ind w:left="237"/>
        <w:jc w:val="both"/>
      </w:pPr>
      <w:r>
        <w:rPr>
          <w:color w:val="1A1A2D"/>
        </w:rPr>
        <w:t>growth is sustainable.</w:t>
      </w:r>
    </w:p>
    <w:p w14:paraId="439E4464" w14:textId="77777777" w:rsidR="00DC6150" w:rsidRDefault="00DC6150">
      <w:pPr>
        <w:pStyle w:val="BodyText"/>
      </w:pPr>
    </w:p>
    <w:p w14:paraId="5590399D" w14:textId="77777777" w:rsidR="00DC6150" w:rsidRDefault="00DC6150">
      <w:pPr>
        <w:pStyle w:val="BodyText"/>
        <w:spacing w:before="10"/>
      </w:pPr>
    </w:p>
    <w:p w14:paraId="18FF16B3" w14:textId="33349B84" w:rsidR="00DC6150" w:rsidRDefault="00DC6150">
      <w:pPr>
        <w:spacing w:before="1"/>
        <w:ind w:left="233"/>
        <w:jc w:val="both"/>
        <w:rPr>
          <w:b/>
          <w:i/>
          <w:sz w:val="20"/>
        </w:rPr>
      </w:pPr>
    </w:p>
    <w:p w14:paraId="0D16A2A1" w14:textId="77777777" w:rsidR="00DC6150" w:rsidRDefault="00DC6150">
      <w:pPr>
        <w:jc w:val="both"/>
        <w:rPr>
          <w:sz w:val="20"/>
        </w:rPr>
        <w:sectPr w:rsidR="00DC6150">
          <w:headerReference w:type="default" r:id="rId28"/>
          <w:footerReference w:type="default" r:id="rId29"/>
          <w:pgSz w:w="11910" w:h="16840"/>
          <w:pgMar w:top="280" w:right="840" w:bottom="440" w:left="1020" w:header="0" w:footer="252" w:gutter="0"/>
          <w:cols w:space="720"/>
        </w:sectPr>
      </w:pPr>
    </w:p>
    <w:p w14:paraId="3869A68C" w14:textId="754F909A" w:rsidR="00DC6150" w:rsidRDefault="00D42996">
      <w:pPr>
        <w:pStyle w:val="BodyText"/>
        <w:ind w:left="8319"/>
      </w:pPr>
      <w:r>
        <w:rPr>
          <w:noProof/>
        </w:rPr>
        <w:lastRenderedPageBreak/>
        <mc:AlternateContent>
          <mc:Choice Requires="wpg">
            <w:drawing>
              <wp:inline distT="0" distB="0" distL="0" distR="0" wp14:anchorId="5C6794D1" wp14:editId="1E09B41D">
                <wp:extent cx="909955" cy="321310"/>
                <wp:effectExtent l="5715" t="3175" r="8255" b="18415"/>
                <wp:docPr id="1962492963"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9955" cy="321310"/>
                          <a:chOff x="0" y="0"/>
                          <a:chExt cx="1433" cy="506"/>
                        </a:xfrm>
                      </wpg:grpSpPr>
                      <pic:pic xmlns:pic="http://schemas.openxmlformats.org/drawingml/2006/picture">
                        <pic:nvPicPr>
                          <pic:cNvPr id="1985234524" name="Picture 13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9" cy="506"/>
                          </a:xfrm>
                          <a:prstGeom prst="rect">
                            <a:avLst/>
                          </a:prstGeom>
                          <a:noFill/>
                          <a:extLst>
                            <a:ext uri="{909E8E84-426E-40DD-AFC4-6F175D3DCCD1}">
                              <a14:hiddenFill xmlns:a14="http://schemas.microsoft.com/office/drawing/2010/main">
                                <a:solidFill>
                                  <a:srgbClr val="FFFFFF"/>
                                </a:solidFill>
                              </a14:hiddenFill>
                            </a:ext>
                          </a:extLst>
                        </pic:spPr>
                      </pic:pic>
                      <wps:wsp>
                        <wps:cNvPr id="1285259886" name="Line 135"/>
                        <wps:cNvCnPr>
                          <a:cxnSpLocks noChangeShapeType="1"/>
                        </wps:cNvCnPr>
                        <wps:spPr bwMode="auto">
                          <a:xfrm>
                            <a:off x="1418" y="270"/>
                            <a:ext cx="0" cy="236"/>
                          </a:xfrm>
                          <a:prstGeom prst="line">
                            <a:avLst/>
                          </a:prstGeom>
                          <a:noFill/>
                          <a:ln w="18352">
                            <a:solidFill>
                              <a:srgbClr val="61B82C"/>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8EFA45F" id="Group 134" o:spid="_x0000_s1026" style="width:71.65pt;height:25.3pt;mso-position-horizontal-relative:char;mso-position-vertical-relative:line" coordsize="1433,5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">
                <v:shape id="Picture 136" o:spid="_x0000_s1027" type="#_x0000_t75" style="position:absolute;width:1389;height:5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">
                  <v:imagedata r:id="rId30" o:title=""/>
                </v:shape>
                <v:line id="Line 135" o:spid="_x0000_s1028" style="position:absolute;visibility:visible;mso-wrap-style:square" from="1418,270" to="1418,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" strokecolor="#61b82c" strokeweight=".50978mm"/>
                <w10:anchorlock/>
              </v:group>
            </w:pict>
          </mc:Fallback>
        </mc:AlternateContent>
      </w:r>
    </w:p>
    <w:p w14:paraId="48271B35" w14:textId="77777777" w:rsidR="00DC6150" w:rsidRDefault="00DC6150">
      <w:pPr>
        <w:pStyle w:val="BodyText"/>
        <w:rPr>
          <w:b/>
          <w:i/>
        </w:rPr>
      </w:pPr>
    </w:p>
    <w:p w14:paraId="1F4B8BA2" w14:textId="77777777" w:rsidR="00DC6150" w:rsidRDefault="00DC6150">
      <w:pPr>
        <w:pStyle w:val="BodyText"/>
        <w:rPr>
          <w:b/>
          <w:i/>
        </w:rPr>
      </w:pPr>
    </w:p>
    <w:p w14:paraId="3038955A" w14:textId="77777777" w:rsidR="00DC6150" w:rsidRDefault="00DC6150">
      <w:pPr>
        <w:pStyle w:val="BodyText"/>
        <w:rPr>
          <w:b/>
          <w:i/>
        </w:rPr>
      </w:pPr>
    </w:p>
    <w:p w14:paraId="05C66CD3" w14:textId="77777777" w:rsidR="00DC6150" w:rsidRDefault="00DC6150">
      <w:pPr>
        <w:pStyle w:val="BodyText"/>
        <w:rPr>
          <w:b/>
          <w:i/>
        </w:rPr>
      </w:pPr>
    </w:p>
    <w:p w14:paraId="284986F0" w14:textId="77777777" w:rsidR="00DC6150" w:rsidRDefault="00DC6150">
      <w:pPr>
        <w:pStyle w:val="BodyText"/>
        <w:rPr>
          <w:b/>
          <w:i/>
        </w:rPr>
      </w:pPr>
    </w:p>
    <w:p w14:paraId="27CA6614" w14:textId="77777777" w:rsidR="00DC6150" w:rsidRDefault="00DC6150">
      <w:pPr>
        <w:pStyle w:val="BodyText"/>
        <w:rPr>
          <w:b/>
          <w:i/>
        </w:rPr>
      </w:pPr>
    </w:p>
    <w:p w14:paraId="1ABACC48" w14:textId="77777777" w:rsidR="00DC6150" w:rsidRDefault="00DC6150">
      <w:pPr>
        <w:pStyle w:val="BodyText"/>
        <w:rPr>
          <w:b/>
          <w:i/>
        </w:rPr>
      </w:pPr>
    </w:p>
    <w:p w14:paraId="0B3BB6C8" w14:textId="77777777" w:rsidR="00DC6150" w:rsidRDefault="00DC6150">
      <w:pPr>
        <w:pStyle w:val="BodyText"/>
        <w:rPr>
          <w:b/>
          <w:i/>
        </w:rPr>
      </w:pPr>
    </w:p>
    <w:p w14:paraId="0CDFDB38" w14:textId="77777777" w:rsidR="00DC6150" w:rsidRDefault="00DC6150">
      <w:pPr>
        <w:pStyle w:val="BodyText"/>
        <w:rPr>
          <w:b/>
          <w:i/>
        </w:rPr>
      </w:pPr>
    </w:p>
    <w:p w14:paraId="02E9AE8B" w14:textId="77777777" w:rsidR="00DC6150" w:rsidRDefault="00DC6150">
      <w:pPr>
        <w:pStyle w:val="BodyText"/>
        <w:rPr>
          <w:b/>
          <w:i/>
        </w:rPr>
      </w:pPr>
    </w:p>
    <w:p w14:paraId="59D9AAA4" w14:textId="77777777" w:rsidR="00DC6150" w:rsidRDefault="00DC6150">
      <w:pPr>
        <w:pStyle w:val="BodyText"/>
        <w:rPr>
          <w:b/>
          <w:i/>
        </w:rPr>
      </w:pPr>
    </w:p>
    <w:p w14:paraId="0E742C80" w14:textId="77777777" w:rsidR="00DC6150" w:rsidRDefault="00DC6150">
      <w:pPr>
        <w:pStyle w:val="BodyText"/>
        <w:rPr>
          <w:b/>
          <w:i/>
        </w:rPr>
      </w:pPr>
    </w:p>
    <w:p w14:paraId="19DBE998" w14:textId="77777777" w:rsidR="00DC6150" w:rsidRDefault="00DC6150">
      <w:pPr>
        <w:pStyle w:val="BodyText"/>
        <w:rPr>
          <w:b/>
          <w:i/>
        </w:rPr>
      </w:pPr>
    </w:p>
    <w:p w14:paraId="249D1D73" w14:textId="77777777" w:rsidR="00DC6150" w:rsidRDefault="00DC6150">
      <w:pPr>
        <w:pStyle w:val="BodyText"/>
        <w:rPr>
          <w:b/>
          <w:i/>
        </w:rPr>
      </w:pPr>
    </w:p>
    <w:p w14:paraId="3A7F8537" w14:textId="77777777" w:rsidR="00DC6150" w:rsidRDefault="00DC6150">
      <w:pPr>
        <w:pStyle w:val="BodyText"/>
        <w:rPr>
          <w:b/>
          <w:i/>
        </w:rPr>
      </w:pPr>
    </w:p>
    <w:p w14:paraId="492670E9" w14:textId="77777777" w:rsidR="00DC6150" w:rsidRDefault="00DC6150">
      <w:pPr>
        <w:pStyle w:val="BodyText"/>
        <w:rPr>
          <w:b/>
          <w:i/>
        </w:rPr>
      </w:pPr>
    </w:p>
    <w:p w14:paraId="62C683FE" w14:textId="77777777" w:rsidR="00DC6150" w:rsidRDefault="00DC6150">
      <w:pPr>
        <w:pStyle w:val="BodyText"/>
        <w:rPr>
          <w:b/>
          <w:i/>
        </w:rPr>
      </w:pPr>
    </w:p>
    <w:p w14:paraId="74C28FF2" w14:textId="77777777" w:rsidR="00DC6150" w:rsidRDefault="00DC6150">
      <w:pPr>
        <w:pStyle w:val="BodyText"/>
        <w:rPr>
          <w:b/>
          <w:i/>
        </w:rPr>
      </w:pPr>
    </w:p>
    <w:p w14:paraId="67192D99" w14:textId="77777777" w:rsidR="00DC6150" w:rsidRDefault="00DC6150">
      <w:pPr>
        <w:pStyle w:val="BodyText"/>
        <w:rPr>
          <w:b/>
          <w:i/>
        </w:rPr>
      </w:pPr>
    </w:p>
    <w:p w14:paraId="4BF73BFF" w14:textId="77777777" w:rsidR="00DC6150" w:rsidRDefault="00DC6150">
      <w:pPr>
        <w:pStyle w:val="BodyText"/>
        <w:rPr>
          <w:b/>
          <w:i/>
        </w:rPr>
      </w:pPr>
    </w:p>
    <w:p w14:paraId="66C57150" w14:textId="77777777" w:rsidR="00DC6150" w:rsidRDefault="00DC6150">
      <w:pPr>
        <w:pStyle w:val="BodyText"/>
        <w:rPr>
          <w:b/>
          <w:i/>
        </w:rPr>
      </w:pPr>
    </w:p>
    <w:p w14:paraId="3F98F56F" w14:textId="77777777" w:rsidR="00DC6150" w:rsidRDefault="00DC6150">
      <w:pPr>
        <w:pStyle w:val="BodyText"/>
        <w:spacing w:before="3"/>
        <w:rPr>
          <w:b/>
          <w:i/>
          <w:sz w:val="24"/>
        </w:rPr>
      </w:pPr>
    </w:p>
    <w:p w14:paraId="7DD6D2A8" w14:textId="10E08952" w:rsidR="00DC6150" w:rsidRDefault="00EF50B6">
      <w:pPr>
        <w:pStyle w:val="BodyText"/>
        <w:rPr>
          <w:b/>
        </w:rPr>
      </w:pPr>
      <w:r w:rsidRPr="00EF50B6">
        <w:rPr>
          <w:b/>
          <w:bCs/>
          <w:color w:val="F1F5F8"/>
          <w:sz w:val="76"/>
          <w:szCs w:val="76"/>
        </w:rPr>
        <w:t>Senior Achievement Support Assistant</w:t>
      </w:r>
    </w:p>
    <w:p w14:paraId="355C768F" w14:textId="77777777" w:rsidR="00DC6150" w:rsidRDefault="00DC6150">
      <w:pPr>
        <w:pStyle w:val="BodyText"/>
        <w:rPr>
          <w:b/>
        </w:rPr>
      </w:pPr>
    </w:p>
    <w:p w14:paraId="373D2BC9" w14:textId="77777777" w:rsidR="00DC6150" w:rsidRDefault="00DC6150">
      <w:pPr>
        <w:pStyle w:val="BodyText"/>
        <w:rPr>
          <w:b/>
        </w:rPr>
      </w:pPr>
    </w:p>
    <w:p w14:paraId="40C57DB5" w14:textId="77777777" w:rsidR="00DC6150" w:rsidRDefault="00DC6150">
      <w:pPr>
        <w:pStyle w:val="BodyText"/>
        <w:rPr>
          <w:b/>
        </w:rPr>
      </w:pPr>
    </w:p>
    <w:p w14:paraId="737471BA" w14:textId="77777777" w:rsidR="00DC6150" w:rsidRDefault="00DC6150">
      <w:pPr>
        <w:pStyle w:val="BodyText"/>
        <w:spacing w:before="2"/>
        <w:rPr>
          <w:b/>
          <w:sz w:val="16"/>
        </w:rPr>
      </w:pPr>
    </w:p>
    <w:p w14:paraId="553BD8C4" w14:textId="0CAEC3C8" w:rsidR="00DC6150" w:rsidRDefault="00513AF6">
      <w:pPr>
        <w:spacing w:before="46" w:line="249" w:lineRule="auto"/>
        <w:ind w:left="233" w:right="4692"/>
        <w:rPr>
          <w:sz w:val="32"/>
        </w:rPr>
      </w:pPr>
      <w:r>
        <w:rPr>
          <w:color w:val="F1F5F8"/>
          <w:sz w:val="32"/>
        </w:rPr>
        <w:t xml:space="preserve">Wragby </w:t>
      </w:r>
      <w:r w:rsidR="00D42996">
        <w:rPr>
          <w:color w:val="F1F5F8"/>
          <w:sz w:val="32"/>
        </w:rPr>
        <w:t>School</w:t>
      </w:r>
      <w:r>
        <w:rPr>
          <w:color w:val="F1F5F8"/>
          <w:sz w:val="32"/>
        </w:rPr>
        <w:t>, Doncaster Road, Wakefield, WF4 1QG</w:t>
      </w:r>
    </w:p>
    <w:p w14:paraId="73F7BC21" w14:textId="77777777" w:rsidR="00DC6150" w:rsidRDefault="00DC6150">
      <w:pPr>
        <w:pStyle w:val="BodyText"/>
      </w:pPr>
    </w:p>
    <w:p w14:paraId="01F93188" w14:textId="77777777" w:rsidR="00DC6150" w:rsidRDefault="00DC6150">
      <w:pPr>
        <w:pStyle w:val="BodyText"/>
      </w:pPr>
    </w:p>
    <w:p w14:paraId="4FEDE57A" w14:textId="77777777" w:rsidR="00DC6150" w:rsidRDefault="00DC6150">
      <w:pPr>
        <w:pStyle w:val="BodyText"/>
        <w:spacing w:before="5"/>
        <w:rPr>
          <w:sz w:val="21"/>
        </w:rPr>
      </w:pPr>
    </w:p>
    <w:p w14:paraId="74896691" w14:textId="535D6BFC" w:rsidR="00DC6150" w:rsidRDefault="00513AF6">
      <w:pPr>
        <w:spacing w:before="40"/>
        <w:ind w:left="233"/>
        <w:rPr>
          <w:b/>
          <w:sz w:val="36"/>
        </w:rPr>
      </w:pPr>
      <w:r>
        <w:rPr>
          <w:b/>
          <w:color w:val="D0DCE8"/>
          <w:sz w:val="36"/>
        </w:rPr>
        <w:t xml:space="preserve">Appointment: </w:t>
      </w:r>
      <w:r w:rsidR="00EF5C71" w:rsidRPr="00EF5C71">
        <w:rPr>
          <w:b/>
          <w:color w:val="FFFFFF" w:themeColor="background1"/>
          <w:sz w:val="36"/>
        </w:rPr>
        <w:t>June</w:t>
      </w:r>
      <w:r w:rsidRPr="00EF5C71">
        <w:rPr>
          <w:b/>
          <w:color w:val="FFFFFF" w:themeColor="background1"/>
          <w:sz w:val="36"/>
        </w:rPr>
        <w:t xml:space="preserve"> 2026</w:t>
      </w:r>
      <w:r w:rsidR="00394135">
        <w:rPr>
          <w:b/>
          <w:color w:val="FFFFFF" w:themeColor="background1"/>
          <w:sz w:val="36"/>
        </w:rPr>
        <w:t xml:space="preserve"> or September 2026</w:t>
      </w:r>
    </w:p>
    <w:p w14:paraId="5630B313" w14:textId="77777777" w:rsidR="00DC6150" w:rsidRDefault="00DC6150">
      <w:pPr>
        <w:pStyle w:val="BodyText"/>
        <w:rPr>
          <w:b/>
        </w:rPr>
      </w:pPr>
    </w:p>
    <w:p w14:paraId="2552B70C" w14:textId="77777777" w:rsidR="00DC6150" w:rsidRDefault="00DC6150">
      <w:pPr>
        <w:pStyle w:val="BodyText"/>
        <w:rPr>
          <w:b/>
        </w:rPr>
      </w:pPr>
    </w:p>
    <w:p w14:paraId="71450459" w14:textId="77777777" w:rsidR="00DC6150" w:rsidRDefault="00DC6150">
      <w:pPr>
        <w:pStyle w:val="BodyText"/>
        <w:rPr>
          <w:b/>
        </w:rPr>
      </w:pPr>
    </w:p>
    <w:p w14:paraId="7FC4C4FC" w14:textId="2448390B" w:rsidR="00DC6150" w:rsidRDefault="00513AF6">
      <w:pPr>
        <w:pStyle w:val="Heading4"/>
        <w:spacing w:before="195" w:line="343" w:lineRule="auto"/>
        <w:ind w:right="4210"/>
      </w:pPr>
      <w:r>
        <w:rPr>
          <w:color w:val="F1F5F8"/>
        </w:rPr>
        <w:t xml:space="preserve">KS2–KS4 Specialist School (SEMH &amp; SLCN) Salary: </w:t>
      </w:r>
      <w:r w:rsidR="00EF5C71" w:rsidRPr="00945FB2">
        <w:rPr>
          <w:color w:val="FFFFFF" w:themeColor="background1"/>
        </w:rPr>
        <w:t>Grade 6 – £26,540 - £32,061</w:t>
      </w:r>
      <w:r w:rsidR="00945FB2">
        <w:rPr>
          <w:color w:val="FFFFFF" w:themeColor="background1"/>
        </w:rPr>
        <w:t xml:space="preserve"> FTE</w:t>
      </w:r>
    </w:p>
    <w:p w14:paraId="3AC60516" w14:textId="77777777" w:rsidR="00DC6150" w:rsidRDefault="00513AF6">
      <w:pPr>
        <w:spacing w:before="2"/>
        <w:ind w:left="233"/>
        <w:rPr>
          <w:sz w:val="28"/>
        </w:rPr>
      </w:pPr>
      <w:r>
        <w:rPr>
          <w:color w:val="F1F5F8"/>
          <w:sz w:val="28"/>
        </w:rPr>
        <w:t>Full time, Permanent</w:t>
      </w:r>
    </w:p>
    <w:p w14:paraId="59BDFB7A" w14:textId="77777777" w:rsidR="00DC6150" w:rsidRDefault="00DC6150">
      <w:pPr>
        <w:pStyle w:val="BodyText"/>
      </w:pPr>
    </w:p>
    <w:p w14:paraId="68655308" w14:textId="77777777" w:rsidR="00DC6150" w:rsidRDefault="00DC6150">
      <w:pPr>
        <w:pStyle w:val="BodyText"/>
      </w:pPr>
    </w:p>
    <w:p w14:paraId="122F4056" w14:textId="77777777" w:rsidR="00DC6150" w:rsidRDefault="00DC6150">
      <w:pPr>
        <w:pStyle w:val="BodyText"/>
      </w:pPr>
    </w:p>
    <w:p w14:paraId="39C3E255" w14:textId="77777777" w:rsidR="00DC6150" w:rsidRDefault="00DC6150">
      <w:pPr>
        <w:pStyle w:val="BodyText"/>
      </w:pPr>
    </w:p>
    <w:p w14:paraId="0F9CBCA0" w14:textId="77777777" w:rsidR="00DC6150" w:rsidRDefault="00DC6150">
      <w:pPr>
        <w:pStyle w:val="BodyText"/>
      </w:pPr>
    </w:p>
    <w:p w14:paraId="0AFD091D" w14:textId="77777777" w:rsidR="00DC6150" w:rsidRDefault="00DC6150">
      <w:pPr>
        <w:pStyle w:val="BodyText"/>
      </w:pPr>
    </w:p>
    <w:p w14:paraId="28535FD9" w14:textId="77777777" w:rsidR="00DC6150" w:rsidRDefault="00DC6150">
      <w:pPr>
        <w:pStyle w:val="BodyText"/>
      </w:pPr>
    </w:p>
    <w:p w14:paraId="2190D828" w14:textId="77777777" w:rsidR="00DC6150" w:rsidRDefault="00DC6150">
      <w:pPr>
        <w:pStyle w:val="BodyText"/>
      </w:pPr>
    </w:p>
    <w:p w14:paraId="4CC14595" w14:textId="77777777" w:rsidR="00DC6150" w:rsidRDefault="00DC6150">
      <w:pPr>
        <w:pStyle w:val="BodyText"/>
      </w:pPr>
    </w:p>
    <w:p w14:paraId="2D9730CF" w14:textId="77777777" w:rsidR="00DC6150" w:rsidRDefault="00DC6150">
      <w:pPr>
        <w:pStyle w:val="BodyText"/>
      </w:pPr>
    </w:p>
    <w:p w14:paraId="1C383A36" w14:textId="77777777" w:rsidR="00DC6150" w:rsidRDefault="00DC6150">
      <w:pPr>
        <w:pStyle w:val="BodyText"/>
      </w:pPr>
    </w:p>
    <w:p w14:paraId="341DE842" w14:textId="77777777" w:rsidR="00DC6150" w:rsidRDefault="00DC6150">
      <w:pPr>
        <w:pStyle w:val="BodyText"/>
      </w:pPr>
    </w:p>
    <w:p w14:paraId="69657E6D" w14:textId="77777777" w:rsidR="00DC6150" w:rsidRDefault="00DC6150">
      <w:pPr>
        <w:rPr>
          <w:sz w:val="16"/>
        </w:rPr>
        <w:sectPr w:rsidR="00DC6150">
          <w:headerReference w:type="default" r:id="rId31"/>
          <w:footerReference w:type="default" r:id="rId32"/>
          <w:pgSz w:w="11910" w:h="16840"/>
          <w:pgMar w:top="1160" w:right="840" w:bottom="0" w:left="1020" w:header="0" w:footer="0" w:gutter="0"/>
          <w:cols w:space="720"/>
        </w:sectPr>
      </w:pPr>
    </w:p>
    <w:p w14:paraId="75AFFB6E" w14:textId="5543A66A" w:rsidR="00DC6150" w:rsidRDefault="00D42996" w:rsidP="00EF50B6">
      <w:pPr>
        <w:spacing w:before="73"/>
        <w:rPr>
          <w:sz w:val="16"/>
        </w:rPr>
      </w:pPr>
      <w:r>
        <w:rPr>
          <w:noProof/>
        </w:rPr>
        <mc:AlternateContent>
          <mc:Choice Requires="wps">
            <w:drawing>
              <wp:anchor distT="0" distB="0" distL="114300" distR="114300" simplePos="0" relativeHeight="251658250" behindDoc="1" locked="0" layoutInCell="1" allowOverlap="1" wp14:anchorId="0CC50978" wp14:editId="1B6D9040">
                <wp:simplePos x="0" y="0"/>
                <wp:positionH relativeFrom="page">
                  <wp:posOffset>0</wp:posOffset>
                </wp:positionH>
                <wp:positionV relativeFrom="page">
                  <wp:posOffset>0</wp:posOffset>
                </wp:positionV>
                <wp:extent cx="7560310" cy="10259695"/>
                <wp:effectExtent l="0" t="0" r="0" b="0"/>
                <wp:wrapNone/>
                <wp:docPr id="1412655682"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259695"/>
                        </a:xfrm>
                        <a:prstGeom prst="rect">
                          <a:avLst/>
                        </a:prstGeom>
                        <a:solidFill>
                          <a:srgbClr val="363E4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98C438" id="Rectangle 133" o:spid="_x0000_s1026" style="position:absolute;margin-left:0;margin-top:0;width:595.3pt;height:807.85pt;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" fillcolor="#363e4b" stroked="f">
                <w10:wrap anchorx="page" anchory="page"/>
              </v:rect>
            </w:pict>
          </mc:Fallback>
        </mc:AlternateContent>
      </w:r>
      <w:r>
        <w:rPr>
          <w:noProof/>
        </w:rPr>
        <mc:AlternateContent>
          <mc:Choice Requires="wpg">
            <w:drawing>
              <wp:anchor distT="0" distB="0" distL="114300" distR="114300" simplePos="0" relativeHeight="251658251" behindDoc="1" locked="0" layoutInCell="1" allowOverlap="1" wp14:anchorId="7E08F783" wp14:editId="5ACC2991">
                <wp:simplePos x="0" y="0"/>
                <wp:positionH relativeFrom="page">
                  <wp:posOffset>0</wp:posOffset>
                </wp:positionH>
                <wp:positionV relativeFrom="page">
                  <wp:posOffset>4966970</wp:posOffset>
                </wp:positionV>
                <wp:extent cx="7560310" cy="5725795"/>
                <wp:effectExtent l="0" t="0" r="0" b="0"/>
                <wp:wrapNone/>
                <wp:docPr id="243529769"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5725795"/>
                          <a:chOff x="0" y="7822"/>
                          <a:chExt cx="11906" cy="9017"/>
                        </a:xfrm>
                      </wpg:grpSpPr>
                      <wps:wsp>
                        <wps:cNvPr id="937669145" name="AutoShape 132"/>
                        <wps:cNvSpPr>
                          <a:spLocks/>
                        </wps:cNvSpPr>
                        <wps:spPr bwMode="auto">
                          <a:xfrm>
                            <a:off x="5059" y="7821"/>
                            <a:ext cx="6846" cy="9017"/>
                          </a:xfrm>
                          <a:custGeom>
                            <a:avLst/>
                            <a:gdLst>
                              <a:gd name="T0" fmla="+- 0 8895 5060"/>
                              <a:gd name="T1" fmla="*/ T0 w 6846"/>
                              <a:gd name="T2" fmla="+- 0 16490 7822"/>
                              <a:gd name="T3" fmla="*/ 16490 h 9017"/>
                              <a:gd name="T4" fmla="+- 0 8320 5060"/>
                              <a:gd name="T5" fmla="*/ T4 w 6846"/>
                              <a:gd name="T6" fmla="+- 0 15846 7822"/>
                              <a:gd name="T7" fmla="*/ 15846 h 9017"/>
                              <a:gd name="T8" fmla="+- 0 8011 5060"/>
                              <a:gd name="T9" fmla="*/ T8 w 6846"/>
                              <a:gd name="T10" fmla="+- 0 15045 7822"/>
                              <a:gd name="T11" fmla="*/ 15045 h 9017"/>
                              <a:gd name="T12" fmla="+- 0 7439 5060"/>
                              <a:gd name="T13" fmla="*/ T12 w 6846"/>
                              <a:gd name="T14" fmla="+- 0 14628 7822"/>
                              <a:gd name="T15" fmla="*/ 14628 h 9017"/>
                              <a:gd name="T16" fmla="+- 0 7010 5060"/>
                              <a:gd name="T17" fmla="*/ T16 w 6846"/>
                              <a:gd name="T18" fmla="+- 0 14852 7822"/>
                              <a:gd name="T19" fmla="*/ 14852 h 9017"/>
                              <a:gd name="T20" fmla="+- 0 7179 5060"/>
                              <a:gd name="T21" fmla="*/ T20 w 6846"/>
                              <a:gd name="T22" fmla="+- 0 15682 7822"/>
                              <a:gd name="T23" fmla="*/ 15682 h 9017"/>
                              <a:gd name="T24" fmla="+- 0 7562 5060"/>
                              <a:gd name="T25" fmla="*/ T24 w 6846"/>
                              <a:gd name="T26" fmla="+- 0 16459 7822"/>
                              <a:gd name="T27" fmla="*/ 16459 h 9017"/>
                              <a:gd name="T28" fmla="+- 0 11816 5060"/>
                              <a:gd name="T29" fmla="*/ T28 w 6846"/>
                              <a:gd name="T30" fmla="+- 0 7877 7822"/>
                              <a:gd name="T31" fmla="*/ 7877 h 9017"/>
                              <a:gd name="T32" fmla="+- 0 11064 5060"/>
                              <a:gd name="T33" fmla="*/ T32 w 6846"/>
                              <a:gd name="T34" fmla="+- 0 8091 7822"/>
                              <a:gd name="T35" fmla="*/ 8091 h 9017"/>
                              <a:gd name="T36" fmla="+- 0 10377 5060"/>
                              <a:gd name="T37" fmla="*/ T36 w 6846"/>
                              <a:gd name="T38" fmla="+- 0 8475 7822"/>
                              <a:gd name="T39" fmla="*/ 8475 h 9017"/>
                              <a:gd name="T40" fmla="+- 0 9789 5060"/>
                              <a:gd name="T41" fmla="*/ T40 w 6846"/>
                              <a:gd name="T42" fmla="+- 0 9018 7822"/>
                              <a:gd name="T43" fmla="*/ 9018 h 9017"/>
                              <a:gd name="T44" fmla="+- 0 9328 5060"/>
                              <a:gd name="T45" fmla="*/ T44 w 6846"/>
                              <a:gd name="T46" fmla="+- 0 9720 7822"/>
                              <a:gd name="T47" fmla="*/ 9720 h 9017"/>
                              <a:gd name="T48" fmla="+- 0 9058 5060"/>
                              <a:gd name="T49" fmla="*/ T48 w 6846"/>
                              <a:gd name="T50" fmla="+- 0 10490 7822"/>
                              <a:gd name="T51" fmla="*/ 10490 h 9017"/>
                              <a:gd name="T52" fmla="+- 0 8732 5060"/>
                              <a:gd name="T53" fmla="*/ T52 w 6846"/>
                              <a:gd name="T54" fmla="+- 0 11304 7822"/>
                              <a:gd name="T55" fmla="*/ 11304 h 9017"/>
                              <a:gd name="T56" fmla="+- 0 8176 5060"/>
                              <a:gd name="T57" fmla="*/ T56 w 6846"/>
                              <a:gd name="T58" fmla="+- 0 12015 7822"/>
                              <a:gd name="T59" fmla="*/ 12015 h 9017"/>
                              <a:gd name="T60" fmla="+- 0 7598 5060"/>
                              <a:gd name="T61" fmla="*/ T60 w 6846"/>
                              <a:gd name="T62" fmla="+- 0 12659 7822"/>
                              <a:gd name="T63" fmla="*/ 12659 h 9017"/>
                              <a:gd name="T64" fmla="+- 0 7628 5060"/>
                              <a:gd name="T65" fmla="*/ T64 w 6846"/>
                              <a:gd name="T66" fmla="+- 0 13267 7822"/>
                              <a:gd name="T67" fmla="*/ 13267 h 9017"/>
                              <a:gd name="T68" fmla="+- 0 8391 5060"/>
                              <a:gd name="T69" fmla="*/ T68 w 6846"/>
                              <a:gd name="T70" fmla="+- 0 13214 7822"/>
                              <a:gd name="T71" fmla="*/ 13214 h 9017"/>
                              <a:gd name="T72" fmla="+- 0 8924 5060"/>
                              <a:gd name="T73" fmla="*/ T72 w 6846"/>
                              <a:gd name="T74" fmla="+- 0 12640 7822"/>
                              <a:gd name="T75" fmla="*/ 12640 h 9017"/>
                              <a:gd name="T76" fmla="+- 0 9479 5060"/>
                              <a:gd name="T77" fmla="*/ T76 w 6846"/>
                              <a:gd name="T78" fmla="+- 0 11942 7822"/>
                              <a:gd name="T79" fmla="*/ 11942 h 9017"/>
                              <a:gd name="T80" fmla="+- 0 9869 5060"/>
                              <a:gd name="T81" fmla="*/ T80 w 6846"/>
                              <a:gd name="T82" fmla="+- 0 11138 7822"/>
                              <a:gd name="T83" fmla="*/ 11138 h 9017"/>
                              <a:gd name="T84" fmla="+- 0 10105 5060"/>
                              <a:gd name="T85" fmla="*/ T84 w 6846"/>
                              <a:gd name="T86" fmla="+- 0 10358 7822"/>
                              <a:gd name="T87" fmla="*/ 10358 h 9017"/>
                              <a:gd name="T88" fmla="+- 0 10541 5060"/>
                              <a:gd name="T89" fmla="*/ T88 w 6846"/>
                              <a:gd name="T90" fmla="+- 0 9630 7822"/>
                              <a:gd name="T91" fmla="*/ 9630 h 9017"/>
                              <a:gd name="T92" fmla="+- 0 11155 5060"/>
                              <a:gd name="T93" fmla="*/ T92 w 6846"/>
                              <a:gd name="T94" fmla="+- 0 9124 7822"/>
                              <a:gd name="T95" fmla="*/ 9124 h 9017"/>
                              <a:gd name="T96" fmla="+- 0 11888 5060"/>
                              <a:gd name="T97" fmla="*/ T96 w 6846"/>
                              <a:gd name="T98" fmla="+- 0 8848 7822"/>
                              <a:gd name="T99" fmla="*/ 8848 h 9017"/>
                              <a:gd name="T100" fmla="+- 0 11428 5060"/>
                              <a:gd name="T101" fmla="*/ T100 w 6846"/>
                              <a:gd name="T102" fmla="+- 0 16755 7822"/>
                              <a:gd name="T103" fmla="*/ 16755 h 9017"/>
                              <a:gd name="T104" fmla="+- 0 10946 5060"/>
                              <a:gd name="T105" fmla="*/ T104 w 6846"/>
                              <a:gd name="T106" fmla="+- 0 13362 7822"/>
                              <a:gd name="T107" fmla="*/ 13362 h 9017"/>
                              <a:gd name="T108" fmla="+- 0 9404 5060"/>
                              <a:gd name="T109" fmla="*/ T108 w 6846"/>
                              <a:gd name="T110" fmla="+- 0 13442 7822"/>
                              <a:gd name="T111" fmla="*/ 13442 h 9017"/>
                              <a:gd name="T112" fmla="+- 0 8282 5060"/>
                              <a:gd name="T113" fmla="*/ T112 w 6846"/>
                              <a:gd name="T114" fmla="+- 0 13622 7822"/>
                              <a:gd name="T115" fmla="*/ 13622 h 9017"/>
                              <a:gd name="T116" fmla="+- 0 7177 5060"/>
                              <a:gd name="T117" fmla="*/ T116 w 6846"/>
                              <a:gd name="T118" fmla="+- 0 13262 7822"/>
                              <a:gd name="T119" fmla="*/ 13262 h 9017"/>
                              <a:gd name="T120" fmla="+- 0 6532 5060"/>
                              <a:gd name="T121" fmla="*/ T120 w 6846"/>
                              <a:gd name="T122" fmla="+- 0 12682 7822"/>
                              <a:gd name="T123" fmla="*/ 12682 h 9017"/>
                              <a:gd name="T124" fmla="+- 0 6135 5060"/>
                              <a:gd name="T125" fmla="*/ T124 w 6846"/>
                              <a:gd name="T126" fmla="+- 0 11922 7822"/>
                              <a:gd name="T127" fmla="*/ 11922 h 9017"/>
                              <a:gd name="T128" fmla="+- 0 6033 5060"/>
                              <a:gd name="T129" fmla="*/ T128 w 6846"/>
                              <a:gd name="T130" fmla="+- 0 11062 7822"/>
                              <a:gd name="T131" fmla="*/ 11062 h 9017"/>
                              <a:gd name="T132" fmla="+- 0 6238 5060"/>
                              <a:gd name="T133" fmla="*/ T132 w 6846"/>
                              <a:gd name="T134" fmla="+- 0 10222 7822"/>
                              <a:gd name="T135" fmla="*/ 10222 h 9017"/>
                              <a:gd name="T136" fmla="+- 0 6727 5060"/>
                              <a:gd name="T137" fmla="*/ T136 w 6846"/>
                              <a:gd name="T138" fmla="+- 0 9502 7822"/>
                              <a:gd name="T139" fmla="*/ 9502 h 9017"/>
                              <a:gd name="T140" fmla="+- 0 7507 5060"/>
                              <a:gd name="T141" fmla="*/ T140 w 6846"/>
                              <a:gd name="T142" fmla="+- 0 8982 7822"/>
                              <a:gd name="T143" fmla="*/ 8982 h 9017"/>
                              <a:gd name="T144" fmla="+- 0 9379 5060"/>
                              <a:gd name="T145" fmla="*/ T144 w 6846"/>
                              <a:gd name="T146" fmla="+- 0 8982 7822"/>
                              <a:gd name="T147" fmla="*/ 8982 h 9017"/>
                              <a:gd name="T148" fmla="+- 0 9997 5060"/>
                              <a:gd name="T149" fmla="*/ T148 w 6846"/>
                              <a:gd name="T150" fmla="+- 0 8542 7822"/>
                              <a:gd name="T151" fmla="*/ 8542 h 9017"/>
                              <a:gd name="T152" fmla="+- 0 9461 5060"/>
                              <a:gd name="T153" fmla="*/ T152 w 6846"/>
                              <a:gd name="T154" fmla="+- 0 7982 7822"/>
                              <a:gd name="T155" fmla="*/ 7982 h 9017"/>
                              <a:gd name="T156" fmla="+- 0 8031 5060"/>
                              <a:gd name="T157" fmla="*/ T156 w 6846"/>
                              <a:gd name="T158" fmla="+- 0 7862 7822"/>
                              <a:gd name="T159" fmla="*/ 7862 h 9017"/>
                              <a:gd name="T160" fmla="+- 0 6586 5060"/>
                              <a:gd name="T161" fmla="*/ T160 w 6846"/>
                              <a:gd name="T162" fmla="+- 0 8382 7822"/>
                              <a:gd name="T163" fmla="*/ 8382 h 9017"/>
                              <a:gd name="T164" fmla="+- 0 5877 5060"/>
                              <a:gd name="T165" fmla="*/ T164 w 6846"/>
                              <a:gd name="T166" fmla="+- 0 9002 7822"/>
                              <a:gd name="T167" fmla="*/ 9002 h 9017"/>
                              <a:gd name="T168" fmla="+- 0 5404 5060"/>
                              <a:gd name="T169" fmla="*/ T168 w 6846"/>
                              <a:gd name="T170" fmla="+- 0 9722 7822"/>
                              <a:gd name="T171" fmla="*/ 9722 h 9017"/>
                              <a:gd name="T172" fmla="+- 0 5129 5060"/>
                              <a:gd name="T173" fmla="*/ T172 w 6846"/>
                              <a:gd name="T174" fmla="+- 0 10522 7822"/>
                              <a:gd name="T175" fmla="*/ 10522 h 9017"/>
                              <a:gd name="T176" fmla="+- 0 5064 5060"/>
                              <a:gd name="T177" fmla="*/ T176 w 6846"/>
                              <a:gd name="T178" fmla="+- 0 11382 7822"/>
                              <a:gd name="T179" fmla="*/ 11382 h 9017"/>
                              <a:gd name="T180" fmla="+- 0 5215 5060"/>
                              <a:gd name="T181" fmla="*/ T180 w 6846"/>
                              <a:gd name="T182" fmla="+- 0 12222 7822"/>
                              <a:gd name="T183" fmla="*/ 12222 h 9017"/>
                              <a:gd name="T184" fmla="+- 0 5571 5060"/>
                              <a:gd name="T185" fmla="*/ T184 w 6846"/>
                              <a:gd name="T186" fmla="+- 0 13002 7822"/>
                              <a:gd name="T187" fmla="*/ 13002 h 9017"/>
                              <a:gd name="T188" fmla="+- 0 6118 5060"/>
                              <a:gd name="T189" fmla="*/ T188 w 6846"/>
                              <a:gd name="T190" fmla="+- 0 13662 7822"/>
                              <a:gd name="T191" fmla="*/ 13662 h 9017"/>
                              <a:gd name="T192" fmla="+- 0 7013 5060"/>
                              <a:gd name="T193" fmla="*/ T192 w 6846"/>
                              <a:gd name="T194" fmla="+- 0 14282 7822"/>
                              <a:gd name="T195" fmla="*/ 14282 h 9017"/>
                              <a:gd name="T196" fmla="+- 0 8855 5060"/>
                              <a:gd name="T197" fmla="*/ T196 w 6846"/>
                              <a:gd name="T198" fmla="+- 0 14562 7822"/>
                              <a:gd name="T199" fmla="*/ 14562 h 9017"/>
                              <a:gd name="T200" fmla="+- 0 9971 5060"/>
                              <a:gd name="T201" fmla="*/ T200 w 6846"/>
                              <a:gd name="T202" fmla="+- 0 14322 7822"/>
                              <a:gd name="T203" fmla="*/ 14322 h 9017"/>
                              <a:gd name="T204" fmla="+- 0 11316 5060"/>
                              <a:gd name="T205" fmla="*/ T204 w 6846"/>
                              <a:gd name="T206" fmla="+- 0 14442 7822"/>
                              <a:gd name="T207" fmla="*/ 14442 h 9017"/>
                              <a:gd name="T208" fmla="+- 0 11834 5060"/>
                              <a:gd name="T209" fmla="*/ T208 w 6846"/>
                              <a:gd name="T210" fmla="+- 0 10797 7822"/>
                              <a:gd name="T211" fmla="*/ 10797 h 9017"/>
                              <a:gd name="T212" fmla="+- 0 11630 5060"/>
                              <a:gd name="T213" fmla="*/ T212 w 6846"/>
                              <a:gd name="T214" fmla="+- 0 10069 7822"/>
                              <a:gd name="T215" fmla="*/ 10069 h 9017"/>
                              <a:gd name="T216" fmla="+- 0 11237 5060"/>
                              <a:gd name="T217" fmla="*/ T216 w 6846"/>
                              <a:gd name="T218" fmla="+- 0 9300 7822"/>
                              <a:gd name="T219" fmla="*/ 9300 h 9017"/>
                              <a:gd name="T220" fmla="+- 0 10609 5060"/>
                              <a:gd name="T221" fmla="*/ T220 w 6846"/>
                              <a:gd name="T222" fmla="+- 0 9849 7822"/>
                              <a:gd name="T223" fmla="*/ 9849 h 9017"/>
                              <a:gd name="T224" fmla="+- 0 10796 5060"/>
                              <a:gd name="T225" fmla="*/ T224 w 6846"/>
                              <a:gd name="T226" fmla="+- 0 10667 7822"/>
                              <a:gd name="T227" fmla="*/ 10667 h 9017"/>
                              <a:gd name="T228" fmla="+- 0 11031 5060"/>
                              <a:gd name="T229" fmla="*/ T228 w 6846"/>
                              <a:gd name="T230" fmla="+- 0 11396 7822"/>
                              <a:gd name="T231" fmla="*/ 11396 h 9017"/>
                              <a:gd name="T232" fmla="+- 0 11485 5060"/>
                              <a:gd name="T233" fmla="*/ T232 w 6846"/>
                              <a:gd name="T234" fmla="+- 0 12198 7822"/>
                              <a:gd name="T235" fmla="*/ 12198 h 90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6846" h="9017">
                                <a:moveTo>
                                  <a:pt x="4455" y="9016"/>
                                </a:moveTo>
                                <a:lnTo>
                                  <a:pt x="4450" y="9014"/>
                                </a:lnTo>
                                <a:lnTo>
                                  <a:pt x="4376" y="8984"/>
                                </a:lnTo>
                                <a:lnTo>
                                  <a:pt x="4303" y="8952"/>
                                </a:lnTo>
                                <a:lnTo>
                                  <a:pt x="4232" y="8918"/>
                                </a:lnTo>
                                <a:lnTo>
                                  <a:pt x="4163" y="8882"/>
                                </a:lnTo>
                                <a:lnTo>
                                  <a:pt x="4094" y="8843"/>
                                </a:lnTo>
                                <a:lnTo>
                                  <a:pt x="4027" y="8803"/>
                                </a:lnTo>
                                <a:lnTo>
                                  <a:pt x="3962" y="8760"/>
                                </a:lnTo>
                                <a:lnTo>
                                  <a:pt x="3897" y="8715"/>
                                </a:lnTo>
                                <a:lnTo>
                                  <a:pt x="3835" y="8668"/>
                                </a:lnTo>
                                <a:lnTo>
                                  <a:pt x="3774" y="8619"/>
                                </a:lnTo>
                                <a:lnTo>
                                  <a:pt x="3715" y="8568"/>
                                </a:lnTo>
                                <a:lnTo>
                                  <a:pt x="3657" y="8515"/>
                                </a:lnTo>
                                <a:lnTo>
                                  <a:pt x="3601" y="8460"/>
                                </a:lnTo>
                                <a:lnTo>
                                  <a:pt x="3547" y="8403"/>
                                </a:lnTo>
                                <a:lnTo>
                                  <a:pt x="3494" y="8344"/>
                                </a:lnTo>
                                <a:lnTo>
                                  <a:pt x="3444" y="8284"/>
                                </a:lnTo>
                                <a:lnTo>
                                  <a:pt x="3395" y="8222"/>
                                </a:lnTo>
                                <a:lnTo>
                                  <a:pt x="3348" y="8158"/>
                                </a:lnTo>
                                <a:lnTo>
                                  <a:pt x="3303" y="8092"/>
                                </a:lnTo>
                                <a:lnTo>
                                  <a:pt x="3260" y="8024"/>
                                </a:lnTo>
                                <a:lnTo>
                                  <a:pt x="3219" y="7955"/>
                                </a:lnTo>
                                <a:lnTo>
                                  <a:pt x="3181" y="7885"/>
                                </a:lnTo>
                                <a:lnTo>
                                  <a:pt x="3145" y="7814"/>
                                </a:lnTo>
                                <a:lnTo>
                                  <a:pt x="3112" y="7742"/>
                                </a:lnTo>
                                <a:lnTo>
                                  <a:pt x="3082" y="7670"/>
                                </a:lnTo>
                                <a:lnTo>
                                  <a:pt x="3053" y="7597"/>
                                </a:lnTo>
                                <a:lnTo>
                                  <a:pt x="3028" y="7523"/>
                                </a:lnTo>
                                <a:lnTo>
                                  <a:pt x="3005" y="7449"/>
                                </a:lnTo>
                                <a:lnTo>
                                  <a:pt x="2984" y="7374"/>
                                </a:lnTo>
                                <a:lnTo>
                                  <a:pt x="2966" y="7299"/>
                                </a:lnTo>
                                <a:lnTo>
                                  <a:pt x="2951" y="7223"/>
                                </a:lnTo>
                                <a:lnTo>
                                  <a:pt x="2938" y="7147"/>
                                </a:lnTo>
                                <a:lnTo>
                                  <a:pt x="2927" y="7071"/>
                                </a:lnTo>
                                <a:lnTo>
                                  <a:pt x="2919" y="6994"/>
                                </a:lnTo>
                                <a:lnTo>
                                  <a:pt x="2913" y="6918"/>
                                </a:lnTo>
                                <a:lnTo>
                                  <a:pt x="2835" y="6907"/>
                                </a:lnTo>
                                <a:lnTo>
                                  <a:pt x="2758" y="6894"/>
                                </a:lnTo>
                                <a:lnTo>
                                  <a:pt x="2681" y="6880"/>
                                </a:lnTo>
                                <a:lnTo>
                                  <a:pt x="2605" y="6864"/>
                                </a:lnTo>
                                <a:lnTo>
                                  <a:pt x="2529" y="6846"/>
                                </a:lnTo>
                                <a:lnTo>
                                  <a:pt x="2454" y="6827"/>
                                </a:lnTo>
                                <a:lnTo>
                                  <a:pt x="2379" y="6806"/>
                                </a:lnTo>
                                <a:lnTo>
                                  <a:pt x="2305" y="6784"/>
                                </a:lnTo>
                                <a:lnTo>
                                  <a:pt x="2231" y="6760"/>
                                </a:lnTo>
                                <a:lnTo>
                                  <a:pt x="2158" y="6734"/>
                                </a:lnTo>
                                <a:lnTo>
                                  <a:pt x="2086" y="6707"/>
                                </a:lnTo>
                                <a:lnTo>
                                  <a:pt x="2014" y="6678"/>
                                </a:lnTo>
                                <a:lnTo>
                                  <a:pt x="1942" y="6647"/>
                                </a:lnTo>
                                <a:lnTo>
                                  <a:pt x="1941" y="6724"/>
                                </a:lnTo>
                                <a:lnTo>
                                  <a:pt x="1940" y="6806"/>
                                </a:lnTo>
                                <a:lnTo>
                                  <a:pt x="1942" y="6877"/>
                                </a:lnTo>
                                <a:lnTo>
                                  <a:pt x="1945" y="6953"/>
                                </a:lnTo>
                                <a:lnTo>
                                  <a:pt x="1950" y="7030"/>
                                </a:lnTo>
                                <a:lnTo>
                                  <a:pt x="1957" y="7106"/>
                                </a:lnTo>
                                <a:lnTo>
                                  <a:pt x="1965" y="7183"/>
                                </a:lnTo>
                                <a:lnTo>
                                  <a:pt x="1975" y="7259"/>
                                </a:lnTo>
                                <a:lnTo>
                                  <a:pt x="1987" y="7335"/>
                                </a:lnTo>
                                <a:lnTo>
                                  <a:pt x="2000" y="7411"/>
                                </a:lnTo>
                                <a:lnTo>
                                  <a:pt x="2016" y="7486"/>
                                </a:lnTo>
                                <a:lnTo>
                                  <a:pt x="2033" y="7562"/>
                                </a:lnTo>
                                <a:lnTo>
                                  <a:pt x="2052" y="7637"/>
                                </a:lnTo>
                                <a:lnTo>
                                  <a:pt x="2072" y="7711"/>
                                </a:lnTo>
                                <a:lnTo>
                                  <a:pt x="2095" y="7786"/>
                                </a:lnTo>
                                <a:lnTo>
                                  <a:pt x="2119" y="7860"/>
                                </a:lnTo>
                                <a:lnTo>
                                  <a:pt x="2145" y="7933"/>
                                </a:lnTo>
                                <a:lnTo>
                                  <a:pt x="2173" y="8007"/>
                                </a:lnTo>
                                <a:lnTo>
                                  <a:pt x="2202" y="8079"/>
                                </a:lnTo>
                                <a:lnTo>
                                  <a:pt x="2234" y="8151"/>
                                </a:lnTo>
                                <a:lnTo>
                                  <a:pt x="2267" y="8223"/>
                                </a:lnTo>
                                <a:lnTo>
                                  <a:pt x="2302" y="8294"/>
                                </a:lnTo>
                                <a:lnTo>
                                  <a:pt x="2338" y="8365"/>
                                </a:lnTo>
                                <a:lnTo>
                                  <a:pt x="2377" y="8434"/>
                                </a:lnTo>
                                <a:lnTo>
                                  <a:pt x="2417" y="8503"/>
                                </a:lnTo>
                                <a:lnTo>
                                  <a:pt x="2459" y="8571"/>
                                </a:lnTo>
                                <a:lnTo>
                                  <a:pt x="2502" y="8637"/>
                                </a:lnTo>
                                <a:lnTo>
                                  <a:pt x="2546" y="8702"/>
                                </a:lnTo>
                                <a:lnTo>
                                  <a:pt x="2592" y="8766"/>
                                </a:lnTo>
                                <a:lnTo>
                                  <a:pt x="2639" y="8829"/>
                                </a:lnTo>
                                <a:lnTo>
                                  <a:pt x="2687" y="8890"/>
                                </a:lnTo>
                                <a:lnTo>
                                  <a:pt x="2737" y="8951"/>
                                </a:lnTo>
                                <a:lnTo>
                                  <a:pt x="2788" y="9010"/>
                                </a:lnTo>
                                <a:lnTo>
                                  <a:pt x="2794" y="9016"/>
                                </a:lnTo>
                                <a:lnTo>
                                  <a:pt x="4455" y="9016"/>
                                </a:lnTo>
                                <a:moveTo>
                                  <a:pt x="6846" y="41"/>
                                </a:moveTo>
                                <a:lnTo>
                                  <a:pt x="6826" y="44"/>
                                </a:lnTo>
                                <a:lnTo>
                                  <a:pt x="6756" y="55"/>
                                </a:lnTo>
                                <a:lnTo>
                                  <a:pt x="6685" y="67"/>
                                </a:lnTo>
                                <a:lnTo>
                                  <a:pt x="6616" y="81"/>
                                </a:lnTo>
                                <a:lnTo>
                                  <a:pt x="6546" y="96"/>
                                </a:lnTo>
                                <a:lnTo>
                                  <a:pt x="6477" y="113"/>
                                </a:lnTo>
                                <a:lnTo>
                                  <a:pt x="6408" y="131"/>
                                </a:lnTo>
                                <a:lnTo>
                                  <a:pt x="6339" y="150"/>
                                </a:lnTo>
                                <a:lnTo>
                                  <a:pt x="6271" y="171"/>
                                </a:lnTo>
                                <a:lnTo>
                                  <a:pt x="6204" y="194"/>
                                </a:lnTo>
                                <a:lnTo>
                                  <a:pt x="6137" y="218"/>
                                </a:lnTo>
                                <a:lnTo>
                                  <a:pt x="6070" y="243"/>
                                </a:lnTo>
                                <a:lnTo>
                                  <a:pt x="6004" y="269"/>
                                </a:lnTo>
                                <a:lnTo>
                                  <a:pt x="5938" y="297"/>
                                </a:lnTo>
                                <a:lnTo>
                                  <a:pt x="5873" y="327"/>
                                </a:lnTo>
                                <a:lnTo>
                                  <a:pt x="5809" y="358"/>
                                </a:lnTo>
                                <a:lnTo>
                                  <a:pt x="5745" y="390"/>
                                </a:lnTo>
                                <a:lnTo>
                                  <a:pt x="5682" y="423"/>
                                </a:lnTo>
                                <a:lnTo>
                                  <a:pt x="5619" y="458"/>
                                </a:lnTo>
                                <a:lnTo>
                                  <a:pt x="5557" y="494"/>
                                </a:lnTo>
                                <a:lnTo>
                                  <a:pt x="5496" y="532"/>
                                </a:lnTo>
                                <a:lnTo>
                                  <a:pt x="5436" y="571"/>
                                </a:lnTo>
                                <a:lnTo>
                                  <a:pt x="5376" y="611"/>
                                </a:lnTo>
                                <a:lnTo>
                                  <a:pt x="5317" y="653"/>
                                </a:lnTo>
                                <a:lnTo>
                                  <a:pt x="5259" y="695"/>
                                </a:lnTo>
                                <a:lnTo>
                                  <a:pt x="5202" y="740"/>
                                </a:lnTo>
                                <a:lnTo>
                                  <a:pt x="5146" y="785"/>
                                </a:lnTo>
                                <a:lnTo>
                                  <a:pt x="5090" y="832"/>
                                </a:lnTo>
                                <a:lnTo>
                                  <a:pt x="5036" y="880"/>
                                </a:lnTo>
                                <a:lnTo>
                                  <a:pt x="4982" y="930"/>
                                </a:lnTo>
                                <a:lnTo>
                                  <a:pt x="4929" y="980"/>
                                </a:lnTo>
                                <a:lnTo>
                                  <a:pt x="4878" y="1032"/>
                                </a:lnTo>
                                <a:lnTo>
                                  <a:pt x="4827" y="1086"/>
                                </a:lnTo>
                                <a:lnTo>
                                  <a:pt x="4777" y="1140"/>
                                </a:lnTo>
                                <a:lnTo>
                                  <a:pt x="4729" y="1196"/>
                                </a:lnTo>
                                <a:lnTo>
                                  <a:pt x="4681" y="1253"/>
                                </a:lnTo>
                                <a:lnTo>
                                  <a:pt x="4635" y="1311"/>
                                </a:lnTo>
                                <a:lnTo>
                                  <a:pt x="4590" y="1371"/>
                                </a:lnTo>
                                <a:lnTo>
                                  <a:pt x="4545" y="1431"/>
                                </a:lnTo>
                                <a:lnTo>
                                  <a:pt x="4502" y="1493"/>
                                </a:lnTo>
                                <a:lnTo>
                                  <a:pt x="4461" y="1556"/>
                                </a:lnTo>
                                <a:lnTo>
                                  <a:pt x="4420" y="1621"/>
                                </a:lnTo>
                                <a:lnTo>
                                  <a:pt x="4381" y="1686"/>
                                </a:lnTo>
                                <a:lnTo>
                                  <a:pt x="4341" y="1756"/>
                                </a:lnTo>
                                <a:lnTo>
                                  <a:pt x="4304" y="1826"/>
                                </a:lnTo>
                                <a:lnTo>
                                  <a:pt x="4268" y="1898"/>
                                </a:lnTo>
                                <a:lnTo>
                                  <a:pt x="4233" y="1969"/>
                                </a:lnTo>
                                <a:lnTo>
                                  <a:pt x="4200" y="2042"/>
                                </a:lnTo>
                                <a:lnTo>
                                  <a:pt x="4170" y="2115"/>
                                </a:lnTo>
                                <a:lnTo>
                                  <a:pt x="4140" y="2189"/>
                                </a:lnTo>
                                <a:lnTo>
                                  <a:pt x="4113" y="2264"/>
                                </a:lnTo>
                                <a:lnTo>
                                  <a:pt x="4087" y="2339"/>
                                </a:lnTo>
                                <a:lnTo>
                                  <a:pt x="4063" y="2415"/>
                                </a:lnTo>
                                <a:lnTo>
                                  <a:pt x="4041" y="2491"/>
                                </a:lnTo>
                                <a:lnTo>
                                  <a:pt x="4021" y="2568"/>
                                </a:lnTo>
                                <a:lnTo>
                                  <a:pt x="4003" y="2645"/>
                                </a:lnTo>
                                <a:lnTo>
                                  <a:pt x="3998" y="2668"/>
                                </a:lnTo>
                                <a:lnTo>
                                  <a:pt x="3980" y="2736"/>
                                </a:lnTo>
                                <a:lnTo>
                                  <a:pt x="3958" y="2810"/>
                                </a:lnTo>
                                <a:lnTo>
                                  <a:pt x="3933" y="2886"/>
                                </a:lnTo>
                                <a:lnTo>
                                  <a:pt x="3905" y="2966"/>
                                </a:lnTo>
                                <a:lnTo>
                                  <a:pt x="3875" y="3047"/>
                                </a:lnTo>
                                <a:lnTo>
                                  <a:pt x="3843" y="3127"/>
                                </a:lnTo>
                                <a:lnTo>
                                  <a:pt x="3809" y="3206"/>
                                </a:lnTo>
                                <a:lnTo>
                                  <a:pt x="3775" y="3283"/>
                                </a:lnTo>
                                <a:lnTo>
                                  <a:pt x="3740" y="3355"/>
                                </a:lnTo>
                                <a:lnTo>
                                  <a:pt x="3706" y="3422"/>
                                </a:lnTo>
                                <a:lnTo>
                                  <a:pt x="3672" y="3482"/>
                                </a:lnTo>
                                <a:lnTo>
                                  <a:pt x="3626" y="3560"/>
                                </a:lnTo>
                                <a:lnTo>
                                  <a:pt x="3578" y="3636"/>
                                </a:lnTo>
                                <a:lnTo>
                                  <a:pt x="3530" y="3708"/>
                                </a:lnTo>
                                <a:lnTo>
                                  <a:pt x="3481" y="3778"/>
                                </a:lnTo>
                                <a:lnTo>
                                  <a:pt x="3431" y="3846"/>
                                </a:lnTo>
                                <a:lnTo>
                                  <a:pt x="3380" y="3910"/>
                                </a:lnTo>
                                <a:lnTo>
                                  <a:pt x="3329" y="3972"/>
                                </a:lnTo>
                                <a:lnTo>
                                  <a:pt x="3276" y="4032"/>
                                </a:lnTo>
                                <a:lnTo>
                                  <a:pt x="3223" y="4088"/>
                                </a:lnTo>
                                <a:lnTo>
                                  <a:pt x="3170" y="4142"/>
                                </a:lnTo>
                                <a:lnTo>
                                  <a:pt x="3116" y="4193"/>
                                </a:lnTo>
                                <a:lnTo>
                                  <a:pt x="3049" y="4251"/>
                                </a:lnTo>
                                <a:lnTo>
                                  <a:pt x="2991" y="4305"/>
                                </a:lnTo>
                                <a:lnTo>
                                  <a:pt x="2934" y="4360"/>
                                </a:lnTo>
                                <a:lnTo>
                                  <a:pt x="2879" y="4416"/>
                                </a:lnTo>
                                <a:lnTo>
                                  <a:pt x="2826" y="4473"/>
                                </a:lnTo>
                                <a:lnTo>
                                  <a:pt x="2774" y="4531"/>
                                </a:lnTo>
                                <a:lnTo>
                                  <a:pt x="2724" y="4590"/>
                                </a:lnTo>
                                <a:lnTo>
                                  <a:pt x="2675" y="4651"/>
                                </a:lnTo>
                                <a:lnTo>
                                  <a:pt x="2628" y="4712"/>
                                </a:lnTo>
                                <a:lnTo>
                                  <a:pt x="2582" y="4774"/>
                                </a:lnTo>
                                <a:lnTo>
                                  <a:pt x="2538" y="4837"/>
                                </a:lnTo>
                                <a:lnTo>
                                  <a:pt x="2496" y="4901"/>
                                </a:lnTo>
                                <a:lnTo>
                                  <a:pt x="2455" y="4966"/>
                                </a:lnTo>
                                <a:lnTo>
                                  <a:pt x="2416" y="5031"/>
                                </a:lnTo>
                                <a:lnTo>
                                  <a:pt x="2378" y="5098"/>
                                </a:lnTo>
                                <a:lnTo>
                                  <a:pt x="2341" y="5165"/>
                                </a:lnTo>
                                <a:lnTo>
                                  <a:pt x="2306" y="5233"/>
                                </a:lnTo>
                                <a:lnTo>
                                  <a:pt x="2273" y="5301"/>
                                </a:lnTo>
                                <a:lnTo>
                                  <a:pt x="2345" y="5341"/>
                                </a:lnTo>
                                <a:lnTo>
                                  <a:pt x="2418" y="5378"/>
                                </a:lnTo>
                                <a:lnTo>
                                  <a:pt x="2493" y="5413"/>
                                </a:lnTo>
                                <a:lnTo>
                                  <a:pt x="2568" y="5445"/>
                                </a:lnTo>
                                <a:lnTo>
                                  <a:pt x="2645" y="5474"/>
                                </a:lnTo>
                                <a:lnTo>
                                  <a:pt x="2723" y="5500"/>
                                </a:lnTo>
                                <a:lnTo>
                                  <a:pt x="2802" y="5523"/>
                                </a:lnTo>
                                <a:lnTo>
                                  <a:pt x="2881" y="5543"/>
                                </a:lnTo>
                                <a:lnTo>
                                  <a:pt x="2962" y="5560"/>
                                </a:lnTo>
                                <a:lnTo>
                                  <a:pt x="3043" y="5574"/>
                                </a:lnTo>
                                <a:lnTo>
                                  <a:pt x="3125" y="5586"/>
                                </a:lnTo>
                                <a:lnTo>
                                  <a:pt x="3208" y="5594"/>
                                </a:lnTo>
                                <a:lnTo>
                                  <a:pt x="3247" y="5525"/>
                                </a:lnTo>
                                <a:lnTo>
                                  <a:pt x="3288" y="5458"/>
                                </a:lnTo>
                                <a:lnTo>
                                  <a:pt x="3331" y="5392"/>
                                </a:lnTo>
                                <a:lnTo>
                                  <a:pt x="3377" y="5328"/>
                                </a:lnTo>
                                <a:lnTo>
                                  <a:pt x="3425" y="5264"/>
                                </a:lnTo>
                                <a:lnTo>
                                  <a:pt x="3475" y="5203"/>
                                </a:lnTo>
                                <a:lnTo>
                                  <a:pt x="3527" y="5142"/>
                                </a:lnTo>
                                <a:lnTo>
                                  <a:pt x="3582" y="5084"/>
                                </a:lnTo>
                                <a:lnTo>
                                  <a:pt x="3639" y="5026"/>
                                </a:lnTo>
                                <a:lnTo>
                                  <a:pt x="3698" y="4971"/>
                                </a:lnTo>
                                <a:lnTo>
                                  <a:pt x="3754" y="4922"/>
                                </a:lnTo>
                                <a:lnTo>
                                  <a:pt x="3809" y="4871"/>
                                </a:lnTo>
                                <a:lnTo>
                                  <a:pt x="3864" y="4818"/>
                                </a:lnTo>
                                <a:lnTo>
                                  <a:pt x="3918" y="4763"/>
                                </a:lnTo>
                                <a:lnTo>
                                  <a:pt x="3972" y="4707"/>
                                </a:lnTo>
                                <a:lnTo>
                                  <a:pt x="4024" y="4649"/>
                                </a:lnTo>
                                <a:lnTo>
                                  <a:pt x="4076" y="4589"/>
                                </a:lnTo>
                                <a:lnTo>
                                  <a:pt x="4127" y="4527"/>
                                </a:lnTo>
                                <a:lnTo>
                                  <a:pt x="4178" y="4464"/>
                                </a:lnTo>
                                <a:lnTo>
                                  <a:pt x="4228" y="4398"/>
                                </a:lnTo>
                                <a:lnTo>
                                  <a:pt x="4277" y="4331"/>
                                </a:lnTo>
                                <a:lnTo>
                                  <a:pt x="4325" y="4263"/>
                                </a:lnTo>
                                <a:lnTo>
                                  <a:pt x="4372" y="4192"/>
                                </a:lnTo>
                                <a:lnTo>
                                  <a:pt x="4419" y="4120"/>
                                </a:lnTo>
                                <a:lnTo>
                                  <a:pt x="4464" y="4046"/>
                                </a:lnTo>
                                <a:lnTo>
                                  <a:pt x="4509" y="3971"/>
                                </a:lnTo>
                                <a:lnTo>
                                  <a:pt x="4544" y="3909"/>
                                </a:lnTo>
                                <a:lnTo>
                                  <a:pt x="4579" y="3844"/>
                                </a:lnTo>
                                <a:lnTo>
                                  <a:pt x="4614" y="3775"/>
                                </a:lnTo>
                                <a:lnTo>
                                  <a:pt x="4648" y="3702"/>
                                </a:lnTo>
                                <a:lnTo>
                                  <a:pt x="4682" y="3628"/>
                                </a:lnTo>
                                <a:lnTo>
                                  <a:pt x="4716" y="3551"/>
                                </a:lnTo>
                                <a:lnTo>
                                  <a:pt x="4748" y="3473"/>
                                </a:lnTo>
                                <a:lnTo>
                                  <a:pt x="4779" y="3395"/>
                                </a:lnTo>
                                <a:lnTo>
                                  <a:pt x="4809" y="3316"/>
                                </a:lnTo>
                                <a:lnTo>
                                  <a:pt x="4837" y="3237"/>
                                </a:lnTo>
                                <a:lnTo>
                                  <a:pt x="4863" y="3160"/>
                                </a:lnTo>
                                <a:lnTo>
                                  <a:pt x="4888" y="3084"/>
                                </a:lnTo>
                                <a:lnTo>
                                  <a:pt x="4910" y="3010"/>
                                </a:lnTo>
                                <a:lnTo>
                                  <a:pt x="4929" y="2939"/>
                                </a:lnTo>
                                <a:lnTo>
                                  <a:pt x="4946" y="2871"/>
                                </a:lnTo>
                                <a:lnTo>
                                  <a:pt x="4952" y="2841"/>
                                </a:lnTo>
                                <a:lnTo>
                                  <a:pt x="4971" y="2764"/>
                                </a:lnTo>
                                <a:lnTo>
                                  <a:pt x="4994" y="2687"/>
                                </a:lnTo>
                                <a:lnTo>
                                  <a:pt x="5018" y="2611"/>
                                </a:lnTo>
                                <a:lnTo>
                                  <a:pt x="5045" y="2536"/>
                                </a:lnTo>
                                <a:lnTo>
                                  <a:pt x="5075" y="2462"/>
                                </a:lnTo>
                                <a:lnTo>
                                  <a:pt x="5107" y="2389"/>
                                </a:lnTo>
                                <a:lnTo>
                                  <a:pt x="5142" y="2316"/>
                                </a:lnTo>
                                <a:lnTo>
                                  <a:pt x="5179" y="2245"/>
                                </a:lnTo>
                                <a:lnTo>
                                  <a:pt x="5218" y="2175"/>
                                </a:lnTo>
                                <a:lnTo>
                                  <a:pt x="5258" y="2109"/>
                                </a:lnTo>
                                <a:lnTo>
                                  <a:pt x="5299" y="2046"/>
                                </a:lnTo>
                                <a:lnTo>
                                  <a:pt x="5342" y="1984"/>
                                </a:lnTo>
                                <a:lnTo>
                                  <a:pt x="5387" y="1923"/>
                                </a:lnTo>
                                <a:lnTo>
                                  <a:pt x="5433" y="1865"/>
                                </a:lnTo>
                                <a:lnTo>
                                  <a:pt x="5481" y="1808"/>
                                </a:lnTo>
                                <a:lnTo>
                                  <a:pt x="5530" y="1753"/>
                                </a:lnTo>
                                <a:lnTo>
                                  <a:pt x="5581" y="1699"/>
                                </a:lnTo>
                                <a:lnTo>
                                  <a:pt x="5633" y="1648"/>
                                </a:lnTo>
                                <a:lnTo>
                                  <a:pt x="5687" y="1598"/>
                                </a:lnTo>
                                <a:lnTo>
                                  <a:pt x="5741" y="1550"/>
                                </a:lnTo>
                                <a:lnTo>
                                  <a:pt x="5798" y="1504"/>
                                </a:lnTo>
                                <a:lnTo>
                                  <a:pt x="5855" y="1460"/>
                                </a:lnTo>
                                <a:lnTo>
                                  <a:pt x="5913" y="1418"/>
                                </a:lnTo>
                                <a:lnTo>
                                  <a:pt x="5973" y="1377"/>
                                </a:lnTo>
                                <a:lnTo>
                                  <a:pt x="6034" y="1339"/>
                                </a:lnTo>
                                <a:lnTo>
                                  <a:pt x="6095" y="1302"/>
                                </a:lnTo>
                                <a:lnTo>
                                  <a:pt x="6158" y="1267"/>
                                </a:lnTo>
                                <a:lnTo>
                                  <a:pt x="6222" y="1234"/>
                                </a:lnTo>
                                <a:lnTo>
                                  <a:pt x="6286" y="1203"/>
                                </a:lnTo>
                                <a:lnTo>
                                  <a:pt x="6352" y="1174"/>
                                </a:lnTo>
                                <a:lnTo>
                                  <a:pt x="6418" y="1147"/>
                                </a:lnTo>
                                <a:lnTo>
                                  <a:pt x="6484" y="1122"/>
                                </a:lnTo>
                                <a:lnTo>
                                  <a:pt x="6552" y="1099"/>
                                </a:lnTo>
                                <a:lnTo>
                                  <a:pt x="6620" y="1077"/>
                                </a:lnTo>
                                <a:lnTo>
                                  <a:pt x="6689" y="1058"/>
                                </a:lnTo>
                                <a:lnTo>
                                  <a:pt x="6758" y="1041"/>
                                </a:lnTo>
                                <a:lnTo>
                                  <a:pt x="6828" y="1026"/>
                                </a:lnTo>
                                <a:lnTo>
                                  <a:pt x="6846" y="1023"/>
                                </a:lnTo>
                                <a:lnTo>
                                  <a:pt x="6846" y="41"/>
                                </a:lnTo>
                                <a:moveTo>
                                  <a:pt x="6846" y="8628"/>
                                </a:moveTo>
                                <a:lnTo>
                                  <a:pt x="6823" y="8647"/>
                                </a:lnTo>
                                <a:lnTo>
                                  <a:pt x="6764" y="8693"/>
                                </a:lnTo>
                                <a:lnTo>
                                  <a:pt x="6703" y="8737"/>
                                </a:lnTo>
                                <a:lnTo>
                                  <a:pt x="6640" y="8779"/>
                                </a:lnTo>
                                <a:lnTo>
                                  <a:pt x="6576" y="8820"/>
                                </a:lnTo>
                                <a:lnTo>
                                  <a:pt x="6510" y="8859"/>
                                </a:lnTo>
                                <a:lnTo>
                                  <a:pt x="6440" y="8897"/>
                                </a:lnTo>
                                <a:lnTo>
                                  <a:pt x="6368" y="8933"/>
                                </a:lnTo>
                                <a:lnTo>
                                  <a:pt x="6296" y="8967"/>
                                </a:lnTo>
                                <a:lnTo>
                                  <a:pt x="6223" y="8998"/>
                                </a:lnTo>
                                <a:lnTo>
                                  <a:pt x="6178" y="9016"/>
                                </a:lnTo>
                                <a:lnTo>
                                  <a:pt x="6846" y="9016"/>
                                </a:lnTo>
                                <a:lnTo>
                                  <a:pt x="6846" y="8628"/>
                                </a:lnTo>
                                <a:moveTo>
                                  <a:pt x="6846" y="5780"/>
                                </a:moveTo>
                                <a:lnTo>
                                  <a:pt x="6790" y="5760"/>
                                </a:lnTo>
                                <a:lnTo>
                                  <a:pt x="6565" y="5700"/>
                                </a:lnTo>
                                <a:lnTo>
                                  <a:pt x="5964" y="5540"/>
                                </a:lnTo>
                                <a:lnTo>
                                  <a:pt x="5886" y="5540"/>
                                </a:lnTo>
                                <a:lnTo>
                                  <a:pt x="5807" y="5520"/>
                                </a:lnTo>
                                <a:lnTo>
                                  <a:pt x="5647" y="5520"/>
                                </a:lnTo>
                                <a:lnTo>
                                  <a:pt x="5566" y="5500"/>
                                </a:lnTo>
                                <a:lnTo>
                                  <a:pt x="5078" y="5500"/>
                                </a:lnTo>
                                <a:lnTo>
                                  <a:pt x="4999" y="5520"/>
                                </a:lnTo>
                                <a:lnTo>
                                  <a:pt x="4917" y="5520"/>
                                </a:lnTo>
                                <a:lnTo>
                                  <a:pt x="4834" y="5540"/>
                                </a:lnTo>
                                <a:lnTo>
                                  <a:pt x="4751" y="5540"/>
                                </a:lnTo>
                                <a:lnTo>
                                  <a:pt x="4584" y="5580"/>
                                </a:lnTo>
                                <a:lnTo>
                                  <a:pt x="4502" y="5580"/>
                                </a:lnTo>
                                <a:lnTo>
                                  <a:pt x="4344" y="5620"/>
                                </a:lnTo>
                                <a:lnTo>
                                  <a:pt x="4269" y="5640"/>
                                </a:lnTo>
                                <a:lnTo>
                                  <a:pt x="4198" y="5660"/>
                                </a:lnTo>
                                <a:lnTo>
                                  <a:pt x="4131" y="5680"/>
                                </a:lnTo>
                                <a:lnTo>
                                  <a:pt x="4104" y="5700"/>
                                </a:lnTo>
                                <a:lnTo>
                                  <a:pt x="3871" y="5760"/>
                                </a:lnTo>
                                <a:lnTo>
                                  <a:pt x="3793" y="5760"/>
                                </a:lnTo>
                                <a:lnTo>
                                  <a:pt x="3714" y="5780"/>
                                </a:lnTo>
                                <a:lnTo>
                                  <a:pt x="3634" y="5780"/>
                                </a:lnTo>
                                <a:lnTo>
                                  <a:pt x="3554" y="5800"/>
                                </a:lnTo>
                                <a:lnTo>
                                  <a:pt x="3222" y="5800"/>
                                </a:lnTo>
                                <a:lnTo>
                                  <a:pt x="3143" y="5780"/>
                                </a:lnTo>
                                <a:lnTo>
                                  <a:pt x="3065" y="5780"/>
                                </a:lnTo>
                                <a:lnTo>
                                  <a:pt x="2987" y="5760"/>
                                </a:lnTo>
                                <a:lnTo>
                                  <a:pt x="2910" y="5760"/>
                                </a:lnTo>
                                <a:lnTo>
                                  <a:pt x="2609" y="5680"/>
                                </a:lnTo>
                                <a:lnTo>
                                  <a:pt x="2535" y="5640"/>
                                </a:lnTo>
                                <a:lnTo>
                                  <a:pt x="2463" y="5620"/>
                                </a:lnTo>
                                <a:lnTo>
                                  <a:pt x="2391" y="5580"/>
                                </a:lnTo>
                                <a:lnTo>
                                  <a:pt x="2321" y="5560"/>
                                </a:lnTo>
                                <a:lnTo>
                                  <a:pt x="2184" y="5480"/>
                                </a:lnTo>
                                <a:lnTo>
                                  <a:pt x="2117" y="5440"/>
                                </a:lnTo>
                                <a:lnTo>
                                  <a:pt x="2051" y="5400"/>
                                </a:lnTo>
                                <a:lnTo>
                                  <a:pt x="1986" y="5360"/>
                                </a:lnTo>
                                <a:lnTo>
                                  <a:pt x="1923" y="5320"/>
                                </a:lnTo>
                                <a:lnTo>
                                  <a:pt x="1861" y="5260"/>
                                </a:lnTo>
                                <a:lnTo>
                                  <a:pt x="1800" y="5220"/>
                                </a:lnTo>
                                <a:lnTo>
                                  <a:pt x="1741" y="5160"/>
                                </a:lnTo>
                                <a:lnTo>
                                  <a:pt x="1683" y="5100"/>
                                </a:lnTo>
                                <a:lnTo>
                                  <a:pt x="1627" y="5040"/>
                                </a:lnTo>
                                <a:lnTo>
                                  <a:pt x="1573" y="4980"/>
                                </a:lnTo>
                                <a:lnTo>
                                  <a:pt x="1521" y="4920"/>
                                </a:lnTo>
                                <a:lnTo>
                                  <a:pt x="1472" y="4860"/>
                                </a:lnTo>
                                <a:lnTo>
                                  <a:pt x="1424" y="4800"/>
                                </a:lnTo>
                                <a:lnTo>
                                  <a:pt x="1379" y="4740"/>
                                </a:lnTo>
                                <a:lnTo>
                                  <a:pt x="1336" y="4660"/>
                                </a:lnTo>
                                <a:lnTo>
                                  <a:pt x="1295" y="4600"/>
                                </a:lnTo>
                                <a:lnTo>
                                  <a:pt x="1257" y="4540"/>
                                </a:lnTo>
                                <a:lnTo>
                                  <a:pt x="1221" y="4460"/>
                                </a:lnTo>
                                <a:lnTo>
                                  <a:pt x="1187" y="4400"/>
                                </a:lnTo>
                                <a:lnTo>
                                  <a:pt x="1155" y="4320"/>
                                </a:lnTo>
                                <a:lnTo>
                                  <a:pt x="1126" y="4240"/>
                                </a:lnTo>
                                <a:lnTo>
                                  <a:pt x="1100" y="4180"/>
                                </a:lnTo>
                                <a:lnTo>
                                  <a:pt x="1075" y="4100"/>
                                </a:lnTo>
                                <a:lnTo>
                                  <a:pt x="1054" y="4020"/>
                                </a:lnTo>
                                <a:lnTo>
                                  <a:pt x="1034" y="3960"/>
                                </a:lnTo>
                                <a:lnTo>
                                  <a:pt x="1017" y="3880"/>
                                </a:lnTo>
                                <a:lnTo>
                                  <a:pt x="1003" y="3800"/>
                                </a:lnTo>
                                <a:lnTo>
                                  <a:pt x="991" y="3720"/>
                                </a:lnTo>
                                <a:lnTo>
                                  <a:pt x="981" y="3640"/>
                                </a:lnTo>
                                <a:lnTo>
                                  <a:pt x="975" y="3560"/>
                                </a:lnTo>
                                <a:lnTo>
                                  <a:pt x="970" y="3480"/>
                                </a:lnTo>
                                <a:lnTo>
                                  <a:pt x="969" y="3400"/>
                                </a:lnTo>
                                <a:lnTo>
                                  <a:pt x="970" y="3320"/>
                                </a:lnTo>
                                <a:lnTo>
                                  <a:pt x="973" y="3240"/>
                                </a:lnTo>
                                <a:lnTo>
                                  <a:pt x="979" y="3160"/>
                                </a:lnTo>
                                <a:lnTo>
                                  <a:pt x="988" y="3080"/>
                                </a:lnTo>
                                <a:lnTo>
                                  <a:pt x="999" y="3000"/>
                                </a:lnTo>
                                <a:lnTo>
                                  <a:pt x="1013" y="2920"/>
                                </a:lnTo>
                                <a:lnTo>
                                  <a:pt x="1029" y="2840"/>
                                </a:lnTo>
                                <a:lnTo>
                                  <a:pt x="1048" y="2780"/>
                                </a:lnTo>
                                <a:lnTo>
                                  <a:pt x="1069" y="2700"/>
                                </a:lnTo>
                                <a:lnTo>
                                  <a:pt x="1092" y="2620"/>
                                </a:lnTo>
                                <a:lnTo>
                                  <a:pt x="1118" y="2540"/>
                                </a:lnTo>
                                <a:lnTo>
                                  <a:pt x="1147" y="2480"/>
                                </a:lnTo>
                                <a:lnTo>
                                  <a:pt x="1178" y="2400"/>
                                </a:lnTo>
                                <a:lnTo>
                                  <a:pt x="1211" y="2340"/>
                                </a:lnTo>
                                <a:lnTo>
                                  <a:pt x="1246" y="2260"/>
                                </a:lnTo>
                                <a:lnTo>
                                  <a:pt x="1284" y="2200"/>
                                </a:lnTo>
                                <a:lnTo>
                                  <a:pt x="1324" y="2120"/>
                                </a:lnTo>
                                <a:lnTo>
                                  <a:pt x="1366" y="2060"/>
                                </a:lnTo>
                                <a:lnTo>
                                  <a:pt x="1411" y="2000"/>
                                </a:lnTo>
                                <a:lnTo>
                                  <a:pt x="1458" y="1940"/>
                                </a:lnTo>
                                <a:lnTo>
                                  <a:pt x="1507" y="1860"/>
                                </a:lnTo>
                                <a:lnTo>
                                  <a:pt x="1558" y="1800"/>
                                </a:lnTo>
                                <a:lnTo>
                                  <a:pt x="1612" y="1740"/>
                                </a:lnTo>
                                <a:lnTo>
                                  <a:pt x="1667" y="1680"/>
                                </a:lnTo>
                                <a:lnTo>
                                  <a:pt x="1725" y="1640"/>
                                </a:lnTo>
                                <a:lnTo>
                                  <a:pt x="1784" y="1580"/>
                                </a:lnTo>
                                <a:lnTo>
                                  <a:pt x="1844" y="1520"/>
                                </a:lnTo>
                                <a:lnTo>
                                  <a:pt x="1906" y="1480"/>
                                </a:lnTo>
                                <a:lnTo>
                                  <a:pt x="1970" y="1440"/>
                                </a:lnTo>
                                <a:lnTo>
                                  <a:pt x="2034" y="1380"/>
                                </a:lnTo>
                                <a:lnTo>
                                  <a:pt x="2100" y="1340"/>
                                </a:lnTo>
                                <a:lnTo>
                                  <a:pt x="2167" y="1300"/>
                                </a:lnTo>
                                <a:lnTo>
                                  <a:pt x="2305" y="1220"/>
                                </a:lnTo>
                                <a:lnTo>
                                  <a:pt x="2376" y="1200"/>
                                </a:lnTo>
                                <a:lnTo>
                                  <a:pt x="2447" y="1160"/>
                                </a:lnTo>
                                <a:lnTo>
                                  <a:pt x="2520" y="1140"/>
                                </a:lnTo>
                                <a:lnTo>
                                  <a:pt x="2593" y="1100"/>
                                </a:lnTo>
                                <a:lnTo>
                                  <a:pt x="2974" y="1000"/>
                                </a:lnTo>
                                <a:lnTo>
                                  <a:pt x="3052" y="1000"/>
                                </a:lnTo>
                                <a:lnTo>
                                  <a:pt x="3131" y="980"/>
                                </a:lnTo>
                                <a:lnTo>
                                  <a:pt x="3626" y="980"/>
                                </a:lnTo>
                                <a:lnTo>
                                  <a:pt x="3786" y="1020"/>
                                </a:lnTo>
                                <a:lnTo>
                                  <a:pt x="3865" y="1020"/>
                                </a:lnTo>
                                <a:lnTo>
                                  <a:pt x="4096" y="1080"/>
                                </a:lnTo>
                                <a:lnTo>
                                  <a:pt x="4172" y="1120"/>
                                </a:lnTo>
                                <a:lnTo>
                                  <a:pt x="4319" y="1160"/>
                                </a:lnTo>
                                <a:lnTo>
                                  <a:pt x="4462" y="1240"/>
                                </a:lnTo>
                                <a:lnTo>
                                  <a:pt x="4510" y="1180"/>
                                </a:lnTo>
                                <a:lnTo>
                                  <a:pt x="4559" y="1120"/>
                                </a:lnTo>
                                <a:lnTo>
                                  <a:pt x="4609" y="1060"/>
                                </a:lnTo>
                                <a:lnTo>
                                  <a:pt x="4661" y="1000"/>
                                </a:lnTo>
                                <a:lnTo>
                                  <a:pt x="4679" y="980"/>
                                </a:lnTo>
                                <a:lnTo>
                                  <a:pt x="4714" y="940"/>
                                </a:lnTo>
                                <a:lnTo>
                                  <a:pt x="4768" y="880"/>
                                </a:lnTo>
                                <a:lnTo>
                                  <a:pt x="4823" y="840"/>
                                </a:lnTo>
                                <a:lnTo>
                                  <a:pt x="4879" y="780"/>
                                </a:lnTo>
                                <a:lnTo>
                                  <a:pt x="4937" y="720"/>
                                </a:lnTo>
                                <a:lnTo>
                                  <a:pt x="4995" y="680"/>
                                </a:lnTo>
                                <a:lnTo>
                                  <a:pt x="5055" y="620"/>
                                </a:lnTo>
                                <a:lnTo>
                                  <a:pt x="5116" y="580"/>
                                </a:lnTo>
                                <a:lnTo>
                                  <a:pt x="5178" y="540"/>
                                </a:lnTo>
                                <a:lnTo>
                                  <a:pt x="5044" y="460"/>
                                </a:lnTo>
                                <a:lnTo>
                                  <a:pt x="4907" y="380"/>
                                </a:lnTo>
                                <a:lnTo>
                                  <a:pt x="4766" y="300"/>
                                </a:lnTo>
                                <a:lnTo>
                                  <a:pt x="4695" y="280"/>
                                </a:lnTo>
                                <a:lnTo>
                                  <a:pt x="4623" y="240"/>
                                </a:lnTo>
                                <a:lnTo>
                                  <a:pt x="4476" y="200"/>
                                </a:lnTo>
                                <a:lnTo>
                                  <a:pt x="4401" y="160"/>
                                </a:lnTo>
                                <a:lnTo>
                                  <a:pt x="4020" y="60"/>
                                </a:lnTo>
                                <a:lnTo>
                                  <a:pt x="3941" y="60"/>
                                </a:lnTo>
                                <a:lnTo>
                                  <a:pt x="3863" y="40"/>
                                </a:lnTo>
                                <a:lnTo>
                                  <a:pt x="3784" y="40"/>
                                </a:lnTo>
                                <a:lnTo>
                                  <a:pt x="3704" y="20"/>
                                </a:lnTo>
                                <a:lnTo>
                                  <a:pt x="3624" y="20"/>
                                </a:lnTo>
                                <a:lnTo>
                                  <a:pt x="3544" y="0"/>
                                </a:lnTo>
                                <a:lnTo>
                                  <a:pt x="3286" y="0"/>
                                </a:lnTo>
                                <a:lnTo>
                                  <a:pt x="3207" y="20"/>
                                </a:lnTo>
                                <a:lnTo>
                                  <a:pt x="3050" y="20"/>
                                </a:lnTo>
                                <a:lnTo>
                                  <a:pt x="2971" y="40"/>
                                </a:lnTo>
                                <a:lnTo>
                                  <a:pt x="2894" y="40"/>
                                </a:lnTo>
                                <a:lnTo>
                                  <a:pt x="2816" y="60"/>
                                </a:lnTo>
                                <a:lnTo>
                                  <a:pt x="2739" y="60"/>
                                </a:lnTo>
                                <a:lnTo>
                                  <a:pt x="2289" y="180"/>
                                </a:lnTo>
                                <a:lnTo>
                                  <a:pt x="2216" y="220"/>
                                </a:lnTo>
                                <a:lnTo>
                                  <a:pt x="2072" y="260"/>
                                </a:lnTo>
                                <a:lnTo>
                                  <a:pt x="1931" y="340"/>
                                </a:lnTo>
                                <a:lnTo>
                                  <a:pt x="1861" y="360"/>
                                </a:lnTo>
                                <a:lnTo>
                                  <a:pt x="1792" y="400"/>
                                </a:lnTo>
                                <a:lnTo>
                                  <a:pt x="1657" y="480"/>
                                </a:lnTo>
                                <a:lnTo>
                                  <a:pt x="1526" y="560"/>
                                </a:lnTo>
                                <a:lnTo>
                                  <a:pt x="1397" y="640"/>
                                </a:lnTo>
                                <a:lnTo>
                                  <a:pt x="1334" y="700"/>
                                </a:lnTo>
                                <a:lnTo>
                                  <a:pt x="1273" y="740"/>
                                </a:lnTo>
                                <a:lnTo>
                                  <a:pt x="1212" y="800"/>
                                </a:lnTo>
                                <a:lnTo>
                                  <a:pt x="1152" y="840"/>
                                </a:lnTo>
                                <a:lnTo>
                                  <a:pt x="1093" y="900"/>
                                </a:lnTo>
                                <a:lnTo>
                                  <a:pt x="1036" y="960"/>
                                </a:lnTo>
                                <a:lnTo>
                                  <a:pt x="979" y="1000"/>
                                </a:lnTo>
                                <a:lnTo>
                                  <a:pt x="924" y="1060"/>
                                </a:lnTo>
                                <a:lnTo>
                                  <a:pt x="870" y="1120"/>
                                </a:lnTo>
                                <a:lnTo>
                                  <a:pt x="817" y="1180"/>
                                </a:lnTo>
                                <a:lnTo>
                                  <a:pt x="767" y="1240"/>
                                </a:lnTo>
                                <a:lnTo>
                                  <a:pt x="717" y="1300"/>
                                </a:lnTo>
                                <a:lnTo>
                                  <a:pt x="670" y="1360"/>
                                </a:lnTo>
                                <a:lnTo>
                                  <a:pt x="623" y="1420"/>
                                </a:lnTo>
                                <a:lnTo>
                                  <a:pt x="579" y="1500"/>
                                </a:lnTo>
                                <a:lnTo>
                                  <a:pt x="536" y="1560"/>
                                </a:lnTo>
                                <a:lnTo>
                                  <a:pt x="494" y="1620"/>
                                </a:lnTo>
                                <a:lnTo>
                                  <a:pt x="454" y="1700"/>
                                </a:lnTo>
                                <a:lnTo>
                                  <a:pt x="416" y="1760"/>
                                </a:lnTo>
                                <a:lnTo>
                                  <a:pt x="380" y="1820"/>
                                </a:lnTo>
                                <a:lnTo>
                                  <a:pt x="344" y="1900"/>
                                </a:lnTo>
                                <a:lnTo>
                                  <a:pt x="311" y="1960"/>
                                </a:lnTo>
                                <a:lnTo>
                                  <a:pt x="279" y="2040"/>
                                </a:lnTo>
                                <a:lnTo>
                                  <a:pt x="249" y="2100"/>
                                </a:lnTo>
                                <a:lnTo>
                                  <a:pt x="221" y="2180"/>
                                </a:lnTo>
                                <a:lnTo>
                                  <a:pt x="194" y="2260"/>
                                </a:lnTo>
                                <a:lnTo>
                                  <a:pt x="169" y="2320"/>
                                </a:lnTo>
                                <a:lnTo>
                                  <a:pt x="146" y="2400"/>
                                </a:lnTo>
                                <a:lnTo>
                                  <a:pt x="124" y="2480"/>
                                </a:lnTo>
                                <a:lnTo>
                                  <a:pt x="104" y="2540"/>
                                </a:lnTo>
                                <a:lnTo>
                                  <a:pt x="86" y="2620"/>
                                </a:lnTo>
                                <a:lnTo>
                                  <a:pt x="69" y="2700"/>
                                </a:lnTo>
                                <a:lnTo>
                                  <a:pt x="54" y="2780"/>
                                </a:lnTo>
                                <a:lnTo>
                                  <a:pt x="41" y="2860"/>
                                </a:lnTo>
                                <a:lnTo>
                                  <a:pt x="30" y="2940"/>
                                </a:lnTo>
                                <a:lnTo>
                                  <a:pt x="20" y="3000"/>
                                </a:lnTo>
                                <a:lnTo>
                                  <a:pt x="13" y="3080"/>
                                </a:lnTo>
                                <a:lnTo>
                                  <a:pt x="7" y="3160"/>
                                </a:lnTo>
                                <a:lnTo>
                                  <a:pt x="2" y="3240"/>
                                </a:lnTo>
                                <a:lnTo>
                                  <a:pt x="0" y="3320"/>
                                </a:lnTo>
                                <a:lnTo>
                                  <a:pt x="0" y="3400"/>
                                </a:lnTo>
                                <a:lnTo>
                                  <a:pt x="1" y="3480"/>
                                </a:lnTo>
                                <a:lnTo>
                                  <a:pt x="4" y="3560"/>
                                </a:lnTo>
                                <a:lnTo>
                                  <a:pt x="9" y="3640"/>
                                </a:lnTo>
                                <a:lnTo>
                                  <a:pt x="16" y="3720"/>
                                </a:lnTo>
                                <a:lnTo>
                                  <a:pt x="24" y="3800"/>
                                </a:lnTo>
                                <a:lnTo>
                                  <a:pt x="34" y="3880"/>
                                </a:lnTo>
                                <a:lnTo>
                                  <a:pt x="46" y="3960"/>
                                </a:lnTo>
                                <a:lnTo>
                                  <a:pt x="60" y="4040"/>
                                </a:lnTo>
                                <a:lnTo>
                                  <a:pt x="76" y="4100"/>
                                </a:lnTo>
                                <a:lnTo>
                                  <a:pt x="93" y="4180"/>
                                </a:lnTo>
                                <a:lnTo>
                                  <a:pt x="112" y="4260"/>
                                </a:lnTo>
                                <a:lnTo>
                                  <a:pt x="132" y="4340"/>
                                </a:lnTo>
                                <a:lnTo>
                                  <a:pt x="155" y="4400"/>
                                </a:lnTo>
                                <a:lnTo>
                                  <a:pt x="179" y="4480"/>
                                </a:lnTo>
                                <a:lnTo>
                                  <a:pt x="205" y="4560"/>
                                </a:lnTo>
                                <a:lnTo>
                                  <a:pt x="232" y="4620"/>
                                </a:lnTo>
                                <a:lnTo>
                                  <a:pt x="261" y="4700"/>
                                </a:lnTo>
                                <a:lnTo>
                                  <a:pt x="292" y="4760"/>
                                </a:lnTo>
                                <a:lnTo>
                                  <a:pt x="324" y="4840"/>
                                </a:lnTo>
                                <a:lnTo>
                                  <a:pt x="359" y="4900"/>
                                </a:lnTo>
                                <a:lnTo>
                                  <a:pt x="394" y="4980"/>
                                </a:lnTo>
                                <a:lnTo>
                                  <a:pt x="432" y="5040"/>
                                </a:lnTo>
                                <a:lnTo>
                                  <a:pt x="470" y="5120"/>
                                </a:lnTo>
                                <a:lnTo>
                                  <a:pt x="511" y="5180"/>
                                </a:lnTo>
                                <a:lnTo>
                                  <a:pt x="553" y="5240"/>
                                </a:lnTo>
                                <a:lnTo>
                                  <a:pt x="597" y="5300"/>
                                </a:lnTo>
                                <a:lnTo>
                                  <a:pt x="642" y="5380"/>
                                </a:lnTo>
                                <a:lnTo>
                                  <a:pt x="689" y="5440"/>
                                </a:lnTo>
                                <a:lnTo>
                                  <a:pt x="737" y="5500"/>
                                </a:lnTo>
                                <a:lnTo>
                                  <a:pt x="787" y="5560"/>
                                </a:lnTo>
                                <a:lnTo>
                                  <a:pt x="838" y="5620"/>
                                </a:lnTo>
                                <a:lnTo>
                                  <a:pt x="891" y="5680"/>
                                </a:lnTo>
                                <a:lnTo>
                                  <a:pt x="945" y="5740"/>
                                </a:lnTo>
                                <a:lnTo>
                                  <a:pt x="1001" y="5800"/>
                                </a:lnTo>
                                <a:lnTo>
                                  <a:pt x="1058" y="5840"/>
                                </a:lnTo>
                                <a:lnTo>
                                  <a:pt x="1116" y="5900"/>
                                </a:lnTo>
                                <a:lnTo>
                                  <a:pt x="1175" y="5960"/>
                                </a:lnTo>
                                <a:lnTo>
                                  <a:pt x="1235" y="6000"/>
                                </a:lnTo>
                                <a:lnTo>
                                  <a:pt x="1296" y="6060"/>
                                </a:lnTo>
                                <a:lnTo>
                                  <a:pt x="1357" y="6100"/>
                                </a:lnTo>
                                <a:lnTo>
                                  <a:pt x="1484" y="6180"/>
                                </a:lnTo>
                                <a:lnTo>
                                  <a:pt x="1548" y="6240"/>
                                </a:lnTo>
                                <a:lnTo>
                                  <a:pt x="1614" y="6280"/>
                                </a:lnTo>
                                <a:lnTo>
                                  <a:pt x="1747" y="6360"/>
                                </a:lnTo>
                                <a:lnTo>
                                  <a:pt x="1815" y="6380"/>
                                </a:lnTo>
                                <a:lnTo>
                                  <a:pt x="1953" y="6460"/>
                                </a:lnTo>
                                <a:lnTo>
                                  <a:pt x="2023" y="6480"/>
                                </a:lnTo>
                                <a:lnTo>
                                  <a:pt x="2094" y="6520"/>
                                </a:lnTo>
                                <a:lnTo>
                                  <a:pt x="2165" y="6540"/>
                                </a:lnTo>
                                <a:lnTo>
                                  <a:pt x="2237" y="6580"/>
                                </a:lnTo>
                                <a:lnTo>
                                  <a:pt x="2758" y="6720"/>
                                </a:lnTo>
                                <a:lnTo>
                                  <a:pt x="2835" y="6720"/>
                                </a:lnTo>
                                <a:lnTo>
                                  <a:pt x="2912" y="6740"/>
                                </a:lnTo>
                                <a:lnTo>
                                  <a:pt x="2989" y="6740"/>
                                </a:lnTo>
                                <a:lnTo>
                                  <a:pt x="3067" y="6760"/>
                                </a:lnTo>
                                <a:lnTo>
                                  <a:pt x="3716" y="6760"/>
                                </a:lnTo>
                                <a:lnTo>
                                  <a:pt x="3795" y="6740"/>
                                </a:lnTo>
                                <a:lnTo>
                                  <a:pt x="3874" y="6740"/>
                                </a:lnTo>
                                <a:lnTo>
                                  <a:pt x="4031" y="6700"/>
                                </a:lnTo>
                                <a:lnTo>
                                  <a:pt x="4109" y="6700"/>
                                </a:lnTo>
                                <a:lnTo>
                                  <a:pt x="4340" y="6640"/>
                                </a:lnTo>
                                <a:lnTo>
                                  <a:pt x="4416" y="6600"/>
                                </a:lnTo>
                                <a:lnTo>
                                  <a:pt x="4437" y="6600"/>
                                </a:lnTo>
                                <a:lnTo>
                                  <a:pt x="4504" y="6580"/>
                                </a:lnTo>
                                <a:lnTo>
                                  <a:pt x="4578" y="6560"/>
                                </a:lnTo>
                                <a:lnTo>
                                  <a:pt x="4658" y="6540"/>
                                </a:lnTo>
                                <a:lnTo>
                                  <a:pt x="4740" y="6540"/>
                                </a:lnTo>
                                <a:lnTo>
                                  <a:pt x="4911" y="6500"/>
                                </a:lnTo>
                                <a:lnTo>
                                  <a:pt x="4997" y="6500"/>
                                </a:lnTo>
                                <a:lnTo>
                                  <a:pt x="5080" y="6480"/>
                                </a:lnTo>
                                <a:lnTo>
                                  <a:pt x="5160" y="6480"/>
                                </a:lnTo>
                                <a:lnTo>
                                  <a:pt x="5235" y="6460"/>
                                </a:lnTo>
                                <a:lnTo>
                                  <a:pt x="5392" y="6460"/>
                                </a:lnTo>
                                <a:lnTo>
                                  <a:pt x="5477" y="6480"/>
                                </a:lnTo>
                                <a:lnTo>
                                  <a:pt x="5643" y="6480"/>
                                </a:lnTo>
                                <a:lnTo>
                                  <a:pt x="5723" y="6500"/>
                                </a:lnTo>
                                <a:lnTo>
                                  <a:pt x="5803" y="6500"/>
                                </a:lnTo>
                                <a:lnTo>
                                  <a:pt x="5881" y="6520"/>
                                </a:lnTo>
                                <a:lnTo>
                                  <a:pt x="6256" y="6620"/>
                                </a:lnTo>
                                <a:lnTo>
                                  <a:pt x="6268" y="6620"/>
                                </a:lnTo>
                                <a:lnTo>
                                  <a:pt x="6737" y="6740"/>
                                </a:lnTo>
                                <a:lnTo>
                                  <a:pt x="6816" y="6740"/>
                                </a:lnTo>
                                <a:lnTo>
                                  <a:pt x="6846" y="6760"/>
                                </a:lnTo>
                                <a:lnTo>
                                  <a:pt x="6846" y="6460"/>
                                </a:lnTo>
                                <a:lnTo>
                                  <a:pt x="6846" y="5800"/>
                                </a:lnTo>
                                <a:lnTo>
                                  <a:pt x="6846" y="5780"/>
                                </a:lnTo>
                                <a:moveTo>
                                  <a:pt x="6846" y="3155"/>
                                </a:moveTo>
                                <a:lnTo>
                                  <a:pt x="6828" y="3115"/>
                                </a:lnTo>
                                <a:lnTo>
                                  <a:pt x="6800" y="3044"/>
                                </a:lnTo>
                                <a:lnTo>
                                  <a:pt x="6774" y="2975"/>
                                </a:lnTo>
                                <a:lnTo>
                                  <a:pt x="6751" y="2907"/>
                                </a:lnTo>
                                <a:lnTo>
                                  <a:pt x="6731" y="2845"/>
                                </a:lnTo>
                                <a:lnTo>
                                  <a:pt x="6730" y="2841"/>
                                </a:lnTo>
                                <a:lnTo>
                                  <a:pt x="6713" y="2777"/>
                                </a:lnTo>
                                <a:lnTo>
                                  <a:pt x="6698" y="2715"/>
                                </a:lnTo>
                                <a:lnTo>
                                  <a:pt x="6681" y="2633"/>
                                </a:lnTo>
                                <a:lnTo>
                                  <a:pt x="6663" y="2554"/>
                                </a:lnTo>
                                <a:lnTo>
                                  <a:pt x="6642" y="2476"/>
                                </a:lnTo>
                                <a:lnTo>
                                  <a:pt x="6620" y="2399"/>
                                </a:lnTo>
                                <a:lnTo>
                                  <a:pt x="6596" y="2323"/>
                                </a:lnTo>
                                <a:lnTo>
                                  <a:pt x="6570" y="2247"/>
                                </a:lnTo>
                                <a:lnTo>
                                  <a:pt x="6542" y="2172"/>
                                </a:lnTo>
                                <a:lnTo>
                                  <a:pt x="6513" y="2099"/>
                                </a:lnTo>
                                <a:lnTo>
                                  <a:pt x="6482" y="2026"/>
                                </a:lnTo>
                                <a:lnTo>
                                  <a:pt x="6449" y="1954"/>
                                </a:lnTo>
                                <a:lnTo>
                                  <a:pt x="6415" y="1883"/>
                                </a:lnTo>
                                <a:lnTo>
                                  <a:pt x="6379" y="1813"/>
                                </a:lnTo>
                                <a:lnTo>
                                  <a:pt x="6341" y="1744"/>
                                </a:lnTo>
                                <a:lnTo>
                                  <a:pt x="6302" y="1676"/>
                                </a:lnTo>
                                <a:lnTo>
                                  <a:pt x="6262" y="1609"/>
                                </a:lnTo>
                                <a:lnTo>
                                  <a:pt x="6220" y="1543"/>
                                </a:lnTo>
                                <a:lnTo>
                                  <a:pt x="6177" y="1478"/>
                                </a:lnTo>
                                <a:lnTo>
                                  <a:pt x="6112" y="1517"/>
                                </a:lnTo>
                                <a:lnTo>
                                  <a:pt x="6048" y="1559"/>
                                </a:lnTo>
                                <a:lnTo>
                                  <a:pt x="5986" y="1603"/>
                                </a:lnTo>
                                <a:lnTo>
                                  <a:pt x="5925" y="1649"/>
                                </a:lnTo>
                                <a:lnTo>
                                  <a:pt x="5866" y="1697"/>
                                </a:lnTo>
                                <a:lnTo>
                                  <a:pt x="5809" y="1747"/>
                                </a:lnTo>
                                <a:lnTo>
                                  <a:pt x="5753" y="1799"/>
                                </a:lnTo>
                                <a:lnTo>
                                  <a:pt x="5699" y="1853"/>
                                </a:lnTo>
                                <a:lnTo>
                                  <a:pt x="5647" y="1909"/>
                                </a:lnTo>
                                <a:lnTo>
                                  <a:pt x="5597" y="1967"/>
                                </a:lnTo>
                                <a:lnTo>
                                  <a:pt x="5549" y="2027"/>
                                </a:lnTo>
                                <a:lnTo>
                                  <a:pt x="5502" y="2088"/>
                                </a:lnTo>
                                <a:lnTo>
                                  <a:pt x="5458" y="2151"/>
                                </a:lnTo>
                                <a:lnTo>
                                  <a:pt x="5499" y="2223"/>
                                </a:lnTo>
                                <a:lnTo>
                                  <a:pt x="5538" y="2296"/>
                                </a:lnTo>
                                <a:lnTo>
                                  <a:pt x="5574" y="2370"/>
                                </a:lnTo>
                                <a:lnTo>
                                  <a:pt x="5607" y="2446"/>
                                </a:lnTo>
                                <a:lnTo>
                                  <a:pt x="5639" y="2523"/>
                                </a:lnTo>
                                <a:lnTo>
                                  <a:pt x="5667" y="2602"/>
                                </a:lnTo>
                                <a:lnTo>
                                  <a:pt x="5693" y="2682"/>
                                </a:lnTo>
                                <a:lnTo>
                                  <a:pt x="5716" y="2763"/>
                                </a:lnTo>
                                <a:lnTo>
                                  <a:pt x="5736" y="2845"/>
                                </a:lnTo>
                                <a:lnTo>
                                  <a:pt x="5750" y="2914"/>
                                </a:lnTo>
                                <a:lnTo>
                                  <a:pt x="5766" y="2983"/>
                                </a:lnTo>
                                <a:lnTo>
                                  <a:pt x="5784" y="3054"/>
                                </a:lnTo>
                                <a:lnTo>
                                  <a:pt x="5804" y="3125"/>
                                </a:lnTo>
                                <a:lnTo>
                                  <a:pt x="5827" y="3198"/>
                                </a:lnTo>
                                <a:lnTo>
                                  <a:pt x="5851" y="3271"/>
                                </a:lnTo>
                                <a:lnTo>
                                  <a:pt x="5878" y="3345"/>
                                </a:lnTo>
                                <a:lnTo>
                                  <a:pt x="5907" y="3421"/>
                                </a:lnTo>
                                <a:lnTo>
                                  <a:pt x="5938" y="3497"/>
                                </a:lnTo>
                                <a:lnTo>
                                  <a:pt x="5971" y="3574"/>
                                </a:lnTo>
                                <a:lnTo>
                                  <a:pt x="6007" y="3652"/>
                                </a:lnTo>
                                <a:lnTo>
                                  <a:pt x="6044" y="3731"/>
                                </a:lnTo>
                                <a:lnTo>
                                  <a:pt x="6084" y="3810"/>
                                </a:lnTo>
                                <a:lnTo>
                                  <a:pt x="6125" y="3891"/>
                                </a:lnTo>
                                <a:lnTo>
                                  <a:pt x="6169" y="3972"/>
                                </a:lnTo>
                                <a:lnTo>
                                  <a:pt x="6215" y="4054"/>
                                </a:lnTo>
                                <a:lnTo>
                                  <a:pt x="6251" y="4115"/>
                                </a:lnTo>
                                <a:lnTo>
                                  <a:pt x="6290" y="4178"/>
                                </a:lnTo>
                                <a:lnTo>
                                  <a:pt x="6333" y="4243"/>
                                </a:lnTo>
                                <a:lnTo>
                                  <a:pt x="6378" y="4309"/>
                                </a:lnTo>
                                <a:lnTo>
                                  <a:pt x="6425" y="4376"/>
                                </a:lnTo>
                                <a:lnTo>
                                  <a:pt x="6475" y="4443"/>
                                </a:lnTo>
                                <a:lnTo>
                                  <a:pt x="6526" y="4510"/>
                                </a:lnTo>
                                <a:lnTo>
                                  <a:pt x="6578" y="4576"/>
                                </a:lnTo>
                                <a:lnTo>
                                  <a:pt x="6632" y="4642"/>
                                </a:lnTo>
                                <a:lnTo>
                                  <a:pt x="6685" y="4705"/>
                                </a:lnTo>
                                <a:lnTo>
                                  <a:pt x="6739" y="4767"/>
                                </a:lnTo>
                                <a:lnTo>
                                  <a:pt x="6793" y="4826"/>
                                </a:lnTo>
                                <a:lnTo>
                                  <a:pt x="6846" y="4882"/>
                                </a:lnTo>
                                <a:lnTo>
                                  <a:pt x="6846" y="3155"/>
                                </a:lnTo>
                              </a:path>
                            </a:pathLst>
                          </a:custGeom>
                          <a:solidFill>
                            <a:srgbClr val="FFFFFF">
                              <a:alpha val="6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362868" name="Rectangle 131"/>
                        <wps:cNvSpPr>
                          <a:spLocks noChangeArrowheads="1"/>
                        </wps:cNvSpPr>
                        <wps:spPr bwMode="auto">
                          <a:xfrm>
                            <a:off x="0" y="16157"/>
                            <a:ext cx="11906" cy="681"/>
                          </a:xfrm>
                          <a:prstGeom prst="rect">
                            <a:avLst/>
                          </a:prstGeom>
                          <a:solidFill>
                            <a:srgbClr val="F1F5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2362144" name="Picture 13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9975" y="15025"/>
                            <a:ext cx="796" cy="79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8DBF734" id="Group 129" o:spid="_x0000_s1026" style="position:absolute;margin-left:0;margin-top:391.1pt;width:595.3pt;height:450.85pt;z-index:-251658229;mso-position-horizontal-relative:page;mso-position-vertical-relative:page" coordorigin=",7822" coordsize="11906,90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">
                <v:shape id="AutoShape 132" o:spid="_x0000_s1027" style="position:absolute;left:5059;top:7821;width:6846;height:9017;visibility:visible;mso-wrap-style:square;v-text-anchor:top" coordsize="6846,9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" path="m4455,9016r-5,-2l4376,8984r-73,-32l4232,8918r-69,-36l4094,8843r-67,-40l3962,8760r-65,-45l3835,8668r-61,-49l3715,8568r-58,-53l3601,8460r-54,-57l3494,8344r-50,-60l3395,8222r-47,-64l3303,8092r-43,-68l3219,7955r-38,-70l3145,7814r-33,-72l3082,7670r-29,-73l3028,7523r-23,-74l2984,7374r-18,-75l2951,7223r-13,-76l2927,7071r-8,-77l2913,6918r-78,-11l2758,6894r-77,-14l2605,6864r-76,-18l2454,6827r-75,-21l2305,6784r-74,-24l2158,6734r-72,-27l2014,6678r-72,-31l1941,6724r-1,82l1942,6877r3,76l1950,7030r7,76l1965,7183r10,76l1987,7335r13,76l2016,7486r17,76l2052,7637r20,74l2095,7786r24,74l2145,7933r28,74l2202,8079r32,72l2267,8223r35,71l2338,8365r39,69l2417,8503r42,68l2502,8637r44,65l2592,8766r47,63l2687,8890r50,61l2788,9010r6,6l4455,9016m6846,41r-20,3l6756,55r-71,12l6616,81r-70,15l6477,113r-69,18l6339,150r-68,21l6204,194r-67,24l6070,243r-66,26l5938,297r-65,30l5809,358r-64,32l5682,423r-63,35l5557,494r-61,38l5436,571r-60,40l5317,653r-58,42l5202,740r-56,45l5090,832r-54,48l4982,930r-53,50l4878,1032r-51,54l4777,1140r-48,56l4681,1253r-46,58l4590,1371r-45,60l4502,1493r-41,63l4420,1621r-39,65l4341,1756r-37,70l4268,1898r-35,71l4200,2042r-30,73l4140,2189r-27,75l4087,2339r-24,76l4041,2491r-20,77l4003,2645r-5,23l3980,2736r-22,74l3933,2886r-28,80l3875,3047r-32,80l3809,3206r-34,77l3740,3355r-34,67l3672,3482r-46,78l3578,3636r-48,72l3481,3778r-50,68l3380,3910r-51,62l3276,4032r-53,56l3170,4142r-54,51l3049,4251r-58,54l2934,4360r-55,56l2826,4473r-52,58l2724,4590r-49,61l2628,4712r-46,62l2538,4837r-42,64l2455,4966r-39,65l2378,5098r-37,67l2306,5233r-33,68l2345,5341r73,37l2493,5413r75,32l2645,5474r78,26l2802,5523r79,20l2962,5560r81,14l3125,5586r83,8l3247,5525r41,-67l3331,5392r46,-64l3425,5264r50,-61l3527,5142r55,-58l3639,5026r59,-55l3754,4922r55,-51l3864,4818r54,-55l3972,4707r52,-58l4076,4589r51,-62l4178,4464r50,-66l4277,4331r48,-68l4372,4192r47,-72l4464,4046r45,-75l4544,3909r35,-65l4614,3775r34,-73l4682,3628r34,-77l4748,3473r31,-78l4809,3316r28,-79l4863,3160r25,-76l4910,3010r19,-71l4946,2871r6,-30l4971,2764r23,-77l5018,2611r27,-75l5075,2462r32,-73l5142,2316r37,-71l5218,2175r40,-66l5299,2046r43,-62l5387,1923r46,-58l5481,1808r49,-55l5581,1699r52,-51l5687,1598r54,-48l5798,1504r57,-44l5913,1418r60,-41l6034,1339r61,-37l6158,1267r64,-33l6286,1203r66,-29l6418,1147r66,-25l6552,1099r68,-22l6689,1058r69,-17l6828,1026r18,-3l6846,41t,8587l6823,8647r-59,46l6703,8737r-63,42l6576,8820r-66,39l6440,8897r-72,36l6296,8967r-73,31l6178,9016r668,l6846,8628t,-2848l6790,5760r-225,-60l5964,5540r-78,l5807,5520r-160,l5566,5500r-488,l4999,5520r-82,l4834,5540r-83,l4584,5580r-82,l4344,5620r-75,20l4198,5660r-67,20l4104,5700r-233,60l3793,5760r-79,20l3634,5780r-80,20l3222,5800r-79,-20l3065,5780r-78,-20l2910,5760r-301,-80l2535,5640r-72,-20l2391,5580r-70,-20l2184,5480r-67,-40l2051,5400r-65,-40l1923,5320r-62,-60l1800,5220r-59,-60l1683,5100r-56,-60l1573,4980r-52,-60l1472,4860r-48,-60l1379,4740r-43,-80l1295,4600r-38,-60l1221,4460r-34,-60l1155,4320r-29,-80l1100,4180r-25,-80l1054,4020r-20,-60l1017,3880r-14,-80l991,3720r-10,-80l975,3560r-5,-80l969,3400r1,-80l973,3240r6,-80l988,3080r11,-80l1013,2920r16,-80l1048,2780r21,-80l1092,2620r26,-80l1147,2480r31,-80l1211,2340r35,-80l1284,2200r40,-80l1366,2060r45,-60l1458,1940r49,-80l1558,1800r54,-60l1667,1680r58,-40l1784,1580r60,-60l1906,1480r64,-40l2034,1380r66,-40l2167,1300r138,-80l2376,1200r71,-40l2520,1140r73,-40l2974,1000r78,l3131,980r495,l3786,1020r79,l4096,1080r76,40l4319,1160r143,80l4510,1180r49,-60l4609,1060r52,-60l4679,980r35,-40l4768,880r55,-40l4879,780r58,-60l4995,680r60,-60l5116,580r62,-40l5044,460,4907,380,4766,300r-71,-20l4623,240,4476,200r-75,-40l4020,60r-79,l3863,40r-79,l3704,20r-80,l3544,,3286,r-79,20l3050,20r-79,20l2894,40r-78,20l2739,60,2289,180r-73,40l2072,260r-141,80l1861,360r-69,40l1657,480r-131,80l1397,640r-63,60l1273,740r-61,60l1152,840r-59,60l1036,960r-57,40l924,1060r-54,60l817,1180r-50,60l717,1300r-47,60l623,1420r-44,80l536,1560r-42,60l454,1700r-38,60l380,1820r-36,80l311,1960r-32,80l249,2100r-28,80l194,2260r-25,60l146,2400r-22,80l104,2540r-18,80l69,2700r-15,80l41,2860r-11,80l20,3000r-7,80l7,3160r-5,80l,3320r,80l1,3480r3,80l9,3640r7,80l24,3800r10,80l46,3960r14,80l76,4100r17,80l112,4260r20,80l155,4400r24,80l205,4560r27,60l261,4700r31,60l324,4840r35,60l394,4980r38,60l470,5120r41,60l553,5240r44,60l642,5380r47,60l737,5500r50,60l838,5620r53,60l945,5740r56,60l1058,5840r58,60l1175,5960r60,40l1296,6060r61,40l1484,6180r64,60l1614,6280r133,80l1815,6380r138,80l2023,6480r71,40l2165,6540r72,40l2758,6720r77,l2912,6740r77,l3067,6760r649,l3795,6740r79,l4031,6700r78,l4340,6640r76,-40l4437,6600r67,-20l4578,6560r80,-20l4740,6540r171,-40l4997,6500r83,-20l5160,6480r75,-20l5392,6460r85,20l5643,6480r80,20l5803,6500r78,20l6256,6620r12,l6737,6740r79,l6846,6760r,-300l6846,5800r,-20m6846,3155r-18,-40l6800,3044r-26,-69l6751,2907r-20,-62l6730,2841r-17,-64l6698,2715r-17,-82l6663,2554r-21,-78l6620,2399r-24,-76l6570,2247r-28,-75l6513,2099r-31,-73l6449,1954r-34,-71l6379,1813r-38,-69l6302,1676r-40,-67l6220,1543r-43,-65l6112,1517r-64,42l5986,1603r-61,46l5866,1697r-57,50l5753,1799r-54,54l5647,1909r-50,58l5549,2027r-47,61l5458,2151r41,72l5538,2296r36,74l5607,2446r32,77l5667,2602r26,80l5716,2763r20,82l5750,2914r16,69l5784,3054r20,71l5827,3198r24,73l5878,3345r29,76l5938,3497r33,77l6007,3652r37,79l6084,3810r41,81l6169,3972r46,82l6251,4115r39,63l6333,4243r45,66l6425,4376r50,67l6526,4510r52,66l6632,4642r53,63l6739,4767r54,59l6846,4882r,-1727e" stroked="f">
                  <v:fill opacity="4626f"/>
                  <v:path arrowok="t" o:connecttype="custom" o:connectlocs="3835,16490;3260,15846;2951,15045;2379,14628;1950,14852;2119,15682;2502,16459;6756,7877;6004,8091;5317,8475;4729,9018;4268,9720;3998,10490;3672,11304;3116,12015;2538,12659;2568,13267;3331,13214;3864,12640;4419,11942;4809,11138;5045,10358;5481,9630;6095,9124;6828,8848;6368,16755;5886,13362;4344,13442;3222,13622;2117,13262;1472,12682;1075,11922;973,11062;1178,10222;1667,9502;2447,8982;4319,8982;4937,8542;4401,7982;2971,7862;1526,8382;817,9002;344,9722;69,10522;4,11382;155,12222;511,13002;1058,13662;1953,14282;3795,14562;4911,14322;6256,14442;6774,10797;6570,10069;6177,9300;5549,9849;5736,10667;5971,11396;6425,12198" o:connectangles="0,0,0,0,0,0,0,0,0,0,0,0,0,0,0,0,0,0,0,0,0,0,0,0,0,0,0,0,0,0,0,0,0,0,0,0,0,0,0,0,0,0,0,0,0,0,0,0,0,0,0,0,0,0,0,0,0,0,0"/>
                </v:shape>
                <v:rect id="Rectangle 131" o:spid="_x0000_s1028" style="position:absolute;top:16157;width:11906;height: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" fillcolor="#f1f5f8" stroked="f"/>
                <v:shape id="Picture 130" o:spid="_x0000_s1029" type="#_x0000_t75" style="position:absolute;left:9975;top:15025;width:796;height:7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">
                  <v:imagedata r:id="rId34" o:title=""/>
                </v:shape>
                <w10:wrap anchorx="page" anchory="page"/>
              </v:group>
            </w:pict>
          </mc:Fallback>
        </mc:AlternateContent>
      </w:r>
      <w:r w:rsidR="00513AF6">
        <w:rPr>
          <w:color w:val="545454"/>
          <w:sz w:val="16"/>
        </w:rPr>
        <w:t>Venn Academy Trust &amp; Venn Education Group | Confidential Recruitment Document</w:t>
      </w:r>
    </w:p>
    <w:p w14:paraId="7B4D9103" w14:textId="77777777" w:rsidR="00DC6150" w:rsidRDefault="00513AF6">
      <w:pPr>
        <w:pStyle w:val="BodyText"/>
        <w:spacing w:before="2"/>
        <w:rPr>
          <w:sz w:val="15"/>
        </w:rPr>
      </w:pPr>
      <w:r>
        <w:br w:type="column"/>
      </w:r>
    </w:p>
    <w:p w14:paraId="69C10936" w14:textId="77777777" w:rsidR="00DC6150" w:rsidRDefault="00513AF6">
      <w:pPr>
        <w:ind w:left="113"/>
        <w:rPr>
          <w:b/>
          <w:sz w:val="16"/>
        </w:rPr>
      </w:pPr>
      <w:r>
        <w:rPr>
          <w:b/>
          <w:color w:val="545454"/>
          <w:sz w:val="16"/>
        </w:rPr>
        <w:t>Page 6</w:t>
      </w:r>
    </w:p>
    <w:p w14:paraId="2D8B56D4" w14:textId="77777777" w:rsidR="00DC6150" w:rsidRDefault="00DC6150">
      <w:pPr>
        <w:rPr>
          <w:sz w:val="16"/>
        </w:rPr>
        <w:sectPr w:rsidR="00DC6150">
          <w:type w:val="continuous"/>
          <w:pgSz w:w="11910" w:h="16840"/>
          <w:pgMar w:top="1160" w:right="840" w:bottom="0" w:left="1020" w:header="720" w:footer="720" w:gutter="0"/>
          <w:cols w:num="2" w:space="720" w:equalWidth="0">
            <w:col w:w="6207" w:space="2762"/>
            <w:col w:w="1081"/>
          </w:cols>
        </w:sectPr>
      </w:pPr>
    </w:p>
    <w:p w14:paraId="558EC04E" w14:textId="365F2DD2" w:rsidR="00DC6150" w:rsidRDefault="00513AF6">
      <w:pPr>
        <w:spacing w:before="43"/>
        <w:ind w:left="113"/>
        <w:rPr>
          <w:b/>
          <w:sz w:val="18"/>
        </w:rPr>
      </w:pPr>
      <w:r>
        <w:rPr>
          <w:b/>
          <w:color w:val="FFFFFF"/>
          <w:sz w:val="18"/>
        </w:rPr>
        <w:lastRenderedPageBreak/>
        <w:t xml:space="preserve">Wragby Academy | </w:t>
      </w:r>
      <w:r w:rsidR="00883708">
        <w:rPr>
          <w:b/>
          <w:color w:val="FFFFFF"/>
          <w:sz w:val="18"/>
        </w:rPr>
        <w:t>Senior ASA</w:t>
      </w:r>
      <w:r>
        <w:rPr>
          <w:b/>
          <w:color w:val="FFFFFF"/>
          <w:sz w:val="18"/>
        </w:rPr>
        <w:t xml:space="preserve"> Application Pack</w:t>
      </w:r>
    </w:p>
    <w:p w14:paraId="60746080" w14:textId="77777777" w:rsidR="00DC6150" w:rsidRDefault="00DC6150">
      <w:pPr>
        <w:pStyle w:val="BodyText"/>
        <w:rPr>
          <w:b/>
        </w:rPr>
      </w:pPr>
    </w:p>
    <w:p w14:paraId="6BA70B7A" w14:textId="77777777" w:rsidR="00DC6150" w:rsidRDefault="00DC6150">
      <w:pPr>
        <w:pStyle w:val="BodyText"/>
        <w:rPr>
          <w:b/>
        </w:rPr>
      </w:pPr>
    </w:p>
    <w:p w14:paraId="027046A1" w14:textId="77777777" w:rsidR="00DC6150" w:rsidRDefault="00DC6150">
      <w:pPr>
        <w:pStyle w:val="BodyText"/>
        <w:rPr>
          <w:b/>
        </w:rPr>
      </w:pPr>
    </w:p>
    <w:p w14:paraId="285232FB" w14:textId="77777777" w:rsidR="00DC6150" w:rsidRDefault="00DC6150">
      <w:pPr>
        <w:pStyle w:val="BodyText"/>
        <w:rPr>
          <w:b/>
        </w:rPr>
      </w:pPr>
    </w:p>
    <w:p w14:paraId="747A8C44" w14:textId="77777777" w:rsidR="00DC6150" w:rsidRDefault="00DC6150">
      <w:pPr>
        <w:pStyle w:val="BodyText"/>
        <w:rPr>
          <w:b/>
        </w:rPr>
      </w:pPr>
    </w:p>
    <w:p w14:paraId="1C640FAE" w14:textId="77777777" w:rsidR="00DC6150" w:rsidRDefault="00DC6150">
      <w:pPr>
        <w:pStyle w:val="BodyText"/>
        <w:spacing w:before="8"/>
        <w:rPr>
          <w:b/>
          <w:sz w:val="29"/>
        </w:rPr>
      </w:pPr>
    </w:p>
    <w:p w14:paraId="45BA4D2B" w14:textId="31307351" w:rsidR="00DC6150" w:rsidRDefault="00513AF6">
      <w:pPr>
        <w:spacing w:before="33"/>
        <w:ind w:left="233"/>
        <w:rPr>
          <w:i/>
          <w:sz w:val="40"/>
        </w:rPr>
      </w:pPr>
      <w:r>
        <w:rPr>
          <w:b/>
          <w:color w:val="15203D"/>
          <w:sz w:val="40"/>
        </w:rPr>
        <w:t xml:space="preserve">Advert </w:t>
      </w:r>
      <w:r>
        <w:rPr>
          <w:i/>
          <w:color w:val="15203D"/>
          <w:sz w:val="40"/>
        </w:rPr>
        <w:t>(</w:t>
      </w:r>
      <w:r w:rsidR="00945FB2">
        <w:rPr>
          <w:i/>
          <w:color w:val="15203D"/>
          <w:sz w:val="40"/>
        </w:rPr>
        <w:t>Senior ASA</w:t>
      </w:r>
      <w:r>
        <w:rPr>
          <w:i/>
          <w:color w:val="15203D"/>
          <w:sz w:val="40"/>
        </w:rPr>
        <w:t>)</w:t>
      </w:r>
    </w:p>
    <w:p w14:paraId="172F44FD" w14:textId="77777777" w:rsidR="00DC6150" w:rsidRDefault="00DC6150">
      <w:pPr>
        <w:pStyle w:val="BodyText"/>
        <w:spacing w:before="7"/>
        <w:rPr>
          <w:i/>
          <w:sz w:val="26"/>
        </w:rPr>
      </w:pPr>
    </w:p>
    <w:p w14:paraId="0B7653A3" w14:textId="06C1723F" w:rsidR="00DC6150" w:rsidRDefault="00513AF6">
      <w:pPr>
        <w:spacing w:before="70"/>
        <w:ind w:left="233"/>
        <w:rPr>
          <w:i/>
          <w:sz w:val="18"/>
        </w:rPr>
      </w:pPr>
      <w:r>
        <w:rPr>
          <w:i/>
          <w:color w:val="545454"/>
          <w:sz w:val="18"/>
        </w:rPr>
        <w:t xml:space="preserve">Wragby </w:t>
      </w:r>
      <w:r w:rsidR="00D42996">
        <w:rPr>
          <w:i/>
          <w:color w:val="545454"/>
          <w:sz w:val="18"/>
        </w:rPr>
        <w:t>School</w:t>
      </w:r>
      <w:r>
        <w:rPr>
          <w:i/>
          <w:color w:val="545454"/>
          <w:sz w:val="18"/>
        </w:rPr>
        <w:t>, Nostell, Wakefield | KS2–KS4 Specialist School</w:t>
      </w:r>
    </w:p>
    <w:p w14:paraId="557350C2" w14:textId="77777777" w:rsidR="00DC6150" w:rsidRDefault="00DC6150">
      <w:pPr>
        <w:pStyle w:val="BodyText"/>
        <w:spacing w:before="9"/>
        <w:rPr>
          <w:i/>
          <w:sz w:val="26"/>
        </w:rPr>
      </w:pPr>
    </w:p>
    <w:p w14:paraId="1A9C909F" w14:textId="01E88D39" w:rsidR="00DC6150" w:rsidRPr="00EB6B0D" w:rsidRDefault="00513AF6" w:rsidP="00945FB2">
      <w:pPr>
        <w:tabs>
          <w:tab w:val="left" w:pos="3068"/>
        </w:tabs>
        <w:spacing w:before="67"/>
        <w:ind w:left="517"/>
      </w:pPr>
      <w:r>
        <w:rPr>
          <w:b/>
          <w:color w:val="1A1A2D"/>
          <w:sz w:val="20"/>
        </w:rPr>
        <w:t>Start</w:t>
      </w:r>
      <w:r>
        <w:rPr>
          <w:b/>
          <w:color w:val="1A1A2D"/>
          <w:spacing w:val="-1"/>
          <w:sz w:val="20"/>
        </w:rPr>
        <w:t xml:space="preserve"> </w:t>
      </w:r>
      <w:r>
        <w:rPr>
          <w:b/>
          <w:color w:val="1A1A2D"/>
          <w:sz w:val="20"/>
        </w:rPr>
        <w:t>Date</w:t>
      </w:r>
      <w:r>
        <w:rPr>
          <w:b/>
          <w:color w:val="1A1A2D"/>
          <w:sz w:val="20"/>
        </w:rPr>
        <w:tab/>
      </w:r>
      <w:r w:rsidR="007D11B3">
        <w:rPr>
          <w:sz w:val="20"/>
        </w:rPr>
        <w:t>July</w:t>
      </w:r>
      <w:r w:rsidR="00945FB2" w:rsidRPr="00EB6B0D">
        <w:rPr>
          <w:sz w:val="20"/>
        </w:rPr>
        <w:t xml:space="preserve"> 2026</w:t>
      </w:r>
    </w:p>
    <w:p w14:paraId="0364D299" w14:textId="47C0EBF7" w:rsidR="00DC6150" w:rsidRPr="00EB6B0D" w:rsidRDefault="00D42996">
      <w:pPr>
        <w:pStyle w:val="BodyText"/>
        <w:spacing w:before="1"/>
        <w:rPr>
          <w:sz w:val="12"/>
        </w:rPr>
      </w:pPr>
      <w:r w:rsidRPr="00EB6B0D">
        <w:rPr>
          <w:noProof/>
        </w:rPr>
        <mc:AlternateContent>
          <mc:Choice Requires="wps">
            <w:drawing>
              <wp:anchor distT="0" distB="0" distL="0" distR="0" simplePos="0" relativeHeight="251658272" behindDoc="1" locked="0" layoutInCell="1" allowOverlap="1" wp14:anchorId="390C6243" wp14:editId="60F8E6F3">
                <wp:simplePos x="0" y="0"/>
                <wp:positionH relativeFrom="page">
                  <wp:posOffset>899795</wp:posOffset>
                </wp:positionH>
                <wp:positionV relativeFrom="paragraph">
                  <wp:posOffset>104140</wp:posOffset>
                </wp:positionV>
                <wp:extent cx="5760085" cy="311785"/>
                <wp:effectExtent l="0" t="0" r="0" b="0"/>
                <wp:wrapTopAndBottom/>
                <wp:docPr id="44686933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311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3B5C20" w14:textId="77777777" w:rsidR="00DC6150" w:rsidRDefault="00513AF6">
                            <w:pPr>
                              <w:tabs>
                                <w:tab w:val="left" w:pos="2671"/>
                              </w:tabs>
                              <w:spacing w:before="106"/>
                              <w:ind w:left="120"/>
                              <w:rPr>
                                <w:sz w:val="20"/>
                              </w:rPr>
                            </w:pPr>
                            <w:r>
                              <w:rPr>
                                <w:b/>
                                <w:color w:val="1A1A2D"/>
                                <w:sz w:val="20"/>
                              </w:rPr>
                              <w:t>Contract</w:t>
                            </w:r>
                            <w:r>
                              <w:rPr>
                                <w:b/>
                                <w:color w:val="1A1A2D"/>
                                <w:sz w:val="20"/>
                              </w:rPr>
                              <w:tab/>
                            </w:r>
                            <w:r>
                              <w:rPr>
                                <w:color w:val="1A1A2D"/>
                                <w:sz w:val="20"/>
                              </w:rPr>
                              <w:t>Full time,</w:t>
                            </w:r>
                            <w:r>
                              <w:rPr>
                                <w:color w:val="1A1A2D"/>
                                <w:spacing w:val="-1"/>
                                <w:sz w:val="20"/>
                              </w:rPr>
                              <w:t xml:space="preserve"> </w:t>
                            </w:r>
                            <w:r>
                              <w:rPr>
                                <w:color w:val="1A1A2D"/>
                                <w:sz w:val="20"/>
                              </w:rPr>
                              <w:t>permanent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0C6243" id="Text Box 128" o:spid="_x0000_s1044" type="#_x0000_t202" style="position:absolute;margin-left:70.85pt;margin-top:8.2pt;width:453.55pt;height:24.55pt;z-index:-251658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" stroked="f">
                <v:textbox inset="0,0,0,0">
                  <w:txbxContent>
                    <w:p w14:paraId="453B5C20" w14:textId="77777777" w:rsidR="00DC6150" w:rsidRDefault="00513AF6">
                      <w:pPr>
                        <w:tabs>
                          <w:tab w:val="left" w:pos="2671"/>
                        </w:tabs>
                        <w:spacing w:before="106"/>
                        <w:ind w:left="120"/>
                        <w:rPr>
                          <w:sz w:val="20"/>
                        </w:rPr>
                      </w:pPr>
                      <w:r>
                        <w:rPr>
                          <w:b/>
                          <w:color w:val="1A1A2D"/>
                          <w:sz w:val="20"/>
                        </w:rPr>
                        <w:t>Contract</w:t>
                      </w:r>
                      <w:r>
                        <w:rPr>
                          <w:b/>
                          <w:color w:val="1A1A2D"/>
                          <w:sz w:val="20"/>
                        </w:rPr>
                        <w:tab/>
                      </w:r>
                      <w:r>
                        <w:rPr>
                          <w:color w:val="1A1A2D"/>
                          <w:sz w:val="20"/>
                        </w:rPr>
                        <w:t>Full time,</w:t>
                      </w:r>
                      <w:r>
                        <w:rPr>
                          <w:color w:val="1A1A2D"/>
                          <w:spacing w:val="-1"/>
                          <w:sz w:val="20"/>
                        </w:rPr>
                        <w:t xml:space="preserve"> </w:t>
                      </w:r>
                      <w:r>
                        <w:rPr>
                          <w:color w:val="1A1A2D"/>
                          <w:sz w:val="20"/>
                        </w:rPr>
                        <w:t>permanent</w:t>
                      </w:r>
                    </w:p>
                  </w:txbxContent>
                </v:textbox>
                <w10:wrap type="topAndBottom" anchorx="page"/>
              </v:shape>
            </w:pict>
          </mc:Fallback>
        </mc:AlternateContent>
      </w:r>
    </w:p>
    <w:p w14:paraId="4DEFD8DA" w14:textId="06631D63" w:rsidR="00DC6150" w:rsidRPr="00EB6B0D" w:rsidRDefault="00513AF6">
      <w:pPr>
        <w:tabs>
          <w:tab w:val="left" w:pos="3068"/>
        </w:tabs>
        <w:spacing w:before="101"/>
        <w:ind w:left="517"/>
        <w:rPr>
          <w:sz w:val="20"/>
        </w:rPr>
      </w:pPr>
      <w:r w:rsidRPr="00EB6B0D">
        <w:rPr>
          <w:b/>
          <w:sz w:val="20"/>
        </w:rPr>
        <w:t>Salary</w:t>
      </w:r>
      <w:r w:rsidRPr="00EB6B0D">
        <w:rPr>
          <w:b/>
          <w:sz w:val="20"/>
        </w:rPr>
        <w:tab/>
      </w:r>
      <w:r w:rsidR="00945FB2" w:rsidRPr="00EB6B0D">
        <w:t>Grade 6 – £26,540 - £32,061 FTE</w:t>
      </w:r>
    </w:p>
    <w:p w14:paraId="055EEF8D" w14:textId="1E79D34C" w:rsidR="00DC6150" w:rsidRPr="00EB6B0D" w:rsidRDefault="00D42996">
      <w:pPr>
        <w:pStyle w:val="BodyText"/>
        <w:spacing w:before="10"/>
        <w:rPr>
          <w:sz w:val="11"/>
        </w:rPr>
      </w:pPr>
      <w:r w:rsidRPr="00EB6B0D">
        <w:rPr>
          <w:noProof/>
        </w:rPr>
        <mc:AlternateContent>
          <mc:Choice Requires="wps">
            <w:drawing>
              <wp:anchor distT="0" distB="0" distL="0" distR="0" simplePos="0" relativeHeight="251658273" behindDoc="1" locked="0" layoutInCell="1" allowOverlap="1" wp14:anchorId="2B227FFB" wp14:editId="0836196B">
                <wp:simplePos x="0" y="0"/>
                <wp:positionH relativeFrom="page">
                  <wp:posOffset>899795</wp:posOffset>
                </wp:positionH>
                <wp:positionV relativeFrom="paragraph">
                  <wp:posOffset>102235</wp:posOffset>
                </wp:positionV>
                <wp:extent cx="5760085" cy="314960"/>
                <wp:effectExtent l="0" t="0" r="0" b="0"/>
                <wp:wrapTopAndBottom/>
                <wp:docPr id="752669835"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314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366C45" w14:textId="77777777" w:rsidR="00DC6150" w:rsidRDefault="00513AF6">
                            <w:pPr>
                              <w:tabs>
                                <w:tab w:val="left" w:pos="2671"/>
                              </w:tabs>
                              <w:spacing w:before="108"/>
                              <w:ind w:left="120"/>
                              <w:rPr>
                                <w:sz w:val="20"/>
                              </w:rPr>
                            </w:pPr>
                            <w:r>
                              <w:rPr>
                                <w:b/>
                                <w:color w:val="1A1A2D"/>
                                <w:sz w:val="20"/>
                              </w:rPr>
                              <w:t>Location</w:t>
                            </w:r>
                            <w:r>
                              <w:rPr>
                                <w:b/>
                                <w:color w:val="1A1A2D"/>
                                <w:sz w:val="20"/>
                              </w:rPr>
                              <w:tab/>
                            </w:r>
                            <w:r w:rsidRPr="00EB6B0D">
                              <w:rPr>
                                <w:sz w:val="20"/>
                              </w:rPr>
                              <w:t>Nostell,</w:t>
                            </w:r>
                            <w:r w:rsidRPr="00EB6B0D">
                              <w:rPr>
                                <w:spacing w:val="-2"/>
                                <w:sz w:val="20"/>
                              </w:rPr>
                              <w:t xml:space="preserve"> </w:t>
                            </w:r>
                            <w:r w:rsidRPr="00EB6B0D">
                              <w:rPr>
                                <w:sz w:val="20"/>
                              </w:rPr>
                              <w:t>Wakefield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227FFB" id="Text Box 127" o:spid="_x0000_s1045" type="#_x0000_t202" style="position:absolute;margin-left:70.85pt;margin-top:8.05pt;width:453.55pt;height:24.8pt;z-index:-25165820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" stroked="f">
                <v:textbox inset="0,0,0,0">
                  <w:txbxContent>
                    <w:p w14:paraId="62366C45" w14:textId="77777777" w:rsidR="00DC6150" w:rsidRDefault="00513AF6">
                      <w:pPr>
                        <w:tabs>
                          <w:tab w:val="left" w:pos="2671"/>
                        </w:tabs>
                        <w:spacing w:before="108"/>
                        <w:ind w:left="120"/>
                        <w:rPr>
                          <w:sz w:val="20"/>
                        </w:rPr>
                      </w:pPr>
                      <w:r>
                        <w:rPr>
                          <w:b/>
                          <w:color w:val="1A1A2D"/>
                          <w:sz w:val="20"/>
                        </w:rPr>
                        <w:t>Location</w:t>
                      </w:r>
                      <w:r>
                        <w:rPr>
                          <w:b/>
                          <w:color w:val="1A1A2D"/>
                          <w:sz w:val="20"/>
                        </w:rPr>
                        <w:tab/>
                      </w:r>
                      <w:r w:rsidRPr="00EB6B0D">
                        <w:rPr>
                          <w:sz w:val="20"/>
                        </w:rPr>
                        <w:t>Nostell,</w:t>
                      </w:r>
                      <w:r w:rsidRPr="00EB6B0D">
                        <w:rPr>
                          <w:spacing w:val="-2"/>
                          <w:sz w:val="20"/>
                        </w:rPr>
                        <w:t xml:space="preserve"> </w:t>
                      </w:r>
                      <w:r w:rsidRPr="00EB6B0D">
                        <w:rPr>
                          <w:sz w:val="20"/>
                        </w:rPr>
                        <w:t>Wakefield</w:t>
                      </w:r>
                    </w:p>
                  </w:txbxContent>
                </v:textbox>
                <w10:wrap type="topAndBottom" anchorx="page"/>
              </v:shape>
            </w:pict>
          </mc:Fallback>
        </mc:AlternateContent>
      </w:r>
    </w:p>
    <w:p w14:paraId="2618AB39" w14:textId="256956DC" w:rsidR="00DC6150" w:rsidRPr="00EB6B0D" w:rsidRDefault="00513AF6">
      <w:pPr>
        <w:tabs>
          <w:tab w:val="left" w:pos="3068"/>
        </w:tabs>
        <w:spacing w:before="98"/>
        <w:ind w:left="517"/>
        <w:rPr>
          <w:sz w:val="20"/>
        </w:rPr>
      </w:pPr>
      <w:r w:rsidRPr="00EB6B0D">
        <w:rPr>
          <w:b/>
          <w:sz w:val="20"/>
        </w:rPr>
        <w:t>Closing</w:t>
      </w:r>
      <w:r w:rsidRPr="00EB6B0D">
        <w:rPr>
          <w:b/>
          <w:spacing w:val="-4"/>
          <w:sz w:val="20"/>
        </w:rPr>
        <w:t xml:space="preserve"> </w:t>
      </w:r>
      <w:r w:rsidRPr="00EB6B0D">
        <w:rPr>
          <w:b/>
          <w:sz w:val="20"/>
        </w:rPr>
        <w:t>Date</w:t>
      </w:r>
      <w:r w:rsidRPr="00EB6B0D">
        <w:rPr>
          <w:b/>
          <w:sz w:val="20"/>
        </w:rPr>
        <w:tab/>
      </w:r>
      <w:r w:rsidR="007D11B3">
        <w:rPr>
          <w:sz w:val="20"/>
        </w:rPr>
        <w:t>3 June 2026</w:t>
      </w:r>
    </w:p>
    <w:p w14:paraId="1B6D69A0" w14:textId="586B91FC" w:rsidR="00DC6150" w:rsidRPr="00EB6B0D" w:rsidRDefault="00D42996">
      <w:pPr>
        <w:pStyle w:val="BodyText"/>
        <w:spacing w:before="1"/>
        <w:rPr>
          <w:sz w:val="11"/>
        </w:rPr>
      </w:pPr>
      <w:r w:rsidRPr="00EB6B0D">
        <w:rPr>
          <w:noProof/>
        </w:rPr>
        <mc:AlternateContent>
          <mc:Choice Requires="wps">
            <w:drawing>
              <wp:anchor distT="0" distB="0" distL="0" distR="0" simplePos="0" relativeHeight="251658274" behindDoc="1" locked="0" layoutInCell="1" allowOverlap="1" wp14:anchorId="65947947" wp14:editId="782256DF">
                <wp:simplePos x="0" y="0"/>
                <wp:positionH relativeFrom="page">
                  <wp:posOffset>899795</wp:posOffset>
                </wp:positionH>
                <wp:positionV relativeFrom="paragraph">
                  <wp:posOffset>96520</wp:posOffset>
                </wp:positionV>
                <wp:extent cx="5760085" cy="310515"/>
                <wp:effectExtent l="0" t="0" r="0" b="0"/>
                <wp:wrapTopAndBottom/>
                <wp:docPr id="230883521"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310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F006E3" w14:textId="629F7CF7" w:rsidR="00DC6150" w:rsidRDefault="00513AF6">
                            <w:pPr>
                              <w:tabs>
                                <w:tab w:val="left" w:pos="2671"/>
                              </w:tabs>
                              <w:spacing w:before="117"/>
                              <w:ind w:left="120"/>
                              <w:rPr>
                                <w:sz w:val="20"/>
                              </w:rPr>
                            </w:pPr>
                            <w:r>
                              <w:rPr>
                                <w:b/>
                                <w:color w:val="1A1A2D"/>
                                <w:sz w:val="20"/>
                              </w:rPr>
                              <w:t>Interviews</w:t>
                            </w:r>
                            <w:r>
                              <w:rPr>
                                <w:b/>
                                <w:color w:val="1A1A2D"/>
                                <w:sz w:val="20"/>
                              </w:rPr>
                              <w:tab/>
                            </w:r>
                            <w:r w:rsidR="007D11B3">
                              <w:rPr>
                                <w:sz w:val="20"/>
                              </w:rPr>
                              <w:t>w/c</w:t>
                            </w:r>
                            <w:r w:rsidR="004764D9">
                              <w:rPr>
                                <w:sz w:val="20"/>
                              </w:rPr>
                              <w:t xml:space="preserve"> 8 June 2026</w:t>
                            </w:r>
                            <w:r w:rsidR="007D11B3">
                              <w:rPr>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947947" id="Text Box 126" o:spid="_x0000_s1046" type="#_x0000_t202" style="position:absolute;margin-left:70.85pt;margin-top:7.6pt;width:453.55pt;height:24.45pt;z-index:-25165820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" stroked="f">
                <v:textbox inset="0,0,0,0">
                  <w:txbxContent>
                    <w:p w14:paraId="45F006E3" w14:textId="629F7CF7" w:rsidR="00DC6150" w:rsidRDefault="00513AF6">
                      <w:pPr>
                        <w:tabs>
                          <w:tab w:val="left" w:pos="2671"/>
                        </w:tabs>
                        <w:spacing w:before="117"/>
                        <w:ind w:left="120"/>
                        <w:rPr>
                          <w:sz w:val="20"/>
                        </w:rPr>
                      </w:pPr>
                      <w:r>
                        <w:rPr>
                          <w:b/>
                          <w:color w:val="1A1A2D"/>
                          <w:sz w:val="20"/>
                        </w:rPr>
                        <w:t>Interviews</w:t>
                      </w:r>
                      <w:r>
                        <w:rPr>
                          <w:b/>
                          <w:color w:val="1A1A2D"/>
                          <w:sz w:val="20"/>
                        </w:rPr>
                        <w:tab/>
                      </w:r>
                      <w:r w:rsidR="007D11B3">
                        <w:rPr>
                          <w:sz w:val="20"/>
                        </w:rPr>
                        <w:t>w/c</w:t>
                      </w:r>
                      <w:r w:rsidR="004764D9">
                        <w:rPr>
                          <w:sz w:val="20"/>
                        </w:rPr>
                        <w:t xml:space="preserve"> 8 June 2026</w:t>
                      </w:r>
                      <w:r w:rsidR="007D11B3">
                        <w:rPr>
                          <w:sz w:val="20"/>
                        </w:rPr>
                        <w:t xml:space="preserve"> </w:t>
                      </w:r>
                    </w:p>
                  </w:txbxContent>
                </v:textbox>
                <w10:wrap type="topAndBottom" anchorx="page"/>
              </v:shape>
            </w:pict>
          </mc:Fallback>
        </mc:AlternateContent>
      </w:r>
    </w:p>
    <w:p w14:paraId="4F79D047" w14:textId="77777777" w:rsidR="00DC6150" w:rsidRDefault="00DC6150">
      <w:pPr>
        <w:pStyle w:val="BodyText"/>
        <w:spacing w:before="9"/>
        <w:rPr>
          <w:sz w:val="12"/>
        </w:rPr>
      </w:pPr>
    </w:p>
    <w:p w14:paraId="1700E119" w14:textId="77777777" w:rsidR="00945FB2" w:rsidRDefault="00945FB2">
      <w:pPr>
        <w:pStyle w:val="BodyText"/>
        <w:spacing w:before="66" w:line="333" w:lineRule="auto"/>
        <w:ind w:left="234" w:right="410" w:hanging="1"/>
        <w:jc w:val="both"/>
        <w:rPr>
          <w:color w:val="1A1A2D"/>
        </w:rPr>
      </w:pPr>
    </w:p>
    <w:p w14:paraId="0F3813A1" w14:textId="77777777" w:rsidR="00DC6150" w:rsidRDefault="00513AF6">
      <w:pPr>
        <w:pStyle w:val="BodyText"/>
        <w:spacing w:before="66" w:line="333" w:lineRule="auto"/>
        <w:ind w:left="234" w:right="410" w:hanging="1"/>
        <w:jc w:val="both"/>
      </w:pPr>
      <w:r>
        <w:rPr>
          <w:color w:val="1A1A2D"/>
        </w:rPr>
        <w:t>Wragby Academy is a new 120-place independent specialist provision opening in September 2026 on the fo</w:t>
      </w:r>
      <w:r>
        <w:rPr>
          <w:color w:val="1A1A2D"/>
          <w:u w:val="single" w:color="BACCDD"/>
        </w:rPr>
        <w:t>rmer Wakefield Independent School site. The school is being established through a strategic partnersh</w:t>
      </w:r>
      <w:r>
        <w:rPr>
          <w:color w:val="1A1A2D"/>
        </w:rPr>
        <w:t>ip between Venn Academy Trust, Venn Education Group and Wakefield Council as part of the local authority's long-term SEND sufficiency planning.</w:t>
      </w:r>
    </w:p>
    <w:p w14:paraId="7555C72D" w14:textId="77777777" w:rsidR="00DC6150" w:rsidRDefault="00DC6150">
      <w:pPr>
        <w:pStyle w:val="BodyText"/>
        <w:rPr>
          <w:sz w:val="21"/>
        </w:rPr>
      </w:pPr>
    </w:p>
    <w:p w14:paraId="76C6F252" w14:textId="77777777" w:rsidR="00DC6150" w:rsidRDefault="00513AF6">
      <w:pPr>
        <w:pStyle w:val="BodyText"/>
        <w:spacing w:line="333" w:lineRule="auto"/>
        <w:ind w:left="235" w:right="409" w:hanging="1"/>
        <w:jc w:val="both"/>
      </w:pPr>
      <w:r>
        <w:rPr>
          <w:color w:val="1A1A2D"/>
        </w:rPr>
        <w:t>The academy will grow to full capacity over three years. It will serve pupils aged 8 to 16 across Key Stage 2, Key Stage 3 and Key Stage 4.</w:t>
      </w:r>
    </w:p>
    <w:p w14:paraId="494B200F" w14:textId="77777777" w:rsidR="00DC6150" w:rsidRDefault="00DC6150">
      <w:pPr>
        <w:pStyle w:val="BodyText"/>
        <w:spacing w:before="11"/>
      </w:pPr>
    </w:p>
    <w:p w14:paraId="6219CB6B" w14:textId="77777777" w:rsidR="00DC6150" w:rsidRDefault="00513AF6">
      <w:pPr>
        <w:pStyle w:val="BodyText"/>
        <w:spacing w:line="333" w:lineRule="auto"/>
        <w:ind w:left="235" w:right="410" w:hanging="1"/>
        <w:jc w:val="both"/>
      </w:pPr>
      <w:r>
        <w:rPr>
          <w:color w:val="1A1A2D"/>
        </w:rPr>
        <w:t>The core designation of the school will be Social, Emotional and Mental Health needs and Speech, Language and Communication needs. Alongside this, a small highly personalised pathway will support pupils with more complex learning profiles, including Moderate Learning Difficulties, Severe Learning Difficulties and Autism.</w:t>
      </w:r>
    </w:p>
    <w:p w14:paraId="129DBE43" w14:textId="77777777" w:rsidR="00DC6150" w:rsidRDefault="00DC6150">
      <w:pPr>
        <w:pStyle w:val="BodyText"/>
        <w:rPr>
          <w:sz w:val="21"/>
        </w:rPr>
      </w:pPr>
    </w:p>
    <w:p w14:paraId="4898C384" w14:textId="77777777" w:rsidR="00DC6150" w:rsidRDefault="00513AF6">
      <w:pPr>
        <w:pStyle w:val="BodyText"/>
        <w:spacing w:line="333" w:lineRule="auto"/>
        <w:ind w:left="236" w:right="408" w:hanging="1"/>
        <w:jc w:val="both"/>
      </w:pPr>
      <w:r>
        <w:rPr>
          <w:color w:val="1A1A2D"/>
        </w:rPr>
        <w:t>Wragby is not intended to be a holding provision. It is designed to become a high quality, locally delivered specialist school that combines structured behaviour systems, a carefully sequenced SEND curriculum and strong pastoral</w:t>
      </w:r>
      <w:r>
        <w:rPr>
          <w:color w:val="1A1A2D"/>
          <w:spacing w:val="-3"/>
        </w:rPr>
        <w:t xml:space="preserve"> </w:t>
      </w:r>
      <w:r>
        <w:rPr>
          <w:color w:val="1A1A2D"/>
        </w:rPr>
        <w:t>support.</w:t>
      </w:r>
    </w:p>
    <w:p w14:paraId="27917B1E" w14:textId="77777777" w:rsidR="00DC6150" w:rsidRDefault="00DC6150">
      <w:pPr>
        <w:pStyle w:val="BodyText"/>
        <w:spacing w:before="11"/>
      </w:pPr>
    </w:p>
    <w:p w14:paraId="282708DC" w14:textId="40AF49F7" w:rsidR="00DC6150" w:rsidRDefault="00513AF6" w:rsidP="006970EA">
      <w:pPr>
        <w:pStyle w:val="BodyText"/>
        <w:spacing w:line="333" w:lineRule="auto"/>
        <w:ind w:left="236" w:right="408" w:hanging="1"/>
        <w:jc w:val="both"/>
        <w:rPr>
          <w:color w:val="1A1A2D"/>
        </w:rPr>
      </w:pPr>
      <w:r>
        <w:rPr>
          <w:color w:val="1A1A2D"/>
        </w:rPr>
        <w:t>An earl</w:t>
      </w:r>
      <w:r w:rsidR="004A238C">
        <w:rPr>
          <w:color w:val="1A1A2D"/>
        </w:rPr>
        <w:t xml:space="preserve">ier start date will allow the postholder to work with the student in their current provision </w:t>
      </w:r>
      <w:r w:rsidR="006970EA">
        <w:rPr>
          <w:color w:val="1A1A2D"/>
        </w:rPr>
        <w:t>and support with the transition to Wragby School in September</w:t>
      </w:r>
    </w:p>
    <w:p w14:paraId="7C8BABAC" w14:textId="77777777" w:rsidR="00DC6150" w:rsidRDefault="00DC6150">
      <w:pPr>
        <w:pStyle w:val="BodyText"/>
      </w:pPr>
    </w:p>
    <w:p w14:paraId="61D5BBEB" w14:textId="77777777" w:rsidR="006970EA" w:rsidRDefault="006970EA">
      <w:pPr>
        <w:pStyle w:val="BodyText"/>
      </w:pPr>
    </w:p>
    <w:p w14:paraId="4381D4A7" w14:textId="77777777" w:rsidR="006970EA" w:rsidRDefault="006970EA">
      <w:pPr>
        <w:pStyle w:val="BodyText"/>
      </w:pPr>
    </w:p>
    <w:p w14:paraId="1F1FEF2F" w14:textId="77777777" w:rsidR="006970EA" w:rsidRDefault="006970EA">
      <w:pPr>
        <w:pStyle w:val="BodyText"/>
      </w:pPr>
    </w:p>
    <w:p w14:paraId="35972DEB" w14:textId="77777777" w:rsidR="006970EA" w:rsidRDefault="006970EA">
      <w:pPr>
        <w:pStyle w:val="BodyText"/>
      </w:pPr>
    </w:p>
    <w:p w14:paraId="614FC789" w14:textId="77777777" w:rsidR="006970EA" w:rsidRDefault="006970EA">
      <w:pPr>
        <w:pStyle w:val="BodyText"/>
      </w:pPr>
    </w:p>
    <w:p w14:paraId="1545D7D4" w14:textId="77777777" w:rsidR="00DC6150" w:rsidRDefault="00DC6150">
      <w:pPr>
        <w:pStyle w:val="BodyText"/>
      </w:pPr>
    </w:p>
    <w:p w14:paraId="33759AB0" w14:textId="77777777" w:rsidR="00DC6150" w:rsidRDefault="00DC6150">
      <w:pPr>
        <w:pStyle w:val="BodyText"/>
      </w:pPr>
    </w:p>
    <w:p w14:paraId="41BC0E08" w14:textId="77777777" w:rsidR="00DC6150" w:rsidRDefault="00DC6150">
      <w:pPr>
        <w:pStyle w:val="BodyText"/>
      </w:pPr>
    </w:p>
    <w:p w14:paraId="6673164E" w14:textId="77777777" w:rsidR="00DC6150" w:rsidRDefault="00DC6150">
      <w:pPr>
        <w:pStyle w:val="BodyText"/>
      </w:pPr>
    </w:p>
    <w:p w14:paraId="682BA086" w14:textId="77777777" w:rsidR="00DC6150" w:rsidRDefault="00DC6150">
      <w:pPr>
        <w:pStyle w:val="BodyText"/>
      </w:pPr>
    </w:p>
    <w:p w14:paraId="6CBA2DFC" w14:textId="77777777" w:rsidR="00DC6150" w:rsidRDefault="00DC6150">
      <w:pPr>
        <w:pStyle w:val="BodyText"/>
      </w:pPr>
    </w:p>
    <w:p w14:paraId="3D831FAC" w14:textId="77777777" w:rsidR="00DC6150" w:rsidRDefault="00DC6150">
      <w:pPr>
        <w:pStyle w:val="BodyText"/>
        <w:spacing w:before="5"/>
      </w:pPr>
    </w:p>
    <w:p w14:paraId="6A62DE87" w14:textId="77777777" w:rsidR="00DC6150" w:rsidRDefault="00DC6150">
      <w:pPr>
        <w:sectPr w:rsidR="00DC6150">
          <w:headerReference w:type="default" r:id="rId35"/>
          <w:footerReference w:type="default" r:id="rId36"/>
          <w:pgSz w:w="11910" w:h="16840"/>
          <w:pgMar w:top="280" w:right="840" w:bottom="0" w:left="1020" w:header="0" w:footer="0" w:gutter="0"/>
          <w:cols w:space="720"/>
        </w:sectPr>
      </w:pPr>
    </w:p>
    <w:p w14:paraId="6DFFC119" w14:textId="49CD7E4A" w:rsidR="00DC6150" w:rsidRDefault="00D42996">
      <w:pPr>
        <w:spacing w:before="74"/>
        <w:ind w:left="113"/>
        <w:rPr>
          <w:sz w:val="16"/>
        </w:rPr>
      </w:pPr>
      <w:r>
        <w:rPr>
          <w:noProof/>
        </w:rPr>
        <mc:AlternateContent>
          <mc:Choice Requires="wpg">
            <w:drawing>
              <wp:anchor distT="0" distB="0" distL="114300" distR="114300" simplePos="0" relativeHeight="251658252" behindDoc="1" locked="0" layoutInCell="1" allowOverlap="1" wp14:anchorId="0BFD825F" wp14:editId="247579C7">
                <wp:simplePos x="0" y="0"/>
                <wp:positionH relativeFrom="page">
                  <wp:posOffset>0</wp:posOffset>
                </wp:positionH>
                <wp:positionV relativeFrom="page">
                  <wp:posOffset>0</wp:posOffset>
                </wp:positionV>
                <wp:extent cx="7560310" cy="10259695"/>
                <wp:effectExtent l="0" t="0" r="0" b="0"/>
                <wp:wrapNone/>
                <wp:docPr id="21272949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0259695"/>
                          <a:chOff x="0" y="0"/>
                          <a:chExt cx="11906" cy="16157"/>
                        </a:xfrm>
                      </wpg:grpSpPr>
                      <wps:wsp>
                        <wps:cNvPr id="1125178021" name="Rectangle 125"/>
                        <wps:cNvSpPr>
                          <a:spLocks noChangeArrowheads="1"/>
                        </wps:cNvSpPr>
                        <wps:spPr bwMode="auto">
                          <a:xfrm>
                            <a:off x="0" y="793"/>
                            <a:ext cx="11906" cy="15364"/>
                          </a:xfrm>
                          <a:prstGeom prst="rect">
                            <a:avLst/>
                          </a:prstGeom>
                          <a:solidFill>
                            <a:srgbClr val="F1F5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360260" name="Rectangle 124"/>
                        <wps:cNvSpPr>
                          <a:spLocks noChangeArrowheads="1"/>
                        </wps:cNvSpPr>
                        <wps:spPr bwMode="auto">
                          <a:xfrm>
                            <a:off x="0" y="0"/>
                            <a:ext cx="11906" cy="794"/>
                          </a:xfrm>
                          <a:prstGeom prst="rect">
                            <a:avLst/>
                          </a:prstGeom>
                          <a:solidFill>
                            <a:srgbClr val="363E4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0650188" name="Line 123"/>
                        <wps:cNvCnPr>
                          <a:cxnSpLocks noChangeShapeType="1"/>
                        </wps:cNvCnPr>
                        <wps:spPr bwMode="auto">
                          <a:xfrm>
                            <a:off x="1254" y="2624"/>
                            <a:ext cx="9398" cy="0"/>
                          </a:xfrm>
                          <a:prstGeom prst="line">
                            <a:avLst/>
                          </a:prstGeom>
                          <a:noFill/>
                          <a:ln w="6350">
                            <a:solidFill>
                              <a:srgbClr val="0F345F"/>
                            </a:solidFill>
                            <a:round/>
                            <a:headEnd/>
                            <a:tailEnd/>
                          </a:ln>
                          <a:extLst>
                            <a:ext uri="{909E8E84-426E-40DD-AFC4-6F175D3DCCD1}">
                              <a14:hiddenFill xmlns:a14="http://schemas.microsoft.com/office/drawing/2010/main">
                                <a:noFill/>
                              </a14:hiddenFill>
                            </a:ext>
                          </a:extLst>
                        </wps:spPr>
                        <wps:bodyPr/>
                      </wps:wsp>
                      <wps:wsp>
                        <wps:cNvPr id="679751395" name="Line 122"/>
                        <wps:cNvCnPr>
                          <a:cxnSpLocks noChangeShapeType="1"/>
                        </wps:cNvCnPr>
                        <wps:spPr bwMode="auto">
                          <a:xfrm>
                            <a:off x="1417" y="3367"/>
                            <a:ext cx="9071" cy="0"/>
                          </a:xfrm>
                          <a:prstGeom prst="line">
                            <a:avLst/>
                          </a:prstGeom>
                          <a:noFill/>
                          <a:ln w="6350">
                            <a:solidFill>
                              <a:srgbClr val="0F345F"/>
                            </a:solidFill>
                            <a:round/>
                            <a:headEnd/>
                            <a:tailEnd/>
                          </a:ln>
                          <a:extLst>
                            <a:ext uri="{909E8E84-426E-40DD-AFC4-6F175D3DCCD1}">
                              <a14:hiddenFill xmlns:a14="http://schemas.microsoft.com/office/drawing/2010/main">
                                <a:noFill/>
                              </a14:hiddenFill>
                            </a:ext>
                          </a:extLst>
                        </wps:spPr>
                        <wps:bodyPr/>
                      </wps:wsp>
                      <wps:wsp>
                        <wps:cNvPr id="236852379" name="AutoShape 121"/>
                        <wps:cNvSpPr>
                          <a:spLocks/>
                        </wps:cNvSpPr>
                        <wps:spPr bwMode="auto">
                          <a:xfrm>
                            <a:off x="1417" y="3377"/>
                            <a:ext cx="9071" cy="2789"/>
                          </a:xfrm>
                          <a:custGeom>
                            <a:avLst/>
                            <a:gdLst>
                              <a:gd name="T0" fmla="+- 0 10488 1417"/>
                              <a:gd name="T1" fmla="*/ T0 w 9071"/>
                              <a:gd name="T2" fmla="+- 0 5678 3378"/>
                              <a:gd name="T3" fmla="*/ 5678 h 2789"/>
                              <a:gd name="T4" fmla="+- 0 1417 1417"/>
                              <a:gd name="T5" fmla="*/ T4 w 9071"/>
                              <a:gd name="T6" fmla="+- 0 5678 3378"/>
                              <a:gd name="T7" fmla="*/ 5678 h 2789"/>
                              <a:gd name="T8" fmla="+- 0 1417 1417"/>
                              <a:gd name="T9" fmla="*/ T8 w 9071"/>
                              <a:gd name="T10" fmla="+- 0 6166 3378"/>
                              <a:gd name="T11" fmla="*/ 6166 h 2789"/>
                              <a:gd name="T12" fmla="+- 0 10488 1417"/>
                              <a:gd name="T13" fmla="*/ T12 w 9071"/>
                              <a:gd name="T14" fmla="+- 0 6166 3378"/>
                              <a:gd name="T15" fmla="*/ 6166 h 2789"/>
                              <a:gd name="T16" fmla="+- 0 10488 1417"/>
                              <a:gd name="T17" fmla="*/ T16 w 9071"/>
                              <a:gd name="T18" fmla="+- 0 5678 3378"/>
                              <a:gd name="T19" fmla="*/ 5678 h 2789"/>
                              <a:gd name="T20" fmla="+- 0 10488 1417"/>
                              <a:gd name="T21" fmla="*/ T20 w 9071"/>
                              <a:gd name="T22" fmla="+- 0 4678 3378"/>
                              <a:gd name="T23" fmla="*/ 4678 h 2789"/>
                              <a:gd name="T24" fmla="+- 0 1417 1417"/>
                              <a:gd name="T25" fmla="*/ T24 w 9071"/>
                              <a:gd name="T26" fmla="+- 0 4678 3378"/>
                              <a:gd name="T27" fmla="*/ 4678 h 2789"/>
                              <a:gd name="T28" fmla="+- 0 1417 1417"/>
                              <a:gd name="T29" fmla="*/ T28 w 9071"/>
                              <a:gd name="T30" fmla="+- 0 5178 3378"/>
                              <a:gd name="T31" fmla="*/ 5178 h 2789"/>
                              <a:gd name="T32" fmla="+- 0 10488 1417"/>
                              <a:gd name="T33" fmla="*/ T32 w 9071"/>
                              <a:gd name="T34" fmla="+- 0 5178 3378"/>
                              <a:gd name="T35" fmla="*/ 5178 h 2789"/>
                              <a:gd name="T36" fmla="+- 0 10488 1417"/>
                              <a:gd name="T37" fmla="*/ T36 w 9071"/>
                              <a:gd name="T38" fmla="+- 0 4678 3378"/>
                              <a:gd name="T39" fmla="*/ 4678 h 2789"/>
                              <a:gd name="T40" fmla="+- 0 10488 1417"/>
                              <a:gd name="T41" fmla="*/ T40 w 9071"/>
                              <a:gd name="T42" fmla="+- 0 3378 3378"/>
                              <a:gd name="T43" fmla="*/ 3378 h 2789"/>
                              <a:gd name="T44" fmla="+- 0 1417 1417"/>
                              <a:gd name="T45" fmla="*/ T44 w 9071"/>
                              <a:gd name="T46" fmla="+- 0 3378 3378"/>
                              <a:gd name="T47" fmla="*/ 3378 h 2789"/>
                              <a:gd name="T48" fmla="+- 0 1417 1417"/>
                              <a:gd name="T49" fmla="*/ T48 w 9071"/>
                              <a:gd name="T50" fmla="+- 0 4178 3378"/>
                              <a:gd name="T51" fmla="*/ 4178 h 2789"/>
                              <a:gd name="T52" fmla="+- 0 10488 1417"/>
                              <a:gd name="T53" fmla="*/ T52 w 9071"/>
                              <a:gd name="T54" fmla="+- 0 4178 3378"/>
                              <a:gd name="T55" fmla="*/ 4178 h 2789"/>
                              <a:gd name="T56" fmla="+- 0 10488 1417"/>
                              <a:gd name="T57" fmla="*/ T56 w 9071"/>
                              <a:gd name="T58" fmla="+- 0 3378 3378"/>
                              <a:gd name="T59" fmla="*/ 3378 h 27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071" h="2789">
                                <a:moveTo>
                                  <a:pt x="9071" y="2300"/>
                                </a:moveTo>
                                <a:lnTo>
                                  <a:pt x="0" y="2300"/>
                                </a:lnTo>
                                <a:lnTo>
                                  <a:pt x="0" y="2788"/>
                                </a:lnTo>
                                <a:lnTo>
                                  <a:pt x="9071" y="2788"/>
                                </a:lnTo>
                                <a:lnTo>
                                  <a:pt x="9071" y="2300"/>
                                </a:lnTo>
                                <a:moveTo>
                                  <a:pt x="9071" y="1300"/>
                                </a:moveTo>
                                <a:lnTo>
                                  <a:pt x="0" y="1300"/>
                                </a:lnTo>
                                <a:lnTo>
                                  <a:pt x="0" y="1800"/>
                                </a:lnTo>
                                <a:lnTo>
                                  <a:pt x="9071" y="1800"/>
                                </a:lnTo>
                                <a:lnTo>
                                  <a:pt x="9071" y="1300"/>
                                </a:lnTo>
                                <a:moveTo>
                                  <a:pt x="9071" y="0"/>
                                </a:moveTo>
                                <a:lnTo>
                                  <a:pt x="0" y="0"/>
                                </a:lnTo>
                                <a:lnTo>
                                  <a:pt x="0" y="800"/>
                                </a:lnTo>
                                <a:lnTo>
                                  <a:pt x="9071" y="800"/>
                                </a:lnTo>
                                <a:lnTo>
                                  <a:pt x="9071" y="0"/>
                                </a:lnTo>
                              </a:path>
                            </a:pathLst>
                          </a:custGeom>
                          <a:solidFill>
                            <a:srgbClr val="E8F0F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084266" name="Line 120"/>
                        <wps:cNvCnPr>
                          <a:cxnSpLocks noChangeShapeType="1"/>
                        </wps:cNvCnPr>
                        <wps:spPr bwMode="auto">
                          <a:xfrm>
                            <a:off x="1416" y="6168"/>
                            <a:ext cx="9071" cy="0"/>
                          </a:xfrm>
                          <a:prstGeom prst="line">
                            <a:avLst/>
                          </a:prstGeom>
                          <a:noFill/>
                          <a:ln w="5080">
                            <a:solidFill>
                              <a:srgbClr val="BACCDD"/>
                            </a:solidFill>
                            <a:round/>
                            <a:headEnd/>
                            <a:tailEnd/>
                          </a:ln>
                          <a:extLst>
                            <a:ext uri="{909E8E84-426E-40DD-AFC4-6F175D3DCCD1}">
                              <a14:hiddenFill xmlns:a14="http://schemas.microsoft.com/office/drawing/2010/main">
                                <a:noFill/>
                              </a14:hiddenFill>
                            </a:ext>
                          </a:extLst>
                        </wps:spPr>
                        <wps:bodyPr/>
                      </wps:wsp>
                      <wps:wsp>
                        <wps:cNvPr id="500185302" name="Line 119"/>
                        <wps:cNvCnPr>
                          <a:cxnSpLocks noChangeShapeType="1"/>
                        </wps:cNvCnPr>
                        <wps:spPr bwMode="auto">
                          <a:xfrm>
                            <a:off x="1416" y="5681"/>
                            <a:ext cx="9071" cy="0"/>
                          </a:xfrm>
                          <a:prstGeom prst="line">
                            <a:avLst/>
                          </a:prstGeom>
                          <a:noFill/>
                          <a:ln w="5080">
                            <a:solidFill>
                              <a:srgbClr val="BACCDD"/>
                            </a:solidFill>
                            <a:round/>
                            <a:headEnd/>
                            <a:tailEnd/>
                          </a:ln>
                          <a:extLst>
                            <a:ext uri="{909E8E84-426E-40DD-AFC4-6F175D3DCCD1}">
                              <a14:hiddenFill xmlns:a14="http://schemas.microsoft.com/office/drawing/2010/main">
                                <a:noFill/>
                              </a14:hiddenFill>
                            </a:ext>
                          </a:extLst>
                        </wps:spPr>
                        <wps:bodyPr/>
                      </wps:wsp>
                      <wps:wsp>
                        <wps:cNvPr id="423367303" name="Line 118"/>
                        <wps:cNvCnPr>
                          <a:cxnSpLocks noChangeShapeType="1"/>
                        </wps:cNvCnPr>
                        <wps:spPr bwMode="auto">
                          <a:xfrm>
                            <a:off x="1416" y="5177"/>
                            <a:ext cx="9071" cy="0"/>
                          </a:xfrm>
                          <a:prstGeom prst="line">
                            <a:avLst/>
                          </a:prstGeom>
                          <a:noFill/>
                          <a:ln w="5080">
                            <a:solidFill>
                              <a:srgbClr val="BACCDD"/>
                            </a:solidFill>
                            <a:round/>
                            <a:headEnd/>
                            <a:tailEnd/>
                          </a:ln>
                          <a:extLst>
                            <a:ext uri="{909E8E84-426E-40DD-AFC4-6F175D3DCCD1}">
                              <a14:hiddenFill xmlns:a14="http://schemas.microsoft.com/office/drawing/2010/main">
                                <a:noFill/>
                              </a14:hiddenFill>
                            </a:ext>
                          </a:extLst>
                        </wps:spPr>
                        <wps:bodyPr/>
                      </wps:wsp>
                      <wps:wsp>
                        <wps:cNvPr id="1106291553" name="Line 117"/>
                        <wps:cNvCnPr>
                          <a:cxnSpLocks noChangeShapeType="1"/>
                        </wps:cNvCnPr>
                        <wps:spPr bwMode="auto">
                          <a:xfrm>
                            <a:off x="1416" y="4681"/>
                            <a:ext cx="9071" cy="0"/>
                          </a:xfrm>
                          <a:prstGeom prst="line">
                            <a:avLst/>
                          </a:prstGeom>
                          <a:noFill/>
                          <a:ln w="5080">
                            <a:solidFill>
                              <a:srgbClr val="BACCDD"/>
                            </a:solidFill>
                            <a:round/>
                            <a:headEnd/>
                            <a:tailEnd/>
                          </a:ln>
                          <a:extLst>
                            <a:ext uri="{909E8E84-426E-40DD-AFC4-6F175D3DCCD1}">
                              <a14:hiddenFill xmlns:a14="http://schemas.microsoft.com/office/drawing/2010/main">
                                <a:noFill/>
                              </a14:hiddenFill>
                            </a:ext>
                          </a:extLst>
                        </wps:spPr>
                        <wps:bodyPr/>
                      </wps:wsp>
                      <wps:wsp>
                        <wps:cNvPr id="207256804" name="Line 116"/>
                        <wps:cNvCnPr>
                          <a:cxnSpLocks noChangeShapeType="1"/>
                        </wps:cNvCnPr>
                        <wps:spPr bwMode="auto">
                          <a:xfrm>
                            <a:off x="1416" y="4176"/>
                            <a:ext cx="9071" cy="0"/>
                          </a:xfrm>
                          <a:prstGeom prst="line">
                            <a:avLst/>
                          </a:prstGeom>
                          <a:noFill/>
                          <a:ln w="5080">
                            <a:solidFill>
                              <a:srgbClr val="BACCDD"/>
                            </a:solidFill>
                            <a:round/>
                            <a:headEnd/>
                            <a:tailEnd/>
                          </a:ln>
                          <a:extLst>
                            <a:ext uri="{909E8E84-426E-40DD-AFC4-6F175D3DCCD1}">
                              <a14:hiddenFill xmlns:a14="http://schemas.microsoft.com/office/drawing/2010/main">
                                <a:noFill/>
                              </a14:hiddenFill>
                            </a:ext>
                          </a:extLst>
                        </wps:spPr>
                        <wps:bodyPr/>
                      </wps:wsp>
                      <wps:wsp>
                        <wps:cNvPr id="1294961474" name="Line 115"/>
                        <wps:cNvCnPr>
                          <a:cxnSpLocks noChangeShapeType="1"/>
                        </wps:cNvCnPr>
                        <wps:spPr bwMode="auto">
                          <a:xfrm>
                            <a:off x="1416" y="4180"/>
                            <a:ext cx="9071" cy="0"/>
                          </a:xfrm>
                          <a:prstGeom prst="line">
                            <a:avLst/>
                          </a:prstGeom>
                          <a:noFill/>
                          <a:ln w="5080">
                            <a:solidFill>
                              <a:srgbClr val="BACCDD"/>
                            </a:solidFill>
                            <a:round/>
                            <a:headEnd/>
                            <a:tailEnd/>
                          </a:ln>
                          <a:extLst>
                            <a:ext uri="{909E8E84-426E-40DD-AFC4-6F175D3DCCD1}">
                              <a14:hiddenFill xmlns:a14="http://schemas.microsoft.com/office/drawing/2010/main">
                                <a:noFill/>
                              </a14:hiddenFill>
                            </a:ext>
                          </a:extLst>
                        </wps:spPr>
                        <wps:bodyPr/>
                      </wps:wsp>
                      <wps:wsp>
                        <wps:cNvPr id="802498364" name="Line 114"/>
                        <wps:cNvCnPr>
                          <a:cxnSpLocks noChangeShapeType="1"/>
                        </wps:cNvCnPr>
                        <wps:spPr bwMode="auto">
                          <a:xfrm>
                            <a:off x="1416" y="3377"/>
                            <a:ext cx="9071" cy="0"/>
                          </a:xfrm>
                          <a:prstGeom prst="line">
                            <a:avLst/>
                          </a:prstGeom>
                          <a:noFill/>
                          <a:ln w="5080">
                            <a:solidFill>
                              <a:srgbClr val="BACCDD"/>
                            </a:solidFill>
                            <a:round/>
                            <a:headEnd/>
                            <a:tailEnd/>
                          </a:ln>
                          <a:extLst>
                            <a:ext uri="{909E8E84-426E-40DD-AFC4-6F175D3DCCD1}">
                              <a14:hiddenFill xmlns:a14="http://schemas.microsoft.com/office/drawing/2010/main">
                                <a:noFill/>
                              </a14:hiddenFill>
                            </a:ext>
                          </a:extLst>
                        </wps:spPr>
                        <wps:bodyPr/>
                      </wps:wsp>
                      <wps:wsp>
                        <wps:cNvPr id="510455965" name="Line 113"/>
                        <wps:cNvCnPr>
                          <a:cxnSpLocks noChangeShapeType="1"/>
                        </wps:cNvCnPr>
                        <wps:spPr bwMode="auto">
                          <a:xfrm>
                            <a:off x="1416" y="4678"/>
                            <a:ext cx="9071" cy="0"/>
                          </a:xfrm>
                          <a:prstGeom prst="line">
                            <a:avLst/>
                          </a:prstGeom>
                          <a:noFill/>
                          <a:ln w="5080">
                            <a:solidFill>
                              <a:srgbClr val="BACCDD"/>
                            </a:solidFill>
                            <a:round/>
                            <a:headEnd/>
                            <a:tailEnd/>
                          </a:ln>
                          <a:extLst>
                            <a:ext uri="{909E8E84-426E-40DD-AFC4-6F175D3DCCD1}">
                              <a14:hiddenFill xmlns:a14="http://schemas.microsoft.com/office/drawing/2010/main">
                                <a:noFill/>
                              </a14:hiddenFill>
                            </a:ext>
                          </a:extLst>
                        </wps:spPr>
                        <wps:bodyPr/>
                      </wps:wsp>
                      <wps:wsp>
                        <wps:cNvPr id="1958484402" name="Line 112"/>
                        <wps:cNvCnPr>
                          <a:cxnSpLocks noChangeShapeType="1"/>
                        </wps:cNvCnPr>
                        <wps:spPr bwMode="auto">
                          <a:xfrm>
                            <a:off x="1417" y="6666"/>
                            <a:ext cx="9071" cy="0"/>
                          </a:xfrm>
                          <a:prstGeom prst="line">
                            <a:avLst/>
                          </a:prstGeom>
                          <a:noFill/>
                          <a:ln w="6350">
                            <a:solidFill>
                              <a:srgbClr val="0F345F"/>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534327121" name="Picture 1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9339" y="1173"/>
                            <a:ext cx="1389" cy="506"/>
                          </a:xfrm>
                          <a:prstGeom prst="rect">
                            <a:avLst/>
                          </a:prstGeom>
                          <a:noFill/>
                          <a:extLst>
                            <a:ext uri="{909E8E84-426E-40DD-AFC4-6F175D3DCCD1}">
                              <a14:hiddenFill xmlns:a14="http://schemas.microsoft.com/office/drawing/2010/main">
                                <a:solidFill>
                                  <a:srgbClr val="FFFFFF"/>
                                </a:solidFill>
                              </a14:hiddenFill>
                            </a:ext>
                          </a:extLst>
                        </pic:spPr>
                      </pic:pic>
                      <wps:wsp>
                        <wps:cNvPr id="413540888" name="Line 110"/>
                        <wps:cNvCnPr>
                          <a:cxnSpLocks noChangeShapeType="1"/>
                        </wps:cNvCnPr>
                        <wps:spPr bwMode="auto">
                          <a:xfrm>
                            <a:off x="10757" y="1444"/>
                            <a:ext cx="0" cy="236"/>
                          </a:xfrm>
                          <a:prstGeom prst="line">
                            <a:avLst/>
                          </a:prstGeom>
                          <a:noFill/>
                          <a:ln w="18352">
                            <a:solidFill>
                              <a:srgbClr val="61B82C"/>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746210641" name="Picture 10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9975" y="15025"/>
                            <a:ext cx="796" cy="79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63D6866" id="Group 108" o:spid="_x0000_s1026" style="position:absolute;margin-left:0;margin-top:0;width:595.3pt;height:807.85pt;z-index:-251658228;mso-position-horizontal-relative:page;mso-position-vertical-relative:page" coordsize="11906,161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">
                <v:rect id="Rectangle 125" o:spid="_x0000_s1027" style="position:absolute;top:793;width:11906;height:15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" fillcolor="#f1f5f8" stroked="f"/>
                <v:rect id="Rectangle 124" o:spid="_x0000_s1028" style="position:absolute;width:11906;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" fillcolor="#363e4b" stroked="f"/>
                <v:line id="Line 123" o:spid="_x0000_s1029" style="position:absolute;visibility:visible;mso-wrap-style:square" from="1254,2624" to="10652,2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" strokecolor="#0f345f" strokeweight=".5pt"/>
                <v:line id="Line 122" o:spid="_x0000_s1030" style="position:absolute;visibility:visible;mso-wrap-style:square" from="1417,3367" to="10488,3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" strokecolor="#0f345f" strokeweight=".5pt"/>
                <v:shape id="AutoShape 121" o:spid="_x0000_s1031" style="position:absolute;left:1417;top:3377;width:9071;height:2789;visibility:visible;mso-wrap-style:square;v-text-anchor:top" coordsize="9071,2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" path="m9071,2300l,2300r,488l9071,2788r,-488m9071,1300l,1300r,500l9071,1800r,-500m9071,l,,,800r9071,l9071,e" fillcolor="#e8f0f8" stroked="f">
                  <v:path arrowok="t" o:connecttype="custom" o:connectlocs="9071,5678;0,5678;0,6166;9071,6166;9071,5678;9071,4678;0,4678;0,5178;9071,5178;9071,4678;9071,3378;0,3378;0,4178;9071,4178;9071,3378" o:connectangles="0,0,0,0,0,0,0,0,0,0,0,0,0,0,0"/>
                </v:shape>
                <v:line id="Line 120" o:spid="_x0000_s1032" style="position:absolute;visibility:visible;mso-wrap-style:square" from="1416,6168" to="10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" strokecolor="#baccdd" strokeweight=".4pt"/>
                <v:line id="Line 119" o:spid="_x0000_s1033" style="position:absolute;visibility:visible;mso-wrap-style:square" from="1416,5681" to="10487,5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" strokecolor="#baccdd" strokeweight=".4pt"/>
                <v:line id="Line 118" o:spid="_x0000_s1034" style="position:absolute;visibility:visible;mso-wrap-style:square" from="1416,5177" to="10487,5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" strokecolor="#baccdd" strokeweight=".4pt"/>
                <v:line id="Line 117" o:spid="_x0000_s1035" style="position:absolute;visibility:visible;mso-wrap-style:square" from="1416,4681" to="10487,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" strokecolor="#baccdd" strokeweight=".4pt"/>
                <v:line id="Line 116" o:spid="_x0000_s1036" style="position:absolute;visibility:visible;mso-wrap-style:square" from="1416,4176" to="10487,4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" strokecolor="#baccdd" strokeweight=".4pt"/>
                <v:line id="Line 115" o:spid="_x0000_s1037" style="position:absolute;visibility:visible;mso-wrap-style:square" from="1416,4180" to="10487,4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" strokecolor="#baccdd" strokeweight=".4pt"/>
                <v:line id="Line 114" o:spid="_x0000_s1038" style="position:absolute;visibility:visible;mso-wrap-style:square" from="1416,3377" to="10487,3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" strokecolor="#baccdd" strokeweight=".4pt"/>
                <v:line id="Line 113" o:spid="_x0000_s1039" style="position:absolute;visibility:visible;mso-wrap-style:square" from="1416,4678" to="10487,4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" strokecolor="#baccdd" strokeweight=".4pt"/>
                <v:line id="Line 112" o:spid="_x0000_s1040" style="position:absolute;visibility:visible;mso-wrap-style:square" from="1417,6666" to="10488,6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" strokecolor="#0f345f" strokeweight=".5pt"/>
                <v:shape id="Picture 111" o:spid="_x0000_s1041" type="#_x0000_t75" style="position:absolute;left:9339;top:1173;width:1389;height:5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">
                  <v:imagedata r:id="rId19" o:title=""/>
                </v:shape>
                <v:line id="Line 110" o:spid="_x0000_s1042" style="position:absolute;visibility:visible;mso-wrap-style:square" from="10757,1444" to="10757,1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" strokecolor="#61b82c" strokeweight=".50978mm"/>
                <v:shape id="Picture 109" o:spid="_x0000_s1043" type="#_x0000_t75" style="position:absolute;left:9975;top:15025;width:796;height:7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">
                  <v:imagedata r:id="rId27" o:title=""/>
                </v:shape>
                <w10:wrap anchorx="page" anchory="page"/>
              </v:group>
            </w:pict>
          </mc:Fallback>
        </mc:AlternateContent>
      </w:r>
      <w:r w:rsidR="00513AF6">
        <w:rPr>
          <w:color w:val="545454"/>
          <w:sz w:val="16"/>
        </w:rPr>
        <w:t>Venn Academy Trust &amp; Venn Education Group | Confidential Recruitment Document</w:t>
      </w:r>
    </w:p>
    <w:p w14:paraId="079FD70B" w14:textId="77777777" w:rsidR="00DC6150" w:rsidRDefault="00513AF6">
      <w:pPr>
        <w:pStyle w:val="BodyText"/>
        <w:spacing w:before="3"/>
        <w:rPr>
          <w:sz w:val="15"/>
        </w:rPr>
      </w:pPr>
      <w:r>
        <w:br w:type="column"/>
      </w:r>
    </w:p>
    <w:p w14:paraId="35EA9962" w14:textId="77777777" w:rsidR="00513AF6" w:rsidRDefault="00513AF6">
      <w:pPr>
        <w:ind w:left="113"/>
        <w:rPr>
          <w:b/>
          <w:color w:val="545454"/>
          <w:sz w:val="16"/>
        </w:rPr>
      </w:pPr>
    </w:p>
    <w:p w14:paraId="39E6635C" w14:textId="77777777" w:rsidR="00513AF6" w:rsidRDefault="00513AF6">
      <w:pPr>
        <w:ind w:left="113"/>
        <w:rPr>
          <w:b/>
          <w:color w:val="545454"/>
          <w:sz w:val="16"/>
        </w:rPr>
      </w:pPr>
    </w:p>
    <w:p w14:paraId="1A097752" w14:textId="040B2065" w:rsidR="00DC6150" w:rsidRDefault="00513AF6">
      <w:pPr>
        <w:ind w:left="113"/>
        <w:rPr>
          <w:b/>
          <w:sz w:val="16"/>
        </w:rPr>
      </w:pPr>
      <w:r>
        <w:rPr>
          <w:b/>
          <w:color w:val="545454"/>
          <w:sz w:val="16"/>
        </w:rPr>
        <w:t>Page 7</w:t>
      </w:r>
    </w:p>
    <w:p w14:paraId="783352B6" w14:textId="77777777" w:rsidR="00DC6150" w:rsidRDefault="00DC6150">
      <w:pPr>
        <w:rPr>
          <w:sz w:val="16"/>
        </w:rPr>
        <w:sectPr w:rsidR="00DC6150">
          <w:type w:val="continuous"/>
          <w:pgSz w:w="11910" w:h="16840"/>
          <w:pgMar w:top="1160" w:right="840" w:bottom="0" w:left="1020" w:header="720" w:footer="720" w:gutter="0"/>
          <w:cols w:num="2" w:space="720" w:equalWidth="0">
            <w:col w:w="6207" w:space="2762"/>
            <w:col w:w="1081"/>
          </w:cols>
        </w:sectPr>
      </w:pPr>
    </w:p>
    <w:p w14:paraId="63F90CB9" w14:textId="0B954C9C" w:rsidR="00DC6150" w:rsidRDefault="00B5646D">
      <w:pPr>
        <w:spacing w:before="43"/>
        <w:ind w:left="113"/>
        <w:rPr>
          <w:b/>
          <w:sz w:val="18"/>
        </w:rPr>
      </w:pPr>
      <w:r>
        <w:rPr>
          <w:noProof/>
        </w:rPr>
        <w:lastRenderedPageBreak/>
        <mc:AlternateContent>
          <mc:Choice Requires="wpg">
            <w:drawing>
              <wp:anchor distT="0" distB="0" distL="114300" distR="114300" simplePos="0" relativeHeight="251658254" behindDoc="1" locked="0" layoutInCell="1" allowOverlap="1" wp14:anchorId="0416051D" wp14:editId="2417C93F">
                <wp:simplePos x="0" y="0"/>
                <wp:positionH relativeFrom="page">
                  <wp:align>right</wp:align>
                </wp:positionH>
                <wp:positionV relativeFrom="page">
                  <wp:posOffset>-632460</wp:posOffset>
                </wp:positionV>
                <wp:extent cx="7560310" cy="10692130"/>
                <wp:effectExtent l="0" t="0" r="2540" b="0"/>
                <wp:wrapNone/>
                <wp:docPr id="809373651"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0692130"/>
                          <a:chOff x="0" y="0"/>
                          <a:chExt cx="11906" cy="16838"/>
                        </a:xfrm>
                      </wpg:grpSpPr>
                      <wps:wsp>
                        <wps:cNvPr id="1288652367" name="AutoShape 95"/>
                        <wps:cNvSpPr>
                          <a:spLocks/>
                        </wps:cNvSpPr>
                        <wps:spPr bwMode="auto">
                          <a:xfrm>
                            <a:off x="0" y="7831"/>
                            <a:ext cx="3441" cy="9007"/>
                          </a:xfrm>
                          <a:custGeom>
                            <a:avLst/>
                            <a:gdLst>
                              <a:gd name="T0" fmla="*/ 259 w 3441"/>
                              <a:gd name="T1" fmla="+- 0 14205 7831"/>
                              <a:gd name="T2" fmla="*/ 14205 h 9007"/>
                              <a:gd name="T3" fmla="*/ 136 w 3441"/>
                              <a:gd name="T4" fmla="+- 0 13764 7831"/>
                              <a:gd name="T5" fmla="*/ 13764 h 9007"/>
                              <a:gd name="T6" fmla="*/ 105 w 3441"/>
                              <a:gd name="T7" fmla="+- 0 14593 7831"/>
                              <a:gd name="T8" fmla="*/ 14593 h 9007"/>
                              <a:gd name="T9" fmla="*/ 1450 w 3441"/>
                              <a:gd name="T10" fmla="+- 0 14454 7831"/>
                              <a:gd name="T11" fmla="*/ 14454 h 9007"/>
                              <a:gd name="T12" fmla="*/ 1407 w 3441"/>
                              <a:gd name="T13" fmla="+- 0 14024 7831"/>
                              <a:gd name="T14" fmla="*/ 14024 h 9007"/>
                              <a:gd name="T15" fmla="*/ 1307 w 3441"/>
                              <a:gd name="T16" fmla="+- 0 13598 7831"/>
                              <a:gd name="T17" fmla="*/ 13598 h 9007"/>
                              <a:gd name="T18" fmla="*/ 1149 w 3441"/>
                              <a:gd name="T19" fmla="+- 0 13181 7831"/>
                              <a:gd name="T20" fmla="*/ 13181 h 9007"/>
                              <a:gd name="T21" fmla="*/ 928 w 3441"/>
                              <a:gd name="T22" fmla="+- 0 12773 7831"/>
                              <a:gd name="T23" fmla="*/ 12773 h 9007"/>
                              <a:gd name="T24" fmla="*/ 645 w 3441"/>
                              <a:gd name="T25" fmla="+- 0 12389 7831"/>
                              <a:gd name="T26" fmla="*/ 12389 h 9007"/>
                              <a:gd name="T27" fmla="*/ 354 w 3441"/>
                              <a:gd name="T28" fmla="+- 0 12088 7831"/>
                              <a:gd name="T29" fmla="*/ 12088 h 9007"/>
                              <a:gd name="T30" fmla="*/ 34 w 3441"/>
                              <a:gd name="T31" fmla="+- 0 11723 7831"/>
                              <a:gd name="T32" fmla="*/ 11723 h 9007"/>
                              <a:gd name="T33" fmla="*/ 168 w 3441"/>
                              <a:gd name="T34" fmla="+- 0 13390 7831"/>
                              <a:gd name="T35" fmla="*/ 13390 h 9007"/>
                              <a:gd name="T36" fmla="*/ 354 w 3441"/>
                              <a:gd name="T37" fmla="+- 0 13801 7831"/>
                              <a:gd name="T38" fmla="*/ 13801 h 9007"/>
                              <a:gd name="T39" fmla="*/ 458 w 3441"/>
                              <a:gd name="T40" fmla="+- 0 14228 7831"/>
                              <a:gd name="T41" fmla="*/ 14228 h 9007"/>
                              <a:gd name="T42" fmla="*/ 482 w 3441"/>
                              <a:gd name="T43" fmla="+- 0 14658 7831"/>
                              <a:gd name="T44" fmla="*/ 14658 h 9007"/>
                              <a:gd name="T45" fmla="*/ 431 w 3441"/>
                              <a:gd name="T46" fmla="+- 0 15084 7831"/>
                              <a:gd name="T47" fmla="*/ 15084 h 9007"/>
                              <a:gd name="T48" fmla="*/ 305 w 3441"/>
                              <a:gd name="T49" fmla="+- 0 15492 7831"/>
                              <a:gd name="T50" fmla="*/ 15492 h 9007"/>
                              <a:gd name="T51" fmla="*/ 110 w 3441"/>
                              <a:gd name="T52" fmla="+- 0 15874 7831"/>
                              <a:gd name="T53" fmla="*/ 15874 h 9007"/>
                              <a:gd name="T54" fmla="*/ 606 w 3441"/>
                              <a:gd name="T55" fmla="+- 0 16823 7831"/>
                              <a:gd name="T56" fmla="*/ 16823 h 9007"/>
                              <a:gd name="T57" fmla="*/ 871 w 3441"/>
                              <a:gd name="T58" fmla="+- 0 16480 7831"/>
                              <a:gd name="T59" fmla="*/ 16480 h 9007"/>
                              <a:gd name="T60" fmla="*/ 1088 w 3441"/>
                              <a:gd name="T61" fmla="+- 0 16109 7831"/>
                              <a:gd name="T62" fmla="*/ 16109 h 9007"/>
                              <a:gd name="T63" fmla="*/ 1256 w 3441"/>
                              <a:gd name="T64" fmla="+- 0 15716 7831"/>
                              <a:gd name="T65" fmla="*/ 15716 h 9007"/>
                              <a:gd name="T66" fmla="*/ 1374 w 3441"/>
                              <a:gd name="T67" fmla="+- 0 15306 7831"/>
                              <a:gd name="T68" fmla="*/ 15306 h 9007"/>
                              <a:gd name="T69" fmla="*/ 1439 w 3441"/>
                              <a:gd name="T70" fmla="+- 0 14883 7831"/>
                              <a:gd name="T71" fmla="*/ 14883 h 9007"/>
                              <a:gd name="T72" fmla="*/ 3439 w 3441"/>
                              <a:gd name="T73" fmla="+- 0 11129 7831"/>
                              <a:gd name="T74" fmla="*/ 11129 h 9007"/>
                              <a:gd name="T75" fmla="*/ 3394 w 3441"/>
                              <a:gd name="T76" fmla="+- 0 10662 7831"/>
                              <a:gd name="T77" fmla="*/ 10662 h 9007"/>
                              <a:gd name="T78" fmla="*/ 3284 w 3441"/>
                              <a:gd name="T79" fmla="+- 0 10200 7831"/>
                              <a:gd name="T80" fmla="*/ 10200 h 9007"/>
                              <a:gd name="T81" fmla="*/ 3113 w 3441"/>
                              <a:gd name="T82" fmla="+- 0 9761 7831"/>
                              <a:gd name="T83" fmla="*/ 9761 h 9007"/>
                              <a:gd name="T84" fmla="*/ 2885 w 3441"/>
                              <a:gd name="T85" fmla="+- 0 9355 7831"/>
                              <a:gd name="T86" fmla="*/ 9355 h 9007"/>
                              <a:gd name="T87" fmla="*/ 2604 w 3441"/>
                              <a:gd name="T88" fmla="+- 0 8985 7831"/>
                              <a:gd name="T89" fmla="*/ 8985 h 9007"/>
                              <a:gd name="T90" fmla="*/ 2332 w 3441"/>
                              <a:gd name="T91" fmla="+- 0 8709 7831"/>
                              <a:gd name="T92" fmla="*/ 8709 h 9007"/>
                              <a:gd name="T93" fmla="*/ 1962 w 3441"/>
                              <a:gd name="T94" fmla="+- 0 8418 7831"/>
                              <a:gd name="T95" fmla="*/ 8418 h 9007"/>
                              <a:gd name="T96" fmla="*/ 1560 w 3441"/>
                              <a:gd name="T97" fmla="+- 0 8183 7831"/>
                              <a:gd name="T98" fmla="*/ 8183 h 9007"/>
                              <a:gd name="T99" fmla="*/ 1147 w 3441"/>
                              <a:gd name="T100" fmla="+- 0 8011 7831"/>
                              <a:gd name="T101" fmla="*/ 8011 h 9007"/>
                              <a:gd name="T102" fmla="*/ 723 w 3441"/>
                              <a:gd name="T103" fmla="+- 0 7897 7831"/>
                              <a:gd name="T104" fmla="*/ 7897 h 9007"/>
                              <a:gd name="T105" fmla="*/ 294 w 3441"/>
                              <a:gd name="T106" fmla="+- 0 7839 7831"/>
                              <a:gd name="T107" fmla="*/ 7839 h 9007"/>
                              <a:gd name="T108" fmla="*/ 0 w 3441"/>
                              <a:gd name="T109" fmla="+- 0 8801 7831"/>
                              <a:gd name="T110" fmla="*/ 8801 h 9007"/>
                              <a:gd name="T111" fmla="*/ 367 w 3441"/>
                              <a:gd name="T112" fmla="+- 0 8820 7831"/>
                              <a:gd name="T113" fmla="*/ 8820 h 9007"/>
                              <a:gd name="T114" fmla="*/ 794 w 3441"/>
                              <a:gd name="T115" fmla="+- 0 8915 7831"/>
                              <a:gd name="T116" fmla="*/ 8915 h 9007"/>
                              <a:gd name="T117" fmla="*/ 1206 w 3441"/>
                              <a:gd name="T118" fmla="+- 0 9091 7831"/>
                              <a:gd name="T119" fmla="*/ 9091 h 9007"/>
                              <a:gd name="T120" fmla="*/ 1599 w 3441"/>
                              <a:gd name="T121" fmla="+- 0 9356 7831"/>
                              <a:gd name="T122" fmla="*/ 9356 h 9007"/>
                              <a:gd name="T123" fmla="*/ 1931 w 3441"/>
                              <a:gd name="T124" fmla="+- 0 9690 7831"/>
                              <a:gd name="T125" fmla="*/ 9690 h 9007"/>
                              <a:gd name="T126" fmla="*/ 2189 w 3441"/>
                              <a:gd name="T127" fmla="+- 0 10082 7831"/>
                              <a:gd name="T128" fmla="*/ 10082 h 9007"/>
                              <a:gd name="T129" fmla="*/ 2369 w 3441"/>
                              <a:gd name="T130" fmla="+- 0 10522 7831"/>
                              <a:gd name="T131" fmla="*/ 10522 h 9007"/>
                              <a:gd name="T132" fmla="*/ 2460 w 3441"/>
                              <a:gd name="T133" fmla="+- 0 10991 7831"/>
                              <a:gd name="T134" fmla="*/ 10991 h 9007"/>
                              <a:gd name="T135" fmla="*/ 2458 w 3441"/>
                              <a:gd name="T136" fmla="+- 0 11461 7831"/>
                              <a:gd name="T137" fmla="*/ 11461 h 9007"/>
                              <a:gd name="T138" fmla="*/ 2365 w 3441"/>
                              <a:gd name="T139" fmla="+- 0 11921 7831"/>
                              <a:gd name="T140" fmla="*/ 11921 h 9007"/>
                              <a:gd name="T141" fmla="*/ 2180 w 3441"/>
                              <a:gd name="T142" fmla="+- 0 12359 7831"/>
                              <a:gd name="T143" fmla="*/ 12359 h 9007"/>
                              <a:gd name="T144" fmla="*/ 1908 w 3441"/>
                              <a:gd name="T145" fmla="+- 0 12759 7831"/>
                              <a:gd name="T146" fmla="*/ 12759 h 9007"/>
                              <a:gd name="T147" fmla="*/ 1568 w 3441"/>
                              <a:gd name="T148" fmla="+- 0 13091 7831"/>
                              <a:gd name="T149" fmla="*/ 13091 h 9007"/>
                              <a:gd name="T150" fmla="*/ 1459 w 3441"/>
                              <a:gd name="T151" fmla="+- 0 13450 7831"/>
                              <a:gd name="T152" fmla="*/ 13450 h 9007"/>
                              <a:gd name="T153" fmla="*/ 1577 w 3441"/>
                              <a:gd name="T154" fmla="+- 0 13900 7831"/>
                              <a:gd name="T155" fmla="*/ 13900 h 9007"/>
                              <a:gd name="T156" fmla="*/ 1758 w 3441"/>
                              <a:gd name="T157" fmla="+- 0 14129 7831"/>
                              <a:gd name="T158" fmla="*/ 14129 h 9007"/>
                              <a:gd name="T159" fmla="*/ 2146 w 3441"/>
                              <a:gd name="T160" fmla="+- 0 13868 7831"/>
                              <a:gd name="T161" fmla="*/ 13868 h 9007"/>
                              <a:gd name="T162" fmla="*/ 2496 w 3441"/>
                              <a:gd name="T163" fmla="+- 0 13553 7831"/>
                              <a:gd name="T164" fmla="*/ 13553 h 9007"/>
                              <a:gd name="T165" fmla="*/ 2802 w 3441"/>
                              <a:gd name="T166" fmla="+- 0 13188 7831"/>
                              <a:gd name="T167" fmla="*/ 13188 h 9007"/>
                              <a:gd name="T168" fmla="*/ 3055 w 3441"/>
                              <a:gd name="T169" fmla="+- 0 12778 7831"/>
                              <a:gd name="T170" fmla="*/ 12778 h 9007"/>
                              <a:gd name="T171" fmla="*/ 3244 w 3441"/>
                              <a:gd name="T172" fmla="+- 0 12347 7831"/>
                              <a:gd name="T173" fmla="*/ 12347 h 9007"/>
                              <a:gd name="T174" fmla="*/ 3370 w 3441"/>
                              <a:gd name="T175" fmla="+- 0 11899 7831"/>
                              <a:gd name="T176" fmla="*/ 11899 h 9007"/>
                              <a:gd name="T177" fmla="*/ 3433 w 3441"/>
                              <a:gd name="T178" fmla="+- 0 11439 7831"/>
                              <a:gd name="T179" fmla="*/ 11439 h 9007"/>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 ang="0">
                                <a:pos x="T153" y="T155"/>
                              </a:cxn>
                              <a:cxn ang="0">
                                <a:pos x="T156" y="T158"/>
                              </a:cxn>
                              <a:cxn ang="0">
                                <a:pos x="T159" y="T161"/>
                              </a:cxn>
                              <a:cxn ang="0">
                                <a:pos x="T162" y="T164"/>
                              </a:cxn>
                              <a:cxn ang="0">
                                <a:pos x="T165" y="T167"/>
                              </a:cxn>
                              <a:cxn ang="0">
                                <a:pos x="T168" y="T170"/>
                              </a:cxn>
                              <a:cxn ang="0">
                                <a:pos x="T171" y="T173"/>
                              </a:cxn>
                              <a:cxn ang="0">
                                <a:pos x="T174" y="T176"/>
                              </a:cxn>
                              <a:cxn ang="0">
                                <a:pos x="T177" y="T179"/>
                              </a:cxn>
                            </a:cxnLst>
                            <a:rect l="0" t="0" r="r" b="b"/>
                            <a:pathLst>
                              <a:path w="3441" h="9007">
                                <a:moveTo>
                                  <a:pt x="290" y="6753"/>
                                </a:moveTo>
                                <a:lnTo>
                                  <a:pt x="289" y="6676"/>
                                </a:lnTo>
                                <a:lnTo>
                                  <a:pt x="286" y="6600"/>
                                </a:lnTo>
                                <a:lnTo>
                                  <a:pt x="279" y="6524"/>
                                </a:lnTo>
                                <a:lnTo>
                                  <a:pt x="271" y="6449"/>
                                </a:lnTo>
                                <a:lnTo>
                                  <a:pt x="259" y="6374"/>
                                </a:lnTo>
                                <a:lnTo>
                                  <a:pt x="245" y="6299"/>
                                </a:lnTo>
                                <a:lnTo>
                                  <a:pt x="229" y="6224"/>
                                </a:lnTo>
                                <a:lnTo>
                                  <a:pt x="209" y="6151"/>
                                </a:lnTo>
                                <a:lnTo>
                                  <a:pt x="188" y="6078"/>
                                </a:lnTo>
                                <a:lnTo>
                                  <a:pt x="163" y="6005"/>
                                </a:lnTo>
                                <a:lnTo>
                                  <a:pt x="136" y="5933"/>
                                </a:lnTo>
                                <a:lnTo>
                                  <a:pt x="107" y="5862"/>
                                </a:lnTo>
                                <a:lnTo>
                                  <a:pt x="74" y="5792"/>
                                </a:lnTo>
                                <a:lnTo>
                                  <a:pt x="0" y="5792"/>
                                </a:lnTo>
                                <a:lnTo>
                                  <a:pt x="0" y="6762"/>
                                </a:lnTo>
                                <a:lnTo>
                                  <a:pt x="43" y="6763"/>
                                </a:lnTo>
                                <a:lnTo>
                                  <a:pt x="105" y="6762"/>
                                </a:lnTo>
                                <a:lnTo>
                                  <a:pt x="167" y="6760"/>
                                </a:lnTo>
                                <a:lnTo>
                                  <a:pt x="229" y="6757"/>
                                </a:lnTo>
                                <a:lnTo>
                                  <a:pt x="290" y="6753"/>
                                </a:lnTo>
                                <a:moveTo>
                                  <a:pt x="1452" y="6767"/>
                                </a:moveTo>
                                <a:lnTo>
                                  <a:pt x="1452" y="6695"/>
                                </a:lnTo>
                                <a:lnTo>
                                  <a:pt x="1450" y="6623"/>
                                </a:lnTo>
                                <a:lnTo>
                                  <a:pt x="1447" y="6552"/>
                                </a:lnTo>
                                <a:lnTo>
                                  <a:pt x="1442" y="6480"/>
                                </a:lnTo>
                                <a:lnTo>
                                  <a:pt x="1435" y="6408"/>
                                </a:lnTo>
                                <a:lnTo>
                                  <a:pt x="1427" y="6336"/>
                                </a:lnTo>
                                <a:lnTo>
                                  <a:pt x="1418" y="6265"/>
                                </a:lnTo>
                                <a:lnTo>
                                  <a:pt x="1407" y="6193"/>
                                </a:lnTo>
                                <a:lnTo>
                                  <a:pt x="1394" y="6122"/>
                                </a:lnTo>
                                <a:lnTo>
                                  <a:pt x="1380" y="6050"/>
                                </a:lnTo>
                                <a:lnTo>
                                  <a:pt x="1364" y="5979"/>
                                </a:lnTo>
                                <a:lnTo>
                                  <a:pt x="1346" y="5908"/>
                                </a:lnTo>
                                <a:lnTo>
                                  <a:pt x="1327" y="5837"/>
                                </a:lnTo>
                                <a:lnTo>
                                  <a:pt x="1307" y="5767"/>
                                </a:lnTo>
                                <a:lnTo>
                                  <a:pt x="1284" y="5696"/>
                                </a:lnTo>
                                <a:lnTo>
                                  <a:pt x="1260" y="5626"/>
                                </a:lnTo>
                                <a:lnTo>
                                  <a:pt x="1235" y="5557"/>
                                </a:lnTo>
                                <a:lnTo>
                                  <a:pt x="1208" y="5487"/>
                                </a:lnTo>
                                <a:lnTo>
                                  <a:pt x="1179" y="5418"/>
                                </a:lnTo>
                                <a:lnTo>
                                  <a:pt x="1149" y="5350"/>
                                </a:lnTo>
                                <a:lnTo>
                                  <a:pt x="1117" y="5281"/>
                                </a:lnTo>
                                <a:lnTo>
                                  <a:pt x="1083" y="5214"/>
                                </a:lnTo>
                                <a:lnTo>
                                  <a:pt x="1048" y="5146"/>
                                </a:lnTo>
                                <a:lnTo>
                                  <a:pt x="1010" y="5079"/>
                                </a:lnTo>
                                <a:lnTo>
                                  <a:pt x="970" y="5010"/>
                                </a:lnTo>
                                <a:lnTo>
                                  <a:pt x="928" y="4942"/>
                                </a:lnTo>
                                <a:lnTo>
                                  <a:pt x="884" y="4875"/>
                                </a:lnTo>
                                <a:lnTo>
                                  <a:pt x="839" y="4809"/>
                                </a:lnTo>
                                <a:lnTo>
                                  <a:pt x="793" y="4745"/>
                                </a:lnTo>
                                <a:lnTo>
                                  <a:pt x="745" y="4681"/>
                                </a:lnTo>
                                <a:lnTo>
                                  <a:pt x="696" y="4619"/>
                                </a:lnTo>
                                <a:lnTo>
                                  <a:pt x="645" y="4558"/>
                                </a:lnTo>
                                <a:lnTo>
                                  <a:pt x="593" y="4498"/>
                                </a:lnTo>
                                <a:lnTo>
                                  <a:pt x="539" y="4439"/>
                                </a:lnTo>
                                <a:lnTo>
                                  <a:pt x="485" y="4382"/>
                                </a:lnTo>
                                <a:lnTo>
                                  <a:pt x="428" y="4326"/>
                                </a:lnTo>
                                <a:lnTo>
                                  <a:pt x="371" y="4271"/>
                                </a:lnTo>
                                <a:lnTo>
                                  <a:pt x="354" y="4257"/>
                                </a:lnTo>
                                <a:lnTo>
                                  <a:pt x="304" y="4207"/>
                                </a:lnTo>
                                <a:lnTo>
                                  <a:pt x="252" y="4152"/>
                                </a:lnTo>
                                <a:lnTo>
                                  <a:pt x="198" y="4091"/>
                                </a:lnTo>
                                <a:lnTo>
                                  <a:pt x="143" y="4027"/>
                                </a:lnTo>
                                <a:lnTo>
                                  <a:pt x="88" y="3960"/>
                                </a:lnTo>
                                <a:lnTo>
                                  <a:pt x="34" y="3892"/>
                                </a:lnTo>
                                <a:lnTo>
                                  <a:pt x="0" y="3846"/>
                                </a:lnTo>
                                <a:lnTo>
                                  <a:pt x="0" y="5303"/>
                                </a:lnTo>
                                <a:lnTo>
                                  <a:pt x="38" y="5355"/>
                                </a:lnTo>
                                <a:lnTo>
                                  <a:pt x="84" y="5421"/>
                                </a:lnTo>
                                <a:lnTo>
                                  <a:pt x="127" y="5489"/>
                                </a:lnTo>
                                <a:lnTo>
                                  <a:pt x="168" y="5559"/>
                                </a:lnTo>
                                <a:lnTo>
                                  <a:pt x="205" y="5626"/>
                                </a:lnTo>
                                <a:lnTo>
                                  <a:pt x="239" y="5694"/>
                                </a:lnTo>
                                <a:lnTo>
                                  <a:pt x="272" y="5762"/>
                                </a:lnTo>
                                <a:lnTo>
                                  <a:pt x="301" y="5831"/>
                                </a:lnTo>
                                <a:lnTo>
                                  <a:pt x="329" y="5900"/>
                                </a:lnTo>
                                <a:lnTo>
                                  <a:pt x="354" y="5970"/>
                                </a:lnTo>
                                <a:lnTo>
                                  <a:pt x="377" y="6040"/>
                                </a:lnTo>
                                <a:lnTo>
                                  <a:pt x="398" y="6111"/>
                                </a:lnTo>
                                <a:lnTo>
                                  <a:pt x="416" y="6182"/>
                                </a:lnTo>
                                <a:lnTo>
                                  <a:pt x="432" y="6253"/>
                                </a:lnTo>
                                <a:lnTo>
                                  <a:pt x="446" y="6325"/>
                                </a:lnTo>
                                <a:lnTo>
                                  <a:pt x="458" y="6397"/>
                                </a:lnTo>
                                <a:lnTo>
                                  <a:pt x="467" y="6468"/>
                                </a:lnTo>
                                <a:lnTo>
                                  <a:pt x="475" y="6540"/>
                                </a:lnTo>
                                <a:lnTo>
                                  <a:pt x="480" y="6612"/>
                                </a:lnTo>
                                <a:lnTo>
                                  <a:pt x="483" y="6684"/>
                                </a:lnTo>
                                <a:lnTo>
                                  <a:pt x="484" y="6756"/>
                                </a:lnTo>
                                <a:lnTo>
                                  <a:pt x="482" y="6827"/>
                                </a:lnTo>
                                <a:lnTo>
                                  <a:pt x="479" y="6899"/>
                                </a:lnTo>
                                <a:lnTo>
                                  <a:pt x="473" y="6970"/>
                                </a:lnTo>
                                <a:lnTo>
                                  <a:pt x="466" y="7041"/>
                                </a:lnTo>
                                <a:lnTo>
                                  <a:pt x="456" y="7112"/>
                                </a:lnTo>
                                <a:lnTo>
                                  <a:pt x="444" y="7183"/>
                                </a:lnTo>
                                <a:lnTo>
                                  <a:pt x="431" y="7253"/>
                                </a:lnTo>
                                <a:lnTo>
                                  <a:pt x="415" y="7322"/>
                                </a:lnTo>
                                <a:lnTo>
                                  <a:pt x="397" y="7391"/>
                                </a:lnTo>
                                <a:lnTo>
                                  <a:pt x="377" y="7460"/>
                                </a:lnTo>
                                <a:lnTo>
                                  <a:pt x="355" y="7527"/>
                                </a:lnTo>
                                <a:lnTo>
                                  <a:pt x="331" y="7595"/>
                                </a:lnTo>
                                <a:lnTo>
                                  <a:pt x="305" y="7661"/>
                                </a:lnTo>
                                <a:lnTo>
                                  <a:pt x="278" y="7727"/>
                                </a:lnTo>
                                <a:lnTo>
                                  <a:pt x="248" y="7792"/>
                                </a:lnTo>
                                <a:lnTo>
                                  <a:pt x="216" y="7856"/>
                                </a:lnTo>
                                <a:lnTo>
                                  <a:pt x="183" y="7919"/>
                                </a:lnTo>
                                <a:lnTo>
                                  <a:pt x="147" y="7982"/>
                                </a:lnTo>
                                <a:lnTo>
                                  <a:pt x="110" y="8043"/>
                                </a:lnTo>
                                <a:lnTo>
                                  <a:pt x="70" y="8103"/>
                                </a:lnTo>
                                <a:lnTo>
                                  <a:pt x="29" y="8162"/>
                                </a:lnTo>
                                <a:lnTo>
                                  <a:pt x="0" y="8202"/>
                                </a:lnTo>
                                <a:lnTo>
                                  <a:pt x="0" y="9007"/>
                                </a:lnTo>
                                <a:lnTo>
                                  <a:pt x="593" y="9007"/>
                                </a:lnTo>
                                <a:lnTo>
                                  <a:pt x="606" y="8992"/>
                                </a:lnTo>
                                <a:lnTo>
                                  <a:pt x="653" y="8937"/>
                                </a:lnTo>
                                <a:lnTo>
                                  <a:pt x="700" y="8881"/>
                                </a:lnTo>
                                <a:lnTo>
                                  <a:pt x="744" y="8824"/>
                                </a:lnTo>
                                <a:lnTo>
                                  <a:pt x="788" y="8767"/>
                                </a:lnTo>
                                <a:lnTo>
                                  <a:pt x="830" y="8708"/>
                                </a:lnTo>
                                <a:lnTo>
                                  <a:pt x="871" y="8649"/>
                                </a:lnTo>
                                <a:lnTo>
                                  <a:pt x="911" y="8589"/>
                                </a:lnTo>
                                <a:lnTo>
                                  <a:pt x="949" y="8528"/>
                                </a:lnTo>
                                <a:lnTo>
                                  <a:pt x="986" y="8467"/>
                                </a:lnTo>
                                <a:lnTo>
                                  <a:pt x="1021" y="8405"/>
                                </a:lnTo>
                                <a:lnTo>
                                  <a:pt x="1055" y="8342"/>
                                </a:lnTo>
                                <a:lnTo>
                                  <a:pt x="1088" y="8278"/>
                                </a:lnTo>
                                <a:lnTo>
                                  <a:pt x="1120" y="8214"/>
                                </a:lnTo>
                                <a:lnTo>
                                  <a:pt x="1150" y="8150"/>
                                </a:lnTo>
                                <a:lnTo>
                                  <a:pt x="1178" y="8084"/>
                                </a:lnTo>
                                <a:lnTo>
                                  <a:pt x="1206" y="8018"/>
                                </a:lnTo>
                                <a:lnTo>
                                  <a:pt x="1232" y="7952"/>
                                </a:lnTo>
                                <a:lnTo>
                                  <a:pt x="1256" y="7885"/>
                                </a:lnTo>
                                <a:lnTo>
                                  <a:pt x="1279" y="7818"/>
                                </a:lnTo>
                                <a:lnTo>
                                  <a:pt x="1301" y="7750"/>
                                </a:lnTo>
                                <a:lnTo>
                                  <a:pt x="1321" y="7682"/>
                                </a:lnTo>
                                <a:lnTo>
                                  <a:pt x="1340" y="7613"/>
                                </a:lnTo>
                                <a:lnTo>
                                  <a:pt x="1358" y="7544"/>
                                </a:lnTo>
                                <a:lnTo>
                                  <a:pt x="1374" y="7475"/>
                                </a:lnTo>
                                <a:lnTo>
                                  <a:pt x="1388" y="7405"/>
                                </a:lnTo>
                                <a:lnTo>
                                  <a:pt x="1401" y="7335"/>
                                </a:lnTo>
                                <a:lnTo>
                                  <a:pt x="1413" y="7265"/>
                                </a:lnTo>
                                <a:lnTo>
                                  <a:pt x="1423" y="7194"/>
                                </a:lnTo>
                                <a:lnTo>
                                  <a:pt x="1432" y="7123"/>
                                </a:lnTo>
                                <a:lnTo>
                                  <a:pt x="1439" y="7052"/>
                                </a:lnTo>
                                <a:lnTo>
                                  <a:pt x="1444" y="6981"/>
                                </a:lnTo>
                                <a:lnTo>
                                  <a:pt x="1449" y="6910"/>
                                </a:lnTo>
                                <a:lnTo>
                                  <a:pt x="1451" y="6838"/>
                                </a:lnTo>
                                <a:lnTo>
                                  <a:pt x="1452" y="6767"/>
                                </a:lnTo>
                                <a:moveTo>
                                  <a:pt x="3440" y="3375"/>
                                </a:moveTo>
                                <a:lnTo>
                                  <a:pt x="3439" y="3298"/>
                                </a:lnTo>
                                <a:lnTo>
                                  <a:pt x="3436" y="3220"/>
                                </a:lnTo>
                                <a:lnTo>
                                  <a:pt x="3431" y="3142"/>
                                </a:lnTo>
                                <a:lnTo>
                                  <a:pt x="3425" y="3064"/>
                                </a:lnTo>
                                <a:lnTo>
                                  <a:pt x="3416" y="2987"/>
                                </a:lnTo>
                                <a:lnTo>
                                  <a:pt x="3406" y="2909"/>
                                </a:lnTo>
                                <a:lnTo>
                                  <a:pt x="3394" y="2831"/>
                                </a:lnTo>
                                <a:lnTo>
                                  <a:pt x="3380" y="2753"/>
                                </a:lnTo>
                                <a:lnTo>
                                  <a:pt x="3365" y="2676"/>
                                </a:lnTo>
                                <a:lnTo>
                                  <a:pt x="3347" y="2599"/>
                                </a:lnTo>
                                <a:lnTo>
                                  <a:pt x="3328" y="2521"/>
                                </a:lnTo>
                                <a:lnTo>
                                  <a:pt x="3307" y="2445"/>
                                </a:lnTo>
                                <a:lnTo>
                                  <a:pt x="3284" y="2369"/>
                                </a:lnTo>
                                <a:lnTo>
                                  <a:pt x="3259" y="2294"/>
                                </a:lnTo>
                                <a:lnTo>
                                  <a:pt x="3233" y="2219"/>
                                </a:lnTo>
                                <a:lnTo>
                                  <a:pt x="3205" y="2146"/>
                                </a:lnTo>
                                <a:lnTo>
                                  <a:pt x="3176" y="2073"/>
                                </a:lnTo>
                                <a:lnTo>
                                  <a:pt x="3145" y="2001"/>
                                </a:lnTo>
                                <a:lnTo>
                                  <a:pt x="3113" y="1930"/>
                                </a:lnTo>
                                <a:lnTo>
                                  <a:pt x="3078" y="1860"/>
                                </a:lnTo>
                                <a:lnTo>
                                  <a:pt x="3043" y="1791"/>
                                </a:lnTo>
                                <a:lnTo>
                                  <a:pt x="3006" y="1723"/>
                                </a:lnTo>
                                <a:lnTo>
                                  <a:pt x="2967" y="1655"/>
                                </a:lnTo>
                                <a:lnTo>
                                  <a:pt x="2927" y="1589"/>
                                </a:lnTo>
                                <a:lnTo>
                                  <a:pt x="2885" y="1524"/>
                                </a:lnTo>
                                <a:lnTo>
                                  <a:pt x="2842" y="1460"/>
                                </a:lnTo>
                                <a:lnTo>
                                  <a:pt x="2797" y="1396"/>
                                </a:lnTo>
                                <a:lnTo>
                                  <a:pt x="2751" y="1334"/>
                                </a:lnTo>
                                <a:lnTo>
                                  <a:pt x="2703" y="1273"/>
                                </a:lnTo>
                                <a:lnTo>
                                  <a:pt x="2654" y="1213"/>
                                </a:lnTo>
                                <a:lnTo>
                                  <a:pt x="2604" y="1154"/>
                                </a:lnTo>
                                <a:lnTo>
                                  <a:pt x="2552" y="1097"/>
                                </a:lnTo>
                                <a:lnTo>
                                  <a:pt x="2499" y="1040"/>
                                </a:lnTo>
                                <a:lnTo>
                                  <a:pt x="2445" y="985"/>
                                </a:lnTo>
                                <a:lnTo>
                                  <a:pt x="2429" y="969"/>
                                </a:lnTo>
                                <a:lnTo>
                                  <a:pt x="2389" y="931"/>
                                </a:lnTo>
                                <a:lnTo>
                                  <a:pt x="2332" y="878"/>
                                </a:lnTo>
                                <a:lnTo>
                                  <a:pt x="2274" y="826"/>
                                </a:lnTo>
                                <a:lnTo>
                                  <a:pt x="2214" y="776"/>
                                </a:lnTo>
                                <a:lnTo>
                                  <a:pt x="2153" y="727"/>
                                </a:lnTo>
                                <a:lnTo>
                                  <a:pt x="2091" y="679"/>
                                </a:lnTo>
                                <a:lnTo>
                                  <a:pt x="2027" y="633"/>
                                </a:lnTo>
                                <a:lnTo>
                                  <a:pt x="1962" y="587"/>
                                </a:lnTo>
                                <a:lnTo>
                                  <a:pt x="1897" y="544"/>
                                </a:lnTo>
                                <a:lnTo>
                                  <a:pt x="1830" y="501"/>
                                </a:lnTo>
                                <a:lnTo>
                                  <a:pt x="1761" y="461"/>
                                </a:lnTo>
                                <a:lnTo>
                                  <a:pt x="1695" y="423"/>
                                </a:lnTo>
                                <a:lnTo>
                                  <a:pt x="1628" y="387"/>
                                </a:lnTo>
                                <a:lnTo>
                                  <a:pt x="1560" y="352"/>
                                </a:lnTo>
                                <a:lnTo>
                                  <a:pt x="1493" y="319"/>
                                </a:lnTo>
                                <a:lnTo>
                                  <a:pt x="1424" y="288"/>
                                </a:lnTo>
                                <a:lnTo>
                                  <a:pt x="1356" y="259"/>
                                </a:lnTo>
                                <a:lnTo>
                                  <a:pt x="1287" y="231"/>
                                </a:lnTo>
                                <a:lnTo>
                                  <a:pt x="1217" y="205"/>
                                </a:lnTo>
                                <a:lnTo>
                                  <a:pt x="1147" y="180"/>
                                </a:lnTo>
                                <a:lnTo>
                                  <a:pt x="1077" y="157"/>
                                </a:lnTo>
                                <a:lnTo>
                                  <a:pt x="1007" y="136"/>
                                </a:lnTo>
                                <a:lnTo>
                                  <a:pt x="936" y="116"/>
                                </a:lnTo>
                                <a:lnTo>
                                  <a:pt x="866" y="97"/>
                                </a:lnTo>
                                <a:lnTo>
                                  <a:pt x="795" y="81"/>
                                </a:lnTo>
                                <a:lnTo>
                                  <a:pt x="723" y="66"/>
                                </a:lnTo>
                                <a:lnTo>
                                  <a:pt x="652" y="52"/>
                                </a:lnTo>
                                <a:lnTo>
                                  <a:pt x="581" y="40"/>
                                </a:lnTo>
                                <a:lnTo>
                                  <a:pt x="509" y="30"/>
                                </a:lnTo>
                                <a:lnTo>
                                  <a:pt x="437" y="21"/>
                                </a:lnTo>
                                <a:lnTo>
                                  <a:pt x="366" y="14"/>
                                </a:lnTo>
                                <a:lnTo>
                                  <a:pt x="294" y="8"/>
                                </a:lnTo>
                                <a:lnTo>
                                  <a:pt x="222" y="4"/>
                                </a:lnTo>
                                <a:lnTo>
                                  <a:pt x="151" y="2"/>
                                </a:lnTo>
                                <a:lnTo>
                                  <a:pt x="79" y="0"/>
                                </a:lnTo>
                                <a:lnTo>
                                  <a:pt x="7" y="1"/>
                                </a:lnTo>
                                <a:lnTo>
                                  <a:pt x="0" y="1"/>
                                </a:lnTo>
                                <a:lnTo>
                                  <a:pt x="0" y="970"/>
                                </a:lnTo>
                                <a:lnTo>
                                  <a:pt x="8" y="970"/>
                                </a:lnTo>
                                <a:lnTo>
                                  <a:pt x="102" y="970"/>
                                </a:lnTo>
                                <a:lnTo>
                                  <a:pt x="151" y="971"/>
                                </a:lnTo>
                                <a:lnTo>
                                  <a:pt x="223" y="975"/>
                                </a:lnTo>
                                <a:lnTo>
                                  <a:pt x="295" y="981"/>
                                </a:lnTo>
                                <a:lnTo>
                                  <a:pt x="367" y="989"/>
                                </a:lnTo>
                                <a:lnTo>
                                  <a:pt x="438" y="999"/>
                                </a:lnTo>
                                <a:lnTo>
                                  <a:pt x="510" y="1012"/>
                                </a:lnTo>
                                <a:lnTo>
                                  <a:pt x="581" y="1026"/>
                                </a:lnTo>
                                <a:lnTo>
                                  <a:pt x="652" y="1043"/>
                                </a:lnTo>
                                <a:lnTo>
                                  <a:pt x="723" y="1062"/>
                                </a:lnTo>
                                <a:lnTo>
                                  <a:pt x="794" y="1084"/>
                                </a:lnTo>
                                <a:lnTo>
                                  <a:pt x="864" y="1107"/>
                                </a:lnTo>
                                <a:lnTo>
                                  <a:pt x="933" y="1133"/>
                                </a:lnTo>
                                <a:lnTo>
                                  <a:pt x="1002" y="1162"/>
                                </a:lnTo>
                                <a:lnTo>
                                  <a:pt x="1071" y="1192"/>
                                </a:lnTo>
                                <a:lnTo>
                                  <a:pt x="1139" y="1225"/>
                                </a:lnTo>
                                <a:lnTo>
                                  <a:pt x="1206" y="1260"/>
                                </a:lnTo>
                                <a:lnTo>
                                  <a:pt x="1273" y="1298"/>
                                </a:lnTo>
                                <a:lnTo>
                                  <a:pt x="1342" y="1339"/>
                                </a:lnTo>
                                <a:lnTo>
                                  <a:pt x="1409" y="1383"/>
                                </a:lnTo>
                                <a:lnTo>
                                  <a:pt x="1474" y="1429"/>
                                </a:lnTo>
                                <a:lnTo>
                                  <a:pt x="1538" y="1476"/>
                                </a:lnTo>
                                <a:lnTo>
                                  <a:pt x="1599" y="1525"/>
                                </a:lnTo>
                                <a:lnTo>
                                  <a:pt x="1659" y="1577"/>
                                </a:lnTo>
                                <a:lnTo>
                                  <a:pt x="1717" y="1630"/>
                                </a:lnTo>
                                <a:lnTo>
                                  <a:pt x="1774" y="1685"/>
                                </a:lnTo>
                                <a:lnTo>
                                  <a:pt x="1828" y="1741"/>
                                </a:lnTo>
                                <a:lnTo>
                                  <a:pt x="1880" y="1800"/>
                                </a:lnTo>
                                <a:lnTo>
                                  <a:pt x="1931" y="1859"/>
                                </a:lnTo>
                                <a:lnTo>
                                  <a:pt x="1979" y="1921"/>
                                </a:lnTo>
                                <a:lnTo>
                                  <a:pt x="2025" y="1984"/>
                                </a:lnTo>
                                <a:lnTo>
                                  <a:pt x="2069" y="2048"/>
                                </a:lnTo>
                                <a:lnTo>
                                  <a:pt x="2112" y="2115"/>
                                </a:lnTo>
                                <a:lnTo>
                                  <a:pt x="2152" y="2182"/>
                                </a:lnTo>
                                <a:lnTo>
                                  <a:pt x="2189" y="2251"/>
                                </a:lnTo>
                                <a:lnTo>
                                  <a:pt x="2225" y="2321"/>
                                </a:lnTo>
                                <a:lnTo>
                                  <a:pt x="2258" y="2392"/>
                                </a:lnTo>
                                <a:lnTo>
                                  <a:pt x="2289" y="2465"/>
                                </a:lnTo>
                                <a:lnTo>
                                  <a:pt x="2318" y="2539"/>
                                </a:lnTo>
                                <a:lnTo>
                                  <a:pt x="2345" y="2614"/>
                                </a:lnTo>
                                <a:lnTo>
                                  <a:pt x="2369" y="2691"/>
                                </a:lnTo>
                                <a:lnTo>
                                  <a:pt x="2391" y="2768"/>
                                </a:lnTo>
                                <a:lnTo>
                                  <a:pt x="2410" y="2846"/>
                                </a:lnTo>
                                <a:lnTo>
                                  <a:pt x="2426" y="2924"/>
                                </a:lnTo>
                                <a:lnTo>
                                  <a:pt x="2440" y="3003"/>
                                </a:lnTo>
                                <a:lnTo>
                                  <a:pt x="2451" y="3081"/>
                                </a:lnTo>
                                <a:lnTo>
                                  <a:pt x="2460" y="3160"/>
                                </a:lnTo>
                                <a:lnTo>
                                  <a:pt x="2466" y="3239"/>
                                </a:lnTo>
                                <a:lnTo>
                                  <a:pt x="2470" y="3317"/>
                                </a:lnTo>
                                <a:lnTo>
                                  <a:pt x="2471" y="3396"/>
                                </a:lnTo>
                                <a:lnTo>
                                  <a:pt x="2469" y="3474"/>
                                </a:lnTo>
                                <a:lnTo>
                                  <a:pt x="2465" y="3552"/>
                                </a:lnTo>
                                <a:lnTo>
                                  <a:pt x="2458" y="3630"/>
                                </a:lnTo>
                                <a:lnTo>
                                  <a:pt x="2449" y="3708"/>
                                </a:lnTo>
                                <a:lnTo>
                                  <a:pt x="2437" y="3785"/>
                                </a:lnTo>
                                <a:lnTo>
                                  <a:pt x="2423" y="3862"/>
                                </a:lnTo>
                                <a:lnTo>
                                  <a:pt x="2406" y="3939"/>
                                </a:lnTo>
                                <a:lnTo>
                                  <a:pt x="2386" y="4015"/>
                                </a:lnTo>
                                <a:lnTo>
                                  <a:pt x="2365" y="4090"/>
                                </a:lnTo>
                                <a:lnTo>
                                  <a:pt x="2340" y="4165"/>
                                </a:lnTo>
                                <a:lnTo>
                                  <a:pt x="2313" y="4239"/>
                                </a:lnTo>
                                <a:lnTo>
                                  <a:pt x="2284" y="4312"/>
                                </a:lnTo>
                                <a:lnTo>
                                  <a:pt x="2252" y="4385"/>
                                </a:lnTo>
                                <a:lnTo>
                                  <a:pt x="2217" y="4457"/>
                                </a:lnTo>
                                <a:lnTo>
                                  <a:pt x="2180" y="4528"/>
                                </a:lnTo>
                                <a:lnTo>
                                  <a:pt x="2141" y="4598"/>
                                </a:lnTo>
                                <a:lnTo>
                                  <a:pt x="2099" y="4668"/>
                                </a:lnTo>
                                <a:lnTo>
                                  <a:pt x="2054" y="4736"/>
                                </a:lnTo>
                                <a:lnTo>
                                  <a:pt x="2007" y="4802"/>
                                </a:lnTo>
                                <a:lnTo>
                                  <a:pt x="1959" y="4866"/>
                                </a:lnTo>
                                <a:lnTo>
                                  <a:pt x="1908" y="4928"/>
                                </a:lnTo>
                                <a:lnTo>
                                  <a:pt x="1856" y="4989"/>
                                </a:lnTo>
                                <a:lnTo>
                                  <a:pt x="1802" y="5047"/>
                                </a:lnTo>
                                <a:lnTo>
                                  <a:pt x="1746" y="5103"/>
                                </a:lnTo>
                                <a:lnTo>
                                  <a:pt x="1688" y="5158"/>
                                </a:lnTo>
                                <a:lnTo>
                                  <a:pt x="1629" y="5210"/>
                                </a:lnTo>
                                <a:lnTo>
                                  <a:pt x="1568" y="5260"/>
                                </a:lnTo>
                                <a:lnTo>
                                  <a:pt x="1505" y="5308"/>
                                </a:lnTo>
                                <a:lnTo>
                                  <a:pt x="1441" y="5354"/>
                                </a:lnTo>
                                <a:lnTo>
                                  <a:pt x="1376" y="5398"/>
                                </a:lnTo>
                                <a:lnTo>
                                  <a:pt x="1405" y="5471"/>
                                </a:lnTo>
                                <a:lnTo>
                                  <a:pt x="1433" y="5545"/>
                                </a:lnTo>
                                <a:lnTo>
                                  <a:pt x="1459" y="5619"/>
                                </a:lnTo>
                                <a:lnTo>
                                  <a:pt x="1482" y="5693"/>
                                </a:lnTo>
                                <a:lnTo>
                                  <a:pt x="1505" y="5768"/>
                                </a:lnTo>
                                <a:lnTo>
                                  <a:pt x="1525" y="5843"/>
                                </a:lnTo>
                                <a:lnTo>
                                  <a:pt x="1544" y="5918"/>
                                </a:lnTo>
                                <a:lnTo>
                                  <a:pt x="1561" y="5994"/>
                                </a:lnTo>
                                <a:lnTo>
                                  <a:pt x="1577" y="6069"/>
                                </a:lnTo>
                                <a:lnTo>
                                  <a:pt x="1590" y="6145"/>
                                </a:lnTo>
                                <a:lnTo>
                                  <a:pt x="1603" y="6221"/>
                                </a:lnTo>
                                <a:lnTo>
                                  <a:pt x="1613" y="6297"/>
                                </a:lnTo>
                                <a:lnTo>
                                  <a:pt x="1622" y="6373"/>
                                </a:lnTo>
                                <a:lnTo>
                                  <a:pt x="1690" y="6336"/>
                                </a:lnTo>
                                <a:lnTo>
                                  <a:pt x="1758" y="6298"/>
                                </a:lnTo>
                                <a:lnTo>
                                  <a:pt x="1825" y="6258"/>
                                </a:lnTo>
                                <a:lnTo>
                                  <a:pt x="1891" y="6217"/>
                                </a:lnTo>
                                <a:lnTo>
                                  <a:pt x="1956" y="6174"/>
                                </a:lnTo>
                                <a:lnTo>
                                  <a:pt x="2020" y="6130"/>
                                </a:lnTo>
                                <a:lnTo>
                                  <a:pt x="2083" y="6084"/>
                                </a:lnTo>
                                <a:lnTo>
                                  <a:pt x="2146" y="6037"/>
                                </a:lnTo>
                                <a:lnTo>
                                  <a:pt x="2207" y="5988"/>
                                </a:lnTo>
                                <a:lnTo>
                                  <a:pt x="2267" y="5938"/>
                                </a:lnTo>
                                <a:lnTo>
                                  <a:pt x="2326" y="5886"/>
                                </a:lnTo>
                                <a:lnTo>
                                  <a:pt x="2384" y="5833"/>
                                </a:lnTo>
                                <a:lnTo>
                                  <a:pt x="2440" y="5778"/>
                                </a:lnTo>
                                <a:lnTo>
                                  <a:pt x="2496" y="5722"/>
                                </a:lnTo>
                                <a:lnTo>
                                  <a:pt x="2550" y="5665"/>
                                </a:lnTo>
                                <a:lnTo>
                                  <a:pt x="2603" y="5606"/>
                                </a:lnTo>
                                <a:lnTo>
                                  <a:pt x="2655" y="5546"/>
                                </a:lnTo>
                                <a:lnTo>
                                  <a:pt x="2705" y="5484"/>
                                </a:lnTo>
                                <a:lnTo>
                                  <a:pt x="2754" y="5421"/>
                                </a:lnTo>
                                <a:lnTo>
                                  <a:pt x="2802" y="5357"/>
                                </a:lnTo>
                                <a:lnTo>
                                  <a:pt x="2848" y="5291"/>
                                </a:lnTo>
                                <a:lnTo>
                                  <a:pt x="2893" y="5224"/>
                                </a:lnTo>
                                <a:lnTo>
                                  <a:pt x="2936" y="5156"/>
                                </a:lnTo>
                                <a:lnTo>
                                  <a:pt x="2978" y="5086"/>
                                </a:lnTo>
                                <a:lnTo>
                                  <a:pt x="3017" y="5017"/>
                                </a:lnTo>
                                <a:lnTo>
                                  <a:pt x="3055" y="4947"/>
                                </a:lnTo>
                                <a:lnTo>
                                  <a:pt x="3091" y="4877"/>
                                </a:lnTo>
                                <a:lnTo>
                                  <a:pt x="3125" y="4806"/>
                                </a:lnTo>
                                <a:lnTo>
                                  <a:pt x="3157" y="4734"/>
                                </a:lnTo>
                                <a:lnTo>
                                  <a:pt x="3188" y="4662"/>
                                </a:lnTo>
                                <a:lnTo>
                                  <a:pt x="3217" y="4589"/>
                                </a:lnTo>
                                <a:lnTo>
                                  <a:pt x="3244" y="4516"/>
                                </a:lnTo>
                                <a:lnTo>
                                  <a:pt x="3270" y="4442"/>
                                </a:lnTo>
                                <a:lnTo>
                                  <a:pt x="3293" y="4368"/>
                                </a:lnTo>
                                <a:lnTo>
                                  <a:pt x="3315" y="4294"/>
                                </a:lnTo>
                                <a:lnTo>
                                  <a:pt x="3335" y="4219"/>
                                </a:lnTo>
                                <a:lnTo>
                                  <a:pt x="3354" y="4143"/>
                                </a:lnTo>
                                <a:lnTo>
                                  <a:pt x="3370" y="4068"/>
                                </a:lnTo>
                                <a:lnTo>
                                  <a:pt x="3385" y="3992"/>
                                </a:lnTo>
                                <a:lnTo>
                                  <a:pt x="3398" y="3915"/>
                                </a:lnTo>
                                <a:lnTo>
                                  <a:pt x="3410" y="3839"/>
                                </a:lnTo>
                                <a:lnTo>
                                  <a:pt x="3419" y="3762"/>
                                </a:lnTo>
                                <a:lnTo>
                                  <a:pt x="3427" y="3685"/>
                                </a:lnTo>
                                <a:lnTo>
                                  <a:pt x="3433" y="3608"/>
                                </a:lnTo>
                                <a:lnTo>
                                  <a:pt x="3437" y="3531"/>
                                </a:lnTo>
                                <a:lnTo>
                                  <a:pt x="3440" y="3453"/>
                                </a:lnTo>
                                <a:lnTo>
                                  <a:pt x="3440" y="3375"/>
                                </a:lnTo>
                              </a:path>
                            </a:pathLst>
                          </a:custGeom>
                          <a:solidFill>
                            <a:srgbClr val="FFFFFF">
                              <a:alpha val="6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7465070" name="Rectangle 94"/>
                        <wps:cNvSpPr>
                          <a:spLocks noChangeArrowheads="1"/>
                        </wps:cNvSpPr>
                        <wps:spPr bwMode="auto">
                          <a:xfrm>
                            <a:off x="0" y="0"/>
                            <a:ext cx="11906" cy="16130"/>
                          </a:xfrm>
                          <a:prstGeom prst="rect">
                            <a:avLst/>
                          </a:prstGeom>
                          <a:solidFill>
                            <a:srgbClr val="363E4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2421700" name="Line 93"/>
                        <wps:cNvCnPr>
                          <a:cxnSpLocks noChangeShapeType="1"/>
                        </wps:cNvCnPr>
                        <wps:spPr bwMode="auto">
                          <a:xfrm>
                            <a:off x="1254" y="2464"/>
                            <a:ext cx="9398" cy="0"/>
                          </a:xfrm>
                          <a:prstGeom prst="line">
                            <a:avLst/>
                          </a:prstGeom>
                          <a:noFill/>
                          <a:ln w="0">
                            <a:solidFill>
                              <a:srgbClr val="FFFFFF"/>
                            </a:solidFill>
                            <a:round/>
                            <a:headEnd/>
                            <a:tailEnd/>
                          </a:ln>
                          <a:extLst>
                            <a:ext uri="{909E8E84-426E-40DD-AFC4-6F175D3DCCD1}">
                              <a14:hiddenFill xmlns:a14="http://schemas.microsoft.com/office/drawing/2010/main">
                                <a:noFill/>
                              </a14:hiddenFill>
                            </a:ext>
                          </a:extLst>
                        </wps:spPr>
                        <wps:bodyPr/>
                      </wps:wsp>
                      <wps:wsp>
                        <wps:cNvPr id="326679779" name="Line 92"/>
                        <wps:cNvCnPr>
                          <a:cxnSpLocks noChangeShapeType="1"/>
                        </wps:cNvCnPr>
                        <wps:spPr bwMode="auto">
                          <a:xfrm>
                            <a:off x="1254" y="2464"/>
                            <a:ext cx="9398" cy="0"/>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wps:wsp>
                        <wps:cNvPr id="116599784" name="Line 91"/>
                        <wps:cNvCnPr>
                          <a:cxnSpLocks noChangeShapeType="1"/>
                        </wps:cNvCnPr>
                        <wps:spPr bwMode="auto">
                          <a:xfrm>
                            <a:off x="1254" y="8834"/>
                            <a:ext cx="9398" cy="0"/>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wps:wsp>
                        <wps:cNvPr id="381489846" name="Line 90"/>
                        <wps:cNvCnPr>
                          <a:cxnSpLocks noChangeShapeType="1"/>
                        </wps:cNvCnPr>
                        <wps:spPr bwMode="auto">
                          <a:xfrm>
                            <a:off x="1254" y="11531"/>
                            <a:ext cx="9398" cy="0"/>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620265449" name="Picture 8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9975" y="15025"/>
                            <a:ext cx="796" cy="79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55072814" name="Picture 8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339" y="1173"/>
                            <a:ext cx="1389" cy="506"/>
                          </a:xfrm>
                          <a:prstGeom prst="rect">
                            <a:avLst/>
                          </a:prstGeom>
                          <a:noFill/>
                          <a:extLst>
                            <a:ext uri="{909E8E84-426E-40DD-AFC4-6F175D3DCCD1}">
                              <a14:hiddenFill xmlns:a14="http://schemas.microsoft.com/office/drawing/2010/main">
                                <a:solidFill>
                                  <a:srgbClr val="FFFFFF"/>
                                </a:solidFill>
                              </a14:hiddenFill>
                            </a:ext>
                          </a:extLst>
                        </pic:spPr>
                      </pic:pic>
                      <wps:wsp>
                        <wps:cNvPr id="1949283698" name="Line 87"/>
                        <wps:cNvCnPr>
                          <a:cxnSpLocks noChangeShapeType="1"/>
                        </wps:cNvCnPr>
                        <wps:spPr bwMode="auto">
                          <a:xfrm>
                            <a:off x="10757" y="1444"/>
                            <a:ext cx="0" cy="236"/>
                          </a:xfrm>
                          <a:prstGeom prst="line">
                            <a:avLst/>
                          </a:prstGeom>
                          <a:noFill/>
                          <a:ln w="18352">
                            <a:solidFill>
                              <a:srgbClr val="61B82C"/>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2D792F3" id="Group 86" o:spid="_x0000_s1026" style="position:absolute;margin-left:544.1pt;margin-top:-49.8pt;width:595.3pt;height:841.9pt;z-index:-251658226;mso-position-horizontal:right;mso-position-horizontal-relative:page;mso-position-vertical-relative:page" coordsize="11906,168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">
                <v:shape id="AutoShape 95" o:spid="_x0000_s1027" style="position:absolute;top:7831;width:3441;height:9007;visibility:visible;mso-wrap-style:square;v-text-anchor:top" coordsize="3441,9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" path="m290,6753r-1,-77l286,6600r-7,-76l271,6449r-12,-75l245,6299r-16,-75l209,6151r-21,-73l163,6005r-27,-72l107,5862,74,5792r-74,l,6762r43,1l105,6762r62,-2l229,6757r61,-4m1452,6767r,-72l1450,6623r-3,-71l1442,6480r-7,-72l1427,6336r-9,-71l1407,6193r-13,-71l1380,6050r-16,-71l1346,5908r-19,-71l1307,5767r-23,-71l1260,5626r-25,-69l1208,5487r-29,-69l1149,5350r-32,-69l1083,5214r-35,-68l1010,5079r-40,-69l928,4942r-44,-67l839,4809r-46,-64l745,4681r-49,-62l645,4558r-52,-60l539,4439r-54,-57l428,4326r-57,-55l354,4257r-50,-50l252,4152r-54,-61l143,4027,88,3960,34,3892,,3846,,5303r38,52l84,5421r43,68l168,5559r37,67l239,5694r33,68l301,5831r28,69l354,5970r23,70l398,6111r18,71l432,6253r14,72l458,6397r9,71l475,6540r5,72l483,6684r1,72l482,6827r-3,72l473,6970r-7,71l456,7112r-12,71l431,7253r-16,69l397,7391r-20,69l355,7527r-24,68l305,7661r-27,66l248,7792r-32,64l183,7919r-36,63l110,8043r-40,60l29,8162,,8202r,805l593,9007r13,-15l653,8937r47,-56l744,8824r44,-57l830,8708r41,-59l911,8589r38,-61l986,8467r35,-62l1055,8342r33,-64l1120,8214r30,-64l1178,8084r28,-66l1232,7952r24,-67l1279,7818r22,-68l1321,7682r19,-69l1358,7544r16,-69l1388,7405r13,-70l1413,7265r10,-71l1432,7123r7,-71l1444,6981r5,-71l1451,6838r1,-71m3440,3375r-1,-77l3436,3220r-5,-78l3425,3064r-9,-77l3406,2909r-12,-78l3380,2753r-15,-77l3347,2599r-19,-78l3307,2445r-23,-76l3259,2294r-26,-75l3205,2146r-29,-73l3145,2001r-32,-71l3078,1860r-35,-69l3006,1723r-39,-68l2927,1589r-42,-65l2842,1460r-45,-64l2751,1334r-48,-61l2654,1213r-50,-59l2552,1097r-53,-57l2445,985r-16,-16l2389,931r-57,-53l2274,826r-60,-50l2153,727r-62,-48l2027,633r-65,-46l1897,544r-67,-43l1761,461r-66,-38l1628,387r-68,-35l1493,319r-69,-31l1356,259r-69,-28l1217,205r-70,-25l1077,157r-70,-21l936,116,866,97,795,81,723,66,652,52,581,40,509,30,437,21,366,14,294,8,222,4,151,2,79,,7,1,,1,,970r8,l102,970r49,1l223,975r72,6l367,989r71,10l510,1012r71,14l652,1043r71,19l794,1084r70,23l933,1133r69,29l1071,1192r68,33l1206,1260r67,38l1342,1339r67,44l1474,1429r64,47l1599,1525r60,52l1717,1630r57,55l1828,1741r52,59l1931,1859r48,62l2025,1984r44,64l2112,2115r40,67l2189,2251r36,70l2258,2392r31,73l2318,2539r27,75l2369,2691r22,77l2410,2846r16,78l2440,3003r11,78l2460,3160r6,79l2470,3317r1,79l2469,3474r-4,78l2458,3630r-9,78l2437,3785r-14,77l2406,3939r-20,76l2365,4090r-25,75l2313,4239r-29,73l2252,4385r-35,72l2180,4528r-39,70l2099,4668r-45,68l2007,4802r-48,64l1908,4928r-52,61l1802,5047r-56,56l1688,5158r-59,52l1568,5260r-63,48l1441,5354r-65,44l1405,5471r28,74l1459,5619r23,74l1505,5768r20,75l1544,5918r17,76l1577,6069r13,76l1603,6221r10,76l1622,6373r68,-37l1758,6298r67,-40l1891,6217r65,-43l2020,6130r63,-46l2146,6037r61,-49l2267,5938r59,-52l2384,5833r56,-55l2496,5722r54,-57l2603,5606r52,-60l2705,5484r49,-63l2802,5357r46,-66l2893,5224r43,-68l2978,5086r39,-69l3055,4947r36,-70l3125,4806r32,-72l3188,4662r29,-73l3244,4516r26,-74l3293,4368r22,-74l3335,4219r19,-76l3370,4068r15,-76l3398,3915r12,-76l3419,3762r8,-77l3433,3608r4,-77l3440,3453r,-78e" stroked="f">
                  <v:fill opacity="4626f"/>
                  <v:path arrowok="t" o:connecttype="custom" o:connectlocs="259,14205;136,13764;105,14593;1450,14454;1407,14024;1307,13598;1149,13181;928,12773;645,12389;354,12088;34,11723;168,13390;354,13801;458,14228;482,14658;431,15084;305,15492;110,15874;606,16823;871,16480;1088,16109;1256,15716;1374,15306;1439,14883;3439,11129;3394,10662;3284,10200;3113,9761;2885,9355;2604,8985;2332,8709;1962,8418;1560,8183;1147,8011;723,7897;294,7839;0,8801;367,8820;794,8915;1206,9091;1599,9356;1931,9690;2189,10082;2369,10522;2460,10991;2458,11461;2365,11921;2180,12359;1908,12759;1568,13091;1459,13450;1577,13900;1758,14129;2146,13868;2496,13553;2802,13188;3055,12778;3244,12347;3370,11899;3433,11439" o:connectangles="0,0,0,0,0,0,0,0,0,0,0,0,0,0,0,0,0,0,0,0,0,0,0,0,0,0,0,0,0,0,0,0,0,0,0,0,0,0,0,0,0,0,0,0,0,0,0,0,0,0,0,0,0,0,0,0,0,0,0,0"/>
                </v:shape>
                <v:rect id="Rectangle 94" o:spid="_x0000_s1028" style="position:absolute;width:11906;height:16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" fillcolor="#363e4b" stroked="f"/>
                <v:line id="Line 93" o:spid="_x0000_s1029" style="position:absolute;visibility:visible;mso-wrap-style:square" from="1254,2464" to="10652,2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" strokecolor="white" strokeweight="0"/>
                <v:line id="Line 92" o:spid="_x0000_s1030" style="position:absolute;visibility:visible;mso-wrap-style:square" from="1254,2464" to="10652,2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" strokecolor="white"/>
                <v:line id="Line 91" o:spid="_x0000_s1031" style="position:absolute;visibility:visible;mso-wrap-style:square" from="1254,8834" to="10652,8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" strokecolor="white"/>
                <v:line id="Line 90" o:spid="_x0000_s1032" style="position:absolute;visibility:visible;mso-wrap-style:square" from="1254,11531" to="10652,11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" strokecolor="white"/>
                <v:shape id="Picture 89" o:spid="_x0000_s1033" type="#_x0000_t75" style="position:absolute;left:9975;top:15025;width:796;height:7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">
                  <v:imagedata r:id="rId34" o:title=""/>
                </v:shape>
                <v:shape id="Picture 88" o:spid="_x0000_s1034" type="#_x0000_t75" style="position:absolute;left:9339;top:1173;width:1389;height:5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">
                  <v:imagedata r:id="rId30" o:title=""/>
                </v:shape>
                <v:line id="Line 87" o:spid="_x0000_s1035" style="position:absolute;visibility:visible;mso-wrap-style:square" from="10757,1444" to="10757,1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" strokecolor="#61b82c" strokeweight=".50978mm"/>
                <w10:wrap anchorx="page" anchory="page"/>
              </v:group>
            </w:pict>
          </mc:Fallback>
        </mc:AlternateContent>
      </w:r>
      <w:r w:rsidR="007D514C">
        <w:rPr>
          <w:noProof/>
        </w:rPr>
        <mc:AlternateContent>
          <mc:Choice Requires="wpg">
            <w:drawing>
              <wp:anchor distT="0" distB="0" distL="114300" distR="114300" simplePos="0" relativeHeight="251658253" behindDoc="1" locked="0" layoutInCell="1" allowOverlap="1" wp14:anchorId="177F275E" wp14:editId="47ED77D8">
                <wp:simplePos x="0" y="0"/>
                <wp:positionH relativeFrom="page">
                  <wp:align>right</wp:align>
                </wp:positionH>
                <wp:positionV relativeFrom="page">
                  <wp:posOffset>-609600</wp:posOffset>
                </wp:positionV>
                <wp:extent cx="7560310" cy="10692130"/>
                <wp:effectExtent l="0" t="0" r="2540" b="0"/>
                <wp:wrapNone/>
                <wp:docPr id="1306935481"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0692130"/>
                          <a:chOff x="0" y="0"/>
                          <a:chExt cx="11906" cy="16838"/>
                        </a:xfrm>
                      </wpg:grpSpPr>
                      <wps:wsp>
                        <wps:cNvPr id="1150612047" name="Rectangle 107"/>
                        <wps:cNvSpPr>
                          <a:spLocks noChangeArrowheads="1"/>
                        </wps:cNvSpPr>
                        <wps:spPr bwMode="auto">
                          <a:xfrm>
                            <a:off x="0" y="0"/>
                            <a:ext cx="11906" cy="16130"/>
                          </a:xfrm>
                          <a:prstGeom prst="rect">
                            <a:avLst/>
                          </a:prstGeom>
                          <a:solidFill>
                            <a:srgbClr val="363E4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8485094" name="AutoShape 106"/>
                        <wps:cNvSpPr>
                          <a:spLocks/>
                        </wps:cNvSpPr>
                        <wps:spPr bwMode="auto">
                          <a:xfrm>
                            <a:off x="5059" y="7821"/>
                            <a:ext cx="6846" cy="9017"/>
                          </a:xfrm>
                          <a:custGeom>
                            <a:avLst/>
                            <a:gdLst>
                              <a:gd name="T0" fmla="+- 0 8895 5060"/>
                              <a:gd name="T1" fmla="*/ T0 w 6846"/>
                              <a:gd name="T2" fmla="+- 0 16490 7822"/>
                              <a:gd name="T3" fmla="*/ 16490 h 9017"/>
                              <a:gd name="T4" fmla="+- 0 8320 5060"/>
                              <a:gd name="T5" fmla="*/ T4 w 6846"/>
                              <a:gd name="T6" fmla="+- 0 15846 7822"/>
                              <a:gd name="T7" fmla="*/ 15846 h 9017"/>
                              <a:gd name="T8" fmla="+- 0 8011 5060"/>
                              <a:gd name="T9" fmla="*/ T8 w 6846"/>
                              <a:gd name="T10" fmla="+- 0 15045 7822"/>
                              <a:gd name="T11" fmla="*/ 15045 h 9017"/>
                              <a:gd name="T12" fmla="+- 0 7439 5060"/>
                              <a:gd name="T13" fmla="*/ T12 w 6846"/>
                              <a:gd name="T14" fmla="+- 0 14628 7822"/>
                              <a:gd name="T15" fmla="*/ 14628 h 9017"/>
                              <a:gd name="T16" fmla="+- 0 7010 5060"/>
                              <a:gd name="T17" fmla="*/ T16 w 6846"/>
                              <a:gd name="T18" fmla="+- 0 14852 7822"/>
                              <a:gd name="T19" fmla="*/ 14852 h 9017"/>
                              <a:gd name="T20" fmla="+- 0 7179 5060"/>
                              <a:gd name="T21" fmla="*/ T20 w 6846"/>
                              <a:gd name="T22" fmla="+- 0 15682 7822"/>
                              <a:gd name="T23" fmla="*/ 15682 h 9017"/>
                              <a:gd name="T24" fmla="+- 0 7562 5060"/>
                              <a:gd name="T25" fmla="*/ T24 w 6846"/>
                              <a:gd name="T26" fmla="+- 0 16459 7822"/>
                              <a:gd name="T27" fmla="*/ 16459 h 9017"/>
                              <a:gd name="T28" fmla="+- 0 11816 5060"/>
                              <a:gd name="T29" fmla="*/ T28 w 6846"/>
                              <a:gd name="T30" fmla="+- 0 7877 7822"/>
                              <a:gd name="T31" fmla="*/ 7877 h 9017"/>
                              <a:gd name="T32" fmla="+- 0 11064 5060"/>
                              <a:gd name="T33" fmla="*/ T32 w 6846"/>
                              <a:gd name="T34" fmla="+- 0 8091 7822"/>
                              <a:gd name="T35" fmla="*/ 8091 h 9017"/>
                              <a:gd name="T36" fmla="+- 0 10377 5060"/>
                              <a:gd name="T37" fmla="*/ T36 w 6846"/>
                              <a:gd name="T38" fmla="+- 0 8475 7822"/>
                              <a:gd name="T39" fmla="*/ 8475 h 9017"/>
                              <a:gd name="T40" fmla="+- 0 9789 5060"/>
                              <a:gd name="T41" fmla="*/ T40 w 6846"/>
                              <a:gd name="T42" fmla="+- 0 9018 7822"/>
                              <a:gd name="T43" fmla="*/ 9018 h 9017"/>
                              <a:gd name="T44" fmla="+- 0 9328 5060"/>
                              <a:gd name="T45" fmla="*/ T44 w 6846"/>
                              <a:gd name="T46" fmla="+- 0 9720 7822"/>
                              <a:gd name="T47" fmla="*/ 9720 h 9017"/>
                              <a:gd name="T48" fmla="+- 0 9058 5060"/>
                              <a:gd name="T49" fmla="*/ T48 w 6846"/>
                              <a:gd name="T50" fmla="+- 0 10490 7822"/>
                              <a:gd name="T51" fmla="*/ 10490 h 9017"/>
                              <a:gd name="T52" fmla="+- 0 8732 5060"/>
                              <a:gd name="T53" fmla="*/ T52 w 6846"/>
                              <a:gd name="T54" fmla="+- 0 11304 7822"/>
                              <a:gd name="T55" fmla="*/ 11304 h 9017"/>
                              <a:gd name="T56" fmla="+- 0 8176 5060"/>
                              <a:gd name="T57" fmla="*/ T56 w 6846"/>
                              <a:gd name="T58" fmla="+- 0 12015 7822"/>
                              <a:gd name="T59" fmla="*/ 12015 h 9017"/>
                              <a:gd name="T60" fmla="+- 0 7598 5060"/>
                              <a:gd name="T61" fmla="*/ T60 w 6846"/>
                              <a:gd name="T62" fmla="+- 0 12659 7822"/>
                              <a:gd name="T63" fmla="*/ 12659 h 9017"/>
                              <a:gd name="T64" fmla="+- 0 7628 5060"/>
                              <a:gd name="T65" fmla="*/ T64 w 6846"/>
                              <a:gd name="T66" fmla="+- 0 13267 7822"/>
                              <a:gd name="T67" fmla="*/ 13267 h 9017"/>
                              <a:gd name="T68" fmla="+- 0 8391 5060"/>
                              <a:gd name="T69" fmla="*/ T68 w 6846"/>
                              <a:gd name="T70" fmla="+- 0 13214 7822"/>
                              <a:gd name="T71" fmla="*/ 13214 h 9017"/>
                              <a:gd name="T72" fmla="+- 0 8924 5060"/>
                              <a:gd name="T73" fmla="*/ T72 w 6846"/>
                              <a:gd name="T74" fmla="+- 0 12640 7822"/>
                              <a:gd name="T75" fmla="*/ 12640 h 9017"/>
                              <a:gd name="T76" fmla="+- 0 9479 5060"/>
                              <a:gd name="T77" fmla="*/ T76 w 6846"/>
                              <a:gd name="T78" fmla="+- 0 11942 7822"/>
                              <a:gd name="T79" fmla="*/ 11942 h 9017"/>
                              <a:gd name="T80" fmla="+- 0 9869 5060"/>
                              <a:gd name="T81" fmla="*/ T80 w 6846"/>
                              <a:gd name="T82" fmla="+- 0 11138 7822"/>
                              <a:gd name="T83" fmla="*/ 11138 h 9017"/>
                              <a:gd name="T84" fmla="+- 0 10105 5060"/>
                              <a:gd name="T85" fmla="*/ T84 w 6846"/>
                              <a:gd name="T86" fmla="+- 0 10358 7822"/>
                              <a:gd name="T87" fmla="*/ 10358 h 9017"/>
                              <a:gd name="T88" fmla="+- 0 10541 5060"/>
                              <a:gd name="T89" fmla="*/ T88 w 6846"/>
                              <a:gd name="T90" fmla="+- 0 9630 7822"/>
                              <a:gd name="T91" fmla="*/ 9630 h 9017"/>
                              <a:gd name="T92" fmla="+- 0 11155 5060"/>
                              <a:gd name="T93" fmla="*/ T92 w 6846"/>
                              <a:gd name="T94" fmla="+- 0 9124 7822"/>
                              <a:gd name="T95" fmla="*/ 9124 h 9017"/>
                              <a:gd name="T96" fmla="+- 0 11888 5060"/>
                              <a:gd name="T97" fmla="*/ T96 w 6846"/>
                              <a:gd name="T98" fmla="+- 0 8848 7822"/>
                              <a:gd name="T99" fmla="*/ 8848 h 9017"/>
                              <a:gd name="T100" fmla="+- 0 11428 5060"/>
                              <a:gd name="T101" fmla="*/ T100 w 6846"/>
                              <a:gd name="T102" fmla="+- 0 16755 7822"/>
                              <a:gd name="T103" fmla="*/ 16755 h 9017"/>
                              <a:gd name="T104" fmla="+- 0 10946 5060"/>
                              <a:gd name="T105" fmla="*/ T104 w 6846"/>
                              <a:gd name="T106" fmla="+- 0 13362 7822"/>
                              <a:gd name="T107" fmla="*/ 13362 h 9017"/>
                              <a:gd name="T108" fmla="+- 0 9404 5060"/>
                              <a:gd name="T109" fmla="*/ T108 w 6846"/>
                              <a:gd name="T110" fmla="+- 0 13442 7822"/>
                              <a:gd name="T111" fmla="*/ 13442 h 9017"/>
                              <a:gd name="T112" fmla="+- 0 8282 5060"/>
                              <a:gd name="T113" fmla="*/ T112 w 6846"/>
                              <a:gd name="T114" fmla="+- 0 13622 7822"/>
                              <a:gd name="T115" fmla="*/ 13622 h 9017"/>
                              <a:gd name="T116" fmla="+- 0 7177 5060"/>
                              <a:gd name="T117" fmla="*/ T116 w 6846"/>
                              <a:gd name="T118" fmla="+- 0 13262 7822"/>
                              <a:gd name="T119" fmla="*/ 13262 h 9017"/>
                              <a:gd name="T120" fmla="+- 0 6532 5060"/>
                              <a:gd name="T121" fmla="*/ T120 w 6846"/>
                              <a:gd name="T122" fmla="+- 0 12682 7822"/>
                              <a:gd name="T123" fmla="*/ 12682 h 9017"/>
                              <a:gd name="T124" fmla="+- 0 6135 5060"/>
                              <a:gd name="T125" fmla="*/ T124 w 6846"/>
                              <a:gd name="T126" fmla="+- 0 11922 7822"/>
                              <a:gd name="T127" fmla="*/ 11922 h 9017"/>
                              <a:gd name="T128" fmla="+- 0 6033 5060"/>
                              <a:gd name="T129" fmla="*/ T128 w 6846"/>
                              <a:gd name="T130" fmla="+- 0 11062 7822"/>
                              <a:gd name="T131" fmla="*/ 11062 h 9017"/>
                              <a:gd name="T132" fmla="+- 0 6238 5060"/>
                              <a:gd name="T133" fmla="*/ T132 w 6846"/>
                              <a:gd name="T134" fmla="+- 0 10222 7822"/>
                              <a:gd name="T135" fmla="*/ 10222 h 9017"/>
                              <a:gd name="T136" fmla="+- 0 6727 5060"/>
                              <a:gd name="T137" fmla="*/ T136 w 6846"/>
                              <a:gd name="T138" fmla="+- 0 9502 7822"/>
                              <a:gd name="T139" fmla="*/ 9502 h 9017"/>
                              <a:gd name="T140" fmla="+- 0 7507 5060"/>
                              <a:gd name="T141" fmla="*/ T140 w 6846"/>
                              <a:gd name="T142" fmla="+- 0 8982 7822"/>
                              <a:gd name="T143" fmla="*/ 8982 h 9017"/>
                              <a:gd name="T144" fmla="+- 0 9379 5060"/>
                              <a:gd name="T145" fmla="*/ T144 w 6846"/>
                              <a:gd name="T146" fmla="+- 0 8982 7822"/>
                              <a:gd name="T147" fmla="*/ 8982 h 9017"/>
                              <a:gd name="T148" fmla="+- 0 9997 5060"/>
                              <a:gd name="T149" fmla="*/ T148 w 6846"/>
                              <a:gd name="T150" fmla="+- 0 8542 7822"/>
                              <a:gd name="T151" fmla="*/ 8542 h 9017"/>
                              <a:gd name="T152" fmla="+- 0 9461 5060"/>
                              <a:gd name="T153" fmla="*/ T152 w 6846"/>
                              <a:gd name="T154" fmla="+- 0 7982 7822"/>
                              <a:gd name="T155" fmla="*/ 7982 h 9017"/>
                              <a:gd name="T156" fmla="+- 0 8031 5060"/>
                              <a:gd name="T157" fmla="*/ T156 w 6846"/>
                              <a:gd name="T158" fmla="+- 0 7862 7822"/>
                              <a:gd name="T159" fmla="*/ 7862 h 9017"/>
                              <a:gd name="T160" fmla="+- 0 6586 5060"/>
                              <a:gd name="T161" fmla="*/ T160 w 6846"/>
                              <a:gd name="T162" fmla="+- 0 8382 7822"/>
                              <a:gd name="T163" fmla="*/ 8382 h 9017"/>
                              <a:gd name="T164" fmla="+- 0 5877 5060"/>
                              <a:gd name="T165" fmla="*/ T164 w 6846"/>
                              <a:gd name="T166" fmla="+- 0 9002 7822"/>
                              <a:gd name="T167" fmla="*/ 9002 h 9017"/>
                              <a:gd name="T168" fmla="+- 0 5404 5060"/>
                              <a:gd name="T169" fmla="*/ T168 w 6846"/>
                              <a:gd name="T170" fmla="+- 0 9722 7822"/>
                              <a:gd name="T171" fmla="*/ 9722 h 9017"/>
                              <a:gd name="T172" fmla="+- 0 5129 5060"/>
                              <a:gd name="T173" fmla="*/ T172 w 6846"/>
                              <a:gd name="T174" fmla="+- 0 10522 7822"/>
                              <a:gd name="T175" fmla="*/ 10522 h 9017"/>
                              <a:gd name="T176" fmla="+- 0 5064 5060"/>
                              <a:gd name="T177" fmla="*/ T176 w 6846"/>
                              <a:gd name="T178" fmla="+- 0 11382 7822"/>
                              <a:gd name="T179" fmla="*/ 11382 h 9017"/>
                              <a:gd name="T180" fmla="+- 0 5215 5060"/>
                              <a:gd name="T181" fmla="*/ T180 w 6846"/>
                              <a:gd name="T182" fmla="+- 0 12222 7822"/>
                              <a:gd name="T183" fmla="*/ 12222 h 9017"/>
                              <a:gd name="T184" fmla="+- 0 5571 5060"/>
                              <a:gd name="T185" fmla="*/ T184 w 6846"/>
                              <a:gd name="T186" fmla="+- 0 13002 7822"/>
                              <a:gd name="T187" fmla="*/ 13002 h 9017"/>
                              <a:gd name="T188" fmla="+- 0 6118 5060"/>
                              <a:gd name="T189" fmla="*/ T188 w 6846"/>
                              <a:gd name="T190" fmla="+- 0 13662 7822"/>
                              <a:gd name="T191" fmla="*/ 13662 h 9017"/>
                              <a:gd name="T192" fmla="+- 0 7013 5060"/>
                              <a:gd name="T193" fmla="*/ T192 w 6846"/>
                              <a:gd name="T194" fmla="+- 0 14282 7822"/>
                              <a:gd name="T195" fmla="*/ 14282 h 9017"/>
                              <a:gd name="T196" fmla="+- 0 8855 5060"/>
                              <a:gd name="T197" fmla="*/ T196 w 6846"/>
                              <a:gd name="T198" fmla="+- 0 14562 7822"/>
                              <a:gd name="T199" fmla="*/ 14562 h 9017"/>
                              <a:gd name="T200" fmla="+- 0 9971 5060"/>
                              <a:gd name="T201" fmla="*/ T200 w 6846"/>
                              <a:gd name="T202" fmla="+- 0 14322 7822"/>
                              <a:gd name="T203" fmla="*/ 14322 h 9017"/>
                              <a:gd name="T204" fmla="+- 0 11316 5060"/>
                              <a:gd name="T205" fmla="*/ T204 w 6846"/>
                              <a:gd name="T206" fmla="+- 0 14442 7822"/>
                              <a:gd name="T207" fmla="*/ 14442 h 9017"/>
                              <a:gd name="T208" fmla="+- 0 11834 5060"/>
                              <a:gd name="T209" fmla="*/ T208 w 6846"/>
                              <a:gd name="T210" fmla="+- 0 10797 7822"/>
                              <a:gd name="T211" fmla="*/ 10797 h 9017"/>
                              <a:gd name="T212" fmla="+- 0 11630 5060"/>
                              <a:gd name="T213" fmla="*/ T212 w 6846"/>
                              <a:gd name="T214" fmla="+- 0 10069 7822"/>
                              <a:gd name="T215" fmla="*/ 10069 h 9017"/>
                              <a:gd name="T216" fmla="+- 0 11237 5060"/>
                              <a:gd name="T217" fmla="*/ T216 w 6846"/>
                              <a:gd name="T218" fmla="+- 0 9300 7822"/>
                              <a:gd name="T219" fmla="*/ 9300 h 9017"/>
                              <a:gd name="T220" fmla="+- 0 10609 5060"/>
                              <a:gd name="T221" fmla="*/ T220 w 6846"/>
                              <a:gd name="T222" fmla="+- 0 9849 7822"/>
                              <a:gd name="T223" fmla="*/ 9849 h 9017"/>
                              <a:gd name="T224" fmla="+- 0 10796 5060"/>
                              <a:gd name="T225" fmla="*/ T224 w 6846"/>
                              <a:gd name="T226" fmla="+- 0 10667 7822"/>
                              <a:gd name="T227" fmla="*/ 10667 h 9017"/>
                              <a:gd name="T228" fmla="+- 0 11031 5060"/>
                              <a:gd name="T229" fmla="*/ T228 w 6846"/>
                              <a:gd name="T230" fmla="+- 0 11396 7822"/>
                              <a:gd name="T231" fmla="*/ 11396 h 9017"/>
                              <a:gd name="T232" fmla="+- 0 11485 5060"/>
                              <a:gd name="T233" fmla="*/ T232 w 6846"/>
                              <a:gd name="T234" fmla="+- 0 12198 7822"/>
                              <a:gd name="T235" fmla="*/ 12198 h 90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6846" h="9017">
                                <a:moveTo>
                                  <a:pt x="4455" y="9016"/>
                                </a:moveTo>
                                <a:lnTo>
                                  <a:pt x="4450" y="9014"/>
                                </a:lnTo>
                                <a:lnTo>
                                  <a:pt x="4376" y="8984"/>
                                </a:lnTo>
                                <a:lnTo>
                                  <a:pt x="4303" y="8952"/>
                                </a:lnTo>
                                <a:lnTo>
                                  <a:pt x="4232" y="8918"/>
                                </a:lnTo>
                                <a:lnTo>
                                  <a:pt x="4163" y="8882"/>
                                </a:lnTo>
                                <a:lnTo>
                                  <a:pt x="4094" y="8843"/>
                                </a:lnTo>
                                <a:lnTo>
                                  <a:pt x="4027" y="8803"/>
                                </a:lnTo>
                                <a:lnTo>
                                  <a:pt x="3962" y="8760"/>
                                </a:lnTo>
                                <a:lnTo>
                                  <a:pt x="3897" y="8715"/>
                                </a:lnTo>
                                <a:lnTo>
                                  <a:pt x="3835" y="8668"/>
                                </a:lnTo>
                                <a:lnTo>
                                  <a:pt x="3774" y="8619"/>
                                </a:lnTo>
                                <a:lnTo>
                                  <a:pt x="3715" y="8568"/>
                                </a:lnTo>
                                <a:lnTo>
                                  <a:pt x="3657" y="8515"/>
                                </a:lnTo>
                                <a:lnTo>
                                  <a:pt x="3601" y="8460"/>
                                </a:lnTo>
                                <a:lnTo>
                                  <a:pt x="3547" y="8403"/>
                                </a:lnTo>
                                <a:lnTo>
                                  <a:pt x="3494" y="8344"/>
                                </a:lnTo>
                                <a:lnTo>
                                  <a:pt x="3444" y="8284"/>
                                </a:lnTo>
                                <a:lnTo>
                                  <a:pt x="3395" y="8222"/>
                                </a:lnTo>
                                <a:lnTo>
                                  <a:pt x="3348" y="8158"/>
                                </a:lnTo>
                                <a:lnTo>
                                  <a:pt x="3303" y="8092"/>
                                </a:lnTo>
                                <a:lnTo>
                                  <a:pt x="3260" y="8024"/>
                                </a:lnTo>
                                <a:lnTo>
                                  <a:pt x="3219" y="7955"/>
                                </a:lnTo>
                                <a:lnTo>
                                  <a:pt x="3181" y="7885"/>
                                </a:lnTo>
                                <a:lnTo>
                                  <a:pt x="3145" y="7814"/>
                                </a:lnTo>
                                <a:lnTo>
                                  <a:pt x="3112" y="7742"/>
                                </a:lnTo>
                                <a:lnTo>
                                  <a:pt x="3082" y="7670"/>
                                </a:lnTo>
                                <a:lnTo>
                                  <a:pt x="3053" y="7597"/>
                                </a:lnTo>
                                <a:lnTo>
                                  <a:pt x="3028" y="7523"/>
                                </a:lnTo>
                                <a:lnTo>
                                  <a:pt x="3005" y="7449"/>
                                </a:lnTo>
                                <a:lnTo>
                                  <a:pt x="2984" y="7374"/>
                                </a:lnTo>
                                <a:lnTo>
                                  <a:pt x="2966" y="7299"/>
                                </a:lnTo>
                                <a:lnTo>
                                  <a:pt x="2951" y="7223"/>
                                </a:lnTo>
                                <a:lnTo>
                                  <a:pt x="2938" y="7147"/>
                                </a:lnTo>
                                <a:lnTo>
                                  <a:pt x="2927" y="7071"/>
                                </a:lnTo>
                                <a:lnTo>
                                  <a:pt x="2919" y="6994"/>
                                </a:lnTo>
                                <a:lnTo>
                                  <a:pt x="2913" y="6918"/>
                                </a:lnTo>
                                <a:lnTo>
                                  <a:pt x="2835" y="6907"/>
                                </a:lnTo>
                                <a:lnTo>
                                  <a:pt x="2758" y="6894"/>
                                </a:lnTo>
                                <a:lnTo>
                                  <a:pt x="2681" y="6880"/>
                                </a:lnTo>
                                <a:lnTo>
                                  <a:pt x="2605" y="6864"/>
                                </a:lnTo>
                                <a:lnTo>
                                  <a:pt x="2529" y="6846"/>
                                </a:lnTo>
                                <a:lnTo>
                                  <a:pt x="2454" y="6827"/>
                                </a:lnTo>
                                <a:lnTo>
                                  <a:pt x="2379" y="6806"/>
                                </a:lnTo>
                                <a:lnTo>
                                  <a:pt x="2305" y="6784"/>
                                </a:lnTo>
                                <a:lnTo>
                                  <a:pt x="2231" y="6760"/>
                                </a:lnTo>
                                <a:lnTo>
                                  <a:pt x="2158" y="6734"/>
                                </a:lnTo>
                                <a:lnTo>
                                  <a:pt x="2086" y="6707"/>
                                </a:lnTo>
                                <a:lnTo>
                                  <a:pt x="2014" y="6678"/>
                                </a:lnTo>
                                <a:lnTo>
                                  <a:pt x="1942" y="6647"/>
                                </a:lnTo>
                                <a:lnTo>
                                  <a:pt x="1941" y="6724"/>
                                </a:lnTo>
                                <a:lnTo>
                                  <a:pt x="1940" y="6806"/>
                                </a:lnTo>
                                <a:lnTo>
                                  <a:pt x="1942" y="6877"/>
                                </a:lnTo>
                                <a:lnTo>
                                  <a:pt x="1945" y="6953"/>
                                </a:lnTo>
                                <a:lnTo>
                                  <a:pt x="1950" y="7030"/>
                                </a:lnTo>
                                <a:lnTo>
                                  <a:pt x="1957" y="7106"/>
                                </a:lnTo>
                                <a:lnTo>
                                  <a:pt x="1965" y="7183"/>
                                </a:lnTo>
                                <a:lnTo>
                                  <a:pt x="1975" y="7259"/>
                                </a:lnTo>
                                <a:lnTo>
                                  <a:pt x="1987" y="7335"/>
                                </a:lnTo>
                                <a:lnTo>
                                  <a:pt x="2000" y="7411"/>
                                </a:lnTo>
                                <a:lnTo>
                                  <a:pt x="2016" y="7486"/>
                                </a:lnTo>
                                <a:lnTo>
                                  <a:pt x="2033" y="7562"/>
                                </a:lnTo>
                                <a:lnTo>
                                  <a:pt x="2052" y="7637"/>
                                </a:lnTo>
                                <a:lnTo>
                                  <a:pt x="2072" y="7711"/>
                                </a:lnTo>
                                <a:lnTo>
                                  <a:pt x="2095" y="7786"/>
                                </a:lnTo>
                                <a:lnTo>
                                  <a:pt x="2119" y="7860"/>
                                </a:lnTo>
                                <a:lnTo>
                                  <a:pt x="2145" y="7933"/>
                                </a:lnTo>
                                <a:lnTo>
                                  <a:pt x="2173" y="8007"/>
                                </a:lnTo>
                                <a:lnTo>
                                  <a:pt x="2202" y="8079"/>
                                </a:lnTo>
                                <a:lnTo>
                                  <a:pt x="2234" y="8151"/>
                                </a:lnTo>
                                <a:lnTo>
                                  <a:pt x="2267" y="8223"/>
                                </a:lnTo>
                                <a:lnTo>
                                  <a:pt x="2302" y="8294"/>
                                </a:lnTo>
                                <a:lnTo>
                                  <a:pt x="2338" y="8365"/>
                                </a:lnTo>
                                <a:lnTo>
                                  <a:pt x="2377" y="8434"/>
                                </a:lnTo>
                                <a:lnTo>
                                  <a:pt x="2417" y="8503"/>
                                </a:lnTo>
                                <a:lnTo>
                                  <a:pt x="2459" y="8571"/>
                                </a:lnTo>
                                <a:lnTo>
                                  <a:pt x="2502" y="8637"/>
                                </a:lnTo>
                                <a:lnTo>
                                  <a:pt x="2546" y="8702"/>
                                </a:lnTo>
                                <a:lnTo>
                                  <a:pt x="2592" y="8766"/>
                                </a:lnTo>
                                <a:lnTo>
                                  <a:pt x="2639" y="8829"/>
                                </a:lnTo>
                                <a:lnTo>
                                  <a:pt x="2687" y="8890"/>
                                </a:lnTo>
                                <a:lnTo>
                                  <a:pt x="2737" y="8951"/>
                                </a:lnTo>
                                <a:lnTo>
                                  <a:pt x="2788" y="9010"/>
                                </a:lnTo>
                                <a:lnTo>
                                  <a:pt x="2794" y="9016"/>
                                </a:lnTo>
                                <a:lnTo>
                                  <a:pt x="4455" y="9016"/>
                                </a:lnTo>
                                <a:moveTo>
                                  <a:pt x="6846" y="41"/>
                                </a:moveTo>
                                <a:lnTo>
                                  <a:pt x="6826" y="44"/>
                                </a:lnTo>
                                <a:lnTo>
                                  <a:pt x="6756" y="55"/>
                                </a:lnTo>
                                <a:lnTo>
                                  <a:pt x="6685" y="67"/>
                                </a:lnTo>
                                <a:lnTo>
                                  <a:pt x="6616" y="81"/>
                                </a:lnTo>
                                <a:lnTo>
                                  <a:pt x="6546" y="96"/>
                                </a:lnTo>
                                <a:lnTo>
                                  <a:pt x="6477" y="113"/>
                                </a:lnTo>
                                <a:lnTo>
                                  <a:pt x="6408" y="131"/>
                                </a:lnTo>
                                <a:lnTo>
                                  <a:pt x="6339" y="150"/>
                                </a:lnTo>
                                <a:lnTo>
                                  <a:pt x="6271" y="171"/>
                                </a:lnTo>
                                <a:lnTo>
                                  <a:pt x="6204" y="194"/>
                                </a:lnTo>
                                <a:lnTo>
                                  <a:pt x="6137" y="218"/>
                                </a:lnTo>
                                <a:lnTo>
                                  <a:pt x="6070" y="243"/>
                                </a:lnTo>
                                <a:lnTo>
                                  <a:pt x="6004" y="269"/>
                                </a:lnTo>
                                <a:lnTo>
                                  <a:pt x="5938" y="297"/>
                                </a:lnTo>
                                <a:lnTo>
                                  <a:pt x="5873" y="327"/>
                                </a:lnTo>
                                <a:lnTo>
                                  <a:pt x="5809" y="358"/>
                                </a:lnTo>
                                <a:lnTo>
                                  <a:pt x="5745" y="390"/>
                                </a:lnTo>
                                <a:lnTo>
                                  <a:pt x="5682" y="423"/>
                                </a:lnTo>
                                <a:lnTo>
                                  <a:pt x="5619" y="458"/>
                                </a:lnTo>
                                <a:lnTo>
                                  <a:pt x="5557" y="494"/>
                                </a:lnTo>
                                <a:lnTo>
                                  <a:pt x="5496" y="532"/>
                                </a:lnTo>
                                <a:lnTo>
                                  <a:pt x="5436" y="571"/>
                                </a:lnTo>
                                <a:lnTo>
                                  <a:pt x="5376" y="611"/>
                                </a:lnTo>
                                <a:lnTo>
                                  <a:pt x="5317" y="653"/>
                                </a:lnTo>
                                <a:lnTo>
                                  <a:pt x="5259" y="695"/>
                                </a:lnTo>
                                <a:lnTo>
                                  <a:pt x="5202" y="740"/>
                                </a:lnTo>
                                <a:lnTo>
                                  <a:pt x="5146" y="785"/>
                                </a:lnTo>
                                <a:lnTo>
                                  <a:pt x="5090" y="832"/>
                                </a:lnTo>
                                <a:lnTo>
                                  <a:pt x="5036" y="880"/>
                                </a:lnTo>
                                <a:lnTo>
                                  <a:pt x="4982" y="930"/>
                                </a:lnTo>
                                <a:lnTo>
                                  <a:pt x="4929" y="980"/>
                                </a:lnTo>
                                <a:lnTo>
                                  <a:pt x="4878" y="1032"/>
                                </a:lnTo>
                                <a:lnTo>
                                  <a:pt x="4827" y="1086"/>
                                </a:lnTo>
                                <a:lnTo>
                                  <a:pt x="4777" y="1140"/>
                                </a:lnTo>
                                <a:lnTo>
                                  <a:pt x="4729" y="1196"/>
                                </a:lnTo>
                                <a:lnTo>
                                  <a:pt x="4681" y="1253"/>
                                </a:lnTo>
                                <a:lnTo>
                                  <a:pt x="4635" y="1311"/>
                                </a:lnTo>
                                <a:lnTo>
                                  <a:pt x="4590" y="1371"/>
                                </a:lnTo>
                                <a:lnTo>
                                  <a:pt x="4545" y="1431"/>
                                </a:lnTo>
                                <a:lnTo>
                                  <a:pt x="4502" y="1493"/>
                                </a:lnTo>
                                <a:lnTo>
                                  <a:pt x="4461" y="1556"/>
                                </a:lnTo>
                                <a:lnTo>
                                  <a:pt x="4420" y="1621"/>
                                </a:lnTo>
                                <a:lnTo>
                                  <a:pt x="4381" y="1686"/>
                                </a:lnTo>
                                <a:lnTo>
                                  <a:pt x="4341" y="1756"/>
                                </a:lnTo>
                                <a:lnTo>
                                  <a:pt x="4304" y="1826"/>
                                </a:lnTo>
                                <a:lnTo>
                                  <a:pt x="4268" y="1898"/>
                                </a:lnTo>
                                <a:lnTo>
                                  <a:pt x="4233" y="1969"/>
                                </a:lnTo>
                                <a:lnTo>
                                  <a:pt x="4200" y="2042"/>
                                </a:lnTo>
                                <a:lnTo>
                                  <a:pt x="4170" y="2115"/>
                                </a:lnTo>
                                <a:lnTo>
                                  <a:pt x="4140" y="2189"/>
                                </a:lnTo>
                                <a:lnTo>
                                  <a:pt x="4113" y="2264"/>
                                </a:lnTo>
                                <a:lnTo>
                                  <a:pt x="4087" y="2339"/>
                                </a:lnTo>
                                <a:lnTo>
                                  <a:pt x="4063" y="2415"/>
                                </a:lnTo>
                                <a:lnTo>
                                  <a:pt x="4041" y="2491"/>
                                </a:lnTo>
                                <a:lnTo>
                                  <a:pt x="4021" y="2568"/>
                                </a:lnTo>
                                <a:lnTo>
                                  <a:pt x="4003" y="2645"/>
                                </a:lnTo>
                                <a:lnTo>
                                  <a:pt x="3998" y="2668"/>
                                </a:lnTo>
                                <a:lnTo>
                                  <a:pt x="3980" y="2736"/>
                                </a:lnTo>
                                <a:lnTo>
                                  <a:pt x="3958" y="2810"/>
                                </a:lnTo>
                                <a:lnTo>
                                  <a:pt x="3933" y="2886"/>
                                </a:lnTo>
                                <a:lnTo>
                                  <a:pt x="3905" y="2966"/>
                                </a:lnTo>
                                <a:lnTo>
                                  <a:pt x="3875" y="3047"/>
                                </a:lnTo>
                                <a:lnTo>
                                  <a:pt x="3843" y="3127"/>
                                </a:lnTo>
                                <a:lnTo>
                                  <a:pt x="3809" y="3206"/>
                                </a:lnTo>
                                <a:lnTo>
                                  <a:pt x="3775" y="3283"/>
                                </a:lnTo>
                                <a:lnTo>
                                  <a:pt x="3740" y="3355"/>
                                </a:lnTo>
                                <a:lnTo>
                                  <a:pt x="3706" y="3422"/>
                                </a:lnTo>
                                <a:lnTo>
                                  <a:pt x="3672" y="3482"/>
                                </a:lnTo>
                                <a:lnTo>
                                  <a:pt x="3626" y="3560"/>
                                </a:lnTo>
                                <a:lnTo>
                                  <a:pt x="3578" y="3636"/>
                                </a:lnTo>
                                <a:lnTo>
                                  <a:pt x="3530" y="3708"/>
                                </a:lnTo>
                                <a:lnTo>
                                  <a:pt x="3481" y="3778"/>
                                </a:lnTo>
                                <a:lnTo>
                                  <a:pt x="3431" y="3846"/>
                                </a:lnTo>
                                <a:lnTo>
                                  <a:pt x="3380" y="3910"/>
                                </a:lnTo>
                                <a:lnTo>
                                  <a:pt x="3329" y="3972"/>
                                </a:lnTo>
                                <a:lnTo>
                                  <a:pt x="3276" y="4032"/>
                                </a:lnTo>
                                <a:lnTo>
                                  <a:pt x="3223" y="4088"/>
                                </a:lnTo>
                                <a:lnTo>
                                  <a:pt x="3170" y="4142"/>
                                </a:lnTo>
                                <a:lnTo>
                                  <a:pt x="3116" y="4193"/>
                                </a:lnTo>
                                <a:lnTo>
                                  <a:pt x="3049" y="4251"/>
                                </a:lnTo>
                                <a:lnTo>
                                  <a:pt x="2991" y="4305"/>
                                </a:lnTo>
                                <a:lnTo>
                                  <a:pt x="2934" y="4360"/>
                                </a:lnTo>
                                <a:lnTo>
                                  <a:pt x="2879" y="4416"/>
                                </a:lnTo>
                                <a:lnTo>
                                  <a:pt x="2826" y="4473"/>
                                </a:lnTo>
                                <a:lnTo>
                                  <a:pt x="2774" y="4531"/>
                                </a:lnTo>
                                <a:lnTo>
                                  <a:pt x="2724" y="4590"/>
                                </a:lnTo>
                                <a:lnTo>
                                  <a:pt x="2675" y="4651"/>
                                </a:lnTo>
                                <a:lnTo>
                                  <a:pt x="2628" y="4712"/>
                                </a:lnTo>
                                <a:lnTo>
                                  <a:pt x="2582" y="4774"/>
                                </a:lnTo>
                                <a:lnTo>
                                  <a:pt x="2538" y="4837"/>
                                </a:lnTo>
                                <a:lnTo>
                                  <a:pt x="2496" y="4901"/>
                                </a:lnTo>
                                <a:lnTo>
                                  <a:pt x="2455" y="4966"/>
                                </a:lnTo>
                                <a:lnTo>
                                  <a:pt x="2416" y="5031"/>
                                </a:lnTo>
                                <a:lnTo>
                                  <a:pt x="2378" y="5098"/>
                                </a:lnTo>
                                <a:lnTo>
                                  <a:pt x="2341" y="5165"/>
                                </a:lnTo>
                                <a:lnTo>
                                  <a:pt x="2306" y="5233"/>
                                </a:lnTo>
                                <a:lnTo>
                                  <a:pt x="2273" y="5301"/>
                                </a:lnTo>
                                <a:lnTo>
                                  <a:pt x="2345" y="5341"/>
                                </a:lnTo>
                                <a:lnTo>
                                  <a:pt x="2418" y="5378"/>
                                </a:lnTo>
                                <a:lnTo>
                                  <a:pt x="2493" y="5413"/>
                                </a:lnTo>
                                <a:lnTo>
                                  <a:pt x="2568" y="5445"/>
                                </a:lnTo>
                                <a:lnTo>
                                  <a:pt x="2645" y="5474"/>
                                </a:lnTo>
                                <a:lnTo>
                                  <a:pt x="2723" y="5500"/>
                                </a:lnTo>
                                <a:lnTo>
                                  <a:pt x="2802" y="5523"/>
                                </a:lnTo>
                                <a:lnTo>
                                  <a:pt x="2881" y="5543"/>
                                </a:lnTo>
                                <a:lnTo>
                                  <a:pt x="2962" y="5560"/>
                                </a:lnTo>
                                <a:lnTo>
                                  <a:pt x="3043" y="5574"/>
                                </a:lnTo>
                                <a:lnTo>
                                  <a:pt x="3125" y="5586"/>
                                </a:lnTo>
                                <a:lnTo>
                                  <a:pt x="3208" y="5594"/>
                                </a:lnTo>
                                <a:lnTo>
                                  <a:pt x="3247" y="5525"/>
                                </a:lnTo>
                                <a:lnTo>
                                  <a:pt x="3288" y="5458"/>
                                </a:lnTo>
                                <a:lnTo>
                                  <a:pt x="3331" y="5392"/>
                                </a:lnTo>
                                <a:lnTo>
                                  <a:pt x="3377" y="5328"/>
                                </a:lnTo>
                                <a:lnTo>
                                  <a:pt x="3425" y="5264"/>
                                </a:lnTo>
                                <a:lnTo>
                                  <a:pt x="3475" y="5203"/>
                                </a:lnTo>
                                <a:lnTo>
                                  <a:pt x="3527" y="5142"/>
                                </a:lnTo>
                                <a:lnTo>
                                  <a:pt x="3582" y="5084"/>
                                </a:lnTo>
                                <a:lnTo>
                                  <a:pt x="3639" y="5026"/>
                                </a:lnTo>
                                <a:lnTo>
                                  <a:pt x="3698" y="4971"/>
                                </a:lnTo>
                                <a:lnTo>
                                  <a:pt x="3754" y="4922"/>
                                </a:lnTo>
                                <a:lnTo>
                                  <a:pt x="3809" y="4871"/>
                                </a:lnTo>
                                <a:lnTo>
                                  <a:pt x="3864" y="4818"/>
                                </a:lnTo>
                                <a:lnTo>
                                  <a:pt x="3918" y="4763"/>
                                </a:lnTo>
                                <a:lnTo>
                                  <a:pt x="3972" y="4707"/>
                                </a:lnTo>
                                <a:lnTo>
                                  <a:pt x="4024" y="4649"/>
                                </a:lnTo>
                                <a:lnTo>
                                  <a:pt x="4076" y="4589"/>
                                </a:lnTo>
                                <a:lnTo>
                                  <a:pt x="4127" y="4527"/>
                                </a:lnTo>
                                <a:lnTo>
                                  <a:pt x="4178" y="4464"/>
                                </a:lnTo>
                                <a:lnTo>
                                  <a:pt x="4228" y="4398"/>
                                </a:lnTo>
                                <a:lnTo>
                                  <a:pt x="4277" y="4331"/>
                                </a:lnTo>
                                <a:lnTo>
                                  <a:pt x="4325" y="4263"/>
                                </a:lnTo>
                                <a:lnTo>
                                  <a:pt x="4372" y="4192"/>
                                </a:lnTo>
                                <a:lnTo>
                                  <a:pt x="4419" y="4120"/>
                                </a:lnTo>
                                <a:lnTo>
                                  <a:pt x="4464" y="4046"/>
                                </a:lnTo>
                                <a:lnTo>
                                  <a:pt x="4509" y="3971"/>
                                </a:lnTo>
                                <a:lnTo>
                                  <a:pt x="4544" y="3909"/>
                                </a:lnTo>
                                <a:lnTo>
                                  <a:pt x="4579" y="3844"/>
                                </a:lnTo>
                                <a:lnTo>
                                  <a:pt x="4614" y="3775"/>
                                </a:lnTo>
                                <a:lnTo>
                                  <a:pt x="4648" y="3702"/>
                                </a:lnTo>
                                <a:lnTo>
                                  <a:pt x="4682" y="3628"/>
                                </a:lnTo>
                                <a:lnTo>
                                  <a:pt x="4716" y="3551"/>
                                </a:lnTo>
                                <a:lnTo>
                                  <a:pt x="4748" y="3473"/>
                                </a:lnTo>
                                <a:lnTo>
                                  <a:pt x="4779" y="3395"/>
                                </a:lnTo>
                                <a:lnTo>
                                  <a:pt x="4809" y="3316"/>
                                </a:lnTo>
                                <a:lnTo>
                                  <a:pt x="4837" y="3237"/>
                                </a:lnTo>
                                <a:lnTo>
                                  <a:pt x="4863" y="3160"/>
                                </a:lnTo>
                                <a:lnTo>
                                  <a:pt x="4888" y="3084"/>
                                </a:lnTo>
                                <a:lnTo>
                                  <a:pt x="4910" y="3010"/>
                                </a:lnTo>
                                <a:lnTo>
                                  <a:pt x="4929" y="2939"/>
                                </a:lnTo>
                                <a:lnTo>
                                  <a:pt x="4946" y="2871"/>
                                </a:lnTo>
                                <a:lnTo>
                                  <a:pt x="4952" y="2841"/>
                                </a:lnTo>
                                <a:lnTo>
                                  <a:pt x="4971" y="2764"/>
                                </a:lnTo>
                                <a:lnTo>
                                  <a:pt x="4994" y="2687"/>
                                </a:lnTo>
                                <a:lnTo>
                                  <a:pt x="5018" y="2611"/>
                                </a:lnTo>
                                <a:lnTo>
                                  <a:pt x="5045" y="2536"/>
                                </a:lnTo>
                                <a:lnTo>
                                  <a:pt x="5075" y="2462"/>
                                </a:lnTo>
                                <a:lnTo>
                                  <a:pt x="5107" y="2389"/>
                                </a:lnTo>
                                <a:lnTo>
                                  <a:pt x="5142" y="2316"/>
                                </a:lnTo>
                                <a:lnTo>
                                  <a:pt x="5179" y="2245"/>
                                </a:lnTo>
                                <a:lnTo>
                                  <a:pt x="5218" y="2175"/>
                                </a:lnTo>
                                <a:lnTo>
                                  <a:pt x="5258" y="2109"/>
                                </a:lnTo>
                                <a:lnTo>
                                  <a:pt x="5299" y="2046"/>
                                </a:lnTo>
                                <a:lnTo>
                                  <a:pt x="5342" y="1984"/>
                                </a:lnTo>
                                <a:lnTo>
                                  <a:pt x="5387" y="1923"/>
                                </a:lnTo>
                                <a:lnTo>
                                  <a:pt x="5433" y="1865"/>
                                </a:lnTo>
                                <a:lnTo>
                                  <a:pt x="5481" y="1808"/>
                                </a:lnTo>
                                <a:lnTo>
                                  <a:pt x="5530" y="1753"/>
                                </a:lnTo>
                                <a:lnTo>
                                  <a:pt x="5581" y="1699"/>
                                </a:lnTo>
                                <a:lnTo>
                                  <a:pt x="5633" y="1648"/>
                                </a:lnTo>
                                <a:lnTo>
                                  <a:pt x="5687" y="1598"/>
                                </a:lnTo>
                                <a:lnTo>
                                  <a:pt x="5741" y="1550"/>
                                </a:lnTo>
                                <a:lnTo>
                                  <a:pt x="5798" y="1504"/>
                                </a:lnTo>
                                <a:lnTo>
                                  <a:pt x="5855" y="1460"/>
                                </a:lnTo>
                                <a:lnTo>
                                  <a:pt x="5913" y="1418"/>
                                </a:lnTo>
                                <a:lnTo>
                                  <a:pt x="5973" y="1377"/>
                                </a:lnTo>
                                <a:lnTo>
                                  <a:pt x="6034" y="1339"/>
                                </a:lnTo>
                                <a:lnTo>
                                  <a:pt x="6095" y="1302"/>
                                </a:lnTo>
                                <a:lnTo>
                                  <a:pt x="6158" y="1267"/>
                                </a:lnTo>
                                <a:lnTo>
                                  <a:pt x="6222" y="1234"/>
                                </a:lnTo>
                                <a:lnTo>
                                  <a:pt x="6286" y="1203"/>
                                </a:lnTo>
                                <a:lnTo>
                                  <a:pt x="6352" y="1174"/>
                                </a:lnTo>
                                <a:lnTo>
                                  <a:pt x="6418" y="1147"/>
                                </a:lnTo>
                                <a:lnTo>
                                  <a:pt x="6484" y="1122"/>
                                </a:lnTo>
                                <a:lnTo>
                                  <a:pt x="6552" y="1099"/>
                                </a:lnTo>
                                <a:lnTo>
                                  <a:pt x="6620" y="1077"/>
                                </a:lnTo>
                                <a:lnTo>
                                  <a:pt x="6689" y="1058"/>
                                </a:lnTo>
                                <a:lnTo>
                                  <a:pt x="6758" y="1041"/>
                                </a:lnTo>
                                <a:lnTo>
                                  <a:pt x="6828" y="1026"/>
                                </a:lnTo>
                                <a:lnTo>
                                  <a:pt x="6846" y="1023"/>
                                </a:lnTo>
                                <a:lnTo>
                                  <a:pt x="6846" y="41"/>
                                </a:lnTo>
                                <a:moveTo>
                                  <a:pt x="6846" y="8628"/>
                                </a:moveTo>
                                <a:lnTo>
                                  <a:pt x="6823" y="8647"/>
                                </a:lnTo>
                                <a:lnTo>
                                  <a:pt x="6764" y="8693"/>
                                </a:lnTo>
                                <a:lnTo>
                                  <a:pt x="6703" y="8737"/>
                                </a:lnTo>
                                <a:lnTo>
                                  <a:pt x="6640" y="8779"/>
                                </a:lnTo>
                                <a:lnTo>
                                  <a:pt x="6576" y="8820"/>
                                </a:lnTo>
                                <a:lnTo>
                                  <a:pt x="6510" y="8859"/>
                                </a:lnTo>
                                <a:lnTo>
                                  <a:pt x="6440" y="8897"/>
                                </a:lnTo>
                                <a:lnTo>
                                  <a:pt x="6368" y="8933"/>
                                </a:lnTo>
                                <a:lnTo>
                                  <a:pt x="6296" y="8967"/>
                                </a:lnTo>
                                <a:lnTo>
                                  <a:pt x="6223" y="8998"/>
                                </a:lnTo>
                                <a:lnTo>
                                  <a:pt x="6178" y="9016"/>
                                </a:lnTo>
                                <a:lnTo>
                                  <a:pt x="6846" y="9016"/>
                                </a:lnTo>
                                <a:lnTo>
                                  <a:pt x="6846" y="8628"/>
                                </a:lnTo>
                                <a:moveTo>
                                  <a:pt x="6846" y="5780"/>
                                </a:moveTo>
                                <a:lnTo>
                                  <a:pt x="6790" y="5760"/>
                                </a:lnTo>
                                <a:lnTo>
                                  <a:pt x="6565" y="5700"/>
                                </a:lnTo>
                                <a:lnTo>
                                  <a:pt x="5964" y="5540"/>
                                </a:lnTo>
                                <a:lnTo>
                                  <a:pt x="5886" y="5540"/>
                                </a:lnTo>
                                <a:lnTo>
                                  <a:pt x="5807" y="5520"/>
                                </a:lnTo>
                                <a:lnTo>
                                  <a:pt x="5647" y="5520"/>
                                </a:lnTo>
                                <a:lnTo>
                                  <a:pt x="5566" y="5500"/>
                                </a:lnTo>
                                <a:lnTo>
                                  <a:pt x="5078" y="5500"/>
                                </a:lnTo>
                                <a:lnTo>
                                  <a:pt x="4999" y="5520"/>
                                </a:lnTo>
                                <a:lnTo>
                                  <a:pt x="4917" y="5520"/>
                                </a:lnTo>
                                <a:lnTo>
                                  <a:pt x="4834" y="5540"/>
                                </a:lnTo>
                                <a:lnTo>
                                  <a:pt x="4751" y="5540"/>
                                </a:lnTo>
                                <a:lnTo>
                                  <a:pt x="4584" y="5580"/>
                                </a:lnTo>
                                <a:lnTo>
                                  <a:pt x="4502" y="5580"/>
                                </a:lnTo>
                                <a:lnTo>
                                  <a:pt x="4344" y="5620"/>
                                </a:lnTo>
                                <a:lnTo>
                                  <a:pt x="4269" y="5640"/>
                                </a:lnTo>
                                <a:lnTo>
                                  <a:pt x="4198" y="5660"/>
                                </a:lnTo>
                                <a:lnTo>
                                  <a:pt x="4131" y="5680"/>
                                </a:lnTo>
                                <a:lnTo>
                                  <a:pt x="4104" y="5700"/>
                                </a:lnTo>
                                <a:lnTo>
                                  <a:pt x="3871" y="5760"/>
                                </a:lnTo>
                                <a:lnTo>
                                  <a:pt x="3793" y="5760"/>
                                </a:lnTo>
                                <a:lnTo>
                                  <a:pt x="3714" y="5780"/>
                                </a:lnTo>
                                <a:lnTo>
                                  <a:pt x="3634" y="5780"/>
                                </a:lnTo>
                                <a:lnTo>
                                  <a:pt x="3554" y="5800"/>
                                </a:lnTo>
                                <a:lnTo>
                                  <a:pt x="3222" y="5800"/>
                                </a:lnTo>
                                <a:lnTo>
                                  <a:pt x="3143" y="5780"/>
                                </a:lnTo>
                                <a:lnTo>
                                  <a:pt x="3065" y="5780"/>
                                </a:lnTo>
                                <a:lnTo>
                                  <a:pt x="2987" y="5760"/>
                                </a:lnTo>
                                <a:lnTo>
                                  <a:pt x="2910" y="5760"/>
                                </a:lnTo>
                                <a:lnTo>
                                  <a:pt x="2609" y="5680"/>
                                </a:lnTo>
                                <a:lnTo>
                                  <a:pt x="2535" y="5640"/>
                                </a:lnTo>
                                <a:lnTo>
                                  <a:pt x="2463" y="5620"/>
                                </a:lnTo>
                                <a:lnTo>
                                  <a:pt x="2391" y="5580"/>
                                </a:lnTo>
                                <a:lnTo>
                                  <a:pt x="2321" y="5560"/>
                                </a:lnTo>
                                <a:lnTo>
                                  <a:pt x="2184" y="5480"/>
                                </a:lnTo>
                                <a:lnTo>
                                  <a:pt x="2117" y="5440"/>
                                </a:lnTo>
                                <a:lnTo>
                                  <a:pt x="2051" y="5400"/>
                                </a:lnTo>
                                <a:lnTo>
                                  <a:pt x="1986" y="5360"/>
                                </a:lnTo>
                                <a:lnTo>
                                  <a:pt x="1923" y="5320"/>
                                </a:lnTo>
                                <a:lnTo>
                                  <a:pt x="1861" y="5260"/>
                                </a:lnTo>
                                <a:lnTo>
                                  <a:pt x="1800" y="5220"/>
                                </a:lnTo>
                                <a:lnTo>
                                  <a:pt x="1741" y="5160"/>
                                </a:lnTo>
                                <a:lnTo>
                                  <a:pt x="1683" y="5100"/>
                                </a:lnTo>
                                <a:lnTo>
                                  <a:pt x="1627" y="5040"/>
                                </a:lnTo>
                                <a:lnTo>
                                  <a:pt x="1573" y="4980"/>
                                </a:lnTo>
                                <a:lnTo>
                                  <a:pt x="1521" y="4920"/>
                                </a:lnTo>
                                <a:lnTo>
                                  <a:pt x="1472" y="4860"/>
                                </a:lnTo>
                                <a:lnTo>
                                  <a:pt x="1424" y="4800"/>
                                </a:lnTo>
                                <a:lnTo>
                                  <a:pt x="1379" y="4740"/>
                                </a:lnTo>
                                <a:lnTo>
                                  <a:pt x="1336" y="4660"/>
                                </a:lnTo>
                                <a:lnTo>
                                  <a:pt x="1295" y="4600"/>
                                </a:lnTo>
                                <a:lnTo>
                                  <a:pt x="1257" y="4540"/>
                                </a:lnTo>
                                <a:lnTo>
                                  <a:pt x="1221" y="4460"/>
                                </a:lnTo>
                                <a:lnTo>
                                  <a:pt x="1187" y="4400"/>
                                </a:lnTo>
                                <a:lnTo>
                                  <a:pt x="1155" y="4320"/>
                                </a:lnTo>
                                <a:lnTo>
                                  <a:pt x="1126" y="4240"/>
                                </a:lnTo>
                                <a:lnTo>
                                  <a:pt x="1100" y="4180"/>
                                </a:lnTo>
                                <a:lnTo>
                                  <a:pt x="1075" y="4100"/>
                                </a:lnTo>
                                <a:lnTo>
                                  <a:pt x="1054" y="4020"/>
                                </a:lnTo>
                                <a:lnTo>
                                  <a:pt x="1034" y="3960"/>
                                </a:lnTo>
                                <a:lnTo>
                                  <a:pt x="1017" y="3880"/>
                                </a:lnTo>
                                <a:lnTo>
                                  <a:pt x="1003" y="3800"/>
                                </a:lnTo>
                                <a:lnTo>
                                  <a:pt x="991" y="3720"/>
                                </a:lnTo>
                                <a:lnTo>
                                  <a:pt x="981" y="3640"/>
                                </a:lnTo>
                                <a:lnTo>
                                  <a:pt x="975" y="3560"/>
                                </a:lnTo>
                                <a:lnTo>
                                  <a:pt x="970" y="3480"/>
                                </a:lnTo>
                                <a:lnTo>
                                  <a:pt x="969" y="3400"/>
                                </a:lnTo>
                                <a:lnTo>
                                  <a:pt x="970" y="3320"/>
                                </a:lnTo>
                                <a:lnTo>
                                  <a:pt x="973" y="3240"/>
                                </a:lnTo>
                                <a:lnTo>
                                  <a:pt x="979" y="3160"/>
                                </a:lnTo>
                                <a:lnTo>
                                  <a:pt x="988" y="3080"/>
                                </a:lnTo>
                                <a:lnTo>
                                  <a:pt x="999" y="3000"/>
                                </a:lnTo>
                                <a:lnTo>
                                  <a:pt x="1013" y="2920"/>
                                </a:lnTo>
                                <a:lnTo>
                                  <a:pt x="1029" y="2840"/>
                                </a:lnTo>
                                <a:lnTo>
                                  <a:pt x="1048" y="2780"/>
                                </a:lnTo>
                                <a:lnTo>
                                  <a:pt x="1069" y="2700"/>
                                </a:lnTo>
                                <a:lnTo>
                                  <a:pt x="1092" y="2620"/>
                                </a:lnTo>
                                <a:lnTo>
                                  <a:pt x="1118" y="2540"/>
                                </a:lnTo>
                                <a:lnTo>
                                  <a:pt x="1147" y="2480"/>
                                </a:lnTo>
                                <a:lnTo>
                                  <a:pt x="1178" y="2400"/>
                                </a:lnTo>
                                <a:lnTo>
                                  <a:pt x="1211" y="2340"/>
                                </a:lnTo>
                                <a:lnTo>
                                  <a:pt x="1246" y="2260"/>
                                </a:lnTo>
                                <a:lnTo>
                                  <a:pt x="1284" y="2200"/>
                                </a:lnTo>
                                <a:lnTo>
                                  <a:pt x="1324" y="2120"/>
                                </a:lnTo>
                                <a:lnTo>
                                  <a:pt x="1366" y="2060"/>
                                </a:lnTo>
                                <a:lnTo>
                                  <a:pt x="1411" y="2000"/>
                                </a:lnTo>
                                <a:lnTo>
                                  <a:pt x="1458" y="1940"/>
                                </a:lnTo>
                                <a:lnTo>
                                  <a:pt x="1507" y="1860"/>
                                </a:lnTo>
                                <a:lnTo>
                                  <a:pt x="1558" y="1800"/>
                                </a:lnTo>
                                <a:lnTo>
                                  <a:pt x="1612" y="1740"/>
                                </a:lnTo>
                                <a:lnTo>
                                  <a:pt x="1667" y="1680"/>
                                </a:lnTo>
                                <a:lnTo>
                                  <a:pt x="1725" y="1640"/>
                                </a:lnTo>
                                <a:lnTo>
                                  <a:pt x="1784" y="1580"/>
                                </a:lnTo>
                                <a:lnTo>
                                  <a:pt x="1844" y="1520"/>
                                </a:lnTo>
                                <a:lnTo>
                                  <a:pt x="1906" y="1480"/>
                                </a:lnTo>
                                <a:lnTo>
                                  <a:pt x="1970" y="1440"/>
                                </a:lnTo>
                                <a:lnTo>
                                  <a:pt x="2034" y="1380"/>
                                </a:lnTo>
                                <a:lnTo>
                                  <a:pt x="2100" y="1340"/>
                                </a:lnTo>
                                <a:lnTo>
                                  <a:pt x="2167" y="1300"/>
                                </a:lnTo>
                                <a:lnTo>
                                  <a:pt x="2305" y="1220"/>
                                </a:lnTo>
                                <a:lnTo>
                                  <a:pt x="2376" y="1200"/>
                                </a:lnTo>
                                <a:lnTo>
                                  <a:pt x="2447" y="1160"/>
                                </a:lnTo>
                                <a:lnTo>
                                  <a:pt x="2520" y="1140"/>
                                </a:lnTo>
                                <a:lnTo>
                                  <a:pt x="2593" y="1100"/>
                                </a:lnTo>
                                <a:lnTo>
                                  <a:pt x="2974" y="1000"/>
                                </a:lnTo>
                                <a:lnTo>
                                  <a:pt x="3052" y="1000"/>
                                </a:lnTo>
                                <a:lnTo>
                                  <a:pt x="3131" y="980"/>
                                </a:lnTo>
                                <a:lnTo>
                                  <a:pt x="3626" y="980"/>
                                </a:lnTo>
                                <a:lnTo>
                                  <a:pt x="3786" y="1020"/>
                                </a:lnTo>
                                <a:lnTo>
                                  <a:pt x="3865" y="1020"/>
                                </a:lnTo>
                                <a:lnTo>
                                  <a:pt x="4096" y="1080"/>
                                </a:lnTo>
                                <a:lnTo>
                                  <a:pt x="4172" y="1120"/>
                                </a:lnTo>
                                <a:lnTo>
                                  <a:pt x="4319" y="1160"/>
                                </a:lnTo>
                                <a:lnTo>
                                  <a:pt x="4462" y="1240"/>
                                </a:lnTo>
                                <a:lnTo>
                                  <a:pt x="4510" y="1180"/>
                                </a:lnTo>
                                <a:lnTo>
                                  <a:pt x="4559" y="1120"/>
                                </a:lnTo>
                                <a:lnTo>
                                  <a:pt x="4609" y="1060"/>
                                </a:lnTo>
                                <a:lnTo>
                                  <a:pt x="4661" y="1000"/>
                                </a:lnTo>
                                <a:lnTo>
                                  <a:pt x="4679" y="980"/>
                                </a:lnTo>
                                <a:lnTo>
                                  <a:pt x="4714" y="940"/>
                                </a:lnTo>
                                <a:lnTo>
                                  <a:pt x="4768" y="880"/>
                                </a:lnTo>
                                <a:lnTo>
                                  <a:pt x="4823" y="840"/>
                                </a:lnTo>
                                <a:lnTo>
                                  <a:pt x="4879" y="780"/>
                                </a:lnTo>
                                <a:lnTo>
                                  <a:pt x="4937" y="720"/>
                                </a:lnTo>
                                <a:lnTo>
                                  <a:pt x="4995" y="680"/>
                                </a:lnTo>
                                <a:lnTo>
                                  <a:pt x="5055" y="620"/>
                                </a:lnTo>
                                <a:lnTo>
                                  <a:pt x="5116" y="580"/>
                                </a:lnTo>
                                <a:lnTo>
                                  <a:pt x="5178" y="540"/>
                                </a:lnTo>
                                <a:lnTo>
                                  <a:pt x="5044" y="460"/>
                                </a:lnTo>
                                <a:lnTo>
                                  <a:pt x="4907" y="380"/>
                                </a:lnTo>
                                <a:lnTo>
                                  <a:pt x="4766" y="300"/>
                                </a:lnTo>
                                <a:lnTo>
                                  <a:pt x="4695" y="280"/>
                                </a:lnTo>
                                <a:lnTo>
                                  <a:pt x="4623" y="240"/>
                                </a:lnTo>
                                <a:lnTo>
                                  <a:pt x="4476" y="200"/>
                                </a:lnTo>
                                <a:lnTo>
                                  <a:pt x="4401" y="160"/>
                                </a:lnTo>
                                <a:lnTo>
                                  <a:pt x="4020" y="60"/>
                                </a:lnTo>
                                <a:lnTo>
                                  <a:pt x="3941" y="60"/>
                                </a:lnTo>
                                <a:lnTo>
                                  <a:pt x="3863" y="40"/>
                                </a:lnTo>
                                <a:lnTo>
                                  <a:pt x="3784" y="40"/>
                                </a:lnTo>
                                <a:lnTo>
                                  <a:pt x="3704" y="20"/>
                                </a:lnTo>
                                <a:lnTo>
                                  <a:pt x="3624" y="20"/>
                                </a:lnTo>
                                <a:lnTo>
                                  <a:pt x="3544" y="0"/>
                                </a:lnTo>
                                <a:lnTo>
                                  <a:pt x="3286" y="0"/>
                                </a:lnTo>
                                <a:lnTo>
                                  <a:pt x="3207" y="20"/>
                                </a:lnTo>
                                <a:lnTo>
                                  <a:pt x="3050" y="20"/>
                                </a:lnTo>
                                <a:lnTo>
                                  <a:pt x="2971" y="40"/>
                                </a:lnTo>
                                <a:lnTo>
                                  <a:pt x="2894" y="40"/>
                                </a:lnTo>
                                <a:lnTo>
                                  <a:pt x="2816" y="60"/>
                                </a:lnTo>
                                <a:lnTo>
                                  <a:pt x="2739" y="60"/>
                                </a:lnTo>
                                <a:lnTo>
                                  <a:pt x="2289" y="180"/>
                                </a:lnTo>
                                <a:lnTo>
                                  <a:pt x="2216" y="220"/>
                                </a:lnTo>
                                <a:lnTo>
                                  <a:pt x="2072" y="260"/>
                                </a:lnTo>
                                <a:lnTo>
                                  <a:pt x="1931" y="340"/>
                                </a:lnTo>
                                <a:lnTo>
                                  <a:pt x="1861" y="360"/>
                                </a:lnTo>
                                <a:lnTo>
                                  <a:pt x="1792" y="400"/>
                                </a:lnTo>
                                <a:lnTo>
                                  <a:pt x="1657" y="480"/>
                                </a:lnTo>
                                <a:lnTo>
                                  <a:pt x="1526" y="560"/>
                                </a:lnTo>
                                <a:lnTo>
                                  <a:pt x="1397" y="640"/>
                                </a:lnTo>
                                <a:lnTo>
                                  <a:pt x="1334" y="700"/>
                                </a:lnTo>
                                <a:lnTo>
                                  <a:pt x="1273" y="740"/>
                                </a:lnTo>
                                <a:lnTo>
                                  <a:pt x="1212" y="800"/>
                                </a:lnTo>
                                <a:lnTo>
                                  <a:pt x="1152" y="840"/>
                                </a:lnTo>
                                <a:lnTo>
                                  <a:pt x="1093" y="900"/>
                                </a:lnTo>
                                <a:lnTo>
                                  <a:pt x="1036" y="960"/>
                                </a:lnTo>
                                <a:lnTo>
                                  <a:pt x="979" y="1000"/>
                                </a:lnTo>
                                <a:lnTo>
                                  <a:pt x="924" y="1060"/>
                                </a:lnTo>
                                <a:lnTo>
                                  <a:pt x="870" y="1120"/>
                                </a:lnTo>
                                <a:lnTo>
                                  <a:pt x="817" y="1180"/>
                                </a:lnTo>
                                <a:lnTo>
                                  <a:pt x="767" y="1240"/>
                                </a:lnTo>
                                <a:lnTo>
                                  <a:pt x="717" y="1300"/>
                                </a:lnTo>
                                <a:lnTo>
                                  <a:pt x="670" y="1360"/>
                                </a:lnTo>
                                <a:lnTo>
                                  <a:pt x="623" y="1420"/>
                                </a:lnTo>
                                <a:lnTo>
                                  <a:pt x="579" y="1500"/>
                                </a:lnTo>
                                <a:lnTo>
                                  <a:pt x="536" y="1560"/>
                                </a:lnTo>
                                <a:lnTo>
                                  <a:pt x="494" y="1620"/>
                                </a:lnTo>
                                <a:lnTo>
                                  <a:pt x="454" y="1700"/>
                                </a:lnTo>
                                <a:lnTo>
                                  <a:pt x="416" y="1760"/>
                                </a:lnTo>
                                <a:lnTo>
                                  <a:pt x="380" y="1820"/>
                                </a:lnTo>
                                <a:lnTo>
                                  <a:pt x="344" y="1900"/>
                                </a:lnTo>
                                <a:lnTo>
                                  <a:pt x="311" y="1960"/>
                                </a:lnTo>
                                <a:lnTo>
                                  <a:pt x="279" y="2040"/>
                                </a:lnTo>
                                <a:lnTo>
                                  <a:pt x="249" y="2100"/>
                                </a:lnTo>
                                <a:lnTo>
                                  <a:pt x="221" y="2180"/>
                                </a:lnTo>
                                <a:lnTo>
                                  <a:pt x="194" y="2260"/>
                                </a:lnTo>
                                <a:lnTo>
                                  <a:pt x="169" y="2320"/>
                                </a:lnTo>
                                <a:lnTo>
                                  <a:pt x="146" y="2400"/>
                                </a:lnTo>
                                <a:lnTo>
                                  <a:pt x="124" y="2480"/>
                                </a:lnTo>
                                <a:lnTo>
                                  <a:pt x="104" y="2540"/>
                                </a:lnTo>
                                <a:lnTo>
                                  <a:pt x="86" y="2620"/>
                                </a:lnTo>
                                <a:lnTo>
                                  <a:pt x="69" y="2700"/>
                                </a:lnTo>
                                <a:lnTo>
                                  <a:pt x="54" y="2780"/>
                                </a:lnTo>
                                <a:lnTo>
                                  <a:pt x="41" y="2860"/>
                                </a:lnTo>
                                <a:lnTo>
                                  <a:pt x="30" y="2940"/>
                                </a:lnTo>
                                <a:lnTo>
                                  <a:pt x="20" y="3000"/>
                                </a:lnTo>
                                <a:lnTo>
                                  <a:pt x="13" y="3080"/>
                                </a:lnTo>
                                <a:lnTo>
                                  <a:pt x="7" y="3160"/>
                                </a:lnTo>
                                <a:lnTo>
                                  <a:pt x="2" y="3240"/>
                                </a:lnTo>
                                <a:lnTo>
                                  <a:pt x="0" y="3320"/>
                                </a:lnTo>
                                <a:lnTo>
                                  <a:pt x="0" y="3400"/>
                                </a:lnTo>
                                <a:lnTo>
                                  <a:pt x="1" y="3480"/>
                                </a:lnTo>
                                <a:lnTo>
                                  <a:pt x="4" y="3560"/>
                                </a:lnTo>
                                <a:lnTo>
                                  <a:pt x="9" y="3640"/>
                                </a:lnTo>
                                <a:lnTo>
                                  <a:pt x="16" y="3720"/>
                                </a:lnTo>
                                <a:lnTo>
                                  <a:pt x="24" y="3800"/>
                                </a:lnTo>
                                <a:lnTo>
                                  <a:pt x="34" y="3880"/>
                                </a:lnTo>
                                <a:lnTo>
                                  <a:pt x="46" y="3960"/>
                                </a:lnTo>
                                <a:lnTo>
                                  <a:pt x="60" y="4040"/>
                                </a:lnTo>
                                <a:lnTo>
                                  <a:pt x="76" y="4100"/>
                                </a:lnTo>
                                <a:lnTo>
                                  <a:pt x="93" y="4180"/>
                                </a:lnTo>
                                <a:lnTo>
                                  <a:pt x="112" y="4260"/>
                                </a:lnTo>
                                <a:lnTo>
                                  <a:pt x="132" y="4340"/>
                                </a:lnTo>
                                <a:lnTo>
                                  <a:pt x="155" y="4400"/>
                                </a:lnTo>
                                <a:lnTo>
                                  <a:pt x="179" y="4480"/>
                                </a:lnTo>
                                <a:lnTo>
                                  <a:pt x="205" y="4560"/>
                                </a:lnTo>
                                <a:lnTo>
                                  <a:pt x="232" y="4620"/>
                                </a:lnTo>
                                <a:lnTo>
                                  <a:pt x="261" y="4700"/>
                                </a:lnTo>
                                <a:lnTo>
                                  <a:pt x="292" y="4760"/>
                                </a:lnTo>
                                <a:lnTo>
                                  <a:pt x="324" y="4840"/>
                                </a:lnTo>
                                <a:lnTo>
                                  <a:pt x="359" y="4900"/>
                                </a:lnTo>
                                <a:lnTo>
                                  <a:pt x="394" y="4980"/>
                                </a:lnTo>
                                <a:lnTo>
                                  <a:pt x="432" y="5040"/>
                                </a:lnTo>
                                <a:lnTo>
                                  <a:pt x="470" y="5120"/>
                                </a:lnTo>
                                <a:lnTo>
                                  <a:pt x="511" y="5180"/>
                                </a:lnTo>
                                <a:lnTo>
                                  <a:pt x="553" y="5240"/>
                                </a:lnTo>
                                <a:lnTo>
                                  <a:pt x="597" y="5300"/>
                                </a:lnTo>
                                <a:lnTo>
                                  <a:pt x="642" y="5380"/>
                                </a:lnTo>
                                <a:lnTo>
                                  <a:pt x="689" y="5440"/>
                                </a:lnTo>
                                <a:lnTo>
                                  <a:pt x="737" y="5500"/>
                                </a:lnTo>
                                <a:lnTo>
                                  <a:pt x="787" y="5560"/>
                                </a:lnTo>
                                <a:lnTo>
                                  <a:pt x="838" y="5620"/>
                                </a:lnTo>
                                <a:lnTo>
                                  <a:pt x="891" y="5680"/>
                                </a:lnTo>
                                <a:lnTo>
                                  <a:pt x="945" y="5740"/>
                                </a:lnTo>
                                <a:lnTo>
                                  <a:pt x="1001" y="5800"/>
                                </a:lnTo>
                                <a:lnTo>
                                  <a:pt x="1058" y="5840"/>
                                </a:lnTo>
                                <a:lnTo>
                                  <a:pt x="1116" y="5900"/>
                                </a:lnTo>
                                <a:lnTo>
                                  <a:pt x="1175" y="5960"/>
                                </a:lnTo>
                                <a:lnTo>
                                  <a:pt x="1235" y="6000"/>
                                </a:lnTo>
                                <a:lnTo>
                                  <a:pt x="1296" y="6060"/>
                                </a:lnTo>
                                <a:lnTo>
                                  <a:pt x="1357" y="6100"/>
                                </a:lnTo>
                                <a:lnTo>
                                  <a:pt x="1484" y="6180"/>
                                </a:lnTo>
                                <a:lnTo>
                                  <a:pt x="1548" y="6240"/>
                                </a:lnTo>
                                <a:lnTo>
                                  <a:pt x="1614" y="6280"/>
                                </a:lnTo>
                                <a:lnTo>
                                  <a:pt x="1747" y="6360"/>
                                </a:lnTo>
                                <a:lnTo>
                                  <a:pt x="1815" y="6380"/>
                                </a:lnTo>
                                <a:lnTo>
                                  <a:pt x="1953" y="6460"/>
                                </a:lnTo>
                                <a:lnTo>
                                  <a:pt x="2023" y="6480"/>
                                </a:lnTo>
                                <a:lnTo>
                                  <a:pt x="2094" y="6520"/>
                                </a:lnTo>
                                <a:lnTo>
                                  <a:pt x="2165" y="6540"/>
                                </a:lnTo>
                                <a:lnTo>
                                  <a:pt x="2237" y="6580"/>
                                </a:lnTo>
                                <a:lnTo>
                                  <a:pt x="2758" y="6720"/>
                                </a:lnTo>
                                <a:lnTo>
                                  <a:pt x="2835" y="6720"/>
                                </a:lnTo>
                                <a:lnTo>
                                  <a:pt x="2912" y="6740"/>
                                </a:lnTo>
                                <a:lnTo>
                                  <a:pt x="2989" y="6740"/>
                                </a:lnTo>
                                <a:lnTo>
                                  <a:pt x="3067" y="6760"/>
                                </a:lnTo>
                                <a:lnTo>
                                  <a:pt x="3716" y="6760"/>
                                </a:lnTo>
                                <a:lnTo>
                                  <a:pt x="3795" y="6740"/>
                                </a:lnTo>
                                <a:lnTo>
                                  <a:pt x="3874" y="6740"/>
                                </a:lnTo>
                                <a:lnTo>
                                  <a:pt x="4031" y="6700"/>
                                </a:lnTo>
                                <a:lnTo>
                                  <a:pt x="4109" y="6700"/>
                                </a:lnTo>
                                <a:lnTo>
                                  <a:pt x="4340" y="6640"/>
                                </a:lnTo>
                                <a:lnTo>
                                  <a:pt x="4416" y="6600"/>
                                </a:lnTo>
                                <a:lnTo>
                                  <a:pt x="4437" y="6600"/>
                                </a:lnTo>
                                <a:lnTo>
                                  <a:pt x="4504" y="6580"/>
                                </a:lnTo>
                                <a:lnTo>
                                  <a:pt x="4578" y="6560"/>
                                </a:lnTo>
                                <a:lnTo>
                                  <a:pt x="4658" y="6540"/>
                                </a:lnTo>
                                <a:lnTo>
                                  <a:pt x="4740" y="6540"/>
                                </a:lnTo>
                                <a:lnTo>
                                  <a:pt x="4911" y="6500"/>
                                </a:lnTo>
                                <a:lnTo>
                                  <a:pt x="4997" y="6500"/>
                                </a:lnTo>
                                <a:lnTo>
                                  <a:pt x="5080" y="6480"/>
                                </a:lnTo>
                                <a:lnTo>
                                  <a:pt x="5160" y="6480"/>
                                </a:lnTo>
                                <a:lnTo>
                                  <a:pt x="5235" y="6460"/>
                                </a:lnTo>
                                <a:lnTo>
                                  <a:pt x="5392" y="6460"/>
                                </a:lnTo>
                                <a:lnTo>
                                  <a:pt x="5477" y="6480"/>
                                </a:lnTo>
                                <a:lnTo>
                                  <a:pt x="5643" y="6480"/>
                                </a:lnTo>
                                <a:lnTo>
                                  <a:pt x="5723" y="6500"/>
                                </a:lnTo>
                                <a:lnTo>
                                  <a:pt x="5803" y="6500"/>
                                </a:lnTo>
                                <a:lnTo>
                                  <a:pt x="5881" y="6520"/>
                                </a:lnTo>
                                <a:lnTo>
                                  <a:pt x="6256" y="6620"/>
                                </a:lnTo>
                                <a:lnTo>
                                  <a:pt x="6268" y="6620"/>
                                </a:lnTo>
                                <a:lnTo>
                                  <a:pt x="6737" y="6740"/>
                                </a:lnTo>
                                <a:lnTo>
                                  <a:pt x="6816" y="6740"/>
                                </a:lnTo>
                                <a:lnTo>
                                  <a:pt x="6846" y="6760"/>
                                </a:lnTo>
                                <a:lnTo>
                                  <a:pt x="6846" y="6460"/>
                                </a:lnTo>
                                <a:lnTo>
                                  <a:pt x="6846" y="5800"/>
                                </a:lnTo>
                                <a:lnTo>
                                  <a:pt x="6846" y="5780"/>
                                </a:lnTo>
                                <a:moveTo>
                                  <a:pt x="6846" y="3155"/>
                                </a:moveTo>
                                <a:lnTo>
                                  <a:pt x="6828" y="3115"/>
                                </a:lnTo>
                                <a:lnTo>
                                  <a:pt x="6800" y="3044"/>
                                </a:lnTo>
                                <a:lnTo>
                                  <a:pt x="6774" y="2975"/>
                                </a:lnTo>
                                <a:lnTo>
                                  <a:pt x="6751" y="2907"/>
                                </a:lnTo>
                                <a:lnTo>
                                  <a:pt x="6731" y="2845"/>
                                </a:lnTo>
                                <a:lnTo>
                                  <a:pt x="6730" y="2841"/>
                                </a:lnTo>
                                <a:lnTo>
                                  <a:pt x="6713" y="2777"/>
                                </a:lnTo>
                                <a:lnTo>
                                  <a:pt x="6698" y="2715"/>
                                </a:lnTo>
                                <a:lnTo>
                                  <a:pt x="6681" y="2633"/>
                                </a:lnTo>
                                <a:lnTo>
                                  <a:pt x="6663" y="2554"/>
                                </a:lnTo>
                                <a:lnTo>
                                  <a:pt x="6642" y="2476"/>
                                </a:lnTo>
                                <a:lnTo>
                                  <a:pt x="6620" y="2399"/>
                                </a:lnTo>
                                <a:lnTo>
                                  <a:pt x="6596" y="2323"/>
                                </a:lnTo>
                                <a:lnTo>
                                  <a:pt x="6570" y="2247"/>
                                </a:lnTo>
                                <a:lnTo>
                                  <a:pt x="6542" y="2172"/>
                                </a:lnTo>
                                <a:lnTo>
                                  <a:pt x="6513" y="2099"/>
                                </a:lnTo>
                                <a:lnTo>
                                  <a:pt x="6482" y="2026"/>
                                </a:lnTo>
                                <a:lnTo>
                                  <a:pt x="6449" y="1954"/>
                                </a:lnTo>
                                <a:lnTo>
                                  <a:pt x="6415" y="1883"/>
                                </a:lnTo>
                                <a:lnTo>
                                  <a:pt x="6379" y="1813"/>
                                </a:lnTo>
                                <a:lnTo>
                                  <a:pt x="6341" y="1744"/>
                                </a:lnTo>
                                <a:lnTo>
                                  <a:pt x="6302" y="1676"/>
                                </a:lnTo>
                                <a:lnTo>
                                  <a:pt x="6262" y="1609"/>
                                </a:lnTo>
                                <a:lnTo>
                                  <a:pt x="6220" y="1543"/>
                                </a:lnTo>
                                <a:lnTo>
                                  <a:pt x="6177" y="1478"/>
                                </a:lnTo>
                                <a:lnTo>
                                  <a:pt x="6112" y="1517"/>
                                </a:lnTo>
                                <a:lnTo>
                                  <a:pt x="6048" y="1559"/>
                                </a:lnTo>
                                <a:lnTo>
                                  <a:pt x="5986" y="1603"/>
                                </a:lnTo>
                                <a:lnTo>
                                  <a:pt x="5925" y="1649"/>
                                </a:lnTo>
                                <a:lnTo>
                                  <a:pt x="5866" y="1697"/>
                                </a:lnTo>
                                <a:lnTo>
                                  <a:pt x="5809" y="1747"/>
                                </a:lnTo>
                                <a:lnTo>
                                  <a:pt x="5753" y="1799"/>
                                </a:lnTo>
                                <a:lnTo>
                                  <a:pt x="5699" y="1853"/>
                                </a:lnTo>
                                <a:lnTo>
                                  <a:pt x="5647" y="1909"/>
                                </a:lnTo>
                                <a:lnTo>
                                  <a:pt x="5597" y="1967"/>
                                </a:lnTo>
                                <a:lnTo>
                                  <a:pt x="5549" y="2027"/>
                                </a:lnTo>
                                <a:lnTo>
                                  <a:pt x="5502" y="2088"/>
                                </a:lnTo>
                                <a:lnTo>
                                  <a:pt x="5458" y="2151"/>
                                </a:lnTo>
                                <a:lnTo>
                                  <a:pt x="5499" y="2223"/>
                                </a:lnTo>
                                <a:lnTo>
                                  <a:pt x="5538" y="2296"/>
                                </a:lnTo>
                                <a:lnTo>
                                  <a:pt x="5574" y="2370"/>
                                </a:lnTo>
                                <a:lnTo>
                                  <a:pt x="5607" y="2446"/>
                                </a:lnTo>
                                <a:lnTo>
                                  <a:pt x="5639" y="2523"/>
                                </a:lnTo>
                                <a:lnTo>
                                  <a:pt x="5667" y="2602"/>
                                </a:lnTo>
                                <a:lnTo>
                                  <a:pt x="5693" y="2682"/>
                                </a:lnTo>
                                <a:lnTo>
                                  <a:pt x="5716" y="2763"/>
                                </a:lnTo>
                                <a:lnTo>
                                  <a:pt x="5736" y="2845"/>
                                </a:lnTo>
                                <a:lnTo>
                                  <a:pt x="5750" y="2914"/>
                                </a:lnTo>
                                <a:lnTo>
                                  <a:pt x="5766" y="2983"/>
                                </a:lnTo>
                                <a:lnTo>
                                  <a:pt x="5784" y="3054"/>
                                </a:lnTo>
                                <a:lnTo>
                                  <a:pt x="5804" y="3125"/>
                                </a:lnTo>
                                <a:lnTo>
                                  <a:pt x="5827" y="3198"/>
                                </a:lnTo>
                                <a:lnTo>
                                  <a:pt x="5851" y="3271"/>
                                </a:lnTo>
                                <a:lnTo>
                                  <a:pt x="5878" y="3345"/>
                                </a:lnTo>
                                <a:lnTo>
                                  <a:pt x="5907" y="3421"/>
                                </a:lnTo>
                                <a:lnTo>
                                  <a:pt x="5938" y="3497"/>
                                </a:lnTo>
                                <a:lnTo>
                                  <a:pt x="5971" y="3574"/>
                                </a:lnTo>
                                <a:lnTo>
                                  <a:pt x="6007" y="3652"/>
                                </a:lnTo>
                                <a:lnTo>
                                  <a:pt x="6044" y="3731"/>
                                </a:lnTo>
                                <a:lnTo>
                                  <a:pt x="6084" y="3810"/>
                                </a:lnTo>
                                <a:lnTo>
                                  <a:pt x="6125" y="3891"/>
                                </a:lnTo>
                                <a:lnTo>
                                  <a:pt x="6169" y="3972"/>
                                </a:lnTo>
                                <a:lnTo>
                                  <a:pt x="6215" y="4054"/>
                                </a:lnTo>
                                <a:lnTo>
                                  <a:pt x="6251" y="4115"/>
                                </a:lnTo>
                                <a:lnTo>
                                  <a:pt x="6290" y="4178"/>
                                </a:lnTo>
                                <a:lnTo>
                                  <a:pt x="6333" y="4243"/>
                                </a:lnTo>
                                <a:lnTo>
                                  <a:pt x="6378" y="4309"/>
                                </a:lnTo>
                                <a:lnTo>
                                  <a:pt x="6425" y="4376"/>
                                </a:lnTo>
                                <a:lnTo>
                                  <a:pt x="6475" y="4443"/>
                                </a:lnTo>
                                <a:lnTo>
                                  <a:pt x="6526" y="4510"/>
                                </a:lnTo>
                                <a:lnTo>
                                  <a:pt x="6578" y="4576"/>
                                </a:lnTo>
                                <a:lnTo>
                                  <a:pt x="6632" y="4642"/>
                                </a:lnTo>
                                <a:lnTo>
                                  <a:pt x="6685" y="4705"/>
                                </a:lnTo>
                                <a:lnTo>
                                  <a:pt x="6739" y="4767"/>
                                </a:lnTo>
                                <a:lnTo>
                                  <a:pt x="6793" y="4826"/>
                                </a:lnTo>
                                <a:lnTo>
                                  <a:pt x="6846" y="4882"/>
                                </a:lnTo>
                                <a:lnTo>
                                  <a:pt x="6846" y="3155"/>
                                </a:lnTo>
                              </a:path>
                            </a:pathLst>
                          </a:custGeom>
                          <a:solidFill>
                            <a:srgbClr val="FFFFFF">
                              <a:alpha val="6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9565683" name="Line 105"/>
                        <wps:cNvCnPr>
                          <a:cxnSpLocks noChangeShapeType="1"/>
                        </wps:cNvCnPr>
                        <wps:spPr bwMode="auto">
                          <a:xfrm>
                            <a:off x="1254" y="2464"/>
                            <a:ext cx="9398" cy="0"/>
                          </a:xfrm>
                          <a:prstGeom prst="line">
                            <a:avLst/>
                          </a:prstGeom>
                          <a:noFill/>
                          <a:ln w="0">
                            <a:solidFill>
                              <a:srgbClr val="FFFFFF"/>
                            </a:solidFill>
                            <a:round/>
                            <a:headEnd/>
                            <a:tailEnd/>
                          </a:ln>
                          <a:extLst>
                            <a:ext uri="{909E8E84-426E-40DD-AFC4-6F175D3DCCD1}">
                              <a14:hiddenFill xmlns:a14="http://schemas.microsoft.com/office/drawing/2010/main">
                                <a:noFill/>
                              </a14:hiddenFill>
                            </a:ext>
                          </a:extLst>
                        </wps:spPr>
                        <wps:bodyPr/>
                      </wps:wsp>
                      <wps:wsp>
                        <wps:cNvPr id="848427155" name="Line 104"/>
                        <wps:cNvCnPr>
                          <a:cxnSpLocks noChangeShapeType="1"/>
                        </wps:cNvCnPr>
                        <wps:spPr bwMode="auto">
                          <a:xfrm>
                            <a:off x="1254" y="2464"/>
                            <a:ext cx="9398" cy="0"/>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wps:wsp>
                        <wps:cNvPr id="1621424299" name="Line 103"/>
                        <wps:cNvCnPr>
                          <a:cxnSpLocks noChangeShapeType="1"/>
                        </wps:cNvCnPr>
                        <wps:spPr bwMode="auto">
                          <a:xfrm>
                            <a:off x="1254" y="8834"/>
                            <a:ext cx="9398" cy="0"/>
                          </a:xfrm>
                          <a:prstGeom prst="line">
                            <a:avLst/>
                          </a:prstGeom>
                          <a:noFill/>
                          <a:ln w="0">
                            <a:solidFill>
                              <a:srgbClr val="FFFFFF"/>
                            </a:solidFill>
                            <a:round/>
                            <a:headEnd/>
                            <a:tailEnd/>
                          </a:ln>
                          <a:extLst>
                            <a:ext uri="{909E8E84-426E-40DD-AFC4-6F175D3DCCD1}">
                              <a14:hiddenFill xmlns:a14="http://schemas.microsoft.com/office/drawing/2010/main">
                                <a:noFill/>
                              </a14:hiddenFill>
                            </a:ext>
                          </a:extLst>
                        </wps:spPr>
                        <wps:bodyPr/>
                      </wps:wsp>
                      <wps:wsp>
                        <wps:cNvPr id="1338304770" name="Line 102"/>
                        <wps:cNvCnPr>
                          <a:cxnSpLocks noChangeShapeType="1"/>
                        </wps:cNvCnPr>
                        <wps:spPr bwMode="auto">
                          <a:xfrm>
                            <a:off x="1254" y="8834"/>
                            <a:ext cx="9398" cy="0"/>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wps:wsp>
                        <wps:cNvPr id="1001065317" name="Line 100"/>
                        <wps:cNvCnPr>
                          <a:cxnSpLocks noChangeShapeType="1"/>
                        </wps:cNvCnPr>
                        <wps:spPr bwMode="auto">
                          <a:xfrm>
                            <a:off x="1230" y="5621"/>
                            <a:ext cx="9398" cy="0"/>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568389504" name="Picture 9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339" y="1173"/>
                            <a:ext cx="1389" cy="506"/>
                          </a:xfrm>
                          <a:prstGeom prst="rect">
                            <a:avLst/>
                          </a:prstGeom>
                          <a:noFill/>
                          <a:extLst>
                            <a:ext uri="{909E8E84-426E-40DD-AFC4-6F175D3DCCD1}">
                              <a14:hiddenFill xmlns:a14="http://schemas.microsoft.com/office/drawing/2010/main">
                                <a:solidFill>
                                  <a:srgbClr val="FFFFFF"/>
                                </a:solidFill>
                              </a14:hiddenFill>
                            </a:ext>
                          </a:extLst>
                        </pic:spPr>
                      </pic:pic>
                      <wps:wsp>
                        <wps:cNvPr id="857806883" name="Line 98"/>
                        <wps:cNvCnPr>
                          <a:cxnSpLocks noChangeShapeType="1"/>
                        </wps:cNvCnPr>
                        <wps:spPr bwMode="auto">
                          <a:xfrm>
                            <a:off x="10757" y="1444"/>
                            <a:ext cx="0" cy="236"/>
                          </a:xfrm>
                          <a:prstGeom prst="line">
                            <a:avLst/>
                          </a:prstGeom>
                          <a:noFill/>
                          <a:ln w="18352">
                            <a:solidFill>
                              <a:srgbClr val="61B82C"/>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90638936" name="Picture 9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9975" y="15025"/>
                            <a:ext cx="796" cy="79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6AEB204" id="Group 96" o:spid="_x0000_s1026" style="position:absolute;margin-left:544.1pt;margin-top:-48pt;width:595.3pt;height:841.9pt;z-index:-251658227;mso-position-horizontal:right;mso-position-horizontal-relative:page;mso-position-vertical-relative:page" coordsize="11906,168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">
                <v:rect id="Rectangle 107" o:spid="_x0000_s1027" style="position:absolute;width:11906;height:16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" fillcolor="#363e4b" stroked="f"/>
                <v:shape id="AutoShape 106" o:spid="_x0000_s1028" style="position:absolute;left:5059;top:7821;width:6846;height:9017;visibility:visible;mso-wrap-style:square;v-text-anchor:top" coordsize="6846,9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" path="m4455,9016r-5,-2l4376,8984r-73,-32l4232,8918r-69,-36l4094,8843r-67,-40l3962,8760r-65,-45l3835,8668r-61,-49l3715,8568r-58,-53l3601,8460r-54,-57l3494,8344r-50,-60l3395,8222r-47,-64l3303,8092r-43,-68l3219,7955r-38,-70l3145,7814r-33,-72l3082,7670r-29,-73l3028,7523r-23,-74l2984,7374r-18,-75l2951,7223r-13,-76l2927,7071r-8,-77l2913,6918r-78,-11l2758,6894r-77,-14l2605,6864r-76,-18l2454,6827r-75,-21l2305,6784r-74,-24l2158,6734r-72,-27l2014,6678r-72,-31l1941,6724r-1,82l1942,6877r3,76l1950,7030r7,76l1965,7183r10,76l1987,7335r13,76l2016,7486r17,76l2052,7637r20,74l2095,7786r24,74l2145,7933r28,74l2202,8079r32,72l2267,8223r35,71l2338,8365r39,69l2417,8503r42,68l2502,8637r44,65l2592,8766r47,63l2687,8890r50,61l2788,9010r6,6l4455,9016m6846,41r-20,3l6756,55r-71,12l6616,81r-70,15l6477,113r-69,18l6339,150r-68,21l6204,194r-67,24l6070,243r-66,26l5938,297r-65,30l5809,358r-64,32l5682,423r-63,35l5557,494r-61,38l5436,571r-60,40l5317,653r-58,42l5202,740r-56,45l5090,832r-54,48l4982,930r-53,50l4878,1032r-51,54l4777,1140r-48,56l4681,1253r-46,58l4590,1371r-45,60l4502,1493r-41,63l4420,1621r-39,65l4341,1756r-37,70l4268,1898r-35,71l4200,2042r-30,73l4140,2189r-27,75l4087,2339r-24,76l4041,2491r-20,77l4003,2645r-5,23l3980,2736r-22,74l3933,2886r-28,80l3875,3047r-32,80l3809,3206r-34,77l3740,3355r-34,67l3672,3482r-46,78l3578,3636r-48,72l3481,3778r-50,68l3380,3910r-51,62l3276,4032r-53,56l3170,4142r-54,51l3049,4251r-58,54l2934,4360r-55,56l2826,4473r-52,58l2724,4590r-49,61l2628,4712r-46,62l2538,4837r-42,64l2455,4966r-39,65l2378,5098r-37,67l2306,5233r-33,68l2345,5341r73,37l2493,5413r75,32l2645,5474r78,26l2802,5523r79,20l2962,5560r81,14l3125,5586r83,8l3247,5525r41,-67l3331,5392r46,-64l3425,5264r50,-61l3527,5142r55,-58l3639,5026r59,-55l3754,4922r55,-51l3864,4818r54,-55l3972,4707r52,-58l4076,4589r51,-62l4178,4464r50,-66l4277,4331r48,-68l4372,4192r47,-72l4464,4046r45,-75l4544,3909r35,-65l4614,3775r34,-73l4682,3628r34,-77l4748,3473r31,-78l4809,3316r28,-79l4863,3160r25,-76l4910,3010r19,-71l4946,2871r6,-30l4971,2764r23,-77l5018,2611r27,-75l5075,2462r32,-73l5142,2316r37,-71l5218,2175r40,-66l5299,2046r43,-62l5387,1923r46,-58l5481,1808r49,-55l5581,1699r52,-51l5687,1598r54,-48l5798,1504r57,-44l5913,1418r60,-41l6034,1339r61,-37l6158,1267r64,-33l6286,1203r66,-29l6418,1147r66,-25l6552,1099r68,-22l6689,1058r69,-17l6828,1026r18,-3l6846,41t,8587l6823,8647r-59,46l6703,8737r-63,42l6576,8820r-66,39l6440,8897r-72,36l6296,8967r-73,31l6178,9016r668,l6846,8628t,-2848l6790,5760r-225,-60l5964,5540r-78,l5807,5520r-160,l5566,5500r-488,l4999,5520r-82,l4834,5540r-83,l4584,5580r-82,l4344,5620r-75,20l4198,5660r-67,20l4104,5700r-233,60l3793,5760r-79,20l3634,5780r-80,20l3222,5800r-79,-20l3065,5780r-78,-20l2910,5760r-301,-80l2535,5640r-72,-20l2391,5580r-70,-20l2184,5480r-67,-40l2051,5400r-65,-40l1923,5320r-62,-60l1800,5220r-59,-60l1683,5100r-56,-60l1573,4980r-52,-60l1472,4860r-48,-60l1379,4740r-43,-80l1295,4600r-38,-60l1221,4460r-34,-60l1155,4320r-29,-80l1100,4180r-25,-80l1054,4020r-20,-60l1017,3880r-14,-80l991,3720r-10,-80l975,3560r-5,-80l969,3400r1,-80l973,3240r6,-80l988,3080r11,-80l1013,2920r16,-80l1048,2780r21,-80l1092,2620r26,-80l1147,2480r31,-80l1211,2340r35,-80l1284,2200r40,-80l1366,2060r45,-60l1458,1940r49,-80l1558,1800r54,-60l1667,1680r58,-40l1784,1580r60,-60l1906,1480r64,-40l2034,1380r66,-40l2167,1300r138,-80l2376,1200r71,-40l2520,1140r73,-40l2974,1000r78,l3131,980r495,l3786,1020r79,l4096,1080r76,40l4319,1160r143,80l4510,1180r49,-60l4609,1060r52,-60l4679,980r35,-40l4768,880r55,-40l4879,780r58,-60l4995,680r60,-60l5116,580r62,-40l5044,460,4907,380,4766,300r-71,-20l4623,240,4476,200r-75,-40l4020,60r-79,l3863,40r-79,l3704,20r-80,l3544,,3286,r-79,20l3050,20r-79,20l2894,40r-78,20l2739,60,2289,180r-73,40l2072,260r-141,80l1861,360r-69,40l1657,480r-131,80l1397,640r-63,60l1273,740r-61,60l1152,840r-59,60l1036,960r-57,40l924,1060r-54,60l817,1180r-50,60l717,1300r-47,60l623,1420r-44,80l536,1560r-42,60l454,1700r-38,60l380,1820r-36,80l311,1960r-32,80l249,2100r-28,80l194,2260r-25,60l146,2400r-22,80l104,2540r-18,80l69,2700r-15,80l41,2860r-11,80l20,3000r-7,80l7,3160r-5,80l,3320r,80l1,3480r3,80l9,3640r7,80l24,3800r10,80l46,3960r14,80l76,4100r17,80l112,4260r20,80l155,4400r24,80l205,4560r27,60l261,4700r31,60l324,4840r35,60l394,4980r38,60l470,5120r41,60l553,5240r44,60l642,5380r47,60l737,5500r50,60l838,5620r53,60l945,5740r56,60l1058,5840r58,60l1175,5960r60,40l1296,6060r61,40l1484,6180r64,60l1614,6280r133,80l1815,6380r138,80l2023,6480r71,40l2165,6540r72,40l2758,6720r77,l2912,6740r77,l3067,6760r649,l3795,6740r79,l4031,6700r78,l4340,6640r76,-40l4437,6600r67,-20l4578,6560r80,-20l4740,6540r171,-40l4997,6500r83,-20l5160,6480r75,-20l5392,6460r85,20l5643,6480r80,20l5803,6500r78,20l6256,6620r12,l6737,6740r79,l6846,6760r,-300l6846,5800r,-20m6846,3155r-18,-40l6800,3044r-26,-69l6751,2907r-20,-62l6730,2841r-17,-64l6698,2715r-17,-82l6663,2554r-21,-78l6620,2399r-24,-76l6570,2247r-28,-75l6513,2099r-31,-73l6449,1954r-34,-71l6379,1813r-38,-69l6302,1676r-40,-67l6220,1543r-43,-65l6112,1517r-64,42l5986,1603r-61,46l5866,1697r-57,50l5753,1799r-54,54l5647,1909r-50,58l5549,2027r-47,61l5458,2151r41,72l5538,2296r36,74l5607,2446r32,77l5667,2602r26,80l5716,2763r20,82l5750,2914r16,69l5784,3054r20,71l5827,3198r24,73l5878,3345r29,76l5938,3497r33,77l6007,3652r37,79l6084,3810r41,81l6169,3972r46,82l6251,4115r39,63l6333,4243r45,66l6425,4376r50,67l6526,4510r52,66l6632,4642r53,63l6739,4767r54,59l6846,4882r,-1727e" stroked="f">
                  <v:fill opacity="4626f"/>
                  <v:path arrowok="t" o:connecttype="custom" o:connectlocs="3835,16490;3260,15846;2951,15045;2379,14628;1950,14852;2119,15682;2502,16459;6756,7877;6004,8091;5317,8475;4729,9018;4268,9720;3998,10490;3672,11304;3116,12015;2538,12659;2568,13267;3331,13214;3864,12640;4419,11942;4809,11138;5045,10358;5481,9630;6095,9124;6828,8848;6368,16755;5886,13362;4344,13442;3222,13622;2117,13262;1472,12682;1075,11922;973,11062;1178,10222;1667,9502;2447,8982;4319,8982;4937,8542;4401,7982;2971,7862;1526,8382;817,9002;344,9722;69,10522;4,11382;155,12222;511,13002;1058,13662;1953,14282;3795,14562;4911,14322;6256,14442;6774,10797;6570,10069;6177,9300;5549,9849;5736,10667;5971,11396;6425,12198" o:connectangles="0,0,0,0,0,0,0,0,0,0,0,0,0,0,0,0,0,0,0,0,0,0,0,0,0,0,0,0,0,0,0,0,0,0,0,0,0,0,0,0,0,0,0,0,0,0,0,0,0,0,0,0,0,0,0,0,0,0,0"/>
                </v:shape>
                <v:line id="Line 105" o:spid="_x0000_s1029" style="position:absolute;visibility:visible;mso-wrap-style:square" from="1254,2464" to="10652,2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" strokecolor="white" strokeweight="0"/>
                <v:line id="Line 104" o:spid="_x0000_s1030" style="position:absolute;visibility:visible;mso-wrap-style:square" from="1254,2464" to="10652,2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" strokecolor="white"/>
                <v:line id="Line 103" o:spid="_x0000_s1031" style="position:absolute;visibility:visible;mso-wrap-style:square" from="1254,8834" to="10652,8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" strokecolor="white" strokeweight="0"/>
                <v:line id="Line 102" o:spid="_x0000_s1032" style="position:absolute;visibility:visible;mso-wrap-style:square" from="1254,8834" to="10652,8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" strokecolor="white"/>
                <v:line id="Line 100" o:spid="_x0000_s1033" style="position:absolute;visibility:visible;mso-wrap-style:square" from="1230,5621" to="10628,5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" strokecolor="white"/>
                <v:shape id="Picture 99" o:spid="_x0000_s1034" type="#_x0000_t75" style="position:absolute;left:9339;top:1173;width:1389;height:5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">
                  <v:imagedata r:id="rId30" o:title=""/>
                </v:shape>
                <v:line id="Line 98" o:spid="_x0000_s1035" style="position:absolute;visibility:visible;mso-wrap-style:square" from="10757,1444" to="10757,1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" strokecolor="#61b82c" strokeweight=".50978mm"/>
                <v:shape id="Picture 97" o:spid="_x0000_s1036" type="#_x0000_t75" style="position:absolute;left:9975;top:15025;width:796;height:7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">
                  <v:imagedata r:id="rId34" o:title=""/>
                </v:shape>
                <w10:wrap anchorx="page" anchory="page"/>
              </v:group>
            </w:pict>
          </mc:Fallback>
        </mc:AlternateContent>
      </w:r>
      <w:r w:rsidR="00513AF6">
        <w:rPr>
          <w:b/>
          <w:color w:val="FFFFFF"/>
          <w:sz w:val="18"/>
        </w:rPr>
        <w:t xml:space="preserve">Wragby Academy | </w:t>
      </w:r>
      <w:r w:rsidR="00883708">
        <w:rPr>
          <w:b/>
          <w:color w:val="FFFFFF"/>
          <w:sz w:val="18"/>
        </w:rPr>
        <w:t xml:space="preserve">Senior ASA </w:t>
      </w:r>
      <w:r w:rsidR="00513AF6">
        <w:rPr>
          <w:b/>
          <w:color w:val="FFFFFF"/>
          <w:sz w:val="18"/>
        </w:rPr>
        <w:t>Application Pack</w:t>
      </w:r>
    </w:p>
    <w:p w14:paraId="6469F1BE" w14:textId="2FFE289A" w:rsidR="00DC6150" w:rsidRDefault="00DC6150">
      <w:pPr>
        <w:pStyle w:val="BodyText"/>
        <w:rPr>
          <w:b/>
        </w:rPr>
      </w:pPr>
    </w:p>
    <w:p w14:paraId="4F6BEC60" w14:textId="1EB05C49" w:rsidR="00DC6150" w:rsidRDefault="00DC6150">
      <w:pPr>
        <w:pStyle w:val="BodyText"/>
        <w:rPr>
          <w:b/>
        </w:rPr>
      </w:pPr>
    </w:p>
    <w:p w14:paraId="7A57FD5B" w14:textId="6E88BC3D" w:rsidR="00DC6150" w:rsidRDefault="00DC6150">
      <w:pPr>
        <w:pStyle w:val="BodyText"/>
        <w:rPr>
          <w:b/>
        </w:rPr>
      </w:pPr>
    </w:p>
    <w:p w14:paraId="1C9F8E23" w14:textId="68217D20" w:rsidR="00DC6150" w:rsidRDefault="00DC6150">
      <w:pPr>
        <w:pStyle w:val="BodyText"/>
        <w:rPr>
          <w:b/>
        </w:rPr>
      </w:pPr>
    </w:p>
    <w:p w14:paraId="301C94C8" w14:textId="5A6F55D4" w:rsidR="00DC6150" w:rsidRDefault="00DC6150">
      <w:pPr>
        <w:pStyle w:val="BodyText"/>
        <w:rPr>
          <w:b/>
        </w:rPr>
      </w:pPr>
    </w:p>
    <w:p w14:paraId="53847BBF" w14:textId="7D84179E" w:rsidR="00DC6150" w:rsidRDefault="00DC6150">
      <w:pPr>
        <w:pStyle w:val="BodyText"/>
        <w:spacing w:before="3"/>
        <w:rPr>
          <w:b/>
          <w:sz w:val="19"/>
        </w:rPr>
      </w:pPr>
    </w:p>
    <w:p w14:paraId="1C8C25FB" w14:textId="77777777" w:rsidR="00DC6150" w:rsidRDefault="00513AF6">
      <w:pPr>
        <w:spacing w:before="33"/>
        <w:ind w:left="233"/>
        <w:rPr>
          <w:b/>
          <w:sz w:val="40"/>
        </w:rPr>
      </w:pPr>
      <w:r>
        <w:rPr>
          <w:b/>
          <w:color w:val="FFFFFF"/>
          <w:sz w:val="40"/>
        </w:rPr>
        <w:t>The Role</w:t>
      </w:r>
    </w:p>
    <w:p w14:paraId="4799CE9F" w14:textId="77777777" w:rsidR="00DC6150" w:rsidRDefault="00DC6150">
      <w:pPr>
        <w:pStyle w:val="BodyText"/>
        <w:spacing w:before="6"/>
        <w:rPr>
          <w:b/>
          <w:sz w:val="23"/>
        </w:rPr>
      </w:pPr>
    </w:p>
    <w:p w14:paraId="72988BB1" w14:textId="22E2E689" w:rsidR="00DC6150" w:rsidRDefault="00513AF6">
      <w:pPr>
        <w:pStyle w:val="BodyText"/>
        <w:spacing w:before="67" w:line="321" w:lineRule="auto"/>
        <w:ind w:left="234" w:right="1487" w:hanging="1"/>
      </w:pPr>
      <w:r>
        <w:rPr>
          <w:color w:val="FFFFFF"/>
        </w:rPr>
        <w:t>We are seeking a</w:t>
      </w:r>
      <w:r w:rsidR="00E47DC9">
        <w:rPr>
          <w:color w:val="FFFFFF"/>
        </w:rPr>
        <w:t xml:space="preserve"> number of Senior ASAs </w:t>
      </w:r>
      <w:r>
        <w:rPr>
          <w:color w:val="FFFFFF"/>
        </w:rPr>
        <w:t xml:space="preserve">who understands </w:t>
      </w:r>
      <w:r w:rsidR="00E47DC9">
        <w:rPr>
          <w:color w:val="FFFFFF"/>
        </w:rPr>
        <w:t>children with additional needs</w:t>
      </w:r>
      <w:r>
        <w:rPr>
          <w:color w:val="FFFFFF"/>
        </w:rPr>
        <w:t>.</w:t>
      </w:r>
    </w:p>
    <w:p w14:paraId="6133EEA6" w14:textId="77777777" w:rsidR="00DC6150" w:rsidRDefault="00DC6150">
      <w:pPr>
        <w:pStyle w:val="BodyText"/>
        <w:spacing w:before="11"/>
        <w:rPr>
          <w:sz w:val="22"/>
        </w:rPr>
      </w:pPr>
    </w:p>
    <w:p w14:paraId="4E1DB33F" w14:textId="2D9BEBF8" w:rsidR="00DC6150" w:rsidRDefault="00E47DC9">
      <w:pPr>
        <w:pStyle w:val="BodyText"/>
        <w:spacing w:before="90" w:line="333" w:lineRule="auto"/>
        <w:ind w:left="234" w:right="842"/>
      </w:pPr>
      <w:r>
        <w:rPr>
          <w:color w:val="FFFFFF"/>
        </w:rPr>
        <w:t>Are you passionate about helping young people achieve their full potential?  Do you enjoy working in a supportive</w:t>
      </w:r>
      <w:r w:rsidR="00FD4431">
        <w:rPr>
          <w:color w:val="FFFFFF"/>
        </w:rPr>
        <w:t>, inclusive and dynamic school environment?  If so we want to hear from you</w:t>
      </w:r>
      <w:r w:rsidR="00513AF6">
        <w:rPr>
          <w:color w:val="FFFFFF"/>
        </w:rPr>
        <w:t>.</w:t>
      </w:r>
    </w:p>
    <w:p w14:paraId="6472650E" w14:textId="77777777" w:rsidR="00DC6150" w:rsidRDefault="00DC6150">
      <w:pPr>
        <w:pStyle w:val="BodyText"/>
        <w:spacing w:before="3"/>
        <w:rPr>
          <w:sz w:val="19"/>
        </w:rPr>
      </w:pPr>
    </w:p>
    <w:p w14:paraId="139BBCE1" w14:textId="77777777" w:rsidR="00DC6150" w:rsidRDefault="00513AF6">
      <w:pPr>
        <w:ind w:left="233"/>
        <w:rPr>
          <w:b/>
        </w:rPr>
      </w:pPr>
      <w:r>
        <w:rPr>
          <w:b/>
          <w:color w:val="FFFFFF"/>
        </w:rPr>
        <w:t>You will:</w:t>
      </w:r>
    </w:p>
    <w:p w14:paraId="58A9C1B4" w14:textId="77777777" w:rsidR="00DC6150" w:rsidRDefault="00DC6150">
      <w:pPr>
        <w:pStyle w:val="BodyText"/>
        <w:spacing w:before="10"/>
        <w:rPr>
          <w:b/>
          <w:sz w:val="17"/>
        </w:rPr>
      </w:pPr>
    </w:p>
    <w:p w14:paraId="3D41DF33" w14:textId="1B004CF5" w:rsidR="00EF50B6" w:rsidRDefault="00EF50B6" w:rsidP="00EF50B6">
      <w:pPr>
        <w:pStyle w:val="BodyText"/>
        <w:spacing w:before="90" w:line="333" w:lineRule="auto"/>
        <w:ind w:left="284" w:right="842"/>
        <w:rPr>
          <w:color w:val="FFFFFF"/>
        </w:rPr>
      </w:pPr>
      <w:r>
        <w:rPr>
          <w:color w:val="FFFFFF"/>
        </w:rPr>
        <w:t>W</w:t>
      </w:r>
      <w:r w:rsidRPr="00EF50B6">
        <w:rPr>
          <w:color w:val="FFFFFF"/>
        </w:rPr>
        <w:t>ork under the instructions and guidance of teaching staff within and outside the classroom to:</w:t>
      </w:r>
    </w:p>
    <w:p w14:paraId="66AE8BB3" w14:textId="77777777" w:rsidR="00E3268E" w:rsidRPr="00E3268E" w:rsidRDefault="00E3268E" w:rsidP="00E3268E">
      <w:pPr>
        <w:pStyle w:val="BodyText"/>
        <w:numPr>
          <w:ilvl w:val="0"/>
          <w:numId w:val="8"/>
        </w:numPr>
        <w:spacing w:before="8"/>
        <w:rPr>
          <w:color w:val="FFFFFF"/>
          <w:lang w:val="en-GB"/>
        </w:rPr>
      </w:pPr>
      <w:r w:rsidRPr="00E3268E">
        <w:rPr>
          <w:color w:val="FFFFFF"/>
          <w:lang w:val="en-GB"/>
        </w:rPr>
        <w:t>Support the learning and progress of students across a range of subjects</w:t>
      </w:r>
    </w:p>
    <w:p w14:paraId="51322F63" w14:textId="77777777" w:rsidR="00E3268E" w:rsidRPr="00E3268E" w:rsidRDefault="00E3268E" w:rsidP="00E3268E">
      <w:pPr>
        <w:pStyle w:val="BodyText"/>
        <w:numPr>
          <w:ilvl w:val="0"/>
          <w:numId w:val="8"/>
        </w:numPr>
        <w:spacing w:before="8"/>
        <w:rPr>
          <w:color w:val="FFFFFF"/>
          <w:lang w:val="en-GB"/>
        </w:rPr>
      </w:pPr>
      <w:r w:rsidRPr="00E3268E">
        <w:rPr>
          <w:color w:val="FFFFFF"/>
          <w:lang w:val="en-GB"/>
        </w:rPr>
        <w:t>Work with students with additional needs to help them access lessons and build confidence</w:t>
      </w:r>
    </w:p>
    <w:p w14:paraId="0D50CF3F" w14:textId="77777777" w:rsidR="00E3268E" w:rsidRPr="00E3268E" w:rsidRDefault="00E3268E" w:rsidP="00E3268E">
      <w:pPr>
        <w:pStyle w:val="BodyText"/>
        <w:numPr>
          <w:ilvl w:val="0"/>
          <w:numId w:val="8"/>
        </w:numPr>
        <w:spacing w:before="8"/>
        <w:rPr>
          <w:color w:val="FFFFFF"/>
          <w:lang w:val="en-GB"/>
        </w:rPr>
      </w:pPr>
      <w:r w:rsidRPr="00E3268E">
        <w:rPr>
          <w:color w:val="FFFFFF"/>
          <w:lang w:val="en-GB"/>
        </w:rPr>
        <w:t>Support behaviour management and promote a positive learning environment</w:t>
      </w:r>
    </w:p>
    <w:p w14:paraId="702B5509" w14:textId="77777777" w:rsidR="00E3268E" w:rsidRPr="00E3268E" w:rsidRDefault="00E3268E" w:rsidP="00E3268E">
      <w:pPr>
        <w:pStyle w:val="BodyText"/>
        <w:numPr>
          <w:ilvl w:val="0"/>
          <w:numId w:val="8"/>
        </w:numPr>
        <w:spacing w:before="8"/>
        <w:rPr>
          <w:color w:val="FFFFFF"/>
          <w:lang w:val="en-GB"/>
        </w:rPr>
      </w:pPr>
      <w:r w:rsidRPr="00E3268E">
        <w:rPr>
          <w:color w:val="FFFFFF"/>
          <w:lang w:val="en-GB"/>
        </w:rPr>
        <w:t>Assist with the preparation of learning materials and classroom resources</w:t>
      </w:r>
    </w:p>
    <w:p w14:paraId="496A4077" w14:textId="77777777" w:rsidR="00E3268E" w:rsidRPr="00E3268E" w:rsidRDefault="00E3268E" w:rsidP="00E3268E">
      <w:pPr>
        <w:pStyle w:val="BodyText"/>
        <w:numPr>
          <w:ilvl w:val="0"/>
          <w:numId w:val="8"/>
        </w:numPr>
        <w:spacing w:before="8"/>
        <w:rPr>
          <w:color w:val="FFFFFF"/>
          <w:lang w:val="en-GB"/>
        </w:rPr>
      </w:pPr>
      <w:r w:rsidRPr="00E3268E">
        <w:rPr>
          <w:color w:val="FFFFFF"/>
          <w:lang w:val="en-GB"/>
        </w:rPr>
        <w:t>Build strong, respectful relationships with pupils, staff, and parents</w:t>
      </w:r>
    </w:p>
    <w:p w14:paraId="7678BF26" w14:textId="77777777" w:rsidR="00DC6150" w:rsidRPr="00EF50B6" w:rsidRDefault="00DC6150">
      <w:pPr>
        <w:pStyle w:val="BodyText"/>
        <w:spacing w:before="8"/>
        <w:rPr>
          <w:sz w:val="21"/>
          <w:lang w:val="en-GB"/>
        </w:rPr>
      </w:pPr>
    </w:p>
    <w:p w14:paraId="5CE83220" w14:textId="77777777" w:rsidR="00DC6150" w:rsidRDefault="00DC6150">
      <w:pPr>
        <w:pStyle w:val="BodyText"/>
      </w:pPr>
    </w:p>
    <w:p w14:paraId="52D7D59B" w14:textId="77777777" w:rsidR="00DC6150" w:rsidRDefault="00DC6150">
      <w:pPr>
        <w:pStyle w:val="BodyText"/>
        <w:spacing w:before="11"/>
        <w:rPr>
          <w:sz w:val="22"/>
        </w:rPr>
      </w:pPr>
    </w:p>
    <w:p w14:paraId="4B6EBBA3" w14:textId="77777777" w:rsidR="00EF50B6" w:rsidRDefault="00EF50B6">
      <w:pPr>
        <w:ind w:left="233"/>
        <w:rPr>
          <w:b/>
          <w:color w:val="FFFFFF"/>
        </w:rPr>
      </w:pPr>
    </w:p>
    <w:p w14:paraId="3D2A8F4C" w14:textId="67E91E2E" w:rsidR="00DC6150" w:rsidRDefault="00884064">
      <w:pPr>
        <w:ind w:left="233"/>
        <w:rPr>
          <w:b/>
        </w:rPr>
      </w:pPr>
      <w:r>
        <w:rPr>
          <w:b/>
          <w:color w:val="FFFFFF"/>
        </w:rPr>
        <w:t>We are looking for someone who:</w:t>
      </w:r>
    </w:p>
    <w:p w14:paraId="24C83758" w14:textId="77777777" w:rsidR="00DC6150" w:rsidRDefault="00DC6150">
      <w:pPr>
        <w:pStyle w:val="BodyText"/>
        <w:spacing w:before="9"/>
        <w:rPr>
          <w:b/>
          <w:sz w:val="25"/>
        </w:rPr>
      </w:pPr>
    </w:p>
    <w:p w14:paraId="68496E85" w14:textId="38459CBD" w:rsidR="007D514C" w:rsidRPr="007D514C" w:rsidRDefault="007D514C" w:rsidP="007D514C">
      <w:pPr>
        <w:pStyle w:val="ListParagraph"/>
        <w:numPr>
          <w:ilvl w:val="0"/>
          <w:numId w:val="4"/>
        </w:numPr>
        <w:tabs>
          <w:tab w:val="left" w:pos="496"/>
        </w:tabs>
        <w:ind w:left="495" w:hanging="183"/>
        <w:rPr>
          <w:color w:val="FFFFFF"/>
          <w:sz w:val="20"/>
          <w:lang w:val="en-GB"/>
        </w:rPr>
      </w:pPr>
      <w:r>
        <w:rPr>
          <w:color w:val="FFFFFF"/>
          <w:sz w:val="20"/>
          <w:lang w:val="en-GB"/>
        </w:rPr>
        <w:t>Has e</w:t>
      </w:r>
      <w:r w:rsidRPr="007D514C">
        <w:rPr>
          <w:color w:val="FFFFFF"/>
          <w:sz w:val="20"/>
          <w:lang w:val="en-GB"/>
        </w:rPr>
        <w:t>xperience working with children or young people</w:t>
      </w:r>
    </w:p>
    <w:p w14:paraId="6421D3E2" w14:textId="77777777" w:rsidR="007D514C" w:rsidRPr="007D514C" w:rsidRDefault="007D514C" w:rsidP="007D514C">
      <w:pPr>
        <w:pStyle w:val="ListParagraph"/>
        <w:numPr>
          <w:ilvl w:val="0"/>
          <w:numId w:val="4"/>
        </w:numPr>
        <w:tabs>
          <w:tab w:val="left" w:pos="496"/>
        </w:tabs>
        <w:ind w:left="495" w:hanging="183"/>
        <w:rPr>
          <w:color w:val="FFFFFF"/>
          <w:sz w:val="20"/>
          <w:lang w:val="en-GB"/>
        </w:rPr>
      </w:pPr>
      <w:r w:rsidRPr="007D514C">
        <w:rPr>
          <w:color w:val="FFFFFF"/>
          <w:sz w:val="20"/>
          <w:lang w:val="en-GB"/>
        </w:rPr>
        <w:t>Is patient, resilient, and passionate about inclusive education</w:t>
      </w:r>
    </w:p>
    <w:p w14:paraId="00CA70B4" w14:textId="77777777" w:rsidR="007D514C" w:rsidRPr="007D514C" w:rsidRDefault="007D514C" w:rsidP="007D514C">
      <w:pPr>
        <w:pStyle w:val="ListParagraph"/>
        <w:numPr>
          <w:ilvl w:val="0"/>
          <w:numId w:val="4"/>
        </w:numPr>
        <w:tabs>
          <w:tab w:val="left" w:pos="496"/>
        </w:tabs>
        <w:ind w:left="495" w:hanging="183"/>
        <w:rPr>
          <w:color w:val="FFFFFF"/>
          <w:sz w:val="20"/>
          <w:lang w:val="en-GB"/>
        </w:rPr>
      </w:pPr>
      <w:r w:rsidRPr="007D514C">
        <w:rPr>
          <w:color w:val="FFFFFF"/>
          <w:sz w:val="20"/>
          <w:lang w:val="en-GB"/>
        </w:rPr>
        <w:t>Has strong communication and interpersonal skills</w:t>
      </w:r>
    </w:p>
    <w:p w14:paraId="71525692" w14:textId="77777777" w:rsidR="007D514C" w:rsidRPr="007D514C" w:rsidRDefault="007D514C" w:rsidP="007D514C">
      <w:pPr>
        <w:pStyle w:val="ListParagraph"/>
        <w:numPr>
          <w:ilvl w:val="0"/>
          <w:numId w:val="4"/>
        </w:numPr>
        <w:tabs>
          <w:tab w:val="left" w:pos="496"/>
        </w:tabs>
        <w:ind w:left="495" w:hanging="183"/>
        <w:rPr>
          <w:color w:val="FFFFFF"/>
          <w:sz w:val="20"/>
          <w:lang w:val="en-GB"/>
        </w:rPr>
      </w:pPr>
      <w:r w:rsidRPr="007D514C">
        <w:rPr>
          <w:color w:val="FFFFFF"/>
          <w:sz w:val="20"/>
          <w:lang w:val="en-GB"/>
        </w:rPr>
        <w:t>Works well in a team but can also use their initiative</w:t>
      </w:r>
    </w:p>
    <w:p w14:paraId="7ED00D2E" w14:textId="77777777" w:rsidR="007D514C" w:rsidRPr="007D514C" w:rsidRDefault="007D514C" w:rsidP="007D514C">
      <w:pPr>
        <w:pStyle w:val="ListParagraph"/>
        <w:numPr>
          <w:ilvl w:val="0"/>
          <w:numId w:val="4"/>
        </w:numPr>
        <w:tabs>
          <w:tab w:val="left" w:pos="496"/>
        </w:tabs>
        <w:ind w:left="495" w:hanging="183"/>
        <w:rPr>
          <w:color w:val="FFFFFF"/>
          <w:sz w:val="20"/>
          <w:lang w:val="en-GB"/>
        </w:rPr>
      </w:pPr>
      <w:r w:rsidRPr="007D514C">
        <w:rPr>
          <w:color w:val="FFFFFF"/>
          <w:sz w:val="20"/>
          <w:lang w:val="en-GB"/>
        </w:rPr>
        <w:t>Can step up and cover the class in the absence of a teacher</w:t>
      </w:r>
    </w:p>
    <w:p w14:paraId="0E96A9E8" w14:textId="619ACCE2" w:rsidR="007D514C" w:rsidRPr="007D514C" w:rsidRDefault="007D514C" w:rsidP="007D514C">
      <w:pPr>
        <w:pStyle w:val="ListParagraph"/>
        <w:numPr>
          <w:ilvl w:val="0"/>
          <w:numId w:val="4"/>
        </w:numPr>
        <w:tabs>
          <w:tab w:val="left" w:pos="496"/>
        </w:tabs>
        <w:ind w:left="495" w:hanging="183"/>
        <w:rPr>
          <w:color w:val="FFFFFF"/>
          <w:sz w:val="20"/>
          <w:lang w:val="en-GB"/>
        </w:rPr>
      </w:pPr>
      <w:r w:rsidRPr="007D514C">
        <w:rPr>
          <w:color w:val="FFFFFF"/>
          <w:sz w:val="20"/>
          <w:lang w:val="en-GB"/>
        </w:rPr>
        <w:t>Is committed to safeguarding and promoting the welfare of pupil</w:t>
      </w:r>
      <w:r>
        <w:rPr>
          <w:color w:val="FFFFFF"/>
          <w:sz w:val="20"/>
          <w:lang w:val="en-GB"/>
        </w:rPr>
        <w:t>s</w:t>
      </w:r>
    </w:p>
    <w:p w14:paraId="75F4218E" w14:textId="77777777" w:rsidR="00DC6150" w:rsidRDefault="00DC6150">
      <w:pPr>
        <w:pStyle w:val="BodyText"/>
      </w:pPr>
    </w:p>
    <w:p w14:paraId="31B832A8" w14:textId="77777777" w:rsidR="00DC6150" w:rsidRDefault="00DC6150">
      <w:pPr>
        <w:pStyle w:val="BodyText"/>
      </w:pPr>
    </w:p>
    <w:p w14:paraId="027C2A6E" w14:textId="77777777" w:rsidR="00DC6150" w:rsidRDefault="00DC6150">
      <w:pPr>
        <w:pStyle w:val="BodyText"/>
      </w:pPr>
    </w:p>
    <w:p w14:paraId="707477CE" w14:textId="77777777" w:rsidR="00DC6150" w:rsidRDefault="00DC6150">
      <w:pPr>
        <w:pStyle w:val="BodyText"/>
      </w:pPr>
    </w:p>
    <w:p w14:paraId="3F24FC5F" w14:textId="77777777" w:rsidR="00DC6150" w:rsidRDefault="00DC6150">
      <w:pPr>
        <w:pStyle w:val="BodyText"/>
      </w:pPr>
    </w:p>
    <w:p w14:paraId="08F28D86" w14:textId="77777777" w:rsidR="00DC6150" w:rsidRDefault="00DC6150">
      <w:pPr>
        <w:pStyle w:val="BodyText"/>
      </w:pPr>
    </w:p>
    <w:p w14:paraId="5C2C0C51" w14:textId="77777777" w:rsidR="00DC6150" w:rsidRDefault="00DC6150">
      <w:pPr>
        <w:pStyle w:val="BodyText"/>
      </w:pPr>
    </w:p>
    <w:p w14:paraId="20E179F0" w14:textId="77777777" w:rsidR="00DC6150" w:rsidRDefault="00DC6150">
      <w:pPr>
        <w:pStyle w:val="BodyText"/>
      </w:pPr>
    </w:p>
    <w:p w14:paraId="050F9EFE" w14:textId="77777777" w:rsidR="00DC6150" w:rsidRDefault="00DC6150">
      <w:pPr>
        <w:pStyle w:val="BodyText"/>
      </w:pPr>
    </w:p>
    <w:p w14:paraId="43532F98" w14:textId="77777777" w:rsidR="00DC6150" w:rsidRDefault="00DC6150">
      <w:pPr>
        <w:pStyle w:val="BodyText"/>
      </w:pPr>
    </w:p>
    <w:p w14:paraId="6955B255" w14:textId="77777777" w:rsidR="00DC6150" w:rsidRDefault="00DC6150">
      <w:pPr>
        <w:pStyle w:val="BodyText"/>
      </w:pPr>
    </w:p>
    <w:p w14:paraId="17A75819" w14:textId="77777777" w:rsidR="00DC6150" w:rsidRDefault="00DC6150">
      <w:pPr>
        <w:pStyle w:val="BodyText"/>
      </w:pPr>
    </w:p>
    <w:p w14:paraId="09EB7C2B" w14:textId="77777777" w:rsidR="00DC6150" w:rsidRDefault="00DC6150">
      <w:pPr>
        <w:pStyle w:val="BodyText"/>
      </w:pPr>
    </w:p>
    <w:p w14:paraId="2A07433B" w14:textId="77777777" w:rsidR="00DC6150" w:rsidRDefault="00DC6150">
      <w:pPr>
        <w:pStyle w:val="BodyText"/>
      </w:pPr>
    </w:p>
    <w:p w14:paraId="73AAFE74" w14:textId="77777777" w:rsidR="00DC6150" w:rsidRDefault="00DC6150">
      <w:pPr>
        <w:pStyle w:val="BodyText"/>
      </w:pPr>
    </w:p>
    <w:p w14:paraId="01F0A80C" w14:textId="77777777" w:rsidR="00DC6150" w:rsidRDefault="00DC6150">
      <w:pPr>
        <w:pStyle w:val="BodyText"/>
      </w:pPr>
    </w:p>
    <w:p w14:paraId="086B8A3D" w14:textId="77777777" w:rsidR="00DC6150" w:rsidRDefault="00DC6150">
      <w:pPr>
        <w:pStyle w:val="BodyText"/>
      </w:pPr>
    </w:p>
    <w:p w14:paraId="6CC43597" w14:textId="77777777" w:rsidR="00DC6150" w:rsidRDefault="00DC6150">
      <w:pPr>
        <w:rPr>
          <w:sz w:val="28"/>
        </w:rPr>
        <w:sectPr w:rsidR="00DC6150">
          <w:headerReference w:type="default" r:id="rId37"/>
          <w:footerReference w:type="default" r:id="rId38"/>
          <w:pgSz w:w="11910" w:h="16840"/>
          <w:pgMar w:top="280" w:right="840" w:bottom="0" w:left="1020" w:header="0" w:footer="0" w:gutter="0"/>
          <w:cols w:space="720"/>
        </w:sectPr>
      </w:pPr>
    </w:p>
    <w:p w14:paraId="08C9ACB4" w14:textId="77777777" w:rsidR="00DC6150" w:rsidRDefault="00513AF6">
      <w:pPr>
        <w:pStyle w:val="BodyText"/>
        <w:spacing w:before="2"/>
        <w:rPr>
          <w:sz w:val="15"/>
        </w:rPr>
      </w:pPr>
      <w:r>
        <w:br w:type="column"/>
      </w:r>
    </w:p>
    <w:p w14:paraId="7C76272B" w14:textId="77777777" w:rsidR="00DC6150" w:rsidRDefault="00DC6150">
      <w:pPr>
        <w:rPr>
          <w:sz w:val="16"/>
        </w:rPr>
        <w:sectPr w:rsidR="00DC6150">
          <w:type w:val="continuous"/>
          <w:pgSz w:w="11910" w:h="16840"/>
          <w:pgMar w:top="1160" w:right="840" w:bottom="0" w:left="1020" w:header="720" w:footer="720" w:gutter="0"/>
          <w:cols w:num="2" w:space="720" w:equalWidth="0">
            <w:col w:w="6207" w:space="2762"/>
            <w:col w:w="1081"/>
          </w:cols>
        </w:sectPr>
      </w:pPr>
    </w:p>
    <w:p w14:paraId="648094FD" w14:textId="77777777" w:rsidR="00DC6150" w:rsidRDefault="00DC6150">
      <w:pPr>
        <w:pStyle w:val="BodyText"/>
        <w:rPr>
          <w:b/>
        </w:rPr>
      </w:pPr>
    </w:p>
    <w:p w14:paraId="392F810B" w14:textId="77777777" w:rsidR="00513AF6" w:rsidRDefault="00513AF6">
      <w:pPr>
        <w:pStyle w:val="BodyText"/>
        <w:rPr>
          <w:b/>
        </w:rPr>
      </w:pPr>
    </w:p>
    <w:p w14:paraId="33E09AC8" w14:textId="77777777" w:rsidR="00DC6150" w:rsidRDefault="00DC6150">
      <w:pPr>
        <w:pStyle w:val="BodyText"/>
        <w:rPr>
          <w:b/>
        </w:rPr>
      </w:pPr>
    </w:p>
    <w:p w14:paraId="4A9EC193" w14:textId="77777777" w:rsidR="00DC6150" w:rsidRDefault="00DC6150">
      <w:pPr>
        <w:pStyle w:val="BodyText"/>
        <w:rPr>
          <w:b/>
        </w:rPr>
      </w:pPr>
    </w:p>
    <w:p w14:paraId="4774F2DA" w14:textId="77777777" w:rsidR="00DC6150" w:rsidRDefault="00DC6150">
      <w:pPr>
        <w:pStyle w:val="BodyText"/>
        <w:rPr>
          <w:b/>
        </w:rPr>
      </w:pPr>
    </w:p>
    <w:p w14:paraId="6C9575DA" w14:textId="77777777" w:rsidR="00DC6150" w:rsidRDefault="00DC6150">
      <w:pPr>
        <w:pStyle w:val="BodyText"/>
        <w:spacing w:before="3"/>
        <w:rPr>
          <w:b/>
          <w:sz w:val="19"/>
        </w:rPr>
      </w:pPr>
    </w:p>
    <w:p w14:paraId="7E05A501" w14:textId="567EA1C1" w:rsidR="00DC6150" w:rsidRDefault="00513AF6">
      <w:pPr>
        <w:spacing w:before="73"/>
        <w:ind w:left="113"/>
        <w:rPr>
          <w:sz w:val="16"/>
        </w:rPr>
      </w:pPr>
      <w:r>
        <w:rPr>
          <w:color w:val="545454"/>
          <w:sz w:val="16"/>
        </w:rPr>
        <w:t>Venn Academy Trust &amp; Venn Education Group | Confidential Recruitment Document</w:t>
      </w:r>
    </w:p>
    <w:p w14:paraId="39982414" w14:textId="77777777" w:rsidR="00DC6150" w:rsidRDefault="00513AF6">
      <w:pPr>
        <w:pStyle w:val="BodyText"/>
        <w:spacing w:before="2"/>
        <w:rPr>
          <w:sz w:val="15"/>
        </w:rPr>
      </w:pPr>
      <w:r>
        <w:br w:type="column"/>
      </w:r>
    </w:p>
    <w:p w14:paraId="7675554B" w14:textId="77777777" w:rsidR="00513AF6" w:rsidRDefault="00513AF6">
      <w:pPr>
        <w:ind w:left="113"/>
        <w:rPr>
          <w:b/>
          <w:color w:val="545454"/>
          <w:sz w:val="16"/>
        </w:rPr>
      </w:pPr>
    </w:p>
    <w:p w14:paraId="1870AF51" w14:textId="77777777" w:rsidR="00513AF6" w:rsidRDefault="00513AF6">
      <w:pPr>
        <w:ind w:left="113"/>
        <w:rPr>
          <w:b/>
          <w:color w:val="545454"/>
          <w:sz w:val="16"/>
        </w:rPr>
      </w:pPr>
    </w:p>
    <w:p w14:paraId="151E7AAC" w14:textId="77777777" w:rsidR="00513AF6" w:rsidRDefault="00513AF6">
      <w:pPr>
        <w:ind w:left="113"/>
        <w:rPr>
          <w:b/>
          <w:color w:val="545454"/>
          <w:sz w:val="16"/>
        </w:rPr>
      </w:pPr>
    </w:p>
    <w:p w14:paraId="49580B95" w14:textId="77777777" w:rsidR="00513AF6" w:rsidRDefault="00513AF6">
      <w:pPr>
        <w:ind w:left="113"/>
        <w:rPr>
          <w:b/>
          <w:color w:val="545454"/>
          <w:sz w:val="16"/>
        </w:rPr>
      </w:pPr>
    </w:p>
    <w:p w14:paraId="7A995B41" w14:textId="77777777" w:rsidR="00513AF6" w:rsidRDefault="00513AF6">
      <w:pPr>
        <w:ind w:left="113"/>
        <w:rPr>
          <w:b/>
          <w:color w:val="545454"/>
          <w:sz w:val="16"/>
        </w:rPr>
      </w:pPr>
    </w:p>
    <w:p w14:paraId="3170671F" w14:textId="77777777" w:rsidR="00513AF6" w:rsidRDefault="00513AF6">
      <w:pPr>
        <w:ind w:left="113"/>
        <w:rPr>
          <w:b/>
          <w:color w:val="545454"/>
          <w:sz w:val="16"/>
        </w:rPr>
      </w:pPr>
    </w:p>
    <w:p w14:paraId="31C8EE34" w14:textId="1B9ABD97" w:rsidR="00DC6150" w:rsidRPr="00513AF6" w:rsidRDefault="00513AF6" w:rsidP="00513AF6">
      <w:pPr>
        <w:ind w:left="113"/>
        <w:rPr>
          <w:b/>
          <w:sz w:val="16"/>
        </w:rPr>
        <w:sectPr w:rsidR="00DC6150" w:rsidRPr="00513AF6">
          <w:headerReference w:type="default" r:id="rId39"/>
          <w:footerReference w:type="default" r:id="rId40"/>
          <w:type w:val="continuous"/>
          <w:pgSz w:w="11910" w:h="16840"/>
          <w:pgMar w:top="1160" w:right="840" w:bottom="0" w:left="1020" w:header="720" w:footer="720" w:gutter="0"/>
          <w:cols w:num="2" w:space="720" w:equalWidth="0">
            <w:col w:w="6207" w:space="2762"/>
            <w:col w:w="1081"/>
          </w:cols>
        </w:sectPr>
      </w:pPr>
      <w:r>
        <w:rPr>
          <w:b/>
          <w:color w:val="545454"/>
          <w:sz w:val="16"/>
        </w:rPr>
        <w:t>Page 8</w:t>
      </w:r>
    </w:p>
    <w:p w14:paraId="04671F14" w14:textId="0B0C0BD2" w:rsidR="00DC6150" w:rsidRDefault="00EB6B0D">
      <w:pPr>
        <w:pStyle w:val="BodyText"/>
        <w:rPr>
          <w:b/>
        </w:rPr>
      </w:pPr>
      <w:r>
        <w:rPr>
          <w:noProof/>
        </w:rPr>
        <w:lastRenderedPageBreak/>
        <mc:AlternateContent>
          <mc:Choice Requires="wpg">
            <w:drawing>
              <wp:anchor distT="0" distB="0" distL="114300" distR="114300" simplePos="0" relativeHeight="251658256" behindDoc="1" locked="0" layoutInCell="1" allowOverlap="1" wp14:anchorId="61B61892" wp14:editId="4D7EFAA2">
                <wp:simplePos x="0" y="0"/>
                <wp:positionH relativeFrom="page">
                  <wp:posOffset>0</wp:posOffset>
                </wp:positionH>
                <wp:positionV relativeFrom="page">
                  <wp:posOffset>0</wp:posOffset>
                </wp:positionV>
                <wp:extent cx="7560310" cy="10259695"/>
                <wp:effectExtent l="0" t="0" r="2540" b="8255"/>
                <wp:wrapNone/>
                <wp:docPr id="1221449578"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0259695"/>
                          <a:chOff x="0" y="0"/>
                          <a:chExt cx="11906" cy="16157"/>
                        </a:xfrm>
                      </wpg:grpSpPr>
                      <wps:wsp>
                        <wps:cNvPr id="1804360135" name="Rectangle 77"/>
                        <wps:cNvSpPr>
                          <a:spLocks noChangeArrowheads="1"/>
                        </wps:cNvSpPr>
                        <wps:spPr bwMode="auto">
                          <a:xfrm>
                            <a:off x="0" y="793"/>
                            <a:ext cx="11906" cy="15364"/>
                          </a:xfrm>
                          <a:prstGeom prst="rect">
                            <a:avLst/>
                          </a:prstGeom>
                          <a:solidFill>
                            <a:srgbClr val="F0F4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2350234" name="Rectangle 76"/>
                        <wps:cNvSpPr>
                          <a:spLocks noChangeArrowheads="1"/>
                        </wps:cNvSpPr>
                        <wps:spPr bwMode="auto">
                          <a:xfrm>
                            <a:off x="0" y="0"/>
                            <a:ext cx="11906" cy="794"/>
                          </a:xfrm>
                          <a:prstGeom prst="rect">
                            <a:avLst/>
                          </a:prstGeom>
                          <a:solidFill>
                            <a:srgbClr val="363E4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6651647" name="AutoShape 74"/>
                        <wps:cNvSpPr>
                          <a:spLocks/>
                        </wps:cNvSpPr>
                        <wps:spPr bwMode="auto">
                          <a:xfrm>
                            <a:off x="1417" y="2897"/>
                            <a:ext cx="9071" cy="2500"/>
                          </a:xfrm>
                          <a:custGeom>
                            <a:avLst/>
                            <a:gdLst>
                              <a:gd name="T0" fmla="+- 0 10488 1417"/>
                              <a:gd name="T1" fmla="*/ T0 w 9071"/>
                              <a:gd name="T2" fmla="+- 0 4898 2898"/>
                              <a:gd name="T3" fmla="*/ 4898 h 2500"/>
                              <a:gd name="T4" fmla="+- 0 1417 1417"/>
                              <a:gd name="T5" fmla="*/ T4 w 9071"/>
                              <a:gd name="T6" fmla="+- 0 4898 2898"/>
                              <a:gd name="T7" fmla="*/ 4898 h 2500"/>
                              <a:gd name="T8" fmla="+- 0 1417 1417"/>
                              <a:gd name="T9" fmla="*/ T8 w 9071"/>
                              <a:gd name="T10" fmla="+- 0 5398 2898"/>
                              <a:gd name="T11" fmla="*/ 5398 h 2500"/>
                              <a:gd name="T12" fmla="+- 0 10488 1417"/>
                              <a:gd name="T13" fmla="*/ T12 w 9071"/>
                              <a:gd name="T14" fmla="+- 0 5398 2898"/>
                              <a:gd name="T15" fmla="*/ 5398 h 2500"/>
                              <a:gd name="T16" fmla="+- 0 10488 1417"/>
                              <a:gd name="T17" fmla="*/ T16 w 9071"/>
                              <a:gd name="T18" fmla="+- 0 4898 2898"/>
                              <a:gd name="T19" fmla="*/ 4898 h 2500"/>
                              <a:gd name="T20" fmla="+- 0 10488 1417"/>
                              <a:gd name="T21" fmla="*/ T20 w 9071"/>
                              <a:gd name="T22" fmla="+- 0 3898 2898"/>
                              <a:gd name="T23" fmla="*/ 3898 h 2500"/>
                              <a:gd name="T24" fmla="+- 0 1417 1417"/>
                              <a:gd name="T25" fmla="*/ T24 w 9071"/>
                              <a:gd name="T26" fmla="+- 0 3898 2898"/>
                              <a:gd name="T27" fmla="*/ 3898 h 2500"/>
                              <a:gd name="T28" fmla="+- 0 1417 1417"/>
                              <a:gd name="T29" fmla="*/ T28 w 9071"/>
                              <a:gd name="T30" fmla="+- 0 4398 2898"/>
                              <a:gd name="T31" fmla="*/ 4398 h 2500"/>
                              <a:gd name="T32" fmla="+- 0 10488 1417"/>
                              <a:gd name="T33" fmla="*/ T32 w 9071"/>
                              <a:gd name="T34" fmla="+- 0 4398 2898"/>
                              <a:gd name="T35" fmla="*/ 4398 h 2500"/>
                              <a:gd name="T36" fmla="+- 0 10488 1417"/>
                              <a:gd name="T37" fmla="*/ T36 w 9071"/>
                              <a:gd name="T38" fmla="+- 0 3898 2898"/>
                              <a:gd name="T39" fmla="*/ 3898 h 2500"/>
                              <a:gd name="T40" fmla="+- 0 10488 1417"/>
                              <a:gd name="T41" fmla="*/ T40 w 9071"/>
                              <a:gd name="T42" fmla="+- 0 2898 2898"/>
                              <a:gd name="T43" fmla="*/ 2898 h 2500"/>
                              <a:gd name="T44" fmla="+- 0 1417 1417"/>
                              <a:gd name="T45" fmla="*/ T44 w 9071"/>
                              <a:gd name="T46" fmla="+- 0 2898 2898"/>
                              <a:gd name="T47" fmla="*/ 2898 h 2500"/>
                              <a:gd name="T48" fmla="+- 0 1417 1417"/>
                              <a:gd name="T49" fmla="*/ T48 w 9071"/>
                              <a:gd name="T50" fmla="+- 0 3398 2898"/>
                              <a:gd name="T51" fmla="*/ 3398 h 2500"/>
                              <a:gd name="T52" fmla="+- 0 10488 1417"/>
                              <a:gd name="T53" fmla="*/ T52 w 9071"/>
                              <a:gd name="T54" fmla="+- 0 3398 2898"/>
                              <a:gd name="T55" fmla="*/ 3398 h 2500"/>
                              <a:gd name="T56" fmla="+- 0 10488 1417"/>
                              <a:gd name="T57" fmla="*/ T56 w 9071"/>
                              <a:gd name="T58" fmla="+- 0 2898 2898"/>
                              <a:gd name="T59" fmla="*/ 2898 h 25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071" h="2500">
                                <a:moveTo>
                                  <a:pt x="9071" y="2000"/>
                                </a:moveTo>
                                <a:lnTo>
                                  <a:pt x="0" y="2000"/>
                                </a:lnTo>
                                <a:lnTo>
                                  <a:pt x="0" y="2500"/>
                                </a:lnTo>
                                <a:lnTo>
                                  <a:pt x="9071" y="2500"/>
                                </a:lnTo>
                                <a:lnTo>
                                  <a:pt x="9071" y="2000"/>
                                </a:lnTo>
                                <a:moveTo>
                                  <a:pt x="9071" y="1000"/>
                                </a:moveTo>
                                <a:lnTo>
                                  <a:pt x="0" y="1000"/>
                                </a:lnTo>
                                <a:lnTo>
                                  <a:pt x="0" y="1500"/>
                                </a:lnTo>
                                <a:lnTo>
                                  <a:pt x="9071" y="1500"/>
                                </a:lnTo>
                                <a:lnTo>
                                  <a:pt x="9071" y="1000"/>
                                </a:lnTo>
                                <a:moveTo>
                                  <a:pt x="9071" y="0"/>
                                </a:moveTo>
                                <a:lnTo>
                                  <a:pt x="0" y="0"/>
                                </a:lnTo>
                                <a:lnTo>
                                  <a:pt x="0" y="500"/>
                                </a:lnTo>
                                <a:lnTo>
                                  <a:pt x="9071" y="500"/>
                                </a:lnTo>
                                <a:lnTo>
                                  <a:pt x="9071" y="0"/>
                                </a:lnTo>
                              </a:path>
                            </a:pathLst>
                          </a:custGeom>
                          <a:solidFill>
                            <a:srgbClr val="E8F0F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6261205" name="Line 73"/>
                        <wps:cNvCnPr>
                          <a:cxnSpLocks noChangeShapeType="1"/>
                        </wps:cNvCnPr>
                        <wps:spPr bwMode="auto">
                          <a:xfrm>
                            <a:off x="1417" y="5398"/>
                            <a:ext cx="9071" cy="0"/>
                          </a:xfrm>
                          <a:prstGeom prst="line">
                            <a:avLst/>
                          </a:prstGeom>
                          <a:noFill/>
                          <a:ln w="6350">
                            <a:solidFill>
                              <a:srgbClr val="0F345F"/>
                            </a:solidFill>
                            <a:round/>
                            <a:headEnd/>
                            <a:tailEnd/>
                          </a:ln>
                          <a:extLst>
                            <a:ext uri="{909E8E84-426E-40DD-AFC4-6F175D3DCCD1}">
                              <a14:hiddenFill xmlns:a14="http://schemas.microsoft.com/office/drawing/2010/main">
                                <a:noFill/>
                              </a14:hiddenFill>
                            </a:ext>
                          </a:extLst>
                        </wps:spPr>
                        <wps:bodyPr/>
                      </wps:wsp>
                      <wps:wsp>
                        <wps:cNvPr id="1333463656" name="Line 72"/>
                        <wps:cNvCnPr>
                          <a:cxnSpLocks noChangeShapeType="1"/>
                        </wps:cNvCnPr>
                        <wps:spPr bwMode="auto">
                          <a:xfrm>
                            <a:off x="1417" y="2913"/>
                            <a:ext cx="9071" cy="0"/>
                          </a:xfrm>
                          <a:prstGeom prst="line">
                            <a:avLst/>
                          </a:prstGeom>
                          <a:noFill/>
                          <a:ln w="6350">
                            <a:solidFill>
                              <a:srgbClr val="0F345F"/>
                            </a:solidFill>
                            <a:round/>
                            <a:headEnd/>
                            <a:tailEnd/>
                          </a:ln>
                          <a:extLst>
                            <a:ext uri="{909E8E84-426E-40DD-AFC4-6F175D3DCCD1}">
                              <a14:hiddenFill xmlns:a14="http://schemas.microsoft.com/office/drawing/2010/main">
                                <a:noFill/>
                              </a14:hiddenFill>
                            </a:ext>
                          </a:extLst>
                        </wps:spPr>
                        <wps:bodyPr/>
                      </wps:wsp>
                      <wps:wsp>
                        <wps:cNvPr id="802065650" name="Line 71"/>
                        <wps:cNvCnPr>
                          <a:cxnSpLocks noChangeShapeType="1"/>
                        </wps:cNvCnPr>
                        <wps:spPr bwMode="auto">
                          <a:xfrm>
                            <a:off x="1416" y="4900"/>
                            <a:ext cx="9071" cy="0"/>
                          </a:xfrm>
                          <a:prstGeom prst="line">
                            <a:avLst/>
                          </a:prstGeom>
                          <a:noFill/>
                          <a:ln w="5080">
                            <a:solidFill>
                              <a:srgbClr val="BACCDD"/>
                            </a:solidFill>
                            <a:round/>
                            <a:headEnd/>
                            <a:tailEnd/>
                          </a:ln>
                          <a:extLst>
                            <a:ext uri="{909E8E84-426E-40DD-AFC4-6F175D3DCCD1}">
                              <a14:hiddenFill xmlns:a14="http://schemas.microsoft.com/office/drawing/2010/main">
                                <a:noFill/>
                              </a14:hiddenFill>
                            </a:ext>
                          </a:extLst>
                        </wps:spPr>
                        <wps:bodyPr/>
                      </wps:wsp>
                      <wps:wsp>
                        <wps:cNvPr id="1894178564" name="Line 70"/>
                        <wps:cNvCnPr>
                          <a:cxnSpLocks noChangeShapeType="1"/>
                        </wps:cNvCnPr>
                        <wps:spPr bwMode="auto">
                          <a:xfrm>
                            <a:off x="1416" y="4400"/>
                            <a:ext cx="9071" cy="0"/>
                          </a:xfrm>
                          <a:prstGeom prst="line">
                            <a:avLst/>
                          </a:prstGeom>
                          <a:noFill/>
                          <a:ln w="5080">
                            <a:solidFill>
                              <a:srgbClr val="BACCDD"/>
                            </a:solidFill>
                            <a:round/>
                            <a:headEnd/>
                            <a:tailEnd/>
                          </a:ln>
                          <a:extLst>
                            <a:ext uri="{909E8E84-426E-40DD-AFC4-6F175D3DCCD1}">
                              <a14:hiddenFill xmlns:a14="http://schemas.microsoft.com/office/drawing/2010/main">
                                <a:noFill/>
                              </a14:hiddenFill>
                            </a:ext>
                          </a:extLst>
                        </wps:spPr>
                        <wps:bodyPr/>
                      </wps:wsp>
                      <wps:wsp>
                        <wps:cNvPr id="459890273" name="Line 69"/>
                        <wps:cNvCnPr>
                          <a:cxnSpLocks noChangeShapeType="1"/>
                        </wps:cNvCnPr>
                        <wps:spPr bwMode="auto">
                          <a:xfrm>
                            <a:off x="1416" y="3897"/>
                            <a:ext cx="9071" cy="0"/>
                          </a:xfrm>
                          <a:prstGeom prst="line">
                            <a:avLst/>
                          </a:prstGeom>
                          <a:noFill/>
                          <a:ln w="5080">
                            <a:solidFill>
                              <a:srgbClr val="BACCDD"/>
                            </a:solidFill>
                            <a:round/>
                            <a:headEnd/>
                            <a:tailEnd/>
                          </a:ln>
                          <a:extLst>
                            <a:ext uri="{909E8E84-426E-40DD-AFC4-6F175D3DCCD1}">
                              <a14:hiddenFill xmlns:a14="http://schemas.microsoft.com/office/drawing/2010/main">
                                <a:noFill/>
                              </a14:hiddenFill>
                            </a:ext>
                          </a:extLst>
                        </wps:spPr>
                        <wps:bodyPr/>
                      </wps:wsp>
                      <wps:wsp>
                        <wps:cNvPr id="1217189023" name="Line 68"/>
                        <wps:cNvCnPr>
                          <a:cxnSpLocks noChangeShapeType="1"/>
                        </wps:cNvCnPr>
                        <wps:spPr bwMode="auto">
                          <a:xfrm>
                            <a:off x="1416" y="3391"/>
                            <a:ext cx="9071" cy="0"/>
                          </a:xfrm>
                          <a:prstGeom prst="line">
                            <a:avLst/>
                          </a:prstGeom>
                          <a:noFill/>
                          <a:ln w="5080">
                            <a:solidFill>
                              <a:srgbClr val="BACCDD"/>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314519881" name="Picture 6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9339" y="1173"/>
                            <a:ext cx="1389" cy="506"/>
                          </a:xfrm>
                          <a:prstGeom prst="rect">
                            <a:avLst/>
                          </a:prstGeom>
                          <a:noFill/>
                          <a:extLst>
                            <a:ext uri="{909E8E84-426E-40DD-AFC4-6F175D3DCCD1}">
                              <a14:hiddenFill xmlns:a14="http://schemas.microsoft.com/office/drawing/2010/main">
                                <a:solidFill>
                                  <a:srgbClr val="FFFFFF"/>
                                </a:solidFill>
                              </a14:hiddenFill>
                            </a:ext>
                          </a:extLst>
                        </pic:spPr>
                      </pic:pic>
                      <wps:wsp>
                        <wps:cNvPr id="1040226354" name="Line 66"/>
                        <wps:cNvCnPr>
                          <a:cxnSpLocks noChangeShapeType="1"/>
                        </wps:cNvCnPr>
                        <wps:spPr bwMode="auto">
                          <a:xfrm>
                            <a:off x="10757" y="1444"/>
                            <a:ext cx="0" cy="236"/>
                          </a:xfrm>
                          <a:prstGeom prst="line">
                            <a:avLst/>
                          </a:prstGeom>
                          <a:noFill/>
                          <a:ln w="18352">
                            <a:solidFill>
                              <a:srgbClr val="61B82C"/>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78419934" name="Picture 6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9975" y="15025"/>
                            <a:ext cx="796" cy="79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EF82102" id="Group 64" o:spid="_x0000_s1026" style="position:absolute;margin-left:0;margin-top:0;width:595.3pt;height:807.85pt;z-index:-251658224;mso-position-horizontal-relative:page;mso-position-vertical-relative:page" coordsize="11906,161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">
                <v:rect id="Rectangle 77" o:spid="_x0000_s1027" style="position:absolute;top:793;width:11906;height:15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" fillcolor="#f0f4f8" stroked="f"/>
                <v:rect id="Rectangle 76" o:spid="_x0000_s1028" style="position:absolute;width:11906;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" fillcolor="#363e4b" stroked="f"/>
                <v:shape id="AutoShape 74" o:spid="_x0000_s1029" style="position:absolute;left:1417;top:2897;width:9071;height:2500;visibility:visible;mso-wrap-style:square;v-text-anchor:top" coordsize="9071,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" path="m9071,2000l,2000r,500l9071,2500r,-500m9071,1000l,1000r,500l9071,1500r,-500m9071,l,,,500r9071,l9071,e" fillcolor="#e8f0f8" stroked="f">
                  <v:path arrowok="t" o:connecttype="custom" o:connectlocs="9071,4898;0,4898;0,5398;9071,5398;9071,4898;9071,3898;0,3898;0,4398;9071,4398;9071,3898;9071,2898;0,2898;0,3398;9071,3398;9071,2898" o:connectangles="0,0,0,0,0,0,0,0,0,0,0,0,0,0,0"/>
                </v:shape>
                <v:line id="Line 73" o:spid="_x0000_s1030" style="position:absolute;visibility:visible;mso-wrap-style:square" from="1417,5398" to="10488,5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" strokecolor="#0f345f" strokeweight=".5pt"/>
                <v:line id="Line 72" o:spid="_x0000_s1031" style="position:absolute;visibility:visible;mso-wrap-style:square" from="1417,2913" to="10488,2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" strokecolor="#0f345f" strokeweight=".5pt"/>
                <v:line id="Line 71" o:spid="_x0000_s1032" style="position:absolute;visibility:visible;mso-wrap-style:square" from="1416,4900" to="10487,4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" strokecolor="#baccdd" strokeweight=".4pt"/>
                <v:line id="Line 70" o:spid="_x0000_s1033" style="position:absolute;visibility:visible;mso-wrap-style:square" from="1416,4400" to="10487,4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" strokecolor="#baccdd" strokeweight=".4pt"/>
                <v:line id="Line 69" o:spid="_x0000_s1034" style="position:absolute;visibility:visible;mso-wrap-style:square" from="1416,3897" to="10487,38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" strokecolor="#baccdd" strokeweight=".4pt"/>
                <v:line id="Line 68" o:spid="_x0000_s1035" style="position:absolute;visibility:visible;mso-wrap-style:square" from="1416,3391" to="10487,3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" strokecolor="#baccdd" strokeweight=".4pt"/>
                <v:shape id="Picture 67" o:spid="_x0000_s1036" type="#_x0000_t75" style="position:absolute;left:9339;top:1173;width:1389;height:5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">
                  <v:imagedata r:id="rId19" o:title=""/>
                </v:shape>
                <v:line id="Line 66" o:spid="_x0000_s1037" style="position:absolute;visibility:visible;mso-wrap-style:square" from="10757,1444" to="10757,1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" strokecolor="#61b82c" strokeweight=".50978mm"/>
                <v:shape id="Picture 65" o:spid="_x0000_s1038" type="#_x0000_t75" style="position:absolute;left:9975;top:15025;width:796;height:7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">
                  <v:imagedata r:id="rId27" o:title=""/>
                </v:shape>
                <w10:wrap anchorx="page" anchory="page"/>
              </v:group>
            </w:pict>
          </mc:Fallback>
        </mc:AlternateContent>
      </w:r>
      <w:r w:rsidR="00D42996">
        <w:rPr>
          <w:noProof/>
        </w:rPr>
        <mc:AlternateContent>
          <mc:Choice Requires="wpg">
            <w:drawing>
              <wp:anchor distT="0" distB="0" distL="114300" distR="114300" simplePos="0" relativeHeight="251658255" behindDoc="1" locked="0" layoutInCell="1" allowOverlap="1" wp14:anchorId="5BCED358" wp14:editId="512FB257">
                <wp:simplePos x="0" y="0"/>
                <wp:positionH relativeFrom="page">
                  <wp:posOffset>0</wp:posOffset>
                </wp:positionH>
                <wp:positionV relativeFrom="page">
                  <wp:posOffset>0</wp:posOffset>
                </wp:positionV>
                <wp:extent cx="7560310" cy="504190"/>
                <wp:effectExtent l="0" t="0" r="0" b="0"/>
                <wp:wrapNone/>
                <wp:docPr id="187864346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504190"/>
                          <a:chOff x="0" y="0"/>
                          <a:chExt cx="11906" cy="794"/>
                        </a:xfrm>
                      </wpg:grpSpPr>
                      <wps:wsp>
                        <wps:cNvPr id="528167495" name="Rectangle 85"/>
                        <wps:cNvSpPr>
                          <a:spLocks noChangeArrowheads="1"/>
                        </wps:cNvSpPr>
                        <wps:spPr bwMode="auto">
                          <a:xfrm>
                            <a:off x="0" y="0"/>
                            <a:ext cx="11906" cy="794"/>
                          </a:xfrm>
                          <a:prstGeom prst="rect">
                            <a:avLst/>
                          </a:prstGeom>
                          <a:solidFill>
                            <a:srgbClr val="363E4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4386126" name="Text Box 84"/>
                        <wps:cNvSpPr txBox="1">
                          <a:spLocks noChangeArrowheads="1"/>
                        </wps:cNvSpPr>
                        <wps:spPr bwMode="auto">
                          <a:xfrm>
                            <a:off x="0" y="0"/>
                            <a:ext cx="11906" cy="7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34EFA8" w14:textId="77777777" w:rsidR="00DC6150" w:rsidRDefault="00DC6150">
                              <w:pPr>
                                <w:rPr>
                                  <w:sz w:val="18"/>
                                </w:rPr>
                              </w:pPr>
                            </w:p>
                            <w:p w14:paraId="4EDAB5FB" w14:textId="77777777" w:rsidR="00DC6150" w:rsidRDefault="00513AF6">
                              <w:pPr>
                                <w:spacing w:before="134"/>
                                <w:ind w:left="1133"/>
                                <w:rPr>
                                  <w:b/>
                                  <w:sz w:val="18"/>
                                </w:rPr>
                              </w:pPr>
                              <w:r>
                                <w:rPr>
                                  <w:b/>
                                  <w:color w:val="FFFFFF"/>
                                  <w:sz w:val="18"/>
                                </w:rPr>
                                <w:t>Wragby Academy | Founding Principal Application Pack</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CED358" id="Group 83" o:spid="_x0000_s1047" style="position:absolute;margin-left:0;margin-top:0;width:595.3pt;height:39.7pt;z-index:-251658225;mso-position-horizontal-relative:page;mso-position-vertical-relative:page" coordsize="11906,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">
                <v:rect id="Rectangle 85" o:spid="_x0000_s1048" style="position:absolute;width:11906;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" fillcolor="#363e4b" stroked="f"/>
                <v:shape id="Text Box 84" o:spid="_x0000_s1049" type="#_x0000_t202" style="position:absolute;width:11906;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" filled="f" stroked="f">
                  <v:textbox inset="0,0,0,0">
                    <w:txbxContent>
                      <w:p w14:paraId="0934EFA8" w14:textId="77777777" w:rsidR="00DC6150" w:rsidRDefault="00DC6150">
                        <w:pPr>
                          <w:rPr>
                            <w:sz w:val="18"/>
                          </w:rPr>
                        </w:pPr>
                      </w:p>
                      <w:p w14:paraId="4EDAB5FB" w14:textId="77777777" w:rsidR="00DC6150" w:rsidRDefault="00513AF6">
                        <w:pPr>
                          <w:spacing w:before="134"/>
                          <w:ind w:left="1133"/>
                          <w:rPr>
                            <w:b/>
                            <w:sz w:val="18"/>
                          </w:rPr>
                        </w:pPr>
                        <w:r>
                          <w:rPr>
                            <w:b/>
                            <w:color w:val="FFFFFF"/>
                            <w:sz w:val="18"/>
                          </w:rPr>
                          <w:t>Wragby Academy | Founding Principal Application Pack</w:t>
                        </w:r>
                      </w:p>
                    </w:txbxContent>
                  </v:textbox>
                </v:shape>
                <w10:wrap anchorx="page" anchory="page"/>
              </v:group>
            </w:pict>
          </mc:Fallback>
        </mc:AlternateContent>
      </w:r>
    </w:p>
    <w:p w14:paraId="159FBB66" w14:textId="18B96106" w:rsidR="00DC6150" w:rsidRDefault="00513AF6">
      <w:pPr>
        <w:spacing w:before="43"/>
        <w:ind w:left="113"/>
        <w:rPr>
          <w:b/>
          <w:sz w:val="18"/>
        </w:rPr>
      </w:pPr>
      <w:r>
        <w:rPr>
          <w:b/>
          <w:color w:val="FFFFFF"/>
          <w:sz w:val="18"/>
        </w:rPr>
        <w:t xml:space="preserve">Wragby Academy | </w:t>
      </w:r>
      <w:r w:rsidR="00883708">
        <w:rPr>
          <w:b/>
          <w:color w:val="FFFFFF"/>
          <w:sz w:val="18"/>
        </w:rPr>
        <w:t>Senior ASA</w:t>
      </w:r>
      <w:r>
        <w:rPr>
          <w:b/>
          <w:color w:val="FFFFFF"/>
          <w:sz w:val="18"/>
        </w:rPr>
        <w:t xml:space="preserve"> Application Pack</w:t>
      </w:r>
    </w:p>
    <w:p w14:paraId="2BE4E829" w14:textId="77777777" w:rsidR="00DC6150" w:rsidRDefault="00DC6150">
      <w:pPr>
        <w:pStyle w:val="BodyText"/>
        <w:rPr>
          <w:b/>
        </w:rPr>
      </w:pPr>
    </w:p>
    <w:p w14:paraId="07AB37E7" w14:textId="77777777" w:rsidR="00DC6150" w:rsidRDefault="00DC6150">
      <w:pPr>
        <w:pStyle w:val="BodyText"/>
        <w:rPr>
          <w:b/>
        </w:rPr>
      </w:pPr>
    </w:p>
    <w:p w14:paraId="4E8C4593" w14:textId="77777777" w:rsidR="00DC6150" w:rsidRDefault="00DC6150">
      <w:pPr>
        <w:pStyle w:val="BodyText"/>
        <w:rPr>
          <w:b/>
        </w:rPr>
      </w:pPr>
    </w:p>
    <w:p w14:paraId="7655FC21" w14:textId="77777777" w:rsidR="00DC6150" w:rsidRDefault="00DC6150">
      <w:pPr>
        <w:pStyle w:val="BodyText"/>
        <w:rPr>
          <w:b/>
        </w:rPr>
      </w:pPr>
    </w:p>
    <w:p w14:paraId="5BB6751F" w14:textId="77777777" w:rsidR="00DC6150" w:rsidRDefault="00DC6150">
      <w:pPr>
        <w:pStyle w:val="BodyText"/>
        <w:rPr>
          <w:b/>
        </w:rPr>
      </w:pPr>
    </w:p>
    <w:p w14:paraId="01B81F46" w14:textId="77777777" w:rsidR="00DC6150" w:rsidRDefault="00DC6150">
      <w:pPr>
        <w:pStyle w:val="BodyText"/>
        <w:spacing w:before="8"/>
        <w:rPr>
          <w:b/>
          <w:sz w:val="29"/>
        </w:rPr>
      </w:pPr>
    </w:p>
    <w:p w14:paraId="0F948152" w14:textId="77777777" w:rsidR="00DC6150" w:rsidRDefault="00513AF6">
      <w:pPr>
        <w:pStyle w:val="Heading2"/>
      </w:pPr>
      <w:r>
        <w:rPr>
          <w:color w:val="15203D"/>
        </w:rPr>
        <w:t>Job Description and Person Specification</w:t>
      </w:r>
    </w:p>
    <w:p w14:paraId="4F31E5CE" w14:textId="77777777" w:rsidR="00DC6150" w:rsidRDefault="00DC6150">
      <w:pPr>
        <w:pStyle w:val="BodyText"/>
        <w:rPr>
          <w:b/>
        </w:rPr>
      </w:pPr>
    </w:p>
    <w:p w14:paraId="4849F776" w14:textId="77777777" w:rsidR="00DC6150" w:rsidRDefault="00DC6150">
      <w:pPr>
        <w:pStyle w:val="BodyText"/>
        <w:spacing w:before="8"/>
        <w:rPr>
          <w:b/>
          <w:sz w:val="15"/>
        </w:rPr>
      </w:pPr>
    </w:p>
    <w:p w14:paraId="58A74BB9" w14:textId="77777777" w:rsidR="00DC6150" w:rsidRDefault="00513AF6">
      <w:pPr>
        <w:tabs>
          <w:tab w:val="left" w:pos="3068"/>
        </w:tabs>
        <w:spacing w:before="67"/>
        <w:ind w:left="517"/>
        <w:rPr>
          <w:sz w:val="20"/>
        </w:rPr>
      </w:pPr>
      <w:r>
        <w:rPr>
          <w:b/>
          <w:color w:val="1A1A2D"/>
          <w:sz w:val="20"/>
        </w:rPr>
        <w:t>Academy</w:t>
      </w:r>
      <w:r>
        <w:rPr>
          <w:b/>
          <w:color w:val="1A1A2D"/>
          <w:sz w:val="20"/>
        </w:rPr>
        <w:tab/>
      </w:r>
      <w:r>
        <w:rPr>
          <w:color w:val="1A1A2D"/>
          <w:sz w:val="20"/>
        </w:rPr>
        <w:t>Wragby Academy</w:t>
      </w:r>
    </w:p>
    <w:p w14:paraId="2510DA97" w14:textId="6DC0A0BA" w:rsidR="00DC6150" w:rsidRDefault="00D42996">
      <w:pPr>
        <w:pStyle w:val="BodyText"/>
        <w:spacing w:before="5"/>
        <w:rPr>
          <w:sz w:val="11"/>
        </w:rPr>
      </w:pPr>
      <w:r>
        <w:rPr>
          <w:noProof/>
        </w:rPr>
        <mc:AlternateContent>
          <mc:Choice Requires="wps">
            <w:drawing>
              <wp:anchor distT="0" distB="0" distL="0" distR="0" simplePos="0" relativeHeight="251658277" behindDoc="1" locked="0" layoutInCell="1" allowOverlap="1" wp14:anchorId="21D97F65" wp14:editId="0C2E780F">
                <wp:simplePos x="0" y="0"/>
                <wp:positionH relativeFrom="page">
                  <wp:posOffset>899795</wp:posOffset>
                </wp:positionH>
                <wp:positionV relativeFrom="paragraph">
                  <wp:posOffset>99060</wp:posOffset>
                </wp:positionV>
                <wp:extent cx="5760085" cy="316230"/>
                <wp:effectExtent l="0" t="0" r="0" b="0"/>
                <wp:wrapTopAndBottom/>
                <wp:docPr id="152683143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316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241E56" w14:textId="2DEE25EE" w:rsidR="00DC6150" w:rsidRDefault="00513AF6">
                            <w:pPr>
                              <w:tabs>
                                <w:tab w:val="left" w:pos="2671"/>
                              </w:tabs>
                              <w:spacing w:before="114"/>
                              <w:ind w:left="120"/>
                              <w:rPr>
                                <w:sz w:val="20"/>
                              </w:rPr>
                            </w:pPr>
                            <w:r>
                              <w:rPr>
                                <w:b/>
                                <w:color w:val="1A1A2D"/>
                                <w:sz w:val="20"/>
                              </w:rPr>
                              <w:t>Section</w:t>
                            </w:r>
                            <w:r>
                              <w:rPr>
                                <w:b/>
                                <w:color w:val="1A1A2D"/>
                                <w:sz w:val="20"/>
                              </w:rPr>
                              <w:tab/>
                            </w:r>
                            <w:r>
                              <w:rPr>
                                <w:color w:val="1A1A2D"/>
                                <w:sz w:val="20"/>
                              </w:rPr>
                              <w:t xml:space="preserve">Venn </w:t>
                            </w:r>
                            <w:r w:rsidR="004764D9">
                              <w:rPr>
                                <w:color w:val="1A1A2D"/>
                                <w:sz w:val="20"/>
                              </w:rPr>
                              <w:t>Education Group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D97F65" id="Text Box 63" o:spid="_x0000_s1050" type="#_x0000_t202" style="position:absolute;margin-left:70.85pt;margin-top:7.8pt;width:453.55pt;height:24.9pt;z-index:-25165820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" stroked="f">
                <v:textbox inset="0,0,0,0">
                  <w:txbxContent>
                    <w:p w14:paraId="65241E56" w14:textId="2DEE25EE" w:rsidR="00DC6150" w:rsidRDefault="00513AF6">
                      <w:pPr>
                        <w:tabs>
                          <w:tab w:val="left" w:pos="2671"/>
                        </w:tabs>
                        <w:spacing w:before="114"/>
                        <w:ind w:left="120"/>
                        <w:rPr>
                          <w:sz w:val="20"/>
                        </w:rPr>
                      </w:pPr>
                      <w:r>
                        <w:rPr>
                          <w:b/>
                          <w:color w:val="1A1A2D"/>
                          <w:sz w:val="20"/>
                        </w:rPr>
                        <w:t>Section</w:t>
                      </w:r>
                      <w:r>
                        <w:rPr>
                          <w:b/>
                          <w:color w:val="1A1A2D"/>
                          <w:sz w:val="20"/>
                        </w:rPr>
                        <w:tab/>
                      </w:r>
                      <w:r>
                        <w:rPr>
                          <w:color w:val="1A1A2D"/>
                          <w:sz w:val="20"/>
                        </w:rPr>
                        <w:t xml:space="preserve">Venn </w:t>
                      </w:r>
                      <w:r w:rsidR="004764D9">
                        <w:rPr>
                          <w:color w:val="1A1A2D"/>
                          <w:sz w:val="20"/>
                        </w:rPr>
                        <w:t>Education Group</w:t>
                      </w:r>
                    </w:p>
                  </w:txbxContent>
                </v:textbox>
                <w10:wrap type="topAndBottom" anchorx="page"/>
              </v:shape>
            </w:pict>
          </mc:Fallback>
        </mc:AlternateContent>
      </w:r>
    </w:p>
    <w:p w14:paraId="129E994B" w14:textId="74F23CCD" w:rsidR="00DC6150" w:rsidRDefault="00513AF6">
      <w:pPr>
        <w:tabs>
          <w:tab w:val="left" w:pos="3068"/>
        </w:tabs>
        <w:spacing w:before="102"/>
        <w:ind w:left="517"/>
        <w:rPr>
          <w:sz w:val="20"/>
        </w:rPr>
      </w:pPr>
      <w:r>
        <w:rPr>
          <w:b/>
          <w:color w:val="1A1A2D"/>
          <w:sz w:val="20"/>
        </w:rPr>
        <w:t>Job</w:t>
      </w:r>
      <w:r>
        <w:rPr>
          <w:b/>
          <w:color w:val="1A1A2D"/>
          <w:spacing w:val="-2"/>
          <w:sz w:val="20"/>
        </w:rPr>
        <w:t xml:space="preserve"> </w:t>
      </w:r>
      <w:r>
        <w:rPr>
          <w:b/>
          <w:color w:val="1A1A2D"/>
          <w:sz w:val="20"/>
        </w:rPr>
        <w:t>Title</w:t>
      </w:r>
      <w:r>
        <w:rPr>
          <w:b/>
          <w:color w:val="1A1A2D"/>
          <w:sz w:val="20"/>
        </w:rPr>
        <w:tab/>
      </w:r>
      <w:r w:rsidR="00EF50B6" w:rsidRPr="00EF50B6">
        <w:rPr>
          <w:color w:val="1A1A2D"/>
          <w:sz w:val="20"/>
        </w:rPr>
        <w:t>Senior Achievement Support Assistant</w:t>
      </w:r>
    </w:p>
    <w:p w14:paraId="696B7BD4" w14:textId="0277261D" w:rsidR="00DC6150" w:rsidRDefault="00D42996">
      <w:pPr>
        <w:pStyle w:val="BodyText"/>
        <w:spacing w:before="1"/>
        <w:rPr>
          <w:sz w:val="12"/>
        </w:rPr>
      </w:pPr>
      <w:r>
        <w:rPr>
          <w:noProof/>
        </w:rPr>
        <mc:AlternateContent>
          <mc:Choice Requires="wps">
            <w:drawing>
              <wp:anchor distT="0" distB="0" distL="0" distR="0" simplePos="0" relativeHeight="251658278" behindDoc="1" locked="0" layoutInCell="1" allowOverlap="1" wp14:anchorId="2FF8FDD0" wp14:editId="47617FF8">
                <wp:simplePos x="0" y="0"/>
                <wp:positionH relativeFrom="page">
                  <wp:posOffset>899795</wp:posOffset>
                </wp:positionH>
                <wp:positionV relativeFrom="paragraph">
                  <wp:posOffset>103505</wp:posOffset>
                </wp:positionV>
                <wp:extent cx="5760085" cy="313055"/>
                <wp:effectExtent l="0" t="0" r="0" b="0"/>
                <wp:wrapTopAndBottom/>
                <wp:docPr id="830825815"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313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15ED02" w14:textId="2604901D" w:rsidR="00DC6150" w:rsidRDefault="00513AF6">
                            <w:pPr>
                              <w:tabs>
                                <w:tab w:val="left" w:pos="2671"/>
                              </w:tabs>
                              <w:spacing w:before="106"/>
                              <w:ind w:left="120"/>
                              <w:rPr>
                                <w:sz w:val="20"/>
                              </w:rPr>
                            </w:pPr>
                            <w:r>
                              <w:rPr>
                                <w:b/>
                                <w:color w:val="1A1A2D"/>
                                <w:sz w:val="20"/>
                              </w:rPr>
                              <w:t>Grade</w:t>
                            </w:r>
                            <w:r>
                              <w:rPr>
                                <w:b/>
                                <w:color w:val="1A1A2D"/>
                                <w:sz w:val="20"/>
                              </w:rPr>
                              <w:tab/>
                            </w:r>
                            <w:r w:rsidR="00432E66">
                              <w:rPr>
                                <w:b/>
                                <w:color w:val="1A1A2D"/>
                                <w:sz w:val="20"/>
                              </w:rPr>
                              <w:t xml:space="preserve">Grade </w:t>
                            </w:r>
                            <w:r w:rsidR="00432E66" w:rsidRPr="00432E66">
                              <w:rPr>
                                <w:b/>
                                <w:bCs/>
                                <w:sz w:val="20"/>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F8FDD0" id="Text Box 62" o:spid="_x0000_s1051" type="#_x0000_t202" style="position:absolute;margin-left:70.85pt;margin-top:8.15pt;width:453.55pt;height:24.65pt;z-index:-25165820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" stroked="f">
                <v:textbox inset="0,0,0,0">
                  <w:txbxContent>
                    <w:p w14:paraId="3B15ED02" w14:textId="2604901D" w:rsidR="00DC6150" w:rsidRDefault="00513AF6">
                      <w:pPr>
                        <w:tabs>
                          <w:tab w:val="left" w:pos="2671"/>
                        </w:tabs>
                        <w:spacing w:before="106"/>
                        <w:ind w:left="120"/>
                        <w:rPr>
                          <w:sz w:val="20"/>
                        </w:rPr>
                      </w:pPr>
                      <w:r>
                        <w:rPr>
                          <w:b/>
                          <w:color w:val="1A1A2D"/>
                          <w:sz w:val="20"/>
                        </w:rPr>
                        <w:t>Grade</w:t>
                      </w:r>
                      <w:r>
                        <w:rPr>
                          <w:b/>
                          <w:color w:val="1A1A2D"/>
                          <w:sz w:val="20"/>
                        </w:rPr>
                        <w:tab/>
                      </w:r>
                      <w:r w:rsidR="00432E66">
                        <w:rPr>
                          <w:b/>
                          <w:color w:val="1A1A2D"/>
                          <w:sz w:val="20"/>
                        </w:rPr>
                        <w:t xml:space="preserve">Grade </w:t>
                      </w:r>
                      <w:r w:rsidR="00432E66" w:rsidRPr="00432E66">
                        <w:rPr>
                          <w:b/>
                          <w:bCs/>
                          <w:sz w:val="20"/>
                        </w:rPr>
                        <w:t>6</w:t>
                      </w:r>
                    </w:p>
                  </w:txbxContent>
                </v:textbox>
                <w10:wrap type="topAndBottom" anchorx="page"/>
              </v:shape>
            </w:pict>
          </mc:Fallback>
        </mc:AlternateContent>
      </w:r>
    </w:p>
    <w:p w14:paraId="5B7A6CF3" w14:textId="77777777" w:rsidR="00DC6150" w:rsidRDefault="00513AF6">
      <w:pPr>
        <w:tabs>
          <w:tab w:val="left" w:pos="3068"/>
        </w:tabs>
        <w:spacing w:before="99"/>
        <w:ind w:left="517"/>
        <w:rPr>
          <w:sz w:val="20"/>
        </w:rPr>
      </w:pPr>
      <w:r>
        <w:rPr>
          <w:b/>
          <w:color w:val="1A1A2D"/>
          <w:sz w:val="20"/>
        </w:rPr>
        <w:t>Date</w:t>
      </w:r>
      <w:r>
        <w:rPr>
          <w:b/>
          <w:color w:val="1A1A2D"/>
          <w:spacing w:val="-2"/>
          <w:sz w:val="20"/>
        </w:rPr>
        <w:t xml:space="preserve"> </w:t>
      </w:r>
      <w:r>
        <w:rPr>
          <w:b/>
          <w:color w:val="1A1A2D"/>
          <w:sz w:val="20"/>
        </w:rPr>
        <w:t>Prepared</w:t>
      </w:r>
      <w:r>
        <w:rPr>
          <w:b/>
          <w:color w:val="1A1A2D"/>
          <w:sz w:val="20"/>
        </w:rPr>
        <w:tab/>
      </w:r>
      <w:r w:rsidRPr="00513AF6">
        <w:rPr>
          <w:sz w:val="20"/>
        </w:rPr>
        <w:t>February 2026</w:t>
      </w:r>
    </w:p>
    <w:p w14:paraId="02B28690" w14:textId="77777777" w:rsidR="00DC6150" w:rsidRDefault="00DC6150">
      <w:pPr>
        <w:pStyle w:val="BodyText"/>
      </w:pPr>
    </w:p>
    <w:p w14:paraId="15E10573" w14:textId="77777777" w:rsidR="00DC6150" w:rsidRDefault="00DC6150">
      <w:pPr>
        <w:pStyle w:val="BodyText"/>
        <w:spacing w:before="2"/>
        <w:rPr>
          <w:sz w:val="24"/>
        </w:rPr>
      </w:pPr>
    </w:p>
    <w:p w14:paraId="749ADD06" w14:textId="77777777" w:rsidR="00DC6150" w:rsidRDefault="00513AF6">
      <w:pPr>
        <w:pStyle w:val="Heading5"/>
        <w:spacing w:before="63"/>
        <w:jc w:val="both"/>
      </w:pPr>
      <w:r>
        <w:rPr>
          <w:color w:val="0F345F"/>
        </w:rPr>
        <w:t>Dignity at Work</w:t>
      </w:r>
    </w:p>
    <w:p w14:paraId="741E34A0" w14:textId="77777777" w:rsidR="00DC6150" w:rsidRDefault="00513AF6">
      <w:pPr>
        <w:pStyle w:val="BodyText"/>
        <w:spacing w:before="146" w:line="333" w:lineRule="auto"/>
        <w:ind w:left="233" w:right="407"/>
        <w:jc w:val="both"/>
      </w:pPr>
      <w:r>
        <w:rPr>
          <w:color w:val="1A1A2D"/>
        </w:rPr>
        <w:t>To show, at all times, a personal commitment to treating all customers and colleagues in a fair and respectful way, which gives positive regard to people's differences and individuality (for example, gender, gender identity, nationality or ethnic origin, disability, religion or belief, sexual orientation, age). To assist in ensuring equal access to services and employment opportunities for everyone and to promote the Equal Opportunities in Employment Policy adopted by the Venn Education Group.</w:t>
      </w:r>
    </w:p>
    <w:p w14:paraId="45D5CB4C" w14:textId="77777777" w:rsidR="00DC6150" w:rsidRDefault="00DC6150">
      <w:pPr>
        <w:pStyle w:val="BodyText"/>
      </w:pPr>
    </w:p>
    <w:p w14:paraId="35E4EF1D" w14:textId="77777777" w:rsidR="00DC6150" w:rsidRDefault="00DC6150">
      <w:pPr>
        <w:pStyle w:val="BodyText"/>
        <w:spacing w:before="5"/>
        <w:rPr>
          <w:sz w:val="25"/>
        </w:rPr>
      </w:pPr>
    </w:p>
    <w:p w14:paraId="2AB5F079" w14:textId="77777777" w:rsidR="00DC6150" w:rsidRDefault="00513AF6">
      <w:pPr>
        <w:pStyle w:val="Heading5"/>
      </w:pPr>
      <w:r>
        <w:rPr>
          <w:color w:val="0F345F"/>
        </w:rPr>
        <w:t>Overview</w:t>
      </w:r>
    </w:p>
    <w:p w14:paraId="20D709A2" w14:textId="4C081DB3" w:rsidR="00DC6150" w:rsidRPr="00513AF6" w:rsidRDefault="00513AF6">
      <w:pPr>
        <w:pStyle w:val="BodyText"/>
        <w:spacing w:before="146"/>
        <w:ind w:left="233"/>
      </w:pPr>
      <w:r w:rsidRPr="00513AF6">
        <w:t>This is a rare opportunity to be part of a team that will establish and lead a new specialist school from first principles.</w:t>
      </w:r>
    </w:p>
    <w:p w14:paraId="74993DC0" w14:textId="77777777" w:rsidR="00DC6150" w:rsidRPr="00513AF6" w:rsidRDefault="00DC6150">
      <w:pPr>
        <w:pStyle w:val="BodyText"/>
        <w:spacing w:before="8"/>
        <w:rPr>
          <w:sz w:val="28"/>
        </w:rPr>
      </w:pPr>
    </w:p>
    <w:p w14:paraId="35E2EDE7" w14:textId="77777777" w:rsidR="00DC6150" w:rsidRPr="00513AF6" w:rsidRDefault="00513AF6">
      <w:pPr>
        <w:pStyle w:val="BodyText"/>
        <w:spacing w:line="333" w:lineRule="auto"/>
        <w:ind w:left="234" w:right="411" w:hanging="1"/>
        <w:jc w:val="both"/>
      </w:pPr>
      <w:r w:rsidRPr="00513AF6">
        <w:t>Wragby Academy will open in September 2026 as a 120-place specialist provision for pupils aged 8 to 16. The school will grow to full capacity over three years and will serve pupils across Key Stage 2, Key Stage 3 and Key Stage</w:t>
      </w:r>
      <w:r w:rsidRPr="00513AF6">
        <w:rPr>
          <w:spacing w:val="-3"/>
        </w:rPr>
        <w:t xml:space="preserve"> </w:t>
      </w:r>
      <w:r w:rsidRPr="00513AF6">
        <w:t>4.</w:t>
      </w:r>
    </w:p>
    <w:p w14:paraId="5DCD9A32" w14:textId="77777777" w:rsidR="00DC6150" w:rsidRPr="00513AF6" w:rsidRDefault="00DC6150">
      <w:pPr>
        <w:pStyle w:val="BodyText"/>
        <w:spacing w:before="11"/>
      </w:pPr>
    </w:p>
    <w:p w14:paraId="33A163DB" w14:textId="77777777" w:rsidR="00DC6150" w:rsidRPr="00513AF6" w:rsidRDefault="00513AF6">
      <w:pPr>
        <w:pStyle w:val="BodyText"/>
        <w:spacing w:line="333" w:lineRule="auto"/>
        <w:ind w:left="234" w:right="409"/>
        <w:jc w:val="both"/>
      </w:pPr>
      <w:r w:rsidRPr="00513AF6">
        <w:t>The core designation of the school is autism and complex neurodivergent profiles, including pupils whose needs may also present through communication differences, sensory regulation challenges and associated social and emotional barriers to learning. The provision has been designed to combine structured environments, carefully adapted curriculum pathways and strong pastoral</w:t>
      </w:r>
      <w:r w:rsidRPr="00513AF6">
        <w:rPr>
          <w:spacing w:val="-16"/>
        </w:rPr>
        <w:t xml:space="preserve"> </w:t>
      </w:r>
      <w:r w:rsidRPr="00513AF6">
        <w:t>systems.</w:t>
      </w:r>
    </w:p>
    <w:p w14:paraId="51808D6B" w14:textId="77777777" w:rsidR="00DC6150" w:rsidRPr="00513AF6" w:rsidRDefault="00DC6150">
      <w:pPr>
        <w:pStyle w:val="BodyText"/>
        <w:rPr>
          <w:sz w:val="21"/>
        </w:rPr>
      </w:pPr>
    </w:p>
    <w:p w14:paraId="4BBE18F0" w14:textId="1B6960B2" w:rsidR="00DC6150" w:rsidRPr="00513AF6" w:rsidRDefault="00513AF6">
      <w:pPr>
        <w:pStyle w:val="BodyText"/>
        <w:spacing w:line="333" w:lineRule="auto"/>
        <w:ind w:left="235" w:right="409" w:hanging="1"/>
        <w:jc w:val="both"/>
      </w:pPr>
      <w:r w:rsidRPr="00513AF6">
        <w:t>The wider staff team be key in shaping the educational model, defining the culture, building safeguarding and operational systems, recruiting and inducting the founding staff team and ensuring the school opens with clarity and confidence.</w:t>
      </w:r>
    </w:p>
    <w:p w14:paraId="56CF8B93" w14:textId="77777777" w:rsidR="00DC6150" w:rsidRDefault="00DC6150">
      <w:pPr>
        <w:spacing w:line="333" w:lineRule="auto"/>
        <w:jc w:val="both"/>
        <w:sectPr w:rsidR="00DC6150">
          <w:headerReference w:type="default" r:id="rId41"/>
          <w:footerReference w:type="default" r:id="rId42"/>
          <w:pgSz w:w="11910" w:h="16840"/>
          <w:pgMar w:top="280" w:right="840" w:bottom="440" w:left="1020" w:header="0" w:footer="252" w:gutter="0"/>
          <w:pgNumType w:start="11"/>
          <w:cols w:space="720"/>
        </w:sectPr>
      </w:pPr>
    </w:p>
    <w:p w14:paraId="3B845EA7" w14:textId="77777777" w:rsidR="00DC6150" w:rsidRDefault="00DC6150">
      <w:pPr>
        <w:pStyle w:val="BodyText"/>
        <w:rPr>
          <w:b/>
        </w:rPr>
      </w:pPr>
    </w:p>
    <w:p w14:paraId="603007B4" w14:textId="77777777" w:rsidR="00DC6150" w:rsidRDefault="00DC6150">
      <w:pPr>
        <w:pStyle w:val="BodyText"/>
        <w:rPr>
          <w:b/>
        </w:rPr>
      </w:pPr>
    </w:p>
    <w:p w14:paraId="2DA478D5" w14:textId="77777777" w:rsidR="00DC6150" w:rsidRDefault="00DC6150">
      <w:pPr>
        <w:pStyle w:val="BodyText"/>
        <w:rPr>
          <w:b/>
        </w:rPr>
      </w:pPr>
    </w:p>
    <w:p w14:paraId="19BC4133" w14:textId="77777777" w:rsidR="00DC6150" w:rsidRDefault="00DC6150">
      <w:pPr>
        <w:pStyle w:val="BodyText"/>
        <w:rPr>
          <w:b/>
        </w:rPr>
      </w:pPr>
    </w:p>
    <w:p w14:paraId="661DEF62" w14:textId="77777777" w:rsidR="00DC6150" w:rsidRDefault="00DC6150">
      <w:pPr>
        <w:pStyle w:val="BodyText"/>
        <w:rPr>
          <w:b/>
        </w:rPr>
      </w:pPr>
    </w:p>
    <w:p w14:paraId="257562BD" w14:textId="77777777" w:rsidR="00DC6150" w:rsidRDefault="00DC6150">
      <w:pPr>
        <w:pStyle w:val="BodyText"/>
        <w:rPr>
          <w:b/>
        </w:rPr>
      </w:pPr>
    </w:p>
    <w:p w14:paraId="40F0169B" w14:textId="74295E7C" w:rsidR="00DC6150" w:rsidRDefault="00D42996" w:rsidP="00432E66">
      <w:pPr>
        <w:pStyle w:val="BodyText"/>
      </w:pPr>
      <w:r>
        <w:rPr>
          <w:noProof/>
        </w:rPr>
        <mc:AlternateContent>
          <mc:Choice Requires="wpg">
            <w:drawing>
              <wp:anchor distT="0" distB="0" distL="114300" distR="114300" simplePos="0" relativeHeight="251658258" behindDoc="1" locked="0" layoutInCell="1" allowOverlap="1" wp14:anchorId="436793DB" wp14:editId="6D35B325">
                <wp:simplePos x="0" y="0"/>
                <wp:positionH relativeFrom="page">
                  <wp:posOffset>0</wp:posOffset>
                </wp:positionH>
                <wp:positionV relativeFrom="page">
                  <wp:posOffset>0</wp:posOffset>
                </wp:positionV>
                <wp:extent cx="7560310" cy="504190"/>
                <wp:effectExtent l="0" t="0" r="0" b="0"/>
                <wp:wrapNone/>
                <wp:docPr id="841911789"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504190"/>
                          <a:chOff x="0" y="0"/>
                          <a:chExt cx="11906" cy="794"/>
                        </a:xfrm>
                      </wpg:grpSpPr>
                      <wps:wsp>
                        <wps:cNvPr id="1281590586" name="Rectangle 55"/>
                        <wps:cNvSpPr>
                          <a:spLocks noChangeArrowheads="1"/>
                        </wps:cNvSpPr>
                        <wps:spPr bwMode="auto">
                          <a:xfrm>
                            <a:off x="0" y="0"/>
                            <a:ext cx="11906" cy="794"/>
                          </a:xfrm>
                          <a:prstGeom prst="rect">
                            <a:avLst/>
                          </a:prstGeom>
                          <a:solidFill>
                            <a:srgbClr val="363E4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8872377" name="Text Box 54"/>
                        <wps:cNvSpPr txBox="1">
                          <a:spLocks noChangeArrowheads="1"/>
                        </wps:cNvSpPr>
                        <wps:spPr bwMode="auto">
                          <a:xfrm>
                            <a:off x="0" y="0"/>
                            <a:ext cx="11906" cy="7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EF50A" w14:textId="77777777" w:rsidR="00DC6150" w:rsidRDefault="00DC6150">
                              <w:pPr>
                                <w:rPr>
                                  <w:sz w:val="18"/>
                                </w:rPr>
                              </w:pPr>
                            </w:p>
                            <w:p w14:paraId="0F4B4F89" w14:textId="4A7403BA" w:rsidR="00DC6150" w:rsidRDefault="00513AF6">
                              <w:pPr>
                                <w:spacing w:before="134"/>
                                <w:ind w:left="1133"/>
                                <w:rPr>
                                  <w:b/>
                                  <w:sz w:val="18"/>
                                </w:rPr>
                              </w:pPr>
                              <w:r>
                                <w:rPr>
                                  <w:b/>
                                  <w:color w:val="FFFFFF"/>
                                  <w:sz w:val="18"/>
                                </w:rPr>
                                <w:t xml:space="preserve">Wragby Academy | </w:t>
                              </w:r>
                              <w:r w:rsidR="00883708">
                                <w:rPr>
                                  <w:b/>
                                  <w:color w:val="FFFFFF"/>
                                  <w:sz w:val="18"/>
                                </w:rPr>
                                <w:t>Senior ASA</w:t>
                              </w:r>
                              <w:r>
                                <w:rPr>
                                  <w:b/>
                                  <w:color w:val="FFFFFF"/>
                                  <w:sz w:val="18"/>
                                </w:rPr>
                                <w:t xml:space="preserve"> Application Pack</w:t>
                              </w:r>
                            </w:p>
                            <w:p w14:paraId="596A8333" w14:textId="77777777" w:rsidR="00DC6150" w:rsidRDefault="00DC6150"/>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6793DB" id="Group 53" o:spid="_x0000_s1052" style="position:absolute;margin-left:0;margin-top:0;width:595.3pt;height:39.7pt;z-index:-251658222;mso-position-horizontal-relative:page;mso-position-vertical-relative:page" coordsize="11906,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">
                <v:rect id="Rectangle 55" o:spid="_x0000_s1053" style="position:absolute;width:11906;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" fillcolor="#363e4b" stroked="f"/>
                <v:shape id="Text Box 54" o:spid="_x0000_s1054" type="#_x0000_t202" style="position:absolute;width:11906;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" filled="f" stroked="f">
                  <v:textbox inset="0,0,0,0">
                    <w:txbxContent>
                      <w:p w14:paraId="493EF50A" w14:textId="77777777" w:rsidR="00DC6150" w:rsidRDefault="00DC6150">
                        <w:pPr>
                          <w:rPr>
                            <w:sz w:val="18"/>
                          </w:rPr>
                        </w:pPr>
                      </w:p>
                      <w:p w14:paraId="0F4B4F89" w14:textId="4A7403BA" w:rsidR="00DC6150" w:rsidRDefault="00513AF6">
                        <w:pPr>
                          <w:spacing w:before="134"/>
                          <w:ind w:left="1133"/>
                          <w:rPr>
                            <w:b/>
                            <w:sz w:val="18"/>
                          </w:rPr>
                        </w:pPr>
                        <w:r>
                          <w:rPr>
                            <w:b/>
                            <w:color w:val="FFFFFF"/>
                            <w:sz w:val="18"/>
                          </w:rPr>
                          <w:t xml:space="preserve">Wragby Academy | </w:t>
                        </w:r>
                        <w:r w:rsidR="00883708">
                          <w:rPr>
                            <w:b/>
                            <w:color w:val="FFFFFF"/>
                            <w:sz w:val="18"/>
                          </w:rPr>
                          <w:t>Senior ASA</w:t>
                        </w:r>
                        <w:r>
                          <w:rPr>
                            <w:b/>
                            <w:color w:val="FFFFFF"/>
                            <w:sz w:val="18"/>
                          </w:rPr>
                          <w:t xml:space="preserve"> Application Pack</w:t>
                        </w:r>
                      </w:p>
                      <w:p w14:paraId="596A8333" w14:textId="77777777" w:rsidR="00DC6150" w:rsidRDefault="00DC6150"/>
                    </w:txbxContent>
                  </v:textbox>
                </v:shape>
                <w10:wrap anchorx="page" anchory="page"/>
              </v:group>
            </w:pict>
          </mc:Fallback>
        </mc:AlternateContent>
      </w:r>
    </w:p>
    <w:p w14:paraId="559FFC7E" w14:textId="7FEB4E9C" w:rsidR="00DC6150" w:rsidRDefault="00D42996">
      <w:pPr>
        <w:pStyle w:val="BodyText"/>
        <w:ind w:left="8319"/>
      </w:pPr>
      <w:r>
        <w:rPr>
          <w:noProof/>
        </w:rPr>
        <mc:AlternateContent>
          <mc:Choice Requires="wpg">
            <w:drawing>
              <wp:inline distT="0" distB="0" distL="0" distR="0" wp14:anchorId="54AF108D" wp14:editId="7433BD1F">
                <wp:extent cx="909955" cy="321310"/>
                <wp:effectExtent l="5715" t="1270" r="8255" b="10795"/>
                <wp:docPr id="207833502"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9955" cy="321310"/>
                          <a:chOff x="0" y="0"/>
                          <a:chExt cx="1433" cy="506"/>
                        </a:xfrm>
                      </wpg:grpSpPr>
                      <pic:pic xmlns:pic="http://schemas.openxmlformats.org/drawingml/2006/picture">
                        <pic:nvPicPr>
                          <pic:cNvPr id="2087791409" name="Picture 5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389" cy="506"/>
                          </a:xfrm>
                          <a:prstGeom prst="rect">
                            <a:avLst/>
                          </a:prstGeom>
                          <a:noFill/>
                          <a:extLst>
                            <a:ext uri="{909E8E84-426E-40DD-AFC4-6F175D3DCCD1}">
                              <a14:hiddenFill xmlns:a14="http://schemas.microsoft.com/office/drawing/2010/main">
                                <a:solidFill>
                                  <a:srgbClr val="FFFFFF"/>
                                </a:solidFill>
                              </a14:hiddenFill>
                            </a:ext>
                          </a:extLst>
                        </pic:spPr>
                      </pic:pic>
                      <wps:wsp>
                        <wps:cNvPr id="1948032752" name="Line 51"/>
                        <wps:cNvCnPr>
                          <a:cxnSpLocks noChangeShapeType="1"/>
                        </wps:cNvCnPr>
                        <wps:spPr bwMode="auto">
                          <a:xfrm>
                            <a:off x="1418" y="270"/>
                            <a:ext cx="0" cy="236"/>
                          </a:xfrm>
                          <a:prstGeom prst="line">
                            <a:avLst/>
                          </a:prstGeom>
                          <a:noFill/>
                          <a:ln w="18352">
                            <a:solidFill>
                              <a:srgbClr val="61B82C"/>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C23785B" id="Group 50" o:spid="_x0000_s1026" style="width:71.65pt;height:25.3pt;mso-position-horizontal-relative:char;mso-position-vertical-relative:line" coordsize="1433,5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">
                <v:shape id="Picture 52" o:spid="_x0000_s1027" type="#_x0000_t75" style="position:absolute;width:1389;height:5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">
                  <v:imagedata r:id="rId44" o:title=""/>
                </v:shape>
                <v:line id="Line 51" o:spid="_x0000_s1028" style="position:absolute;visibility:visible;mso-wrap-style:square" from="1418,270" to="1418,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" strokecolor="#61b82c" strokeweight=".50978mm"/>
                <w10:anchorlock/>
              </v:group>
            </w:pict>
          </mc:Fallback>
        </mc:AlternateContent>
      </w:r>
    </w:p>
    <w:p w14:paraId="75A652D9" w14:textId="77777777" w:rsidR="00DC6150" w:rsidRDefault="00DC6150">
      <w:pPr>
        <w:pStyle w:val="BodyText"/>
        <w:spacing w:before="10"/>
        <w:rPr>
          <w:sz w:val="25"/>
        </w:rPr>
      </w:pPr>
    </w:p>
    <w:p w14:paraId="08C55050" w14:textId="4D59D45B" w:rsidR="00DC6150" w:rsidRDefault="00D42996">
      <w:pPr>
        <w:spacing w:before="53"/>
        <w:ind w:left="233"/>
        <w:rPr>
          <w:b/>
          <w:sz w:val="28"/>
        </w:rPr>
      </w:pPr>
      <w:r>
        <w:rPr>
          <w:noProof/>
        </w:rPr>
        <mc:AlternateContent>
          <mc:Choice Requires="wps">
            <w:drawing>
              <wp:anchor distT="0" distB="0" distL="0" distR="0" simplePos="0" relativeHeight="251658279" behindDoc="1" locked="0" layoutInCell="1" allowOverlap="1" wp14:anchorId="5B1AD40D" wp14:editId="631F9311">
                <wp:simplePos x="0" y="0"/>
                <wp:positionH relativeFrom="page">
                  <wp:posOffset>796290</wp:posOffset>
                </wp:positionH>
                <wp:positionV relativeFrom="paragraph">
                  <wp:posOffset>287020</wp:posOffset>
                </wp:positionV>
                <wp:extent cx="5967730" cy="1270"/>
                <wp:effectExtent l="0" t="0" r="0" b="0"/>
                <wp:wrapTopAndBottom/>
                <wp:docPr id="1715498440"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67730" cy="1270"/>
                        </a:xfrm>
                        <a:custGeom>
                          <a:avLst/>
                          <a:gdLst>
                            <a:gd name="T0" fmla="+- 0 1254 1254"/>
                            <a:gd name="T1" fmla="*/ T0 w 9398"/>
                            <a:gd name="T2" fmla="+- 0 10652 1254"/>
                            <a:gd name="T3" fmla="*/ T2 w 9398"/>
                          </a:gdLst>
                          <a:ahLst/>
                          <a:cxnLst>
                            <a:cxn ang="0">
                              <a:pos x="T1" y="0"/>
                            </a:cxn>
                            <a:cxn ang="0">
                              <a:pos x="T3" y="0"/>
                            </a:cxn>
                          </a:cxnLst>
                          <a:rect l="0" t="0" r="r" b="b"/>
                          <a:pathLst>
                            <a:path w="9398">
                              <a:moveTo>
                                <a:pt x="0" y="0"/>
                              </a:moveTo>
                              <a:lnTo>
                                <a:pt x="9398" y="0"/>
                              </a:lnTo>
                            </a:path>
                          </a:pathLst>
                        </a:custGeom>
                        <a:noFill/>
                        <a:ln w="6350">
                          <a:solidFill>
                            <a:srgbClr val="0F34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50B07" id="Freeform 49" o:spid="_x0000_s1026" style="position:absolute;margin-left:62.7pt;margin-top:22.6pt;width:469.9pt;height:.1pt;z-index:-25165820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" path="m,l9398,e" filled="f" strokecolor="#0f345f" strokeweight=".5pt">
                <v:path arrowok="t" o:connecttype="custom" o:connectlocs="0,0;5967730,0" o:connectangles="0,0"/>
                <w10:wrap type="topAndBottom" anchorx="page"/>
              </v:shape>
            </w:pict>
          </mc:Fallback>
        </mc:AlternateContent>
      </w:r>
      <w:r w:rsidR="00513AF6">
        <w:rPr>
          <w:b/>
          <w:color w:val="15203D"/>
          <w:sz w:val="28"/>
        </w:rPr>
        <w:t>Principal Accountabilities</w:t>
      </w:r>
    </w:p>
    <w:p w14:paraId="14A6BBBF" w14:textId="77777777" w:rsidR="00DC6150" w:rsidRDefault="00DC6150">
      <w:pPr>
        <w:pStyle w:val="BodyText"/>
        <w:rPr>
          <w:b/>
        </w:rPr>
      </w:pPr>
    </w:p>
    <w:p w14:paraId="5B7D4815" w14:textId="38561A82" w:rsidR="00DC6150" w:rsidRDefault="00EF50B6">
      <w:pPr>
        <w:pStyle w:val="Heading5"/>
        <w:numPr>
          <w:ilvl w:val="0"/>
          <w:numId w:val="3"/>
        </w:numPr>
        <w:tabs>
          <w:tab w:val="left" w:pos="479"/>
        </w:tabs>
        <w:spacing w:before="63"/>
        <w:ind w:hanging="246"/>
      </w:pPr>
      <w:r>
        <w:rPr>
          <w:color w:val="0F345F"/>
        </w:rPr>
        <w:t>Support Pupils</w:t>
      </w:r>
    </w:p>
    <w:p w14:paraId="3D5825B8" w14:textId="77777777" w:rsidR="00EF50B6" w:rsidRPr="00EF50B6" w:rsidRDefault="00EF50B6" w:rsidP="00EF50B6">
      <w:pPr>
        <w:pStyle w:val="ListParagraph"/>
        <w:numPr>
          <w:ilvl w:val="0"/>
          <w:numId w:val="2"/>
        </w:numPr>
        <w:tabs>
          <w:tab w:val="left" w:pos="496"/>
        </w:tabs>
        <w:spacing w:line="312" w:lineRule="auto"/>
        <w:ind w:right="522" w:hanging="200"/>
        <w:rPr>
          <w:color w:val="1A1A2D"/>
          <w:sz w:val="20"/>
        </w:rPr>
      </w:pPr>
      <w:r w:rsidRPr="00EF50B6">
        <w:rPr>
          <w:color w:val="1A1A2D"/>
          <w:sz w:val="20"/>
        </w:rPr>
        <w:t>Be proactive in the promotion of the welfare, health and safety of children and young people, including assisting in the maintenance of a safe environment for pupils and staff</w:t>
      </w:r>
    </w:p>
    <w:p w14:paraId="79ABE4B9" w14:textId="77777777" w:rsidR="00EF50B6" w:rsidRPr="00EF50B6" w:rsidRDefault="00EF50B6" w:rsidP="00EF50B6">
      <w:pPr>
        <w:pStyle w:val="ListParagraph"/>
        <w:numPr>
          <w:ilvl w:val="0"/>
          <w:numId w:val="2"/>
        </w:numPr>
        <w:tabs>
          <w:tab w:val="left" w:pos="496"/>
        </w:tabs>
        <w:spacing w:line="312" w:lineRule="auto"/>
        <w:ind w:right="522" w:hanging="200"/>
        <w:rPr>
          <w:color w:val="1A1A2D"/>
          <w:sz w:val="20"/>
        </w:rPr>
      </w:pPr>
      <w:r w:rsidRPr="00EF50B6">
        <w:rPr>
          <w:color w:val="1A1A2D"/>
          <w:sz w:val="20"/>
        </w:rPr>
        <w:t>Supports teaching staff with routine administration</w:t>
      </w:r>
    </w:p>
    <w:p w14:paraId="52728817" w14:textId="77777777" w:rsidR="00EF50B6" w:rsidRPr="00EF50B6" w:rsidRDefault="00EF50B6" w:rsidP="00EF50B6">
      <w:pPr>
        <w:pStyle w:val="ListParagraph"/>
        <w:numPr>
          <w:ilvl w:val="0"/>
          <w:numId w:val="2"/>
        </w:numPr>
        <w:tabs>
          <w:tab w:val="left" w:pos="496"/>
        </w:tabs>
        <w:spacing w:line="312" w:lineRule="auto"/>
        <w:ind w:right="522" w:hanging="200"/>
        <w:rPr>
          <w:color w:val="1A1A2D"/>
          <w:sz w:val="20"/>
        </w:rPr>
      </w:pPr>
      <w:r w:rsidRPr="00EF50B6">
        <w:rPr>
          <w:color w:val="1A1A2D"/>
          <w:sz w:val="20"/>
        </w:rPr>
        <w:t>Supervises and provides particular support for individuals and groups of pupils, including eg those with SEN, disabilities, personal needs, EAL ensuring their safety and access to learning activities</w:t>
      </w:r>
    </w:p>
    <w:p w14:paraId="0EDBB000" w14:textId="77777777" w:rsidR="00EF50B6" w:rsidRPr="00EF50B6" w:rsidRDefault="00EF50B6" w:rsidP="00EF50B6">
      <w:pPr>
        <w:pStyle w:val="ListParagraph"/>
        <w:numPr>
          <w:ilvl w:val="0"/>
          <w:numId w:val="2"/>
        </w:numPr>
        <w:tabs>
          <w:tab w:val="left" w:pos="496"/>
        </w:tabs>
        <w:spacing w:line="312" w:lineRule="auto"/>
        <w:ind w:right="522" w:hanging="200"/>
        <w:rPr>
          <w:color w:val="1A1A2D"/>
          <w:sz w:val="20"/>
        </w:rPr>
      </w:pPr>
      <w:r w:rsidRPr="00EF50B6">
        <w:rPr>
          <w:color w:val="1A1A2D"/>
          <w:sz w:val="20"/>
        </w:rPr>
        <w:t xml:space="preserve">Assists with the development and implementation of Support plans and Education Health Care Plans. </w:t>
      </w:r>
    </w:p>
    <w:p w14:paraId="1CFBBB15" w14:textId="77777777" w:rsidR="00EF50B6" w:rsidRPr="00EF50B6" w:rsidRDefault="00EF50B6" w:rsidP="00EF50B6">
      <w:pPr>
        <w:pStyle w:val="ListParagraph"/>
        <w:numPr>
          <w:ilvl w:val="0"/>
          <w:numId w:val="2"/>
        </w:numPr>
        <w:tabs>
          <w:tab w:val="left" w:pos="496"/>
        </w:tabs>
        <w:spacing w:line="312" w:lineRule="auto"/>
        <w:ind w:right="522" w:hanging="200"/>
        <w:rPr>
          <w:color w:val="1A1A2D"/>
          <w:sz w:val="20"/>
        </w:rPr>
      </w:pPr>
      <w:r w:rsidRPr="00EF50B6">
        <w:rPr>
          <w:color w:val="1A1A2D"/>
          <w:sz w:val="20"/>
        </w:rPr>
        <w:t>Supports children’s growth and intellectual development.</w:t>
      </w:r>
    </w:p>
    <w:p w14:paraId="0044C842" w14:textId="77777777" w:rsidR="00EF50B6" w:rsidRPr="00EF50B6" w:rsidRDefault="00EF50B6" w:rsidP="00EF50B6">
      <w:pPr>
        <w:pStyle w:val="ListParagraph"/>
        <w:numPr>
          <w:ilvl w:val="0"/>
          <w:numId w:val="2"/>
        </w:numPr>
        <w:tabs>
          <w:tab w:val="left" w:pos="496"/>
        </w:tabs>
        <w:spacing w:line="312" w:lineRule="auto"/>
        <w:ind w:right="522" w:hanging="200"/>
        <w:rPr>
          <w:color w:val="1A1A2D"/>
          <w:sz w:val="20"/>
        </w:rPr>
      </w:pPr>
      <w:r w:rsidRPr="00EF50B6">
        <w:rPr>
          <w:color w:val="1A1A2D"/>
          <w:sz w:val="20"/>
        </w:rPr>
        <w:t>Establishes constructive relationships with pupils and interacts with them according to individual needs</w:t>
      </w:r>
    </w:p>
    <w:p w14:paraId="69C34538" w14:textId="77777777" w:rsidR="00EF50B6" w:rsidRPr="00EF50B6" w:rsidRDefault="00EF50B6" w:rsidP="00EF50B6">
      <w:pPr>
        <w:pStyle w:val="ListParagraph"/>
        <w:numPr>
          <w:ilvl w:val="0"/>
          <w:numId w:val="2"/>
        </w:numPr>
        <w:tabs>
          <w:tab w:val="left" w:pos="496"/>
        </w:tabs>
        <w:spacing w:line="312" w:lineRule="auto"/>
        <w:ind w:right="522" w:hanging="200"/>
        <w:rPr>
          <w:color w:val="1A1A2D"/>
          <w:sz w:val="20"/>
        </w:rPr>
      </w:pPr>
      <w:r w:rsidRPr="00EF50B6">
        <w:rPr>
          <w:color w:val="1A1A2D"/>
          <w:sz w:val="20"/>
        </w:rPr>
        <w:t>Promotes the inclusion, engagement and participation of all pupils</w:t>
      </w:r>
    </w:p>
    <w:p w14:paraId="670DEBD6" w14:textId="03436CDC" w:rsidR="00DC6150" w:rsidRDefault="00EF50B6" w:rsidP="00EF50B6">
      <w:pPr>
        <w:pStyle w:val="ListParagraph"/>
        <w:numPr>
          <w:ilvl w:val="0"/>
          <w:numId w:val="2"/>
        </w:numPr>
        <w:tabs>
          <w:tab w:val="left" w:pos="496"/>
        </w:tabs>
        <w:spacing w:line="312" w:lineRule="auto"/>
        <w:ind w:right="522" w:hanging="200"/>
        <w:rPr>
          <w:color w:val="1A1A2D"/>
          <w:sz w:val="20"/>
        </w:rPr>
      </w:pPr>
      <w:r w:rsidRPr="00EF50B6">
        <w:rPr>
          <w:color w:val="1A1A2D"/>
          <w:sz w:val="20"/>
        </w:rPr>
        <w:t>Support pupils in their learning and development eg through the acquisition of cognitive and learning skills by speaking clearly and eloquently</w:t>
      </w:r>
    </w:p>
    <w:p w14:paraId="54C1E0F4" w14:textId="77777777" w:rsidR="00EA3E9C" w:rsidRPr="00EA3E9C" w:rsidRDefault="00EA3E9C" w:rsidP="00EA3E9C">
      <w:pPr>
        <w:pStyle w:val="ListParagraph"/>
        <w:numPr>
          <w:ilvl w:val="0"/>
          <w:numId w:val="2"/>
        </w:numPr>
        <w:tabs>
          <w:tab w:val="left" w:pos="496"/>
        </w:tabs>
        <w:spacing w:line="312" w:lineRule="auto"/>
        <w:ind w:right="522"/>
        <w:rPr>
          <w:color w:val="1A1A2D"/>
          <w:sz w:val="20"/>
        </w:rPr>
      </w:pPr>
      <w:r w:rsidRPr="00EA3E9C">
        <w:rPr>
          <w:color w:val="1A1A2D"/>
          <w:sz w:val="20"/>
        </w:rPr>
        <w:t xml:space="preserve">Sets challenging and demanding expectations and promotes self-esteem and independence </w:t>
      </w:r>
    </w:p>
    <w:p w14:paraId="2CDFC29D" w14:textId="77777777" w:rsidR="00EA3E9C" w:rsidRPr="00EA3E9C" w:rsidRDefault="00EA3E9C" w:rsidP="00EA3E9C">
      <w:pPr>
        <w:pStyle w:val="ListParagraph"/>
        <w:numPr>
          <w:ilvl w:val="0"/>
          <w:numId w:val="2"/>
        </w:numPr>
        <w:tabs>
          <w:tab w:val="left" w:pos="496"/>
        </w:tabs>
        <w:spacing w:line="312" w:lineRule="auto"/>
        <w:ind w:right="522"/>
        <w:rPr>
          <w:color w:val="1A1A2D"/>
          <w:sz w:val="20"/>
        </w:rPr>
      </w:pPr>
      <w:r w:rsidRPr="00EA3E9C">
        <w:rPr>
          <w:color w:val="1A1A2D"/>
          <w:sz w:val="20"/>
        </w:rPr>
        <w:t>Provide feedback to pupils in relation to progress towards academic, social, behavioural and learning to learn skills</w:t>
      </w:r>
    </w:p>
    <w:p w14:paraId="1F39CFF0" w14:textId="77777777" w:rsidR="00EA3E9C" w:rsidRPr="00EA3E9C" w:rsidRDefault="00EA3E9C" w:rsidP="00EA3E9C">
      <w:pPr>
        <w:pStyle w:val="ListParagraph"/>
        <w:numPr>
          <w:ilvl w:val="0"/>
          <w:numId w:val="2"/>
        </w:numPr>
        <w:tabs>
          <w:tab w:val="left" w:pos="496"/>
        </w:tabs>
        <w:spacing w:line="312" w:lineRule="auto"/>
        <w:ind w:right="522"/>
        <w:rPr>
          <w:color w:val="1A1A2D"/>
          <w:sz w:val="20"/>
        </w:rPr>
      </w:pPr>
      <w:r w:rsidRPr="00EA3E9C">
        <w:rPr>
          <w:color w:val="1A1A2D"/>
          <w:sz w:val="20"/>
        </w:rPr>
        <w:t>Provide support via coaching and mentoring and modelling an enthusiasm for improving personal performance</w:t>
      </w:r>
    </w:p>
    <w:p w14:paraId="2F441C0E" w14:textId="07EAE7EF" w:rsidR="00EA3E9C" w:rsidRPr="00EF50B6" w:rsidRDefault="00EA3E9C" w:rsidP="00EA3E9C">
      <w:pPr>
        <w:pStyle w:val="ListParagraph"/>
        <w:numPr>
          <w:ilvl w:val="0"/>
          <w:numId w:val="2"/>
        </w:numPr>
        <w:tabs>
          <w:tab w:val="left" w:pos="496"/>
        </w:tabs>
        <w:spacing w:line="312" w:lineRule="auto"/>
        <w:ind w:right="522"/>
        <w:rPr>
          <w:color w:val="1A1A2D"/>
          <w:sz w:val="20"/>
        </w:rPr>
      </w:pPr>
      <w:r w:rsidRPr="00EA3E9C">
        <w:rPr>
          <w:color w:val="1A1A2D"/>
          <w:sz w:val="20"/>
        </w:rPr>
        <w:t>To liaise closely with appropriate staff in relation to safeguarding, behaviour and wellbeing issues</w:t>
      </w:r>
    </w:p>
    <w:p w14:paraId="1C1D53A6" w14:textId="2533BAED" w:rsidR="00DC6150" w:rsidRDefault="00EA3E9C">
      <w:pPr>
        <w:pStyle w:val="Heading5"/>
        <w:numPr>
          <w:ilvl w:val="0"/>
          <w:numId w:val="3"/>
        </w:numPr>
        <w:tabs>
          <w:tab w:val="left" w:pos="479"/>
        </w:tabs>
        <w:spacing w:before="153"/>
        <w:ind w:hanging="246"/>
      </w:pPr>
      <w:r>
        <w:rPr>
          <w:color w:val="0F345F"/>
        </w:rPr>
        <w:t>Support for Teachers</w:t>
      </w:r>
    </w:p>
    <w:p w14:paraId="7EFA54D5" w14:textId="77777777" w:rsidR="00EA3E9C" w:rsidRPr="00EA3E9C" w:rsidRDefault="00EA3E9C" w:rsidP="00EA3E9C">
      <w:pPr>
        <w:pStyle w:val="ListParagraph"/>
        <w:numPr>
          <w:ilvl w:val="0"/>
          <w:numId w:val="2"/>
        </w:numPr>
        <w:tabs>
          <w:tab w:val="left" w:pos="496"/>
        </w:tabs>
        <w:spacing w:line="312" w:lineRule="auto"/>
        <w:ind w:right="522"/>
        <w:rPr>
          <w:color w:val="1A1A2D"/>
          <w:sz w:val="20"/>
        </w:rPr>
      </w:pPr>
      <w:r w:rsidRPr="00EA3E9C">
        <w:rPr>
          <w:color w:val="1A1A2D"/>
          <w:sz w:val="20"/>
        </w:rPr>
        <w:t>Creates and maintains a purposeful, orderly and supportive environment</w:t>
      </w:r>
    </w:p>
    <w:p w14:paraId="64955E0C" w14:textId="77777777" w:rsidR="00EA3E9C" w:rsidRPr="00EA3E9C" w:rsidRDefault="00EA3E9C" w:rsidP="00EA3E9C">
      <w:pPr>
        <w:pStyle w:val="ListParagraph"/>
        <w:numPr>
          <w:ilvl w:val="0"/>
          <w:numId w:val="2"/>
        </w:numPr>
        <w:tabs>
          <w:tab w:val="left" w:pos="496"/>
        </w:tabs>
        <w:spacing w:line="312" w:lineRule="auto"/>
        <w:ind w:right="522"/>
        <w:rPr>
          <w:color w:val="1A1A2D"/>
          <w:sz w:val="20"/>
        </w:rPr>
      </w:pPr>
      <w:r w:rsidRPr="00EA3E9C">
        <w:rPr>
          <w:color w:val="1A1A2D"/>
          <w:sz w:val="20"/>
        </w:rPr>
        <w:t>Develops displays within and outside the classroom</w:t>
      </w:r>
    </w:p>
    <w:p w14:paraId="5145D723" w14:textId="77777777" w:rsidR="00EA3E9C" w:rsidRPr="00EA3E9C" w:rsidRDefault="00EA3E9C" w:rsidP="00EA3E9C">
      <w:pPr>
        <w:pStyle w:val="ListParagraph"/>
        <w:numPr>
          <w:ilvl w:val="0"/>
          <w:numId w:val="2"/>
        </w:numPr>
        <w:tabs>
          <w:tab w:val="left" w:pos="496"/>
        </w:tabs>
        <w:spacing w:line="312" w:lineRule="auto"/>
        <w:ind w:right="522"/>
        <w:rPr>
          <w:color w:val="1A1A2D"/>
          <w:sz w:val="20"/>
        </w:rPr>
      </w:pPr>
      <w:r w:rsidRPr="00EA3E9C">
        <w:rPr>
          <w:color w:val="1A1A2D"/>
          <w:sz w:val="20"/>
        </w:rPr>
        <w:t xml:space="preserve">Assists with the planning of learning activities with the direction by a teacher and will cover classes by following teachers planning and learning activities. </w:t>
      </w:r>
    </w:p>
    <w:p w14:paraId="7F5B3F50" w14:textId="77777777" w:rsidR="00EA3E9C" w:rsidRPr="00EA3E9C" w:rsidRDefault="00EA3E9C" w:rsidP="00EA3E9C">
      <w:pPr>
        <w:pStyle w:val="ListParagraph"/>
        <w:numPr>
          <w:ilvl w:val="0"/>
          <w:numId w:val="2"/>
        </w:numPr>
        <w:tabs>
          <w:tab w:val="left" w:pos="496"/>
        </w:tabs>
        <w:spacing w:line="312" w:lineRule="auto"/>
        <w:ind w:right="522"/>
        <w:rPr>
          <w:color w:val="1A1A2D"/>
          <w:sz w:val="20"/>
        </w:rPr>
      </w:pPr>
      <w:r w:rsidRPr="00EA3E9C">
        <w:rPr>
          <w:color w:val="1A1A2D"/>
          <w:sz w:val="20"/>
        </w:rPr>
        <w:t>Assists in the monitoring and marking of pupils’ responses to learning activities,  makes use of the school’s tracking data and completes accurate records</w:t>
      </w:r>
    </w:p>
    <w:p w14:paraId="6A98EBF4" w14:textId="77777777" w:rsidR="00EA3E9C" w:rsidRPr="00EA3E9C" w:rsidRDefault="00EA3E9C" w:rsidP="00EA3E9C">
      <w:pPr>
        <w:pStyle w:val="ListParagraph"/>
        <w:numPr>
          <w:ilvl w:val="0"/>
          <w:numId w:val="2"/>
        </w:numPr>
        <w:tabs>
          <w:tab w:val="left" w:pos="496"/>
        </w:tabs>
        <w:spacing w:line="312" w:lineRule="auto"/>
        <w:ind w:right="522"/>
        <w:rPr>
          <w:color w:val="1A1A2D"/>
          <w:sz w:val="20"/>
        </w:rPr>
      </w:pPr>
      <w:r w:rsidRPr="00EA3E9C">
        <w:rPr>
          <w:color w:val="1A1A2D"/>
          <w:sz w:val="20"/>
        </w:rPr>
        <w:t>Analyses the impact of strategies and initiatives and, in consultation with the teacher, adapts them accordingly.</w:t>
      </w:r>
    </w:p>
    <w:p w14:paraId="07A0CE47" w14:textId="77777777" w:rsidR="00EA3E9C" w:rsidRPr="00EA3E9C" w:rsidRDefault="00EA3E9C" w:rsidP="00EA3E9C">
      <w:pPr>
        <w:pStyle w:val="ListParagraph"/>
        <w:numPr>
          <w:ilvl w:val="0"/>
          <w:numId w:val="2"/>
        </w:numPr>
        <w:tabs>
          <w:tab w:val="left" w:pos="496"/>
        </w:tabs>
        <w:spacing w:line="312" w:lineRule="auto"/>
        <w:ind w:right="522"/>
        <w:rPr>
          <w:color w:val="1A1A2D"/>
          <w:sz w:val="20"/>
        </w:rPr>
      </w:pPr>
      <w:r w:rsidRPr="00EA3E9C">
        <w:rPr>
          <w:color w:val="1A1A2D"/>
          <w:sz w:val="20"/>
        </w:rPr>
        <w:t>Provides detailed and regular feedback to teachers on pupils’ attainment, progress, behaviour and attitudes to learning</w:t>
      </w:r>
    </w:p>
    <w:p w14:paraId="3F163D14" w14:textId="77777777" w:rsidR="00EA3E9C" w:rsidRPr="00EA3E9C" w:rsidRDefault="00EA3E9C" w:rsidP="00EA3E9C">
      <w:pPr>
        <w:pStyle w:val="ListParagraph"/>
        <w:numPr>
          <w:ilvl w:val="0"/>
          <w:numId w:val="2"/>
        </w:numPr>
        <w:tabs>
          <w:tab w:val="left" w:pos="496"/>
        </w:tabs>
        <w:spacing w:line="312" w:lineRule="auto"/>
        <w:ind w:right="522"/>
        <w:rPr>
          <w:color w:val="1A1A2D"/>
          <w:sz w:val="20"/>
        </w:rPr>
      </w:pPr>
      <w:r w:rsidRPr="00EA3E9C">
        <w:rPr>
          <w:color w:val="1A1A2D"/>
          <w:sz w:val="20"/>
        </w:rPr>
        <w:t>Contributes to planning and evaluation of learning and assists in the recording of pupils’ progress</w:t>
      </w:r>
    </w:p>
    <w:p w14:paraId="53320673" w14:textId="77777777" w:rsidR="00EA3E9C" w:rsidRPr="00EA3E9C" w:rsidRDefault="00EA3E9C" w:rsidP="00EA3E9C">
      <w:pPr>
        <w:pStyle w:val="ListParagraph"/>
        <w:numPr>
          <w:ilvl w:val="0"/>
          <w:numId w:val="2"/>
        </w:numPr>
        <w:tabs>
          <w:tab w:val="left" w:pos="496"/>
        </w:tabs>
        <w:spacing w:line="312" w:lineRule="auto"/>
        <w:ind w:right="522"/>
        <w:rPr>
          <w:color w:val="1A1A2D"/>
          <w:sz w:val="20"/>
        </w:rPr>
      </w:pPr>
      <w:r w:rsidRPr="00EA3E9C">
        <w:rPr>
          <w:color w:val="1A1A2D"/>
          <w:sz w:val="20"/>
        </w:rPr>
        <w:t>Encourages pupils to develop as independent learners with a thirst for learning</w:t>
      </w:r>
    </w:p>
    <w:p w14:paraId="1465F0FE" w14:textId="7CEA40CD" w:rsidR="00DC6150" w:rsidRPr="00EA3E9C" w:rsidRDefault="00513AF6" w:rsidP="00EA3E9C">
      <w:pPr>
        <w:pStyle w:val="ListParagraph"/>
        <w:numPr>
          <w:ilvl w:val="0"/>
          <w:numId w:val="2"/>
        </w:numPr>
        <w:tabs>
          <w:tab w:val="left" w:pos="496"/>
        </w:tabs>
        <w:spacing w:line="312" w:lineRule="auto"/>
        <w:ind w:right="522"/>
        <w:rPr>
          <w:color w:val="1A1A2D"/>
          <w:sz w:val="20"/>
        </w:rPr>
      </w:pPr>
      <w:r>
        <w:rPr>
          <w:noProof/>
        </w:rPr>
        <w:drawing>
          <wp:anchor distT="0" distB="0" distL="114300" distR="114300" simplePos="0" relativeHeight="251660337" behindDoc="0" locked="0" layoutInCell="1" allowOverlap="1" wp14:anchorId="785EFD98" wp14:editId="2E7A2363">
            <wp:simplePos x="0" y="0"/>
            <wp:positionH relativeFrom="column">
              <wp:posOffset>6005513</wp:posOffset>
            </wp:positionH>
            <wp:positionV relativeFrom="paragraph">
              <wp:posOffset>86043</wp:posOffset>
            </wp:positionV>
            <wp:extent cx="505460" cy="506095"/>
            <wp:effectExtent l="0" t="0" r="0" b="0"/>
            <wp:wrapNone/>
            <wp:docPr id="1198556173"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419934" name="Picture 6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5460" cy="50609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EA3E9C" w:rsidRPr="00EA3E9C">
        <w:rPr>
          <w:color w:val="1A1A2D"/>
          <w:sz w:val="20"/>
        </w:rPr>
        <w:t>Promotes good pupil behaviour, dealing promptly with conflict and incidents in line with School procedures and encourage pupils to take responsibility for their own behaviour</w:t>
      </w:r>
    </w:p>
    <w:p w14:paraId="5CFEF7C4" w14:textId="77777777" w:rsidR="00DC6150" w:rsidRDefault="00DC6150">
      <w:pPr>
        <w:rPr>
          <w:sz w:val="21"/>
        </w:rPr>
        <w:sectPr w:rsidR="00DC6150">
          <w:headerReference w:type="default" r:id="rId45"/>
          <w:footerReference w:type="default" r:id="rId46"/>
          <w:pgSz w:w="11910" w:h="16840"/>
          <w:pgMar w:top="0" w:right="840" w:bottom="440" w:left="1020" w:header="0" w:footer="252" w:gutter="0"/>
          <w:pgNumType w:start="13"/>
          <w:cols w:space="720"/>
        </w:sectPr>
      </w:pPr>
    </w:p>
    <w:p w14:paraId="3C73F671" w14:textId="7B25AAF8" w:rsidR="00DC6150" w:rsidRDefault="00D42996">
      <w:pPr>
        <w:pStyle w:val="BodyText"/>
      </w:pPr>
      <w:r>
        <w:rPr>
          <w:noProof/>
        </w:rPr>
        <w:lastRenderedPageBreak/>
        <mc:AlternateContent>
          <mc:Choice Requires="wpg">
            <w:drawing>
              <wp:anchor distT="0" distB="0" distL="114300" distR="114300" simplePos="0" relativeHeight="251658259" behindDoc="1" locked="0" layoutInCell="1" allowOverlap="1" wp14:anchorId="4E4C7B0A" wp14:editId="2F235FF9">
                <wp:simplePos x="0" y="0"/>
                <wp:positionH relativeFrom="page">
                  <wp:posOffset>0</wp:posOffset>
                </wp:positionH>
                <wp:positionV relativeFrom="page">
                  <wp:posOffset>0</wp:posOffset>
                </wp:positionV>
                <wp:extent cx="7560310" cy="504190"/>
                <wp:effectExtent l="0" t="0" r="0" b="0"/>
                <wp:wrapNone/>
                <wp:docPr id="2128244908"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504190"/>
                          <a:chOff x="0" y="0"/>
                          <a:chExt cx="11906" cy="794"/>
                        </a:xfrm>
                      </wpg:grpSpPr>
                      <wps:wsp>
                        <wps:cNvPr id="857322666" name="Rectangle 47"/>
                        <wps:cNvSpPr>
                          <a:spLocks noChangeArrowheads="1"/>
                        </wps:cNvSpPr>
                        <wps:spPr bwMode="auto">
                          <a:xfrm>
                            <a:off x="0" y="0"/>
                            <a:ext cx="11906" cy="794"/>
                          </a:xfrm>
                          <a:prstGeom prst="rect">
                            <a:avLst/>
                          </a:prstGeom>
                          <a:solidFill>
                            <a:srgbClr val="363E4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0187917" name="Text Box 46"/>
                        <wps:cNvSpPr txBox="1">
                          <a:spLocks noChangeArrowheads="1"/>
                        </wps:cNvSpPr>
                        <wps:spPr bwMode="auto">
                          <a:xfrm>
                            <a:off x="0" y="0"/>
                            <a:ext cx="11906" cy="7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E886D7" w14:textId="77777777" w:rsidR="00DC6150" w:rsidRDefault="00DC6150">
                              <w:pPr>
                                <w:rPr>
                                  <w:sz w:val="18"/>
                                </w:rPr>
                              </w:pPr>
                            </w:p>
                            <w:p w14:paraId="5D89CA5C" w14:textId="4350E842" w:rsidR="00DC6150" w:rsidRDefault="00513AF6">
                              <w:pPr>
                                <w:spacing w:before="134"/>
                                <w:ind w:left="1133"/>
                                <w:rPr>
                                  <w:b/>
                                  <w:sz w:val="18"/>
                                </w:rPr>
                              </w:pPr>
                              <w:r>
                                <w:rPr>
                                  <w:b/>
                                  <w:color w:val="FFFFFF"/>
                                  <w:sz w:val="18"/>
                                </w:rPr>
                                <w:t xml:space="preserve">Wragby Academy | </w:t>
                              </w:r>
                              <w:r w:rsidR="00883708">
                                <w:rPr>
                                  <w:b/>
                                  <w:color w:val="FFFFFF"/>
                                  <w:sz w:val="18"/>
                                </w:rPr>
                                <w:t>Senior ASA</w:t>
                              </w:r>
                              <w:r>
                                <w:rPr>
                                  <w:b/>
                                  <w:color w:val="FFFFFF"/>
                                  <w:sz w:val="18"/>
                                </w:rPr>
                                <w:t xml:space="preserve"> Application Pack</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4C7B0A" id="Group 45" o:spid="_x0000_s1055" style="position:absolute;margin-left:0;margin-top:0;width:595.3pt;height:39.7pt;z-index:-251658221;mso-position-horizontal-relative:page;mso-position-vertical-relative:page" coordsize="11906,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">
                <v:rect id="Rectangle 47" o:spid="_x0000_s1056" style="position:absolute;width:11906;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" fillcolor="#363e4b" stroked="f"/>
                <v:shape id="Text Box 46" o:spid="_x0000_s1057" type="#_x0000_t202" style="position:absolute;width:11906;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" filled="f" stroked="f">
                  <v:textbox inset="0,0,0,0">
                    <w:txbxContent>
                      <w:p w14:paraId="72E886D7" w14:textId="77777777" w:rsidR="00DC6150" w:rsidRDefault="00DC6150">
                        <w:pPr>
                          <w:rPr>
                            <w:sz w:val="18"/>
                          </w:rPr>
                        </w:pPr>
                      </w:p>
                      <w:p w14:paraId="5D89CA5C" w14:textId="4350E842" w:rsidR="00DC6150" w:rsidRDefault="00513AF6">
                        <w:pPr>
                          <w:spacing w:before="134"/>
                          <w:ind w:left="1133"/>
                          <w:rPr>
                            <w:b/>
                            <w:sz w:val="18"/>
                          </w:rPr>
                        </w:pPr>
                        <w:r>
                          <w:rPr>
                            <w:b/>
                            <w:color w:val="FFFFFF"/>
                            <w:sz w:val="18"/>
                          </w:rPr>
                          <w:t xml:space="preserve">Wragby Academy | </w:t>
                        </w:r>
                        <w:r w:rsidR="00883708">
                          <w:rPr>
                            <w:b/>
                            <w:color w:val="FFFFFF"/>
                            <w:sz w:val="18"/>
                          </w:rPr>
                          <w:t>Senior ASA</w:t>
                        </w:r>
                        <w:r>
                          <w:rPr>
                            <w:b/>
                            <w:color w:val="FFFFFF"/>
                            <w:sz w:val="18"/>
                          </w:rPr>
                          <w:t xml:space="preserve"> Application Pack</w:t>
                        </w:r>
                      </w:p>
                    </w:txbxContent>
                  </v:textbox>
                </v:shape>
                <w10:wrap anchorx="page" anchory="page"/>
              </v:group>
            </w:pict>
          </mc:Fallback>
        </mc:AlternateContent>
      </w:r>
    </w:p>
    <w:p w14:paraId="47C21788" w14:textId="77777777" w:rsidR="00DC6150" w:rsidRDefault="00DC6150">
      <w:pPr>
        <w:pStyle w:val="BodyText"/>
      </w:pPr>
    </w:p>
    <w:p w14:paraId="7C0D8502" w14:textId="77777777" w:rsidR="00DC6150" w:rsidRDefault="00DC6150">
      <w:pPr>
        <w:pStyle w:val="BodyText"/>
      </w:pPr>
    </w:p>
    <w:p w14:paraId="2DB49E4E" w14:textId="77777777" w:rsidR="00DC6150" w:rsidRDefault="00DC6150">
      <w:pPr>
        <w:pStyle w:val="BodyText"/>
      </w:pPr>
    </w:p>
    <w:p w14:paraId="0529E47D" w14:textId="77777777" w:rsidR="00DC6150" w:rsidRDefault="00DC6150">
      <w:pPr>
        <w:pStyle w:val="BodyText"/>
        <w:spacing w:before="5" w:after="1"/>
      </w:pPr>
    </w:p>
    <w:p w14:paraId="332F5432" w14:textId="193973D2" w:rsidR="00DC6150" w:rsidRDefault="00D42996">
      <w:pPr>
        <w:pStyle w:val="BodyText"/>
        <w:ind w:left="8319"/>
      </w:pPr>
      <w:r>
        <w:rPr>
          <w:noProof/>
        </w:rPr>
        <mc:AlternateContent>
          <mc:Choice Requires="wpg">
            <w:drawing>
              <wp:inline distT="0" distB="0" distL="0" distR="0" wp14:anchorId="4777EF58" wp14:editId="1043EF21">
                <wp:extent cx="909955" cy="321310"/>
                <wp:effectExtent l="5715" t="1270" r="8255" b="10795"/>
                <wp:docPr id="1320280744"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9955" cy="321310"/>
                          <a:chOff x="0" y="0"/>
                          <a:chExt cx="1433" cy="506"/>
                        </a:xfrm>
                      </wpg:grpSpPr>
                      <pic:pic xmlns:pic="http://schemas.openxmlformats.org/drawingml/2006/picture">
                        <pic:nvPicPr>
                          <pic:cNvPr id="1433049726" name="Picture 4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389" cy="506"/>
                          </a:xfrm>
                          <a:prstGeom prst="rect">
                            <a:avLst/>
                          </a:prstGeom>
                          <a:noFill/>
                          <a:extLst>
                            <a:ext uri="{909E8E84-426E-40DD-AFC4-6F175D3DCCD1}">
                              <a14:hiddenFill xmlns:a14="http://schemas.microsoft.com/office/drawing/2010/main">
                                <a:solidFill>
                                  <a:srgbClr val="FFFFFF"/>
                                </a:solidFill>
                              </a14:hiddenFill>
                            </a:ext>
                          </a:extLst>
                        </pic:spPr>
                      </pic:pic>
                      <wps:wsp>
                        <wps:cNvPr id="707819620" name="Line 43"/>
                        <wps:cNvCnPr>
                          <a:cxnSpLocks noChangeShapeType="1"/>
                        </wps:cNvCnPr>
                        <wps:spPr bwMode="auto">
                          <a:xfrm>
                            <a:off x="1418" y="270"/>
                            <a:ext cx="0" cy="236"/>
                          </a:xfrm>
                          <a:prstGeom prst="line">
                            <a:avLst/>
                          </a:prstGeom>
                          <a:noFill/>
                          <a:ln w="18352">
                            <a:solidFill>
                              <a:srgbClr val="61B82C"/>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F6E6538" id="Group 42" o:spid="_x0000_s1026" style="width:71.65pt;height:25.3pt;mso-position-horizontal-relative:char;mso-position-vertical-relative:line" coordsize="1433,5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">
                <v:shape id="Picture 44" o:spid="_x0000_s1027" type="#_x0000_t75" style="position:absolute;width:1389;height:5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">
                  <v:imagedata r:id="rId44" o:title=""/>
                </v:shape>
                <v:line id="Line 43" o:spid="_x0000_s1028" style="position:absolute;visibility:visible;mso-wrap-style:square" from="1418,270" to="1418,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" strokecolor="#61b82c" strokeweight=".50978mm"/>
                <w10:anchorlock/>
              </v:group>
            </w:pict>
          </mc:Fallback>
        </mc:AlternateContent>
      </w:r>
    </w:p>
    <w:p w14:paraId="45716FB5" w14:textId="77777777" w:rsidR="00DC6150" w:rsidRDefault="00DC6150">
      <w:pPr>
        <w:pStyle w:val="BodyText"/>
      </w:pPr>
    </w:p>
    <w:p w14:paraId="2BD74C38" w14:textId="77777777" w:rsidR="00DC6150" w:rsidRDefault="00DC6150">
      <w:pPr>
        <w:pStyle w:val="BodyText"/>
        <w:spacing w:before="3"/>
        <w:rPr>
          <w:sz w:val="19"/>
        </w:rPr>
      </w:pPr>
    </w:p>
    <w:p w14:paraId="7D93D589" w14:textId="736EAAED" w:rsidR="00DC6150" w:rsidRDefault="00EA3E9C">
      <w:pPr>
        <w:pStyle w:val="Heading5"/>
        <w:numPr>
          <w:ilvl w:val="0"/>
          <w:numId w:val="3"/>
        </w:numPr>
        <w:tabs>
          <w:tab w:val="left" w:pos="479"/>
        </w:tabs>
        <w:ind w:hanging="246"/>
      </w:pPr>
      <w:r>
        <w:rPr>
          <w:color w:val="0F345F"/>
        </w:rPr>
        <w:t>Support for the Curriculum</w:t>
      </w:r>
    </w:p>
    <w:p w14:paraId="12A8839B" w14:textId="77777777" w:rsidR="00EA3E9C" w:rsidRPr="00EA3E9C" w:rsidRDefault="00EA3E9C" w:rsidP="00EA3E9C">
      <w:pPr>
        <w:pStyle w:val="ListParagraph"/>
        <w:numPr>
          <w:ilvl w:val="1"/>
          <w:numId w:val="3"/>
        </w:numPr>
        <w:tabs>
          <w:tab w:val="left" w:pos="496"/>
        </w:tabs>
        <w:spacing w:line="312" w:lineRule="auto"/>
        <w:ind w:right="1690" w:hanging="200"/>
        <w:rPr>
          <w:sz w:val="20"/>
        </w:rPr>
      </w:pPr>
      <w:r w:rsidRPr="00EA3E9C">
        <w:rPr>
          <w:sz w:val="20"/>
        </w:rPr>
        <w:t>Undertakes structured and agreed learning activities/teaching programmes, adjusting activities according to pupil responses, including 1:1 and group reading interventions as directed, also during breakfast club and at pupil lunchtimes.</w:t>
      </w:r>
    </w:p>
    <w:p w14:paraId="65CD8096" w14:textId="13B4A8C8" w:rsidR="00EA3E9C" w:rsidRPr="00EA3E9C" w:rsidRDefault="00EA3E9C" w:rsidP="00EA3E9C">
      <w:pPr>
        <w:pStyle w:val="ListParagraph"/>
        <w:numPr>
          <w:ilvl w:val="1"/>
          <w:numId w:val="3"/>
        </w:numPr>
        <w:tabs>
          <w:tab w:val="left" w:pos="496"/>
        </w:tabs>
        <w:spacing w:line="312" w:lineRule="auto"/>
        <w:ind w:right="1690" w:hanging="200"/>
        <w:rPr>
          <w:sz w:val="20"/>
        </w:rPr>
      </w:pPr>
      <w:r w:rsidRPr="00EA3E9C">
        <w:rPr>
          <w:sz w:val="20"/>
        </w:rPr>
        <w:t>Under the direction of senior staff delivers bespoke intervention and enrichment programmes e.g. literacy, numeracy, Guided Reading,  phonics, spelling, Language Development, Early Years, social skills recording achievement and progress and feeding back to the teacher.</w:t>
      </w:r>
    </w:p>
    <w:p w14:paraId="17CAEBF0" w14:textId="77777777" w:rsidR="00EA3E9C" w:rsidRPr="00EA3E9C" w:rsidRDefault="00EA3E9C" w:rsidP="00EA3E9C">
      <w:pPr>
        <w:pStyle w:val="ListParagraph"/>
        <w:numPr>
          <w:ilvl w:val="1"/>
          <w:numId w:val="3"/>
        </w:numPr>
        <w:tabs>
          <w:tab w:val="left" w:pos="496"/>
        </w:tabs>
        <w:spacing w:line="312" w:lineRule="auto"/>
        <w:ind w:right="1690" w:hanging="200"/>
        <w:rPr>
          <w:sz w:val="20"/>
        </w:rPr>
      </w:pPr>
      <w:r w:rsidRPr="00EA3E9C">
        <w:rPr>
          <w:sz w:val="20"/>
        </w:rPr>
        <w:t>Supports the use of ICT in learning activities and develop pupils’ competence and independence in its use.</w:t>
      </w:r>
    </w:p>
    <w:p w14:paraId="13E54027" w14:textId="5ECA09D0" w:rsidR="00DC6150" w:rsidRPr="00EA3E9C" w:rsidRDefault="00EA3E9C" w:rsidP="00EA3E9C">
      <w:pPr>
        <w:pStyle w:val="ListParagraph"/>
        <w:numPr>
          <w:ilvl w:val="1"/>
          <w:numId w:val="3"/>
        </w:numPr>
        <w:tabs>
          <w:tab w:val="left" w:pos="496"/>
        </w:tabs>
        <w:spacing w:line="312" w:lineRule="auto"/>
        <w:ind w:right="1690" w:hanging="200"/>
        <w:rPr>
          <w:sz w:val="20"/>
        </w:rPr>
      </w:pPr>
      <w:r w:rsidRPr="00EA3E9C">
        <w:rPr>
          <w:sz w:val="20"/>
        </w:rPr>
        <w:t>Prepares, maintains and use equipment/resources required to meet the lesson plans/relevant learning activity and assists pupils in their use.</w:t>
      </w:r>
    </w:p>
    <w:p w14:paraId="5CDAD6BB" w14:textId="77777777" w:rsidR="00DC6150" w:rsidRDefault="00DC6150">
      <w:pPr>
        <w:pStyle w:val="BodyText"/>
        <w:spacing w:before="3"/>
        <w:rPr>
          <w:sz w:val="19"/>
        </w:rPr>
      </w:pPr>
    </w:p>
    <w:p w14:paraId="526CB779" w14:textId="04D9B37B" w:rsidR="00DC6150" w:rsidRDefault="00EA3E9C">
      <w:pPr>
        <w:pStyle w:val="Heading5"/>
        <w:numPr>
          <w:ilvl w:val="0"/>
          <w:numId w:val="3"/>
        </w:numPr>
        <w:tabs>
          <w:tab w:val="left" w:pos="479"/>
        </w:tabs>
        <w:ind w:hanging="246"/>
      </w:pPr>
      <w:r>
        <w:rPr>
          <w:color w:val="0F345F"/>
        </w:rPr>
        <w:t>Support for the School</w:t>
      </w:r>
    </w:p>
    <w:p w14:paraId="09072566" w14:textId="77777777" w:rsidR="00EA3E9C" w:rsidRPr="00EA3E9C" w:rsidRDefault="00EA3E9C" w:rsidP="00EA3E9C">
      <w:pPr>
        <w:pStyle w:val="ListParagraph"/>
        <w:numPr>
          <w:ilvl w:val="1"/>
          <w:numId w:val="3"/>
        </w:numPr>
        <w:tabs>
          <w:tab w:val="left" w:pos="496"/>
        </w:tabs>
        <w:spacing w:before="146"/>
        <w:ind w:left="495" w:hanging="183"/>
        <w:rPr>
          <w:color w:val="1A1A2D"/>
          <w:sz w:val="20"/>
        </w:rPr>
      </w:pPr>
      <w:r w:rsidRPr="00EA3E9C">
        <w:rPr>
          <w:color w:val="1A1A2D"/>
          <w:sz w:val="20"/>
        </w:rPr>
        <w:t>Awareness of and complies with all school policies and procedures, including those relating to child protection, safeguarding, health, safety and security, confidentiality and data protection, reporting all concerns to an appropriate person.</w:t>
      </w:r>
    </w:p>
    <w:p w14:paraId="72325FD1" w14:textId="77777777" w:rsidR="00EA3E9C" w:rsidRPr="00EA3E9C" w:rsidRDefault="00EA3E9C" w:rsidP="00EA3E9C">
      <w:pPr>
        <w:pStyle w:val="ListParagraph"/>
        <w:numPr>
          <w:ilvl w:val="1"/>
          <w:numId w:val="3"/>
        </w:numPr>
        <w:tabs>
          <w:tab w:val="left" w:pos="496"/>
        </w:tabs>
        <w:spacing w:before="146"/>
        <w:ind w:left="495" w:hanging="183"/>
        <w:rPr>
          <w:color w:val="1A1A2D"/>
          <w:sz w:val="20"/>
        </w:rPr>
      </w:pPr>
      <w:r w:rsidRPr="00EA3E9C">
        <w:rPr>
          <w:color w:val="1A1A2D"/>
          <w:sz w:val="20"/>
        </w:rPr>
        <w:t>Awareness of the diverse needs of pupils to ensure equal access to opportunities to learn and develop.</w:t>
      </w:r>
    </w:p>
    <w:p w14:paraId="1192C3BF" w14:textId="77777777" w:rsidR="00EA3E9C" w:rsidRPr="00EA3E9C" w:rsidRDefault="00EA3E9C" w:rsidP="00EA3E9C">
      <w:pPr>
        <w:pStyle w:val="ListParagraph"/>
        <w:numPr>
          <w:ilvl w:val="1"/>
          <w:numId w:val="3"/>
        </w:numPr>
        <w:tabs>
          <w:tab w:val="left" w:pos="496"/>
        </w:tabs>
        <w:spacing w:before="146"/>
        <w:ind w:left="495" w:hanging="183"/>
        <w:rPr>
          <w:color w:val="1A1A2D"/>
          <w:sz w:val="20"/>
        </w:rPr>
      </w:pPr>
      <w:r w:rsidRPr="00EA3E9C">
        <w:rPr>
          <w:color w:val="1A1A2D"/>
          <w:sz w:val="20"/>
        </w:rPr>
        <w:t xml:space="preserve">Supports and challenges high levels of attendance and punctuality </w:t>
      </w:r>
    </w:p>
    <w:p w14:paraId="466C42BD" w14:textId="77777777" w:rsidR="00EA3E9C" w:rsidRPr="00EA3E9C" w:rsidRDefault="00EA3E9C" w:rsidP="00EA3E9C">
      <w:pPr>
        <w:pStyle w:val="ListParagraph"/>
        <w:numPr>
          <w:ilvl w:val="1"/>
          <w:numId w:val="3"/>
        </w:numPr>
        <w:tabs>
          <w:tab w:val="left" w:pos="496"/>
        </w:tabs>
        <w:spacing w:before="146"/>
        <w:ind w:left="495" w:hanging="183"/>
        <w:rPr>
          <w:color w:val="1A1A2D"/>
          <w:sz w:val="20"/>
        </w:rPr>
      </w:pPr>
      <w:r w:rsidRPr="00EA3E9C">
        <w:rPr>
          <w:color w:val="1A1A2D"/>
          <w:sz w:val="20"/>
        </w:rPr>
        <w:t xml:space="preserve">Attends training events and / or planning meetings including the participation in performance development as required </w:t>
      </w:r>
    </w:p>
    <w:p w14:paraId="42492A05" w14:textId="77777777" w:rsidR="00EA3E9C" w:rsidRPr="00EA3E9C" w:rsidRDefault="00EA3E9C" w:rsidP="00EA3E9C">
      <w:pPr>
        <w:pStyle w:val="ListParagraph"/>
        <w:numPr>
          <w:ilvl w:val="1"/>
          <w:numId w:val="3"/>
        </w:numPr>
        <w:tabs>
          <w:tab w:val="left" w:pos="496"/>
        </w:tabs>
        <w:spacing w:before="146"/>
        <w:ind w:left="495" w:hanging="183"/>
        <w:rPr>
          <w:color w:val="1A1A2D"/>
          <w:sz w:val="20"/>
        </w:rPr>
      </w:pPr>
      <w:r w:rsidRPr="00EA3E9C">
        <w:rPr>
          <w:color w:val="1A1A2D"/>
          <w:sz w:val="20"/>
        </w:rPr>
        <w:t>Contributes to the overall ethos/work/aims of the school.</w:t>
      </w:r>
    </w:p>
    <w:p w14:paraId="0BDDE819" w14:textId="77777777" w:rsidR="00EA3E9C" w:rsidRPr="00EA3E9C" w:rsidRDefault="00EA3E9C" w:rsidP="00EA3E9C">
      <w:pPr>
        <w:pStyle w:val="ListParagraph"/>
        <w:numPr>
          <w:ilvl w:val="1"/>
          <w:numId w:val="3"/>
        </w:numPr>
        <w:tabs>
          <w:tab w:val="left" w:pos="496"/>
        </w:tabs>
        <w:spacing w:before="146"/>
        <w:ind w:left="495" w:hanging="183"/>
        <w:rPr>
          <w:color w:val="1A1A2D"/>
          <w:sz w:val="20"/>
        </w:rPr>
      </w:pPr>
      <w:r w:rsidRPr="00EA3E9C">
        <w:rPr>
          <w:color w:val="1A1A2D"/>
          <w:sz w:val="20"/>
        </w:rPr>
        <w:t>Appreciates and supports the role of other professionals.</w:t>
      </w:r>
    </w:p>
    <w:p w14:paraId="5B1DB83C" w14:textId="77777777" w:rsidR="00EA3E9C" w:rsidRPr="00EA3E9C" w:rsidRDefault="00EA3E9C" w:rsidP="00EA3E9C">
      <w:pPr>
        <w:pStyle w:val="ListParagraph"/>
        <w:numPr>
          <w:ilvl w:val="1"/>
          <w:numId w:val="3"/>
        </w:numPr>
        <w:tabs>
          <w:tab w:val="left" w:pos="496"/>
        </w:tabs>
        <w:spacing w:before="146"/>
        <w:ind w:left="495" w:hanging="183"/>
        <w:rPr>
          <w:color w:val="1A1A2D"/>
          <w:sz w:val="20"/>
        </w:rPr>
      </w:pPr>
      <w:r w:rsidRPr="00EA3E9C">
        <w:rPr>
          <w:color w:val="1A1A2D"/>
          <w:sz w:val="20"/>
        </w:rPr>
        <w:t>Undertakes the supervision of pupils out of lesson times, including before and after school, at lunch times and at break times</w:t>
      </w:r>
    </w:p>
    <w:p w14:paraId="1E31B5A2" w14:textId="77777777" w:rsidR="00EA3E9C" w:rsidRPr="00EA3E9C" w:rsidRDefault="00EA3E9C" w:rsidP="00EA3E9C">
      <w:pPr>
        <w:pStyle w:val="ListParagraph"/>
        <w:numPr>
          <w:ilvl w:val="1"/>
          <w:numId w:val="3"/>
        </w:numPr>
        <w:tabs>
          <w:tab w:val="left" w:pos="496"/>
        </w:tabs>
        <w:spacing w:before="146"/>
        <w:ind w:left="495" w:hanging="183"/>
        <w:rPr>
          <w:color w:val="1A1A2D"/>
          <w:sz w:val="20"/>
        </w:rPr>
      </w:pPr>
      <w:r w:rsidRPr="00EA3E9C">
        <w:rPr>
          <w:color w:val="1A1A2D"/>
          <w:sz w:val="20"/>
        </w:rPr>
        <w:t xml:space="preserve">Leads out of school learning activities </w:t>
      </w:r>
    </w:p>
    <w:p w14:paraId="7411C78A" w14:textId="77777777" w:rsidR="00EA3E9C" w:rsidRPr="00EA3E9C" w:rsidRDefault="00EA3E9C" w:rsidP="00EA3E9C">
      <w:pPr>
        <w:pStyle w:val="ListParagraph"/>
        <w:numPr>
          <w:ilvl w:val="1"/>
          <w:numId w:val="3"/>
        </w:numPr>
        <w:tabs>
          <w:tab w:val="left" w:pos="496"/>
        </w:tabs>
        <w:spacing w:before="146"/>
        <w:ind w:left="495" w:hanging="183"/>
        <w:rPr>
          <w:color w:val="1A1A2D"/>
          <w:sz w:val="20"/>
        </w:rPr>
      </w:pPr>
      <w:r w:rsidRPr="00EA3E9C">
        <w:rPr>
          <w:color w:val="1A1A2D"/>
          <w:sz w:val="20"/>
        </w:rPr>
        <w:t>Accompanies teaching staff and pupils on visits and out of school activities as required and takes responsibility for a group under the supervision of the teacher.</w:t>
      </w:r>
    </w:p>
    <w:p w14:paraId="6920E21B" w14:textId="77777777" w:rsidR="00EA3E9C" w:rsidRPr="00EA3E9C" w:rsidRDefault="00EA3E9C" w:rsidP="00EA3E9C">
      <w:pPr>
        <w:pStyle w:val="ListParagraph"/>
        <w:numPr>
          <w:ilvl w:val="1"/>
          <w:numId w:val="3"/>
        </w:numPr>
        <w:tabs>
          <w:tab w:val="left" w:pos="496"/>
        </w:tabs>
        <w:spacing w:before="146"/>
        <w:ind w:left="495" w:hanging="183"/>
        <w:rPr>
          <w:color w:val="1A1A2D"/>
          <w:sz w:val="20"/>
        </w:rPr>
      </w:pPr>
      <w:r w:rsidRPr="00EA3E9C">
        <w:rPr>
          <w:color w:val="1A1A2D"/>
          <w:sz w:val="20"/>
        </w:rPr>
        <w:t xml:space="preserve">Participates in discussions with parents/carers under the general direction of a teacher. </w:t>
      </w:r>
    </w:p>
    <w:p w14:paraId="4C89E946" w14:textId="2D8F1215" w:rsidR="00DC6150" w:rsidRPr="00EA3E9C" w:rsidRDefault="00EA3E9C" w:rsidP="00EA3E9C">
      <w:pPr>
        <w:pStyle w:val="ListParagraph"/>
        <w:numPr>
          <w:ilvl w:val="1"/>
          <w:numId w:val="3"/>
        </w:numPr>
        <w:tabs>
          <w:tab w:val="left" w:pos="496"/>
        </w:tabs>
        <w:spacing w:before="146"/>
        <w:ind w:left="495" w:hanging="183"/>
        <w:rPr>
          <w:color w:val="1A1A2D"/>
          <w:sz w:val="20"/>
        </w:rPr>
      </w:pPr>
      <w:r w:rsidRPr="00EA3E9C">
        <w:rPr>
          <w:color w:val="1A1A2D"/>
          <w:sz w:val="20"/>
        </w:rPr>
        <w:t>The Health and Safety at Work etc. Act 1974 and associated legislation places responsibilities for health and safety on Schools, as your employer and you as an employee of the school. In addition to the Schools overall duties, the post holder has personal responsibility for their own health &amp; safety and that of other employees; additional and more specific responsibilities are identified in the Schools H&amp;S policy.</w:t>
      </w:r>
    </w:p>
    <w:p w14:paraId="61C6F29A" w14:textId="77777777" w:rsidR="00DC6150" w:rsidRDefault="00DC6150">
      <w:pPr>
        <w:pStyle w:val="BodyText"/>
        <w:spacing w:before="2"/>
        <w:rPr>
          <w:sz w:val="19"/>
        </w:rPr>
      </w:pPr>
    </w:p>
    <w:p w14:paraId="2855E56C" w14:textId="77777777" w:rsidR="00DC6150" w:rsidRDefault="00513AF6">
      <w:pPr>
        <w:pStyle w:val="Heading5"/>
        <w:numPr>
          <w:ilvl w:val="0"/>
          <w:numId w:val="3"/>
        </w:numPr>
        <w:tabs>
          <w:tab w:val="left" w:pos="479"/>
        </w:tabs>
        <w:ind w:hanging="246"/>
      </w:pPr>
      <w:r>
        <w:rPr>
          <w:color w:val="0F345F"/>
        </w:rPr>
        <w:t>Safeguarding and Health and</w:t>
      </w:r>
      <w:r>
        <w:rPr>
          <w:color w:val="0F345F"/>
          <w:spacing w:val="-4"/>
        </w:rPr>
        <w:t xml:space="preserve"> </w:t>
      </w:r>
      <w:r>
        <w:rPr>
          <w:color w:val="0F345F"/>
        </w:rPr>
        <w:t>Safety</w:t>
      </w:r>
    </w:p>
    <w:p w14:paraId="6F105F5A" w14:textId="133E8733" w:rsidR="00DC6150" w:rsidRPr="00EA3E9C" w:rsidRDefault="00EA3E9C" w:rsidP="00EA3E9C">
      <w:pPr>
        <w:pStyle w:val="ListParagraph"/>
        <w:numPr>
          <w:ilvl w:val="1"/>
          <w:numId w:val="3"/>
        </w:numPr>
        <w:tabs>
          <w:tab w:val="left" w:pos="496"/>
        </w:tabs>
        <w:spacing w:before="146"/>
        <w:ind w:left="495" w:hanging="183"/>
        <w:rPr>
          <w:color w:val="1A1A2D"/>
          <w:sz w:val="20"/>
        </w:rPr>
      </w:pPr>
      <w:r w:rsidRPr="00EA3E9C">
        <w:rPr>
          <w:color w:val="1A1A2D"/>
          <w:sz w:val="20"/>
        </w:rPr>
        <w:t>The Health and Safety at Work etc. Act 1974 and associated legislation places responsibilities for health and safety on Schools, as your employer and you as an employee of the school. In addition to the Schools overall duties, the post holder has personal responsibility for their own health &amp; safety and that of other employees; additional and more specific responsibilities are identified in the Schools H&amp;S policy.</w:t>
      </w:r>
    </w:p>
    <w:p w14:paraId="6227036B" w14:textId="77777777" w:rsidR="00DC6150" w:rsidRDefault="00513AF6">
      <w:pPr>
        <w:pStyle w:val="BodyText"/>
        <w:spacing w:before="6"/>
        <w:rPr>
          <w:sz w:val="29"/>
        </w:rPr>
      </w:pPr>
      <w:r>
        <w:rPr>
          <w:noProof/>
        </w:rPr>
        <w:drawing>
          <wp:anchor distT="0" distB="0" distL="0" distR="0" simplePos="0" relativeHeight="251658243" behindDoc="0" locked="0" layoutInCell="1" allowOverlap="1" wp14:anchorId="5F25D47D" wp14:editId="7D4A0FB2">
            <wp:simplePos x="0" y="0"/>
            <wp:positionH relativeFrom="page">
              <wp:posOffset>6634162</wp:posOffset>
            </wp:positionH>
            <wp:positionV relativeFrom="paragraph">
              <wp:posOffset>749618</wp:posOffset>
            </wp:positionV>
            <wp:extent cx="498759" cy="499395"/>
            <wp:effectExtent l="0" t="0" r="0" b="0"/>
            <wp:wrapTopAndBottom/>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22" cstate="print"/>
                    <a:stretch>
                      <a:fillRect/>
                    </a:stretch>
                  </pic:blipFill>
                  <pic:spPr>
                    <a:xfrm>
                      <a:off x="0" y="0"/>
                      <a:ext cx="498759" cy="499395"/>
                    </a:xfrm>
                    <a:prstGeom prst="rect">
                      <a:avLst/>
                    </a:prstGeom>
                  </pic:spPr>
                </pic:pic>
              </a:graphicData>
            </a:graphic>
          </wp:anchor>
        </w:drawing>
      </w:r>
    </w:p>
    <w:p w14:paraId="0DBB064D" w14:textId="77777777" w:rsidR="00DC6150" w:rsidRDefault="00DC6150">
      <w:pPr>
        <w:rPr>
          <w:sz w:val="29"/>
        </w:rPr>
        <w:sectPr w:rsidR="00DC6150">
          <w:headerReference w:type="default" r:id="rId47"/>
          <w:footerReference w:type="default" r:id="rId48"/>
          <w:pgSz w:w="11910" w:h="16840"/>
          <w:pgMar w:top="0" w:right="840" w:bottom="600" w:left="1020" w:header="0" w:footer="410" w:gutter="0"/>
          <w:pgNumType w:start="14"/>
          <w:cols w:space="720"/>
        </w:sectPr>
      </w:pPr>
    </w:p>
    <w:p w14:paraId="5AED7710" w14:textId="2EA57DDE" w:rsidR="00DC6150" w:rsidRDefault="00D42996">
      <w:pPr>
        <w:pStyle w:val="BodyText"/>
      </w:pPr>
      <w:r>
        <w:rPr>
          <w:noProof/>
        </w:rPr>
        <w:lastRenderedPageBreak/>
        <mc:AlternateContent>
          <mc:Choice Requires="wpg">
            <w:drawing>
              <wp:anchor distT="0" distB="0" distL="114300" distR="114300" simplePos="0" relativeHeight="251658260" behindDoc="1" locked="0" layoutInCell="1" allowOverlap="1" wp14:anchorId="777CD489" wp14:editId="0D9BD776">
                <wp:simplePos x="0" y="0"/>
                <wp:positionH relativeFrom="page">
                  <wp:posOffset>0</wp:posOffset>
                </wp:positionH>
                <wp:positionV relativeFrom="page">
                  <wp:posOffset>0</wp:posOffset>
                </wp:positionV>
                <wp:extent cx="7560310" cy="504190"/>
                <wp:effectExtent l="0" t="0" r="0" b="0"/>
                <wp:wrapNone/>
                <wp:docPr id="294422813"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504190"/>
                          <a:chOff x="0" y="0"/>
                          <a:chExt cx="11906" cy="794"/>
                        </a:xfrm>
                      </wpg:grpSpPr>
                      <wps:wsp>
                        <wps:cNvPr id="1954502663" name="Rectangle 41"/>
                        <wps:cNvSpPr>
                          <a:spLocks noChangeArrowheads="1"/>
                        </wps:cNvSpPr>
                        <wps:spPr bwMode="auto">
                          <a:xfrm>
                            <a:off x="0" y="0"/>
                            <a:ext cx="11906" cy="794"/>
                          </a:xfrm>
                          <a:prstGeom prst="rect">
                            <a:avLst/>
                          </a:prstGeom>
                          <a:solidFill>
                            <a:srgbClr val="363E4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075846" name="Text Box 40"/>
                        <wps:cNvSpPr txBox="1">
                          <a:spLocks noChangeArrowheads="1"/>
                        </wps:cNvSpPr>
                        <wps:spPr bwMode="auto">
                          <a:xfrm>
                            <a:off x="0" y="0"/>
                            <a:ext cx="11906" cy="7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12A6D" w14:textId="77777777" w:rsidR="00DC6150" w:rsidRDefault="00DC6150">
                              <w:pPr>
                                <w:rPr>
                                  <w:b/>
                                  <w:sz w:val="18"/>
                                </w:rPr>
                              </w:pPr>
                            </w:p>
                            <w:p w14:paraId="7B456B4A" w14:textId="6E2868DC" w:rsidR="00DC6150" w:rsidRDefault="00513AF6">
                              <w:pPr>
                                <w:spacing w:before="134"/>
                                <w:ind w:left="1133"/>
                                <w:rPr>
                                  <w:b/>
                                  <w:sz w:val="18"/>
                                </w:rPr>
                              </w:pPr>
                              <w:r>
                                <w:rPr>
                                  <w:b/>
                                  <w:color w:val="FFFFFF"/>
                                  <w:sz w:val="18"/>
                                </w:rPr>
                                <w:t xml:space="preserve">Wragby Academy | </w:t>
                              </w:r>
                              <w:r w:rsidR="00883708">
                                <w:rPr>
                                  <w:b/>
                                  <w:color w:val="FFFFFF"/>
                                  <w:sz w:val="18"/>
                                </w:rPr>
                                <w:t>Senior ASA</w:t>
                              </w:r>
                              <w:r>
                                <w:rPr>
                                  <w:b/>
                                  <w:color w:val="FFFFFF"/>
                                  <w:sz w:val="18"/>
                                </w:rPr>
                                <w:t xml:space="preserve"> Application Pack</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7CD489" id="Group 39" o:spid="_x0000_s1058" style="position:absolute;margin-left:0;margin-top:0;width:595.3pt;height:39.7pt;z-index:-251658220;mso-position-horizontal-relative:page;mso-position-vertical-relative:page" coordsize="11906,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">
                <v:rect id="Rectangle 41" o:spid="_x0000_s1059" style="position:absolute;width:11906;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" fillcolor="#363e4b" stroked="f"/>
                <v:shape id="Text Box 40" o:spid="_x0000_s1060" type="#_x0000_t202" style="position:absolute;width:11906;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" filled="f" stroked="f">
                  <v:textbox inset="0,0,0,0">
                    <w:txbxContent>
                      <w:p w14:paraId="49812A6D" w14:textId="77777777" w:rsidR="00DC6150" w:rsidRDefault="00DC6150">
                        <w:pPr>
                          <w:rPr>
                            <w:b/>
                            <w:sz w:val="18"/>
                          </w:rPr>
                        </w:pPr>
                      </w:p>
                      <w:p w14:paraId="7B456B4A" w14:textId="6E2868DC" w:rsidR="00DC6150" w:rsidRDefault="00513AF6">
                        <w:pPr>
                          <w:spacing w:before="134"/>
                          <w:ind w:left="1133"/>
                          <w:rPr>
                            <w:b/>
                            <w:sz w:val="18"/>
                          </w:rPr>
                        </w:pPr>
                        <w:r>
                          <w:rPr>
                            <w:b/>
                            <w:color w:val="FFFFFF"/>
                            <w:sz w:val="18"/>
                          </w:rPr>
                          <w:t xml:space="preserve">Wragby Academy | </w:t>
                        </w:r>
                        <w:r w:rsidR="00883708">
                          <w:rPr>
                            <w:b/>
                            <w:color w:val="FFFFFF"/>
                            <w:sz w:val="18"/>
                          </w:rPr>
                          <w:t>Senior ASA</w:t>
                        </w:r>
                        <w:r>
                          <w:rPr>
                            <w:b/>
                            <w:color w:val="FFFFFF"/>
                            <w:sz w:val="18"/>
                          </w:rPr>
                          <w:t xml:space="preserve"> Application Pack</w:t>
                        </w:r>
                      </w:p>
                    </w:txbxContent>
                  </v:textbox>
                </v:shape>
                <w10:wrap anchorx="page" anchory="page"/>
              </v:group>
            </w:pict>
          </mc:Fallback>
        </mc:AlternateContent>
      </w:r>
    </w:p>
    <w:p w14:paraId="62FD7867" w14:textId="77777777" w:rsidR="00DC6150" w:rsidRDefault="00DC6150">
      <w:pPr>
        <w:pStyle w:val="BodyText"/>
      </w:pPr>
    </w:p>
    <w:p w14:paraId="3100EE39" w14:textId="77777777" w:rsidR="00DC6150" w:rsidRDefault="00DC6150">
      <w:pPr>
        <w:pStyle w:val="BodyText"/>
      </w:pPr>
    </w:p>
    <w:p w14:paraId="0BBFBC47" w14:textId="77777777" w:rsidR="00DC6150" w:rsidRDefault="00DC6150">
      <w:pPr>
        <w:pStyle w:val="BodyText"/>
      </w:pPr>
    </w:p>
    <w:p w14:paraId="55A6B2C7" w14:textId="77777777" w:rsidR="00DC6150" w:rsidRDefault="00DC6150">
      <w:pPr>
        <w:pStyle w:val="BodyText"/>
        <w:spacing w:before="5" w:after="1"/>
      </w:pPr>
    </w:p>
    <w:p w14:paraId="772564F7" w14:textId="499DCD94" w:rsidR="00DC6150" w:rsidRDefault="00D42996">
      <w:pPr>
        <w:pStyle w:val="BodyText"/>
        <w:ind w:left="8319"/>
      </w:pPr>
      <w:r>
        <w:rPr>
          <w:noProof/>
        </w:rPr>
        <mc:AlternateContent>
          <mc:Choice Requires="wpg">
            <w:drawing>
              <wp:inline distT="0" distB="0" distL="0" distR="0" wp14:anchorId="13B77AD0" wp14:editId="12B5201E">
                <wp:extent cx="909955" cy="321310"/>
                <wp:effectExtent l="5715" t="1270" r="8255" b="10795"/>
                <wp:docPr id="123386020"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9955" cy="321310"/>
                          <a:chOff x="0" y="0"/>
                          <a:chExt cx="1433" cy="506"/>
                        </a:xfrm>
                      </wpg:grpSpPr>
                      <pic:pic xmlns:pic="http://schemas.openxmlformats.org/drawingml/2006/picture">
                        <pic:nvPicPr>
                          <pic:cNvPr id="1118401546" name="Picture 3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89" cy="506"/>
                          </a:xfrm>
                          <a:prstGeom prst="rect">
                            <a:avLst/>
                          </a:prstGeom>
                          <a:noFill/>
                          <a:extLst>
                            <a:ext uri="{909E8E84-426E-40DD-AFC4-6F175D3DCCD1}">
                              <a14:hiddenFill xmlns:a14="http://schemas.microsoft.com/office/drawing/2010/main">
                                <a:solidFill>
                                  <a:srgbClr val="FFFFFF"/>
                                </a:solidFill>
                              </a14:hiddenFill>
                            </a:ext>
                          </a:extLst>
                        </pic:spPr>
                      </pic:pic>
                      <wps:wsp>
                        <wps:cNvPr id="1390079670" name="Line 37"/>
                        <wps:cNvCnPr>
                          <a:cxnSpLocks noChangeShapeType="1"/>
                        </wps:cNvCnPr>
                        <wps:spPr bwMode="auto">
                          <a:xfrm>
                            <a:off x="1418" y="270"/>
                            <a:ext cx="0" cy="236"/>
                          </a:xfrm>
                          <a:prstGeom prst="line">
                            <a:avLst/>
                          </a:prstGeom>
                          <a:noFill/>
                          <a:ln w="18352">
                            <a:solidFill>
                              <a:srgbClr val="61B82C"/>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0D608FE" id="Group 36" o:spid="_x0000_s1026" style="width:71.65pt;height:25.3pt;mso-position-horizontal-relative:char;mso-position-vertical-relative:line" coordsize="1433,5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">
                <v:shape id="Picture 38" o:spid="_x0000_s1027" type="#_x0000_t75" style="position:absolute;width:1389;height:5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">
                  <v:imagedata r:id="rId19" o:title=""/>
                </v:shape>
                <v:line id="Line 37" o:spid="_x0000_s1028" style="position:absolute;visibility:visible;mso-wrap-style:square" from="1418,270" to="1418,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" strokecolor="#61b82c" strokeweight=".50978mm"/>
                <w10:anchorlock/>
              </v:group>
            </w:pict>
          </mc:Fallback>
        </mc:AlternateContent>
      </w:r>
    </w:p>
    <w:p w14:paraId="709F4E6A" w14:textId="77777777" w:rsidR="00DC6150" w:rsidRDefault="00DC6150">
      <w:pPr>
        <w:pStyle w:val="BodyText"/>
        <w:spacing w:before="8"/>
        <w:rPr>
          <w:sz w:val="24"/>
        </w:rPr>
      </w:pPr>
    </w:p>
    <w:p w14:paraId="2A902DEC" w14:textId="204CDD32" w:rsidR="00DC6150" w:rsidRDefault="00EA3E9C">
      <w:pPr>
        <w:pStyle w:val="Heading5"/>
        <w:numPr>
          <w:ilvl w:val="0"/>
          <w:numId w:val="3"/>
        </w:numPr>
        <w:tabs>
          <w:tab w:val="left" w:pos="479"/>
        </w:tabs>
        <w:spacing w:before="63"/>
        <w:ind w:hanging="246"/>
      </w:pPr>
      <w:r>
        <w:rPr>
          <w:color w:val="0F345F"/>
        </w:rPr>
        <w:t>General</w:t>
      </w:r>
    </w:p>
    <w:p w14:paraId="03040D79" w14:textId="57BDCE08" w:rsidR="00DC6150" w:rsidRPr="00EA3E9C" w:rsidRDefault="00EA3E9C" w:rsidP="00EA3E9C">
      <w:pPr>
        <w:pStyle w:val="ListParagraph"/>
        <w:numPr>
          <w:ilvl w:val="1"/>
          <w:numId w:val="3"/>
        </w:numPr>
        <w:tabs>
          <w:tab w:val="left" w:pos="496"/>
        </w:tabs>
        <w:spacing w:before="146"/>
        <w:ind w:left="495" w:hanging="183"/>
        <w:rPr>
          <w:color w:val="1A1A2D"/>
          <w:sz w:val="20"/>
        </w:rPr>
      </w:pPr>
      <w:r w:rsidRPr="00EA3E9C">
        <w:rPr>
          <w:color w:val="1A1A2D"/>
          <w:sz w:val="20"/>
        </w:rPr>
        <w:t>The above principal accountabilities are not exhaustive and may vary without changing the character of the job or level of responsibility. The post-holder must be flexible to ensure the operational needs of the academy are met.  This includes the undertaking of duties of a similar nature and responsibility as and when required, throughout the various work places in the school and before and after the school day.</w:t>
      </w:r>
    </w:p>
    <w:p w14:paraId="4D85945A" w14:textId="77777777" w:rsidR="00DC6150" w:rsidRDefault="00DC6150">
      <w:pPr>
        <w:pStyle w:val="BodyText"/>
      </w:pPr>
    </w:p>
    <w:p w14:paraId="18991FC9" w14:textId="77777777" w:rsidR="00DC6150" w:rsidRDefault="00DC6150">
      <w:pPr>
        <w:pStyle w:val="BodyText"/>
      </w:pPr>
    </w:p>
    <w:p w14:paraId="45651964" w14:textId="77777777" w:rsidR="00DC6150" w:rsidRDefault="00DC6150">
      <w:pPr>
        <w:pStyle w:val="BodyText"/>
      </w:pPr>
    </w:p>
    <w:p w14:paraId="528BF415" w14:textId="77777777" w:rsidR="00DC6150" w:rsidRDefault="00DC6150">
      <w:pPr>
        <w:pStyle w:val="BodyText"/>
      </w:pPr>
    </w:p>
    <w:p w14:paraId="5E1FB2E7" w14:textId="77777777" w:rsidR="00DC6150" w:rsidRDefault="00DC6150">
      <w:pPr>
        <w:pStyle w:val="BodyText"/>
      </w:pPr>
    </w:p>
    <w:p w14:paraId="011F29A1" w14:textId="77777777" w:rsidR="00DC6150" w:rsidRDefault="00DC6150">
      <w:pPr>
        <w:pStyle w:val="BodyText"/>
      </w:pPr>
    </w:p>
    <w:p w14:paraId="238CB392" w14:textId="77777777" w:rsidR="00DC6150" w:rsidRDefault="00DC6150">
      <w:pPr>
        <w:pStyle w:val="BodyText"/>
      </w:pPr>
    </w:p>
    <w:p w14:paraId="67D1B6B6" w14:textId="77777777" w:rsidR="00DC6150" w:rsidRDefault="00DC6150">
      <w:pPr>
        <w:pStyle w:val="BodyText"/>
      </w:pPr>
    </w:p>
    <w:p w14:paraId="735B652E" w14:textId="77777777" w:rsidR="00DC6150" w:rsidRDefault="00DC6150">
      <w:pPr>
        <w:pStyle w:val="BodyText"/>
        <w:spacing w:before="6"/>
        <w:rPr>
          <w:sz w:val="16"/>
        </w:rPr>
      </w:pPr>
    </w:p>
    <w:p w14:paraId="14457E04" w14:textId="15625A84" w:rsidR="00DC6150" w:rsidRDefault="00D42996">
      <w:pPr>
        <w:pStyle w:val="Heading2"/>
      </w:pPr>
      <w:r>
        <w:rPr>
          <w:noProof/>
        </w:rPr>
        <mc:AlternateContent>
          <mc:Choice Requires="wps">
            <w:drawing>
              <wp:anchor distT="0" distB="0" distL="0" distR="0" simplePos="0" relativeHeight="251658280" behindDoc="1" locked="0" layoutInCell="1" allowOverlap="1" wp14:anchorId="00EF41E7" wp14:editId="15DB33E3">
                <wp:simplePos x="0" y="0"/>
                <wp:positionH relativeFrom="page">
                  <wp:posOffset>803275</wp:posOffset>
                </wp:positionH>
                <wp:positionV relativeFrom="paragraph">
                  <wp:posOffset>346075</wp:posOffset>
                </wp:positionV>
                <wp:extent cx="5967730" cy="1270"/>
                <wp:effectExtent l="0" t="0" r="0" b="0"/>
                <wp:wrapTopAndBottom/>
                <wp:docPr id="1673627211"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67730" cy="1270"/>
                        </a:xfrm>
                        <a:custGeom>
                          <a:avLst/>
                          <a:gdLst>
                            <a:gd name="T0" fmla="+- 0 1265 1265"/>
                            <a:gd name="T1" fmla="*/ T0 w 9398"/>
                            <a:gd name="T2" fmla="+- 0 10663 1265"/>
                            <a:gd name="T3" fmla="*/ T2 w 9398"/>
                          </a:gdLst>
                          <a:ahLst/>
                          <a:cxnLst>
                            <a:cxn ang="0">
                              <a:pos x="T1" y="0"/>
                            </a:cxn>
                            <a:cxn ang="0">
                              <a:pos x="T3" y="0"/>
                            </a:cxn>
                          </a:cxnLst>
                          <a:rect l="0" t="0" r="r" b="b"/>
                          <a:pathLst>
                            <a:path w="9398">
                              <a:moveTo>
                                <a:pt x="0" y="0"/>
                              </a:moveTo>
                              <a:lnTo>
                                <a:pt x="9398" y="0"/>
                              </a:lnTo>
                            </a:path>
                          </a:pathLst>
                        </a:custGeom>
                        <a:noFill/>
                        <a:ln w="6350">
                          <a:solidFill>
                            <a:srgbClr val="0F34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DE476A" id="Freeform 35" o:spid="_x0000_s1026" style="position:absolute;margin-left:63.25pt;margin-top:27.25pt;width:469.9pt;height:.1pt;z-index:-251658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" path="m,l9398,e" filled="f" strokecolor="#0f345f" strokeweight=".5pt">
                <v:path arrowok="t" o:connecttype="custom" o:connectlocs="0,0;5967730,0" o:connectangles="0,0"/>
                <w10:wrap type="topAndBottom" anchorx="page"/>
              </v:shape>
            </w:pict>
          </mc:Fallback>
        </mc:AlternateContent>
      </w:r>
      <w:r w:rsidR="00513AF6">
        <w:rPr>
          <w:color w:val="15203D"/>
        </w:rPr>
        <w:t>Structure Chart</w:t>
      </w:r>
    </w:p>
    <w:p w14:paraId="49000CEF" w14:textId="77777777" w:rsidR="00DC6150" w:rsidRDefault="00DC6150">
      <w:pPr>
        <w:pStyle w:val="BodyText"/>
        <w:rPr>
          <w:b/>
        </w:rPr>
      </w:pPr>
    </w:p>
    <w:p w14:paraId="21FD107B" w14:textId="77777777" w:rsidR="00DC6150" w:rsidRDefault="00DC6150">
      <w:pPr>
        <w:pStyle w:val="BodyText"/>
        <w:rPr>
          <w:b/>
        </w:rPr>
      </w:pPr>
    </w:p>
    <w:p w14:paraId="046E087E" w14:textId="551744BA" w:rsidR="00DC6150" w:rsidRDefault="00D42996">
      <w:pPr>
        <w:pStyle w:val="BodyText"/>
        <w:spacing w:before="6"/>
        <w:rPr>
          <w:b/>
          <w:sz w:val="11"/>
        </w:rPr>
      </w:pPr>
      <w:r>
        <w:rPr>
          <w:noProof/>
        </w:rPr>
        <mc:AlternateContent>
          <mc:Choice Requires="wpg">
            <w:drawing>
              <wp:anchor distT="0" distB="0" distL="0" distR="0" simplePos="0" relativeHeight="251658281" behindDoc="1" locked="0" layoutInCell="1" allowOverlap="1" wp14:anchorId="75BFE134" wp14:editId="447B9BDD">
                <wp:simplePos x="0" y="0"/>
                <wp:positionH relativeFrom="page">
                  <wp:posOffset>1666240</wp:posOffset>
                </wp:positionH>
                <wp:positionV relativeFrom="paragraph">
                  <wp:posOffset>109220</wp:posOffset>
                </wp:positionV>
                <wp:extent cx="4241800" cy="512445"/>
                <wp:effectExtent l="0" t="0" r="0" b="0"/>
                <wp:wrapTopAndBottom/>
                <wp:docPr id="215858965"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41800" cy="512445"/>
                          <a:chOff x="2624" y="172"/>
                          <a:chExt cx="6680" cy="807"/>
                        </a:xfrm>
                      </wpg:grpSpPr>
                      <wps:wsp>
                        <wps:cNvPr id="2016705811" name="Freeform 34"/>
                        <wps:cNvSpPr>
                          <a:spLocks/>
                        </wps:cNvSpPr>
                        <wps:spPr bwMode="auto">
                          <a:xfrm>
                            <a:off x="2627" y="175"/>
                            <a:ext cx="6673" cy="800"/>
                          </a:xfrm>
                          <a:custGeom>
                            <a:avLst/>
                            <a:gdLst>
                              <a:gd name="T0" fmla="+- 0 8900 2628"/>
                              <a:gd name="T1" fmla="*/ T0 w 6673"/>
                              <a:gd name="T2" fmla="+- 0 176 176"/>
                              <a:gd name="T3" fmla="*/ 176 h 800"/>
                              <a:gd name="T4" fmla="+- 0 3028 2628"/>
                              <a:gd name="T5" fmla="*/ T4 w 6673"/>
                              <a:gd name="T6" fmla="+- 0 176 176"/>
                              <a:gd name="T7" fmla="*/ 176 h 800"/>
                              <a:gd name="T8" fmla="+- 0 2956 2628"/>
                              <a:gd name="T9" fmla="*/ T8 w 6673"/>
                              <a:gd name="T10" fmla="+- 0 182 176"/>
                              <a:gd name="T11" fmla="*/ 182 h 800"/>
                              <a:gd name="T12" fmla="+- 0 2888 2628"/>
                              <a:gd name="T13" fmla="*/ T12 w 6673"/>
                              <a:gd name="T14" fmla="+- 0 201 176"/>
                              <a:gd name="T15" fmla="*/ 201 h 800"/>
                              <a:gd name="T16" fmla="+- 0 2826 2628"/>
                              <a:gd name="T17" fmla="*/ T16 w 6673"/>
                              <a:gd name="T18" fmla="+- 0 230 176"/>
                              <a:gd name="T19" fmla="*/ 230 h 800"/>
                              <a:gd name="T20" fmla="+- 0 2770 2628"/>
                              <a:gd name="T21" fmla="*/ T20 w 6673"/>
                              <a:gd name="T22" fmla="+- 0 270 176"/>
                              <a:gd name="T23" fmla="*/ 270 h 800"/>
                              <a:gd name="T24" fmla="+- 0 2722 2628"/>
                              <a:gd name="T25" fmla="*/ T24 w 6673"/>
                              <a:gd name="T26" fmla="+- 0 318 176"/>
                              <a:gd name="T27" fmla="*/ 318 h 800"/>
                              <a:gd name="T28" fmla="+- 0 2682 2628"/>
                              <a:gd name="T29" fmla="*/ T28 w 6673"/>
                              <a:gd name="T30" fmla="+- 0 374 176"/>
                              <a:gd name="T31" fmla="*/ 374 h 800"/>
                              <a:gd name="T32" fmla="+- 0 2653 2628"/>
                              <a:gd name="T33" fmla="*/ T32 w 6673"/>
                              <a:gd name="T34" fmla="+- 0 436 176"/>
                              <a:gd name="T35" fmla="*/ 436 h 800"/>
                              <a:gd name="T36" fmla="+- 0 2634 2628"/>
                              <a:gd name="T37" fmla="*/ T36 w 6673"/>
                              <a:gd name="T38" fmla="+- 0 504 176"/>
                              <a:gd name="T39" fmla="*/ 504 h 800"/>
                              <a:gd name="T40" fmla="+- 0 2628 2628"/>
                              <a:gd name="T41" fmla="*/ T40 w 6673"/>
                              <a:gd name="T42" fmla="+- 0 576 176"/>
                              <a:gd name="T43" fmla="*/ 576 h 800"/>
                              <a:gd name="T44" fmla="+- 0 2634 2628"/>
                              <a:gd name="T45" fmla="*/ T44 w 6673"/>
                              <a:gd name="T46" fmla="+- 0 648 176"/>
                              <a:gd name="T47" fmla="*/ 648 h 800"/>
                              <a:gd name="T48" fmla="+- 0 2653 2628"/>
                              <a:gd name="T49" fmla="*/ T48 w 6673"/>
                              <a:gd name="T50" fmla="+- 0 715 176"/>
                              <a:gd name="T51" fmla="*/ 715 h 800"/>
                              <a:gd name="T52" fmla="+- 0 2682 2628"/>
                              <a:gd name="T53" fmla="*/ T52 w 6673"/>
                              <a:gd name="T54" fmla="+- 0 778 176"/>
                              <a:gd name="T55" fmla="*/ 778 h 800"/>
                              <a:gd name="T56" fmla="+- 0 2722 2628"/>
                              <a:gd name="T57" fmla="*/ T56 w 6673"/>
                              <a:gd name="T58" fmla="+- 0 834 176"/>
                              <a:gd name="T59" fmla="*/ 834 h 800"/>
                              <a:gd name="T60" fmla="+- 0 2770 2628"/>
                              <a:gd name="T61" fmla="*/ T60 w 6673"/>
                              <a:gd name="T62" fmla="+- 0 882 176"/>
                              <a:gd name="T63" fmla="*/ 882 h 800"/>
                              <a:gd name="T64" fmla="+- 0 2826 2628"/>
                              <a:gd name="T65" fmla="*/ T64 w 6673"/>
                              <a:gd name="T66" fmla="+- 0 921 176"/>
                              <a:gd name="T67" fmla="*/ 921 h 800"/>
                              <a:gd name="T68" fmla="+- 0 2888 2628"/>
                              <a:gd name="T69" fmla="*/ T68 w 6673"/>
                              <a:gd name="T70" fmla="+- 0 951 176"/>
                              <a:gd name="T71" fmla="*/ 951 h 800"/>
                              <a:gd name="T72" fmla="+- 0 2956 2628"/>
                              <a:gd name="T73" fmla="*/ T72 w 6673"/>
                              <a:gd name="T74" fmla="+- 0 969 176"/>
                              <a:gd name="T75" fmla="*/ 969 h 800"/>
                              <a:gd name="T76" fmla="+- 0 3028 2628"/>
                              <a:gd name="T77" fmla="*/ T76 w 6673"/>
                              <a:gd name="T78" fmla="+- 0 976 176"/>
                              <a:gd name="T79" fmla="*/ 976 h 800"/>
                              <a:gd name="T80" fmla="+- 0 8900 2628"/>
                              <a:gd name="T81" fmla="*/ T80 w 6673"/>
                              <a:gd name="T82" fmla="+- 0 976 176"/>
                              <a:gd name="T83" fmla="*/ 976 h 800"/>
                              <a:gd name="T84" fmla="+- 0 8972 2628"/>
                              <a:gd name="T85" fmla="*/ T84 w 6673"/>
                              <a:gd name="T86" fmla="+- 0 969 176"/>
                              <a:gd name="T87" fmla="*/ 969 h 800"/>
                              <a:gd name="T88" fmla="+- 0 9040 2628"/>
                              <a:gd name="T89" fmla="*/ T88 w 6673"/>
                              <a:gd name="T90" fmla="+- 0 951 176"/>
                              <a:gd name="T91" fmla="*/ 951 h 800"/>
                              <a:gd name="T92" fmla="+- 0 9102 2628"/>
                              <a:gd name="T93" fmla="*/ T92 w 6673"/>
                              <a:gd name="T94" fmla="+- 0 921 176"/>
                              <a:gd name="T95" fmla="*/ 921 h 800"/>
                              <a:gd name="T96" fmla="+- 0 9158 2628"/>
                              <a:gd name="T97" fmla="*/ T96 w 6673"/>
                              <a:gd name="T98" fmla="+- 0 882 176"/>
                              <a:gd name="T99" fmla="*/ 882 h 800"/>
                              <a:gd name="T100" fmla="+- 0 9206 2628"/>
                              <a:gd name="T101" fmla="*/ T100 w 6673"/>
                              <a:gd name="T102" fmla="+- 0 834 176"/>
                              <a:gd name="T103" fmla="*/ 834 h 800"/>
                              <a:gd name="T104" fmla="+- 0 9246 2628"/>
                              <a:gd name="T105" fmla="*/ T104 w 6673"/>
                              <a:gd name="T106" fmla="+- 0 778 176"/>
                              <a:gd name="T107" fmla="*/ 778 h 800"/>
                              <a:gd name="T108" fmla="+- 0 9275 2628"/>
                              <a:gd name="T109" fmla="*/ T108 w 6673"/>
                              <a:gd name="T110" fmla="+- 0 715 176"/>
                              <a:gd name="T111" fmla="*/ 715 h 800"/>
                              <a:gd name="T112" fmla="+- 0 9294 2628"/>
                              <a:gd name="T113" fmla="*/ T112 w 6673"/>
                              <a:gd name="T114" fmla="+- 0 648 176"/>
                              <a:gd name="T115" fmla="*/ 648 h 800"/>
                              <a:gd name="T116" fmla="+- 0 9300 2628"/>
                              <a:gd name="T117" fmla="*/ T116 w 6673"/>
                              <a:gd name="T118" fmla="+- 0 576 176"/>
                              <a:gd name="T119" fmla="*/ 576 h 800"/>
                              <a:gd name="T120" fmla="+- 0 9294 2628"/>
                              <a:gd name="T121" fmla="*/ T120 w 6673"/>
                              <a:gd name="T122" fmla="+- 0 504 176"/>
                              <a:gd name="T123" fmla="*/ 504 h 800"/>
                              <a:gd name="T124" fmla="+- 0 9275 2628"/>
                              <a:gd name="T125" fmla="*/ T124 w 6673"/>
                              <a:gd name="T126" fmla="+- 0 436 176"/>
                              <a:gd name="T127" fmla="*/ 436 h 800"/>
                              <a:gd name="T128" fmla="+- 0 9246 2628"/>
                              <a:gd name="T129" fmla="*/ T128 w 6673"/>
                              <a:gd name="T130" fmla="+- 0 374 176"/>
                              <a:gd name="T131" fmla="*/ 374 h 800"/>
                              <a:gd name="T132" fmla="+- 0 9206 2628"/>
                              <a:gd name="T133" fmla="*/ T132 w 6673"/>
                              <a:gd name="T134" fmla="+- 0 318 176"/>
                              <a:gd name="T135" fmla="*/ 318 h 800"/>
                              <a:gd name="T136" fmla="+- 0 9158 2628"/>
                              <a:gd name="T137" fmla="*/ T136 w 6673"/>
                              <a:gd name="T138" fmla="+- 0 270 176"/>
                              <a:gd name="T139" fmla="*/ 270 h 800"/>
                              <a:gd name="T140" fmla="+- 0 9102 2628"/>
                              <a:gd name="T141" fmla="*/ T140 w 6673"/>
                              <a:gd name="T142" fmla="+- 0 230 176"/>
                              <a:gd name="T143" fmla="*/ 230 h 800"/>
                              <a:gd name="T144" fmla="+- 0 9040 2628"/>
                              <a:gd name="T145" fmla="*/ T144 w 6673"/>
                              <a:gd name="T146" fmla="+- 0 201 176"/>
                              <a:gd name="T147" fmla="*/ 201 h 800"/>
                              <a:gd name="T148" fmla="+- 0 8972 2628"/>
                              <a:gd name="T149" fmla="*/ T148 w 6673"/>
                              <a:gd name="T150" fmla="+- 0 182 176"/>
                              <a:gd name="T151" fmla="*/ 182 h 800"/>
                              <a:gd name="T152" fmla="+- 0 8900 2628"/>
                              <a:gd name="T153" fmla="*/ T152 w 6673"/>
                              <a:gd name="T154" fmla="+- 0 176 176"/>
                              <a:gd name="T155" fmla="*/ 176 h 8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6673" h="800">
                                <a:moveTo>
                                  <a:pt x="6272" y="0"/>
                                </a:moveTo>
                                <a:lnTo>
                                  <a:pt x="400" y="0"/>
                                </a:lnTo>
                                <a:lnTo>
                                  <a:pt x="328" y="6"/>
                                </a:lnTo>
                                <a:lnTo>
                                  <a:pt x="260" y="25"/>
                                </a:lnTo>
                                <a:lnTo>
                                  <a:pt x="198" y="54"/>
                                </a:lnTo>
                                <a:lnTo>
                                  <a:pt x="142" y="94"/>
                                </a:lnTo>
                                <a:lnTo>
                                  <a:pt x="94" y="142"/>
                                </a:lnTo>
                                <a:lnTo>
                                  <a:pt x="54" y="198"/>
                                </a:lnTo>
                                <a:lnTo>
                                  <a:pt x="25" y="260"/>
                                </a:lnTo>
                                <a:lnTo>
                                  <a:pt x="6" y="328"/>
                                </a:lnTo>
                                <a:lnTo>
                                  <a:pt x="0" y="400"/>
                                </a:lnTo>
                                <a:lnTo>
                                  <a:pt x="6" y="472"/>
                                </a:lnTo>
                                <a:lnTo>
                                  <a:pt x="25" y="539"/>
                                </a:lnTo>
                                <a:lnTo>
                                  <a:pt x="54" y="602"/>
                                </a:lnTo>
                                <a:lnTo>
                                  <a:pt x="94" y="658"/>
                                </a:lnTo>
                                <a:lnTo>
                                  <a:pt x="142" y="706"/>
                                </a:lnTo>
                                <a:lnTo>
                                  <a:pt x="198" y="745"/>
                                </a:lnTo>
                                <a:lnTo>
                                  <a:pt x="260" y="775"/>
                                </a:lnTo>
                                <a:lnTo>
                                  <a:pt x="328" y="793"/>
                                </a:lnTo>
                                <a:lnTo>
                                  <a:pt x="400" y="800"/>
                                </a:lnTo>
                                <a:lnTo>
                                  <a:pt x="6272" y="800"/>
                                </a:lnTo>
                                <a:lnTo>
                                  <a:pt x="6344" y="793"/>
                                </a:lnTo>
                                <a:lnTo>
                                  <a:pt x="6412" y="775"/>
                                </a:lnTo>
                                <a:lnTo>
                                  <a:pt x="6474" y="745"/>
                                </a:lnTo>
                                <a:lnTo>
                                  <a:pt x="6530" y="706"/>
                                </a:lnTo>
                                <a:lnTo>
                                  <a:pt x="6578" y="658"/>
                                </a:lnTo>
                                <a:lnTo>
                                  <a:pt x="6618" y="602"/>
                                </a:lnTo>
                                <a:lnTo>
                                  <a:pt x="6647" y="539"/>
                                </a:lnTo>
                                <a:lnTo>
                                  <a:pt x="6666" y="472"/>
                                </a:lnTo>
                                <a:lnTo>
                                  <a:pt x="6672" y="400"/>
                                </a:lnTo>
                                <a:lnTo>
                                  <a:pt x="6666" y="328"/>
                                </a:lnTo>
                                <a:lnTo>
                                  <a:pt x="6647" y="260"/>
                                </a:lnTo>
                                <a:lnTo>
                                  <a:pt x="6618" y="198"/>
                                </a:lnTo>
                                <a:lnTo>
                                  <a:pt x="6578" y="142"/>
                                </a:lnTo>
                                <a:lnTo>
                                  <a:pt x="6530" y="94"/>
                                </a:lnTo>
                                <a:lnTo>
                                  <a:pt x="6474" y="54"/>
                                </a:lnTo>
                                <a:lnTo>
                                  <a:pt x="6412" y="25"/>
                                </a:lnTo>
                                <a:lnTo>
                                  <a:pt x="6344" y="6"/>
                                </a:lnTo>
                                <a:lnTo>
                                  <a:pt x="6272" y="0"/>
                                </a:lnTo>
                                <a:close/>
                              </a:path>
                            </a:pathLst>
                          </a:custGeom>
                          <a:solidFill>
                            <a:srgbClr val="E8F0F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0372969" name="Freeform 33"/>
                        <wps:cNvSpPr>
                          <a:spLocks/>
                        </wps:cNvSpPr>
                        <wps:spPr bwMode="auto">
                          <a:xfrm>
                            <a:off x="2627" y="175"/>
                            <a:ext cx="6673" cy="800"/>
                          </a:xfrm>
                          <a:custGeom>
                            <a:avLst/>
                            <a:gdLst>
                              <a:gd name="T0" fmla="+- 0 3028 2628"/>
                              <a:gd name="T1" fmla="*/ T0 w 6673"/>
                              <a:gd name="T2" fmla="+- 0 176 176"/>
                              <a:gd name="T3" fmla="*/ 176 h 800"/>
                              <a:gd name="T4" fmla="+- 0 8900 2628"/>
                              <a:gd name="T5" fmla="*/ T4 w 6673"/>
                              <a:gd name="T6" fmla="+- 0 176 176"/>
                              <a:gd name="T7" fmla="*/ 176 h 800"/>
                              <a:gd name="T8" fmla="+- 0 8972 2628"/>
                              <a:gd name="T9" fmla="*/ T8 w 6673"/>
                              <a:gd name="T10" fmla="+- 0 182 176"/>
                              <a:gd name="T11" fmla="*/ 182 h 800"/>
                              <a:gd name="T12" fmla="+- 0 9040 2628"/>
                              <a:gd name="T13" fmla="*/ T12 w 6673"/>
                              <a:gd name="T14" fmla="+- 0 201 176"/>
                              <a:gd name="T15" fmla="*/ 201 h 800"/>
                              <a:gd name="T16" fmla="+- 0 9102 2628"/>
                              <a:gd name="T17" fmla="*/ T16 w 6673"/>
                              <a:gd name="T18" fmla="+- 0 230 176"/>
                              <a:gd name="T19" fmla="*/ 230 h 800"/>
                              <a:gd name="T20" fmla="+- 0 9158 2628"/>
                              <a:gd name="T21" fmla="*/ T20 w 6673"/>
                              <a:gd name="T22" fmla="+- 0 270 176"/>
                              <a:gd name="T23" fmla="*/ 270 h 800"/>
                              <a:gd name="T24" fmla="+- 0 9206 2628"/>
                              <a:gd name="T25" fmla="*/ T24 w 6673"/>
                              <a:gd name="T26" fmla="+- 0 318 176"/>
                              <a:gd name="T27" fmla="*/ 318 h 800"/>
                              <a:gd name="T28" fmla="+- 0 9246 2628"/>
                              <a:gd name="T29" fmla="*/ T28 w 6673"/>
                              <a:gd name="T30" fmla="+- 0 374 176"/>
                              <a:gd name="T31" fmla="*/ 374 h 800"/>
                              <a:gd name="T32" fmla="+- 0 9275 2628"/>
                              <a:gd name="T33" fmla="*/ T32 w 6673"/>
                              <a:gd name="T34" fmla="+- 0 436 176"/>
                              <a:gd name="T35" fmla="*/ 436 h 800"/>
                              <a:gd name="T36" fmla="+- 0 9294 2628"/>
                              <a:gd name="T37" fmla="*/ T36 w 6673"/>
                              <a:gd name="T38" fmla="+- 0 504 176"/>
                              <a:gd name="T39" fmla="*/ 504 h 800"/>
                              <a:gd name="T40" fmla="+- 0 9300 2628"/>
                              <a:gd name="T41" fmla="*/ T40 w 6673"/>
                              <a:gd name="T42" fmla="+- 0 576 176"/>
                              <a:gd name="T43" fmla="*/ 576 h 800"/>
                              <a:gd name="T44" fmla="+- 0 9294 2628"/>
                              <a:gd name="T45" fmla="*/ T44 w 6673"/>
                              <a:gd name="T46" fmla="+- 0 648 176"/>
                              <a:gd name="T47" fmla="*/ 648 h 800"/>
                              <a:gd name="T48" fmla="+- 0 9275 2628"/>
                              <a:gd name="T49" fmla="*/ T48 w 6673"/>
                              <a:gd name="T50" fmla="+- 0 715 176"/>
                              <a:gd name="T51" fmla="*/ 715 h 800"/>
                              <a:gd name="T52" fmla="+- 0 9246 2628"/>
                              <a:gd name="T53" fmla="*/ T52 w 6673"/>
                              <a:gd name="T54" fmla="+- 0 778 176"/>
                              <a:gd name="T55" fmla="*/ 778 h 800"/>
                              <a:gd name="T56" fmla="+- 0 9206 2628"/>
                              <a:gd name="T57" fmla="*/ T56 w 6673"/>
                              <a:gd name="T58" fmla="+- 0 834 176"/>
                              <a:gd name="T59" fmla="*/ 834 h 800"/>
                              <a:gd name="T60" fmla="+- 0 9158 2628"/>
                              <a:gd name="T61" fmla="*/ T60 w 6673"/>
                              <a:gd name="T62" fmla="+- 0 882 176"/>
                              <a:gd name="T63" fmla="*/ 882 h 800"/>
                              <a:gd name="T64" fmla="+- 0 9102 2628"/>
                              <a:gd name="T65" fmla="*/ T64 w 6673"/>
                              <a:gd name="T66" fmla="+- 0 921 176"/>
                              <a:gd name="T67" fmla="*/ 921 h 800"/>
                              <a:gd name="T68" fmla="+- 0 9040 2628"/>
                              <a:gd name="T69" fmla="*/ T68 w 6673"/>
                              <a:gd name="T70" fmla="+- 0 951 176"/>
                              <a:gd name="T71" fmla="*/ 951 h 800"/>
                              <a:gd name="T72" fmla="+- 0 8972 2628"/>
                              <a:gd name="T73" fmla="*/ T72 w 6673"/>
                              <a:gd name="T74" fmla="+- 0 969 176"/>
                              <a:gd name="T75" fmla="*/ 969 h 800"/>
                              <a:gd name="T76" fmla="+- 0 8900 2628"/>
                              <a:gd name="T77" fmla="*/ T76 w 6673"/>
                              <a:gd name="T78" fmla="+- 0 976 176"/>
                              <a:gd name="T79" fmla="*/ 976 h 800"/>
                              <a:gd name="T80" fmla="+- 0 3028 2628"/>
                              <a:gd name="T81" fmla="*/ T80 w 6673"/>
                              <a:gd name="T82" fmla="+- 0 976 176"/>
                              <a:gd name="T83" fmla="*/ 976 h 800"/>
                              <a:gd name="T84" fmla="+- 0 2956 2628"/>
                              <a:gd name="T85" fmla="*/ T84 w 6673"/>
                              <a:gd name="T86" fmla="+- 0 969 176"/>
                              <a:gd name="T87" fmla="*/ 969 h 800"/>
                              <a:gd name="T88" fmla="+- 0 2888 2628"/>
                              <a:gd name="T89" fmla="*/ T88 w 6673"/>
                              <a:gd name="T90" fmla="+- 0 951 176"/>
                              <a:gd name="T91" fmla="*/ 951 h 800"/>
                              <a:gd name="T92" fmla="+- 0 2826 2628"/>
                              <a:gd name="T93" fmla="*/ T92 w 6673"/>
                              <a:gd name="T94" fmla="+- 0 921 176"/>
                              <a:gd name="T95" fmla="*/ 921 h 800"/>
                              <a:gd name="T96" fmla="+- 0 2770 2628"/>
                              <a:gd name="T97" fmla="*/ T96 w 6673"/>
                              <a:gd name="T98" fmla="+- 0 882 176"/>
                              <a:gd name="T99" fmla="*/ 882 h 800"/>
                              <a:gd name="T100" fmla="+- 0 2722 2628"/>
                              <a:gd name="T101" fmla="*/ T100 w 6673"/>
                              <a:gd name="T102" fmla="+- 0 834 176"/>
                              <a:gd name="T103" fmla="*/ 834 h 800"/>
                              <a:gd name="T104" fmla="+- 0 2682 2628"/>
                              <a:gd name="T105" fmla="*/ T104 w 6673"/>
                              <a:gd name="T106" fmla="+- 0 778 176"/>
                              <a:gd name="T107" fmla="*/ 778 h 800"/>
                              <a:gd name="T108" fmla="+- 0 2653 2628"/>
                              <a:gd name="T109" fmla="*/ T108 w 6673"/>
                              <a:gd name="T110" fmla="+- 0 715 176"/>
                              <a:gd name="T111" fmla="*/ 715 h 800"/>
                              <a:gd name="T112" fmla="+- 0 2634 2628"/>
                              <a:gd name="T113" fmla="*/ T112 w 6673"/>
                              <a:gd name="T114" fmla="+- 0 648 176"/>
                              <a:gd name="T115" fmla="*/ 648 h 800"/>
                              <a:gd name="T116" fmla="+- 0 2628 2628"/>
                              <a:gd name="T117" fmla="*/ T116 w 6673"/>
                              <a:gd name="T118" fmla="+- 0 576 176"/>
                              <a:gd name="T119" fmla="*/ 576 h 800"/>
                              <a:gd name="T120" fmla="+- 0 2634 2628"/>
                              <a:gd name="T121" fmla="*/ T120 w 6673"/>
                              <a:gd name="T122" fmla="+- 0 504 176"/>
                              <a:gd name="T123" fmla="*/ 504 h 800"/>
                              <a:gd name="T124" fmla="+- 0 2653 2628"/>
                              <a:gd name="T125" fmla="*/ T124 w 6673"/>
                              <a:gd name="T126" fmla="+- 0 436 176"/>
                              <a:gd name="T127" fmla="*/ 436 h 800"/>
                              <a:gd name="T128" fmla="+- 0 2682 2628"/>
                              <a:gd name="T129" fmla="*/ T128 w 6673"/>
                              <a:gd name="T130" fmla="+- 0 374 176"/>
                              <a:gd name="T131" fmla="*/ 374 h 800"/>
                              <a:gd name="T132" fmla="+- 0 2722 2628"/>
                              <a:gd name="T133" fmla="*/ T132 w 6673"/>
                              <a:gd name="T134" fmla="+- 0 318 176"/>
                              <a:gd name="T135" fmla="*/ 318 h 800"/>
                              <a:gd name="T136" fmla="+- 0 2770 2628"/>
                              <a:gd name="T137" fmla="*/ T136 w 6673"/>
                              <a:gd name="T138" fmla="+- 0 270 176"/>
                              <a:gd name="T139" fmla="*/ 270 h 800"/>
                              <a:gd name="T140" fmla="+- 0 2826 2628"/>
                              <a:gd name="T141" fmla="*/ T140 w 6673"/>
                              <a:gd name="T142" fmla="+- 0 230 176"/>
                              <a:gd name="T143" fmla="*/ 230 h 800"/>
                              <a:gd name="T144" fmla="+- 0 2888 2628"/>
                              <a:gd name="T145" fmla="*/ T144 w 6673"/>
                              <a:gd name="T146" fmla="+- 0 201 176"/>
                              <a:gd name="T147" fmla="*/ 201 h 800"/>
                              <a:gd name="T148" fmla="+- 0 2956 2628"/>
                              <a:gd name="T149" fmla="*/ T148 w 6673"/>
                              <a:gd name="T150" fmla="+- 0 182 176"/>
                              <a:gd name="T151" fmla="*/ 182 h 800"/>
                              <a:gd name="T152" fmla="+- 0 3028 2628"/>
                              <a:gd name="T153" fmla="*/ T152 w 6673"/>
                              <a:gd name="T154" fmla="+- 0 176 176"/>
                              <a:gd name="T155" fmla="*/ 176 h 8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6673" h="800">
                                <a:moveTo>
                                  <a:pt x="400" y="0"/>
                                </a:moveTo>
                                <a:lnTo>
                                  <a:pt x="6272" y="0"/>
                                </a:lnTo>
                                <a:lnTo>
                                  <a:pt x="6344" y="6"/>
                                </a:lnTo>
                                <a:lnTo>
                                  <a:pt x="6412" y="25"/>
                                </a:lnTo>
                                <a:lnTo>
                                  <a:pt x="6474" y="54"/>
                                </a:lnTo>
                                <a:lnTo>
                                  <a:pt x="6530" y="94"/>
                                </a:lnTo>
                                <a:lnTo>
                                  <a:pt x="6578" y="142"/>
                                </a:lnTo>
                                <a:lnTo>
                                  <a:pt x="6618" y="198"/>
                                </a:lnTo>
                                <a:lnTo>
                                  <a:pt x="6647" y="260"/>
                                </a:lnTo>
                                <a:lnTo>
                                  <a:pt x="6666" y="328"/>
                                </a:lnTo>
                                <a:lnTo>
                                  <a:pt x="6672" y="400"/>
                                </a:lnTo>
                                <a:lnTo>
                                  <a:pt x="6666" y="472"/>
                                </a:lnTo>
                                <a:lnTo>
                                  <a:pt x="6647" y="539"/>
                                </a:lnTo>
                                <a:lnTo>
                                  <a:pt x="6618" y="602"/>
                                </a:lnTo>
                                <a:lnTo>
                                  <a:pt x="6578" y="658"/>
                                </a:lnTo>
                                <a:lnTo>
                                  <a:pt x="6530" y="706"/>
                                </a:lnTo>
                                <a:lnTo>
                                  <a:pt x="6474" y="745"/>
                                </a:lnTo>
                                <a:lnTo>
                                  <a:pt x="6412" y="775"/>
                                </a:lnTo>
                                <a:lnTo>
                                  <a:pt x="6344" y="793"/>
                                </a:lnTo>
                                <a:lnTo>
                                  <a:pt x="6272" y="800"/>
                                </a:lnTo>
                                <a:lnTo>
                                  <a:pt x="400" y="800"/>
                                </a:lnTo>
                                <a:lnTo>
                                  <a:pt x="328" y="793"/>
                                </a:lnTo>
                                <a:lnTo>
                                  <a:pt x="260" y="775"/>
                                </a:lnTo>
                                <a:lnTo>
                                  <a:pt x="198" y="745"/>
                                </a:lnTo>
                                <a:lnTo>
                                  <a:pt x="142" y="706"/>
                                </a:lnTo>
                                <a:lnTo>
                                  <a:pt x="94" y="658"/>
                                </a:lnTo>
                                <a:lnTo>
                                  <a:pt x="54" y="602"/>
                                </a:lnTo>
                                <a:lnTo>
                                  <a:pt x="25" y="539"/>
                                </a:lnTo>
                                <a:lnTo>
                                  <a:pt x="6" y="472"/>
                                </a:lnTo>
                                <a:lnTo>
                                  <a:pt x="0" y="400"/>
                                </a:lnTo>
                                <a:lnTo>
                                  <a:pt x="6" y="328"/>
                                </a:lnTo>
                                <a:lnTo>
                                  <a:pt x="25" y="260"/>
                                </a:lnTo>
                                <a:lnTo>
                                  <a:pt x="54" y="198"/>
                                </a:lnTo>
                                <a:lnTo>
                                  <a:pt x="94" y="142"/>
                                </a:lnTo>
                                <a:lnTo>
                                  <a:pt x="142" y="94"/>
                                </a:lnTo>
                                <a:lnTo>
                                  <a:pt x="198" y="54"/>
                                </a:lnTo>
                                <a:lnTo>
                                  <a:pt x="260" y="25"/>
                                </a:lnTo>
                                <a:lnTo>
                                  <a:pt x="328" y="6"/>
                                </a:lnTo>
                                <a:lnTo>
                                  <a:pt x="400" y="0"/>
                                </a:lnTo>
                                <a:close/>
                              </a:path>
                            </a:pathLst>
                          </a:custGeom>
                          <a:noFill/>
                          <a:ln w="4356">
                            <a:solidFill>
                              <a:srgbClr val="BAC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159295" name="Text Box 32"/>
                        <wps:cNvSpPr txBox="1">
                          <a:spLocks noChangeArrowheads="1"/>
                        </wps:cNvSpPr>
                        <wps:spPr bwMode="auto">
                          <a:xfrm>
                            <a:off x="2624" y="172"/>
                            <a:ext cx="6680" cy="8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C62C6" w14:textId="5F30CD9E" w:rsidR="00DC6150" w:rsidRDefault="00F05A2A" w:rsidP="00F05A2A">
                              <w:pPr>
                                <w:spacing w:before="240"/>
                                <w:ind w:left="1721"/>
                                <w:rPr>
                                  <w:b/>
                                  <w:sz w:val="28"/>
                                </w:rPr>
                              </w:pPr>
                              <w:r>
                                <w:rPr>
                                  <w:b/>
                                  <w:color w:val="15203D"/>
                                  <w:sz w:val="28"/>
                                </w:rPr>
                                <w:t xml:space="preserve">Executive </w:t>
                              </w:r>
                              <w:r w:rsidR="00432E66">
                                <w:rPr>
                                  <w:b/>
                                  <w:color w:val="15203D"/>
                                  <w:sz w:val="28"/>
                                </w:rPr>
                                <w:t>Leaders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BFE134" id="Group 31" o:spid="_x0000_s1061" style="position:absolute;margin-left:131.2pt;margin-top:8.6pt;width:334pt;height:40.35pt;z-index:-251658199;mso-wrap-distance-left:0;mso-wrap-distance-right:0;mso-position-horizontal-relative:page" coordorigin="2624,172" coordsize="6680,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">
                <v:shape id="Freeform 34" o:spid="_x0000_s1062" style="position:absolute;left:2627;top:175;width:6673;height:800;visibility:visible;mso-wrap-style:square;v-text-anchor:top" coordsize="6673,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" path="m6272,l400,,328,6,260,25,198,54,142,94,94,142,54,198,25,260,6,328,,400r6,72l25,539r29,63l94,658r48,48l198,745r62,30l328,793r72,7l6272,800r72,-7l6412,775r62,-30l6530,706r48,-48l6618,602r29,-63l6666,472r6,-72l6666,328r-19,-68l6618,198r-40,-56l6530,94,6474,54,6412,25,6344,6,6272,xe" fillcolor="#e8f0f8" stroked="f">
                  <v:path arrowok="t" o:connecttype="custom" o:connectlocs="6272,176;400,176;328,182;260,201;198,230;142,270;94,318;54,374;25,436;6,504;0,576;6,648;25,715;54,778;94,834;142,882;198,921;260,951;328,969;400,976;6272,976;6344,969;6412,951;6474,921;6530,882;6578,834;6618,778;6647,715;6666,648;6672,576;6666,504;6647,436;6618,374;6578,318;6530,270;6474,230;6412,201;6344,182;6272,176" o:connectangles="0,0,0,0,0,0,0,0,0,0,0,0,0,0,0,0,0,0,0,0,0,0,0,0,0,0,0,0,0,0,0,0,0,0,0,0,0,0,0"/>
                </v:shape>
                <v:shape id="Freeform 33" o:spid="_x0000_s1063" style="position:absolute;left:2627;top:175;width:6673;height:800;visibility:visible;mso-wrap-style:square;v-text-anchor:top" coordsize="6673,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" path="m400,l6272,r72,6l6412,25r62,29l6530,94r48,48l6618,198r29,62l6666,328r6,72l6666,472r-19,67l6618,602r-40,56l6530,706r-56,39l6412,775r-68,18l6272,800r-5872,l328,793,260,775,198,745,142,706,94,658,54,602,25,539,6,472,,400,6,328,25,260,54,198,94,142,142,94,198,54,260,25,328,6,400,xe" filled="f" strokecolor="#baccdd" strokeweight=".121mm">
                  <v:path arrowok="t" o:connecttype="custom" o:connectlocs="400,176;6272,176;6344,182;6412,201;6474,230;6530,270;6578,318;6618,374;6647,436;6666,504;6672,576;6666,648;6647,715;6618,778;6578,834;6530,882;6474,921;6412,951;6344,969;6272,976;400,976;328,969;260,951;198,921;142,882;94,834;54,778;25,715;6,648;0,576;6,504;25,436;54,374;94,318;142,270;198,230;260,201;328,182;400,176" o:connectangles="0,0,0,0,0,0,0,0,0,0,0,0,0,0,0,0,0,0,0,0,0,0,0,0,0,0,0,0,0,0,0,0,0,0,0,0,0,0,0"/>
                </v:shape>
                <v:shape id="Text Box 32" o:spid="_x0000_s1064" type="#_x0000_t202" style="position:absolute;left:2624;top:172;width:6680;height: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" filled="f" stroked="f">
                  <v:textbox inset="0,0,0,0">
                    <w:txbxContent>
                      <w:p w14:paraId="641C62C6" w14:textId="5F30CD9E" w:rsidR="00DC6150" w:rsidRDefault="00F05A2A" w:rsidP="00F05A2A">
                        <w:pPr>
                          <w:spacing w:before="240"/>
                          <w:ind w:left="1721"/>
                          <w:rPr>
                            <w:b/>
                            <w:sz w:val="28"/>
                          </w:rPr>
                        </w:pPr>
                        <w:r>
                          <w:rPr>
                            <w:b/>
                            <w:color w:val="15203D"/>
                            <w:sz w:val="28"/>
                          </w:rPr>
                          <w:t xml:space="preserve">Executive </w:t>
                        </w:r>
                        <w:r w:rsidR="00432E66">
                          <w:rPr>
                            <w:b/>
                            <w:color w:val="15203D"/>
                            <w:sz w:val="28"/>
                          </w:rPr>
                          <w:t>Leaders</w:t>
                        </w:r>
                      </w:p>
                    </w:txbxContent>
                  </v:textbox>
                </v:shape>
                <w10:wrap type="topAndBottom" anchorx="page"/>
              </v:group>
            </w:pict>
          </mc:Fallback>
        </mc:AlternateContent>
      </w:r>
      <w:r>
        <w:rPr>
          <w:noProof/>
        </w:rPr>
        <mc:AlternateContent>
          <mc:Choice Requires="wps">
            <w:drawing>
              <wp:anchor distT="0" distB="0" distL="0" distR="0" simplePos="0" relativeHeight="251658282" behindDoc="1" locked="0" layoutInCell="1" allowOverlap="1" wp14:anchorId="5D2F8120" wp14:editId="425B5793">
                <wp:simplePos x="0" y="0"/>
                <wp:positionH relativeFrom="page">
                  <wp:posOffset>3638550</wp:posOffset>
                </wp:positionH>
                <wp:positionV relativeFrom="paragraph">
                  <wp:posOffset>752475</wp:posOffset>
                </wp:positionV>
                <wp:extent cx="262890" cy="268605"/>
                <wp:effectExtent l="0" t="0" r="0" b="0"/>
                <wp:wrapTopAndBottom/>
                <wp:docPr id="831559158"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2890" cy="268605"/>
                        </a:xfrm>
                        <a:custGeom>
                          <a:avLst/>
                          <a:gdLst>
                            <a:gd name="T0" fmla="+- 0 5730 5730"/>
                            <a:gd name="T1" fmla="*/ T0 w 414"/>
                            <a:gd name="T2" fmla="+- 0 1421 1185"/>
                            <a:gd name="T3" fmla="*/ 1421 h 423"/>
                            <a:gd name="T4" fmla="+- 0 5730 5730"/>
                            <a:gd name="T5" fmla="*/ T4 w 414"/>
                            <a:gd name="T6" fmla="+- 0 1451 1185"/>
                            <a:gd name="T7" fmla="*/ 1451 h 423"/>
                            <a:gd name="T8" fmla="+- 0 5937 5730"/>
                            <a:gd name="T9" fmla="*/ T8 w 414"/>
                            <a:gd name="T10" fmla="+- 0 1608 1185"/>
                            <a:gd name="T11" fmla="*/ 1608 h 423"/>
                            <a:gd name="T12" fmla="+- 0 5987 5730"/>
                            <a:gd name="T13" fmla="*/ T12 w 414"/>
                            <a:gd name="T14" fmla="+- 0 1569 1185"/>
                            <a:gd name="T15" fmla="*/ 1569 h 423"/>
                            <a:gd name="T16" fmla="+- 0 5925 5730"/>
                            <a:gd name="T17" fmla="*/ T16 w 414"/>
                            <a:gd name="T18" fmla="+- 0 1569 1185"/>
                            <a:gd name="T19" fmla="*/ 1569 h 423"/>
                            <a:gd name="T20" fmla="+- 0 5826 5730"/>
                            <a:gd name="T21" fmla="*/ T20 w 414"/>
                            <a:gd name="T22" fmla="+- 0 1494 1185"/>
                            <a:gd name="T23" fmla="*/ 1494 h 423"/>
                            <a:gd name="T24" fmla="+- 0 5730 5730"/>
                            <a:gd name="T25" fmla="*/ T24 w 414"/>
                            <a:gd name="T26" fmla="+- 0 1421 1185"/>
                            <a:gd name="T27" fmla="*/ 1421 h 423"/>
                            <a:gd name="T28" fmla="+- 0 5949 5730"/>
                            <a:gd name="T29" fmla="*/ T28 w 414"/>
                            <a:gd name="T30" fmla="+- 0 1185 1185"/>
                            <a:gd name="T31" fmla="*/ 1185 h 423"/>
                            <a:gd name="T32" fmla="+- 0 5925 5730"/>
                            <a:gd name="T33" fmla="*/ T32 w 414"/>
                            <a:gd name="T34" fmla="+- 0 1185 1185"/>
                            <a:gd name="T35" fmla="*/ 1185 h 423"/>
                            <a:gd name="T36" fmla="+- 0 5925 5730"/>
                            <a:gd name="T37" fmla="*/ T36 w 414"/>
                            <a:gd name="T38" fmla="+- 0 1569 1185"/>
                            <a:gd name="T39" fmla="*/ 1569 h 423"/>
                            <a:gd name="T40" fmla="+- 0 5949 5730"/>
                            <a:gd name="T41" fmla="*/ T40 w 414"/>
                            <a:gd name="T42" fmla="+- 0 1569 1185"/>
                            <a:gd name="T43" fmla="*/ 1569 h 423"/>
                            <a:gd name="T44" fmla="+- 0 5949 5730"/>
                            <a:gd name="T45" fmla="*/ T44 w 414"/>
                            <a:gd name="T46" fmla="+- 0 1185 1185"/>
                            <a:gd name="T47" fmla="*/ 1185 h 423"/>
                            <a:gd name="T48" fmla="+- 0 6144 5730"/>
                            <a:gd name="T49" fmla="*/ T48 w 414"/>
                            <a:gd name="T50" fmla="+- 0 1421 1185"/>
                            <a:gd name="T51" fmla="*/ 1421 h 423"/>
                            <a:gd name="T52" fmla="+- 0 6047 5730"/>
                            <a:gd name="T53" fmla="*/ T52 w 414"/>
                            <a:gd name="T54" fmla="+- 0 1494 1185"/>
                            <a:gd name="T55" fmla="*/ 1494 h 423"/>
                            <a:gd name="T56" fmla="+- 0 5949 5730"/>
                            <a:gd name="T57" fmla="*/ T56 w 414"/>
                            <a:gd name="T58" fmla="+- 0 1569 1185"/>
                            <a:gd name="T59" fmla="*/ 1569 h 423"/>
                            <a:gd name="T60" fmla="+- 0 5987 5730"/>
                            <a:gd name="T61" fmla="*/ T60 w 414"/>
                            <a:gd name="T62" fmla="+- 0 1569 1185"/>
                            <a:gd name="T63" fmla="*/ 1569 h 423"/>
                            <a:gd name="T64" fmla="+- 0 6144 5730"/>
                            <a:gd name="T65" fmla="*/ T64 w 414"/>
                            <a:gd name="T66" fmla="+- 0 1451 1185"/>
                            <a:gd name="T67" fmla="*/ 1451 h 423"/>
                            <a:gd name="T68" fmla="+- 0 6144 5730"/>
                            <a:gd name="T69" fmla="*/ T68 w 414"/>
                            <a:gd name="T70" fmla="+- 0 1421 1185"/>
                            <a:gd name="T71" fmla="*/ 1421 h 4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414" h="423">
                              <a:moveTo>
                                <a:pt x="0" y="236"/>
                              </a:moveTo>
                              <a:lnTo>
                                <a:pt x="0" y="266"/>
                              </a:lnTo>
                              <a:lnTo>
                                <a:pt x="207" y="423"/>
                              </a:lnTo>
                              <a:lnTo>
                                <a:pt x="257" y="384"/>
                              </a:lnTo>
                              <a:lnTo>
                                <a:pt x="195" y="384"/>
                              </a:lnTo>
                              <a:lnTo>
                                <a:pt x="96" y="309"/>
                              </a:lnTo>
                              <a:lnTo>
                                <a:pt x="0" y="236"/>
                              </a:lnTo>
                              <a:close/>
                              <a:moveTo>
                                <a:pt x="219" y="0"/>
                              </a:moveTo>
                              <a:lnTo>
                                <a:pt x="195" y="0"/>
                              </a:lnTo>
                              <a:lnTo>
                                <a:pt x="195" y="384"/>
                              </a:lnTo>
                              <a:lnTo>
                                <a:pt x="219" y="384"/>
                              </a:lnTo>
                              <a:lnTo>
                                <a:pt x="219" y="0"/>
                              </a:lnTo>
                              <a:close/>
                              <a:moveTo>
                                <a:pt x="414" y="236"/>
                              </a:moveTo>
                              <a:lnTo>
                                <a:pt x="317" y="309"/>
                              </a:lnTo>
                              <a:lnTo>
                                <a:pt x="219" y="384"/>
                              </a:lnTo>
                              <a:lnTo>
                                <a:pt x="257" y="384"/>
                              </a:lnTo>
                              <a:lnTo>
                                <a:pt x="414" y="266"/>
                              </a:lnTo>
                              <a:lnTo>
                                <a:pt x="414" y="2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2DCEB5" id="AutoShape 30" o:spid="_x0000_s1026" style="position:absolute;margin-left:286.5pt;margin-top:59.25pt;width:20.7pt;height:21.15pt;z-index:-25165819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14,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" path="m,236r,30l207,423r50,-39l195,384,96,309,,236xm219,l195,r,384l219,384,219,xm414,236r-97,73l219,384r38,l414,266r,-30xe" fillcolor="black" stroked="f">
                <v:path arrowok="t" o:connecttype="custom" o:connectlocs="0,902335;0,921385;131445,1021080;163195,996315;123825,996315;60960,948690;0,902335;139065,752475;123825,752475;123825,996315;139065,996315;139065,752475;262890,902335;201295,948690;139065,996315;163195,996315;262890,921385;262890,902335" o:connectangles="0,0,0,0,0,0,0,0,0,0,0,0,0,0,0,0,0,0"/>
                <w10:wrap type="topAndBottom" anchorx="page"/>
              </v:shape>
            </w:pict>
          </mc:Fallback>
        </mc:AlternateContent>
      </w:r>
      <w:r>
        <w:rPr>
          <w:noProof/>
        </w:rPr>
        <mc:AlternateContent>
          <mc:Choice Requires="wpg">
            <w:drawing>
              <wp:anchor distT="0" distB="0" distL="0" distR="0" simplePos="0" relativeHeight="251658283" behindDoc="1" locked="0" layoutInCell="1" allowOverlap="1" wp14:anchorId="027989F6" wp14:editId="3D099FC8">
                <wp:simplePos x="0" y="0"/>
                <wp:positionH relativeFrom="page">
                  <wp:posOffset>1666240</wp:posOffset>
                </wp:positionH>
                <wp:positionV relativeFrom="paragraph">
                  <wp:posOffset>1134745</wp:posOffset>
                </wp:positionV>
                <wp:extent cx="4241800" cy="512445"/>
                <wp:effectExtent l="0" t="0" r="0" b="0"/>
                <wp:wrapTopAndBottom/>
                <wp:docPr id="333446631"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41800" cy="512445"/>
                          <a:chOff x="2624" y="1787"/>
                          <a:chExt cx="6680" cy="807"/>
                        </a:xfrm>
                      </wpg:grpSpPr>
                      <wps:wsp>
                        <wps:cNvPr id="855711478" name="Freeform 29"/>
                        <wps:cNvSpPr>
                          <a:spLocks/>
                        </wps:cNvSpPr>
                        <wps:spPr bwMode="auto">
                          <a:xfrm>
                            <a:off x="2627" y="1790"/>
                            <a:ext cx="6673" cy="800"/>
                          </a:xfrm>
                          <a:custGeom>
                            <a:avLst/>
                            <a:gdLst>
                              <a:gd name="T0" fmla="+- 0 8900 2628"/>
                              <a:gd name="T1" fmla="*/ T0 w 6673"/>
                              <a:gd name="T2" fmla="+- 0 1791 1791"/>
                              <a:gd name="T3" fmla="*/ 1791 h 800"/>
                              <a:gd name="T4" fmla="+- 0 3028 2628"/>
                              <a:gd name="T5" fmla="*/ T4 w 6673"/>
                              <a:gd name="T6" fmla="+- 0 1791 1791"/>
                              <a:gd name="T7" fmla="*/ 1791 h 800"/>
                              <a:gd name="T8" fmla="+- 0 2956 2628"/>
                              <a:gd name="T9" fmla="*/ T8 w 6673"/>
                              <a:gd name="T10" fmla="+- 0 1797 1791"/>
                              <a:gd name="T11" fmla="*/ 1797 h 800"/>
                              <a:gd name="T12" fmla="+- 0 2888 2628"/>
                              <a:gd name="T13" fmla="*/ T12 w 6673"/>
                              <a:gd name="T14" fmla="+- 0 1816 1791"/>
                              <a:gd name="T15" fmla="*/ 1816 h 800"/>
                              <a:gd name="T16" fmla="+- 0 2826 2628"/>
                              <a:gd name="T17" fmla="*/ T16 w 6673"/>
                              <a:gd name="T18" fmla="+- 0 1845 1791"/>
                              <a:gd name="T19" fmla="*/ 1845 h 800"/>
                              <a:gd name="T20" fmla="+- 0 2770 2628"/>
                              <a:gd name="T21" fmla="*/ T20 w 6673"/>
                              <a:gd name="T22" fmla="+- 0 1885 1791"/>
                              <a:gd name="T23" fmla="*/ 1885 h 800"/>
                              <a:gd name="T24" fmla="+- 0 2722 2628"/>
                              <a:gd name="T25" fmla="*/ T24 w 6673"/>
                              <a:gd name="T26" fmla="+- 0 1933 1791"/>
                              <a:gd name="T27" fmla="*/ 1933 h 800"/>
                              <a:gd name="T28" fmla="+- 0 2682 2628"/>
                              <a:gd name="T29" fmla="*/ T28 w 6673"/>
                              <a:gd name="T30" fmla="+- 0 1989 1791"/>
                              <a:gd name="T31" fmla="*/ 1989 h 800"/>
                              <a:gd name="T32" fmla="+- 0 2653 2628"/>
                              <a:gd name="T33" fmla="*/ T32 w 6673"/>
                              <a:gd name="T34" fmla="+- 0 2051 1791"/>
                              <a:gd name="T35" fmla="*/ 2051 h 800"/>
                              <a:gd name="T36" fmla="+- 0 2634 2628"/>
                              <a:gd name="T37" fmla="*/ T36 w 6673"/>
                              <a:gd name="T38" fmla="+- 0 2119 1791"/>
                              <a:gd name="T39" fmla="*/ 2119 h 800"/>
                              <a:gd name="T40" fmla="+- 0 2628 2628"/>
                              <a:gd name="T41" fmla="*/ T40 w 6673"/>
                              <a:gd name="T42" fmla="+- 0 2191 1791"/>
                              <a:gd name="T43" fmla="*/ 2191 h 800"/>
                              <a:gd name="T44" fmla="+- 0 2634 2628"/>
                              <a:gd name="T45" fmla="*/ T44 w 6673"/>
                              <a:gd name="T46" fmla="+- 0 2263 1791"/>
                              <a:gd name="T47" fmla="*/ 2263 h 800"/>
                              <a:gd name="T48" fmla="+- 0 2653 2628"/>
                              <a:gd name="T49" fmla="*/ T48 w 6673"/>
                              <a:gd name="T50" fmla="+- 0 2330 1791"/>
                              <a:gd name="T51" fmla="*/ 2330 h 800"/>
                              <a:gd name="T52" fmla="+- 0 2682 2628"/>
                              <a:gd name="T53" fmla="*/ T52 w 6673"/>
                              <a:gd name="T54" fmla="+- 0 2393 1791"/>
                              <a:gd name="T55" fmla="*/ 2393 h 800"/>
                              <a:gd name="T56" fmla="+- 0 2722 2628"/>
                              <a:gd name="T57" fmla="*/ T56 w 6673"/>
                              <a:gd name="T58" fmla="+- 0 2449 1791"/>
                              <a:gd name="T59" fmla="*/ 2449 h 800"/>
                              <a:gd name="T60" fmla="+- 0 2770 2628"/>
                              <a:gd name="T61" fmla="*/ T60 w 6673"/>
                              <a:gd name="T62" fmla="+- 0 2497 1791"/>
                              <a:gd name="T63" fmla="*/ 2497 h 800"/>
                              <a:gd name="T64" fmla="+- 0 2826 2628"/>
                              <a:gd name="T65" fmla="*/ T64 w 6673"/>
                              <a:gd name="T66" fmla="+- 0 2536 1791"/>
                              <a:gd name="T67" fmla="*/ 2536 h 800"/>
                              <a:gd name="T68" fmla="+- 0 2888 2628"/>
                              <a:gd name="T69" fmla="*/ T68 w 6673"/>
                              <a:gd name="T70" fmla="+- 0 2566 1791"/>
                              <a:gd name="T71" fmla="*/ 2566 h 800"/>
                              <a:gd name="T72" fmla="+- 0 2956 2628"/>
                              <a:gd name="T73" fmla="*/ T72 w 6673"/>
                              <a:gd name="T74" fmla="+- 0 2584 1791"/>
                              <a:gd name="T75" fmla="*/ 2584 h 800"/>
                              <a:gd name="T76" fmla="+- 0 3028 2628"/>
                              <a:gd name="T77" fmla="*/ T76 w 6673"/>
                              <a:gd name="T78" fmla="+- 0 2591 1791"/>
                              <a:gd name="T79" fmla="*/ 2591 h 800"/>
                              <a:gd name="T80" fmla="+- 0 8900 2628"/>
                              <a:gd name="T81" fmla="*/ T80 w 6673"/>
                              <a:gd name="T82" fmla="+- 0 2591 1791"/>
                              <a:gd name="T83" fmla="*/ 2591 h 800"/>
                              <a:gd name="T84" fmla="+- 0 8972 2628"/>
                              <a:gd name="T85" fmla="*/ T84 w 6673"/>
                              <a:gd name="T86" fmla="+- 0 2584 1791"/>
                              <a:gd name="T87" fmla="*/ 2584 h 800"/>
                              <a:gd name="T88" fmla="+- 0 9040 2628"/>
                              <a:gd name="T89" fmla="*/ T88 w 6673"/>
                              <a:gd name="T90" fmla="+- 0 2566 1791"/>
                              <a:gd name="T91" fmla="*/ 2566 h 800"/>
                              <a:gd name="T92" fmla="+- 0 9102 2628"/>
                              <a:gd name="T93" fmla="*/ T92 w 6673"/>
                              <a:gd name="T94" fmla="+- 0 2536 1791"/>
                              <a:gd name="T95" fmla="*/ 2536 h 800"/>
                              <a:gd name="T96" fmla="+- 0 9158 2628"/>
                              <a:gd name="T97" fmla="*/ T96 w 6673"/>
                              <a:gd name="T98" fmla="+- 0 2497 1791"/>
                              <a:gd name="T99" fmla="*/ 2497 h 800"/>
                              <a:gd name="T100" fmla="+- 0 9206 2628"/>
                              <a:gd name="T101" fmla="*/ T100 w 6673"/>
                              <a:gd name="T102" fmla="+- 0 2449 1791"/>
                              <a:gd name="T103" fmla="*/ 2449 h 800"/>
                              <a:gd name="T104" fmla="+- 0 9246 2628"/>
                              <a:gd name="T105" fmla="*/ T104 w 6673"/>
                              <a:gd name="T106" fmla="+- 0 2393 1791"/>
                              <a:gd name="T107" fmla="*/ 2393 h 800"/>
                              <a:gd name="T108" fmla="+- 0 9275 2628"/>
                              <a:gd name="T109" fmla="*/ T108 w 6673"/>
                              <a:gd name="T110" fmla="+- 0 2330 1791"/>
                              <a:gd name="T111" fmla="*/ 2330 h 800"/>
                              <a:gd name="T112" fmla="+- 0 9294 2628"/>
                              <a:gd name="T113" fmla="*/ T112 w 6673"/>
                              <a:gd name="T114" fmla="+- 0 2263 1791"/>
                              <a:gd name="T115" fmla="*/ 2263 h 800"/>
                              <a:gd name="T116" fmla="+- 0 9300 2628"/>
                              <a:gd name="T117" fmla="*/ T116 w 6673"/>
                              <a:gd name="T118" fmla="+- 0 2191 1791"/>
                              <a:gd name="T119" fmla="*/ 2191 h 800"/>
                              <a:gd name="T120" fmla="+- 0 9294 2628"/>
                              <a:gd name="T121" fmla="*/ T120 w 6673"/>
                              <a:gd name="T122" fmla="+- 0 2119 1791"/>
                              <a:gd name="T123" fmla="*/ 2119 h 800"/>
                              <a:gd name="T124" fmla="+- 0 9275 2628"/>
                              <a:gd name="T125" fmla="*/ T124 w 6673"/>
                              <a:gd name="T126" fmla="+- 0 2051 1791"/>
                              <a:gd name="T127" fmla="*/ 2051 h 800"/>
                              <a:gd name="T128" fmla="+- 0 9246 2628"/>
                              <a:gd name="T129" fmla="*/ T128 w 6673"/>
                              <a:gd name="T130" fmla="+- 0 1989 1791"/>
                              <a:gd name="T131" fmla="*/ 1989 h 800"/>
                              <a:gd name="T132" fmla="+- 0 9206 2628"/>
                              <a:gd name="T133" fmla="*/ T132 w 6673"/>
                              <a:gd name="T134" fmla="+- 0 1933 1791"/>
                              <a:gd name="T135" fmla="*/ 1933 h 800"/>
                              <a:gd name="T136" fmla="+- 0 9158 2628"/>
                              <a:gd name="T137" fmla="*/ T136 w 6673"/>
                              <a:gd name="T138" fmla="+- 0 1885 1791"/>
                              <a:gd name="T139" fmla="*/ 1885 h 800"/>
                              <a:gd name="T140" fmla="+- 0 9102 2628"/>
                              <a:gd name="T141" fmla="*/ T140 w 6673"/>
                              <a:gd name="T142" fmla="+- 0 1845 1791"/>
                              <a:gd name="T143" fmla="*/ 1845 h 800"/>
                              <a:gd name="T144" fmla="+- 0 9040 2628"/>
                              <a:gd name="T145" fmla="*/ T144 w 6673"/>
                              <a:gd name="T146" fmla="+- 0 1816 1791"/>
                              <a:gd name="T147" fmla="*/ 1816 h 800"/>
                              <a:gd name="T148" fmla="+- 0 8972 2628"/>
                              <a:gd name="T149" fmla="*/ T148 w 6673"/>
                              <a:gd name="T150" fmla="+- 0 1797 1791"/>
                              <a:gd name="T151" fmla="*/ 1797 h 800"/>
                              <a:gd name="T152" fmla="+- 0 8900 2628"/>
                              <a:gd name="T153" fmla="*/ T152 w 6673"/>
                              <a:gd name="T154" fmla="+- 0 1791 1791"/>
                              <a:gd name="T155" fmla="*/ 1791 h 8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6673" h="800">
                                <a:moveTo>
                                  <a:pt x="6272" y="0"/>
                                </a:moveTo>
                                <a:lnTo>
                                  <a:pt x="400" y="0"/>
                                </a:lnTo>
                                <a:lnTo>
                                  <a:pt x="328" y="6"/>
                                </a:lnTo>
                                <a:lnTo>
                                  <a:pt x="260" y="25"/>
                                </a:lnTo>
                                <a:lnTo>
                                  <a:pt x="198" y="54"/>
                                </a:lnTo>
                                <a:lnTo>
                                  <a:pt x="142" y="94"/>
                                </a:lnTo>
                                <a:lnTo>
                                  <a:pt x="94" y="142"/>
                                </a:lnTo>
                                <a:lnTo>
                                  <a:pt x="54" y="198"/>
                                </a:lnTo>
                                <a:lnTo>
                                  <a:pt x="25" y="260"/>
                                </a:lnTo>
                                <a:lnTo>
                                  <a:pt x="6" y="328"/>
                                </a:lnTo>
                                <a:lnTo>
                                  <a:pt x="0" y="400"/>
                                </a:lnTo>
                                <a:lnTo>
                                  <a:pt x="6" y="472"/>
                                </a:lnTo>
                                <a:lnTo>
                                  <a:pt x="25" y="539"/>
                                </a:lnTo>
                                <a:lnTo>
                                  <a:pt x="54" y="602"/>
                                </a:lnTo>
                                <a:lnTo>
                                  <a:pt x="94" y="658"/>
                                </a:lnTo>
                                <a:lnTo>
                                  <a:pt x="142" y="706"/>
                                </a:lnTo>
                                <a:lnTo>
                                  <a:pt x="198" y="745"/>
                                </a:lnTo>
                                <a:lnTo>
                                  <a:pt x="260" y="775"/>
                                </a:lnTo>
                                <a:lnTo>
                                  <a:pt x="328" y="793"/>
                                </a:lnTo>
                                <a:lnTo>
                                  <a:pt x="400" y="800"/>
                                </a:lnTo>
                                <a:lnTo>
                                  <a:pt x="6272" y="800"/>
                                </a:lnTo>
                                <a:lnTo>
                                  <a:pt x="6344" y="793"/>
                                </a:lnTo>
                                <a:lnTo>
                                  <a:pt x="6412" y="775"/>
                                </a:lnTo>
                                <a:lnTo>
                                  <a:pt x="6474" y="745"/>
                                </a:lnTo>
                                <a:lnTo>
                                  <a:pt x="6530" y="706"/>
                                </a:lnTo>
                                <a:lnTo>
                                  <a:pt x="6578" y="658"/>
                                </a:lnTo>
                                <a:lnTo>
                                  <a:pt x="6618" y="602"/>
                                </a:lnTo>
                                <a:lnTo>
                                  <a:pt x="6647" y="539"/>
                                </a:lnTo>
                                <a:lnTo>
                                  <a:pt x="6666" y="472"/>
                                </a:lnTo>
                                <a:lnTo>
                                  <a:pt x="6672" y="400"/>
                                </a:lnTo>
                                <a:lnTo>
                                  <a:pt x="6666" y="328"/>
                                </a:lnTo>
                                <a:lnTo>
                                  <a:pt x="6647" y="260"/>
                                </a:lnTo>
                                <a:lnTo>
                                  <a:pt x="6618" y="198"/>
                                </a:lnTo>
                                <a:lnTo>
                                  <a:pt x="6578" y="142"/>
                                </a:lnTo>
                                <a:lnTo>
                                  <a:pt x="6530" y="94"/>
                                </a:lnTo>
                                <a:lnTo>
                                  <a:pt x="6474" y="54"/>
                                </a:lnTo>
                                <a:lnTo>
                                  <a:pt x="6412" y="25"/>
                                </a:lnTo>
                                <a:lnTo>
                                  <a:pt x="6344" y="6"/>
                                </a:lnTo>
                                <a:lnTo>
                                  <a:pt x="6272" y="0"/>
                                </a:lnTo>
                                <a:close/>
                              </a:path>
                            </a:pathLst>
                          </a:custGeom>
                          <a:solidFill>
                            <a:srgbClr val="E8F0F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5063306" name="Freeform 28"/>
                        <wps:cNvSpPr>
                          <a:spLocks/>
                        </wps:cNvSpPr>
                        <wps:spPr bwMode="auto">
                          <a:xfrm>
                            <a:off x="2627" y="1790"/>
                            <a:ext cx="6673" cy="800"/>
                          </a:xfrm>
                          <a:custGeom>
                            <a:avLst/>
                            <a:gdLst>
                              <a:gd name="T0" fmla="+- 0 3028 2628"/>
                              <a:gd name="T1" fmla="*/ T0 w 6673"/>
                              <a:gd name="T2" fmla="+- 0 1791 1791"/>
                              <a:gd name="T3" fmla="*/ 1791 h 800"/>
                              <a:gd name="T4" fmla="+- 0 8900 2628"/>
                              <a:gd name="T5" fmla="*/ T4 w 6673"/>
                              <a:gd name="T6" fmla="+- 0 1791 1791"/>
                              <a:gd name="T7" fmla="*/ 1791 h 800"/>
                              <a:gd name="T8" fmla="+- 0 8972 2628"/>
                              <a:gd name="T9" fmla="*/ T8 w 6673"/>
                              <a:gd name="T10" fmla="+- 0 1797 1791"/>
                              <a:gd name="T11" fmla="*/ 1797 h 800"/>
                              <a:gd name="T12" fmla="+- 0 9040 2628"/>
                              <a:gd name="T13" fmla="*/ T12 w 6673"/>
                              <a:gd name="T14" fmla="+- 0 1816 1791"/>
                              <a:gd name="T15" fmla="*/ 1816 h 800"/>
                              <a:gd name="T16" fmla="+- 0 9102 2628"/>
                              <a:gd name="T17" fmla="*/ T16 w 6673"/>
                              <a:gd name="T18" fmla="+- 0 1845 1791"/>
                              <a:gd name="T19" fmla="*/ 1845 h 800"/>
                              <a:gd name="T20" fmla="+- 0 9158 2628"/>
                              <a:gd name="T21" fmla="*/ T20 w 6673"/>
                              <a:gd name="T22" fmla="+- 0 1885 1791"/>
                              <a:gd name="T23" fmla="*/ 1885 h 800"/>
                              <a:gd name="T24" fmla="+- 0 9206 2628"/>
                              <a:gd name="T25" fmla="*/ T24 w 6673"/>
                              <a:gd name="T26" fmla="+- 0 1933 1791"/>
                              <a:gd name="T27" fmla="*/ 1933 h 800"/>
                              <a:gd name="T28" fmla="+- 0 9246 2628"/>
                              <a:gd name="T29" fmla="*/ T28 w 6673"/>
                              <a:gd name="T30" fmla="+- 0 1989 1791"/>
                              <a:gd name="T31" fmla="*/ 1989 h 800"/>
                              <a:gd name="T32" fmla="+- 0 9275 2628"/>
                              <a:gd name="T33" fmla="*/ T32 w 6673"/>
                              <a:gd name="T34" fmla="+- 0 2051 1791"/>
                              <a:gd name="T35" fmla="*/ 2051 h 800"/>
                              <a:gd name="T36" fmla="+- 0 9294 2628"/>
                              <a:gd name="T37" fmla="*/ T36 w 6673"/>
                              <a:gd name="T38" fmla="+- 0 2119 1791"/>
                              <a:gd name="T39" fmla="*/ 2119 h 800"/>
                              <a:gd name="T40" fmla="+- 0 9300 2628"/>
                              <a:gd name="T41" fmla="*/ T40 w 6673"/>
                              <a:gd name="T42" fmla="+- 0 2191 1791"/>
                              <a:gd name="T43" fmla="*/ 2191 h 800"/>
                              <a:gd name="T44" fmla="+- 0 9294 2628"/>
                              <a:gd name="T45" fmla="*/ T44 w 6673"/>
                              <a:gd name="T46" fmla="+- 0 2263 1791"/>
                              <a:gd name="T47" fmla="*/ 2263 h 800"/>
                              <a:gd name="T48" fmla="+- 0 9275 2628"/>
                              <a:gd name="T49" fmla="*/ T48 w 6673"/>
                              <a:gd name="T50" fmla="+- 0 2330 1791"/>
                              <a:gd name="T51" fmla="*/ 2330 h 800"/>
                              <a:gd name="T52" fmla="+- 0 9246 2628"/>
                              <a:gd name="T53" fmla="*/ T52 w 6673"/>
                              <a:gd name="T54" fmla="+- 0 2393 1791"/>
                              <a:gd name="T55" fmla="*/ 2393 h 800"/>
                              <a:gd name="T56" fmla="+- 0 9206 2628"/>
                              <a:gd name="T57" fmla="*/ T56 w 6673"/>
                              <a:gd name="T58" fmla="+- 0 2449 1791"/>
                              <a:gd name="T59" fmla="*/ 2449 h 800"/>
                              <a:gd name="T60" fmla="+- 0 9158 2628"/>
                              <a:gd name="T61" fmla="*/ T60 w 6673"/>
                              <a:gd name="T62" fmla="+- 0 2497 1791"/>
                              <a:gd name="T63" fmla="*/ 2497 h 800"/>
                              <a:gd name="T64" fmla="+- 0 9102 2628"/>
                              <a:gd name="T65" fmla="*/ T64 w 6673"/>
                              <a:gd name="T66" fmla="+- 0 2536 1791"/>
                              <a:gd name="T67" fmla="*/ 2536 h 800"/>
                              <a:gd name="T68" fmla="+- 0 9040 2628"/>
                              <a:gd name="T69" fmla="*/ T68 w 6673"/>
                              <a:gd name="T70" fmla="+- 0 2566 1791"/>
                              <a:gd name="T71" fmla="*/ 2566 h 800"/>
                              <a:gd name="T72" fmla="+- 0 8972 2628"/>
                              <a:gd name="T73" fmla="*/ T72 w 6673"/>
                              <a:gd name="T74" fmla="+- 0 2584 1791"/>
                              <a:gd name="T75" fmla="*/ 2584 h 800"/>
                              <a:gd name="T76" fmla="+- 0 8900 2628"/>
                              <a:gd name="T77" fmla="*/ T76 w 6673"/>
                              <a:gd name="T78" fmla="+- 0 2591 1791"/>
                              <a:gd name="T79" fmla="*/ 2591 h 800"/>
                              <a:gd name="T80" fmla="+- 0 3028 2628"/>
                              <a:gd name="T81" fmla="*/ T80 w 6673"/>
                              <a:gd name="T82" fmla="+- 0 2591 1791"/>
                              <a:gd name="T83" fmla="*/ 2591 h 800"/>
                              <a:gd name="T84" fmla="+- 0 2956 2628"/>
                              <a:gd name="T85" fmla="*/ T84 w 6673"/>
                              <a:gd name="T86" fmla="+- 0 2584 1791"/>
                              <a:gd name="T87" fmla="*/ 2584 h 800"/>
                              <a:gd name="T88" fmla="+- 0 2888 2628"/>
                              <a:gd name="T89" fmla="*/ T88 w 6673"/>
                              <a:gd name="T90" fmla="+- 0 2566 1791"/>
                              <a:gd name="T91" fmla="*/ 2566 h 800"/>
                              <a:gd name="T92" fmla="+- 0 2826 2628"/>
                              <a:gd name="T93" fmla="*/ T92 w 6673"/>
                              <a:gd name="T94" fmla="+- 0 2536 1791"/>
                              <a:gd name="T95" fmla="*/ 2536 h 800"/>
                              <a:gd name="T96" fmla="+- 0 2770 2628"/>
                              <a:gd name="T97" fmla="*/ T96 w 6673"/>
                              <a:gd name="T98" fmla="+- 0 2497 1791"/>
                              <a:gd name="T99" fmla="*/ 2497 h 800"/>
                              <a:gd name="T100" fmla="+- 0 2722 2628"/>
                              <a:gd name="T101" fmla="*/ T100 w 6673"/>
                              <a:gd name="T102" fmla="+- 0 2449 1791"/>
                              <a:gd name="T103" fmla="*/ 2449 h 800"/>
                              <a:gd name="T104" fmla="+- 0 2682 2628"/>
                              <a:gd name="T105" fmla="*/ T104 w 6673"/>
                              <a:gd name="T106" fmla="+- 0 2393 1791"/>
                              <a:gd name="T107" fmla="*/ 2393 h 800"/>
                              <a:gd name="T108" fmla="+- 0 2653 2628"/>
                              <a:gd name="T109" fmla="*/ T108 w 6673"/>
                              <a:gd name="T110" fmla="+- 0 2330 1791"/>
                              <a:gd name="T111" fmla="*/ 2330 h 800"/>
                              <a:gd name="T112" fmla="+- 0 2634 2628"/>
                              <a:gd name="T113" fmla="*/ T112 w 6673"/>
                              <a:gd name="T114" fmla="+- 0 2263 1791"/>
                              <a:gd name="T115" fmla="*/ 2263 h 800"/>
                              <a:gd name="T116" fmla="+- 0 2628 2628"/>
                              <a:gd name="T117" fmla="*/ T116 w 6673"/>
                              <a:gd name="T118" fmla="+- 0 2191 1791"/>
                              <a:gd name="T119" fmla="*/ 2191 h 800"/>
                              <a:gd name="T120" fmla="+- 0 2634 2628"/>
                              <a:gd name="T121" fmla="*/ T120 w 6673"/>
                              <a:gd name="T122" fmla="+- 0 2119 1791"/>
                              <a:gd name="T123" fmla="*/ 2119 h 800"/>
                              <a:gd name="T124" fmla="+- 0 2653 2628"/>
                              <a:gd name="T125" fmla="*/ T124 w 6673"/>
                              <a:gd name="T126" fmla="+- 0 2051 1791"/>
                              <a:gd name="T127" fmla="*/ 2051 h 800"/>
                              <a:gd name="T128" fmla="+- 0 2682 2628"/>
                              <a:gd name="T129" fmla="*/ T128 w 6673"/>
                              <a:gd name="T130" fmla="+- 0 1989 1791"/>
                              <a:gd name="T131" fmla="*/ 1989 h 800"/>
                              <a:gd name="T132" fmla="+- 0 2722 2628"/>
                              <a:gd name="T133" fmla="*/ T132 w 6673"/>
                              <a:gd name="T134" fmla="+- 0 1933 1791"/>
                              <a:gd name="T135" fmla="*/ 1933 h 800"/>
                              <a:gd name="T136" fmla="+- 0 2770 2628"/>
                              <a:gd name="T137" fmla="*/ T136 w 6673"/>
                              <a:gd name="T138" fmla="+- 0 1885 1791"/>
                              <a:gd name="T139" fmla="*/ 1885 h 800"/>
                              <a:gd name="T140" fmla="+- 0 2826 2628"/>
                              <a:gd name="T141" fmla="*/ T140 w 6673"/>
                              <a:gd name="T142" fmla="+- 0 1845 1791"/>
                              <a:gd name="T143" fmla="*/ 1845 h 800"/>
                              <a:gd name="T144" fmla="+- 0 2888 2628"/>
                              <a:gd name="T145" fmla="*/ T144 w 6673"/>
                              <a:gd name="T146" fmla="+- 0 1816 1791"/>
                              <a:gd name="T147" fmla="*/ 1816 h 800"/>
                              <a:gd name="T148" fmla="+- 0 2956 2628"/>
                              <a:gd name="T149" fmla="*/ T148 w 6673"/>
                              <a:gd name="T150" fmla="+- 0 1797 1791"/>
                              <a:gd name="T151" fmla="*/ 1797 h 800"/>
                              <a:gd name="T152" fmla="+- 0 3028 2628"/>
                              <a:gd name="T153" fmla="*/ T152 w 6673"/>
                              <a:gd name="T154" fmla="+- 0 1791 1791"/>
                              <a:gd name="T155" fmla="*/ 1791 h 8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6673" h="800">
                                <a:moveTo>
                                  <a:pt x="400" y="0"/>
                                </a:moveTo>
                                <a:lnTo>
                                  <a:pt x="6272" y="0"/>
                                </a:lnTo>
                                <a:lnTo>
                                  <a:pt x="6344" y="6"/>
                                </a:lnTo>
                                <a:lnTo>
                                  <a:pt x="6412" y="25"/>
                                </a:lnTo>
                                <a:lnTo>
                                  <a:pt x="6474" y="54"/>
                                </a:lnTo>
                                <a:lnTo>
                                  <a:pt x="6530" y="94"/>
                                </a:lnTo>
                                <a:lnTo>
                                  <a:pt x="6578" y="142"/>
                                </a:lnTo>
                                <a:lnTo>
                                  <a:pt x="6618" y="198"/>
                                </a:lnTo>
                                <a:lnTo>
                                  <a:pt x="6647" y="260"/>
                                </a:lnTo>
                                <a:lnTo>
                                  <a:pt x="6666" y="328"/>
                                </a:lnTo>
                                <a:lnTo>
                                  <a:pt x="6672" y="400"/>
                                </a:lnTo>
                                <a:lnTo>
                                  <a:pt x="6666" y="472"/>
                                </a:lnTo>
                                <a:lnTo>
                                  <a:pt x="6647" y="539"/>
                                </a:lnTo>
                                <a:lnTo>
                                  <a:pt x="6618" y="602"/>
                                </a:lnTo>
                                <a:lnTo>
                                  <a:pt x="6578" y="658"/>
                                </a:lnTo>
                                <a:lnTo>
                                  <a:pt x="6530" y="706"/>
                                </a:lnTo>
                                <a:lnTo>
                                  <a:pt x="6474" y="745"/>
                                </a:lnTo>
                                <a:lnTo>
                                  <a:pt x="6412" y="775"/>
                                </a:lnTo>
                                <a:lnTo>
                                  <a:pt x="6344" y="793"/>
                                </a:lnTo>
                                <a:lnTo>
                                  <a:pt x="6272" y="800"/>
                                </a:lnTo>
                                <a:lnTo>
                                  <a:pt x="400" y="800"/>
                                </a:lnTo>
                                <a:lnTo>
                                  <a:pt x="328" y="793"/>
                                </a:lnTo>
                                <a:lnTo>
                                  <a:pt x="260" y="775"/>
                                </a:lnTo>
                                <a:lnTo>
                                  <a:pt x="198" y="745"/>
                                </a:lnTo>
                                <a:lnTo>
                                  <a:pt x="142" y="706"/>
                                </a:lnTo>
                                <a:lnTo>
                                  <a:pt x="94" y="658"/>
                                </a:lnTo>
                                <a:lnTo>
                                  <a:pt x="54" y="602"/>
                                </a:lnTo>
                                <a:lnTo>
                                  <a:pt x="25" y="539"/>
                                </a:lnTo>
                                <a:lnTo>
                                  <a:pt x="6" y="472"/>
                                </a:lnTo>
                                <a:lnTo>
                                  <a:pt x="0" y="400"/>
                                </a:lnTo>
                                <a:lnTo>
                                  <a:pt x="6" y="328"/>
                                </a:lnTo>
                                <a:lnTo>
                                  <a:pt x="25" y="260"/>
                                </a:lnTo>
                                <a:lnTo>
                                  <a:pt x="54" y="198"/>
                                </a:lnTo>
                                <a:lnTo>
                                  <a:pt x="94" y="142"/>
                                </a:lnTo>
                                <a:lnTo>
                                  <a:pt x="142" y="94"/>
                                </a:lnTo>
                                <a:lnTo>
                                  <a:pt x="198" y="54"/>
                                </a:lnTo>
                                <a:lnTo>
                                  <a:pt x="260" y="25"/>
                                </a:lnTo>
                                <a:lnTo>
                                  <a:pt x="328" y="6"/>
                                </a:lnTo>
                                <a:lnTo>
                                  <a:pt x="400" y="0"/>
                                </a:lnTo>
                                <a:close/>
                              </a:path>
                            </a:pathLst>
                          </a:custGeom>
                          <a:noFill/>
                          <a:ln w="4356">
                            <a:solidFill>
                              <a:srgbClr val="BAC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5477769" name="Text Box 27"/>
                        <wps:cNvSpPr txBox="1">
                          <a:spLocks noChangeArrowheads="1"/>
                        </wps:cNvSpPr>
                        <wps:spPr bwMode="auto">
                          <a:xfrm>
                            <a:off x="2624" y="1787"/>
                            <a:ext cx="6680" cy="8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24FEE0" w14:textId="498ABCCD" w:rsidR="00DC6150" w:rsidRDefault="00432E66">
                              <w:pPr>
                                <w:spacing w:before="225"/>
                                <w:ind w:left="1266" w:right="1266"/>
                                <w:jc w:val="center"/>
                                <w:rPr>
                                  <w:b/>
                                  <w:sz w:val="28"/>
                                </w:rPr>
                              </w:pPr>
                              <w:r>
                                <w:rPr>
                                  <w:b/>
                                  <w:color w:val="15203D"/>
                                  <w:sz w:val="28"/>
                                </w:rPr>
                                <w:t>Principal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7989F6" id="Group 26" o:spid="_x0000_s1065" style="position:absolute;margin-left:131.2pt;margin-top:89.35pt;width:334pt;height:40.35pt;z-index:-251658197;mso-wrap-distance-left:0;mso-wrap-distance-right:0;mso-position-horizontal-relative:page" coordorigin="2624,1787" coordsize="6680,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">
                <v:shape id="Freeform 29" o:spid="_x0000_s1066" style="position:absolute;left:2627;top:1790;width:6673;height:800;visibility:visible;mso-wrap-style:square;v-text-anchor:top" coordsize="6673,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" path="m6272,l400,,328,6,260,25,198,54,142,94,94,142,54,198,25,260,6,328,,400r6,72l25,539r29,63l94,658r48,48l198,745r62,30l328,793r72,7l6272,800r72,-7l6412,775r62,-30l6530,706r48,-48l6618,602r29,-63l6666,472r6,-72l6666,328r-19,-68l6618,198r-40,-56l6530,94,6474,54,6412,25,6344,6,6272,xe" fillcolor="#e8f0f8" stroked="f">
                  <v:path arrowok="t" o:connecttype="custom" o:connectlocs="6272,1791;400,1791;328,1797;260,1816;198,1845;142,1885;94,1933;54,1989;25,2051;6,2119;0,2191;6,2263;25,2330;54,2393;94,2449;142,2497;198,2536;260,2566;328,2584;400,2591;6272,2591;6344,2584;6412,2566;6474,2536;6530,2497;6578,2449;6618,2393;6647,2330;6666,2263;6672,2191;6666,2119;6647,2051;6618,1989;6578,1933;6530,1885;6474,1845;6412,1816;6344,1797;6272,1791" o:connectangles="0,0,0,0,0,0,0,0,0,0,0,0,0,0,0,0,0,0,0,0,0,0,0,0,0,0,0,0,0,0,0,0,0,0,0,0,0,0,0"/>
                </v:shape>
                <v:shape id="Freeform 28" o:spid="_x0000_s1067" style="position:absolute;left:2627;top:1790;width:6673;height:800;visibility:visible;mso-wrap-style:square;v-text-anchor:top" coordsize="6673,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" path="m400,l6272,r72,6l6412,25r62,29l6530,94r48,48l6618,198r29,62l6666,328r6,72l6666,472r-19,67l6618,602r-40,56l6530,706r-56,39l6412,775r-68,18l6272,800r-5872,l328,793,260,775,198,745,142,706,94,658,54,602,25,539,6,472,,400,6,328,25,260,54,198,94,142,142,94,198,54,260,25,328,6,400,xe" filled="f" strokecolor="#baccdd" strokeweight=".121mm">
                  <v:path arrowok="t" o:connecttype="custom" o:connectlocs="400,1791;6272,1791;6344,1797;6412,1816;6474,1845;6530,1885;6578,1933;6618,1989;6647,2051;6666,2119;6672,2191;6666,2263;6647,2330;6618,2393;6578,2449;6530,2497;6474,2536;6412,2566;6344,2584;6272,2591;400,2591;328,2584;260,2566;198,2536;142,2497;94,2449;54,2393;25,2330;6,2263;0,2191;6,2119;25,2051;54,1989;94,1933;142,1885;198,1845;260,1816;328,1797;400,1791" o:connectangles="0,0,0,0,0,0,0,0,0,0,0,0,0,0,0,0,0,0,0,0,0,0,0,0,0,0,0,0,0,0,0,0,0,0,0,0,0,0,0"/>
                </v:shape>
                <v:shape id="_x0000_s1068" type="#_x0000_t202" style="position:absolute;left:2624;top:1787;width:6680;height: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" filled="f" stroked="f">
                  <v:textbox inset="0,0,0,0">
                    <w:txbxContent>
                      <w:p w14:paraId="7B24FEE0" w14:textId="498ABCCD" w:rsidR="00DC6150" w:rsidRDefault="00432E66">
                        <w:pPr>
                          <w:spacing w:before="225"/>
                          <w:ind w:left="1266" w:right="1266"/>
                          <w:jc w:val="center"/>
                          <w:rPr>
                            <w:b/>
                            <w:sz w:val="28"/>
                          </w:rPr>
                        </w:pPr>
                        <w:r>
                          <w:rPr>
                            <w:b/>
                            <w:color w:val="15203D"/>
                            <w:sz w:val="28"/>
                          </w:rPr>
                          <w:t>Principal</w:t>
                        </w:r>
                      </w:p>
                    </w:txbxContent>
                  </v:textbox>
                </v:shape>
                <w10:wrap type="topAndBottom" anchorx="page"/>
              </v:group>
            </w:pict>
          </mc:Fallback>
        </mc:AlternateContent>
      </w:r>
      <w:r>
        <w:rPr>
          <w:noProof/>
        </w:rPr>
        <mc:AlternateContent>
          <mc:Choice Requires="wps">
            <w:drawing>
              <wp:anchor distT="0" distB="0" distL="0" distR="0" simplePos="0" relativeHeight="251658284" behindDoc="1" locked="0" layoutInCell="1" allowOverlap="1" wp14:anchorId="0BAE53F9" wp14:editId="702A27D7">
                <wp:simplePos x="0" y="0"/>
                <wp:positionH relativeFrom="page">
                  <wp:posOffset>3638550</wp:posOffset>
                </wp:positionH>
                <wp:positionV relativeFrom="paragraph">
                  <wp:posOffset>1786255</wp:posOffset>
                </wp:positionV>
                <wp:extent cx="262890" cy="268605"/>
                <wp:effectExtent l="0" t="0" r="0" b="0"/>
                <wp:wrapTopAndBottom/>
                <wp:docPr id="1134306347"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2890" cy="268605"/>
                        </a:xfrm>
                        <a:custGeom>
                          <a:avLst/>
                          <a:gdLst>
                            <a:gd name="T0" fmla="+- 0 5730 5730"/>
                            <a:gd name="T1" fmla="*/ T0 w 414"/>
                            <a:gd name="T2" fmla="+- 0 3049 2813"/>
                            <a:gd name="T3" fmla="*/ 3049 h 423"/>
                            <a:gd name="T4" fmla="+- 0 5730 5730"/>
                            <a:gd name="T5" fmla="*/ T4 w 414"/>
                            <a:gd name="T6" fmla="+- 0 3079 2813"/>
                            <a:gd name="T7" fmla="*/ 3079 h 423"/>
                            <a:gd name="T8" fmla="+- 0 5937 5730"/>
                            <a:gd name="T9" fmla="*/ T8 w 414"/>
                            <a:gd name="T10" fmla="+- 0 3236 2813"/>
                            <a:gd name="T11" fmla="*/ 3236 h 423"/>
                            <a:gd name="T12" fmla="+- 0 5987 5730"/>
                            <a:gd name="T13" fmla="*/ T12 w 414"/>
                            <a:gd name="T14" fmla="+- 0 3197 2813"/>
                            <a:gd name="T15" fmla="*/ 3197 h 423"/>
                            <a:gd name="T16" fmla="+- 0 5925 5730"/>
                            <a:gd name="T17" fmla="*/ T16 w 414"/>
                            <a:gd name="T18" fmla="+- 0 3197 2813"/>
                            <a:gd name="T19" fmla="*/ 3197 h 423"/>
                            <a:gd name="T20" fmla="+- 0 5826 5730"/>
                            <a:gd name="T21" fmla="*/ T20 w 414"/>
                            <a:gd name="T22" fmla="+- 0 3122 2813"/>
                            <a:gd name="T23" fmla="*/ 3122 h 423"/>
                            <a:gd name="T24" fmla="+- 0 5730 5730"/>
                            <a:gd name="T25" fmla="*/ T24 w 414"/>
                            <a:gd name="T26" fmla="+- 0 3049 2813"/>
                            <a:gd name="T27" fmla="*/ 3049 h 423"/>
                            <a:gd name="T28" fmla="+- 0 5949 5730"/>
                            <a:gd name="T29" fmla="*/ T28 w 414"/>
                            <a:gd name="T30" fmla="+- 0 2813 2813"/>
                            <a:gd name="T31" fmla="*/ 2813 h 423"/>
                            <a:gd name="T32" fmla="+- 0 5925 5730"/>
                            <a:gd name="T33" fmla="*/ T32 w 414"/>
                            <a:gd name="T34" fmla="+- 0 2813 2813"/>
                            <a:gd name="T35" fmla="*/ 2813 h 423"/>
                            <a:gd name="T36" fmla="+- 0 5925 5730"/>
                            <a:gd name="T37" fmla="*/ T36 w 414"/>
                            <a:gd name="T38" fmla="+- 0 3197 2813"/>
                            <a:gd name="T39" fmla="*/ 3197 h 423"/>
                            <a:gd name="T40" fmla="+- 0 5949 5730"/>
                            <a:gd name="T41" fmla="*/ T40 w 414"/>
                            <a:gd name="T42" fmla="+- 0 3197 2813"/>
                            <a:gd name="T43" fmla="*/ 3197 h 423"/>
                            <a:gd name="T44" fmla="+- 0 5949 5730"/>
                            <a:gd name="T45" fmla="*/ T44 w 414"/>
                            <a:gd name="T46" fmla="+- 0 2813 2813"/>
                            <a:gd name="T47" fmla="*/ 2813 h 423"/>
                            <a:gd name="T48" fmla="+- 0 6144 5730"/>
                            <a:gd name="T49" fmla="*/ T48 w 414"/>
                            <a:gd name="T50" fmla="+- 0 3049 2813"/>
                            <a:gd name="T51" fmla="*/ 3049 h 423"/>
                            <a:gd name="T52" fmla="+- 0 6047 5730"/>
                            <a:gd name="T53" fmla="*/ T52 w 414"/>
                            <a:gd name="T54" fmla="+- 0 3122 2813"/>
                            <a:gd name="T55" fmla="*/ 3122 h 423"/>
                            <a:gd name="T56" fmla="+- 0 5949 5730"/>
                            <a:gd name="T57" fmla="*/ T56 w 414"/>
                            <a:gd name="T58" fmla="+- 0 3197 2813"/>
                            <a:gd name="T59" fmla="*/ 3197 h 423"/>
                            <a:gd name="T60" fmla="+- 0 5987 5730"/>
                            <a:gd name="T61" fmla="*/ T60 w 414"/>
                            <a:gd name="T62" fmla="+- 0 3197 2813"/>
                            <a:gd name="T63" fmla="*/ 3197 h 423"/>
                            <a:gd name="T64" fmla="+- 0 6144 5730"/>
                            <a:gd name="T65" fmla="*/ T64 w 414"/>
                            <a:gd name="T66" fmla="+- 0 3079 2813"/>
                            <a:gd name="T67" fmla="*/ 3079 h 423"/>
                            <a:gd name="T68" fmla="+- 0 6144 5730"/>
                            <a:gd name="T69" fmla="*/ T68 w 414"/>
                            <a:gd name="T70" fmla="+- 0 3049 2813"/>
                            <a:gd name="T71" fmla="*/ 3049 h 4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414" h="423">
                              <a:moveTo>
                                <a:pt x="0" y="236"/>
                              </a:moveTo>
                              <a:lnTo>
                                <a:pt x="0" y="266"/>
                              </a:lnTo>
                              <a:lnTo>
                                <a:pt x="207" y="423"/>
                              </a:lnTo>
                              <a:lnTo>
                                <a:pt x="257" y="384"/>
                              </a:lnTo>
                              <a:lnTo>
                                <a:pt x="195" y="384"/>
                              </a:lnTo>
                              <a:lnTo>
                                <a:pt x="96" y="309"/>
                              </a:lnTo>
                              <a:lnTo>
                                <a:pt x="0" y="236"/>
                              </a:lnTo>
                              <a:close/>
                              <a:moveTo>
                                <a:pt x="219" y="0"/>
                              </a:moveTo>
                              <a:lnTo>
                                <a:pt x="195" y="0"/>
                              </a:lnTo>
                              <a:lnTo>
                                <a:pt x="195" y="384"/>
                              </a:lnTo>
                              <a:lnTo>
                                <a:pt x="219" y="384"/>
                              </a:lnTo>
                              <a:lnTo>
                                <a:pt x="219" y="0"/>
                              </a:lnTo>
                              <a:close/>
                              <a:moveTo>
                                <a:pt x="414" y="236"/>
                              </a:moveTo>
                              <a:lnTo>
                                <a:pt x="317" y="309"/>
                              </a:lnTo>
                              <a:lnTo>
                                <a:pt x="219" y="384"/>
                              </a:lnTo>
                              <a:lnTo>
                                <a:pt x="257" y="384"/>
                              </a:lnTo>
                              <a:lnTo>
                                <a:pt x="414" y="266"/>
                              </a:lnTo>
                              <a:lnTo>
                                <a:pt x="414" y="2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DC0569" id="AutoShape 25" o:spid="_x0000_s1026" style="position:absolute;margin-left:286.5pt;margin-top:140.65pt;width:20.7pt;height:21.15pt;z-index:-2516581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14,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" path="m,236r,30l207,423r50,-39l195,384,96,309,,236xm219,l195,r,384l219,384,219,xm414,236r-97,73l219,384r38,l414,266r,-30xe" fillcolor="black" stroked="f">
                <v:path arrowok="t" o:connecttype="custom" o:connectlocs="0,1936115;0,1955165;131445,2054860;163195,2030095;123825,2030095;60960,1982470;0,1936115;139065,1786255;123825,1786255;123825,2030095;139065,2030095;139065,1786255;262890,1936115;201295,1982470;139065,2030095;163195,2030095;262890,1955165;262890,1936115" o:connectangles="0,0,0,0,0,0,0,0,0,0,0,0,0,0,0,0,0,0"/>
                <w10:wrap type="topAndBottom" anchorx="page"/>
              </v:shape>
            </w:pict>
          </mc:Fallback>
        </mc:AlternateContent>
      </w:r>
    </w:p>
    <w:p w14:paraId="0C487A08" w14:textId="77777777" w:rsidR="00DC6150" w:rsidRDefault="00DC6150">
      <w:pPr>
        <w:pStyle w:val="BodyText"/>
        <w:spacing w:before="10"/>
        <w:rPr>
          <w:b/>
          <w:sz w:val="11"/>
        </w:rPr>
      </w:pPr>
    </w:p>
    <w:p w14:paraId="537E377B" w14:textId="3A4A106D" w:rsidR="00DC6150" w:rsidRDefault="00DC6150">
      <w:pPr>
        <w:pStyle w:val="BodyText"/>
        <w:spacing w:before="7"/>
        <w:rPr>
          <w:b/>
          <w:sz w:val="9"/>
        </w:rPr>
      </w:pPr>
    </w:p>
    <w:p w14:paraId="2C235AD4" w14:textId="061C76CE" w:rsidR="00DC6150" w:rsidRDefault="00DC6150">
      <w:pPr>
        <w:pStyle w:val="BodyText"/>
        <w:rPr>
          <w:b/>
          <w:sz w:val="13"/>
        </w:rPr>
      </w:pPr>
    </w:p>
    <w:p w14:paraId="63603521" w14:textId="30918A73" w:rsidR="00DC6150" w:rsidRDefault="00D42996">
      <w:pPr>
        <w:pStyle w:val="BodyText"/>
        <w:spacing w:before="9"/>
        <w:rPr>
          <w:b/>
          <w:sz w:val="8"/>
        </w:rPr>
      </w:pPr>
      <w:r>
        <w:rPr>
          <w:b/>
          <w:noProof/>
        </w:rPr>
        <mc:AlternateContent>
          <mc:Choice Requires="wpg">
            <w:drawing>
              <wp:anchor distT="0" distB="0" distL="0" distR="0" simplePos="0" relativeHeight="251658286" behindDoc="1" locked="0" layoutInCell="1" allowOverlap="1" wp14:anchorId="027989F6" wp14:editId="0955830F">
                <wp:simplePos x="0" y="0"/>
                <wp:positionH relativeFrom="page">
                  <wp:posOffset>1661160</wp:posOffset>
                </wp:positionH>
                <wp:positionV relativeFrom="paragraph">
                  <wp:posOffset>440690</wp:posOffset>
                </wp:positionV>
                <wp:extent cx="4241800" cy="512445"/>
                <wp:effectExtent l="0" t="0" r="0" b="0"/>
                <wp:wrapTopAndBottom/>
                <wp:docPr id="1241139517"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41800" cy="512445"/>
                          <a:chOff x="2624" y="1787"/>
                          <a:chExt cx="6680" cy="807"/>
                        </a:xfrm>
                      </wpg:grpSpPr>
                      <wps:wsp>
                        <wps:cNvPr id="1739692697" name="Freeform 194"/>
                        <wps:cNvSpPr>
                          <a:spLocks/>
                        </wps:cNvSpPr>
                        <wps:spPr bwMode="auto">
                          <a:xfrm>
                            <a:off x="2627" y="1790"/>
                            <a:ext cx="6673" cy="800"/>
                          </a:xfrm>
                          <a:custGeom>
                            <a:avLst/>
                            <a:gdLst>
                              <a:gd name="T0" fmla="+- 0 8900 2628"/>
                              <a:gd name="T1" fmla="*/ T0 w 6673"/>
                              <a:gd name="T2" fmla="+- 0 1791 1791"/>
                              <a:gd name="T3" fmla="*/ 1791 h 800"/>
                              <a:gd name="T4" fmla="+- 0 3028 2628"/>
                              <a:gd name="T5" fmla="*/ T4 w 6673"/>
                              <a:gd name="T6" fmla="+- 0 1791 1791"/>
                              <a:gd name="T7" fmla="*/ 1791 h 800"/>
                              <a:gd name="T8" fmla="+- 0 2956 2628"/>
                              <a:gd name="T9" fmla="*/ T8 w 6673"/>
                              <a:gd name="T10" fmla="+- 0 1797 1791"/>
                              <a:gd name="T11" fmla="*/ 1797 h 800"/>
                              <a:gd name="T12" fmla="+- 0 2888 2628"/>
                              <a:gd name="T13" fmla="*/ T12 w 6673"/>
                              <a:gd name="T14" fmla="+- 0 1816 1791"/>
                              <a:gd name="T15" fmla="*/ 1816 h 800"/>
                              <a:gd name="T16" fmla="+- 0 2826 2628"/>
                              <a:gd name="T17" fmla="*/ T16 w 6673"/>
                              <a:gd name="T18" fmla="+- 0 1845 1791"/>
                              <a:gd name="T19" fmla="*/ 1845 h 800"/>
                              <a:gd name="T20" fmla="+- 0 2770 2628"/>
                              <a:gd name="T21" fmla="*/ T20 w 6673"/>
                              <a:gd name="T22" fmla="+- 0 1885 1791"/>
                              <a:gd name="T23" fmla="*/ 1885 h 800"/>
                              <a:gd name="T24" fmla="+- 0 2722 2628"/>
                              <a:gd name="T25" fmla="*/ T24 w 6673"/>
                              <a:gd name="T26" fmla="+- 0 1933 1791"/>
                              <a:gd name="T27" fmla="*/ 1933 h 800"/>
                              <a:gd name="T28" fmla="+- 0 2682 2628"/>
                              <a:gd name="T29" fmla="*/ T28 w 6673"/>
                              <a:gd name="T30" fmla="+- 0 1989 1791"/>
                              <a:gd name="T31" fmla="*/ 1989 h 800"/>
                              <a:gd name="T32" fmla="+- 0 2653 2628"/>
                              <a:gd name="T33" fmla="*/ T32 w 6673"/>
                              <a:gd name="T34" fmla="+- 0 2051 1791"/>
                              <a:gd name="T35" fmla="*/ 2051 h 800"/>
                              <a:gd name="T36" fmla="+- 0 2634 2628"/>
                              <a:gd name="T37" fmla="*/ T36 w 6673"/>
                              <a:gd name="T38" fmla="+- 0 2119 1791"/>
                              <a:gd name="T39" fmla="*/ 2119 h 800"/>
                              <a:gd name="T40" fmla="+- 0 2628 2628"/>
                              <a:gd name="T41" fmla="*/ T40 w 6673"/>
                              <a:gd name="T42" fmla="+- 0 2191 1791"/>
                              <a:gd name="T43" fmla="*/ 2191 h 800"/>
                              <a:gd name="T44" fmla="+- 0 2634 2628"/>
                              <a:gd name="T45" fmla="*/ T44 w 6673"/>
                              <a:gd name="T46" fmla="+- 0 2263 1791"/>
                              <a:gd name="T47" fmla="*/ 2263 h 800"/>
                              <a:gd name="T48" fmla="+- 0 2653 2628"/>
                              <a:gd name="T49" fmla="*/ T48 w 6673"/>
                              <a:gd name="T50" fmla="+- 0 2330 1791"/>
                              <a:gd name="T51" fmla="*/ 2330 h 800"/>
                              <a:gd name="T52" fmla="+- 0 2682 2628"/>
                              <a:gd name="T53" fmla="*/ T52 w 6673"/>
                              <a:gd name="T54" fmla="+- 0 2393 1791"/>
                              <a:gd name="T55" fmla="*/ 2393 h 800"/>
                              <a:gd name="T56" fmla="+- 0 2722 2628"/>
                              <a:gd name="T57" fmla="*/ T56 w 6673"/>
                              <a:gd name="T58" fmla="+- 0 2449 1791"/>
                              <a:gd name="T59" fmla="*/ 2449 h 800"/>
                              <a:gd name="T60" fmla="+- 0 2770 2628"/>
                              <a:gd name="T61" fmla="*/ T60 w 6673"/>
                              <a:gd name="T62" fmla="+- 0 2497 1791"/>
                              <a:gd name="T63" fmla="*/ 2497 h 800"/>
                              <a:gd name="T64" fmla="+- 0 2826 2628"/>
                              <a:gd name="T65" fmla="*/ T64 w 6673"/>
                              <a:gd name="T66" fmla="+- 0 2536 1791"/>
                              <a:gd name="T67" fmla="*/ 2536 h 800"/>
                              <a:gd name="T68" fmla="+- 0 2888 2628"/>
                              <a:gd name="T69" fmla="*/ T68 w 6673"/>
                              <a:gd name="T70" fmla="+- 0 2566 1791"/>
                              <a:gd name="T71" fmla="*/ 2566 h 800"/>
                              <a:gd name="T72" fmla="+- 0 2956 2628"/>
                              <a:gd name="T73" fmla="*/ T72 w 6673"/>
                              <a:gd name="T74" fmla="+- 0 2584 1791"/>
                              <a:gd name="T75" fmla="*/ 2584 h 800"/>
                              <a:gd name="T76" fmla="+- 0 3028 2628"/>
                              <a:gd name="T77" fmla="*/ T76 w 6673"/>
                              <a:gd name="T78" fmla="+- 0 2591 1791"/>
                              <a:gd name="T79" fmla="*/ 2591 h 800"/>
                              <a:gd name="T80" fmla="+- 0 8900 2628"/>
                              <a:gd name="T81" fmla="*/ T80 w 6673"/>
                              <a:gd name="T82" fmla="+- 0 2591 1791"/>
                              <a:gd name="T83" fmla="*/ 2591 h 800"/>
                              <a:gd name="T84" fmla="+- 0 8972 2628"/>
                              <a:gd name="T85" fmla="*/ T84 w 6673"/>
                              <a:gd name="T86" fmla="+- 0 2584 1791"/>
                              <a:gd name="T87" fmla="*/ 2584 h 800"/>
                              <a:gd name="T88" fmla="+- 0 9040 2628"/>
                              <a:gd name="T89" fmla="*/ T88 w 6673"/>
                              <a:gd name="T90" fmla="+- 0 2566 1791"/>
                              <a:gd name="T91" fmla="*/ 2566 h 800"/>
                              <a:gd name="T92" fmla="+- 0 9102 2628"/>
                              <a:gd name="T93" fmla="*/ T92 w 6673"/>
                              <a:gd name="T94" fmla="+- 0 2536 1791"/>
                              <a:gd name="T95" fmla="*/ 2536 h 800"/>
                              <a:gd name="T96" fmla="+- 0 9158 2628"/>
                              <a:gd name="T97" fmla="*/ T96 w 6673"/>
                              <a:gd name="T98" fmla="+- 0 2497 1791"/>
                              <a:gd name="T99" fmla="*/ 2497 h 800"/>
                              <a:gd name="T100" fmla="+- 0 9206 2628"/>
                              <a:gd name="T101" fmla="*/ T100 w 6673"/>
                              <a:gd name="T102" fmla="+- 0 2449 1791"/>
                              <a:gd name="T103" fmla="*/ 2449 h 800"/>
                              <a:gd name="T104" fmla="+- 0 9246 2628"/>
                              <a:gd name="T105" fmla="*/ T104 w 6673"/>
                              <a:gd name="T106" fmla="+- 0 2393 1791"/>
                              <a:gd name="T107" fmla="*/ 2393 h 800"/>
                              <a:gd name="T108" fmla="+- 0 9275 2628"/>
                              <a:gd name="T109" fmla="*/ T108 w 6673"/>
                              <a:gd name="T110" fmla="+- 0 2330 1791"/>
                              <a:gd name="T111" fmla="*/ 2330 h 800"/>
                              <a:gd name="T112" fmla="+- 0 9294 2628"/>
                              <a:gd name="T113" fmla="*/ T112 w 6673"/>
                              <a:gd name="T114" fmla="+- 0 2263 1791"/>
                              <a:gd name="T115" fmla="*/ 2263 h 800"/>
                              <a:gd name="T116" fmla="+- 0 9300 2628"/>
                              <a:gd name="T117" fmla="*/ T116 w 6673"/>
                              <a:gd name="T118" fmla="+- 0 2191 1791"/>
                              <a:gd name="T119" fmla="*/ 2191 h 800"/>
                              <a:gd name="T120" fmla="+- 0 9294 2628"/>
                              <a:gd name="T121" fmla="*/ T120 w 6673"/>
                              <a:gd name="T122" fmla="+- 0 2119 1791"/>
                              <a:gd name="T123" fmla="*/ 2119 h 800"/>
                              <a:gd name="T124" fmla="+- 0 9275 2628"/>
                              <a:gd name="T125" fmla="*/ T124 w 6673"/>
                              <a:gd name="T126" fmla="+- 0 2051 1791"/>
                              <a:gd name="T127" fmla="*/ 2051 h 800"/>
                              <a:gd name="T128" fmla="+- 0 9246 2628"/>
                              <a:gd name="T129" fmla="*/ T128 w 6673"/>
                              <a:gd name="T130" fmla="+- 0 1989 1791"/>
                              <a:gd name="T131" fmla="*/ 1989 h 800"/>
                              <a:gd name="T132" fmla="+- 0 9206 2628"/>
                              <a:gd name="T133" fmla="*/ T132 w 6673"/>
                              <a:gd name="T134" fmla="+- 0 1933 1791"/>
                              <a:gd name="T135" fmla="*/ 1933 h 800"/>
                              <a:gd name="T136" fmla="+- 0 9158 2628"/>
                              <a:gd name="T137" fmla="*/ T136 w 6673"/>
                              <a:gd name="T138" fmla="+- 0 1885 1791"/>
                              <a:gd name="T139" fmla="*/ 1885 h 800"/>
                              <a:gd name="T140" fmla="+- 0 9102 2628"/>
                              <a:gd name="T141" fmla="*/ T140 w 6673"/>
                              <a:gd name="T142" fmla="+- 0 1845 1791"/>
                              <a:gd name="T143" fmla="*/ 1845 h 800"/>
                              <a:gd name="T144" fmla="+- 0 9040 2628"/>
                              <a:gd name="T145" fmla="*/ T144 w 6673"/>
                              <a:gd name="T146" fmla="+- 0 1816 1791"/>
                              <a:gd name="T147" fmla="*/ 1816 h 800"/>
                              <a:gd name="T148" fmla="+- 0 8972 2628"/>
                              <a:gd name="T149" fmla="*/ T148 w 6673"/>
                              <a:gd name="T150" fmla="+- 0 1797 1791"/>
                              <a:gd name="T151" fmla="*/ 1797 h 800"/>
                              <a:gd name="T152" fmla="+- 0 8900 2628"/>
                              <a:gd name="T153" fmla="*/ T152 w 6673"/>
                              <a:gd name="T154" fmla="+- 0 1791 1791"/>
                              <a:gd name="T155" fmla="*/ 1791 h 8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6673" h="800">
                                <a:moveTo>
                                  <a:pt x="6272" y="0"/>
                                </a:moveTo>
                                <a:lnTo>
                                  <a:pt x="400" y="0"/>
                                </a:lnTo>
                                <a:lnTo>
                                  <a:pt x="328" y="6"/>
                                </a:lnTo>
                                <a:lnTo>
                                  <a:pt x="260" y="25"/>
                                </a:lnTo>
                                <a:lnTo>
                                  <a:pt x="198" y="54"/>
                                </a:lnTo>
                                <a:lnTo>
                                  <a:pt x="142" y="94"/>
                                </a:lnTo>
                                <a:lnTo>
                                  <a:pt x="94" y="142"/>
                                </a:lnTo>
                                <a:lnTo>
                                  <a:pt x="54" y="198"/>
                                </a:lnTo>
                                <a:lnTo>
                                  <a:pt x="25" y="260"/>
                                </a:lnTo>
                                <a:lnTo>
                                  <a:pt x="6" y="328"/>
                                </a:lnTo>
                                <a:lnTo>
                                  <a:pt x="0" y="400"/>
                                </a:lnTo>
                                <a:lnTo>
                                  <a:pt x="6" y="472"/>
                                </a:lnTo>
                                <a:lnTo>
                                  <a:pt x="25" y="539"/>
                                </a:lnTo>
                                <a:lnTo>
                                  <a:pt x="54" y="602"/>
                                </a:lnTo>
                                <a:lnTo>
                                  <a:pt x="94" y="658"/>
                                </a:lnTo>
                                <a:lnTo>
                                  <a:pt x="142" y="706"/>
                                </a:lnTo>
                                <a:lnTo>
                                  <a:pt x="198" y="745"/>
                                </a:lnTo>
                                <a:lnTo>
                                  <a:pt x="260" y="775"/>
                                </a:lnTo>
                                <a:lnTo>
                                  <a:pt x="328" y="793"/>
                                </a:lnTo>
                                <a:lnTo>
                                  <a:pt x="400" y="800"/>
                                </a:lnTo>
                                <a:lnTo>
                                  <a:pt x="6272" y="800"/>
                                </a:lnTo>
                                <a:lnTo>
                                  <a:pt x="6344" y="793"/>
                                </a:lnTo>
                                <a:lnTo>
                                  <a:pt x="6412" y="775"/>
                                </a:lnTo>
                                <a:lnTo>
                                  <a:pt x="6474" y="745"/>
                                </a:lnTo>
                                <a:lnTo>
                                  <a:pt x="6530" y="706"/>
                                </a:lnTo>
                                <a:lnTo>
                                  <a:pt x="6578" y="658"/>
                                </a:lnTo>
                                <a:lnTo>
                                  <a:pt x="6618" y="602"/>
                                </a:lnTo>
                                <a:lnTo>
                                  <a:pt x="6647" y="539"/>
                                </a:lnTo>
                                <a:lnTo>
                                  <a:pt x="6666" y="472"/>
                                </a:lnTo>
                                <a:lnTo>
                                  <a:pt x="6672" y="400"/>
                                </a:lnTo>
                                <a:lnTo>
                                  <a:pt x="6666" y="328"/>
                                </a:lnTo>
                                <a:lnTo>
                                  <a:pt x="6647" y="260"/>
                                </a:lnTo>
                                <a:lnTo>
                                  <a:pt x="6618" y="198"/>
                                </a:lnTo>
                                <a:lnTo>
                                  <a:pt x="6578" y="142"/>
                                </a:lnTo>
                                <a:lnTo>
                                  <a:pt x="6530" y="94"/>
                                </a:lnTo>
                                <a:lnTo>
                                  <a:pt x="6474" y="54"/>
                                </a:lnTo>
                                <a:lnTo>
                                  <a:pt x="6412" y="25"/>
                                </a:lnTo>
                                <a:lnTo>
                                  <a:pt x="6344" y="6"/>
                                </a:lnTo>
                                <a:lnTo>
                                  <a:pt x="6272" y="0"/>
                                </a:lnTo>
                                <a:close/>
                              </a:path>
                            </a:pathLst>
                          </a:custGeom>
                          <a:solidFill>
                            <a:srgbClr val="E8F0F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0629434" name="Freeform 195"/>
                        <wps:cNvSpPr>
                          <a:spLocks/>
                        </wps:cNvSpPr>
                        <wps:spPr bwMode="auto">
                          <a:xfrm>
                            <a:off x="2627" y="1790"/>
                            <a:ext cx="6673" cy="800"/>
                          </a:xfrm>
                          <a:custGeom>
                            <a:avLst/>
                            <a:gdLst>
                              <a:gd name="T0" fmla="+- 0 3028 2628"/>
                              <a:gd name="T1" fmla="*/ T0 w 6673"/>
                              <a:gd name="T2" fmla="+- 0 1791 1791"/>
                              <a:gd name="T3" fmla="*/ 1791 h 800"/>
                              <a:gd name="T4" fmla="+- 0 8900 2628"/>
                              <a:gd name="T5" fmla="*/ T4 w 6673"/>
                              <a:gd name="T6" fmla="+- 0 1791 1791"/>
                              <a:gd name="T7" fmla="*/ 1791 h 800"/>
                              <a:gd name="T8" fmla="+- 0 8972 2628"/>
                              <a:gd name="T9" fmla="*/ T8 w 6673"/>
                              <a:gd name="T10" fmla="+- 0 1797 1791"/>
                              <a:gd name="T11" fmla="*/ 1797 h 800"/>
                              <a:gd name="T12" fmla="+- 0 9040 2628"/>
                              <a:gd name="T13" fmla="*/ T12 w 6673"/>
                              <a:gd name="T14" fmla="+- 0 1816 1791"/>
                              <a:gd name="T15" fmla="*/ 1816 h 800"/>
                              <a:gd name="T16" fmla="+- 0 9102 2628"/>
                              <a:gd name="T17" fmla="*/ T16 w 6673"/>
                              <a:gd name="T18" fmla="+- 0 1845 1791"/>
                              <a:gd name="T19" fmla="*/ 1845 h 800"/>
                              <a:gd name="T20" fmla="+- 0 9158 2628"/>
                              <a:gd name="T21" fmla="*/ T20 w 6673"/>
                              <a:gd name="T22" fmla="+- 0 1885 1791"/>
                              <a:gd name="T23" fmla="*/ 1885 h 800"/>
                              <a:gd name="T24" fmla="+- 0 9206 2628"/>
                              <a:gd name="T25" fmla="*/ T24 w 6673"/>
                              <a:gd name="T26" fmla="+- 0 1933 1791"/>
                              <a:gd name="T27" fmla="*/ 1933 h 800"/>
                              <a:gd name="T28" fmla="+- 0 9246 2628"/>
                              <a:gd name="T29" fmla="*/ T28 w 6673"/>
                              <a:gd name="T30" fmla="+- 0 1989 1791"/>
                              <a:gd name="T31" fmla="*/ 1989 h 800"/>
                              <a:gd name="T32" fmla="+- 0 9275 2628"/>
                              <a:gd name="T33" fmla="*/ T32 w 6673"/>
                              <a:gd name="T34" fmla="+- 0 2051 1791"/>
                              <a:gd name="T35" fmla="*/ 2051 h 800"/>
                              <a:gd name="T36" fmla="+- 0 9294 2628"/>
                              <a:gd name="T37" fmla="*/ T36 w 6673"/>
                              <a:gd name="T38" fmla="+- 0 2119 1791"/>
                              <a:gd name="T39" fmla="*/ 2119 h 800"/>
                              <a:gd name="T40" fmla="+- 0 9300 2628"/>
                              <a:gd name="T41" fmla="*/ T40 w 6673"/>
                              <a:gd name="T42" fmla="+- 0 2191 1791"/>
                              <a:gd name="T43" fmla="*/ 2191 h 800"/>
                              <a:gd name="T44" fmla="+- 0 9294 2628"/>
                              <a:gd name="T45" fmla="*/ T44 w 6673"/>
                              <a:gd name="T46" fmla="+- 0 2263 1791"/>
                              <a:gd name="T47" fmla="*/ 2263 h 800"/>
                              <a:gd name="T48" fmla="+- 0 9275 2628"/>
                              <a:gd name="T49" fmla="*/ T48 w 6673"/>
                              <a:gd name="T50" fmla="+- 0 2330 1791"/>
                              <a:gd name="T51" fmla="*/ 2330 h 800"/>
                              <a:gd name="T52" fmla="+- 0 9246 2628"/>
                              <a:gd name="T53" fmla="*/ T52 w 6673"/>
                              <a:gd name="T54" fmla="+- 0 2393 1791"/>
                              <a:gd name="T55" fmla="*/ 2393 h 800"/>
                              <a:gd name="T56" fmla="+- 0 9206 2628"/>
                              <a:gd name="T57" fmla="*/ T56 w 6673"/>
                              <a:gd name="T58" fmla="+- 0 2449 1791"/>
                              <a:gd name="T59" fmla="*/ 2449 h 800"/>
                              <a:gd name="T60" fmla="+- 0 9158 2628"/>
                              <a:gd name="T61" fmla="*/ T60 w 6673"/>
                              <a:gd name="T62" fmla="+- 0 2497 1791"/>
                              <a:gd name="T63" fmla="*/ 2497 h 800"/>
                              <a:gd name="T64" fmla="+- 0 9102 2628"/>
                              <a:gd name="T65" fmla="*/ T64 w 6673"/>
                              <a:gd name="T66" fmla="+- 0 2536 1791"/>
                              <a:gd name="T67" fmla="*/ 2536 h 800"/>
                              <a:gd name="T68" fmla="+- 0 9040 2628"/>
                              <a:gd name="T69" fmla="*/ T68 w 6673"/>
                              <a:gd name="T70" fmla="+- 0 2566 1791"/>
                              <a:gd name="T71" fmla="*/ 2566 h 800"/>
                              <a:gd name="T72" fmla="+- 0 8972 2628"/>
                              <a:gd name="T73" fmla="*/ T72 w 6673"/>
                              <a:gd name="T74" fmla="+- 0 2584 1791"/>
                              <a:gd name="T75" fmla="*/ 2584 h 800"/>
                              <a:gd name="T76" fmla="+- 0 8900 2628"/>
                              <a:gd name="T77" fmla="*/ T76 w 6673"/>
                              <a:gd name="T78" fmla="+- 0 2591 1791"/>
                              <a:gd name="T79" fmla="*/ 2591 h 800"/>
                              <a:gd name="T80" fmla="+- 0 3028 2628"/>
                              <a:gd name="T81" fmla="*/ T80 w 6673"/>
                              <a:gd name="T82" fmla="+- 0 2591 1791"/>
                              <a:gd name="T83" fmla="*/ 2591 h 800"/>
                              <a:gd name="T84" fmla="+- 0 2956 2628"/>
                              <a:gd name="T85" fmla="*/ T84 w 6673"/>
                              <a:gd name="T86" fmla="+- 0 2584 1791"/>
                              <a:gd name="T87" fmla="*/ 2584 h 800"/>
                              <a:gd name="T88" fmla="+- 0 2888 2628"/>
                              <a:gd name="T89" fmla="*/ T88 w 6673"/>
                              <a:gd name="T90" fmla="+- 0 2566 1791"/>
                              <a:gd name="T91" fmla="*/ 2566 h 800"/>
                              <a:gd name="T92" fmla="+- 0 2826 2628"/>
                              <a:gd name="T93" fmla="*/ T92 w 6673"/>
                              <a:gd name="T94" fmla="+- 0 2536 1791"/>
                              <a:gd name="T95" fmla="*/ 2536 h 800"/>
                              <a:gd name="T96" fmla="+- 0 2770 2628"/>
                              <a:gd name="T97" fmla="*/ T96 w 6673"/>
                              <a:gd name="T98" fmla="+- 0 2497 1791"/>
                              <a:gd name="T99" fmla="*/ 2497 h 800"/>
                              <a:gd name="T100" fmla="+- 0 2722 2628"/>
                              <a:gd name="T101" fmla="*/ T100 w 6673"/>
                              <a:gd name="T102" fmla="+- 0 2449 1791"/>
                              <a:gd name="T103" fmla="*/ 2449 h 800"/>
                              <a:gd name="T104" fmla="+- 0 2682 2628"/>
                              <a:gd name="T105" fmla="*/ T104 w 6673"/>
                              <a:gd name="T106" fmla="+- 0 2393 1791"/>
                              <a:gd name="T107" fmla="*/ 2393 h 800"/>
                              <a:gd name="T108" fmla="+- 0 2653 2628"/>
                              <a:gd name="T109" fmla="*/ T108 w 6673"/>
                              <a:gd name="T110" fmla="+- 0 2330 1791"/>
                              <a:gd name="T111" fmla="*/ 2330 h 800"/>
                              <a:gd name="T112" fmla="+- 0 2634 2628"/>
                              <a:gd name="T113" fmla="*/ T112 w 6673"/>
                              <a:gd name="T114" fmla="+- 0 2263 1791"/>
                              <a:gd name="T115" fmla="*/ 2263 h 800"/>
                              <a:gd name="T116" fmla="+- 0 2628 2628"/>
                              <a:gd name="T117" fmla="*/ T116 w 6673"/>
                              <a:gd name="T118" fmla="+- 0 2191 1791"/>
                              <a:gd name="T119" fmla="*/ 2191 h 800"/>
                              <a:gd name="T120" fmla="+- 0 2634 2628"/>
                              <a:gd name="T121" fmla="*/ T120 w 6673"/>
                              <a:gd name="T122" fmla="+- 0 2119 1791"/>
                              <a:gd name="T123" fmla="*/ 2119 h 800"/>
                              <a:gd name="T124" fmla="+- 0 2653 2628"/>
                              <a:gd name="T125" fmla="*/ T124 w 6673"/>
                              <a:gd name="T126" fmla="+- 0 2051 1791"/>
                              <a:gd name="T127" fmla="*/ 2051 h 800"/>
                              <a:gd name="T128" fmla="+- 0 2682 2628"/>
                              <a:gd name="T129" fmla="*/ T128 w 6673"/>
                              <a:gd name="T130" fmla="+- 0 1989 1791"/>
                              <a:gd name="T131" fmla="*/ 1989 h 800"/>
                              <a:gd name="T132" fmla="+- 0 2722 2628"/>
                              <a:gd name="T133" fmla="*/ T132 w 6673"/>
                              <a:gd name="T134" fmla="+- 0 1933 1791"/>
                              <a:gd name="T135" fmla="*/ 1933 h 800"/>
                              <a:gd name="T136" fmla="+- 0 2770 2628"/>
                              <a:gd name="T137" fmla="*/ T136 w 6673"/>
                              <a:gd name="T138" fmla="+- 0 1885 1791"/>
                              <a:gd name="T139" fmla="*/ 1885 h 800"/>
                              <a:gd name="T140" fmla="+- 0 2826 2628"/>
                              <a:gd name="T141" fmla="*/ T140 w 6673"/>
                              <a:gd name="T142" fmla="+- 0 1845 1791"/>
                              <a:gd name="T143" fmla="*/ 1845 h 800"/>
                              <a:gd name="T144" fmla="+- 0 2888 2628"/>
                              <a:gd name="T145" fmla="*/ T144 w 6673"/>
                              <a:gd name="T146" fmla="+- 0 1816 1791"/>
                              <a:gd name="T147" fmla="*/ 1816 h 800"/>
                              <a:gd name="T148" fmla="+- 0 2956 2628"/>
                              <a:gd name="T149" fmla="*/ T148 w 6673"/>
                              <a:gd name="T150" fmla="+- 0 1797 1791"/>
                              <a:gd name="T151" fmla="*/ 1797 h 800"/>
                              <a:gd name="T152" fmla="+- 0 3028 2628"/>
                              <a:gd name="T153" fmla="*/ T152 w 6673"/>
                              <a:gd name="T154" fmla="+- 0 1791 1791"/>
                              <a:gd name="T155" fmla="*/ 1791 h 8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6673" h="800">
                                <a:moveTo>
                                  <a:pt x="400" y="0"/>
                                </a:moveTo>
                                <a:lnTo>
                                  <a:pt x="6272" y="0"/>
                                </a:lnTo>
                                <a:lnTo>
                                  <a:pt x="6344" y="6"/>
                                </a:lnTo>
                                <a:lnTo>
                                  <a:pt x="6412" y="25"/>
                                </a:lnTo>
                                <a:lnTo>
                                  <a:pt x="6474" y="54"/>
                                </a:lnTo>
                                <a:lnTo>
                                  <a:pt x="6530" y="94"/>
                                </a:lnTo>
                                <a:lnTo>
                                  <a:pt x="6578" y="142"/>
                                </a:lnTo>
                                <a:lnTo>
                                  <a:pt x="6618" y="198"/>
                                </a:lnTo>
                                <a:lnTo>
                                  <a:pt x="6647" y="260"/>
                                </a:lnTo>
                                <a:lnTo>
                                  <a:pt x="6666" y="328"/>
                                </a:lnTo>
                                <a:lnTo>
                                  <a:pt x="6672" y="400"/>
                                </a:lnTo>
                                <a:lnTo>
                                  <a:pt x="6666" y="472"/>
                                </a:lnTo>
                                <a:lnTo>
                                  <a:pt x="6647" y="539"/>
                                </a:lnTo>
                                <a:lnTo>
                                  <a:pt x="6618" y="602"/>
                                </a:lnTo>
                                <a:lnTo>
                                  <a:pt x="6578" y="658"/>
                                </a:lnTo>
                                <a:lnTo>
                                  <a:pt x="6530" y="706"/>
                                </a:lnTo>
                                <a:lnTo>
                                  <a:pt x="6474" y="745"/>
                                </a:lnTo>
                                <a:lnTo>
                                  <a:pt x="6412" y="775"/>
                                </a:lnTo>
                                <a:lnTo>
                                  <a:pt x="6344" y="793"/>
                                </a:lnTo>
                                <a:lnTo>
                                  <a:pt x="6272" y="800"/>
                                </a:lnTo>
                                <a:lnTo>
                                  <a:pt x="400" y="800"/>
                                </a:lnTo>
                                <a:lnTo>
                                  <a:pt x="328" y="793"/>
                                </a:lnTo>
                                <a:lnTo>
                                  <a:pt x="260" y="775"/>
                                </a:lnTo>
                                <a:lnTo>
                                  <a:pt x="198" y="745"/>
                                </a:lnTo>
                                <a:lnTo>
                                  <a:pt x="142" y="706"/>
                                </a:lnTo>
                                <a:lnTo>
                                  <a:pt x="94" y="658"/>
                                </a:lnTo>
                                <a:lnTo>
                                  <a:pt x="54" y="602"/>
                                </a:lnTo>
                                <a:lnTo>
                                  <a:pt x="25" y="539"/>
                                </a:lnTo>
                                <a:lnTo>
                                  <a:pt x="6" y="472"/>
                                </a:lnTo>
                                <a:lnTo>
                                  <a:pt x="0" y="400"/>
                                </a:lnTo>
                                <a:lnTo>
                                  <a:pt x="6" y="328"/>
                                </a:lnTo>
                                <a:lnTo>
                                  <a:pt x="25" y="260"/>
                                </a:lnTo>
                                <a:lnTo>
                                  <a:pt x="54" y="198"/>
                                </a:lnTo>
                                <a:lnTo>
                                  <a:pt x="94" y="142"/>
                                </a:lnTo>
                                <a:lnTo>
                                  <a:pt x="142" y="94"/>
                                </a:lnTo>
                                <a:lnTo>
                                  <a:pt x="198" y="54"/>
                                </a:lnTo>
                                <a:lnTo>
                                  <a:pt x="260" y="25"/>
                                </a:lnTo>
                                <a:lnTo>
                                  <a:pt x="328" y="6"/>
                                </a:lnTo>
                                <a:lnTo>
                                  <a:pt x="400" y="0"/>
                                </a:lnTo>
                                <a:close/>
                              </a:path>
                            </a:pathLst>
                          </a:custGeom>
                          <a:noFill/>
                          <a:ln w="4356">
                            <a:solidFill>
                              <a:srgbClr val="BAC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3872913" name="Text Box 196"/>
                        <wps:cNvSpPr txBox="1">
                          <a:spLocks noChangeArrowheads="1"/>
                        </wps:cNvSpPr>
                        <wps:spPr bwMode="auto">
                          <a:xfrm>
                            <a:off x="2624" y="1787"/>
                            <a:ext cx="6680" cy="8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47CA7A" w14:textId="50FA8EE0" w:rsidR="00F05A2A" w:rsidRDefault="00F05A2A" w:rsidP="00F05A2A">
                              <w:pPr>
                                <w:spacing w:before="225"/>
                                <w:ind w:left="1266" w:right="1266"/>
                                <w:jc w:val="center"/>
                                <w:rPr>
                                  <w:b/>
                                  <w:sz w:val="28"/>
                                </w:rPr>
                              </w:pPr>
                              <w:r>
                                <w:rPr>
                                  <w:b/>
                                  <w:color w:val="15203D"/>
                                  <w:sz w:val="28"/>
                                </w:rPr>
                                <w:t>Senior Leadership Team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7989F6" id="Group 193" o:spid="_x0000_s1069" style="position:absolute;margin-left:130.8pt;margin-top:34.7pt;width:334pt;height:40.35pt;z-index:-251658194;mso-wrap-distance-left:0;mso-wrap-distance-right:0;mso-position-horizontal-relative:page" coordorigin="2624,1787" coordsize="6680,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">
                <v:shape id="Freeform 194" o:spid="_x0000_s1070" style="position:absolute;left:2627;top:1790;width:6673;height:800;visibility:visible;mso-wrap-style:square;v-text-anchor:top" coordsize="6673,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" path="m6272,l400,,328,6,260,25,198,54,142,94,94,142,54,198,25,260,6,328,,400r6,72l25,539r29,63l94,658r48,48l198,745r62,30l328,793r72,7l6272,800r72,-7l6412,775r62,-30l6530,706r48,-48l6618,602r29,-63l6666,472r6,-72l6666,328r-19,-68l6618,198r-40,-56l6530,94,6474,54,6412,25,6344,6,6272,xe" fillcolor="#e8f0f8" stroked="f">
                  <v:path arrowok="t" o:connecttype="custom" o:connectlocs="6272,1791;400,1791;328,1797;260,1816;198,1845;142,1885;94,1933;54,1989;25,2051;6,2119;0,2191;6,2263;25,2330;54,2393;94,2449;142,2497;198,2536;260,2566;328,2584;400,2591;6272,2591;6344,2584;6412,2566;6474,2536;6530,2497;6578,2449;6618,2393;6647,2330;6666,2263;6672,2191;6666,2119;6647,2051;6618,1989;6578,1933;6530,1885;6474,1845;6412,1816;6344,1797;6272,1791" o:connectangles="0,0,0,0,0,0,0,0,0,0,0,0,0,0,0,0,0,0,0,0,0,0,0,0,0,0,0,0,0,0,0,0,0,0,0,0,0,0,0"/>
                </v:shape>
                <v:shape id="Freeform 195" o:spid="_x0000_s1071" style="position:absolute;left:2627;top:1790;width:6673;height:800;visibility:visible;mso-wrap-style:square;v-text-anchor:top" coordsize="6673,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" path="m400,l6272,r72,6l6412,25r62,29l6530,94r48,48l6618,198r29,62l6666,328r6,72l6666,472r-19,67l6618,602r-40,56l6530,706r-56,39l6412,775r-68,18l6272,800r-5872,l328,793,260,775,198,745,142,706,94,658,54,602,25,539,6,472,,400,6,328,25,260,54,198,94,142,142,94,198,54,260,25,328,6,400,xe" filled="f" strokecolor="#baccdd" strokeweight=".121mm">
                  <v:path arrowok="t" o:connecttype="custom" o:connectlocs="400,1791;6272,1791;6344,1797;6412,1816;6474,1845;6530,1885;6578,1933;6618,1989;6647,2051;6666,2119;6672,2191;6666,2263;6647,2330;6618,2393;6578,2449;6530,2497;6474,2536;6412,2566;6344,2584;6272,2591;400,2591;328,2584;260,2566;198,2536;142,2497;94,2449;54,2393;25,2330;6,2263;0,2191;6,2119;25,2051;54,1989;94,1933;142,1885;198,1845;260,1816;328,1797;400,1791" o:connectangles="0,0,0,0,0,0,0,0,0,0,0,0,0,0,0,0,0,0,0,0,0,0,0,0,0,0,0,0,0,0,0,0,0,0,0,0,0,0,0"/>
                </v:shape>
                <v:shape id="Text Box 196" o:spid="_x0000_s1072" type="#_x0000_t202" style="position:absolute;left:2624;top:1787;width:6680;height: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" filled="f" stroked="f">
                  <v:textbox inset="0,0,0,0">
                    <w:txbxContent>
                      <w:p w14:paraId="3447CA7A" w14:textId="50FA8EE0" w:rsidR="00F05A2A" w:rsidRDefault="00F05A2A" w:rsidP="00F05A2A">
                        <w:pPr>
                          <w:spacing w:before="225"/>
                          <w:ind w:left="1266" w:right="1266"/>
                          <w:jc w:val="center"/>
                          <w:rPr>
                            <w:b/>
                            <w:sz w:val="28"/>
                          </w:rPr>
                        </w:pPr>
                        <w:r>
                          <w:rPr>
                            <w:b/>
                            <w:color w:val="15203D"/>
                            <w:sz w:val="28"/>
                          </w:rPr>
                          <w:t>Senior Leadership Team</w:t>
                        </w:r>
                      </w:p>
                    </w:txbxContent>
                  </v:textbox>
                </v:shape>
                <w10:wrap type="topAndBottom" anchorx="page"/>
              </v:group>
            </w:pict>
          </mc:Fallback>
        </mc:AlternateContent>
      </w:r>
    </w:p>
    <w:p w14:paraId="7CE32314" w14:textId="653D3D32" w:rsidR="00DC6150" w:rsidRDefault="00D42996">
      <w:pPr>
        <w:pStyle w:val="BodyText"/>
        <w:rPr>
          <w:b/>
        </w:rPr>
      </w:pPr>
      <w:r>
        <w:rPr>
          <w:noProof/>
        </w:rPr>
        <mc:AlternateContent>
          <mc:Choice Requires="wps">
            <w:drawing>
              <wp:anchor distT="0" distB="0" distL="0" distR="0" simplePos="0" relativeHeight="251658288" behindDoc="1" locked="0" layoutInCell="1" allowOverlap="1" wp14:anchorId="0BAE53F9" wp14:editId="2E6DA037">
                <wp:simplePos x="0" y="0"/>
                <wp:positionH relativeFrom="page">
                  <wp:posOffset>3638550</wp:posOffset>
                </wp:positionH>
                <wp:positionV relativeFrom="paragraph">
                  <wp:posOffset>734060</wp:posOffset>
                </wp:positionV>
                <wp:extent cx="262890" cy="268605"/>
                <wp:effectExtent l="0" t="0" r="0" b="0"/>
                <wp:wrapTopAndBottom/>
                <wp:docPr id="1337007849"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2890" cy="268605"/>
                        </a:xfrm>
                        <a:custGeom>
                          <a:avLst/>
                          <a:gdLst>
                            <a:gd name="T0" fmla="+- 0 5730 5730"/>
                            <a:gd name="T1" fmla="*/ T0 w 414"/>
                            <a:gd name="T2" fmla="+- 0 3049 2813"/>
                            <a:gd name="T3" fmla="*/ 3049 h 423"/>
                            <a:gd name="T4" fmla="+- 0 5730 5730"/>
                            <a:gd name="T5" fmla="*/ T4 w 414"/>
                            <a:gd name="T6" fmla="+- 0 3079 2813"/>
                            <a:gd name="T7" fmla="*/ 3079 h 423"/>
                            <a:gd name="T8" fmla="+- 0 5937 5730"/>
                            <a:gd name="T9" fmla="*/ T8 w 414"/>
                            <a:gd name="T10" fmla="+- 0 3236 2813"/>
                            <a:gd name="T11" fmla="*/ 3236 h 423"/>
                            <a:gd name="T12" fmla="+- 0 5987 5730"/>
                            <a:gd name="T13" fmla="*/ T12 w 414"/>
                            <a:gd name="T14" fmla="+- 0 3197 2813"/>
                            <a:gd name="T15" fmla="*/ 3197 h 423"/>
                            <a:gd name="T16" fmla="+- 0 5925 5730"/>
                            <a:gd name="T17" fmla="*/ T16 w 414"/>
                            <a:gd name="T18" fmla="+- 0 3197 2813"/>
                            <a:gd name="T19" fmla="*/ 3197 h 423"/>
                            <a:gd name="T20" fmla="+- 0 5826 5730"/>
                            <a:gd name="T21" fmla="*/ T20 w 414"/>
                            <a:gd name="T22" fmla="+- 0 3122 2813"/>
                            <a:gd name="T23" fmla="*/ 3122 h 423"/>
                            <a:gd name="T24" fmla="+- 0 5730 5730"/>
                            <a:gd name="T25" fmla="*/ T24 w 414"/>
                            <a:gd name="T26" fmla="+- 0 3049 2813"/>
                            <a:gd name="T27" fmla="*/ 3049 h 423"/>
                            <a:gd name="T28" fmla="+- 0 5949 5730"/>
                            <a:gd name="T29" fmla="*/ T28 w 414"/>
                            <a:gd name="T30" fmla="+- 0 2813 2813"/>
                            <a:gd name="T31" fmla="*/ 2813 h 423"/>
                            <a:gd name="T32" fmla="+- 0 5925 5730"/>
                            <a:gd name="T33" fmla="*/ T32 w 414"/>
                            <a:gd name="T34" fmla="+- 0 2813 2813"/>
                            <a:gd name="T35" fmla="*/ 2813 h 423"/>
                            <a:gd name="T36" fmla="+- 0 5925 5730"/>
                            <a:gd name="T37" fmla="*/ T36 w 414"/>
                            <a:gd name="T38" fmla="+- 0 3197 2813"/>
                            <a:gd name="T39" fmla="*/ 3197 h 423"/>
                            <a:gd name="T40" fmla="+- 0 5949 5730"/>
                            <a:gd name="T41" fmla="*/ T40 w 414"/>
                            <a:gd name="T42" fmla="+- 0 3197 2813"/>
                            <a:gd name="T43" fmla="*/ 3197 h 423"/>
                            <a:gd name="T44" fmla="+- 0 5949 5730"/>
                            <a:gd name="T45" fmla="*/ T44 w 414"/>
                            <a:gd name="T46" fmla="+- 0 2813 2813"/>
                            <a:gd name="T47" fmla="*/ 2813 h 423"/>
                            <a:gd name="T48" fmla="+- 0 6144 5730"/>
                            <a:gd name="T49" fmla="*/ T48 w 414"/>
                            <a:gd name="T50" fmla="+- 0 3049 2813"/>
                            <a:gd name="T51" fmla="*/ 3049 h 423"/>
                            <a:gd name="T52" fmla="+- 0 6047 5730"/>
                            <a:gd name="T53" fmla="*/ T52 w 414"/>
                            <a:gd name="T54" fmla="+- 0 3122 2813"/>
                            <a:gd name="T55" fmla="*/ 3122 h 423"/>
                            <a:gd name="T56" fmla="+- 0 5949 5730"/>
                            <a:gd name="T57" fmla="*/ T56 w 414"/>
                            <a:gd name="T58" fmla="+- 0 3197 2813"/>
                            <a:gd name="T59" fmla="*/ 3197 h 423"/>
                            <a:gd name="T60" fmla="+- 0 5987 5730"/>
                            <a:gd name="T61" fmla="*/ T60 w 414"/>
                            <a:gd name="T62" fmla="+- 0 3197 2813"/>
                            <a:gd name="T63" fmla="*/ 3197 h 423"/>
                            <a:gd name="T64" fmla="+- 0 6144 5730"/>
                            <a:gd name="T65" fmla="*/ T64 w 414"/>
                            <a:gd name="T66" fmla="+- 0 3079 2813"/>
                            <a:gd name="T67" fmla="*/ 3079 h 423"/>
                            <a:gd name="T68" fmla="+- 0 6144 5730"/>
                            <a:gd name="T69" fmla="*/ T68 w 414"/>
                            <a:gd name="T70" fmla="+- 0 3049 2813"/>
                            <a:gd name="T71" fmla="*/ 3049 h 4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414" h="423">
                              <a:moveTo>
                                <a:pt x="0" y="236"/>
                              </a:moveTo>
                              <a:lnTo>
                                <a:pt x="0" y="266"/>
                              </a:lnTo>
                              <a:lnTo>
                                <a:pt x="207" y="423"/>
                              </a:lnTo>
                              <a:lnTo>
                                <a:pt x="257" y="384"/>
                              </a:lnTo>
                              <a:lnTo>
                                <a:pt x="195" y="384"/>
                              </a:lnTo>
                              <a:lnTo>
                                <a:pt x="96" y="309"/>
                              </a:lnTo>
                              <a:lnTo>
                                <a:pt x="0" y="236"/>
                              </a:lnTo>
                              <a:close/>
                              <a:moveTo>
                                <a:pt x="219" y="0"/>
                              </a:moveTo>
                              <a:lnTo>
                                <a:pt x="195" y="0"/>
                              </a:lnTo>
                              <a:lnTo>
                                <a:pt x="195" y="384"/>
                              </a:lnTo>
                              <a:lnTo>
                                <a:pt x="219" y="384"/>
                              </a:lnTo>
                              <a:lnTo>
                                <a:pt x="219" y="0"/>
                              </a:lnTo>
                              <a:close/>
                              <a:moveTo>
                                <a:pt x="414" y="236"/>
                              </a:moveTo>
                              <a:lnTo>
                                <a:pt x="317" y="309"/>
                              </a:lnTo>
                              <a:lnTo>
                                <a:pt x="219" y="384"/>
                              </a:lnTo>
                              <a:lnTo>
                                <a:pt x="257" y="384"/>
                              </a:lnTo>
                              <a:lnTo>
                                <a:pt x="414" y="266"/>
                              </a:lnTo>
                              <a:lnTo>
                                <a:pt x="414" y="2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3DF00" id="AutoShape 201" o:spid="_x0000_s1026" style="position:absolute;margin-left:286.5pt;margin-top:57.8pt;width:20.7pt;height:21.15pt;z-index:-251658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14,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" path="m,236r,30l207,423r50,-39l195,384,96,309,,236xm219,l195,r,384l219,384,219,xm414,236r-97,73l219,384r38,l414,266r,-30xe" fillcolor="black" stroked="f">
                <v:path arrowok="t" o:connecttype="custom" o:connectlocs="0,1936115;0,1955165;131445,2054860;163195,2030095;123825,2030095;60960,1982470;0,1936115;139065,1786255;123825,1786255;123825,2030095;139065,2030095;139065,1786255;262890,1936115;201295,1982470;139065,2030095;163195,2030095;262890,1955165;262890,1936115" o:connectangles="0,0,0,0,0,0,0,0,0,0,0,0,0,0,0,0,0,0"/>
                <w10:wrap type="topAndBottom" anchorx="page"/>
              </v:shape>
            </w:pict>
          </mc:Fallback>
        </mc:AlternateContent>
      </w:r>
    </w:p>
    <w:p w14:paraId="30C5AC47" w14:textId="2010D16F" w:rsidR="00DC6150" w:rsidRDefault="00D42996">
      <w:pPr>
        <w:pStyle w:val="BodyText"/>
        <w:rPr>
          <w:b/>
        </w:rPr>
      </w:pPr>
      <w:r>
        <w:rPr>
          <w:noProof/>
        </w:rPr>
        <mc:AlternateContent>
          <mc:Choice Requires="wps">
            <w:drawing>
              <wp:anchor distT="0" distB="0" distL="0" distR="0" simplePos="0" relativeHeight="251658289" behindDoc="1" locked="0" layoutInCell="1" allowOverlap="1" wp14:anchorId="0BAE53F9" wp14:editId="5E67CC4A">
                <wp:simplePos x="0" y="0"/>
                <wp:positionH relativeFrom="page">
                  <wp:posOffset>3638550</wp:posOffset>
                </wp:positionH>
                <wp:positionV relativeFrom="paragraph">
                  <wp:posOffset>1059815</wp:posOffset>
                </wp:positionV>
                <wp:extent cx="262890" cy="268605"/>
                <wp:effectExtent l="0" t="0" r="0" b="0"/>
                <wp:wrapTopAndBottom/>
                <wp:docPr id="1139631837" name="AutoShape 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2890" cy="268605"/>
                        </a:xfrm>
                        <a:custGeom>
                          <a:avLst/>
                          <a:gdLst>
                            <a:gd name="T0" fmla="+- 0 5730 5730"/>
                            <a:gd name="T1" fmla="*/ T0 w 414"/>
                            <a:gd name="T2" fmla="+- 0 3049 2813"/>
                            <a:gd name="T3" fmla="*/ 3049 h 423"/>
                            <a:gd name="T4" fmla="+- 0 5730 5730"/>
                            <a:gd name="T5" fmla="*/ T4 w 414"/>
                            <a:gd name="T6" fmla="+- 0 3079 2813"/>
                            <a:gd name="T7" fmla="*/ 3079 h 423"/>
                            <a:gd name="T8" fmla="+- 0 5937 5730"/>
                            <a:gd name="T9" fmla="*/ T8 w 414"/>
                            <a:gd name="T10" fmla="+- 0 3236 2813"/>
                            <a:gd name="T11" fmla="*/ 3236 h 423"/>
                            <a:gd name="T12" fmla="+- 0 5987 5730"/>
                            <a:gd name="T13" fmla="*/ T12 w 414"/>
                            <a:gd name="T14" fmla="+- 0 3197 2813"/>
                            <a:gd name="T15" fmla="*/ 3197 h 423"/>
                            <a:gd name="T16" fmla="+- 0 5925 5730"/>
                            <a:gd name="T17" fmla="*/ T16 w 414"/>
                            <a:gd name="T18" fmla="+- 0 3197 2813"/>
                            <a:gd name="T19" fmla="*/ 3197 h 423"/>
                            <a:gd name="T20" fmla="+- 0 5826 5730"/>
                            <a:gd name="T21" fmla="*/ T20 w 414"/>
                            <a:gd name="T22" fmla="+- 0 3122 2813"/>
                            <a:gd name="T23" fmla="*/ 3122 h 423"/>
                            <a:gd name="T24" fmla="+- 0 5730 5730"/>
                            <a:gd name="T25" fmla="*/ T24 w 414"/>
                            <a:gd name="T26" fmla="+- 0 3049 2813"/>
                            <a:gd name="T27" fmla="*/ 3049 h 423"/>
                            <a:gd name="T28" fmla="+- 0 5949 5730"/>
                            <a:gd name="T29" fmla="*/ T28 w 414"/>
                            <a:gd name="T30" fmla="+- 0 2813 2813"/>
                            <a:gd name="T31" fmla="*/ 2813 h 423"/>
                            <a:gd name="T32" fmla="+- 0 5925 5730"/>
                            <a:gd name="T33" fmla="*/ T32 w 414"/>
                            <a:gd name="T34" fmla="+- 0 2813 2813"/>
                            <a:gd name="T35" fmla="*/ 2813 h 423"/>
                            <a:gd name="T36" fmla="+- 0 5925 5730"/>
                            <a:gd name="T37" fmla="*/ T36 w 414"/>
                            <a:gd name="T38" fmla="+- 0 3197 2813"/>
                            <a:gd name="T39" fmla="*/ 3197 h 423"/>
                            <a:gd name="T40" fmla="+- 0 5949 5730"/>
                            <a:gd name="T41" fmla="*/ T40 w 414"/>
                            <a:gd name="T42" fmla="+- 0 3197 2813"/>
                            <a:gd name="T43" fmla="*/ 3197 h 423"/>
                            <a:gd name="T44" fmla="+- 0 5949 5730"/>
                            <a:gd name="T45" fmla="*/ T44 w 414"/>
                            <a:gd name="T46" fmla="+- 0 2813 2813"/>
                            <a:gd name="T47" fmla="*/ 2813 h 423"/>
                            <a:gd name="T48" fmla="+- 0 6144 5730"/>
                            <a:gd name="T49" fmla="*/ T48 w 414"/>
                            <a:gd name="T50" fmla="+- 0 3049 2813"/>
                            <a:gd name="T51" fmla="*/ 3049 h 423"/>
                            <a:gd name="T52" fmla="+- 0 6047 5730"/>
                            <a:gd name="T53" fmla="*/ T52 w 414"/>
                            <a:gd name="T54" fmla="+- 0 3122 2813"/>
                            <a:gd name="T55" fmla="*/ 3122 h 423"/>
                            <a:gd name="T56" fmla="+- 0 5949 5730"/>
                            <a:gd name="T57" fmla="*/ T56 w 414"/>
                            <a:gd name="T58" fmla="+- 0 3197 2813"/>
                            <a:gd name="T59" fmla="*/ 3197 h 423"/>
                            <a:gd name="T60" fmla="+- 0 5987 5730"/>
                            <a:gd name="T61" fmla="*/ T60 w 414"/>
                            <a:gd name="T62" fmla="+- 0 3197 2813"/>
                            <a:gd name="T63" fmla="*/ 3197 h 423"/>
                            <a:gd name="T64" fmla="+- 0 6144 5730"/>
                            <a:gd name="T65" fmla="*/ T64 w 414"/>
                            <a:gd name="T66" fmla="+- 0 3079 2813"/>
                            <a:gd name="T67" fmla="*/ 3079 h 423"/>
                            <a:gd name="T68" fmla="+- 0 6144 5730"/>
                            <a:gd name="T69" fmla="*/ T68 w 414"/>
                            <a:gd name="T70" fmla="+- 0 3049 2813"/>
                            <a:gd name="T71" fmla="*/ 3049 h 4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414" h="423">
                              <a:moveTo>
                                <a:pt x="0" y="236"/>
                              </a:moveTo>
                              <a:lnTo>
                                <a:pt x="0" y="266"/>
                              </a:lnTo>
                              <a:lnTo>
                                <a:pt x="207" y="423"/>
                              </a:lnTo>
                              <a:lnTo>
                                <a:pt x="257" y="384"/>
                              </a:lnTo>
                              <a:lnTo>
                                <a:pt x="195" y="384"/>
                              </a:lnTo>
                              <a:lnTo>
                                <a:pt x="96" y="309"/>
                              </a:lnTo>
                              <a:lnTo>
                                <a:pt x="0" y="236"/>
                              </a:lnTo>
                              <a:close/>
                              <a:moveTo>
                                <a:pt x="219" y="0"/>
                              </a:moveTo>
                              <a:lnTo>
                                <a:pt x="195" y="0"/>
                              </a:lnTo>
                              <a:lnTo>
                                <a:pt x="195" y="384"/>
                              </a:lnTo>
                              <a:lnTo>
                                <a:pt x="219" y="384"/>
                              </a:lnTo>
                              <a:lnTo>
                                <a:pt x="219" y="0"/>
                              </a:lnTo>
                              <a:close/>
                              <a:moveTo>
                                <a:pt x="414" y="236"/>
                              </a:moveTo>
                              <a:lnTo>
                                <a:pt x="317" y="309"/>
                              </a:lnTo>
                              <a:lnTo>
                                <a:pt x="219" y="384"/>
                              </a:lnTo>
                              <a:lnTo>
                                <a:pt x="257" y="384"/>
                              </a:lnTo>
                              <a:lnTo>
                                <a:pt x="414" y="266"/>
                              </a:lnTo>
                              <a:lnTo>
                                <a:pt x="414" y="2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23E63E" id="AutoShape 202" o:spid="_x0000_s1026" style="position:absolute;margin-left:286.5pt;margin-top:83.45pt;width:20.7pt;height:21.15pt;z-index:-25165819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14,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" path="m,236r,30l207,423r50,-39l195,384,96,309,,236xm219,l195,r,384l219,384,219,xm414,236r-97,73l219,384r38,l414,266r,-30xe" fillcolor="black" stroked="f">
                <v:path arrowok="t" o:connecttype="custom" o:connectlocs="0,1936115;0,1955165;131445,2054860;163195,2030095;123825,2030095;60960,1982470;0,1936115;139065,1786255;123825,1786255;123825,2030095;139065,2030095;139065,1786255;262890,1936115;201295,1982470;139065,2030095;163195,2030095;262890,1955165;262890,1936115" o:connectangles="0,0,0,0,0,0,0,0,0,0,0,0,0,0,0,0,0,0"/>
                <w10:wrap type="topAndBottom" anchorx="page"/>
              </v:shape>
            </w:pict>
          </mc:Fallback>
        </mc:AlternateContent>
      </w:r>
      <w:r>
        <w:rPr>
          <w:noProof/>
          <w:sz w:val="27"/>
        </w:rPr>
        <mc:AlternateContent>
          <mc:Choice Requires="wpg">
            <w:drawing>
              <wp:anchor distT="0" distB="0" distL="0" distR="0" simplePos="0" relativeHeight="251658287" behindDoc="1" locked="0" layoutInCell="1" allowOverlap="1" wp14:anchorId="027989F6" wp14:editId="3DA44003">
                <wp:simplePos x="0" y="0"/>
                <wp:positionH relativeFrom="page">
                  <wp:posOffset>1658620</wp:posOffset>
                </wp:positionH>
                <wp:positionV relativeFrom="paragraph">
                  <wp:posOffset>422275</wp:posOffset>
                </wp:positionV>
                <wp:extent cx="4241800" cy="512445"/>
                <wp:effectExtent l="0" t="0" r="0" b="0"/>
                <wp:wrapTopAndBottom/>
                <wp:docPr id="1530337678"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41800" cy="512445"/>
                          <a:chOff x="2624" y="1787"/>
                          <a:chExt cx="6680" cy="807"/>
                        </a:xfrm>
                      </wpg:grpSpPr>
                      <wps:wsp>
                        <wps:cNvPr id="153178159" name="Freeform 198"/>
                        <wps:cNvSpPr>
                          <a:spLocks/>
                        </wps:cNvSpPr>
                        <wps:spPr bwMode="auto">
                          <a:xfrm>
                            <a:off x="2627" y="1790"/>
                            <a:ext cx="6673" cy="800"/>
                          </a:xfrm>
                          <a:custGeom>
                            <a:avLst/>
                            <a:gdLst>
                              <a:gd name="T0" fmla="+- 0 8900 2628"/>
                              <a:gd name="T1" fmla="*/ T0 w 6673"/>
                              <a:gd name="T2" fmla="+- 0 1791 1791"/>
                              <a:gd name="T3" fmla="*/ 1791 h 800"/>
                              <a:gd name="T4" fmla="+- 0 3028 2628"/>
                              <a:gd name="T5" fmla="*/ T4 w 6673"/>
                              <a:gd name="T6" fmla="+- 0 1791 1791"/>
                              <a:gd name="T7" fmla="*/ 1791 h 800"/>
                              <a:gd name="T8" fmla="+- 0 2956 2628"/>
                              <a:gd name="T9" fmla="*/ T8 w 6673"/>
                              <a:gd name="T10" fmla="+- 0 1797 1791"/>
                              <a:gd name="T11" fmla="*/ 1797 h 800"/>
                              <a:gd name="T12" fmla="+- 0 2888 2628"/>
                              <a:gd name="T13" fmla="*/ T12 w 6673"/>
                              <a:gd name="T14" fmla="+- 0 1816 1791"/>
                              <a:gd name="T15" fmla="*/ 1816 h 800"/>
                              <a:gd name="T16" fmla="+- 0 2826 2628"/>
                              <a:gd name="T17" fmla="*/ T16 w 6673"/>
                              <a:gd name="T18" fmla="+- 0 1845 1791"/>
                              <a:gd name="T19" fmla="*/ 1845 h 800"/>
                              <a:gd name="T20" fmla="+- 0 2770 2628"/>
                              <a:gd name="T21" fmla="*/ T20 w 6673"/>
                              <a:gd name="T22" fmla="+- 0 1885 1791"/>
                              <a:gd name="T23" fmla="*/ 1885 h 800"/>
                              <a:gd name="T24" fmla="+- 0 2722 2628"/>
                              <a:gd name="T25" fmla="*/ T24 w 6673"/>
                              <a:gd name="T26" fmla="+- 0 1933 1791"/>
                              <a:gd name="T27" fmla="*/ 1933 h 800"/>
                              <a:gd name="T28" fmla="+- 0 2682 2628"/>
                              <a:gd name="T29" fmla="*/ T28 w 6673"/>
                              <a:gd name="T30" fmla="+- 0 1989 1791"/>
                              <a:gd name="T31" fmla="*/ 1989 h 800"/>
                              <a:gd name="T32" fmla="+- 0 2653 2628"/>
                              <a:gd name="T33" fmla="*/ T32 w 6673"/>
                              <a:gd name="T34" fmla="+- 0 2051 1791"/>
                              <a:gd name="T35" fmla="*/ 2051 h 800"/>
                              <a:gd name="T36" fmla="+- 0 2634 2628"/>
                              <a:gd name="T37" fmla="*/ T36 w 6673"/>
                              <a:gd name="T38" fmla="+- 0 2119 1791"/>
                              <a:gd name="T39" fmla="*/ 2119 h 800"/>
                              <a:gd name="T40" fmla="+- 0 2628 2628"/>
                              <a:gd name="T41" fmla="*/ T40 w 6673"/>
                              <a:gd name="T42" fmla="+- 0 2191 1791"/>
                              <a:gd name="T43" fmla="*/ 2191 h 800"/>
                              <a:gd name="T44" fmla="+- 0 2634 2628"/>
                              <a:gd name="T45" fmla="*/ T44 w 6673"/>
                              <a:gd name="T46" fmla="+- 0 2263 1791"/>
                              <a:gd name="T47" fmla="*/ 2263 h 800"/>
                              <a:gd name="T48" fmla="+- 0 2653 2628"/>
                              <a:gd name="T49" fmla="*/ T48 w 6673"/>
                              <a:gd name="T50" fmla="+- 0 2330 1791"/>
                              <a:gd name="T51" fmla="*/ 2330 h 800"/>
                              <a:gd name="T52" fmla="+- 0 2682 2628"/>
                              <a:gd name="T53" fmla="*/ T52 w 6673"/>
                              <a:gd name="T54" fmla="+- 0 2393 1791"/>
                              <a:gd name="T55" fmla="*/ 2393 h 800"/>
                              <a:gd name="T56" fmla="+- 0 2722 2628"/>
                              <a:gd name="T57" fmla="*/ T56 w 6673"/>
                              <a:gd name="T58" fmla="+- 0 2449 1791"/>
                              <a:gd name="T59" fmla="*/ 2449 h 800"/>
                              <a:gd name="T60" fmla="+- 0 2770 2628"/>
                              <a:gd name="T61" fmla="*/ T60 w 6673"/>
                              <a:gd name="T62" fmla="+- 0 2497 1791"/>
                              <a:gd name="T63" fmla="*/ 2497 h 800"/>
                              <a:gd name="T64" fmla="+- 0 2826 2628"/>
                              <a:gd name="T65" fmla="*/ T64 w 6673"/>
                              <a:gd name="T66" fmla="+- 0 2536 1791"/>
                              <a:gd name="T67" fmla="*/ 2536 h 800"/>
                              <a:gd name="T68" fmla="+- 0 2888 2628"/>
                              <a:gd name="T69" fmla="*/ T68 w 6673"/>
                              <a:gd name="T70" fmla="+- 0 2566 1791"/>
                              <a:gd name="T71" fmla="*/ 2566 h 800"/>
                              <a:gd name="T72" fmla="+- 0 2956 2628"/>
                              <a:gd name="T73" fmla="*/ T72 w 6673"/>
                              <a:gd name="T74" fmla="+- 0 2584 1791"/>
                              <a:gd name="T75" fmla="*/ 2584 h 800"/>
                              <a:gd name="T76" fmla="+- 0 3028 2628"/>
                              <a:gd name="T77" fmla="*/ T76 w 6673"/>
                              <a:gd name="T78" fmla="+- 0 2591 1791"/>
                              <a:gd name="T79" fmla="*/ 2591 h 800"/>
                              <a:gd name="T80" fmla="+- 0 8900 2628"/>
                              <a:gd name="T81" fmla="*/ T80 w 6673"/>
                              <a:gd name="T82" fmla="+- 0 2591 1791"/>
                              <a:gd name="T83" fmla="*/ 2591 h 800"/>
                              <a:gd name="T84" fmla="+- 0 8972 2628"/>
                              <a:gd name="T85" fmla="*/ T84 w 6673"/>
                              <a:gd name="T86" fmla="+- 0 2584 1791"/>
                              <a:gd name="T87" fmla="*/ 2584 h 800"/>
                              <a:gd name="T88" fmla="+- 0 9040 2628"/>
                              <a:gd name="T89" fmla="*/ T88 w 6673"/>
                              <a:gd name="T90" fmla="+- 0 2566 1791"/>
                              <a:gd name="T91" fmla="*/ 2566 h 800"/>
                              <a:gd name="T92" fmla="+- 0 9102 2628"/>
                              <a:gd name="T93" fmla="*/ T92 w 6673"/>
                              <a:gd name="T94" fmla="+- 0 2536 1791"/>
                              <a:gd name="T95" fmla="*/ 2536 h 800"/>
                              <a:gd name="T96" fmla="+- 0 9158 2628"/>
                              <a:gd name="T97" fmla="*/ T96 w 6673"/>
                              <a:gd name="T98" fmla="+- 0 2497 1791"/>
                              <a:gd name="T99" fmla="*/ 2497 h 800"/>
                              <a:gd name="T100" fmla="+- 0 9206 2628"/>
                              <a:gd name="T101" fmla="*/ T100 w 6673"/>
                              <a:gd name="T102" fmla="+- 0 2449 1791"/>
                              <a:gd name="T103" fmla="*/ 2449 h 800"/>
                              <a:gd name="T104" fmla="+- 0 9246 2628"/>
                              <a:gd name="T105" fmla="*/ T104 w 6673"/>
                              <a:gd name="T106" fmla="+- 0 2393 1791"/>
                              <a:gd name="T107" fmla="*/ 2393 h 800"/>
                              <a:gd name="T108" fmla="+- 0 9275 2628"/>
                              <a:gd name="T109" fmla="*/ T108 w 6673"/>
                              <a:gd name="T110" fmla="+- 0 2330 1791"/>
                              <a:gd name="T111" fmla="*/ 2330 h 800"/>
                              <a:gd name="T112" fmla="+- 0 9294 2628"/>
                              <a:gd name="T113" fmla="*/ T112 w 6673"/>
                              <a:gd name="T114" fmla="+- 0 2263 1791"/>
                              <a:gd name="T115" fmla="*/ 2263 h 800"/>
                              <a:gd name="T116" fmla="+- 0 9300 2628"/>
                              <a:gd name="T117" fmla="*/ T116 w 6673"/>
                              <a:gd name="T118" fmla="+- 0 2191 1791"/>
                              <a:gd name="T119" fmla="*/ 2191 h 800"/>
                              <a:gd name="T120" fmla="+- 0 9294 2628"/>
                              <a:gd name="T121" fmla="*/ T120 w 6673"/>
                              <a:gd name="T122" fmla="+- 0 2119 1791"/>
                              <a:gd name="T123" fmla="*/ 2119 h 800"/>
                              <a:gd name="T124" fmla="+- 0 9275 2628"/>
                              <a:gd name="T125" fmla="*/ T124 w 6673"/>
                              <a:gd name="T126" fmla="+- 0 2051 1791"/>
                              <a:gd name="T127" fmla="*/ 2051 h 800"/>
                              <a:gd name="T128" fmla="+- 0 9246 2628"/>
                              <a:gd name="T129" fmla="*/ T128 w 6673"/>
                              <a:gd name="T130" fmla="+- 0 1989 1791"/>
                              <a:gd name="T131" fmla="*/ 1989 h 800"/>
                              <a:gd name="T132" fmla="+- 0 9206 2628"/>
                              <a:gd name="T133" fmla="*/ T132 w 6673"/>
                              <a:gd name="T134" fmla="+- 0 1933 1791"/>
                              <a:gd name="T135" fmla="*/ 1933 h 800"/>
                              <a:gd name="T136" fmla="+- 0 9158 2628"/>
                              <a:gd name="T137" fmla="*/ T136 w 6673"/>
                              <a:gd name="T138" fmla="+- 0 1885 1791"/>
                              <a:gd name="T139" fmla="*/ 1885 h 800"/>
                              <a:gd name="T140" fmla="+- 0 9102 2628"/>
                              <a:gd name="T141" fmla="*/ T140 w 6673"/>
                              <a:gd name="T142" fmla="+- 0 1845 1791"/>
                              <a:gd name="T143" fmla="*/ 1845 h 800"/>
                              <a:gd name="T144" fmla="+- 0 9040 2628"/>
                              <a:gd name="T145" fmla="*/ T144 w 6673"/>
                              <a:gd name="T146" fmla="+- 0 1816 1791"/>
                              <a:gd name="T147" fmla="*/ 1816 h 800"/>
                              <a:gd name="T148" fmla="+- 0 8972 2628"/>
                              <a:gd name="T149" fmla="*/ T148 w 6673"/>
                              <a:gd name="T150" fmla="+- 0 1797 1791"/>
                              <a:gd name="T151" fmla="*/ 1797 h 800"/>
                              <a:gd name="T152" fmla="+- 0 8900 2628"/>
                              <a:gd name="T153" fmla="*/ T152 w 6673"/>
                              <a:gd name="T154" fmla="+- 0 1791 1791"/>
                              <a:gd name="T155" fmla="*/ 1791 h 8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6673" h="800">
                                <a:moveTo>
                                  <a:pt x="6272" y="0"/>
                                </a:moveTo>
                                <a:lnTo>
                                  <a:pt x="400" y="0"/>
                                </a:lnTo>
                                <a:lnTo>
                                  <a:pt x="328" y="6"/>
                                </a:lnTo>
                                <a:lnTo>
                                  <a:pt x="260" y="25"/>
                                </a:lnTo>
                                <a:lnTo>
                                  <a:pt x="198" y="54"/>
                                </a:lnTo>
                                <a:lnTo>
                                  <a:pt x="142" y="94"/>
                                </a:lnTo>
                                <a:lnTo>
                                  <a:pt x="94" y="142"/>
                                </a:lnTo>
                                <a:lnTo>
                                  <a:pt x="54" y="198"/>
                                </a:lnTo>
                                <a:lnTo>
                                  <a:pt x="25" y="260"/>
                                </a:lnTo>
                                <a:lnTo>
                                  <a:pt x="6" y="328"/>
                                </a:lnTo>
                                <a:lnTo>
                                  <a:pt x="0" y="400"/>
                                </a:lnTo>
                                <a:lnTo>
                                  <a:pt x="6" y="472"/>
                                </a:lnTo>
                                <a:lnTo>
                                  <a:pt x="25" y="539"/>
                                </a:lnTo>
                                <a:lnTo>
                                  <a:pt x="54" y="602"/>
                                </a:lnTo>
                                <a:lnTo>
                                  <a:pt x="94" y="658"/>
                                </a:lnTo>
                                <a:lnTo>
                                  <a:pt x="142" y="706"/>
                                </a:lnTo>
                                <a:lnTo>
                                  <a:pt x="198" y="745"/>
                                </a:lnTo>
                                <a:lnTo>
                                  <a:pt x="260" y="775"/>
                                </a:lnTo>
                                <a:lnTo>
                                  <a:pt x="328" y="793"/>
                                </a:lnTo>
                                <a:lnTo>
                                  <a:pt x="400" y="800"/>
                                </a:lnTo>
                                <a:lnTo>
                                  <a:pt x="6272" y="800"/>
                                </a:lnTo>
                                <a:lnTo>
                                  <a:pt x="6344" y="793"/>
                                </a:lnTo>
                                <a:lnTo>
                                  <a:pt x="6412" y="775"/>
                                </a:lnTo>
                                <a:lnTo>
                                  <a:pt x="6474" y="745"/>
                                </a:lnTo>
                                <a:lnTo>
                                  <a:pt x="6530" y="706"/>
                                </a:lnTo>
                                <a:lnTo>
                                  <a:pt x="6578" y="658"/>
                                </a:lnTo>
                                <a:lnTo>
                                  <a:pt x="6618" y="602"/>
                                </a:lnTo>
                                <a:lnTo>
                                  <a:pt x="6647" y="539"/>
                                </a:lnTo>
                                <a:lnTo>
                                  <a:pt x="6666" y="472"/>
                                </a:lnTo>
                                <a:lnTo>
                                  <a:pt x="6672" y="400"/>
                                </a:lnTo>
                                <a:lnTo>
                                  <a:pt x="6666" y="328"/>
                                </a:lnTo>
                                <a:lnTo>
                                  <a:pt x="6647" y="260"/>
                                </a:lnTo>
                                <a:lnTo>
                                  <a:pt x="6618" y="198"/>
                                </a:lnTo>
                                <a:lnTo>
                                  <a:pt x="6578" y="142"/>
                                </a:lnTo>
                                <a:lnTo>
                                  <a:pt x="6530" y="94"/>
                                </a:lnTo>
                                <a:lnTo>
                                  <a:pt x="6474" y="54"/>
                                </a:lnTo>
                                <a:lnTo>
                                  <a:pt x="6412" y="25"/>
                                </a:lnTo>
                                <a:lnTo>
                                  <a:pt x="6344" y="6"/>
                                </a:lnTo>
                                <a:lnTo>
                                  <a:pt x="6272" y="0"/>
                                </a:lnTo>
                                <a:close/>
                              </a:path>
                            </a:pathLst>
                          </a:custGeom>
                          <a:solidFill>
                            <a:srgbClr val="E8F0F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9209883" name="Freeform 199"/>
                        <wps:cNvSpPr>
                          <a:spLocks/>
                        </wps:cNvSpPr>
                        <wps:spPr bwMode="auto">
                          <a:xfrm>
                            <a:off x="2627" y="1790"/>
                            <a:ext cx="6673" cy="800"/>
                          </a:xfrm>
                          <a:custGeom>
                            <a:avLst/>
                            <a:gdLst>
                              <a:gd name="T0" fmla="+- 0 3028 2628"/>
                              <a:gd name="T1" fmla="*/ T0 w 6673"/>
                              <a:gd name="T2" fmla="+- 0 1791 1791"/>
                              <a:gd name="T3" fmla="*/ 1791 h 800"/>
                              <a:gd name="T4" fmla="+- 0 8900 2628"/>
                              <a:gd name="T5" fmla="*/ T4 w 6673"/>
                              <a:gd name="T6" fmla="+- 0 1791 1791"/>
                              <a:gd name="T7" fmla="*/ 1791 h 800"/>
                              <a:gd name="T8" fmla="+- 0 8972 2628"/>
                              <a:gd name="T9" fmla="*/ T8 w 6673"/>
                              <a:gd name="T10" fmla="+- 0 1797 1791"/>
                              <a:gd name="T11" fmla="*/ 1797 h 800"/>
                              <a:gd name="T12" fmla="+- 0 9040 2628"/>
                              <a:gd name="T13" fmla="*/ T12 w 6673"/>
                              <a:gd name="T14" fmla="+- 0 1816 1791"/>
                              <a:gd name="T15" fmla="*/ 1816 h 800"/>
                              <a:gd name="T16" fmla="+- 0 9102 2628"/>
                              <a:gd name="T17" fmla="*/ T16 w 6673"/>
                              <a:gd name="T18" fmla="+- 0 1845 1791"/>
                              <a:gd name="T19" fmla="*/ 1845 h 800"/>
                              <a:gd name="T20" fmla="+- 0 9158 2628"/>
                              <a:gd name="T21" fmla="*/ T20 w 6673"/>
                              <a:gd name="T22" fmla="+- 0 1885 1791"/>
                              <a:gd name="T23" fmla="*/ 1885 h 800"/>
                              <a:gd name="T24" fmla="+- 0 9206 2628"/>
                              <a:gd name="T25" fmla="*/ T24 w 6673"/>
                              <a:gd name="T26" fmla="+- 0 1933 1791"/>
                              <a:gd name="T27" fmla="*/ 1933 h 800"/>
                              <a:gd name="T28" fmla="+- 0 9246 2628"/>
                              <a:gd name="T29" fmla="*/ T28 w 6673"/>
                              <a:gd name="T30" fmla="+- 0 1989 1791"/>
                              <a:gd name="T31" fmla="*/ 1989 h 800"/>
                              <a:gd name="T32" fmla="+- 0 9275 2628"/>
                              <a:gd name="T33" fmla="*/ T32 w 6673"/>
                              <a:gd name="T34" fmla="+- 0 2051 1791"/>
                              <a:gd name="T35" fmla="*/ 2051 h 800"/>
                              <a:gd name="T36" fmla="+- 0 9294 2628"/>
                              <a:gd name="T37" fmla="*/ T36 w 6673"/>
                              <a:gd name="T38" fmla="+- 0 2119 1791"/>
                              <a:gd name="T39" fmla="*/ 2119 h 800"/>
                              <a:gd name="T40" fmla="+- 0 9300 2628"/>
                              <a:gd name="T41" fmla="*/ T40 w 6673"/>
                              <a:gd name="T42" fmla="+- 0 2191 1791"/>
                              <a:gd name="T43" fmla="*/ 2191 h 800"/>
                              <a:gd name="T44" fmla="+- 0 9294 2628"/>
                              <a:gd name="T45" fmla="*/ T44 w 6673"/>
                              <a:gd name="T46" fmla="+- 0 2263 1791"/>
                              <a:gd name="T47" fmla="*/ 2263 h 800"/>
                              <a:gd name="T48" fmla="+- 0 9275 2628"/>
                              <a:gd name="T49" fmla="*/ T48 w 6673"/>
                              <a:gd name="T50" fmla="+- 0 2330 1791"/>
                              <a:gd name="T51" fmla="*/ 2330 h 800"/>
                              <a:gd name="T52" fmla="+- 0 9246 2628"/>
                              <a:gd name="T53" fmla="*/ T52 w 6673"/>
                              <a:gd name="T54" fmla="+- 0 2393 1791"/>
                              <a:gd name="T55" fmla="*/ 2393 h 800"/>
                              <a:gd name="T56" fmla="+- 0 9206 2628"/>
                              <a:gd name="T57" fmla="*/ T56 w 6673"/>
                              <a:gd name="T58" fmla="+- 0 2449 1791"/>
                              <a:gd name="T59" fmla="*/ 2449 h 800"/>
                              <a:gd name="T60" fmla="+- 0 9158 2628"/>
                              <a:gd name="T61" fmla="*/ T60 w 6673"/>
                              <a:gd name="T62" fmla="+- 0 2497 1791"/>
                              <a:gd name="T63" fmla="*/ 2497 h 800"/>
                              <a:gd name="T64" fmla="+- 0 9102 2628"/>
                              <a:gd name="T65" fmla="*/ T64 w 6673"/>
                              <a:gd name="T66" fmla="+- 0 2536 1791"/>
                              <a:gd name="T67" fmla="*/ 2536 h 800"/>
                              <a:gd name="T68" fmla="+- 0 9040 2628"/>
                              <a:gd name="T69" fmla="*/ T68 w 6673"/>
                              <a:gd name="T70" fmla="+- 0 2566 1791"/>
                              <a:gd name="T71" fmla="*/ 2566 h 800"/>
                              <a:gd name="T72" fmla="+- 0 8972 2628"/>
                              <a:gd name="T73" fmla="*/ T72 w 6673"/>
                              <a:gd name="T74" fmla="+- 0 2584 1791"/>
                              <a:gd name="T75" fmla="*/ 2584 h 800"/>
                              <a:gd name="T76" fmla="+- 0 8900 2628"/>
                              <a:gd name="T77" fmla="*/ T76 w 6673"/>
                              <a:gd name="T78" fmla="+- 0 2591 1791"/>
                              <a:gd name="T79" fmla="*/ 2591 h 800"/>
                              <a:gd name="T80" fmla="+- 0 3028 2628"/>
                              <a:gd name="T81" fmla="*/ T80 w 6673"/>
                              <a:gd name="T82" fmla="+- 0 2591 1791"/>
                              <a:gd name="T83" fmla="*/ 2591 h 800"/>
                              <a:gd name="T84" fmla="+- 0 2956 2628"/>
                              <a:gd name="T85" fmla="*/ T84 w 6673"/>
                              <a:gd name="T86" fmla="+- 0 2584 1791"/>
                              <a:gd name="T87" fmla="*/ 2584 h 800"/>
                              <a:gd name="T88" fmla="+- 0 2888 2628"/>
                              <a:gd name="T89" fmla="*/ T88 w 6673"/>
                              <a:gd name="T90" fmla="+- 0 2566 1791"/>
                              <a:gd name="T91" fmla="*/ 2566 h 800"/>
                              <a:gd name="T92" fmla="+- 0 2826 2628"/>
                              <a:gd name="T93" fmla="*/ T92 w 6673"/>
                              <a:gd name="T94" fmla="+- 0 2536 1791"/>
                              <a:gd name="T95" fmla="*/ 2536 h 800"/>
                              <a:gd name="T96" fmla="+- 0 2770 2628"/>
                              <a:gd name="T97" fmla="*/ T96 w 6673"/>
                              <a:gd name="T98" fmla="+- 0 2497 1791"/>
                              <a:gd name="T99" fmla="*/ 2497 h 800"/>
                              <a:gd name="T100" fmla="+- 0 2722 2628"/>
                              <a:gd name="T101" fmla="*/ T100 w 6673"/>
                              <a:gd name="T102" fmla="+- 0 2449 1791"/>
                              <a:gd name="T103" fmla="*/ 2449 h 800"/>
                              <a:gd name="T104" fmla="+- 0 2682 2628"/>
                              <a:gd name="T105" fmla="*/ T104 w 6673"/>
                              <a:gd name="T106" fmla="+- 0 2393 1791"/>
                              <a:gd name="T107" fmla="*/ 2393 h 800"/>
                              <a:gd name="T108" fmla="+- 0 2653 2628"/>
                              <a:gd name="T109" fmla="*/ T108 w 6673"/>
                              <a:gd name="T110" fmla="+- 0 2330 1791"/>
                              <a:gd name="T111" fmla="*/ 2330 h 800"/>
                              <a:gd name="T112" fmla="+- 0 2634 2628"/>
                              <a:gd name="T113" fmla="*/ T112 w 6673"/>
                              <a:gd name="T114" fmla="+- 0 2263 1791"/>
                              <a:gd name="T115" fmla="*/ 2263 h 800"/>
                              <a:gd name="T116" fmla="+- 0 2628 2628"/>
                              <a:gd name="T117" fmla="*/ T116 w 6673"/>
                              <a:gd name="T118" fmla="+- 0 2191 1791"/>
                              <a:gd name="T119" fmla="*/ 2191 h 800"/>
                              <a:gd name="T120" fmla="+- 0 2634 2628"/>
                              <a:gd name="T121" fmla="*/ T120 w 6673"/>
                              <a:gd name="T122" fmla="+- 0 2119 1791"/>
                              <a:gd name="T123" fmla="*/ 2119 h 800"/>
                              <a:gd name="T124" fmla="+- 0 2653 2628"/>
                              <a:gd name="T125" fmla="*/ T124 w 6673"/>
                              <a:gd name="T126" fmla="+- 0 2051 1791"/>
                              <a:gd name="T127" fmla="*/ 2051 h 800"/>
                              <a:gd name="T128" fmla="+- 0 2682 2628"/>
                              <a:gd name="T129" fmla="*/ T128 w 6673"/>
                              <a:gd name="T130" fmla="+- 0 1989 1791"/>
                              <a:gd name="T131" fmla="*/ 1989 h 800"/>
                              <a:gd name="T132" fmla="+- 0 2722 2628"/>
                              <a:gd name="T133" fmla="*/ T132 w 6673"/>
                              <a:gd name="T134" fmla="+- 0 1933 1791"/>
                              <a:gd name="T135" fmla="*/ 1933 h 800"/>
                              <a:gd name="T136" fmla="+- 0 2770 2628"/>
                              <a:gd name="T137" fmla="*/ T136 w 6673"/>
                              <a:gd name="T138" fmla="+- 0 1885 1791"/>
                              <a:gd name="T139" fmla="*/ 1885 h 800"/>
                              <a:gd name="T140" fmla="+- 0 2826 2628"/>
                              <a:gd name="T141" fmla="*/ T140 w 6673"/>
                              <a:gd name="T142" fmla="+- 0 1845 1791"/>
                              <a:gd name="T143" fmla="*/ 1845 h 800"/>
                              <a:gd name="T144" fmla="+- 0 2888 2628"/>
                              <a:gd name="T145" fmla="*/ T144 w 6673"/>
                              <a:gd name="T146" fmla="+- 0 1816 1791"/>
                              <a:gd name="T147" fmla="*/ 1816 h 800"/>
                              <a:gd name="T148" fmla="+- 0 2956 2628"/>
                              <a:gd name="T149" fmla="*/ T148 w 6673"/>
                              <a:gd name="T150" fmla="+- 0 1797 1791"/>
                              <a:gd name="T151" fmla="*/ 1797 h 800"/>
                              <a:gd name="T152" fmla="+- 0 3028 2628"/>
                              <a:gd name="T153" fmla="*/ T152 w 6673"/>
                              <a:gd name="T154" fmla="+- 0 1791 1791"/>
                              <a:gd name="T155" fmla="*/ 1791 h 8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6673" h="800">
                                <a:moveTo>
                                  <a:pt x="400" y="0"/>
                                </a:moveTo>
                                <a:lnTo>
                                  <a:pt x="6272" y="0"/>
                                </a:lnTo>
                                <a:lnTo>
                                  <a:pt x="6344" y="6"/>
                                </a:lnTo>
                                <a:lnTo>
                                  <a:pt x="6412" y="25"/>
                                </a:lnTo>
                                <a:lnTo>
                                  <a:pt x="6474" y="54"/>
                                </a:lnTo>
                                <a:lnTo>
                                  <a:pt x="6530" y="94"/>
                                </a:lnTo>
                                <a:lnTo>
                                  <a:pt x="6578" y="142"/>
                                </a:lnTo>
                                <a:lnTo>
                                  <a:pt x="6618" y="198"/>
                                </a:lnTo>
                                <a:lnTo>
                                  <a:pt x="6647" y="260"/>
                                </a:lnTo>
                                <a:lnTo>
                                  <a:pt x="6666" y="328"/>
                                </a:lnTo>
                                <a:lnTo>
                                  <a:pt x="6672" y="400"/>
                                </a:lnTo>
                                <a:lnTo>
                                  <a:pt x="6666" y="472"/>
                                </a:lnTo>
                                <a:lnTo>
                                  <a:pt x="6647" y="539"/>
                                </a:lnTo>
                                <a:lnTo>
                                  <a:pt x="6618" y="602"/>
                                </a:lnTo>
                                <a:lnTo>
                                  <a:pt x="6578" y="658"/>
                                </a:lnTo>
                                <a:lnTo>
                                  <a:pt x="6530" y="706"/>
                                </a:lnTo>
                                <a:lnTo>
                                  <a:pt x="6474" y="745"/>
                                </a:lnTo>
                                <a:lnTo>
                                  <a:pt x="6412" y="775"/>
                                </a:lnTo>
                                <a:lnTo>
                                  <a:pt x="6344" y="793"/>
                                </a:lnTo>
                                <a:lnTo>
                                  <a:pt x="6272" y="800"/>
                                </a:lnTo>
                                <a:lnTo>
                                  <a:pt x="400" y="800"/>
                                </a:lnTo>
                                <a:lnTo>
                                  <a:pt x="328" y="793"/>
                                </a:lnTo>
                                <a:lnTo>
                                  <a:pt x="260" y="775"/>
                                </a:lnTo>
                                <a:lnTo>
                                  <a:pt x="198" y="745"/>
                                </a:lnTo>
                                <a:lnTo>
                                  <a:pt x="142" y="706"/>
                                </a:lnTo>
                                <a:lnTo>
                                  <a:pt x="94" y="658"/>
                                </a:lnTo>
                                <a:lnTo>
                                  <a:pt x="54" y="602"/>
                                </a:lnTo>
                                <a:lnTo>
                                  <a:pt x="25" y="539"/>
                                </a:lnTo>
                                <a:lnTo>
                                  <a:pt x="6" y="472"/>
                                </a:lnTo>
                                <a:lnTo>
                                  <a:pt x="0" y="400"/>
                                </a:lnTo>
                                <a:lnTo>
                                  <a:pt x="6" y="328"/>
                                </a:lnTo>
                                <a:lnTo>
                                  <a:pt x="25" y="260"/>
                                </a:lnTo>
                                <a:lnTo>
                                  <a:pt x="54" y="198"/>
                                </a:lnTo>
                                <a:lnTo>
                                  <a:pt x="94" y="142"/>
                                </a:lnTo>
                                <a:lnTo>
                                  <a:pt x="142" y="94"/>
                                </a:lnTo>
                                <a:lnTo>
                                  <a:pt x="198" y="54"/>
                                </a:lnTo>
                                <a:lnTo>
                                  <a:pt x="260" y="25"/>
                                </a:lnTo>
                                <a:lnTo>
                                  <a:pt x="328" y="6"/>
                                </a:lnTo>
                                <a:lnTo>
                                  <a:pt x="400" y="0"/>
                                </a:lnTo>
                                <a:close/>
                              </a:path>
                            </a:pathLst>
                          </a:custGeom>
                          <a:noFill/>
                          <a:ln w="4356">
                            <a:solidFill>
                              <a:srgbClr val="BAC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1946592" name="Text Box 200"/>
                        <wps:cNvSpPr txBox="1">
                          <a:spLocks noChangeArrowheads="1"/>
                        </wps:cNvSpPr>
                        <wps:spPr bwMode="auto">
                          <a:xfrm>
                            <a:off x="2624" y="1787"/>
                            <a:ext cx="6680" cy="8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0B8612" w14:textId="78509823" w:rsidR="00F05A2A" w:rsidRDefault="00F05A2A" w:rsidP="00F05A2A">
                              <w:pPr>
                                <w:spacing w:before="225"/>
                                <w:ind w:left="1266" w:right="1266"/>
                                <w:jc w:val="center"/>
                                <w:rPr>
                                  <w:b/>
                                  <w:sz w:val="28"/>
                                </w:rPr>
                              </w:pPr>
                              <w:r>
                                <w:rPr>
                                  <w:b/>
                                  <w:color w:val="15203D"/>
                                  <w:sz w:val="28"/>
                                </w:rPr>
                                <w:t>Teachers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7989F6" id="Group 197" o:spid="_x0000_s1073" style="position:absolute;margin-left:130.6pt;margin-top:33.25pt;width:334pt;height:40.35pt;z-index:-251658193;mso-wrap-distance-left:0;mso-wrap-distance-right:0;mso-position-horizontal-relative:page" coordorigin="2624,1787" coordsize="6680,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">
                <v:shape id="Freeform 198" o:spid="_x0000_s1074" style="position:absolute;left:2627;top:1790;width:6673;height:800;visibility:visible;mso-wrap-style:square;v-text-anchor:top" coordsize="6673,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" path="m6272,l400,,328,6,260,25,198,54,142,94,94,142,54,198,25,260,6,328,,400r6,72l25,539r29,63l94,658r48,48l198,745r62,30l328,793r72,7l6272,800r72,-7l6412,775r62,-30l6530,706r48,-48l6618,602r29,-63l6666,472r6,-72l6666,328r-19,-68l6618,198r-40,-56l6530,94,6474,54,6412,25,6344,6,6272,xe" fillcolor="#e8f0f8" stroked="f">
                  <v:path arrowok="t" o:connecttype="custom" o:connectlocs="6272,1791;400,1791;328,1797;260,1816;198,1845;142,1885;94,1933;54,1989;25,2051;6,2119;0,2191;6,2263;25,2330;54,2393;94,2449;142,2497;198,2536;260,2566;328,2584;400,2591;6272,2591;6344,2584;6412,2566;6474,2536;6530,2497;6578,2449;6618,2393;6647,2330;6666,2263;6672,2191;6666,2119;6647,2051;6618,1989;6578,1933;6530,1885;6474,1845;6412,1816;6344,1797;6272,1791" o:connectangles="0,0,0,0,0,0,0,0,0,0,0,0,0,0,0,0,0,0,0,0,0,0,0,0,0,0,0,0,0,0,0,0,0,0,0,0,0,0,0"/>
                </v:shape>
                <v:shape id="Freeform 199" o:spid="_x0000_s1075" style="position:absolute;left:2627;top:1790;width:6673;height:800;visibility:visible;mso-wrap-style:square;v-text-anchor:top" coordsize="6673,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" path="m400,l6272,r72,6l6412,25r62,29l6530,94r48,48l6618,198r29,62l6666,328r6,72l6666,472r-19,67l6618,602r-40,56l6530,706r-56,39l6412,775r-68,18l6272,800r-5872,l328,793,260,775,198,745,142,706,94,658,54,602,25,539,6,472,,400,6,328,25,260,54,198,94,142,142,94,198,54,260,25,328,6,400,xe" filled="f" strokecolor="#baccdd" strokeweight=".121mm">
                  <v:path arrowok="t" o:connecttype="custom" o:connectlocs="400,1791;6272,1791;6344,1797;6412,1816;6474,1845;6530,1885;6578,1933;6618,1989;6647,2051;6666,2119;6672,2191;6666,2263;6647,2330;6618,2393;6578,2449;6530,2497;6474,2536;6412,2566;6344,2584;6272,2591;400,2591;328,2584;260,2566;198,2536;142,2497;94,2449;54,2393;25,2330;6,2263;0,2191;6,2119;25,2051;54,1989;94,1933;142,1885;198,1845;260,1816;328,1797;400,1791" o:connectangles="0,0,0,0,0,0,0,0,0,0,0,0,0,0,0,0,0,0,0,0,0,0,0,0,0,0,0,0,0,0,0,0,0,0,0,0,0,0,0"/>
                </v:shape>
                <v:shape id="Text Box 200" o:spid="_x0000_s1076" type="#_x0000_t202" style="position:absolute;left:2624;top:1787;width:6680;height: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" filled="f" stroked="f">
                  <v:textbox inset="0,0,0,0">
                    <w:txbxContent>
                      <w:p w14:paraId="320B8612" w14:textId="78509823" w:rsidR="00F05A2A" w:rsidRDefault="00F05A2A" w:rsidP="00F05A2A">
                        <w:pPr>
                          <w:spacing w:before="225"/>
                          <w:ind w:left="1266" w:right="1266"/>
                          <w:jc w:val="center"/>
                          <w:rPr>
                            <w:b/>
                            <w:sz w:val="28"/>
                          </w:rPr>
                        </w:pPr>
                        <w:r>
                          <w:rPr>
                            <w:b/>
                            <w:color w:val="15203D"/>
                            <w:sz w:val="28"/>
                          </w:rPr>
                          <w:t>Teachers</w:t>
                        </w:r>
                      </w:p>
                    </w:txbxContent>
                  </v:textbox>
                </v:shape>
                <w10:wrap type="topAndBottom" anchorx="page"/>
              </v:group>
            </w:pict>
          </mc:Fallback>
        </mc:AlternateContent>
      </w:r>
    </w:p>
    <w:p w14:paraId="2A6EFCEE" w14:textId="403F4F17" w:rsidR="00DC6150" w:rsidRDefault="00513AF6">
      <w:pPr>
        <w:pStyle w:val="BodyText"/>
        <w:rPr>
          <w:b/>
        </w:rPr>
      </w:pPr>
      <w:r>
        <w:rPr>
          <w:noProof/>
        </w:rPr>
        <mc:AlternateContent>
          <mc:Choice Requires="wps">
            <w:drawing>
              <wp:anchor distT="0" distB="0" distL="0" distR="0" simplePos="0" relativeHeight="251666481" behindDoc="1" locked="0" layoutInCell="1" allowOverlap="1" wp14:anchorId="277E73BB" wp14:editId="57C9EEEF">
                <wp:simplePos x="0" y="0"/>
                <wp:positionH relativeFrom="page">
                  <wp:align>center</wp:align>
                </wp:positionH>
                <wp:positionV relativeFrom="paragraph">
                  <wp:posOffset>726123</wp:posOffset>
                </wp:positionV>
                <wp:extent cx="262890" cy="268605"/>
                <wp:effectExtent l="0" t="0" r="3810" b="0"/>
                <wp:wrapTopAndBottom/>
                <wp:docPr id="1222225978" name="AutoShape 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2890" cy="268605"/>
                        </a:xfrm>
                        <a:custGeom>
                          <a:avLst/>
                          <a:gdLst>
                            <a:gd name="T0" fmla="+- 0 5730 5730"/>
                            <a:gd name="T1" fmla="*/ T0 w 414"/>
                            <a:gd name="T2" fmla="+- 0 3049 2813"/>
                            <a:gd name="T3" fmla="*/ 3049 h 423"/>
                            <a:gd name="T4" fmla="+- 0 5730 5730"/>
                            <a:gd name="T5" fmla="*/ T4 w 414"/>
                            <a:gd name="T6" fmla="+- 0 3079 2813"/>
                            <a:gd name="T7" fmla="*/ 3079 h 423"/>
                            <a:gd name="T8" fmla="+- 0 5937 5730"/>
                            <a:gd name="T9" fmla="*/ T8 w 414"/>
                            <a:gd name="T10" fmla="+- 0 3236 2813"/>
                            <a:gd name="T11" fmla="*/ 3236 h 423"/>
                            <a:gd name="T12" fmla="+- 0 5987 5730"/>
                            <a:gd name="T13" fmla="*/ T12 w 414"/>
                            <a:gd name="T14" fmla="+- 0 3197 2813"/>
                            <a:gd name="T15" fmla="*/ 3197 h 423"/>
                            <a:gd name="T16" fmla="+- 0 5925 5730"/>
                            <a:gd name="T17" fmla="*/ T16 w 414"/>
                            <a:gd name="T18" fmla="+- 0 3197 2813"/>
                            <a:gd name="T19" fmla="*/ 3197 h 423"/>
                            <a:gd name="T20" fmla="+- 0 5826 5730"/>
                            <a:gd name="T21" fmla="*/ T20 w 414"/>
                            <a:gd name="T22" fmla="+- 0 3122 2813"/>
                            <a:gd name="T23" fmla="*/ 3122 h 423"/>
                            <a:gd name="T24" fmla="+- 0 5730 5730"/>
                            <a:gd name="T25" fmla="*/ T24 w 414"/>
                            <a:gd name="T26" fmla="+- 0 3049 2813"/>
                            <a:gd name="T27" fmla="*/ 3049 h 423"/>
                            <a:gd name="T28" fmla="+- 0 5949 5730"/>
                            <a:gd name="T29" fmla="*/ T28 w 414"/>
                            <a:gd name="T30" fmla="+- 0 2813 2813"/>
                            <a:gd name="T31" fmla="*/ 2813 h 423"/>
                            <a:gd name="T32" fmla="+- 0 5925 5730"/>
                            <a:gd name="T33" fmla="*/ T32 w 414"/>
                            <a:gd name="T34" fmla="+- 0 2813 2813"/>
                            <a:gd name="T35" fmla="*/ 2813 h 423"/>
                            <a:gd name="T36" fmla="+- 0 5925 5730"/>
                            <a:gd name="T37" fmla="*/ T36 w 414"/>
                            <a:gd name="T38" fmla="+- 0 3197 2813"/>
                            <a:gd name="T39" fmla="*/ 3197 h 423"/>
                            <a:gd name="T40" fmla="+- 0 5949 5730"/>
                            <a:gd name="T41" fmla="*/ T40 w 414"/>
                            <a:gd name="T42" fmla="+- 0 3197 2813"/>
                            <a:gd name="T43" fmla="*/ 3197 h 423"/>
                            <a:gd name="T44" fmla="+- 0 5949 5730"/>
                            <a:gd name="T45" fmla="*/ T44 w 414"/>
                            <a:gd name="T46" fmla="+- 0 2813 2813"/>
                            <a:gd name="T47" fmla="*/ 2813 h 423"/>
                            <a:gd name="T48" fmla="+- 0 6144 5730"/>
                            <a:gd name="T49" fmla="*/ T48 w 414"/>
                            <a:gd name="T50" fmla="+- 0 3049 2813"/>
                            <a:gd name="T51" fmla="*/ 3049 h 423"/>
                            <a:gd name="T52" fmla="+- 0 6047 5730"/>
                            <a:gd name="T53" fmla="*/ T52 w 414"/>
                            <a:gd name="T54" fmla="+- 0 3122 2813"/>
                            <a:gd name="T55" fmla="*/ 3122 h 423"/>
                            <a:gd name="T56" fmla="+- 0 5949 5730"/>
                            <a:gd name="T57" fmla="*/ T56 w 414"/>
                            <a:gd name="T58" fmla="+- 0 3197 2813"/>
                            <a:gd name="T59" fmla="*/ 3197 h 423"/>
                            <a:gd name="T60" fmla="+- 0 5987 5730"/>
                            <a:gd name="T61" fmla="*/ T60 w 414"/>
                            <a:gd name="T62" fmla="+- 0 3197 2813"/>
                            <a:gd name="T63" fmla="*/ 3197 h 423"/>
                            <a:gd name="T64" fmla="+- 0 6144 5730"/>
                            <a:gd name="T65" fmla="*/ T64 w 414"/>
                            <a:gd name="T66" fmla="+- 0 3079 2813"/>
                            <a:gd name="T67" fmla="*/ 3079 h 423"/>
                            <a:gd name="T68" fmla="+- 0 6144 5730"/>
                            <a:gd name="T69" fmla="*/ T68 w 414"/>
                            <a:gd name="T70" fmla="+- 0 3049 2813"/>
                            <a:gd name="T71" fmla="*/ 3049 h 4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414" h="423">
                              <a:moveTo>
                                <a:pt x="0" y="236"/>
                              </a:moveTo>
                              <a:lnTo>
                                <a:pt x="0" y="266"/>
                              </a:lnTo>
                              <a:lnTo>
                                <a:pt x="207" y="423"/>
                              </a:lnTo>
                              <a:lnTo>
                                <a:pt x="257" y="384"/>
                              </a:lnTo>
                              <a:lnTo>
                                <a:pt x="195" y="384"/>
                              </a:lnTo>
                              <a:lnTo>
                                <a:pt x="96" y="309"/>
                              </a:lnTo>
                              <a:lnTo>
                                <a:pt x="0" y="236"/>
                              </a:lnTo>
                              <a:close/>
                              <a:moveTo>
                                <a:pt x="219" y="0"/>
                              </a:moveTo>
                              <a:lnTo>
                                <a:pt x="195" y="0"/>
                              </a:lnTo>
                              <a:lnTo>
                                <a:pt x="195" y="384"/>
                              </a:lnTo>
                              <a:lnTo>
                                <a:pt x="219" y="384"/>
                              </a:lnTo>
                              <a:lnTo>
                                <a:pt x="219" y="0"/>
                              </a:lnTo>
                              <a:close/>
                              <a:moveTo>
                                <a:pt x="414" y="236"/>
                              </a:moveTo>
                              <a:lnTo>
                                <a:pt x="317" y="309"/>
                              </a:lnTo>
                              <a:lnTo>
                                <a:pt x="219" y="384"/>
                              </a:lnTo>
                              <a:lnTo>
                                <a:pt x="257" y="384"/>
                              </a:lnTo>
                              <a:lnTo>
                                <a:pt x="414" y="266"/>
                              </a:lnTo>
                              <a:lnTo>
                                <a:pt x="414" y="2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80AE6" id="AutoShape 202" o:spid="_x0000_s1026" style="position:absolute;margin-left:0;margin-top:57.2pt;width:20.7pt;height:21.15pt;z-index:-251649999;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page;mso-height-relative:page;v-text-anchor:top" coordsize="414,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" path="m,236r,30l207,423r50,-39l195,384,96,309,,236xm219,l195,r,384l219,384,219,xm414,236r-97,73l219,384r38,l414,266r,-30xe" fillcolor="black" stroked="f">
                <v:path arrowok="t" o:connecttype="custom" o:connectlocs="0,1936115;0,1955165;131445,2054860;163195,2030095;123825,2030095;60960,1982470;0,1936115;139065,1786255;123825,1786255;123825,2030095;139065,2030095;139065,1786255;262890,1936115;201295,1982470;139065,2030095;163195,2030095;262890,1955165;262890,1936115" o:connectangles="0,0,0,0,0,0,0,0,0,0,0,0,0,0,0,0,0,0"/>
                <w10:wrap type="topAndBottom" anchorx="page"/>
              </v:shape>
            </w:pict>
          </mc:Fallback>
        </mc:AlternateContent>
      </w:r>
      <w:r>
        <w:rPr>
          <w:noProof/>
        </w:rPr>
        <mc:AlternateContent>
          <mc:Choice Requires="wps">
            <w:drawing>
              <wp:anchor distT="0" distB="0" distL="114300" distR="114300" simplePos="0" relativeHeight="251662385" behindDoc="0" locked="0" layoutInCell="1" allowOverlap="1" wp14:anchorId="7B7B9A38" wp14:editId="08123258">
                <wp:simplePos x="0" y="0"/>
                <wp:positionH relativeFrom="margin">
                  <wp:align>center</wp:align>
                </wp:positionH>
                <wp:positionV relativeFrom="paragraph">
                  <wp:posOffset>581025</wp:posOffset>
                </wp:positionV>
                <wp:extent cx="4241800" cy="512445"/>
                <wp:effectExtent l="0" t="0" r="6350" b="1905"/>
                <wp:wrapNone/>
                <wp:docPr id="18193813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1800" cy="512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24E4C5" w14:textId="7887BC32" w:rsidR="00513AF6" w:rsidRDefault="00513AF6" w:rsidP="00513AF6">
                            <w:pPr>
                              <w:tabs>
                                <w:tab w:val="left" w:pos="5103"/>
                              </w:tabs>
                              <w:spacing w:before="224"/>
                              <w:ind w:right="12"/>
                              <w:jc w:val="center"/>
                              <w:rPr>
                                <w:b/>
                                <w:sz w:val="28"/>
                              </w:rPr>
                            </w:pPr>
                          </w:p>
                        </w:txbxContent>
                      </wps:txbx>
                      <wps:bodyPr rot="0" vert="horz" wrap="square" lIns="0" tIns="0" rIns="0" bIns="0" anchor="t" anchorCtr="0" upright="1">
                        <a:noAutofit/>
                      </wps:bodyPr>
                    </wps:wsp>
                  </a:graphicData>
                </a:graphic>
              </wp:anchor>
            </w:drawing>
          </mc:Choice>
          <mc:Fallback>
            <w:pict>
              <v:shape w14:anchorId="7B7B9A38" id="Text Box 22" o:spid="_x0000_s1077" type="#_x0000_t202" style="position:absolute;margin-left:0;margin-top:45.75pt;width:334pt;height:40.35pt;z-index:251662385;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" filled="f" stroked="f">
                <v:textbox inset="0,0,0,0">
                  <w:txbxContent>
                    <w:p w14:paraId="4124E4C5" w14:textId="7887BC32" w:rsidR="00513AF6" w:rsidRDefault="00513AF6" w:rsidP="00513AF6">
                      <w:pPr>
                        <w:tabs>
                          <w:tab w:val="left" w:pos="5103"/>
                        </w:tabs>
                        <w:spacing w:before="224"/>
                        <w:ind w:right="12"/>
                        <w:jc w:val="center"/>
                        <w:rPr>
                          <w:b/>
                          <w:sz w:val="28"/>
                        </w:rPr>
                      </w:pPr>
                    </w:p>
                  </w:txbxContent>
                </v:textbox>
                <w10:wrap anchorx="margin"/>
              </v:shape>
            </w:pict>
          </mc:Fallback>
        </mc:AlternateContent>
      </w:r>
      <w:r w:rsidR="00D42996">
        <w:rPr>
          <w:noProof/>
        </w:rPr>
        <mc:AlternateContent>
          <mc:Choice Requires="wpg">
            <w:drawing>
              <wp:anchor distT="0" distB="0" distL="0" distR="0" simplePos="0" relativeHeight="251658285" behindDoc="1" locked="0" layoutInCell="1" allowOverlap="1" wp14:anchorId="39D83460" wp14:editId="0527D0A7">
                <wp:simplePos x="0" y="0"/>
                <wp:positionH relativeFrom="page">
                  <wp:posOffset>1653540</wp:posOffset>
                </wp:positionH>
                <wp:positionV relativeFrom="paragraph">
                  <wp:posOffset>67310</wp:posOffset>
                </wp:positionV>
                <wp:extent cx="4241800" cy="512445"/>
                <wp:effectExtent l="0" t="0" r="0" b="0"/>
                <wp:wrapTopAndBottom/>
                <wp:docPr id="485987335"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41800" cy="512445"/>
                          <a:chOff x="2624" y="3406"/>
                          <a:chExt cx="6680" cy="807"/>
                        </a:xfrm>
                      </wpg:grpSpPr>
                      <wps:wsp>
                        <wps:cNvPr id="505563465" name="Freeform 24"/>
                        <wps:cNvSpPr>
                          <a:spLocks/>
                        </wps:cNvSpPr>
                        <wps:spPr bwMode="auto">
                          <a:xfrm>
                            <a:off x="2627" y="3408"/>
                            <a:ext cx="6673" cy="800"/>
                          </a:xfrm>
                          <a:custGeom>
                            <a:avLst/>
                            <a:gdLst>
                              <a:gd name="T0" fmla="+- 0 8900 2628"/>
                              <a:gd name="T1" fmla="*/ T0 w 6673"/>
                              <a:gd name="T2" fmla="+- 0 3409 3409"/>
                              <a:gd name="T3" fmla="*/ 3409 h 800"/>
                              <a:gd name="T4" fmla="+- 0 3028 2628"/>
                              <a:gd name="T5" fmla="*/ T4 w 6673"/>
                              <a:gd name="T6" fmla="+- 0 3409 3409"/>
                              <a:gd name="T7" fmla="*/ 3409 h 800"/>
                              <a:gd name="T8" fmla="+- 0 2956 2628"/>
                              <a:gd name="T9" fmla="*/ T8 w 6673"/>
                              <a:gd name="T10" fmla="+- 0 3415 3409"/>
                              <a:gd name="T11" fmla="*/ 3415 h 800"/>
                              <a:gd name="T12" fmla="+- 0 2888 2628"/>
                              <a:gd name="T13" fmla="*/ T12 w 6673"/>
                              <a:gd name="T14" fmla="+- 0 3434 3409"/>
                              <a:gd name="T15" fmla="*/ 3434 h 800"/>
                              <a:gd name="T16" fmla="+- 0 2826 2628"/>
                              <a:gd name="T17" fmla="*/ T16 w 6673"/>
                              <a:gd name="T18" fmla="+- 0 3464 3409"/>
                              <a:gd name="T19" fmla="*/ 3464 h 800"/>
                              <a:gd name="T20" fmla="+- 0 2770 2628"/>
                              <a:gd name="T21" fmla="*/ T20 w 6673"/>
                              <a:gd name="T22" fmla="+- 0 3503 3409"/>
                              <a:gd name="T23" fmla="*/ 3503 h 800"/>
                              <a:gd name="T24" fmla="+- 0 2722 2628"/>
                              <a:gd name="T25" fmla="*/ T24 w 6673"/>
                              <a:gd name="T26" fmla="+- 0 3551 3409"/>
                              <a:gd name="T27" fmla="*/ 3551 h 800"/>
                              <a:gd name="T28" fmla="+- 0 2682 2628"/>
                              <a:gd name="T29" fmla="*/ T28 w 6673"/>
                              <a:gd name="T30" fmla="+- 0 3607 3409"/>
                              <a:gd name="T31" fmla="*/ 3607 h 800"/>
                              <a:gd name="T32" fmla="+- 0 2653 2628"/>
                              <a:gd name="T33" fmla="*/ T32 w 6673"/>
                              <a:gd name="T34" fmla="+- 0 3669 3409"/>
                              <a:gd name="T35" fmla="*/ 3669 h 800"/>
                              <a:gd name="T36" fmla="+- 0 2634 2628"/>
                              <a:gd name="T37" fmla="*/ T36 w 6673"/>
                              <a:gd name="T38" fmla="+- 0 3737 3409"/>
                              <a:gd name="T39" fmla="*/ 3737 h 800"/>
                              <a:gd name="T40" fmla="+- 0 2628 2628"/>
                              <a:gd name="T41" fmla="*/ T40 w 6673"/>
                              <a:gd name="T42" fmla="+- 0 3809 3409"/>
                              <a:gd name="T43" fmla="*/ 3809 h 800"/>
                              <a:gd name="T44" fmla="+- 0 2634 2628"/>
                              <a:gd name="T45" fmla="*/ T44 w 6673"/>
                              <a:gd name="T46" fmla="+- 0 3881 3409"/>
                              <a:gd name="T47" fmla="*/ 3881 h 800"/>
                              <a:gd name="T48" fmla="+- 0 2653 2628"/>
                              <a:gd name="T49" fmla="*/ T48 w 6673"/>
                              <a:gd name="T50" fmla="+- 0 3949 3409"/>
                              <a:gd name="T51" fmla="*/ 3949 h 800"/>
                              <a:gd name="T52" fmla="+- 0 2682 2628"/>
                              <a:gd name="T53" fmla="*/ T52 w 6673"/>
                              <a:gd name="T54" fmla="+- 0 4011 3409"/>
                              <a:gd name="T55" fmla="*/ 4011 h 800"/>
                              <a:gd name="T56" fmla="+- 0 2722 2628"/>
                              <a:gd name="T57" fmla="*/ T56 w 6673"/>
                              <a:gd name="T58" fmla="+- 0 4067 3409"/>
                              <a:gd name="T59" fmla="*/ 4067 h 800"/>
                              <a:gd name="T60" fmla="+- 0 2770 2628"/>
                              <a:gd name="T61" fmla="*/ T60 w 6673"/>
                              <a:gd name="T62" fmla="+- 0 4115 3409"/>
                              <a:gd name="T63" fmla="*/ 4115 h 800"/>
                              <a:gd name="T64" fmla="+- 0 2826 2628"/>
                              <a:gd name="T65" fmla="*/ T64 w 6673"/>
                              <a:gd name="T66" fmla="+- 0 4154 3409"/>
                              <a:gd name="T67" fmla="*/ 4154 h 800"/>
                              <a:gd name="T68" fmla="+- 0 2888 2628"/>
                              <a:gd name="T69" fmla="*/ T68 w 6673"/>
                              <a:gd name="T70" fmla="+- 0 4184 3409"/>
                              <a:gd name="T71" fmla="*/ 4184 h 800"/>
                              <a:gd name="T72" fmla="+- 0 2956 2628"/>
                              <a:gd name="T73" fmla="*/ T72 w 6673"/>
                              <a:gd name="T74" fmla="+- 0 4203 3409"/>
                              <a:gd name="T75" fmla="*/ 4203 h 800"/>
                              <a:gd name="T76" fmla="+- 0 3028 2628"/>
                              <a:gd name="T77" fmla="*/ T76 w 6673"/>
                              <a:gd name="T78" fmla="+- 0 4209 3409"/>
                              <a:gd name="T79" fmla="*/ 4209 h 800"/>
                              <a:gd name="T80" fmla="+- 0 8900 2628"/>
                              <a:gd name="T81" fmla="*/ T80 w 6673"/>
                              <a:gd name="T82" fmla="+- 0 4209 3409"/>
                              <a:gd name="T83" fmla="*/ 4209 h 800"/>
                              <a:gd name="T84" fmla="+- 0 8972 2628"/>
                              <a:gd name="T85" fmla="*/ T84 w 6673"/>
                              <a:gd name="T86" fmla="+- 0 4203 3409"/>
                              <a:gd name="T87" fmla="*/ 4203 h 800"/>
                              <a:gd name="T88" fmla="+- 0 9040 2628"/>
                              <a:gd name="T89" fmla="*/ T88 w 6673"/>
                              <a:gd name="T90" fmla="+- 0 4184 3409"/>
                              <a:gd name="T91" fmla="*/ 4184 h 800"/>
                              <a:gd name="T92" fmla="+- 0 9102 2628"/>
                              <a:gd name="T93" fmla="*/ T92 w 6673"/>
                              <a:gd name="T94" fmla="+- 0 4154 3409"/>
                              <a:gd name="T95" fmla="*/ 4154 h 800"/>
                              <a:gd name="T96" fmla="+- 0 9158 2628"/>
                              <a:gd name="T97" fmla="*/ T96 w 6673"/>
                              <a:gd name="T98" fmla="+- 0 4115 3409"/>
                              <a:gd name="T99" fmla="*/ 4115 h 800"/>
                              <a:gd name="T100" fmla="+- 0 9206 2628"/>
                              <a:gd name="T101" fmla="*/ T100 w 6673"/>
                              <a:gd name="T102" fmla="+- 0 4067 3409"/>
                              <a:gd name="T103" fmla="*/ 4067 h 800"/>
                              <a:gd name="T104" fmla="+- 0 9246 2628"/>
                              <a:gd name="T105" fmla="*/ T104 w 6673"/>
                              <a:gd name="T106" fmla="+- 0 4011 3409"/>
                              <a:gd name="T107" fmla="*/ 4011 h 800"/>
                              <a:gd name="T108" fmla="+- 0 9275 2628"/>
                              <a:gd name="T109" fmla="*/ T108 w 6673"/>
                              <a:gd name="T110" fmla="+- 0 3949 3409"/>
                              <a:gd name="T111" fmla="*/ 3949 h 800"/>
                              <a:gd name="T112" fmla="+- 0 9294 2628"/>
                              <a:gd name="T113" fmla="*/ T112 w 6673"/>
                              <a:gd name="T114" fmla="+- 0 3881 3409"/>
                              <a:gd name="T115" fmla="*/ 3881 h 800"/>
                              <a:gd name="T116" fmla="+- 0 9300 2628"/>
                              <a:gd name="T117" fmla="*/ T116 w 6673"/>
                              <a:gd name="T118" fmla="+- 0 3809 3409"/>
                              <a:gd name="T119" fmla="*/ 3809 h 800"/>
                              <a:gd name="T120" fmla="+- 0 9294 2628"/>
                              <a:gd name="T121" fmla="*/ T120 w 6673"/>
                              <a:gd name="T122" fmla="+- 0 3737 3409"/>
                              <a:gd name="T123" fmla="*/ 3737 h 800"/>
                              <a:gd name="T124" fmla="+- 0 9275 2628"/>
                              <a:gd name="T125" fmla="*/ T124 w 6673"/>
                              <a:gd name="T126" fmla="+- 0 3669 3409"/>
                              <a:gd name="T127" fmla="*/ 3669 h 800"/>
                              <a:gd name="T128" fmla="+- 0 9246 2628"/>
                              <a:gd name="T129" fmla="*/ T128 w 6673"/>
                              <a:gd name="T130" fmla="+- 0 3607 3409"/>
                              <a:gd name="T131" fmla="*/ 3607 h 800"/>
                              <a:gd name="T132" fmla="+- 0 9206 2628"/>
                              <a:gd name="T133" fmla="*/ T132 w 6673"/>
                              <a:gd name="T134" fmla="+- 0 3551 3409"/>
                              <a:gd name="T135" fmla="*/ 3551 h 800"/>
                              <a:gd name="T136" fmla="+- 0 9158 2628"/>
                              <a:gd name="T137" fmla="*/ T136 w 6673"/>
                              <a:gd name="T138" fmla="+- 0 3503 3409"/>
                              <a:gd name="T139" fmla="*/ 3503 h 800"/>
                              <a:gd name="T140" fmla="+- 0 9102 2628"/>
                              <a:gd name="T141" fmla="*/ T140 w 6673"/>
                              <a:gd name="T142" fmla="+- 0 3464 3409"/>
                              <a:gd name="T143" fmla="*/ 3464 h 800"/>
                              <a:gd name="T144" fmla="+- 0 9040 2628"/>
                              <a:gd name="T145" fmla="*/ T144 w 6673"/>
                              <a:gd name="T146" fmla="+- 0 3434 3409"/>
                              <a:gd name="T147" fmla="*/ 3434 h 800"/>
                              <a:gd name="T148" fmla="+- 0 8972 2628"/>
                              <a:gd name="T149" fmla="*/ T148 w 6673"/>
                              <a:gd name="T150" fmla="+- 0 3415 3409"/>
                              <a:gd name="T151" fmla="*/ 3415 h 800"/>
                              <a:gd name="T152" fmla="+- 0 8900 2628"/>
                              <a:gd name="T153" fmla="*/ T152 w 6673"/>
                              <a:gd name="T154" fmla="+- 0 3409 3409"/>
                              <a:gd name="T155" fmla="*/ 3409 h 8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6673" h="800">
                                <a:moveTo>
                                  <a:pt x="6272" y="0"/>
                                </a:moveTo>
                                <a:lnTo>
                                  <a:pt x="400" y="0"/>
                                </a:lnTo>
                                <a:lnTo>
                                  <a:pt x="328" y="6"/>
                                </a:lnTo>
                                <a:lnTo>
                                  <a:pt x="260" y="25"/>
                                </a:lnTo>
                                <a:lnTo>
                                  <a:pt x="198" y="55"/>
                                </a:lnTo>
                                <a:lnTo>
                                  <a:pt x="142" y="94"/>
                                </a:lnTo>
                                <a:lnTo>
                                  <a:pt x="94" y="142"/>
                                </a:lnTo>
                                <a:lnTo>
                                  <a:pt x="54" y="198"/>
                                </a:lnTo>
                                <a:lnTo>
                                  <a:pt x="25" y="260"/>
                                </a:lnTo>
                                <a:lnTo>
                                  <a:pt x="6" y="328"/>
                                </a:lnTo>
                                <a:lnTo>
                                  <a:pt x="0" y="400"/>
                                </a:lnTo>
                                <a:lnTo>
                                  <a:pt x="6" y="472"/>
                                </a:lnTo>
                                <a:lnTo>
                                  <a:pt x="25" y="540"/>
                                </a:lnTo>
                                <a:lnTo>
                                  <a:pt x="54" y="602"/>
                                </a:lnTo>
                                <a:lnTo>
                                  <a:pt x="94" y="658"/>
                                </a:lnTo>
                                <a:lnTo>
                                  <a:pt x="142" y="706"/>
                                </a:lnTo>
                                <a:lnTo>
                                  <a:pt x="198" y="745"/>
                                </a:lnTo>
                                <a:lnTo>
                                  <a:pt x="260" y="775"/>
                                </a:lnTo>
                                <a:lnTo>
                                  <a:pt x="328" y="794"/>
                                </a:lnTo>
                                <a:lnTo>
                                  <a:pt x="400" y="800"/>
                                </a:lnTo>
                                <a:lnTo>
                                  <a:pt x="6272" y="800"/>
                                </a:lnTo>
                                <a:lnTo>
                                  <a:pt x="6344" y="794"/>
                                </a:lnTo>
                                <a:lnTo>
                                  <a:pt x="6412" y="775"/>
                                </a:lnTo>
                                <a:lnTo>
                                  <a:pt x="6474" y="745"/>
                                </a:lnTo>
                                <a:lnTo>
                                  <a:pt x="6530" y="706"/>
                                </a:lnTo>
                                <a:lnTo>
                                  <a:pt x="6578" y="658"/>
                                </a:lnTo>
                                <a:lnTo>
                                  <a:pt x="6618" y="602"/>
                                </a:lnTo>
                                <a:lnTo>
                                  <a:pt x="6647" y="540"/>
                                </a:lnTo>
                                <a:lnTo>
                                  <a:pt x="6666" y="472"/>
                                </a:lnTo>
                                <a:lnTo>
                                  <a:pt x="6672" y="400"/>
                                </a:lnTo>
                                <a:lnTo>
                                  <a:pt x="6666" y="328"/>
                                </a:lnTo>
                                <a:lnTo>
                                  <a:pt x="6647" y="260"/>
                                </a:lnTo>
                                <a:lnTo>
                                  <a:pt x="6618" y="198"/>
                                </a:lnTo>
                                <a:lnTo>
                                  <a:pt x="6578" y="142"/>
                                </a:lnTo>
                                <a:lnTo>
                                  <a:pt x="6530" y="94"/>
                                </a:lnTo>
                                <a:lnTo>
                                  <a:pt x="6474" y="55"/>
                                </a:lnTo>
                                <a:lnTo>
                                  <a:pt x="6412" y="25"/>
                                </a:lnTo>
                                <a:lnTo>
                                  <a:pt x="6344" y="6"/>
                                </a:lnTo>
                                <a:lnTo>
                                  <a:pt x="6272" y="0"/>
                                </a:lnTo>
                                <a:close/>
                              </a:path>
                            </a:pathLst>
                          </a:custGeom>
                          <a:solidFill>
                            <a:srgbClr val="F8F3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6997249" name="Freeform 23"/>
                        <wps:cNvSpPr>
                          <a:spLocks/>
                        </wps:cNvSpPr>
                        <wps:spPr bwMode="auto">
                          <a:xfrm>
                            <a:off x="2627" y="3408"/>
                            <a:ext cx="6673" cy="800"/>
                          </a:xfrm>
                          <a:custGeom>
                            <a:avLst/>
                            <a:gdLst>
                              <a:gd name="T0" fmla="+- 0 3028 2628"/>
                              <a:gd name="T1" fmla="*/ T0 w 6673"/>
                              <a:gd name="T2" fmla="+- 0 3409 3409"/>
                              <a:gd name="T3" fmla="*/ 3409 h 800"/>
                              <a:gd name="T4" fmla="+- 0 8900 2628"/>
                              <a:gd name="T5" fmla="*/ T4 w 6673"/>
                              <a:gd name="T6" fmla="+- 0 3409 3409"/>
                              <a:gd name="T7" fmla="*/ 3409 h 800"/>
                              <a:gd name="T8" fmla="+- 0 8972 2628"/>
                              <a:gd name="T9" fmla="*/ T8 w 6673"/>
                              <a:gd name="T10" fmla="+- 0 3415 3409"/>
                              <a:gd name="T11" fmla="*/ 3415 h 800"/>
                              <a:gd name="T12" fmla="+- 0 9040 2628"/>
                              <a:gd name="T13" fmla="*/ T12 w 6673"/>
                              <a:gd name="T14" fmla="+- 0 3434 3409"/>
                              <a:gd name="T15" fmla="*/ 3434 h 800"/>
                              <a:gd name="T16" fmla="+- 0 9102 2628"/>
                              <a:gd name="T17" fmla="*/ T16 w 6673"/>
                              <a:gd name="T18" fmla="+- 0 3464 3409"/>
                              <a:gd name="T19" fmla="*/ 3464 h 800"/>
                              <a:gd name="T20" fmla="+- 0 9158 2628"/>
                              <a:gd name="T21" fmla="*/ T20 w 6673"/>
                              <a:gd name="T22" fmla="+- 0 3503 3409"/>
                              <a:gd name="T23" fmla="*/ 3503 h 800"/>
                              <a:gd name="T24" fmla="+- 0 9206 2628"/>
                              <a:gd name="T25" fmla="*/ T24 w 6673"/>
                              <a:gd name="T26" fmla="+- 0 3551 3409"/>
                              <a:gd name="T27" fmla="*/ 3551 h 800"/>
                              <a:gd name="T28" fmla="+- 0 9246 2628"/>
                              <a:gd name="T29" fmla="*/ T28 w 6673"/>
                              <a:gd name="T30" fmla="+- 0 3607 3409"/>
                              <a:gd name="T31" fmla="*/ 3607 h 800"/>
                              <a:gd name="T32" fmla="+- 0 9275 2628"/>
                              <a:gd name="T33" fmla="*/ T32 w 6673"/>
                              <a:gd name="T34" fmla="+- 0 3669 3409"/>
                              <a:gd name="T35" fmla="*/ 3669 h 800"/>
                              <a:gd name="T36" fmla="+- 0 9294 2628"/>
                              <a:gd name="T37" fmla="*/ T36 w 6673"/>
                              <a:gd name="T38" fmla="+- 0 3737 3409"/>
                              <a:gd name="T39" fmla="*/ 3737 h 800"/>
                              <a:gd name="T40" fmla="+- 0 9300 2628"/>
                              <a:gd name="T41" fmla="*/ T40 w 6673"/>
                              <a:gd name="T42" fmla="+- 0 3809 3409"/>
                              <a:gd name="T43" fmla="*/ 3809 h 800"/>
                              <a:gd name="T44" fmla="+- 0 9294 2628"/>
                              <a:gd name="T45" fmla="*/ T44 w 6673"/>
                              <a:gd name="T46" fmla="+- 0 3881 3409"/>
                              <a:gd name="T47" fmla="*/ 3881 h 800"/>
                              <a:gd name="T48" fmla="+- 0 9275 2628"/>
                              <a:gd name="T49" fmla="*/ T48 w 6673"/>
                              <a:gd name="T50" fmla="+- 0 3949 3409"/>
                              <a:gd name="T51" fmla="*/ 3949 h 800"/>
                              <a:gd name="T52" fmla="+- 0 9246 2628"/>
                              <a:gd name="T53" fmla="*/ T52 w 6673"/>
                              <a:gd name="T54" fmla="+- 0 4011 3409"/>
                              <a:gd name="T55" fmla="*/ 4011 h 800"/>
                              <a:gd name="T56" fmla="+- 0 9206 2628"/>
                              <a:gd name="T57" fmla="*/ T56 w 6673"/>
                              <a:gd name="T58" fmla="+- 0 4067 3409"/>
                              <a:gd name="T59" fmla="*/ 4067 h 800"/>
                              <a:gd name="T60" fmla="+- 0 9158 2628"/>
                              <a:gd name="T61" fmla="*/ T60 w 6673"/>
                              <a:gd name="T62" fmla="+- 0 4115 3409"/>
                              <a:gd name="T63" fmla="*/ 4115 h 800"/>
                              <a:gd name="T64" fmla="+- 0 9102 2628"/>
                              <a:gd name="T65" fmla="*/ T64 w 6673"/>
                              <a:gd name="T66" fmla="+- 0 4154 3409"/>
                              <a:gd name="T67" fmla="*/ 4154 h 800"/>
                              <a:gd name="T68" fmla="+- 0 9040 2628"/>
                              <a:gd name="T69" fmla="*/ T68 w 6673"/>
                              <a:gd name="T70" fmla="+- 0 4184 3409"/>
                              <a:gd name="T71" fmla="*/ 4184 h 800"/>
                              <a:gd name="T72" fmla="+- 0 8972 2628"/>
                              <a:gd name="T73" fmla="*/ T72 w 6673"/>
                              <a:gd name="T74" fmla="+- 0 4203 3409"/>
                              <a:gd name="T75" fmla="*/ 4203 h 800"/>
                              <a:gd name="T76" fmla="+- 0 8900 2628"/>
                              <a:gd name="T77" fmla="*/ T76 w 6673"/>
                              <a:gd name="T78" fmla="+- 0 4209 3409"/>
                              <a:gd name="T79" fmla="*/ 4209 h 800"/>
                              <a:gd name="T80" fmla="+- 0 3028 2628"/>
                              <a:gd name="T81" fmla="*/ T80 w 6673"/>
                              <a:gd name="T82" fmla="+- 0 4209 3409"/>
                              <a:gd name="T83" fmla="*/ 4209 h 800"/>
                              <a:gd name="T84" fmla="+- 0 2956 2628"/>
                              <a:gd name="T85" fmla="*/ T84 w 6673"/>
                              <a:gd name="T86" fmla="+- 0 4203 3409"/>
                              <a:gd name="T87" fmla="*/ 4203 h 800"/>
                              <a:gd name="T88" fmla="+- 0 2888 2628"/>
                              <a:gd name="T89" fmla="*/ T88 w 6673"/>
                              <a:gd name="T90" fmla="+- 0 4184 3409"/>
                              <a:gd name="T91" fmla="*/ 4184 h 800"/>
                              <a:gd name="T92" fmla="+- 0 2826 2628"/>
                              <a:gd name="T93" fmla="*/ T92 w 6673"/>
                              <a:gd name="T94" fmla="+- 0 4154 3409"/>
                              <a:gd name="T95" fmla="*/ 4154 h 800"/>
                              <a:gd name="T96" fmla="+- 0 2770 2628"/>
                              <a:gd name="T97" fmla="*/ T96 w 6673"/>
                              <a:gd name="T98" fmla="+- 0 4115 3409"/>
                              <a:gd name="T99" fmla="*/ 4115 h 800"/>
                              <a:gd name="T100" fmla="+- 0 2722 2628"/>
                              <a:gd name="T101" fmla="*/ T100 w 6673"/>
                              <a:gd name="T102" fmla="+- 0 4067 3409"/>
                              <a:gd name="T103" fmla="*/ 4067 h 800"/>
                              <a:gd name="T104" fmla="+- 0 2682 2628"/>
                              <a:gd name="T105" fmla="*/ T104 w 6673"/>
                              <a:gd name="T106" fmla="+- 0 4011 3409"/>
                              <a:gd name="T107" fmla="*/ 4011 h 800"/>
                              <a:gd name="T108" fmla="+- 0 2653 2628"/>
                              <a:gd name="T109" fmla="*/ T108 w 6673"/>
                              <a:gd name="T110" fmla="+- 0 3949 3409"/>
                              <a:gd name="T111" fmla="*/ 3949 h 800"/>
                              <a:gd name="T112" fmla="+- 0 2634 2628"/>
                              <a:gd name="T113" fmla="*/ T112 w 6673"/>
                              <a:gd name="T114" fmla="+- 0 3881 3409"/>
                              <a:gd name="T115" fmla="*/ 3881 h 800"/>
                              <a:gd name="T116" fmla="+- 0 2628 2628"/>
                              <a:gd name="T117" fmla="*/ T116 w 6673"/>
                              <a:gd name="T118" fmla="+- 0 3809 3409"/>
                              <a:gd name="T119" fmla="*/ 3809 h 800"/>
                              <a:gd name="T120" fmla="+- 0 2634 2628"/>
                              <a:gd name="T121" fmla="*/ T120 w 6673"/>
                              <a:gd name="T122" fmla="+- 0 3737 3409"/>
                              <a:gd name="T123" fmla="*/ 3737 h 800"/>
                              <a:gd name="T124" fmla="+- 0 2653 2628"/>
                              <a:gd name="T125" fmla="*/ T124 w 6673"/>
                              <a:gd name="T126" fmla="+- 0 3669 3409"/>
                              <a:gd name="T127" fmla="*/ 3669 h 800"/>
                              <a:gd name="T128" fmla="+- 0 2682 2628"/>
                              <a:gd name="T129" fmla="*/ T128 w 6673"/>
                              <a:gd name="T130" fmla="+- 0 3607 3409"/>
                              <a:gd name="T131" fmla="*/ 3607 h 800"/>
                              <a:gd name="T132" fmla="+- 0 2722 2628"/>
                              <a:gd name="T133" fmla="*/ T132 w 6673"/>
                              <a:gd name="T134" fmla="+- 0 3551 3409"/>
                              <a:gd name="T135" fmla="*/ 3551 h 800"/>
                              <a:gd name="T136" fmla="+- 0 2770 2628"/>
                              <a:gd name="T137" fmla="*/ T136 w 6673"/>
                              <a:gd name="T138" fmla="+- 0 3503 3409"/>
                              <a:gd name="T139" fmla="*/ 3503 h 800"/>
                              <a:gd name="T140" fmla="+- 0 2826 2628"/>
                              <a:gd name="T141" fmla="*/ T140 w 6673"/>
                              <a:gd name="T142" fmla="+- 0 3464 3409"/>
                              <a:gd name="T143" fmla="*/ 3464 h 800"/>
                              <a:gd name="T144" fmla="+- 0 2888 2628"/>
                              <a:gd name="T145" fmla="*/ T144 w 6673"/>
                              <a:gd name="T146" fmla="+- 0 3434 3409"/>
                              <a:gd name="T147" fmla="*/ 3434 h 800"/>
                              <a:gd name="T148" fmla="+- 0 2956 2628"/>
                              <a:gd name="T149" fmla="*/ T148 w 6673"/>
                              <a:gd name="T150" fmla="+- 0 3415 3409"/>
                              <a:gd name="T151" fmla="*/ 3415 h 800"/>
                              <a:gd name="T152" fmla="+- 0 3028 2628"/>
                              <a:gd name="T153" fmla="*/ T152 w 6673"/>
                              <a:gd name="T154" fmla="+- 0 3409 3409"/>
                              <a:gd name="T155" fmla="*/ 3409 h 8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6673" h="800">
                                <a:moveTo>
                                  <a:pt x="400" y="0"/>
                                </a:moveTo>
                                <a:lnTo>
                                  <a:pt x="6272" y="0"/>
                                </a:lnTo>
                                <a:lnTo>
                                  <a:pt x="6344" y="6"/>
                                </a:lnTo>
                                <a:lnTo>
                                  <a:pt x="6412" y="25"/>
                                </a:lnTo>
                                <a:lnTo>
                                  <a:pt x="6474" y="55"/>
                                </a:lnTo>
                                <a:lnTo>
                                  <a:pt x="6530" y="94"/>
                                </a:lnTo>
                                <a:lnTo>
                                  <a:pt x="6578" y="142"/>
                                </a:lnTo>
                                <a:lnTo>
                                  <a:pt x="6618" y="198"/>
                                </a:lnTo>
                                <a:lnTo>
                                  <a:pt x="6647" y="260"/>
                                </a:lnTo>
                                <a:lnTo>
                                  <a:pt x="6666" y="328"/>
                                </a:lnTo>
                                <a:lnTo>
                                  <a:pt x="6672" y="400"/>
                                </a:lnTo>
                                <a:lnTo>
                                  <a:pt x="6666" y="472"/>
                                </a:lnTo>
                                <a:lnTo>
                                  <a:pt x="6647" y="540"/>
                                </a:lnTo>
                                <a:lnTo>
                                  <a:pt x="6618" y="602"/>
                                </a:lnTo>
                                <a:lnTo>
                                  <a:pt x="6578" y="658"/>
                                </a:lnTo>
                                <a:lnTo>
                                  <a:pt x="6530" y="706"/>
                                </a:lnTo>
                                <a:lnTo>
                                  <a:pt x="6474" y="745"/>
                                </a:lnTo>
                                <a:lnTo>
                                  <a:pt x="6412" y="775"/>
                                </a:lnTo>
                                <a:lnTo>
                                  <a:pt x="6344" y="794"/>
                                </a:lnTo>
                                <a:lnTo>
                                  <a:pt x="6272" y="800"/>
                                </a:lnTo>
                                <a:lnTo>
                                  <a:pt x="400" y="800"/>
                                </a:lnTo>
                                <a:lnTo>
                                  <a:pt x="328" y="794"/>
                                </a:lnTo>
                                <a:lnTo>
                                  <a:pt x="260" y="775"/>
                                </a:lnTo>
                                <a:lnTo>
                                  <a:pt x="198" y="745"/>
                                </a:lnTo>
                                <a:lnTo>
                                  <a:pt x="142" y="706"/>
                                </a:lnTo>
                                <a:lnTo>
                                  <a:pt x="94" y="658"/>
                                </a:lnTo>
                                <a:lnTo>
                                  <a:pt x="54" y="602"/>
                                </a:lnTo>
                                <a:lnTo>
                                  <a:pt x="25" y="540"/>
                                </a:lnTo>
                                <a:lnTo>
                                  <a:pt x="6" y="472"/>
                                </a:lnTo>
                                <a:lnTo>
                                  <a:pt x="0" y="400"/>
                                </a:lnTo>
                                <a:lnTo>
                                  <a:pt x="6" y="328"/>
                                </a:lnTo>
                                <a:lnTo>
                                  <a:pt x="25" y="260"/>
                                </a:lnTo>
                                <a:lnTo>
                                  <a:pt x="54" y="198"/>
                                </a:lnTo>
                                <a:lnTo>
                                  <a:pt x="94" y="142"/>
                                </a:lnTo>
                                <a:lnTo>
                                  <a:pt x="142" y="94"/>
                                </a:lnTo>
                                <a:lnTo>
                                  <a:pt x="198" y="55"/>
                                </a:lnTo>
                                <a:lnTo>
                                  <a:pt x="260" y="25"/>
                                </a:lnTo>
                                <a:lnTo>
                                  <a:pt x="328" y="6"/>
                                </a:lnTo>
                                <a:lnTo>
                                  <a:pt x="400" y="0"/>
                                </a:lnTo>
                                <a:close/>
                              </a:path>
                            </a:pathLst>
                          </a:custGeom>
                          <a:noFill/>
                          <a:ln w="4356">
                            <a:solidFill>
                              <a:srgbClr val="BAC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9632332" name="Text Box 22"/>
                        <wps:cNvSpPr txBox="1">
                          <a:spLocks noChangeArrowheads="1"/>
                        </wps:cNvSpPr>
                        <wps:spPr bwMode="auto">
                          <a:xfrm>
                            <a:off x="2624" y="3405"/>
                            <a:ext cx="6680" cy="8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508F84" w14:textId="6A79D82A" w:rsidR="00DC6150" w:rsidRDefault="00F05A2A" w:rsidP="00F05A2A">
                              <w:pPr>
                                <w:tabs>
                                  <w:tab w:val="left" w:pos="5103"/>
                                </w:tabs>
                                <w:spacing w:before="224"/>
                                <w:ind w:right="12"/>
                                <w:jc w:val="center"/>
                                <w:rPr>
                                  <w:b/>
                                  <w:sz w:val="28"/>
                                </w:rPr>
                              </w:pPr>
                              <w:r>
                                <w:rPr>
                                  <w:b/>
                                  <w:color w:val="15203D"/>
                                  <w:sz w:val="28"/>
                                </w:rPr>
                                <w:t>Senior Achievement Support Assistant</w:t>
                              </w:r>
                              <w:r w:rsidR="00432E66">
                                <w:rPr>
                                  <w:b/>
                                  <w:color w:val="15203D"/>
                                  <w:sz w:val="28"/>
                                </w:rPr>
                                <w: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D83460" id="Group 21" o:spid="_x0000_s1078" style="position:absolute;margin-left:130.2pt;margin-top:5.3pt;width:334pt;height:40.35pt;z-index:-251658195;mso-wrap-distance-left:0;mso-wrap-distance-right:0;mso-position-horizontal-relative:page" coordorigin="2624,3406" coordsize="6680,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">
                <v:shape id="Freeform 24" o:spid="_x0000_s1079" style="position:absolute;left:2627;top:3408;width:6673;height:800;visibility:visible;mso-wrap-style:square;v-text-anchor:top" coordsize="6673,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" path="m6272,l400,,328,6,260,25,198,55,142,94,94,142,54,198,25,260,6,328,,400r6,72l25,540r29,62l94,658r48,48l198,745r62,30l328,794r72,6l6272,800r72,-6l6412,775r62,-30l6530,706r48,-48l6618,602r29,-62l6666,472r6,-72l6666,328r-19,-68l6618,198r-40,-56l6530,94,6474,55,6412,25,6344,6,6272,xe" fillcolor="#f8f3ec" stroked="f">
                  <v:path arrowok="t" o:connecttype="custom" o:connectlocs="6272,3409;400,3409;328,3415;260,3434;198,3464;142,3503;94,3551;54,3607;25,3669;6,3737;0,3809;6,3881;25,3949;54,4011;94,4067;142,4115;198,4154;260,4184;328,4203;400,4209;6272,4209;6344,4203;6412,4184;6474,4154;6530,4115;6578,4067;6618,4011;6647,3949;6666,3881;6672,3809;6666,3737;6647,3669;6618,3607;6578,3551;6530,3503;6474,3464;6412,3434;6344,3415;6272,3409" o:connectangles="0,0,0,0,0,0,0,0,0,0,0,0,0,0,0,0,0,0,0,0,0,0,0,0,0,0,0,0,0,0,0,0,0,0,0,0,0,0,0"/>
                </v:shape>
                <v:shape id="Freeform 23" o:spid="_x0000_s1080" style="position:absolute;left:2627;top:3408;width:6673;height:800;visibility:visible;mso-wrap-style:square;v-text-anchor:top" coordsize="6673,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" path="m400,l6272,r72,6l6412,25r62,30l6530,94r48,48l6618,198r29,62l6666,328r6,72l6666,472r-19,68l6618,602r-40,56l6530,706r-56,39l6412,775r-68,19l6272,800r-5872,l328,794,260,775,198,745,142,706,94,658,54,602,25,540,6,472,,400,6,328,25,260,54,198,94,142,142,94,198,55,260,25,328,6,400,xe" filled="f" strokecolor="#baccdd" strokeweight=".121mm">
                  <v:path arrowok="t" o:connecttype="custom" o:connectlocs="400,3409;6272,3409;6344,3415;6412,3434;6474,3464;6530,3503;6578,3551;6618,3607;6647,3669;6666,3737;6672,3809;6666,3881;6647,3949;6618,4011;6578,4067;6530,4115;6474,4154;6412,4184;6344,4203;6272,4209;400,4209;328,4203;260,4184;198,4154;142,4115;94,4067;54,4011;25,3949;6,3881;0,3809;6,3737;25,3669;54,3607;94,3551;142,3503;198,3464;260,3434;328,3415;400,3409" o:connectangles="0,0,0,0,0,0,0,0,0,0,0,0,0,0,0,0,0,0,0,0,0,0,0,0,0,0,0,0,0,0,0,0,0,0,0,0,0,0,0"/>
                </v:shape>
                <v:shape id="_x0000_s1081" type="#_x0000_t202" style="position:absolute;left:2624;top:3405;width:6680;height: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" filled="f" stroked="f">
                  <v:textbox inset="0,0,0,0">
                    <w:txbxContent>
                      <w:p w14:paraId="64508F84" w14:textId="6A79D82A" w:rsidR="00DC6150" w:rsidRDefault="00F05A2A" w:rsidP="00F05A2A">
                        <w:pPr>
                          <w:tabs>
                            <w:tab w:val="left" w:pos="5103"/>
                          </w:tabs>
                          <w:spacing w:before="224"/>
                          <w:ind w:right="12"/>
                          <w:jc w:val="center"/>
                          <w:rPr>
                            <w:b/>
                            <w:sz w:val="28"/>
                          </w:rPr>
                        </w:pPr>
                        <w:r>
                          <w:rPr>
                            <w:b/>
                            <w:color w:val="15203D"/>
                            <w:sz w:val="28"/>
                          </w:rPr>
                          <w:t>Senior Achievement Support Assistant</w:t>
                        </w:r>
                        <w:r w:rsidR="00432E66">
                          <w:rPr>
                            <w:b/>
                            <w:color w:val="15203D"/>
                            <w:sz w:val="28"/>
                          </w:rPr>
                          <w:t>s</w:t>
                        </w:r>
                      </w:p>
                    </w:txbxContent>
                  </v:textbox>
                </v:shape>
                <w10:wrap type="topAndBottom" anchorx="page"/>
              </v:group>
            </w:pict>
          </mc:Fallback>
        </mc:AlternateContent>
      </w:r>
    </w:p>
    <w:p w14:paraId="7EEA07D4" w14:textId="1A072D0F" w:rsidR="00DC6150" w:rsidRDefault="00513AF6">
      <w:pPr>
        <w:pStyle w:val="BodyText"/>
        <w:spacing w:before="5"/>
        <w:rPr>
          <w:b/>
          <w:sz w:val="27"/>
        </w:rPr>
      </w:pPr>
      <w:r>
        <w:rPr>
          <w:noProof/>
        </w:rPr>
        <mc:AlternateContent>
          <mc:Choice Requires="wpg">
            <w:drawing>
              <wp:anchor distT="0" distB="0" distL="0" distR="0" simplePos="0" relativeHeight="251664433" behindDoc="1" locked="0" layoutInCell="1" allowOverlap="1" wp14:anchorId="7E454437" wp14:editId="20585A2A">
                <wp:simplePos x="0" y="0"/>
                <wp:positionH relativeFrom="margin">
                  <wp:align>center</wp:align>
                </wp:positionH>
                <wp:positionV relativeFrom="paragraph">
                  <wp:posOffset>299720</wp:posOffset>
                </wp:positionV>
                <wp:extent cx="4241800" cy="512445"/>
                <wp:effectExtent l="0" t="19050" r="25400" b="20955"/>
                <wp:wrapTopAndBottom/>
                <wp:docPr id="654084138"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41800" cy="512445"/>
                          <a:chOff x="2624" y="3406"/>
                          <a:chExt cx="6680" cy="807"/>
                        </a:xfrm>
                      </wpg:grpSpPr>
                      <wps:wsp>
                        <wps:cNvPr id="569134695" name="Freeform 24"/>
                        <wps:cNvSpPr>
                          <a:spLocks/>
                        </wps:cNvSpPr>
                        <wps:spPr bwMode="auto">
                          <a:xfrm>
                            <a:off x="2627" y="3408"/>
                            <a:ext cx="6673" cy="800"/>
                          </a:xfrm>
                          <a:custGeom>
                            <a:avLst/>
                            <a:gdLst>
                              <a:gd name="T0" fmla="+- 0 8900 2628"/>
                              <a:gd name="T1" fmla="*/ T0 w 6673"/>
                              <a:gd name="T2" fmla="+- 0 3409 3409"/>
                              <a:gd name="T3" fmla="*/ 3409 h 800"/>
                              <a:gd name="T4" fmla="+- 0 3028 2628"/>
                              <a:gd name="T5" fmla="*/ T4 w 6673"/>
                              <a:gd name="T6" fmla="+- 0 3409 3409"/>
                              <a:gd name="T7" fmla="*/ 3409 h 800"/>
                              <a:gd name="T8" fmla="+- 0 2956 2628"/>
                              <a:gd name="T9" fmla="*/ T8 w 6673"/>
                              <a:gd name="T10" fmla="+- 0 3415 3409"/>
                              <a:gd name="T11" fmla="*/ 3415 h 800"/>
                              <a:gd name="T12" fmla="+- 0 2888 2628"/>
                              <a:gd name="T13" fmla="*/ T12 w 6673"/>
                              <a:gd name="T14" fmla="+- 0 3434 3409"/>
                              <a:gd name="T15" fmla="*/ 3434 h 800"/>
                              <a:gd name="T16" fmla="+- 0 2826 2628"/>
                              <a:gd name="T17" fmla="*/ T16 w 6673"/>
                              <a:gd name="T18" fmla="+- 0 3464 3409"/>
                              <a:gd name="T19" fmla="*/ 3464 h 800"/>
                              <a:gd name="T20" fmla="+- 0 2770 2628"/>
                              <a:gd name="T21" fmla="*/ T20 w 6673"/>
                              <a:gd name="T22" fmla="+- 0 3503 3409"/>
                              <a:gd name="T23" fmla="*/ 3503 h 800"/>
                              <a:gd name="T24" fmla="+- 0 2722 2628"/>
                              <a:gd name="T25" fmla="*/ T24 w 6673"/>
                              <a:gd name="T26" fmla="+- 0 3551 3409"/>
                              <a:gd name="T27" fmla="*/ 3551 h 800"/>
                              <a:gd name="T28" fmla="+- 0 2682 2628"/>
                              <a:gd name="T29" fmla="*/ T28 w 6673"/>
                              <a:gd name="T30" fmla="+- 0 3607 3409"/>
                              <a:gd name="T31" fmla="*/ 3607 h 800"/>
                              <a:gd name="T32" fmla="+- 0 2653 2628"/>
                              <a:gd name="T33" fmla="*/ T32 w 6673"/>
                              <a:gd name="T34" fmla="+- 0 3669 3409"/>
                              <a:gd name="T35" fmla="*/ 3669 h 800"/>
                              <a:gd name="T36" fmla="+- 0 2634 2628"/>
                              <a:gd name="T37" fmla="*/ T36 w 6673"/>
                              <a:gd name="T38" fmla="+- 0 3737 3409"/>
                              <a:gd name="T39" fmla="*/ 3737 h 800"/>
                              <a:gd name="T40" fmla="+- 0 2628 2628"/>
                              <a:gd name="T41" fmla="*/ T40 w 6673"/>
                              <a:gd name="T42" fmla="+- 0 3809 3409"/>
                              <a:gd name="T43" fmla="*/ 3809 h 800"/>
                              <a:gd name="T44" fmla="+- 0 2634 2628"/>
                              <a:gd name="T45" fmla="*/ T44 w 6673"/>
                              <a:gd name="T46" fmla="+- 0 3881 3409"/>
                              <a:gd name="T47" fmla="*/ 3881 h 800"/>
                              <a:gd name="T48" fmla="+- 0 2653 2628"/>
                              <a:gd name="T49" fmla="*/ T48 w 6673"/>
                              <a:gd name="T50" fmla="+- 0 3949 3409"/>
                              <a:gd name="T51" fmla="*/ 3949 h 800"/>
                              <a:gd name="T52" fmla="+- 0 2682 2628"/>
                              <a:gd name="T53" fmla="*/ T52 w 6673"/>
                              <a:gd name="T54" fmla="+- 0 4011 3409"/>
                              <a:gd name="T55" fmla="*/ 4011 h 800"/>
                              <a:gd name="T56" fmla="+- 0 2722 2628"/>
                              <a:gd name="T57" fmla="*/ T56 w 6673"/>
                              <a:gd name="T58" fmla="+- 0 4067 3409"/>
                              <a:gd name="T59" fmla="*/ 4067 h 800"/>
                              <a:gd name="T60" fmla="+- 0 2770 2628"/>
                              <a:gd name="T61" fmla="*/ T60 w 6673"/>
                              <a:gd name="T62" fmla="+- 0 4115 3409"/>
                              <a:gd name="T63" fmla="*/ 4115 h 800"/>
                              <a:gd name="T64" fmla="+- 0 2826 2628"/>
                              <a:gd name="T65" fmla="*/ T64 w 6673"/>
                              <a:gd name="T66" fmla="+- 0 4154 3409"/>
                              <a:gd name="T67" fmla="*/ 4154 h 800"/>
                              <a:gd name="T68" fmla="+- 0 2888 2628"/>
                              <a:gd name="T69" fmla="*/ T68 w 6673"/>
                              <a:gd name="T70" fmla="+- 0 4184 3409"/>
                              <a:gd name="T71" fmla="*/ 4184 h 800"/>
                              <a:gd name="T72" fmla="+- 0 2956 2628"/>
                              <a:gd name="T73" fmla="*/ T72 w 6673"/>
                              <a:gd name="T74" fmla="+- 0 4203 3409"/>
                              <a:gd name="T75" fmla="*/ 4203 h 800"/>
                              <a:gd name="T76" fmla="+- 0 3028 2628"/>
                              <a:gd name="T77" fmla="*/ T76 w 6673"/>
                              <a:gd name="T78" fmla="+- 0 4209 3409"/>
                              <a:gd name="T79" fmla="*/ 4209 h 800"/>
                              <a:gd name="T80" fmla="+- 0 8900 2628"/>
                              <a:gd name="T81" fmla="*/ T80 w 6673"/>
                              <a:gd name="T82" fmla="+- 0 4209 3409"/>
                              <a:gd name="T83" fmla="*/ 4209 h 800"/>
                              <a:gd name="T84" fmla="+- 0 8972 2628"/>
                              <a:gd name="T85" fmla="*/ T84 w 6673"/>
                              <a:gd name="T86" fmla="+- 0 4203 3409"/>
                              <a:gd name="T87" fmla="*/ 4203 h 800"/>
                              <a:gd name="T88" fmla="+- 0 9040 2628"/>
                              <a:gd name="T89" fmla="*/ T88 w 6673"/>
                              <a:gd name="T90" fmla="+- 0 4184 3409"/>
                              <a:gd name="T91" fmla="*/ 4184 h 800"/>
                              <a:gd name="T92" fmla="+- 0 9102 2628"/>
                              <a:gd name="T93" fmla="*/ T92 w 6673"/>
                              <a:gd name="T94" fmla="+- 0 4154 3409"/>
                              <a:gd name="T95" fmla="*/ 4154 h 800"/>
                              <a:gd name="T96" fmla="+- 0 9158 2628"/>
                              <a:gd name="T97" fmla="*/ T96 w 6673"/>
                              <a:gd name="T98" fmla="+- 0 4115 3409"/>
                              <a:gd name="T99" fmla="*/ 4115 h 800"/>
                              <a:gd name="T100" fmla="+- 0 9206 2628"/>
                              <a:gd name="T101" fmla="*/ T100 w 6673"/>
                              <a:gd name="T102" fmla="+- 0 4067 3409"/>
                              <a:gd name="T103" fmla="*/ 4067 h 800"/>
                              <a:gd name="T104" fmla="+- 0 9246 2628"/>
                              <a:gd name="T105" fmla="*/ T104 w 6673"/>
                              <a:gd name="T106" fmla="+- 0 4011 3409"/>
                              <a:gd name="T107" fmla="*/ 4011 h 800"/>
                              <a:gd name="T108" fmla="+- 0 9275 2628"/>
                              <a:gd name="T109" fmla="*/ T108 w 6673"/>
                              <a:gd name="T110" fmla="+- 0 3949 3409"/>
                              <a:gd name="T111" fmla="*/ 3949 h 800"/>
                              <a:gd name="T112" fmla="+- 0 9294 2628"/>
                              <a:gd name="T113" fmla="*/ T112 w 6673"/>
                              <a:gd name="T114" fmla="+- 0 3881 3409"/>
                              <a:gd name="T115" fmla="*/ 3881 h 800"/>
                              <a:gd name="T116" fmla="+- 0 9300 2628"/>
                              <a:gd name="T117" fmla="*/ T116 w 6673"/>
                              <a:gd name="T118" fmla="+- 0 3809 3409"/>
                              <a:gd name="T119" fmla="*/ 3809 h 800"/>
                              <a:gd name="T120" fmla="+- 0 9294 2628"/>
                              <a:gd name="T121" fmla="*/ T120 w 6673"/>
                              <a:gd name="T122" fmla="+- 0 3737 3409"/>
                              <a:gd name="T123" fmla="*/ 3737 h 800"/>
                              <a:gd name="T124" fmla="+- 0 9275 2628"/>
                              <a:gd name="T125" fmla="*/ T124 w 6673"/>
                              <a:gd name="T126" fmla="+- 0 3669 3409"/>
                              <a:gd name="T127" fmla="*/ 3669 h 800"/>
                              <a:gd name="T128" fmla="+- 0 9246 2628"/>
                              <a:gd name="T129" fmla="*/ T128 w 6673"/>
                              <a:gd name="T130" fmla="+- 0 3607 3409"/>
                              <a:gd name="T131" fmla="*/ 3607 h 800"/>
                              <a:gd name="T132" fmla="+- 0 9206 2628"/>
                              <a:gd name="T133" fmla="*/ T132 w 6673"/>
                              <a:gd name="T134" fmla="+- 0 3551 3409"/>
                              <a:gd name="T135" fmla="*/ 3551 h 800"/>
                              <a:gd name="T136" fmla="+- 0 9158 2628"/>
                              <a:gd name="T137" fmla="*/ T136 w 6673"/>
                              <a:gd name="T138" fmla="+- 0 3503 3409"/>
                              <a:gd name="T139" fmla="*/ 3503 h 800"/>
                              <a:gd name="T140" fmla="+- 0 9102 2628"/>
                              <a:gd name="T141" fmla="*/ T140 w 6673"/>
                              <a:gd name="T142" fmla="+- 0 3464 3409"/>
                              <a:gd name="T143" fmla="*/ 3464 h 800"/>
                              <a:gd name="T144" fmla="+- 0 9040 2628"/>
                              <a:gd name="T145" fmla="*/ T144 w 6673"/>
                              <a:gd name="T146" fmla="+- 0 3434 3409"/>
                              <a:gd name="T147" fmla="*/ 3434 h 800"/>
                              <a:gd name="T148" fmla="+- 0 8972 2628"/>
                              <a:gd name="T149" fmla="*/ T148 w 6673"/>
                              <a:gd name="T150" fmla="+- 0 3415 3409"/>
                              <a:gd name="T151" fmla="*/ 3415 h 800"/>
                              <a:gd name="T152" fmla="+- 0 8900 2628"/>
                              <a:gd name="T153" fmla="*/ T152 w 6673"/>
                              <a:gd name="T154" fmla="+- 0 3409 3409"/>
                              <a:gd name="T155" fmla="*/ 3409 h 8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6673" h="800">
                                <a:moveTo>
                                  <a:pt x="6272" y="0"/>
                                </a:moveTo>
                                <a:lnTo>
                                  <a:pt x="400" y="0"/>
                                </a:lnTo>
                                <a:lnTo>
                                  <a:pt x="328" y="6"/>
                                </a:lnTo>
                                <a:lnTo>
                                  <a:pt x="260" y="25"/>
                                </a:lnTo>
                                <a:lnTo>
                                  <a:pt x="198" y="55"/>
                                </a:lnTo>
                                <a:lnTo>
                                  <a:pt x="142" y="94"/>
                                </a:lnTo>
                                <a:lnTo>
                                  <a:pt x="94" y="142"/>
                                </a:lnTo>
                                <a:lnTo>
                                  <a:pt x="54" y="198"/>
                                </a:lnTo>
                                <a:lnTo>
                                  <a:pt x="25" y="260"/>
                                </a:lnTo>
                                <a:lnTo>
                                  <a:pt x="6" y="328"/>
                                </a:lnTo>
                                <a:lnTo>
                                  <a:pt x="0" y="400"/>
                                </a:lnTo>
                                <a:lnTo>
                                  <a:pt x="6" y="472"/>
                                </a:lnTo>
                                <a:lnTo>
                                  <a:pt x="25" y="540"/>
                                </a:lnTo>
                                <a:lnTo>
                                  <a:pt x="54" y="602"/>
                                </a:lnTo>
                                <a:lnTo>
                                  <a:pt x="94" y="658"/>
                                </a:lnTo>
                                <a:lnTo>
                                  <a:pt x="142" y="706"/>
                                </a:lnTo>
                                <a:lnTo>
                                  <a:pt x="198" y="745"/>
                                </a:lnTo>
                                <a:lnTo>
                                  <a:pt x="260" y="775"/>
                                </a:lnTo>
                                <a:lnTo>
                                  <a:pt x="328" y="794"/>
                                </a:lnTo>
                                <a:lnTo>
                                  <a:pt x="400" y="800"/>
                                </a:lnTo>
                                <a:lnTo>
                                  <a:pt x="6272" y="800"/>
                                </a:lnTo>
                                <a:lnTo>
                                  <a:pt x="6344" y="794"/>
                                </a:lnTo>
                                <a:lnTo>
                                  <a:pt x="6412" y="775"/>
                                </a:lnTo>
                                <a:lnTo>
                                  <a:pt x="6474" y="745"/>
                                </a:lnTo>
                                <a:lnTo>
                                  <a:pt x="6530" y="706"/>
                                </a:lnTo>
                                <a:lnTo>
                                  <a:pt x="6578" y="658"/>
                                </a:lnTo>
                                <a:lnTo>
                                  <a:pt x="6618" y="602"/>
                                </a:lnTo>
                                <a:lnTo>
                                  <a:pt x="6647" y="540"/>
                                </a:lnTo>
                                <a:lnTo>
                                  <a:pt x="6666" y="472"/>
                                </a:lnTo>
                                <a:lnTo>
                                  <a:pt x="6672" y="400"/>
                                </a:lnTo>
                                <a:lnTo>
                                  <a:pt x="6666" y="328"/>
                                </a:lnTo>
                                <a:lnTo>
                                  <a:pt x="6647" y="260"/>
                                </a:lnTo>
                                <a:lnTo>
                                  <a:pt x="6618" y="198"/>
                                </a:lnTo>
                                <a:lnTo>
                                  <a:pt x="6578" y="142"/>
                                </a:lnTo>
                                <a:lnTo>
                                  <a:pt x="6530" y="94"/>
                                </a:lnTo>
                                <a:lnTo>
                                  <a:pt x="6474" y="55"/>
                                </a:lnTo>
                                <a:lnTo>
                                  <a:pt x="6412" y="25"/>
                                </a:lnTo>
                                <a:lnTo>
                                  <a:pt x="6344" y="6"/>
                                </a:lnTo>
                                <a:lnTo>
                                  <a:pt x="6272" y="0"/>
                                </a:lnTo>
                                <a:close/>
                              </a:path>
                            </a:pathLst>
                          </a:custGeom>
                          <a:solidFill>
                            <a:srgbClr val="F8F3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6897600" name="Freeform 23"/>
                        <wps:cNvSpPr>
                          <a:spLocks/>
                        </wps:cNvSpPr>
                        <wps:spPr bwMode="auto">
                          <a:xfrm>
                            <a:off x="2627" y="3408"/>
                            <a:ext cx="6673" cy="800"/>
                          </a:xfrm>
                          <a:custGeom>
                            <a:avLst/>
                            <a:gdLst>
                              <a:gd name="T0" fmla="+- 0 3028 2628"/>
                              <a:gd name="T1" fmla="*/ T0 w 6673"/>
                              <a:gd name="T2" fmla="+- 0 3409 3409"/>
                              <a:gd name="T3" fmla="*/ 3409 h 800"/>
                              <a:gd name="T4" fmla="+- 0 8900 2628"/>
                              <a:gd name="T5" fmla="*/ T4 w 6673"/>
                              <a:gd name="T6" fmla="+- 0 3409 3409"/>
                              <a:gd name="T7" fmla="*/ 3409 h 800"/>
                              <a:gd name="T8" fmla="+- 0 8972 2628"/>
                              <a:gd name="T9" fmla="*/ T8 w 6673"/>
                              <a:gd name="T10" fmla="+- 0 3415 3409"/>
                              <a:gd name="T11" fmla="*/ 3415 h 800"/>
                              <a:gd name="T12" fmla="+- 0 9040 2628"/>
                              <a:gd name="T13" fmla="*/ T12 w 6673"/>
                              <a:gd name="T14" fmla="+- 0 3434 3409"/>
                              <a:gd name="T15" fmla="*/ 3434 h 800"/>
                              <a:gd name="T16" fmla="+- 0 9102 2628"/>
                              <a:gd name="T17" fmla="*/ T16 w 6673"/>
                              <a:gd name="T18" fmla="+- 0 3464 3409"/>
                              <a:gd name="T19" fmla="*/ 3464 h 800"/>
                              <a:gd name="T20" fmla="+- 0 9158 2628"/>
                              <a:gd name="T21" fmla="*/ T20 w 6673"/>
                              <a:gd name="T22" fmla="+- 0 3503 3409"/>
                              <a:gd name="T23" fmla="*/ 3503 h 800"/>
                              <a:gd name="T24" fmla="+- 0 9206 2628"/>
                              <a:gd name="T25" fmla="*/ T24 w 6673"/>
                              <a:gd name="T26" fmla="+- 0 3551 3409"/>
                              <a:gd name="T27" fmla="*/ 3551 h 800"/>
                              <a:gd name="T28" fmla="+- 0 9246 2628"/>
                              <a:gd name="T29" fmla="*/ T28 w 6673"/>
                              <a:gd name="T30" fmla="+- 0 3607 3409"/>
                              <a:gd name="T31" fmla="*/ 3607 h 800"/>
                              <a:gd name="T32" fmla="+- 0 9275 2628"/>
                              <a:gd name="T33" fmla="*/ T32 w 6673"/>
                              <a:gd name="T34" fmla="+- 0 3669 3409"/>
                              <a:gd name="T35" fmla="*/ 3669 h 800"/>
                              <a:gd name="T36" fmla="+- 0 9294 2628"/>
                              <a:gd name="T37" fmla="*/ T36 w 6673"/>
                              <a:gd name="T38" fmla="+- 0 3737 3409"/>
                              <a:gd name="T39" fmla="*/ 3737 h 800"/>
                              <a:gd name="T40" fmla="+- 0 9300 2628"/>
                              <a:gd name="T41" fmla="*/ T40 w 6673"/>
                              <a:gd name="T42" fmla="+- 0 3809 3409"/>
                              <a:gd name="T43" fmla="*/ 3809 h 800"/>
                              <a:gd name="T44" fmla="+- 0 9294 2628"/>
                              <a:gd name="T45" fmla="*/ T44 w 6673"/>
                              <a:gd name="T46" fmla="+- 0 3881 3409"/>
                              <a:gd name="T47" fmla="*/ 3881 h 800"/>
                              <a:gd name="T48" fmla="+- 0 9275 2628"/>
                              <a:gd name="T49" fmla="*/ T48 w 6673"/>
                              <a:gd name="T50" fmla="+- 0 3949 3409"/>
                              <a:gd name="T51" fmla="*/ 3949 h 800"/>
                              <a:gd name="T52" fmla="+- 0 9246 2628"/>
                              <a:gd name="T53" fmla="*/ T52 w 6673"/>
                              <a:gd name="T54" fmla="+- 0 4011 3409"/>
                              <a:gd name="T55" fmla="*/ 4011 h 800"/>
                              <a:gd name="T56" fmla="+- 0 9206 2628"/>
                              <a:gd name="T57" fmla="*/ T56 w 6673"/>
                              <a:gd name="T58" fmla="+- 0 4067 3409"/>
                              <a:gd name="T59" fmla="*/ 4067 h 800"/>
                              <a:gd name="T60" fmla="+- 0 9158 2628"/>
                              <a:gd name="T61" fmla="*/ T60 w 6673"/>
                              <a:gd name="T62" fmla="+- 0 4115 3409"/>
                              <a:gd name="T63" fmla="*/ 4115 h 800"/>
                              <a:gd name="T64" fmla="+- 0 9102 2628"/>
                              <a:gd name="T65" fmla="*/ T64 w 6673"/>
                              <a:gd name="T66" fmla="+- 0 4154 3409"/>
                              <a:gd name="T67" fmla="*/ 4154 h 800"/>
                              <a:gd name="T68" fmla="+- 0 9040 2628"/>
                              <a:gd name="T69" fmla="*/ T68 w 6673"/>
                              <a:gd name="T70" fmla="+- 0 4184 3409"/>
                              <a:gd name="T71" fmla="*/ 4184 h 800"/>
                              <a:gd name="T72" fmla="+- 0 8972 2628"/>
                              <a:gd name="T73" fmla="*/ T72 w 6673"/>
                              <a:gd name="T74" fmla="+- 0 4203 3409"/>
                              <a:gd name="T75" fmla="*/ 4203 h 800"/>
                              <a:gd name="T76" fmla="+- 0 8900 2628"/>
                              <a:gd name="T77" fmla="*/ T76 w 6673"/>
                              <a:gd name="T78" fmla="+- 0 4209 3409"/>
                              <a:gd name="T79" fmla="*/ 4209 h 800"/>
                              <a:gd name="T80" fmla="+- 0 3028 2628"/>
                              <a:gd name="T81" fmla="*/ T80 w 6673"/>
                              <a:gd name="T82" fmla="+- 0 4209 3409"/>
                              <a:gd name="T83" fmla="*/ 4209 h 800"/>
                              <a:gd name="T84" fmla="+- 0 2956 2628"/>
                              <a:gd name="T85" fmla="*/ T84 w 6673"/>
                              <a:gd name="T86" fmla="+- 0 4203 3409"/>
                              <a:gd name="T87" fmla="*/ 4203 h 800"/>
                              <a:gd name="T88" fmla="+- 0 2888 2628"/>
                              <a:gd name="T89" fmla="*/ T88 w 6673"/>
                              <a:gd name="T90" fmla="+- 0 4184 3409"/>
                              <a:gd name="T91" fmla="*/ 4184 h 800"/>
                              <a:gd name="T92" fmla="+- 0 2826 2628"/>
                              <a:gd name="T93" fmla="*/ T92 w 6673"/>
                              <a:gd name="T94" fmla="+- 0 4154 3409"/>
                              <a:gd name="T95" fmla="*/ 4154 h 800"/>
                              <a:gd name="T96" fmla="+- 0 2770 2628"/>
                              <a:gd name="T97" fmla="*/ T96 w 6673"/>
                              <a:gd name="T98" fmla="+- 0 4115 3409"/>
                              <a:gd name="T99" fmla="*/ 4115 h 800"/>
                              <a:gd name="T100" fmla="+- 0 2722 2628"/>
                              <a:gd name="T101" fmla="*/ T100 w 6673"/>
                              <a:gd name="T102" fmla="+- 0 4067 3409"/>
                              <a:gd name="T103" fmla="*/ 4067 h 800"/>
                              <a:gd name="T104" fmla="+- 0 2682 2628"/>
                              <a:gd name="T105" fmla="*/ T104 w 6673"/>
                              <a:gd name="T106" fmla="+- 0 4011 3409"/>
                              <a:gd name="T107" fmla="*/ 4011 h 800"/>
                              <a:gd name="T108" fmla="+- 0 2653 2628"/>
                              <a:gd name="T109" fmla="*/ T108 w 6673"/>
                              <a:gd name="T110" fmla="+- 0 3949 3409"/>
                              <a:gd name="T111" fmla="*/ 3949 h 800"/>
                              <a:gd name="T112" fmla="+- 0 2634 2628"/>
                              <a:gd name="T113" fmla="*/ T112 w 6673"/>
                              <a:gd name="T114" fmla="+- 0 3881 3409"/>
                              <a:gd name="T115" fmla="*/ 3881 h 800"/>
                              <a:gd name="T116" fmla="+- 0 2628 2628"/>
                              <a:gd name="T117" fmla="*/ T116 w 6673"/>
                              <a:gd name="T118" fmla="+- 0 3809 3409"/>
                              <a:gd name="T119" fmla="*/ 3809 h 800"/>
                              <a:gd name="T120" fmla="+- 0 2634 2628"/>
                              <a:gd name="T121" fmla="*/ T120 w 6673"/>
                              <a:gd name="T122" fmla="+- 0 3737 3409"/>
                              <a:gd name="T123" fmla="*/ 3737 h 800"/>
                              <a:gd name="T124" fmla="+- 0 2653 2628"/>
                              <a:gd name="T125" fmla="*/ T124 w 6673"/>
                              <a:gd name="T126" fmla="+- 0 3669 3409"/>
                              <a:gd name="T127" fmla="*/ 3669 h 800"/>
                              <a:gd name="T128" fmla="+- 0 2682 2628"/>
                              <a:gd name="T129" fmla="*/ T128 w 6673"/>
                              <a:gd name="T130" fmla="+- 0 3607 3409"/>
                              <a:gd name="T131" fmla="*/ 3607 h 800"/>
                              <a:gd name="T132" fmla="+- 0 2722 2628"/>
                              <a:gd name="T133" fmla="*/ T132 w 6673"/>
                              <a:gd name="T134" fmla="+- 0 3551 3409"/>
                              <a:gd name="T135" fmla="*/ 3551 h 800"/>
                              <a:gd name="T136" fmla="+- 0 2770 2628"/>
                              <a:gd name="T137" fmla="*/ T136 w 6673"/>
                              <a:gd name="T138" fmla="+- 0 3503 3409"/>
                              <a:gd name="T139" fmla="*/ 3503 h 800"/>
                              <a:gd name="T140" fmla="+- 0 2826 2628"/>
                              <a:gd name="T141" fmla="*/ T140 w 6673"/>
                              <a:gd name="T142" fmla="+- 0 3464 3409"/>
                              <a:gd name="T143" fmla="*/ 3464 h 800"/>
                              <a:gd name="T144" fmla="+- 0 2888 2628"/>
                              <a:gd name="T145" fmla="*/ T144 w 6673"/>
                              <a:gd name="T146" fmla="+- 0 3434 3409"/>
                              <a:gd name="T147" fmla="*/ 3434 h 800"/>
                              <a:gd name="T148" fmla="+- 0 2956 2628"/>
                              <a:gd name="T149" fmla="*/ T148 w 6673"/>
                              <a:gd name="T150" fmla="+- 0 3415 3409"/>
                              <a:gd name="T151" fmla="*/ 3415 h 800"/>
                              <a:gd name="T152" fmla="+- 0 3028 2628"/>
                              <a:gd name="T153" fmla="*/ T152 w 6673"/>
                              <a:gd name="T154" fmla="+- 0 3409 3409"/>
                              <a:gd name="T155" fmla="*/ 3409 h 8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6673" h="800">
                                <a:moveTo>
                                  <a:pt x="400" y="0"/>
                                </a:moveTo>
                                <a:lnTo>
                                  <a:pt x="6272" y="0"/>
                                </a:lnTo>
                                <a:lnTo>
                                  <a:pt x="6344" y="6"/>
                                </a:lnTo>
                                <a:lnTo>
                                  <a:pt x="6412" y="25"/>
                                </a:lnTo>
                                <a:lnTo>
                                  <a:pt x="6474" y="55"/>
                                </a:lnTo>
                                <a:lnTo>
                                  <a:pt x="6530" y="94"/>
                                </a:lnTo>
                                <a:lnTo>
                                  <a:pt x="6578" y="142"/>
                                </a:lnTo>
                                <a:lnTo>
                                  <a:pt x="6618" y="198"/>
                                </a:lnTo>
                                <a:lnTo>
                                  <a:pt x="6647" y="260"/>
                                </a:lnTo>
                                <a:lnTo>
                                  <a:pt x="6666" y="328"/>
                                </a:lnTo>
                                <a:lnTo>
                                  <a:pt x="6672" y="400"/>
                                </a:lnTo>
                                <a:lnTo>
                                  <a:pt x="6666" y="472"/>
                                </a:lnTo>
                                <a:lnTo>
                                  <a:pt x="6647" y="540"/>
                                </a:lnTo>
                                <a:lnTo>
                                  <a:pt x="6618" y="602"/>
                                </a:lnTo>
                                <a:lnTo>
                                  <a:pt x="6578" y="658"/>
                                </a:lnTo>
                                <a:lnTo>
                                  <a:pt x="6530" y="706"/>
                                </a:lnTo>
                                <a:lnTo>
                                  <a:pt x="6474" y="745"/>
                                </a:lnTo>
                                <a:lnTo>
                                  <a:pt x="6412" y="775"/>
                                </a:lnTo>
                                <a:lnTo>
                                  <a:pt x="6344" y="794"/>
                                </a:lnTo>
                                <a:lnTo>
                                  <a:pt x="6272" y="800"/>
                                </a:lnTo>
                                <a:lnTo>
                                  <a:pt x="400" y="800"/>
                                </a:lnTo>
                                <a:lnTo>
                                  <a:pt x="328" y="794"/>
                                </a:lnTo>
                                <a:lnTo>
                                  <a:pt x="260" y="775"/>
                                </a:lnTo>
                                <a:lnTo>
                                  <a:pt x="198" y="745"/>
                                </a:lnTo>
                                <a:lnTo>
                                  <a:pt x="142" y="706"/>
                                </a:lnTo>
                                <a:lnTo>
                                  <a:pt x="94" y="658"/>
                                </a:lnTo>
                                <a:lnTo>
                                  <a:pt x="54" y="602"/>
                                </a:lnTo>
                                <a:lnTo>
                                  <a:pt x="25" y="540"/>
                                </a:lnTo>
                                <a:lnTo>
                                  <a:pt x="6" y="472"/>
                                </a:lnTo>
                                <a:lnTo>
                                  <a:pt x="0" y="400"/>
                                </a:lnTo>
                                <a:lnTo>
                                  <a:pt x="6" y="328"/>
                                </a:lnTo>
                                <a:lnTo>
                                  <a:pt x="25" y="260"/>
                                </a:lnTo>
                                <a:lnTo>
                                  <a:pt x="54" y="198"/>
                                </a:lnTo>
                                <a:lnTo>
                                  <a:pt x="94" y="142"/>
                                </a:lnTo>
                                <a:lnTo>
                                  <a:pt x="142" y="94"/>
                                </a:lnTo>
                                <a:lnTo>
                                  <a:pt x="198" y="55"/>
                                </a:lnTo>
                                <a:lnTo>
                                  <a:pt x="260" y="25"/>
                                </a:lnTo>
                                <a:lnTo>
                                  <a:pt x="328" y="6"/>
                                </a:lnTo>
                                <a:lnTo>
                                  <a:pt x="400" y="0"/>
                                </a:lnTo>
                                <a:close/>
                              </a:path>
                            </a:pathLst>
                          </a:custGeom>
                          <a:noFill/>
                          <a:ln w="4356">
                            <a:solidFill>
                              <a:srgbClr val="BAC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16384671" name="Text Box 22"/>
                        <wps:cNvSpPr txBox="1">
                          <a:spLocks noChangeArrowheads="1"/>
                        </wps:cNvSpPr>
                        <wps:spPr bwMode="auto">
                          <a:xfrm>
                            <a:off x="2624" y="3405"/>
                            <a:ext cx="6680" cy="8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3E737" w14:textId="325F54AB" w:rsidR="00513AF6" w:rsidRDefault="00513AF6" w:rsidP="00513AF6">
                              <w:pPr>
                                <w:tabs>
                                  <w:tab w:val="left" w:pos="5103"/>
                                </w:tabs>
                                <w:spacing w:before="224"/>
                                <w:ind w:right="12"/>
                                <w:jc w:val="center"/>
                                <w:rPr>
                                  <w:b/>
                                  <w:sz w:val="28"/>
                                </w:rPr>
                              </w:pPr>
                              <w:r>
                                <w:rPr>
                                  <w:b/>
                                  <w:color w:val="15203D"/>
                                  <w:sz w:val="28"/>
                                </w:rPr>
                                <w:t>Wider support staff team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454437" id="_x0000_s1082" style="position:absolute;margin-left:0;margin-top:23.6pt;width:334pt;height:40.35pt;z-index:-251652047;mso-wrap-distance-left:0;mso-wrap-distance-right:0;mso-position-horizontal:center;mso-position-horizontal-relative:margin" coordorigin="2624,3406" coordsize="6680,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">
                <v:shape id="Freeform 24" o:spid="_x0000_s1083" style="position:absolute;left:2627;top:3408;width:6673;height:800;visibility:visible;mso-wrap-style:square;v-text-anchor:top" coordsize="6673,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" path="m6272,l400,,328,6,260,25,198,55,142,94,94,142,54,198,25,260,6,328,,400r6,72l25,540r29,62l94,658r48,48l198,745r62,30l328,794r72,6l6272,800r72,-6l6412,775r62,-30l6530,706r48,-48l6618,602r29,-62l6666,472r6,-72l6666,328r-19,-68l6618,198r-40,-56l6530,94,6474,55,6412,25,6344,6,6272,xe" fillcolor="#f8f3ec" stroked="f">
                  <v:path arrowok="t" o:connecttype="custom" o:connectlocs="6272,3409;400,3409;328,3415;260,3434;198,3464;142,3503;94,3551;54,3607;25,3669;6,3737;0,3809;6,3881;25,3949;54,4011;94,4067;142,4115;198,4154;260,4184;328,4203;400,4209;6272,4209;6344,4203;6412,4184;6474,4154;6530,4115;6578,4067;6618,4011;6647,3949;6666,3881;6672,3809;6666,3737;6647,3669;6618,3607;6578,3551;6530,3503;6474,3464;6412,3434;6344,3415;6272,3409" o:connectangles="0,0,0,0,0,0,0,0,0,0,0,0,0,0,0,0,0,0,0,0,0,0,0,0,0,0,0,0,0,0,0,0,0,0,0,0,0,0,0"/>
                </v:shape>
                <v:shape id="Freeform 23" o:spid="_x0000_s1084" style="position:absolute;left:2627;top:3408;width:6673;height:800;visibility:visible;mso-wrap-style:square;v-text-anchor:top" coordsize="6673,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" path="m400,l6272,r72,6l6412,25r62,30l6530,94r48,48l6618,198r29,62l6666,328r6,72l6666,472r-19,68l6618,602r-40,56l6530,706r-56,39l6412,775r-68,19l6272,800r-5872,l328,794,260,775,198,745,142,706,94,658,54,602,25,540,6,472,,400,6,328,25,260,54,198,94,142,142,94,198,55,260,25,328,6,400,xe" filled="f" strokecolor="#baccdd" strokeweight=".121mm">
                  <v:path arrowok="t" o:connecttype="custom" o:connectlocs="400,3409;6272,3409;6344,3415;6412,3434;6474,3464;6530,3503;6578,3551;6618,3607;6647,3669;6666,3737;6672,3809;6666,3881;6647,3949;6618,4011;6578,4067;6530,4115;6474,4154;6412,4184;6344,4203;6272,4209;400,4209;328,4203;260,4184;198,4154;142,4115;94,4067;54,4011;25,3949;6,3881;0,3809;6,3737;25,3669;54,3607;94,3551;142,3503;198,3464;260,3434;328,3415;400,3409" o:connectangles="0,0,0,0,0,0,0,0,0,0,0,0,0,0,0,0,0,0,0,0,0,0,0,0,0,0,0,0,0,0,0,0,0,0,0,0,0,0,0"/>
                </v:shape>
                <v:shape id="_x0000_s1085" type="#_x0000_t202" style="position:absolute;left:2624;top:3405;width:6680;height: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" filled="f" stroked="f">
                  <v:textbox inset="0,0,0,0">
                    <w:txbxContent>
                      <w:p w14:paraId="39F3E737" w14:textId="325F54AB" w:rsidR="00513AF6" w:rsidRDefault="00513AF6" w:rsidP="00513AF6">
                        <w:pPr>
                          <w:tabs>
                            <w:tab w:val="left" w:pos="5103"/>
                          </w:tabs>
                          <w:spacing w:before="224"/>
                          <w:ind w:right="12"/>
                          <w:jc w:val="center"/>
                          <w:rPr>
                            <w:b/>
                            <w:sz w:val="28"/>
                          </w:rPr>
                        </w:pPr>
                        <w:r>
                          <w:rPr>
                            <w:b/>
                            <w:color w:val="15203D"/>
                            <w:sz w:val="28"/>
                          </w:rPr>
                          <w:t>Wider support staff team</w:t>
                        </w:r>
                      </w:p>
                    </w:txbxContent>
                  </v:textbox>
                </v:shape>
                <w10:wrap type="topAndBottom" anchorx="margin"/>
              </v:group>
            </w:pict>
          </mc:Fallback>
        </mc:AlternateContent>
      </w:r>
      <w:r>
        <w:rPr>
          <w:noProof/>
        </w:rPr>
        <w:drawing>
          <wp:anchor distT="0" distB="0" distL="0" distR="0" simplePos="0" relativeHeight="251658264" behindDoc="0" locked="0" layoutInCell="1" allowOverlap="1" wp14:anchorId="365E2B32" wp14:editId="76788158">
            <wp:simplePos x="0" y="0"/>
            <wp:positionH relativeFrom="page">
              <wp:posOffset>6391275</wp:posOffset>
            </wp:positionH>
            <wp:positionV relativeFrom="paragraph">
              <wp:posOffset>330200</wp:posOffset>
            </wp:positionV>
            <wp:extent cx="498759" cy="499395"/>
            <wp:effectExtent l="0" t="0" r="0" b="0"/>
            <wp:wrapTopAndBottom/>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22" cstate="print"/>
                    <a:stretch>
                      <a:fillRect/>
                    </a:stretch>
                  </pic:blipFill>
                  <pic:spPr>
                    <a:xfrm>
                      <a:off x="0" y="0"/>
                      <a:ext cx="498759" cy="499395"/>
                    </a:xfrm>
                    <a:prstGeom prst="rect">
                      <a:avLst/>
                    </a:prstGeom>
                  </pic:spPr>
                </pic:pic>
              </a:graphicData>
            </a:graphic>
          </wp:anchor>
        </w:drawing>
      </w:r>
    </w:p>
    <w:p w14:paraId="733B5A41" w14:textId="29BB85C2" w:rsidR="00DC6150" w:rsidRDefault="00DC6150">
      <w:pPr>
        <w:rPr>
          <w:sz w:val="27"/>
        </w:rPr>
        <w:sectPr w:rsidR="00DC6150">
          <w:headerReference w:type="default" r:id="rId49"/>
          <w:footerReference w:type="default" r:id="rId50"/>
          <w:pgSz w:w="11910" w:h="16840"/>
          <w:pgMar w:top="0" w:right="840" w:bottom="600" w:left="1020" w:header="0" w:footer="410" w:gutter="0"/>
          <w:pgNumType w:start="15"/>
          <w:cols w:space="720"/>
        </w:sectPr>
      </w:pPr>
    </w:p>
    <w:p w14:paraId="44462E23" w14:textId="4F1C9C99" w:rsidR="00DC6150" w:rsidRDefault="00D42996" w:rsidP="00883708">
      <w:pPr>
        <w:spacing w:before="43"/>
        <w:ind w:left="113"/>
        <w:rPr>
          <w:b/>
        </w:rPr>
      </w:pPr>
      <w:r>
        <w:rPr>
          <w:noProof/>
        </w:rPr>
        <w:lastRenderedPageBreak/>
        <mc:AlternateContent>
          <mc:Choice Requires="wpg">
            <w:drawing>
              <wp:anchor distT="0" distB="0" distL="114300" distR="114300" simplePos="0" relativeHeight="251658261" behindDoc="1" locked="0" layoutInCell="1" allowOverlap="1" wp14:anchorId="40245F10" wp14:editId="32075EF0">
                <wp:simplePos x="0" y="0"/>
                <wp:positionH relativeFrom="page">
                  <wp:posOffset>0</wp:posOffset>
                </wp:positionH>
                <wp:positionV relativeFrom="page">
                  <wp:posOffset>0</wp:posOffset>
                </wp:positionV>
                <wp:extent cx="7560310" cy="10259695"/>
                <wp:effectExtent l="0" t="0" r="0" b="0"/>
                <wp:wrapNone/>
                <wp:docPr id="14500454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0259695"/>
                          <a:chOff x="0" y="0"/>
                          <a:chExt cx="11906" cy="16157"/>
                        </a:xfrm>
                      </wpg:grpSpPr>
                      <wps:wsp>
                        <wps:cNvPr id="578440706" name="Rectangle 20"/>
                        <wps:cNvSpPr>
                          <a:spLocks noChangeArrowheads="1"/>
                        </wps:cNvSpPr>
                        <wps:spPr bwMode="auto">
                          <a:xfrm>
                            <a:off x="0" y="793"/>
                            <a:ext cx="11906" cy="15364"/>
                          </a:xfrm>
                          <a:prstGeom prst="rect">
                            <a:avLst/>
                          </a:prstGeom>
                          <a:solidFill>
                            <a:srgbClr val="F8F3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4038191" name="Rectangle 19"/>
                        <wps:cNvSpPr>
                          <a:spLocks noChangeArrowheads="1"/>
                        </wps:cNvSpPr>
                        <wps:spPr bwMode="auto">
                          <a:xfrm>
                            <a:off x="0" y="0"/>
                            <a:ext cx="11906" cy="794"/>
                          </a:xfrm>
                          <a:prstGeom prst="rect">
                            <a:avLst/>
                          </a:prstGeom>
                          <a:solidFill>
                            <a:srgbClr val="363E4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9981823" name="Line 18"/>
                        <wps:cNvCnPr>
                          <a:cxnSpLocks noChangeShapeType="1"/>
                        </wps:cNvCnPr>
                        <wps:spPr bwMode="auto">
                          <a:xfrm>
                            <a:off x="1254" y="2464"/>
                            <a:ext cx="9398" cy="0"/>
                          </a:xfrm>
                          <a:prstGeom prst="line">
                            <a:avLst/>
                          </a:prstGeom>
                          <a:noFill/>
                          <a:ln w="6350">
                            <a:solidFill>
                              <a:srgbClr val="0F345F"/>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970623809" name="Picture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9339" y="1173"/>
                            <a:ext cx="1389" cy="506"/>
                          </a:xfrm>
                          <a:prstGeom prst="rect">
                            <a:avLst/>
                          </a:prstGeom>
                          <a:noFill/>
                          <a:extLst>
                            <a:ext uri="{909E8E84-426E-40DD-AFC4-6F175D3DCCD1}">
                              <a14:hiddenFill xmlns:a14="http://schemas.microsoft.com/office/drawing/2010/main">
                                <a:solidFill>
                                  <a:srgbClr val="FFFFFF"/>
                                </a:solidFill>
                              </a14:hiddenFill>
                            </a:ext>
                          </a:extLst>
                        </pic:spPr>
                      </pic:pic>
                      <wps:wsp>
                        <wps:cNvPr id="693220046" name="Line 16"/>
                        <wps:cNvCnPr>
                          <a:cxnSpLocks noChangeShapeType="1"/>
                        </wps:cNvCnPr>
                        <wps:spPr bwMode="auto">
                          <a:xfrm>
                            <a:off x="10757" y="1444"/>
                            <a:ext cx="0" cy="236"/>
                          </a:xfrm>
                          <a:prstGeom prst="line">
                            <a:avLst/>
                          </a:prstGeom>
                          <a:noFill/>
                          <a:ln w="18352">
                            <a:solidFill>
                              <a:srgbClr val="61B82C"/>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070616672"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9975" y="15025"/>
                            <a:ext cx="796" cy="79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4B33EE6" id="Group 14" o:spid="_x0000_s1026" style="position:absolute;margin-left:0;margin-top:0;width:595.3pt;height:807.85pt;z-index:-251658219;mso-position-horizontal-relative:page;mso-position-vertical-relative:page" coordsize="11906,161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">
                <v:rect id="Rectangle 20" o:spid="_x0000_s1027" style="position:absolute;top:793;width:11906;height:15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" fillcolor="#f8f3ec" stroked="f"/>
                <v:rect id="Rectangle 19" o:spid="_x0000_s1028" style="position:absolute;width:11906;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" fillcolor="#363e4b" stroked="f"/>
                <v:line id="Line 18" o:spid="_x0000_s1029" style="position:absolute;visibility:visible;mso-wrap-style:square" from="1254,2464" to="10652,2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" strokecolor="#0f345f" strokeweight=".5pt"/>
                <v:shape id="Picture 17" o:spid="_x0000_s1030" type="#_x0000_t75" style="position:absolute;left:9339;top:1173;width:1389;height:5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">
                  <v:imagedata r:id="rId19" o:title=""/>
                </v:shape>
                <v:line id="Line 16" o:spid="_x0000_s1031" style="position:absolute;visibility:visible;mso-wrap-style:square" from="10757,1444" to="10757,1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" strokecolor="#61b82c" strokeweight=".50978mm"/>
                <v:shape id="Picture 15" o:spid="_x0000_s1032" type="#_x0000_t75" style="position:absolute;left:9975;top:15025;width:796;height:7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">
                  <v:imagedata r:id="rId27" o:title=""/>
                </v:shape>
                <w10:wrap anchorx="page" anchory="page"/>
              </v:group>
            </w:pict>
          </mc:Fallback>
        </mc:AlternateContent>
      </w:r>
      <w:r w:rsidR="00513AF6">
        <w:rPr>
          <w:b/>
          <w:color w:val="FFFFFF"/>
          <w:sz w:val="18"/>
        </w:rPr>
        <w:t xml:space="preserve">Wragby Academy | </w:t>
      </w:r>
      <w:r w:rsidR="00883708">
        <w:rPr>
          <w:b/>
          <w:color w:val="FFFFFF"/>
          <w:sz w:val="18"/>
        </w:rPr>
        <w:t>Senior ASA Application Pack</w:t>
      </w:r>
    </w:p>
    <w:p w14:paraId="5364D1A0" w14:textId="77777777" w:rsidR="00DC6150" w:rsidRDefault="00DC6150">
      <w:pPr>
        <w:pStyle w:val="BodyText"/>
        <w:rPr>
          <w:b/>
        </w:rPr>
      </w:pPr>
    </w:p>
    <w:p w14:paraId="5DCAC9F4" w14:textId="77777777" w:rsidR="00DC6150" w:rsidRDefault="00DC6150">
      <w:pPr>
        <w:pStyle w:val="BodyText"/>
        <w:rPr>
          <w:b/>
        </w:rPr>
      </w:pPr>
    </w:p>
    <w:p w14:paraId="47B285E2" w14:textId="77777777" w:rsidR="00DC6150" w:rsidRDefault="00DC6150">
      <w:pPr>
        <w:pStyle w:val="BodyText"/>
        <w:rPr>
          <w:b/>
        </w:rPr>
      </w:pPr>
    </w:p>
    <w:p w14:paraId="26C70CB0" w14:textId="77777777" w:rsidR="00DC6150" w:rsidRDefault="00DC6150">
      <w:pPr>
        <w:pStyle w:val="BodyText"/>
        <w:rPr>
          <w:b/>
        </w:rPr>
      </w:pPr>
    </w:p>
    <w:p w14:paraId="3D3E90C2" w14:textId="77777777" w:rsidR="00DC6150" w:rsidRDefault="00DC6150">
      <w:pPr>
        <w:pStyle w:val="BodyText"/>
        <w:spacing w:before="3"/>
        <w:rPr>
          <w:b/>
          <w:sz w:val="19"/>
        </w:rPr>
      </w:pPr>
    </w:p>
    <w:p w14:paraId="24442DA2" w14:textId="77777777" w:rsidR="00DC6150" w:rsidRDefault="00513AF6">
      <w:pPr>
        <w:pStyle w:val="Heading2"/>
      </w:pPr>
      <w:r>
        <w:rPr>
          <w:color w:val="15203D"/>
        </w:rPr>
        <w:t>Person Specification</w:t>
      </w:r>
    </w:p>
    <w:p w14:paraId="66975A72" w14:textId="77777777" w:rsidR="00DC6150" w:rsidRDefault="00DC6150">
      <w:pPr>
        <w:pStyle w:val="BodyText"/>
        <w:spacing w:before="2"/>
        <w:rPr>
          <w:b/>
          <w:sz w:val="23"/>
        </w:rPr>
      </w:pPr>
    </w:p>
    <w:p w14:paraId="5775A2E7" w14:textId="77777777" w:rsidR="00DC6150" w:rsidRDefault="00513AF6">
      <w:pPr>
        <w:spacing w:before="70" w:line="302" w:lineRule="auto"/>
        <w:ind w:left="233" w:right="612"/>
        <w:rPr>
          <w:i/>
          <w:sz w:val="18"/>
        </w:rPr>
      </w:pPr>
      <w:r>
        <w:rPr>
          <w:i/>
          <w:color w:val="545454"/>
          <w:sz w:val="18"/>
        </w:rPr>
        <w:t>The information listed as essential (shaded column) is used as part of the job evaluation process. The requirements identified as desirable are used for recruitment purposes only. Codes: AF = Application Form, I = Interview,</w:t>
      </w:r>
    </w:p>
    <w:p w14:paraId="56F74970" w14:textId="77777777" w:rsidR="00DC6150" w:rsidRDefault="00513AF6">
      <w:pPr>
        <w:spacing w:line="302" w:lineRule="auto"/>
        <w:ind w:left="233" w:right="2183"/>
        <w:rPr>
          <w:i/>
          <w:sz w:val="18"/>
        </w:rPr>
      </w:pPr>
      <w:r>
        <w:rPr>
          <w:i/>
          <w:color w:val="545454"/>
          <w:sz w:val="18"/>
        </w:rPr>
        <w:t>CQ = Certificate of Qualification, R = References (should only be used for posts requiring DBS), T = Test/Assessment, P = Presentation.</w:t>
      </w:r>
    </w:p>
    <w:p w14:paraId="67C93F80" w14:textId="77777777" w:rsidR="00DC6150" w:rsidRDefault="00DC6150">
      <w:pPr>
        <w:pStyle w:val="BodyText"/>
        <w:rPr>
          <w:i/>
        </w:rPr>
      </w:pPr>
    </w:p>
    <w:p w14:paraId="2E960E55" w14:textId="77777777" w:rsidR="00DC6150" w:rsidRDefault="00DC6150">
      <w:pPr>
        <w:pStyle w:val="BodyText"/>
        <w:spacing w:before="3"/>
        <w:rPr>
          <w:i/>
          <w:sz w:val="22"/>
        </w:rPr>
      </w:pPr>
    </w:p>
    <w:tbl>
      <w:tblPr>
        <w:tblW w:w="0" w:type="auto"/>
        <w:tblInd w:w="242"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ayout w:type="fixed"/>
        <w:tblCellMar>
          <w:left w:w="0" w:type="dxa"/>
          <w:right w:w="0" w:type="dxa"/>
        </w:tblCellMar>
        <w:tblLook w:val="01E0" w:firstRow="1" w:lastRow="1" w:firstColumn="1" w:lastColumn="1" w:noHBand="0" w:noVBand="0"/>
      </w:tblPr>
      <w:tblGrid>
        <w:gridCol w:w="14"/>
        <w:gridCol w:w="5485"/>
        <w:gridCol w:w="1250"/>
        <w:gridCol w:w="1250"/>
        <w:gridCol w:w="1386"/>
        <w:gridCol w:w="20"/>
      </w:tblGrid>
      <w:tr w:rsidR="00DC6150" w14:paraId="35A8C602" w14:textId="77777777" w:rsidTr="00760C8C">
        <w:trPr>
          <w:trHeight w:val="450"/>
        </w:trPr>
        <w:tc>
          <w:tcPr>
            <w:tcW w:w="5499" w:type="dxa"/>
            <w:gridSpan w:val="2"/>
            <w:shd w:val="clear" w:color="auto" w:fill="363E4B"/>
          </w:tcPr>
          <w:p w14:paraId="4DB09DE2" w14:textId="77777777" w:rsidR="00DC6150" w:rsidRDefault="00513AF6">
            <w:pPr>
              <w:pStyle w:val="TableParagraph"/>
              <w:spacing w:before="87"/>
              <w:ind w:left="118"/>
              <w:rPr>
                <w:b/>
                <w:sz w:val="20"/>
              </w:rPr>
            </w:pPr>
            <w:r>
              <w:rPr>
                <w:b/>
                <w:color w:val="FFFFFF"/>
                <w:sz w:val="20"/>
              </w:rPr>
              <w:t>Criteria</w:t>
            </w:r>
          </w:p>
        </w:tc>
        <w:tc>
          <w:tcPr>
            <w:tcW w:w="1250" w:type="dxa"/>
            <w:shd w:val="clear" w:color="auto" w:fill="363E4B"/>
          </w:tcPr>
          <w:p w14:paraId="0BA5BA20" w14:textId="77777777" w:rsidR="00DC6150" w:rsidRDefault="00513AF6">
            <w:pPr>
              <w:pStyle w:val="TableParagraph"/>
              <w:spacing w:before="125"/>
              <w:ind w:left="118"/>
              <w:rPr>
                <w:b/>
                <w:sz w:val="16"/>
              </w:rPr>
            </w:pPr>
            <w:r>
              <w:rPr>
                <w:b/>
                <w:color w:val="FFFFFF"/>
                <w:sz w:val="16"/>
              </w:rPr>
              <w:t>Essential</w:t>
            </w:r>
          </w:p>
        </w:tc>
        <w:tc>
          <w:tcPr>
            <w:tcW w:w="1250" w:type="dxa"/>
            <w:shd w:val="clear" w:color="auto" w:fill="363E4B"/>
          </w:tcPr>
          <w:p w14:paraId="6FE21AFD" w14:textId="77777777" w:rsidR="00DC6150" w:rsidRDefault="00513AF6">
            <w:pPr>
              <w:pStyle w:val="TableParagraph"/>
              <w:spacing w:before="125"/>
              <w:ind w:left="118"/>
              <w:rPr>
                <w:b/>
                <w:sz w:val="16"/>
              </w:rPr>
            </w:pPr>
            <w:r>
              <w:rPr>
                <w:b/>
                <w:color w:val="FFFFFF"/>
                <w:sz w:val="16"/>
              </w:rPr>
              <w:t>Desirable</w:t>
            </w:r>
          </w:p>
        </w:tc>
        <w:tc>
          <w:tcPr>
            <w:tcW w:w="1406" w:type="dxa"/>
            <w:gridSpan w:val="2"/>
            <w:shd w:val="clear" w:color="auto" w:fill="363E4B"/>
          </w:tcPr>
          <w:p w14:paraId="5032530C" w14:textId="77777777" w:rsidR="00DC6150" w:rsidRDefault="00513AF6">
            <w:pPr>
              <w:pStyle w:val="TableParagraph"/>
              <w:spacing w:before="125"/>
              <w:ind w:left="119"/>
              <w:rPr>
                <w:b/>
                <w:sz w:val="16"/>
              </w:rPr>
            </w:pPr>
            <w:r>
              <w:rPr>
                <w:b/>
                <w:color w:val="FFFFFF"/>
                <w:sz w:val="16"/>
              </w:rPr>
              <w:t>How Identified</w:t>
            </w:r>
          </w:p>
        </w:tc>
      </w:tr>
      <w:tr w:rsidR="00DC6150" w14:paraId="54819B6A" w14:textId="77777777" w:rsidTr="00760C8C">
        <w:trPr>
          <w:trHeight w:val="450"/>
        </w:trPr>
        <w:tc>
          <w:tcPr>
            <w:tcW w:w="9405" w:type="dxa"/>
            <w:gridSpan w:val="6"/>
            <w:shd w:val="clear" w:color="auto" w:fill="D0DCE8"/>
          </w:tcPr>
          <w:p w14:paraId="26C0FB9E" w14:textId="0F70D8F1" w:rsidR="00DC6150" w:rsidRDefault="00513AF6">
            <w:pPr>
              <w:pStyle w:val="TableParagraph"/>
              <w:spacing w:before="87"/>
              <w:ind w:left="118"/>
              <w:rPr>
                <w:b/>
                <w:sz w:val="20"/>
              </w:rPr>
            </w:pPr>
            <w:r>
              <w:rPr>
                <w:b/>
                <w:color w:val="363E4B"/>
                <w:sz w:val="20"/>
              </w:rPr>
              <w:t>1. Education</w:t>
            </w:r>
            <w:r w:rsidR="00760C8C">
              <w:rPr>
                <w:b/>
                <w:color w:val="363E4B"/>
                <w:sz w:val="20"/>
              </w:rPr>
              <w:t xml:space="preserve"> &amp;</w:t>
            </w:r>
            <w:r>
              <w:rPr>
                <w:b/>
                <w:color w:val="363E4B"/>
                <w:sz w:val="20"/>
              </w:rPr>
              <w:t xml:space="preserve"> Qualifications</w:t>
            </w:r>
          </w:p>
        </w:tc>
      </w:tr>
      <w:tr w:rsidR="00DC6150" w14:paraId="76BAE6F8" w14:textId="77777777" w:rsidTr="00760C8C">
        <w:trPr>
          <w:trHeight w:val="627"/>
        </w:trPr>
        <w:tc>
          <w:tcPr>
            <w:tcW w:w="5499" w:type="dxa"/>
            <w:gridSpan w:val="2"/>
            <w:shd w:val="clear" w:color="auto" w:fill="FFFFFF"/>
          </w:tcPr>
          <w:p w14:paraId="0B340222" w14:textId="5866FEFE" w:rsidR="00DC6150" w:rsidRPr="00760C8C" w:rsidRDefault="00760C8C" w:rsidP="00760C8C">
            <w:pPr>
              <w:pStyle w:val="TableParagraph"/>
              <w:spacing w:before="106"/>
              <w:ind w:left="119"/>
              <w:rPr>
                <w:color w:val="333333"/>
                <w:sz w:val="18"/>
              </w:rPr>
            </w:pPr>
            <w:r w:rsidRPr="00760C8C">
              <w:rPr>
                <w:color w:val="333333"/>
                <w:sz w:val="18"/>
              </w:rPr>
              <w:t>GCSE English and maths Grade A-C (or equivalent – eg Certificate in Adult Literacy / Numeracy Level 2)</w:t>
            </w:r>
          </w:p>
        </w:tc>
        <w:tc>
          <w:tcPr>
            <w:tcW w:w="1250" w:type="dxa"/>
            <w:shd w:val="clear" w:color="auto" w:fill="FFFFFF"/>
            <w:vAlign w:val="center"/>
          </w:tcPr>
          <w:p w14:paraId="654296E9" w14:textId="77777777" w:rsidR="00DC6150" w:rsidRDefault="00513AF6" w:rsidP="00760C8C">
            <w:pPr>
              <w:pStyle w:val="TableParagraph"/>
              <w:spacing w:before="95"/>
              <w:ind w:left="7"/>
              <w:jc w:val="center"/>
              <w:rPr>
                <w:rFonts w:ascii="MS UI Gothic" w:hAnsi="MS UI Gothic"/>
              </w:rPr>
            </w:pPr>
            <w:r>
              <w:rPr>
                <w:rFonts w:ascii="MS UI Gothic" w:hAnsi="MS UI Gothic"/>
                <w:color w:val="333333"/>
                <w:w w:val="75"/>
              </w:rPr>
              <w:t>✓</w:t>
            </w:r>
          </w:p>
        </w:tc>
        <w:tc>
          <w:tcPr>
            <w:tcW w:w="1250" w:type="dxa"/>
            <w:shd w:val="clear" w:color="auto" w:fill="FFFFFF"/>
            <w:vAlign w:val="center"/>
          </w:tcPr>
          <w:p w14:paraId="46A44A33" w14:textId="77777777" w:rsidR="00DC6150" w:rsidRDefault="00DC6150" w:rsidP="00760C8C">
            <w:pPr>
              <w:pStyle w:val="TableParagraph"/>
              <w:jc w:val="center"/>
              <w:rPr>
                <w:rFonts w:ascii="Times New Roman"/>
                <w:sz w:val="18"/>
              </w:rPr>
            </w:pPr>
          </w:p>
        </w:tc>
        <w:tc>
          <w:tcPr>
            <w:tcW w:w="1406" w:type="dxa"/>
            <w:gridSpan w:val="2"/>
            <w:shd w:val="clear" w:color="auto" w:fill="FFFFFF"/>
          </w:tcPr>
          <w:p w14:paraId="27BF7366" w14:textId="743CDF5A" w:rsidR="00DC6150" w:rsidRDefault="00760C8C">
            <w:pPr>
              <w:pStyle w:val="TableParagraph"/>
              <w:spacing w:before="106"/>
              <w:ind w:left="119"/>
              <w:rPr>
                <w:sz w:val="18"/>
              </w:rPr>
            </w:pPr>
            <w:r w:rsidRPr="00760C8C">
              <w:rPr>
                <w:color w:val="333333"/>
                <w:sz w:val="18"/>
              </w:rPr>
              <w:t>AF/EOI</w:t>
            </w:r>
          </w:p>
        </w:tc>
      </w:tr>
      <w:tr w:rsidR="00DC6150" w14:paraId="6BDAD128" w14:textId="77777777" w:rsidTr="00760C8C">
        <w:trPr>
          <w:trHeight w:val="507"/>
        </w:trPr>
        <w:tc>
          <w:tcPr>
            <w:tcW w:w="5499" w:type="dxa"/>
            <w:gridSpan w:val="2"/>
            <w:shd w:val="clear" w:color="auto" w:fill="F4F7F9"/>
          </w:tcPr>
          <w:p w14:paraId="7B3BACE7" w14:textId="4BDFF4E9" w:rsidR="00DC6150" w:rsidRPr="00760C8C" w:rsidRDefault="00760C8C" w:rsidP="00760C8C">
            <w:pPr>
              <w:pStyle w:val="TableParagraph"/>
              <w:spacing w:before="106"/>
              <w:ind w:left="119"/>
              <w:rPr>
                <w:color w:val="333333"/>
                <w:sz w:val="18"/>
              </w:rPr>
            </w:pPr>
            <w:r w:rsidRPr="00760C8C">
              <w:rPr>
                <w:color w:val="333333"/>
                <w:sz w:val="18"/>
              </w:rPr>
              <w:t>NVQ Level 3 Teaching Assistant Qualification</w:t>
            </w:r>
          </w:p>
        </w:tc>
        <w:tc>
          <w:tcPr>
            <w:tcW w:w="1250" w:type="dxa"/>
            <w:shd w:val="clear" w:color="auto" w:fill="F4F7F9"/>
            <w:vAlign w:val="center"/>
          </w:tcPr>
          <w:p w14:paraId="31B05D1D" w14:textId="77777777" w:rsidR="00DC6150" w:rsidRDefault="00513AF6" w:rsidP="00760C8C">
            <w:pPr>
              <w:pStyle w:val="TableParagraph"/>
              <w:jc w:val="center"/>
              <w:rPr>
                <w:rFonts w:ascii="MS UI Gothic" w:hAnsi="MS UI Gothic"/>
              </w:rPr>
            </w:pPr>
            <w:r>
              <w:rPr>
                <w:rFonts w:ascii="MS UI Gothic" w:hAnsi="MS UI Gothic"/>
                <w:color w:val="333333"/>
                <w:w w:val="75"/>
              </w:rPr>
              <w:t>✓</w:t>
            </w:r>
          </w:p>
        </w:tc>
        <w:tc>
          <w:tcPr>
            <w:tcW w:w="1250" w:type="dxa"/>
            <w:shd w:val="clear" w:color="auto" w:fill="F4F7F9"/>
            <w:vAlign w:val="center"/>
          </w:tcPr>
          <w:p w14:paraId="55F0E006" w14:textId="77777777" w:rsidR="00DC6150" w:rsidRDefault="00DC6150" w:rsidP="00760C8C">
            <w:pPr>
              <w:pStyle w:val="TableParagraph"/>
              <w:jc w:val="center"/>
              <w:rPr>
                <w:rFonts w:ascii="Times New Roman"/>
                <w:sz w:val="18"/>
              </w:rPr>
            </w:pPr>
          </w:p>
        </w:tc>
        <w:tc>
          <w:tcPr>
            <w:tcW w:w="1406" w:type="dxa"/>
            <w:gridSpan w:val="2"/>
            <w:shd w:val="clear" w:color="auto" w:fill="F4F7F9"/>
          </w:tcPr>
          <w:p w14:paraId="14CF32C1" w14:textId="1A110862" w:rsidR="00DC6150" w:rsidRDefault="00760C8C">
            <w:pPr>
              <w:pStyle w:val="TableParagraph"/>
              <w:spacing w:before="106"/>
              <w:ind w:left="119"/>
              <w:rPr>
                <w:sz w:val="18"/>
              </w:rPr>
            </w:pPr>
            <w:r w:rsidRPr="00760C8C">
              <w:rPr>
                <w:color w:val="333333"/>
                <w:sz w:val="18"/>
              </w:rPr>
              <w:t>AF/EOI</w:t>
            </w:r>
          </w:p>
        </w:tc>
      </w:tr>
      <w:tr w:rsidR="00760C8C" w14:paraId="523A2F8D" w14:textId="77777777" w:rsidTr="00760C8C">
        <w:trPr>
          <w:trHeight w:val="450"/>
        </w:trPr>
        <w:tc>
          <w:tcPr>
            <w:tcW w:w="5499" w:type="dxa"/>
            <w:gridSpan w:val="2"/>
            <w:shd w:val="clear" w:color="auto" w:fill="FFFFFF"/>
          </w:tcPr>
          <w:p w14:paraId="4496CA77" w14:textId="03E4ADB1" w:rsidR="00760C8C" w:rsidRPr="00760C8C" w:rsidRDefault="00760C8C" w:rsidP="00760C8C">
            <w:pPr>
              <w:pStyle w:val="TableParagraph"/>
              <w:spacing w:before="106"/>
              <w:ind w:left="119"/>
              <w:rPr>
                <w:color w:val="333333"/>
                <w:sz w:val="18"/>
              </w:rPr>
            </w:pPr>
            <w:r w:rsidRPr="00760C8C">
              <w:rPr>
                <w:color w:val="333333"/>
                <w:sz w:val="18"/>
              </w:rPr>
              <w:t>Safeguarding Level 1</w:t>
            </w:r>
          </w:p>
        </w:tc>
        <w:tc>
          <w:tcPr>
            <w:tcW w:w="1250" w:type="dxa"/>
            <w:shd w:val="clear" w:color="auto" w:fill="FFFFFF"/>
            <w:vAlign w:val="center"/>
          </w:tcPr>
          <w:p w14:paraId="67E21676" w14:textId="77777777" w:rsidR="00760C8C" w:rsidRDefault="00760C8C" w:rsidP="00760C8C">
            <w:pPr>
              <w:pStyle w:val="TableParagraph"/>
              <w:spacing w:before="95"/>
              <w:jc w:val="center"/>
              <w:rPr>
                <w:rFonts w:ascii="MS UI Gothic" w:hAnsi="MS UI Gothic"/>
              </w:rPr>
            </w:pPr>
            <w:r>
              <w:rPr>
                <w:rFonts w:ascii="MS UI Gothic" w:hAnsi="MS UI Gothic"/>
                <w:color w:val="333333"/>
                <w:w w:val="75"/>
              </w:rPr>
              <w:t>✓</w:t>
            </w:r>
          </w:p>
        </w:tc>
        <w:tc>
          <w:tcPr>
            <w:tcW w:w="1250" w:type="dxa"/>
            <w:shd w:val="clear" w:color="auto" w:fill="FFFFFF"/>
            <w:vAlign w:val="center"/>
          </w:tcPr>
          <w:p w14:paraId="6784A7E6" w14:textId="77777777" w:rsidR="00760C8C" w:rsidRDefault="00760C8C" w:rsidP="00760C8C">
            <w:pPr>
              <w:pStyle w:val="TableParagraph"/>
              <w:jc w:val="center"/>
              <w:rPr>
                <w:rFonts w:ascii="Times New Roman"/>
                <w:sz w:val="18"/>
              </w:rPr>
            </w:pPr>
          </w:p>
        </w:tc>
        <w:tc>
          <w:tcPr>
            <w:tcW w:w="1406" w:type="dxa"/>
            <w:gridSpan w:val="2"/>
            <w:shd w:val="clear" w:color="auto" w:fill="FFFFFF"/>
          </w:tcPr>
          <w:p w14:paraId="672A0622" w14:textId="237AC027" w:rsidR="00760C8C" w:rsidRPr="00760C8C" w:rsidRDefault="00760C8C" w:rsidP="00760C8C">
            <w:pPr>
              <w:pStyle w:val="TableParagraph"/>
              <w:spacing w:before="106"/>
              <w:ind w:left="119"/>
              <w:rPr>
                <w:color w:val="333333"/>
                <w:sz w:val="18"/>
              </w:rPr>
            </w:pPr>
            <w:r w:rsidRPr="00760C8C">
              <w:rPr>
                <w:color w:val="333333"/>
                <w:sz w:val="18"/>
              </w:rPr>
              <w:t>AF/EOI</w:t>
            </w:r>
          </w:p>
        </w:tc>
      </w:tr>
      <w:tr w:rsidR="00760C8C" w14:paraId="42BADCB2" w14:textId="77777777" w:rsidTr="00760C8C">
        <w:trPr>
          <w:trHeight w:val="379"/>
        </w:trPr>
        <w:tc>
          <w:tcPr>
            <w:tcW w:w="5499" w:type="dxa"/>
            <w:gridSpan w:val="2"/>
            <w:shd w:val="clear" w:color="auto" w:fill="F4F7F9"/>
          </w:tcPr>
          <w:p w14:paraId="1D3F0EF7" w14:textId="3C13B6AE" w:rsidR="00760C8C" w:rsidRPr="00760C8C" w:rsidRDefault="00760C8C" w:rsidP="00760C8C">
            <w:pPr>
              <w:pStyle w:val="TableParagraph"/>
              <w:spacing w:before="106"/>
              <w:ind w:left="119"/>
              <w:rPr>
                <w:color w:val="333333"/>
                <w:sz w:val="18"/>
              </w:rPr>
            </w:pPr>
            <w:r w:rsidRPr="00760C8C">
              <w:rPr>
                <w:color w:val="333333"/>
                <w:sz w:val="18"/>
              </w:rPr>
              <w:t>First Aid</w:t>
            </w:r>
          </w:p>
        </w:tc>
        <w:tc>
          <w:tcPr>
            <w:tcW w:w="1250" w:type="dxa"/>
            <w:shd w:val="clear" w:color="auto" w:fill="F4F7F9"/>
            <w:vAlign w:val="center"/>
          </w:tcPr>
          <w:p w14:paraId="172DCBEF" w14:textId="77777777" w:rsidR="00760C8C" w:rsidRDefault="00760C8C" w:rsidP="00760C8C">
            <w:pPr>
              <w:pStyle w:val="TableParagraph"/>
              <w:spacing w:before="6"/>
              <w:jc w:val="center"/>
              <w:rPr>
                <w:i/>
                <w:sz w:val="19"/>
              </w:rPr>
            </w:pPr>
          </w:p>
          <w:p w14:paraId="52F55E20" w14:textId="4E0944EB" w:rsidR="00760C8C" w:rsidRDefault="00760C8C" w:rsidP="00760C8C">
            <w:pPr>
              <w:pStyle w:val="TableParagraph"/>
              <w:ind w:left="7"/>
              <w:jc w:val="center"/>
              <w:rPr>
                <w:rFonts w:ascii="MS UI Gothic" w:hAnsi="MS UI Gothic"/>
              </w:rPr>
            </w:pPr>
          </w:p>
        </w:tc>
        <w:tc>
          <w:tcPr>
            <w:tcW w:w="1250" w:type="dxa"/>
            <w:shd w:val="clear" w:color="auto" w:fill="F4F7F9"/>
            <w:vAlign w:val="center"/>
          </w:tcPr>
          <w:p w14:paraId="2A28C459" w14:textId="71E417BF" w:rsidR="00760C8C" w:rsidRDefault="00760C8C" w:rsidP="00760C8C">
            <w:pPr>
              <w:pStyle w:val="TableParagraph"/>
              <w:jc w:val="center"/>
              <w:rPr>
                <w:rFonts w:ascii="Times New Roman"/>
                <w:sz w:val="18"/>
              </w:rPr>
            </w:pPr>
            <w:r>
              <w:rPr>
                <w:rFonts w:ascii="MS UI Gothic" w:hAnsi="MS UI Gothic"/>
                <w:color w:val="333333"/>
                <w:w w:val="75"/>
              </w:rPr>
              <w:t>✓</w:t>
            </w:r>
          </w:p>
        </w:tc>
        <w:tc>
          <w:tcPr>
            <w:tcW w:w="1406" w:type="dxa"/>
            <w:gridSpan w:val="2"/>
            <w:shd w:val="clear" w:color="auto" w:fill="F4F7F9"/>
          </w:tcPr>
          <w:p w14:paraId="7901522F" w14:textId="71A9B0CD" w:rsidR="00760C8C" w:rsidRPr="00760C8C" w:rsidRDefault="00760C8C" w:rsidP="00760C8C">
            <w:pPr>
              <w:pStyle w:val="TableParagraph"/>
              <w:spacing w:before="106"/>
              <w:ind w:left="119"/>
              <w:rPr>
                <w:color w:val="333333"/>
                <w:sz w:val="18"/>
              </w:rPr>
            </w:pPr>
            <w:r w:rsidRPr="00760C8C">
              <w:rPr>
                <w:color w:val="333333"/>
                <w:sz w:val="18"/>
              </w:rPr>
              <w:t>AF/EOI</w:t>
            </w:r>
          </w:p>
        </w:tc>
      </w:tr>
      <w:tr w:rsidR="00760C8C" w14:paraId="63031A35" w14:textId="77777777" w:rsidTr="00760C8C">
        <w:trPr>
          <w:trHeight w:val="600"/>
        </w:trPr>
        <w:tc>
          <w:tcPr>
            <w:tcW w:w="5499" w:type="dxa"/>
            <w:gridSpan w:val="2"/>
            <w:shd w:val="clear" w:color="auto" w:fill="FFFFFF"/>
          </w:tcPr>
          <w:p w14:paraId="15B169D0" w14:textId="1F26AD0F" w:rsidR="00760C8C" w:rsidRPr="00760C8C" w:rsidRDefault="00760C8C" w:rsidP="00760C8C">
            <w:pPr>
              <w:pStyle w:val="TableParagraph"/>
              <w:spacing w:before="106"/>
              <w:ind w:left="119"/>
              <w:rPr>
                <w:color w:val="333333"/>
                <w:sz w:val="18"/>
              </w:rPr>
            </w:pPr>
            <w:r w:rsidRPr="00760C8C">
              <w:rPr>
                <w:color w:val="333333"/>
                <w:sz w:val="18"/>
              </w:rPr>
              <w:t>Bespoke training relevant to role, including First Aid, Speech and Language, TOTT</w:t>
            </w:r>
          </w:p>
        </w:tc>
        <w:tc>
          <w:tcPr>
            <w:tcW w:w="1250" w:type="dxa"/>
            <w:shd w:val="clear" w:color="auto" w:fill="FFFFFF"/>
            <w:vAlign w:val="center"/>
          </w:tcPr>
          <w:p w14:paraId="52351F89" w14:textId="6A2D7BF0" w:rsidR="00760C8C" w:rsidRDefault="00760C8C" w:rsidP="00760C8C">
            <w:pPr>
              <w:pStyle w:val="TableParagraph"/>
              <w:spacing w:before="95"/>
              <w:ind w:left="7"/>
              <w:jc w:val="center"/>
              <w:rPr>
                <w:rFonts w:ascii="MS UI Gothic" w:hAnsi="MS UI Gothic"/>
              </w:rPr>
            </w:pPr>
          </w:p>
        </w:tc>
        <w:tc>
          <w:tcPr>
            <w:tcW w:w="1250" w:type="dxa"/>
            <w:shd w:val="clear" w:color="auto" w:fill="FFFFFF"/>
            <w:vAlign w:val="center"/>
          </w:tcPr>
          <w:p w14:paraId="5B07B5D7" w14:textId="6564C60A" w:rsidR="00760C8C" w:rsidRDefault="00760C8C" w:rsidP="00760C8C">
            <w:pPr>
              <w:pStyle w:val="TableParagraph"/>
              <w:jc w:val="center"/>
              <w:rPr>
                <w:rFonts w:ascii="Times New Roman"/>
                <w:sz w:val="18"/>
              </w:rPr>
            </w:pPr>
            <w:r>
              <w:rPr>
                <w:rFonts w:ascii="MS UI Gothic" w:hAnsi="MS UI Gothic"/>
                <w:color w:val="333333"/>
                <w:w w:val="75"/>
              </w:rPr>
              <w:t>✓</w:t>
            </w:r>
          </w:p>
        </w:tc>
        <w:tc>
          <w:tcPr>
            <w:tcW w:w="1406" w:type="dxa"/>
            <w:gridSpan w:val="2"/>
            <w:shd w:val="clear" w:color="auto" w:fill="FFFFFF"/>
          </w:tcPr>
          <w:p w14:paraId="51D7E899" w14:textId="4C58A875" w:rsidR="00760C8C" w:rsidRPr="00760C8C" w:rsidRDefault="00760C8C" w:rsidP="00760C8C">
            <w:pPr>
              <w:pStyle w:val="TableParagraph"/>
              <w:spacing w:before="106"/>
              <w:ind w:left="119"/>
              <w:rPr>
                <w:color w:val="333333"/>
                <w:sz w:val="18"/>
              </w:rPr>
            </w:pPr>
            <w:r w:rsidRPr="00760C8C">
              <w:rPr>
                <w:color w:val="333333"/>
                <w:sz w:val="18"/>
              </w:rPr>
              <w:t>AF/EOI</w:t>
            </w:r>
          </w:p>
        </w:tc>
      </w:tr>
      <w:tr w:rsidR="00760C8C" w14:paraId="1A8F7DAD" w14:textId="77777777" w:rsidTr="00760C8C">
        <w:trPr>
          <w:gridBefore w:val="1"/>
          <w:gridAfter w:val="1"/>
          <w:wBefore w:w="14" w:type="dxa"/>
          <w:wAfter w:w="20" w:type="dxa"/>
          <w:trHeight w:val="523"/>
        </w:trPr>
        <w:tc>
          <w:tcPr>
            <w:tcW w:w="5485" w:type="dxa"/>
            <w:shd w:val="clear" w:color="auto" w:fill="D0DCE8"/>
          </w:tcPr>
          <w:p w14:paraId="42D038BC" w14:textId="37C631C8" w:rsidR="00760C8C" w:rsidRDefault="00760C8C" w:rsidP="00FF73A8">
            <w:pPr>
              <w:pStyle w:val="TableParagraph"/>
              <w:spacing w:before="86"/>
              <w:ind w:left="107"/>
              <w:rPr>
                <w:b/>
                <w:sz w:val="18"/>
              </w:rPr>
            </w:pPr>
            <w:r>
              <w:rPr>
                <w:b/>
                <w:color w:val="1A1A2D"/>
                <w:sz w:val="18"/>
              </w:rPr>
              <w:t xml:space="preserve">2. </w:t>
            </w:r>
            <w:r w:rsidRPr="00760C8C">
              <w:rPr>
                <w:b/>
                <w:color w:val="1A1A2D"/>
                <w:sz w:val="18"/>
              </w:rPr>
              <w:t>Relevant Experience</w:t>
            </w:r>
          </w:p>
        </w:tc>
        <w:tc>
          <w:tcPr>
            <w:tcW w:w="1250" w:type="dxa"/>
            <w:shd w:val="clear" w:color="auto" w:fill="D0DCE8"/>
          </w:tcPr>
          <w:p w14:paraId="491D4DA7" w14:textId="77777777" w:rsidR="00760C8C" w:rsidRDefault="00760C8C" w:rsidP="00FF73A8">
            <w:pPr>
              <w:pStyle w:val="TableParagraph"/>
              <w:rPr>
                <w:rFonts w:ascii="Times New Roman"/>
                <w:sz w:val="16"/>
              </w:rPr>
            </w:pPr>
          </w:p>
        </w:tc>
        <w:tc>
          <w:tcPr>
            <w:tcW w:w="1250" w:type="dxa"/>
            <w:shd w:val="clear" w:color="auto" w:fill="D0DCE8"/>
          </w:tcPr>
          <w:p w14:paraId="0438D2D8" w14:textId="77777777" w:rsidR="00760C8C" w:rsidRDefault="00760C8C" w:rsidP="00FF73A8">
            <w:pPr>
              <w:pStyle w:val="TableParagraph"/>
              <w:rPr>
                <w:rFonts w:ascii="Times New Roman"/>
                <w:sz w:val="16"/>
              </w:rPr>
            </w:pPr>
          </w:p>
        </w:tc>
        <w:tc>
          <w:tcPr>
            <w:tcW w:w="1386" w:type="dxa"/>
            <w:shd w:val="clear" w:color="auto" w:fill="D0DCE8"/>
          </w:tcPr>
          <w:p w14:paraId="12FD4D69" w14:textId="77777777" w:rsidR="00760C8C" w:rsidRDefault="00760C8C" w:rsidP="00FF73A8">
            <w:pPr>
              <w:pStyle w:val="TableParagraph"/>
              <w:rPr>
                <w:rFonts w:ascii="Times New Roman"/>
                <w:sz w:val="16"/>
              </w:rPr>
            </w:pPr>
          </w:p>
        </w:tc>
      </w:tr>
      <w:tr w:rsidR="00760C8C" w14:paraId="1FF5EFD8" w14:textId="77777777" w:rsidTr="00760C8C">
        <w:trPr>
          <w:trHeight w:val="710"/>
        </w:trPr>
        <w:tc>
          <w:tcPr>
            <w:tcW w:w="5499" w:type="dxa"/>
            <w:gridSpan w:val="2"/>
            <w:shd w:val="clear" w:color="auto" w:fill="FFFFFF"/>
          </w:tcPr>
          <w:p w14:paraId="25C40A32" w14:textId="3DC6A224" w:rsidR="00760C8C" w:rsidRDefault="00760C8C" w:rsidP="00760C8C">
            <w:pPr>
              <w:pStyle w:val="TableParagraph"/>
              <w:spacing w:before="106" w:line="302" w:lineRule="auto"/>
              <w:ind w:left="118" w:right="548"/>
              <w:rPr>
                <w:sz w:val="18"/>
              </w:rPr>
            </w:pPr>
            <w:r w:rsidRPr="00760C8C">
              <w:rPr>
                <w:color w:val="333333"/>
                <w:sz w:val="18"/>
              </w:rPr>
              <w:t>Experience of working with or caring for children of relevant age</w:t>
            </w:r>
          </w:p>
        </w:tc>
        <w:tc>
          <w:tcPr>
            <w:tcW w:w="1250" w:type="dxa"/>
            <w:shd w:val="clear" w:color="auto" w:fill="FFFFFF"/>
            <w:vAlign w:val="center"/>
          </w:tcPr>
          <w:p w14:paraId="4A0C00DE" w14:textId="77777777" w:rsidR="00760C8C" w:rsidRDefault="00760C8C" w:rsidP="00760C8C">
            <w:pPr>
              <w:pStyle w:val="TableParagraph"/>
              <w:jc w:val="center"/>
              <w:rPr>
                <w:rFonts w:ascii="MS UI Gothic" w:hAnsi="MS UI Gothic"/>
              </w:rPr>
            </w:pPr>
            <w:r>
              <w:rPr>
                <w:rFonts w:ascii="MS UI Gothic" w:hAnsi="MS UI Gothic"/>
                <w:color w:val="333333"/>
                <w:w w:val="75"/>
              </w:rPr>
              <w:t>✓</w:t>
            </w:r>
          </w:p>
        </w:tc>
        <w:tc>
          <w:tcPr>
            <w:tcW w:w="1250" w:type="dxa"/>
            <w:shd w:val="clear" w:color="auto" w:fill="FFFFFF"/>
            <w:vAlign w:val="center"/>
          </w:tcPr>
          <w:p w14:paraId="498A332B" w14:textId="77777777" w:rsidR="00760C8C" w:rsidRDefault="00760C8C" w:rsidP="00760C8C">
            <w:pPr>
              <w:pStyle w:val="TableParagraph"/>
              <w:jc w:val="center"/>
              <w:rPr>
                <w:rFonts w:ascii="Times New Roman"/>
                <w:sz w:val="18"/>
              </w:rPr>
            </w:pPr>
          </w:p>
        </w:tc>
        <w:tc>
          <w:tcPr>
            <w:tcW w:w="1406" w:type="dxa"/>
            <w:gridSpan w:val="2"/>
            <w:shd w:val="clear" w:color="auto" w:fill="FFFFFF"/>
          </w:tcPr>
          <w:p w14:paraId="55D9CF63" w14:textId="4BB39C73" w:rsidR="00760C8C" w:rsidRPr="00760C8C" w:rsidRDefault="00760C8C" w:rsidP="00760C8C">
            <w:pPr>
              <w:pStyle w:val="TableParagraph"/>
              <w:spacing w:before="106" w:line="302" w:lineRule="auto"/>
              <w:ind w:left="118" w:right="548"/>
              <w:rPr>
                <w:color w:val="333333"/>
                <w:sz w:val="18"/>
              </w:rPr>
            </w:pPr>
            <w:r w:rsidRPr="00760C8C">
              <w:rPr>
                <w:color w:val="333333"/>
                <w:sz w:val="18"/>
              </w:rPr>
              <w:t>AF/EOI</w:t>
            </w:r>
          </w:p>
        </w:tc>
      </w:tr>
      <w:tr w:rsidR="00760C8C" w14:paraId="3213AF70" w14:textId="77777777" w:rsidTr="00760C8C">
        <w:trPr>
          <w:trHeight w:val="450"/>
        </w:trPr>
        <w:tc>
          <w:tcPr>
            <w:tcW w:w="5499" w:type="dxa"/>
            <w:gridSpan w:val="2"/>
            <w:shd w:val="clear" w:color="auto" w:fill="F4F7F9"/>
          </w:tcPr>
          <w:p w14:paraId="38FEF401" w14:textId="2EF79BD7" w:rsidR="00760C8C" w:rsidRPr="00760C8C" w:rsidRDefault="00760C8C" w:rsidP="00760C8C">
            <w:pPr>
              <w:pStyle w:val="TableParagraph"/>
              <w:spacing w:before="106" w:line="302" w:lineRule="auto"/>
              <w:ind w:left="118" w:right="548"/>
              <w:rPr>
                <w:color w:val="333333"/>
                <w:sz w:val="18"/>
              </w:rPr>
            </w:pPr>
            <w:r w:rsidRPr="00760C8C">
              <w:rPr>
                <w:color w:val="333333"/>
                <w:sz w:val="18"/>
              </w:rPr>
              <w:t>Assisting teachers in accurately assessing the performance of pupils and providing appropriate feedback to the teacher</w:t>
            </w:r>
          </w:p>
        </w:tc>
        <w:tc>
          <w:tcPr>
            <w:tcW w:w="1250" w:type="dxa"/>
            <w:shd w:val="clear" w:color="auto" w:fill="F4F7F9"/>
            <w:vAlign w:val="center"/>
          </w:tcPr>
          <w:p w14:paraId="27E3AF98" w14:textId="794C7329" w:rsidR="00760C8C" w:rsidRDefault="00760C8C" w:rsidP="00760C8C">
            <w:pPr>
              <w:pStyle w:val="TableParagraph"/>
              <w:spacing w:before="95"/>
              <w:ind w:left="7"/>
              <w:jc w:val="center"/>
              <w:rPr>
                <w:rFonts w:ascii="MS UI Gothic" w:hAnsi="MS UI Gothic"/>
              </w:rPr>
            </w:pPr>
          </w:p>
        </w:tc>
        <w:tc>
          <w:tcPr>
            <w:tcW w:w="1250" w:type="dxa"/>
            <w:shd w:val="clear" w:color="auto" w:fill="F4F7F9"/>
            <w:vAlign w:val="center"/>
          </w:tcPr>
          <w:p w14:paraId="64D41CE7" w14:textId="007A9255" w:rsidR="00760C8C" w:rsidRDefault="00760C8C" w:rsidP="00760C8C">
            <w:pPr>
              <w:pStyle w:val="TableParagraph"/>
              <w:jc w:val="center"/>
              <w:rPr>
                <w:rFonts w:ascii="Times New Roman"/>
                <w:sz w:val="18"/>
              </w:rPr>
            </w:pPr>
            <w:r>
              <w:rPr>
                <w:rFonts w:ascii="MS UI Gothic" w:hAnsi="MS UI Gothic"/>
                <w:color w:val="333333"/>
                <w:w w:val="75"/>
              </w:rPr>
              <w:t>✓</w:t>
            </w:r>
          </w:p>
        </w:tc>
        <w:tc>
          <w:tcPr>
            <w:tcW w:w="1406" w:type="dxa"/>
            <w:gridSpan w:val="2"/>
            <w:shd w:val="clear" w:color="auto" w:fill="F4F7F9"/>
          </w:tcPr>
          <w:p w14:paraId="3865BD15" w14:textId="5B86CEE1" w:rsidR="00760C8C" w:rsidRPr="00760C8C" w:rsidRDefault="00760C8C" w:rsidP="00760C8C">
            <w:pPr>
              <w:pStyle w:val="TableParagraph"/>
              <w:spacing w:before="106" w:line="302" w:lineRule="auto"/>
              <w:ind w:left="118" w:right="548"/>
              <w:rPr>
                <w:color w:val="333333"/>
                <w:sz w:val="18"/>
              </w:rPr>
            </w:pPr>
            <w:r w:rsidRPr="00760C8C">
              <w:rPr>
                <w:color w:val="333333"/>
                <w:sz w:val="18"/>
              </w:rPr>
              <w:t>R/I</w:t>
            </w:r>
          </w:p>
        </w:tc>
      </w:tr>
      <w:tr w:rsidR="00760C8C" w14:paraId="6FFD5A65" w14:textId="77777777" w:rsidTr="00760C8C">
        <w:trPr>
          <w:trHeight w:val="450"/>
        </w:trPr>
        <w:tc>
          <w:tcPr>
            <w:tcW w:w="5499" w:type="dxa"/>
            <w:gridSpan w:val="2"/>
            <w:shd w:val="clear" w:color="auto" w:fill="FFFFFF"/>
          </w:tcPr>
          <w:p w14:paraId="383E293D" w14:textId="7A41FFDF" w:rsidR="00760C8C" w:rsidRPr="00760C8C" w:rsidRDefault="00760C8C" w:rsidP="00760C8C">
            <w:pPr>
              <w:pStyle w:val="TableParagraph"/>
              <w:spacing w:before="106" w:line="302" w:lineRule="auto"/>
              <w:ind w:left="118" w:right="548"/>
              <w:rPr>
                <w:color w:val="333333"/>
                <w:sz w:val="18"/>
              </w:rPr>
            </w:pPr>
            <w:r w:rsidRPr="00760C8C">
              <w:rPr>
                <w:color w:val="333333"/>
                <w:sz w:val="18"/>
              </w:rPr>
              <w:t>Experience of assisting in the maintenance of pupils’ records</w:t>
            </w:r>
          </w:p>
        </w:tc>
        <w:tc>
          <w:tcPr>
            <w:tcW w:w="1250" w:type="dxa"/>
            <w:shd w:val="clear" w:color="auto" w:fill="FFFFFF"/>
            <w:vAlign w:val="center"/>
          </w:tcPr>
          <w:p w14:paraId="43C0E2ED" w14:textId="3FB3235C" w:rsidR="00760C8C" w:rsidRDefault="00760C8C" w:rsidP="00760C8C">
            <w:pPr>
              <w:pStyle w:val="TableParagraph"/>
              <w:spacing w:before="95"/>
              <w:ind w:left="7"/>
              <w:jc w:val="center"/>
              <w:rPr>
                <w:rFonts w:ascii="MS UI Gothic" w:hAnsi="MS UI Gothic"/>
              </w:rPr>
            </w:pPr>
          </w:p>
        </w:tc>
        <w:tc>
          <w:tcPr>
            <w:tcW w:w="1250" w:type="dxa"/>
            <w:shd w:val="clear" w:color="auto" w:fill="FFFFFF"/>
            <w:vAlign w:val="center"/>
          </w:tcPr>
          <w:p w14:paraId="59CE68CD" w14:textId="04EAD327" w:rsidR="00760C8C" w:rsidRDefault="00760C8C" w:rsidP="00760C8C">
            <w:pPr>
              <w:pStyle w:val="TableParagraph"/>
              <w:jc w:val="center"/>
              <w:rPr>
                <w:rFonts w:ascii="Times New Roman"/>
                <w:sz w:val="18"/>
              </w:rPr>
            </w:pPr>
            <w:r>
              <w:rPr>
                <w:rFonts w:ascii="MS UI Gothic" w:hAnsi="MS UI Gothic"/>
                <w:color w:val="333333"/>
                <w:w w:val="75"/>
              </w:rPr>
              <w:t>✓</w:t>
            </w:r>
          </w:p>
        </w:tc>
        <w:tc>
          <w:tcPr>
            <w:tcW w:w="1406" w:type="dxa"/>
            <w:gridSpan w:val="2"/>
            <w:shd w:val="clear" w:color="auto" w:fill="FFFFFF"/>
          </w:tcPr>
          <w:p w14:paraId="5E975DFB" w14:textId="79AF685D" w:rsidR="00760C8C" w:rsidRPr="00760C8C" w:rsidRDefault="00760C8C" w:rsidP="00760C8C">
            <w:pPr>
              <w:pStyle w:val="TableParagraph"/>
              <w:spacing w:before="106" w:line="302" w:lineRule="auto"/>
              <w:ind w:left="118" w:right="548"/>
              <w:rPr>
                <w:color w:val="333333"/>
                <w:sz w:val="18"/>
              </w:rPr>
            </w:pPr>
            <w:r w:rsidRPr="00760C8C">
              <w:rPr>
                <w:color w:val="333333"/>
                <w:sz w:val="18"/>
              </w:rPr>
              <w:t>R/I</w:t>
            </w:r>
          </w:p>
        </w:tc>
      </w:tr>
      <w:tr w:rsidR="00760C8C" w14:paraId="231D421C" w14:textId="77777777" w:rsidTr="00760C8C">
        <w:trPr>
          <w:trHeight w:val="450"/>
        </w:trPr>
        <w:tc>
          <w:tcPr>
            <w:tcW w:w="5499" w:type="dxa"/>
            <w:gridSpan w:val="2"/>
            <w:shd w:val="clear" w:color="auto" w:fill="F4F7F9"/>
          </w:tcPr>
          <w:p w14:paraId="6581CA54" w14:textId="57949DF7" w:rsidR="00760C8C" w:rsidRPr="00760C8C" w:rsidRDefault="00760C8C" w:rsidP="00760C8C">
            <w:pPr>
              <w:pStyle w:val="TableParagraph"/>
              <w:spacing w:before="106" w:line="302" w:lineRule="auto"/>
              <w:ind w:left="118" w:right="548"/>
              <w:rPr>
                <w:color w:val="333333"/>
                <w:sz w:val="18"/>
              </w:rPr>
            </w:pPr>
            <w:r w:rsidRPr="00760C8C">
              <w:rPr>
                <w:color w:val="333333"/>
                <w:sz w:val="18"/>
              </w:rPr>
              <w:t>Effective use of ICT to support teaching and learning</w:t>
            </w:r>
          </w:p>
        </w:tc>
        <w:tc>
          <w:tcPr>
            <w:tcW w:w="1250" w:type="dxa"/>
            <w:shd w:val="clear" w:color="auto" w:fill="F4F7F9"/>
            <w:vAlign w:val="center"/>
          </w:tcPr>
          <w:p w14:paraId="3F3BD940" w14:textId="56604FFF" w:rsidR="00760C8C" w:rsidRDefault="00760C8C" w:rsidP="00760C8C">
            <w:pPr>
              <w:pStyle w:val="TableParagraph"/>
              <w:jc w:val="center"/>
              <w:rPr>
                <w:rFonts w:ascii="Times New Roman"/>
                <w:sz w:val="18"/>
              </w:rPr>
            </w:pPr>
            <w:r>
              <w:rPr>
                <w:rFonts w:ascii="MS UI Gothic" w:hAnsi="MS UI Gothic"/>
                <w:color w:val="333333"/>
                <w:w w:val="75"/>
              </w:rPr>
              <w:t>✓</w:t>
            </w:r>
          </w:p>
        </w:tc>
        <w:tc>
          <w:tcPr>
            <w:tcW w:w="1250" w:type="dxa"/>
            <w:shd w:val="clear" w:color="auto" w:fill="F4F7F9"/>
            <w:vAlign w:val="center"/>
          </w:tcPr>
          <w:p w14:paraId="760A32D4" w14:textId="47E9BFBB" w:rsidR="00760C8C" w:rsidRDefault="00760C8C" w:rsidP="00760C8C">
            <w:pPr>
              <w:pStyle w:val="TableParagraph"/>
              <w:spacing w:before="95"/>
              <w:ind w:left="8"/>
              <w:jc w:val="center"/>
              <w:rPr>
                <w:rFonts w:ascii="MS UI Gothic" w:hAnsi="MS UI Gothic"/>
              </w:rPr>
            </w:pPr>
          </w:p>
        </w:tc>
        <w:tc>
          <w:tcPr>
            <w:tcW w:w="1406" w:type="dxa"/>
            <w:gridSpan w:val="2"/>
            <w:shd w:val="clear" w:color="auto" w:fill="F4F7F9"/>
          </w:tcPr>
          <w:p w14:paraId="004CF345" w14:textId="1782E4D0" w:rsidR="00760C8C" w:rsidRPr="00760C8C" w:rsidRDefault="00760C8C" w:rsidP="00760C8C">
            <w:pPr>
              <w:pStyle w:val="TableParagraph"/>
              <w:spacing w:before="106" w:line="302" w:lineRule="auto"/>
              <w:ind w:left="118" w:right="548"/>
              <w:rPr>
                <w:color w:val="333333"/>
                <w:sz w:val="18"/>
              </w:rPr>
            </w:pPr>
            <w:r w:rsidRPr="00760C8C">
              <w:rPr>
                <w:color w:val="333333"/>
                <w:sz w:val="18"/>
              </w:rPr>
              <w:t>AF/EOI</w:t>
            </w:r>
          </w:p>
        </w:tc>
      </w:tr>
      <w:tr w:rsidR="00760C8C" w14:paraId="7B16ECEC" w14:textId="77777777" w:rsidTr="00760C8C">
        <w:trPr>
          <w:trHeight w:val="710"/>
        </w:trPr>
        <w:tc>
          <w:tcPr>
            <w:tcW w:w="5499" w:type="dxa"/>
            <w:gridSpan w:val="2"/>
            <w:shd w:val="clear" w:color="auto" w:fill="FFFFFF"/>
          </w:tcPr>
          <w:p w14:paraId="347DEDD0" w14:textId="05D0B0BC" w:rsidR="00760C8C" w:rsidRPr="00760C8C" w:rsidRDefault="00760C8C" w:rsidP="00760C8C">
            <w:pPr>
              <w:pStyle w:val="TableParagraph"/>
              <w:spacing w:before="106" w:line="302" w:lineRule="auto"/>
              <w:ind w:left="118" w:right="548"/>
              <w:rPr>
                <w:color w:val="333333"/>
                <w:sz w:val="18"/>
              </w:rPr>
            </w:pPr>
            <w:r w:rsidRPr="00760C8C">
              <w:rPr>
                <w:color w:val="333333"/>
                <w:sz w:val="18"/>
              </w:rPr>
              <w:t>Led out of school learning / activities</w:t>
            </w:r>
          </w:p>
        </w:tc>
        <w:tc>
          <w:tcPr>
            <w:tcW w:w="1250" w:type="dxa"/>
            <w:shd w:val="clear" w:color="auto" w:fill="FFFFFF"/>
            <w:vAlign w:val="center"/>
          </w:tcPr>
          <w:p w14:paraId="5E190AEB" w14:textId="77777777" w:rsidR="00760C8C" w:rsidRDefault="00760C8C" w:rsidP="00760C8C">
            <w:pPr>
              <w:pStyle w:val="TableParagraph"/>
              <w:jc w:val="center"/>
              <w:rPr>
                <w:rFonts w:ascii="Times New Roman"/>
                <w:sz w:val="18"/>
              </w:rPr>
            </w:pPr>
          </w:p>
        </w:tc>
        <w:tc>
          <w:tcPr>
            <w:tcW w:w="1250" w:type="dxa"/>
            <w:shd w:val="clear" w:color="auto" w:fill="FFFFFF"/>
            <w:vAlign w:val="center"/>
          </w:tcPr>
          <w:p w14:paraId="7554EB2B" w14:textId="77777777" w:rsidR="00760C8C" w:rsidRDefault="00760C8C" w:rsidP="00760C8C">
            <w:pPr>
              <w:pStyle w:val="TableParagraph"/>
              <w:jc w:val="center"/>
              <w:rPr>
                <w:rFonts w:ascii="MS UI Gothic" w:hAnsi="MS UI Gothic"/>
              </w:rPr>
            </w:pPr>
            <w:r>
              <w:rPr>
                <w:rFonts w:ascii="MS UI Gothic" w:hAnsi="MS UI Gothic"/>
                <w:color w:val="333333"/>
                <w:w w:val="75"/>
              </w:rPr>
              <w:t>✓</w:t>
            </w:r>
          </w:p>
        </w:tc>
        <w:tc>
          <w:tcPr>
            <w:tcW w:w="1406" w:type="dxa"/>
            <w:gridSpan w:val="2"/>
            <w:shd w:val="clear" w:color="auto" w:fill="FFFFFF"/>
          </w:tcPr>
          <w:p w14:paraId="55CED6E5" w14:textId="332E216A" w:rsidR="00760C8C" w:rsidRPr="00760C8C" w:rsidRDefault="00760C8C" w:rsidP="00760C8C">
            <w:pPr>
              <w:pStyle w:val="TableParagraph"/>
              <w:spacing w:before="106" w:line="302" w:lineRule="auto"/>
              <w:ind w:left="118" w:right="548"/>
              <w:rPr>
                <w:color w:val="333333"/>
                <w:sz w:val="18"/>
              </w:rPr>
            </w:pPr>
            <w:r w:rsidRPr="00760C8C">
              <w:rPr>
                <w:color w:val="333333"/>
                <w:sz w:val="18"/>
              </w:rPr>
              <w:t>AF/EOI</w:t>
            </w:r>
          </w:p>
        </w:tc>
      </w:tr>
      <w:tr w:rsidR="00760C8C" w14:paraId="4B81C8F3" w14:textId="77777777" w:rsidTr="00760C8C">
        <w:trPr>
          <w:trHeight w:val="449"/>
        </w:trPr>
        <w:tc>
          <w:tcPr>
            <w:tcW w:w="5499" w:type="dxa"/>
            <w:gridSpan w:val="2"/>
            <w:shd w:val="clear" w:color="auto" w:fill="F4F7F9"/>
          </w:tcPr>
          <w:p w14:paraId="398C22DB" w14:textId="7DB0E78C" w:rsidR="00760C8C" w:rsidRDefault="00760C8C" w:rsidP="00760C8C">
            <w:pPr>
              <w:pStyle w:val="TableParagraph"/>
              <w:spacing w:before="106" w:line="302" w:lineRule="auto"/>
              <w:ind w:left="118" w:right="548"/>
              <w:rPr>
                <w:sz w:val="18"/>
              </w:rPr>
            </w:pPr>
            <w:r w:rsidRPr="00760C8C">
              <w:rPr>
                <w:color w:val="333333"/>
                <w:sz w:val="18"/>
              </w:rPr>
              <w:t>Delivered intervention with positive measurable impact</w:t>
            </w:r>
          </w:p>
        </w:tc>
        <w:tc>
          <w:tcPr>
            <w:tcW w:w="1250" w:type="dxa"/>
            <w:shd w:val="clear" w:color="auto" w:fill="F4F7F9"/>
            <w:vAlign w:val="center"/>
          </w:tcPr>
          <w:p w14:paraId="5021EE9E" w14:textId="6D6D3775" w:rsidR="00760C8C" w:rsidRDefault="00760C8C" w:rsidP="00760C8C">
            <w:pPr>
              <w:pStyle w:val="TableParagraph"/>
              <w:jc w:val="center"/>
              <w:rPr>
                <w:rFonts w:ascii="Times New Roman"/>
                <w:sz w:val="18"/>
              </w:rPr>
            </w:pPr>
            <w:r>
              <w:rPr>
                <w:rFonts w:ascii="MS UI Gothic" w:hAnsi="MS UI Gothic"/>
                <w:color w:val="333333"/>
                <w:w w:val="75"/>
              </w:rPr>
              <w:t>✓</w:t>
            </w:r>
          </w:p>
        </w:tc>
        <w:tc>
          <w:tcPr>
            <w:tcW w:w="1250" w:type="dxa"/>
            <w:shd w:val="clear" w:color="auto" w:fill="F4F7F9"/>
            <w:vAlign w:val="center"/>
          </w:tcPr>
          <w:p w14:paraId="40CC130B" w14:textId="11F56B22" w:rsidR="00760C8C" w:rsidRDefault="00760C8C" w:rsidP="00760C8C">
            <w:pPr>
              <w:pStyle w:val="TableParagraph"/>
              <w:spacing w:before="95"/>
              <w:ind w:left="8"/>
              <w:jc w:val="center"/>
              <w:rPr>
                <w:rFonts w:ascii="MS UI Gothic" w:hAnsi="MS UI Gothic"/>
              </w:rPr>
            </w:pPr>
          </w:p>
        </w:tc>
        <w:tc>
          <w:tcPr>
            <w:tcW w:w="1406" w:type="dxa"/>
            <w:gridSpan w:val="2"/>
            <w:shd w:val="clear" w:color="auto" w:fill="F4F7F9"/>
          </w:tcPr>
          <w:p w14:paraId="70035932" w14:textId="14E1FEB0" w:rsidR="00760C8C" w:rsidRPr="00760C8C" w:rsidRDefault="00760C8C" w:rsidP="00760C8C">
            <w:pPr>
              <w:pStyle w:val="TableParagraph"/>
              <w:spacing w:before="106" w:line="302" w:lineRule="auto"/>
              <w:ind w:left="118" w:right="548"/>
              <w:rPr>
                <w:color w:val="333333"/>
                <w:sz w:val="18"/>
              </w:rPr>
            </w:pPr>
            <w:r w:rsidRPr="00760C8C">
              <w:rPr>
                <w:color w:val="333333"/>
                <w:sz w:val="18"/>
              </w:rPr>
              <w:t>R/I</w:t>
            </w:r>
          </w:p>
        </w:tc>
      </w:tr>
    </w:tbl>
    <w:p w14:paraId="16AF9951" w14:textId="77777777" w:rsidR="00DC6150" w:rsidRDefault="00DC6150">
      <w:pPr>
        <w:rPr>
          <w:sz w:val="18"/>
        </w:rPr>
        <w:sectPr w:rsidR="00DC6150">
          <w:headerReference w:type="default" r:id="rId51"/>
          <w:footerReference w:type="default" r:id="rId52"/>
          <w:pgSz w:w="11910" w:h="16840"/>
          <w:pgMar w:top="280" w:right="840" w:bottom="460" w:left="1020" w:header="0" w:footer="263" w:gutter="0"/>
          <w:pgNumType w:start="16"/>
          <w:cols w:space="720"/>
        </w:sectPr>
      </w:pPr>
    </w:p>
    <w:p w14:paraId="69997E68" w14:textId="59357169" w:rsidR="00DC6150" w:rsidRDefault="00D42996">
      <w:pPr>
        <w:spacing w:before="43"/>
        <w:ind w:left="113"/>
        <w:rPr>
          <w:b/>
          <w:sz w:val="18"/>
        </w:rPr>
      </w:pPr>
      <w:r>
        <w:rPr>
          <w:noProof/>
        </w:rPr>
        <w:lastRenderedPageBreak/>
        <mc:AlternateContent>
          <mc:Choice Requires="wpg">
            <w:drawing>
              <wp:anchor distT="0" distB="0" distL="114300" distR="114300" simplePos="0" relativeHeight="251658262" behindDoc="1" locked="0" layoutInCell="1" allowOverlap="1" wp14:anchorId="4E5FC1D4" wp14:editId="4AB475B4">
                <wp:simplePos x="0" y="0"/>
                <wp:positionH relativeFrom="page">
                  <wp:posOffset>0</wp:posOffset>
                </wp:positionH>
                <wp:positionV relativeFrom="page">
                  <wp:posOffset>0</wp:posOffset>
                </wp:positionV>
                <wp:extent cx="7560310" cy="10259695"/>
                <wp:effectExtent l="0" t="0" r="0" b="0"/>
                <wp:wrapNone/>
                <wp:docPr id="188766033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0259695"/>
                          <a:chOff x="0" y="0"/>
                          <a:chExt cx="11906" cy="16157"/>
                        </a:xfrm>
                      </wpg:grpSpPr>
                      <wps:wsp>
                        <wps:cNvPr id="1184117234" name="Rectangle 13"/>
                        <wps:cNvSpPr>
                          <a:spLocks noChangeArrowheads="1"/>
                        </wps:cNvSpPr>
                        <wps:spPr bwMode="auto">
                          <a:xfrm>
                            <a:off x="0" y="793"/>
                            <a:ext cx="11906" cy="15364"/>
                          </a:xfrm>
                          <a:prstGeom prst="rect">
                            <a:avLst/>
                          </a:prstGeom>
                          <a:solidFill>
                            <a:srgbClr val="F8F3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5117246" name="Rectangle 12"/>
                        <wps:cNvSpPr>
                          <a:spLocks noChangeArrowheads="1"/>
                        </wps:cNvSpPr>
                        <wps:spPr bwMode="auto">
                          <a:xfrm>
                            <a:off x="0" y="0"/>
                            <a:ext cx="11906" cy="794"/>
                          </a:xfrm>
                          <a:prstGeom prst="rect">
                            <a:avLst/>
                          </a:prstGeom>
                          <a:solidFill>
                            <a:srgbClr val="363E4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5697328" name="Line 11"/>
                        <wps:cNvCnPr>
                          <a:cxnSpLocks noChangeShapeType="1"/>
                        </wps:cNvCnPr>
                        <wps:spPr bwMode="auto">
                          <a:xfrm>
                            <a:off x="51" y="13394"/>
                            <a:ext cx="0" cy="0"/>
                          </a:xfrm>
                          <a:prstGeom prst="line">
                            <a:avLst/>
                          </a:prstGeom>
                          <a:noFill/>
                          <a:ln w="4445">
                            <a:solidFill>
                              <a:srgbClr val="CCCCCC"/>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B933C28" id="Group 10" o:spid="_x0000_s1026" style="position:absolute;margin-left:0;margin-top:0;width:595.3pt;height:807.85pt;z-index:-251658218;mso-position-horizontal-relative:page;mso-position-vertical-relative:page" coordsize="11906,16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">
                <v:rect id="Rectangle 13" o:spid="_x0000_s1027" style="position:absolute;top:793;width:11906;height:15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" fillcolor="#f8f3ec" stroked="f"/>
                <v:rect id="Rectangle 12" o:spid="_x0000_s1028" style="position:absolute;width:11906;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" fillcolor="#363e4b" stroked="f"/>
                <v:line id="Line 11" o:spid="_x0000_s1029" style="position:absolute;visibility:visible;mso-wrap-style:square" from="51,13394" to="51,13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" strokecolor="#ccc" strokeweight=".35pt"/>
                <w10:wrap anchorx="page" anchory="page"/>
              </v:group>
            </w:pict>
          </mc:Fallback>
        </mc:AlternateContent>
      </w:r>
      <w:r w:rsidR="00513AF6">
        <w:rPr>
          <w:b/>
          <w:color w:val="FFFFFF"/>
          <w:sz w:val="18"/>
        </w:rPr>
        <w:t xml:space="preserve">Wragby Academy | </w:t>
      </w:r>
      <w:r w:rsidR="00883708">
        <w:rPr>
          <w:b/>
          <w:color w:val="FFFFFF"/>
          <w:sz w:val="18"/>
        </w:rPr>
        <w:t xml:space="preserve">Senior ASA </w:t>
      </w:r>
      <w:r w:rsidR="00513AF6">
        <w:rPr>
          <w:b/>
          <w:color w:val="FFFFFF"/>
          <w:sz w:val="18"/>
        </w:rPr>
        <w:t>Application Pack</w:t>
      </w:r>
    </w:p>
    <w:p w14:paraId="40934EA6" w14:textId="77777777" w:rsidR="00DC6150" w:rsidRDefault="00DC6150">
      <w:pPr>
        <w:pStyle w:val="BodyText"/>
        <w:rPr>
          <w:b/>
        </w:rPr>
      </w:pPr>
    </w:p>
    <w:p w14:paraId="6E3CFB3C" w14:textId="77777777" w:rsidR="00DC6150" w:rsidRDefault="00DC6150">
      <w:pPr>
        <w:pStyle w:val="BodyText"/>
        <w:rPr>
          <w:b/>
        </w:rPr>
      </w:pPr>
    </w:p>
    <w:p w14:paraId="347F3132" w14:textId="77777777" w:rsidR="00DC6150" w:rsidRDefault="00DC6150">
      <w:pPr>
        <w:pStyle w:val="BodyText"/>
        <w:spacing w:before="6"/>
        <w:rPr>
          <w:b/>
          <w:sz w:val="11"/>
        </w:rPr>
      </w:pPr>
    </w:p>
    <w:tbl>
      <w:tblPr>
        <w:tblW w:w="0" w:type="auto"/>
        <w:tblInd w:w="256"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ayout w:type="fixed"/>
        <w:tblCellMar>
          <w:left w:w="0" w:type="dxa"/>
          <w:right w:w="0" w:type="dxa"/>
        </w:tblCellMar>
        <w:tblLook w:val="01E0" w:firstRow="1" w:lastRow="1" w:firstColumn="1" w:lastColumn="1" w:noHBand="0" w:noVBand="0"/>
      </w:tblPr>
      <w:tblGrid>
        <w:gridCol w:w="5481"/>
        <w:gridCol w:w="1250"/>
        <w:gridCol w:w="1250"/>
        <w:gridCol w:w="1386"/>
      </w:tblGrid>
      <w:tr w:rsidR="00DC6150" w14:paraId="7260EE18" w14:textId="77777777">
        <w:trPr>
          <w:trHeight w:val="510"/>
        </w:trPr>
        <w:tc>
          <w:tcPr>
            <w:tcW w:w="5481" w:type="dxa"/>
            <w:tcBorders>
              <w:right w:val="single" w:sz="4" w:space="0" w:color="FFFFFF"/>
            </w:tcBorders>
            <w:shd w:val="clear" w:color="auto" w:fill="363E4B"/>
          </w:tcPr>
          <w:p w14:paraId="0E8F2382" w14:textId="77777777" w:rsidR="00DC6150" w:rsidRDefault="00DC6150">
            <w:pPr>
              <w:pStyle w:val="TableParagraph"/>
              <w:spacing w:before="5"/>
              <w:rPr>
                <w:b/>
                <w:sz w:val="14"/>
              </w:rPr>
            </w:pPr>
          </w:p>
          <w:p w14:paraId="2451EBA0" w14:textId="77777777" w:rsidR="00DC6150" w:rsidRDefault="00513AF6">
            <w:pPr>
              <w:pStyle w:val="TableParagraph"/>
              <w:ind w:left="107"/>
              <w:rPr>
                <w:b/>
                <w:sz w:val="18"/>
              </w:rPr>
            </w:pPr>
            <w:r>
              <w:rPr>
                <w:b/>
                <w:color w:val="FFFFFF"/>
                <w:sz w:val="18"/>
              </w:rPr>
              <w:t>Criteria</w:t>
            </w:r>
          </w:p>
        </w:tc>
        <w:tc>
          <w:tcPr>
            <w:tcW w:w="1250" w:type="dxa"/>
            <w:tcBorders>
              <w:left w:val="single" w:sz="4" w:space="0" w:color="FFFFFF"/>
              <w:right w:val="single" w:sz="4" w:space="0" w:color="FFFFFF"/>
            </w:tcBorders>
            <w:shd w:val="clear" w:color="auto" w:fill="363E4B"/>
          </w:tcPr>
          <w:p w14:paraId="75C911D8" w14:textId="77777777" w:rsidR="00DC6150" w:rsidRDefault="00DC6150">
            <w:pPr>
              <w:pStyle w:val="TableParagraph"/>
              <w:spacing w:before="5"/>
              <w:rPr>
                <w:b/>
                <w:sz w:val="14"/>
              </w:rPr>
            </w:pPr>
          </w:p>
          <w:p w14:paraId="3DBE7891" w14:textId="77777777" w:rsidR="00DC6150" w:rsidRDefault="00513AF6">
            <w:pPr>
              <w:pStyle w:val="TableParagraph"/>
              <w:ind w:left="98"/>
              <w:rPr>
                <w:b/>
                <w:sz w:val="18"/>
              </w:rPr>
            </w:pPr>
            <w:r>
              <w:rPr>
                <w:b/>
                <w:color w:val="FFFFFF"/>
                <w:sz w:val="18"/>
              </w:rPr>
              <w:t>Essential</w:t>
            </w:r>
          </w:p>
        </w:tc>
        <w:tc>
          <w:tcPr>
            <w:tcW w:w="1250" w:type="dxa"/>
            <w:tcBorders>
              <w:left w:val="single" w:sz="4" w:space="0" w:color="FFFFFF"/>
              <w:right w:val="single" w:sz="4" w:space="0" w:color="FFFFFF"/>
            </w:tcBorders>
            <w:shd w:val="clear" w:color="auto" w:fill="363E4B"/>
          </w:tcPr>
          <w:p w14:paraId="4F241822" w14:textId="77777777" w:rsidR="00DC6150" w:rsidRDefault="00DC6150">
            <w:pPr>
              <w:pStyle w:val="TableParagraph"/>
              <w:spacing w:before="5"/>
              <w:rPr>
                <w:b/>
                <w:sz w:val="14"/>
              </w:rPr>
            </w:pPr>
          </w:p>
          <w:p w14:paraId="36BEB8CD" w14:textId="77777777" w:rsidR="00DC6150" w:rsidRDefault="00513AF6">
            <w:pPr>
              <w:pStyle w:val="TableParagraph"/>
              <w:ind w:left="97"/>
              <w:rPr>
                <w:b/>
                <w:sz w:val="18"/>
              </w:rPr>
            </w:pPr>
            <w:r>
              <w:rPr>
                <w:b/>
                <w:color w:val="FFFFFF"/>
                <w:sz w:val="18"/>
              </w:rPr>
              <w:t>Desirable</w:t>
            </w:r>
          </w:p>
        </w:tc>
        <w:tc>
          <w:tcPr>
            <w:tcW w:w="1386" w:type="dxa"/>
            <w:tcBorders>
              <w:left w:val="single" w:sz="4" w:space="0" w:color="FFFFFF"/>
            </w:tcBorders>
            <w:shd w:val="clear" w:color="auto" w:fill="363E4B"/>
          </w:tcPr>
          <w:p w14:paraId="4DC47241" w14:textId="77777777" w:rsidR="00DC6150" w:rsidRDefault="00DC6150">
            <w:pPr>
              <w:pStyle w:val="TableParagraph"/>
              <w:spacing w:before="5"/>
              <w:rPr>
                <w:b/>
                <w:sz w:val="14"/>
              </w:rPr>
            </w:pPr>
          </w:p>
          <w:p w14:paraId="04600308" w14:textId="77777777" w:rsidR="00DC6150" w:rsidRDefault="00513AF6">
            <w:pPr>
              <w:pStyle w:val="TableParagraph"/>
              <w:ind w:left="97"/>
              <w:rPr>
                <w:b/>
                <w:sz w:val="18"/>
              </w:rPr>
            </w:pPr>
            <w:r>
              <w:rPr>
                <w:b/>
                <w:color w:val="FFFFFF"/>
                <w:sz w:val="18"/>
              </w:rPr>
              <w:t>How Identified</w:t>
            </w:r>
          </w:p>
        </w:tc>
      </w:tr>
      <w:tr w:rsidR="00DC6150" w14:paraId="6AF1D038" w14:textId="77777777">
        <w:trPr>
          <w:trHeight w:val="523"/>
        </w:trPr>
        <w:tc>
          <w:tcPr>
            <w:tcW w:w="5481" w:type="dxa"/>
            <w:shd w:val="clear" w:color="auto" w:fill="D0DCE8"/>
          </w:tcPr>
          <w:p w14:paraId="0B9B04A9" w14:textId="77777777" w:rsidR="00DC6150" w:rsidRDefault="00513AF6">
            <w:pPr>
              <w:pStyle w:val="TableParagraph"/>
              <w:spacing w:before="86"/>
              <w:ind w:left="107"/>
              <w:rPr>
                <w:b/>
                <w:sz w:val="18"/>
              </w:rPr>
            </w:pPr>
            <w:r>
              <w:rPr>
                <w:b/>
                <w:color w:val="1A1A2D"/>
                <w:sz w:val="18"/>
              </w:rPr>
              <w:t>2. Knowledge, Skills &amp; Understanding</w:t>
            </w:r>
          </w:p>
        </w:tc>
        <w:tc>
          <w:tcPr>
            <w:tcW w:w="1250" w:type="dxa"/>
            <w:shd w:val="clear" w:color="auto" w:fill="D0DCE8"/>
          </w:tcPr>
          <w:p w14:paraId="550E7746" w14:textId="77777777" w:rsidR="00DC6150" w:rsidRDefault="00DC6150">
            <w:pPr>
              <w:pStyle w:val="TableParagraph"/>
              <w:rPr>
                <w:rFonts w:ascii="Times New Roman"/>
                <w:sz w:val="16"/>
              </w:rPr>
            </w:pPr>
          </w:p>
        </w:tc>
        <w:tc>
          <w:tcPr>
            <w:tcW w:w="1250" w:type="dxa"/>
            <w:shd w:val="clear" w:color="auto" w:fill="D0DCE8"/>
          </w:tcPr>
          <w:p w14:paraId="270294E5" w14:textId="77777777" w:rsidR="00DC6150" w:rsidRDefault="00DC6150">
            <w:pPr>
              <w:pStyle w:val="TableParagraph"/>
              <w:rPr>
                <w:rFonts w:ascii="Times New Roman"/>
                <w:sz w:val="16"/>
              </w:rPr>
            </w:pPr>
          </w:p>
        </w:tc>
        <w:tc>
          <w:tcPr>
            <w:tcW w:w="1386" w:type="dxa"/>
            <w:shd w:val="clear" w:color="auto" w:fill="D0DCE8"/>
          </w:tcPr>
          <w:p w14:paraId="2916CE37" w14:textId="77777777" w:rsidR="00DC6150" w:rsidRDefault="00DC6150">
            <w:pPr>
              <w:pStyle w:val="TableParagraph"/>
              <w:rPr>
                <w:rFonts w:ascii="Times New Roman"/>
                <w:sz w:val="16"/>
              </w:rPr>
            </w:pPr>
          </w:p>
        </w:tc>
      </w:tr>
      <w:tr w:rsidR="005C3344" w14:paraId="4E3A6C94" w14:textId="77777777" w:rsidTr="005C3344">
        <w:trPr>
          <w:trHeight w:val="670"/>
        </w:trPr>
        <w:tc>
          <w:tcPr>
            <w:tcW w:w="5481" w:type="dxa"/>
            <w:shd w:val="clear" w:color="auto" w:fill="F4F7F9"/>
          </w:tcPr>
          <w:p w14:paraId="59CDF60B" w14:textId="7F915474" w:rsidR="005C3344" w:rsidRPr="005C3344" w:rsidRDefault="005C3344" w:rsidP="005C3344">
            <w:pPr>
              <w:pStyle w:val="TableParagraph"/>
              <w:spacing w:before="86" w:line="278" w:lineRule="auto"/>
              <w:ind w:left="107" w:right="671"/>
              <w:rPr>
                <w:color w:val="1A1A2D"/>
                <w:sz w:val="18"/>
              </w:rPr>
            </w:pPr>
            <w:r w:rsidRPr="005C3344">
              <w:rPr>
                <w:color w:val="1A1A2D"/>
                <w:sz w:val="18"/>
              </w:rPr>
              <w:t>Understanding of child development and how children learn</w:t>
            </w:r>
          </w:p>
        </w:tc>
        <w:tc>
          <w:tcPr>
            <w:tcW w:w="1250" w:type="dxa"/>
            <w:shd w:val="clear" w:color="auto" w:fill="F4F7F9"/>
            <w:vAlign w:val="center"/>
          </w:tcPr>
          <w:p w14:paraId="4D64EE05" w14:textId="77777777" w:rsidR="005C3344" w:rsidRDefault="005C3344" w:rsidP="005C3344">
            <w:pPr>
              <w:pStyle w:val="TableParagraph"/>
              <w:spacing w:before="35"/>
              <w:ind w:left="58"/>
              <w:jc w:val="center"/>
              <w:rPr>
                <w:rFonts w:ascii="MS UI Gothic" w:hAnsi="MS UI Gothic"/>
              </w:rPr>
            </w:pPr>
            <w:r>
              <w:rPr>
                <w:rFonts w:ascii="MS UI Gothic" w:hAnsi="MS UI Gothic"/>
                <w:color w:val="1A1A2D"/>
                <w:w w:val="75"/>
              </w:rPr>
              <w:t>✓</w:t>
            </w:r>
          </w:p>
        </w:tc>
        <w:tc>
          <w:tcPr>
            <w:tcW w:w="1250" w:type="dxa"/>
            <w:shd w:val="clear" w:color="auto" w:fill="F4F7F9"/>
            <w:vAlign w:val="center"/>
          </w:tcPr>
          <w:p w14:paraId="340C107B" w14:textId="77777777" w:rsidR="005C3344" w:rsidRDefault="005C3344" w:rsidP="005C3344">
            <w:pPr>
              <w:pStyle w:val="TableParagraph"/>
              <w:jc w:val="center"/>
              <w:rPr>
                <w:rFonts w:ascii="Times New Roman"/>
                <w:sz w:val="16"/>
              </w:rPr>
            </w:pPr>
          </w:p>
        </w:tc>
        <w:tc>
          <w:tcPr>
            <w:tcW w:w="1386" w:type="dxa"/>
            <w:shd w:val="clear" w:color="auto" w:fill="F4F7F9"/>
          </w:tcPr>
          <w:p w14:paraId="4DE11048" w14:textId="5EAC5839" w:rsidR="005C3344" w:rsidRPr="005C3344" w:rsidRDefault="005C3344" w:rsidP="005C3344">
            <w:pPr>
              <w:pStyle w:val="TableParagraph"/>
              <w:spacing w:before="86" w:line="278" w:lineRule="auto"/>
              <w:ind w:left="107" w:right="671"/>
              <w:rPr>
                <w:color w:val="1A1A2D"/>
                <w:sz w:val="18"/>
              </w:rPr>
            </w:pPr>
            <w:r w:rsidRPr="005C3344">
              <w:rPr>
                <w:color w:val="1A1A2D"/>
                <w:sz w:val="18"/>
              </w:rPr>
              <w:t>EOI</w:t>
            </w:r>
          </w:p>
        </w:tc>
      </w:tr>
      <w:tr w:rsidR="005C3344" w14:paraId="4D6EBC57" w14:textId="77777777" w:rsidTr="005C3344">
        <w:trPr>
          <w:trHeight w:val="410"/>
        </w:trPr>
        <w:tc>
          <w:tcPr>
            <w:tcW w:w="5481" w:type="dxa"/>
            <w:shd w:val="clear" w:color="auto" w:fill="FFFFFF"/>
          </w:tcPr>
          <w:p w14:paraId="32643C1D" w14:textId="179AD20C" w:rsidR="005C3344" w:rsidRPr="005C3344" w:rsidRDefault="005C3344" w:rsidP="005C3344">
            <w:pPr>
              <w:pStyle w:val="TableParagraph"/>
              <w:spacing w:before="86" w:line="278" w:lineRule="auto"/>
              <w:ind w:left="107" w:right="671"/>
              <w:rPr>
                <w:color w:val="1A1A2D"/>
                <w:sz w:val="18"/>
              </w:rPr>
            </w:pPr>
            <w:r w:rsidRPr="005C3344">
              <w:rPr>
                <w:color w:val="1A1A2D"/>
                <w:sz w:val="18"/>
              </w:rPr>
              <w:t>A knowledge and commitment to safeguarding and promoting the welfare of children and young people</w:t>
            </w:r>
          </w:p>
        </w:tc>
        <w:tc>
          <w:tcPr>
            <w:tcW w:w="1250" w:type="dxa"/>
            <w:shd w:val="clear" w:color="auto" w:fill="FFFFFF"/>
            <w:vAlign w:val="center"/>
          </w:tcPr>
          <w:p w14:paraId="4A62EFEA" w14:textId="77777777" w:rsidR="005C3344" w:rsidRDefault="005C3344" w:rsidP="005C3344">
            <w:pPr>
              <w:pStyle w:val="TableParagraph"/>
              <w:spacing w:before="35"/>
              <w:ind w:left="58"/>
              <w:jc w:val="center"/>
              <w:rPr>
                <w:rFonts w:ascii="MS UI Gothic" w:hAnsi="MS UI Gothic"/>
              </w:rPr>
            </w:pPr>
            <w:r>
              <w:rPr>
                <w:rFonts w:ascii="MS UI Gothic" w:hAnsi="MS UI Gothic"/>
                <w:color w:val="1A1A2D"/>
                <w:w w:val="75"/>
              </w:rPr>
              <w:t>✓</w:t>
            </w:r>
          </w:p>
        </w:tc>
        <w:tc>
          <w:tcPr>
            <w:tcW w:w="1250" w:type="dxa"/>
            <w:shd w:val="clear" w:color="auto" w:fill="FFFFFF"/>
            <w:vAlign w:val="center"/>
          </w:tcPr>
          <w:p w14:paraId="509AB382" w14:textId="77777777" w:rsidR="005C3344" w:rsidRDefault="005C3344" w:rsidP="005C3344">
            <w:pPr>
              <w:pStyle w:val="TableParagraph"/>
              <w:jc w:val="center"/>
              <w:rPr>
                <w:rFonts w:ascii="Times New Roman"/>
                <w:sz w:val="16"/>
              </w:rPr>
            </w:pPr>
          </w:p>
        </w:tc>
        <w:tc>
          <w:tcPr>
            <w:tcW w:w="1386" w:type="dxa"/>
            <w:shd w:val="clear" w:color="auto" w:fill="FFFFFF"/>
          </w:tcPr>
          <w:p w14:paraId="59E55159" w14:textId="5A9D864C" w:rsidR="005C3344" w:rsidRPr="005C3344" w:rsidRDefault="005C3344" w:rsidP="005C3344">
            <w:pPr>
              <w:pStyle w:val="TableParagraph"/>
              <w:spacing w:before="86" w:line="278" w:lineRule="auto"/>
              <w:ind w:left="107" w:right="671"/>
              <w:rPr>
                <w:color w:val="1A1A2D"/>
                <w:sz w:val="18"/>
              </w:rPr>
            </w:pPr>
            <w:r w:rsidRPr="005C3344">
              <w:rPr>
                <w:color w:val="1A1A2D"/>
                <w:sz w:val="18"/>
              </w:rPr>
              <w:t>I</w:t>
            </w:r>
          </w:p>
        </w:tc>
      </w:tr>
      <w:tr w:rsidR="005C3344" w14:paraId="6E447FD1" w14:textId="77777777" w:rsidTr="005C3344">
        <w:trPr>
          <w:trHeight w:val="410"/>
        </w:trPr>
        <w:tc>
          <w:tcPr>
            <w:tcW w:w="5481" w:type="dxa"/>
            <w:shd w:val="clear" w:color="auto" w:fill="F4F7F9"/>
          </w:tcPr>
          <w:p w14:paraId="2C3C3CDC" w14:textId="1A7C4190" w:rsidR="005C3344" w:rsidRPr="005C3344" w:rsidRDefault="005C3344" w:rsidP="005C3344">
            <w:pPr>
              <w:pStyle w:val="TableParagraph"/>
              <w:spacing w:before="86" w:line="278" w:lineRule="auto"/>
              <w:ind w:left="107" w:right="671"/>
              <w:rPr>
                <w:color w:val="1A1A2D"/>
                <w:sz w:val="18"/>
              </w:rPr>
            </w:pPr>
            <w:r w:rsidRPr="005C3344">
              <w:rPr>
                <w:color w:val="1A1A2D"/>
                <w:sz w:val="18"/>
              </w:rPr>
              <w:t>Understanding of National Curriculum and other codes of practice eg SEN, Equalities</w:t>
            </w:r>
          </w:p>
        </w:tc>
        <w:tc>
          <w:tcPr>
            <w:tcW w:w="1250" w:type="dxa"/>
            <w:shd w:val="clear" w:color="auto" w:fill="F4F7F9"/>
            <w:vAlign w:val="center"/>
          </w:tcPr>
          <w:p w14:paraId="1DF782F0" w14:textId="77777777" w:rsidR="005C3344" w:rsidRDefault="005C3344" w:rsidP="005C3344">
            <w:pPr>
              <w:pStyle w:val="TableParagraph"/>
              <w:spacing w:before="35"/>
              <w:ind w:left="58"/>
              <w:jc w:val="center"/>
              <w:rPr>
                <w:rFonts w:ascii="MS UI Gothic" w:hAnsi="MS UI Gothic"/>
              </w:rPr>
            </w:pPr>
            <w:r>
              <w:rPr>
                <w:rFonts w:ascii="MS UI Gothic" w:hAnsi="MS UI Gothic"/>
                <w:color w:val="1A1A2D"/>
                <w:w w:val="75"/>
              </w:rPr>
              <w:t>✓</w:t>
            </w:r>
          </w:p>
        </w:tc>
        <w:tc>
          <w:tcPr>
            <w:tcW w:w="1250" w:type="dxa"/>
            <w:shd w:val="clear" w:color="auto" w:fill="F4F7F9"/>
            <w:vAlign w:val="center"/>
          </w:tcPr>
          <w:p w14:paraId="3B6701D0" w14:textId="77777777" w:rsidR="005C3344" w:rsidRDefault="005C3344" w:rsidP="005C3344">
            <w:pPr>
              <w:pStyle w:val="TableParagraph"/>
              <w:jc w:val="center"/>
              <w:rPr>
                <w:rFonts w:ascii="Times New Roman"/>
                <w:sz w:val="16"/>
              </w:rPr>
            </w:pPr>
          </w:p>
        </w:tc>
        <w:tc>
          <w:tcPr>
            <w:tcW w:w="1386" w:type="dxa"/>
            <w:shd w:val="clear" w:color="auto" w:fill="F4F7F9"/>
          </w:tcPr>
          <w:p w14:paraId="79BD4D1E" w14:textId="76AD96EC" w:rsidR="005C3344" w:rsidRPr="005C3344" w:rsidRDefault="005C3344" w:rsidP="005C3344">
            <w:pPr>
              <w:pStyle w:val="TableParagraph"/>
              <w:spacing w:before="86" w:line="278" w:lineRule="auto"/>
              <w:ind w:left="107" w:right="671"/>
              <w:rPr>
                <w:color w:val="1A1A2D"/>
                <w:sz w:val="18"/>
              </w:rPr>
            </w:pPr>
            <w:r w:rsidRPr="005C3344">
              <w:rPr>
                <w:color w:val="1A1A2D"/>
                <w:sz w:val="18"/>
              </w:rPr>
              <w:t>I</w:t>
            </w:r>
          </w:p>
        </w:tc>
      </w:tr>
      <w:tr w:rsidR="005C3344" w14:paraId="2856E71F" w14:textId="77777777" w:rsidTr="005C3344">
        <w:trPr>
          <w:trHeight w:val="930"/>
        </w:trPr>
        <w:tc>
          <w:tcPr>
            <w:tcW w:w="5481" w:type="dxa"/>
            <w:shd w:val="clear" w:color="auto" w:fill="FFFFFF"/>
          </w:tcPr>
          <w:p w14:paraId="54E861F2" w14:textId="1566F788" w:rsidR="005C3344" w:rsidRPr="005C3344" w:rsidRDefault="005C3344" w:rsidP="005C3344">
            <w:pPr>
              <w:pStyle w:val="TableParagraph"/>
              <w:spacing w:before="86" w:line="278" w:lineRule="auto"/>
              <w:ind w:left="107" w:right="671"/>
              <w:rPr>
                <w:color w:val="1A1A2D"/>
                <w:sz w:val="18"/>
              </w:rPr>
            </w:pPr>
            <w:r w:rsidRPr="005C3344">
              <w:rPr>
                <w:color w:val="1A1A2D"/>
                <w:sz w:val="18"/>
              </w:rPr>
              <w:t>Sound knowledge of phonics and guided reading within school in order to raise attainment in reading</w:t>
            </w:r>
          </w:p>
        </w:tc>
        <w:tc>
          <w:tcPr>
            <w:tcW w:w="1250" w:type="dxa"/>
            <w:shd w:val="clear" w:color="auto" w:fill="FFFFFF"/>
            <w:vAlign w:val="center"/>
          </w:tcPr>
          <w:p w14:paraId="720265D7" w14:textId="77777777" w:rsidR="005C3344" w:rsidRDefault="005C3344" w:rsidP="005C3344">
            <w:pPr>
              <w:pStyle w:val="TableParagraph"/>
              <w:spacing w:before="35"/>
              <w:ind w:left="58"/>
              <w:jc w:val="center"/>
              <w:rPr>
                <w:rFonts w:ascii="MS UI Gothic" w:hAnsi="MS UI Gothic"/>
              </w:rPr>
            </w:pPr>
            <w:r>
              <w:rPr>
                <w:rFonts w:ascii="MS UI Gothic" w:hAnsi="MS UI Gothic"/>
                <w:color w:val="1A1A2D"/>
                <w:w w:val="75"/>
              </w:rPr>
              <w:t>✓</w:t>
            </w:r>
          </w:p>
        </w:tc>
        <w:tc>
          <w:tcPr>
            <w:tcW w:w="1250" w:type="dxa"/>
            <w:shd w:val="clear" w:color="auto" w:fill="FFFFFF"/>
            <w:vAlign w:val="center"/>
          </w:tcPr>
          <w:p w14:paraId="6109DCA5" w14:textId="77777777" w:rsidR="005C3344" w:rsidRDefault="005C3344" w:rsidP="005C3344">
            <w:pPr>
              <w:pStyle w:val="TableParagraph"/>
              <w:jc w:val="center"/>
              <w:rPr>
                <w:rFonts w:ascii="Times New Roman"/>
                <w:sz w:val="16"/>
              </w:rPr>
            </w:pPr>
          </w:p>
        </w:tc>
        <w:tc>
          <w:tcPr>
            <w:tcW w:w="1386" w:type="dxa"/>
            <w:shd w:val="clear" w:color="auto" w:fill="FFFFFF"/>
          </w:tcPr>
          <w:p w14:paraId="52628360" w14:textId="67D04C6C" w:rsidR="005C3344" w:rsidRPr="005C3344" w:rsidRDefault="005C3344" w:rsidP="005C3344">
            <w:pPr>
              <w:pStyle w:val="TableParagraph"/>
              <w:spacing w:before="86" w:line="278" w:lineRule="auto"/>
              <w:ind w:left="107" w:right="671"/>
              <w:rPr>
                <w:color w:val="1A1A2D"/>
                <w:sz w:val="18"/>
              </w:rPr>
            </w:pPr>
            <w:r w:rsidRPr="005C3344">
              <w:rPr>
                <w:color w:val="1A1A2D"/>
                <w:sz w:val="18"/>
              </w:rPr>
              <w:t>R</w:t>
            </w:r>
          </w:p>
        </w:tc>
      </w:tr>
      <w:tr w:rsidR="005C3344" w14:paraId="16100A32" w14:textId="77777777" w:rsidTr="005C3344">
        <w:trPr>
          <w:trHeight w:val="670"/>
        </w:trPr>
        <w:tc>
          <w:tcPr>
            <w:tcW w:w="5481" w:type="dxa"/>
            <w:shd w:val="clear" w:color="auto" w:fill="F4F7F9"/>
          </w:tcPr>
          <w:p w14:paraId="28ED63A9" w14:textId="7907D229" w:rsidR="005C3344" w:rsidRPr="005C3344" w:rsidRDefault="005C3344" w:rsidP="005C3344">
            <w:pPr>
              <w:pStyle w:val="TableParagraph"/>
              <w:spacing w:before="86" w:line="278" w:lineRule="auto"/>
              <w:ind w:left="107" w:right="671"/>
              <w:rPr>
                <w:color w:val="1A1A2D"/>
                <w:sz w:val="18"/>
              </w:rPr>
            </w:pPr>
            <w:r w:rsidRPr="005C3344">
              <w:rPr>
                <w:color w:val="1A1A2D"/>
                <w:sz w:val="18"/>
              </w:rPr>
              <w:t>Working knowledge of ICT including use of Ipads, Microsoft Office and email</w:t>
            </w:r>
          </w:p>
        </w:tc>
        <w:tc>
          <w:tcPr>
            <w:tcW w:w="1250" w:type="dxa"/>
            <w:shd w:val="clear" w:color="auto" w:fill="F4F7F9"/>
            <w:vAlign w:val="center"/>
          </w:tcPr>
          <w:p w14:paraId="3615043D" w14:textId="77777777" w:rsidR="005C3344" w:rsidRDefault="005C3344" w:rsidP="005C3344">
            <w:pPr>
              <w:pStyle w:val="TableParagraph"/>
              <w:spacing w:before="35"/>
              <w:ind w:left="58"/>
              <w:jc w:val="center"/>
              <w:rPr>
                <w:rFonts w:ascii="MS UI Gothic" w:hAnsi="MS UI Gothic"/>
              </w:rPr>
            </w:pPr>
            <w:r>
              <w:rPr>
                <w:rFonts w:ascii="MS UI Gothic" w:hAnsi="MS UI Gothic"/>
                <w:color w:val="1A1A2D"/>
                <w:w w:val="75"/>
              </w:rPr>
              <w:t>✓</w:t>
            </w:r>
          </w:p>
        </w:tc>
        <w:tc>
          <w:tcPr>
            <w:tcW w:w="1250" w:type="dxa"/>
            <w:shd w:val="clear" w:color="auto" w:fill="F4F7F9"/>
            <w:vAlign w:val="center"/>
          </w:tcPr>
          <w:p w14:paraId="5F507AB0" w14:textId="77777777" w:rsidR="005C3344" w:rsidRDefault="005C3344" w:rsidP="005C3344">
            <w:pPr>
              <w:pStyle w:val="TableParagraph"/>
              <w:jc w:val="center"/>
              <w:rPr>
                <w:rFonts w:ascii="Times New Roman"/>
                <w:sz w:val="16"/>
              </w:rPr>
            </w:pPr>
          </w:p>
        </w:tc>
        <w:tc>
          <w:tcPr>
            <w:tcW w:w="1386" w:type="dxa"/>
            <w:shd w:val="clear" w:color="auto" w:fill="F4F7F9"/>
          </w:tcPr>
          <w:p w14:paraId="2D7FACAC" w14:textId="430116EB" w:rsidR="005C3344" w:rsidRPr="005C3344" w:rsidRDefault="005C3344" w:rsidP="005C3344">
            <w:pPr>
              <w:pStyle w:val="TableParagraph"/>
              <w:spacing w:before="86" w:line="278" w:lineRule="auto"/>
              <w:ind w:left="107" w:right="671"/>
              <w:rPr>
                <w:color w:val="1A1A2D"/>
                <w:sz w:val="18"/>
              </w:rPr>
            </w:pPr>
            <w:r w:rsidRPr="005C3344">
              <w:rPr>
                <w:color w:val="1A1A2D"/>
                <w:sz w:val="18"/>
              </w:rPr>
              <w:t>I</w:t>
            </w:r>
          </w:p>
        </w:tc>
      </w:tr>
      <w:tr w:rsidR="005C3344" w14:paraId="03F911B6" w14:textId="77777777" w:rsidTr="005C3344">
        <w:trPr>
          <w:trHeight w:val="410"/>
        </w:trPr>
        <w:tc>
          <w:tcPr>
            <w:tcW w:w="5481" w:type="dxa"/>
            <w:shd w:val="clear" w:color="auto" w:fill="FFFFFF"/>
          </w:tcPr>
          <w:p w14:paraId="0063CD20" w14:textId="42609309" w:rsidR="005C3344" w:rsidRPr="005C3344" w:rsidRDefault="005C3344" w:rsidP="005C3344">
            <w:pPr>
              <w:pStyle w:val="TableParagraph"/>
              <w:spacing w:before="86" w:line="278" w:lineRule="auto"/>
              <w:ind w:left="107" w:right="671"/>
              <w:rPr>
                <w:color w:val="1A1A2D"/>
                <w:sz w:val="18"/>
              </w:rPr>
            </w:pPr>
            <w:r w:rsidRPr="005C3344">
              <w:rPr>
                <w:color w:val="1A1A2D"/>
                <w:sz w:val="18"/>
              </w:rPr>
              <w:t>Knowledge of Health and Safety requirements</w:t>
            </w:r>
          </w:p>
        </w:tc>
        <w:tc>
          <w:tcPr>
            <w:tcW w:w="1250" w:type="dxa"/>
            <w:shd w:val="clear" w:color="auto" w:fill="FFFFFF"/>
            <w:vAlign w:val="center"/>
          </w:tcPr>
          <w:p w14:paraId="0FC0F781" w14:textId="77777777" w:rsidR="005C3344" w:rsidRDefault="005C3344" w:rsidP="005C3344">
            <w:pPr>
              <w:pStyle w:val="TableParagraph"/>
              <w:spacing w:before="35"/>
              <w:ind w:left="58"/>
              <w:jc w:val="center"/>
              <w:rPr>
                <w:rFonts w:ascii="MS UI Gothic" w:hAnsi="MS UI Gothic"/>
              </w:rPr>
            </w:pPr>
            <w:r>
              <w:rPr>
                <w:rFonts w:ascii="MS UI Gothic" w:hAnsi="MS UI Gothic"/>
                <w:color w:val="1A1A2D"/>
                <w:w w:val="75"/>
              </w:rPr>
              <w:t>✓</w:t>
            </w:r>
          </w:p>
        </w:tc>
        <w:tc>
          <w:tcPr>
            <w:tcW w:w="1250" w:type="dxa"/>
            <w:shd w:val="clear" w:color="auto" w:fill="FFFFFF"/>
            <w:vAlign w:val="center"/>
          </w:tcPr>
          <w:p w14:paraId="78E3D026" w14:textId="77777777" w:rsidR="005C3344" w:rsidRDefault="005C3344" w:rsidP="005C3344">
            <w:pPr>
              <w:pStyle w:val="TableParagraph"/>
              <w:jc w:val="center"/>
              <w:rPr>
                <w:rFonts w:ascii="Times New Roman"/>
                <w:sz w:val="16"/>
              </w:rPr>
            </w:pPr>
          </w:p>
        </w:tc>
        <w:tc>
          <w:tcPr>
            <w:tcW w:w="1386" w:type="dxa"/>
            <w:shd w:val="clear" w:color="auto" w:fill="FFFFFF"/>
          </w:tcPr>
          <w:p w14:paraId="56B54A87" w14:textId="71DB9445" w:rsidR="005C3344" w:rsidRPr="005C3344" w:rsidRDefault="005C3344" w:rsidP="005C3344">
            <w:pPr>
              <w:pStyle w:val="TableParagraph"/>
              <w:spacing w:before="86" w:line="278" w:lineRule="auto"/>
              <w:ind w:left="107" w:right="671"/>
              <w:rPr>
                <w:color w:val="1A1A2D"/>
                <w:sz w:val="18"/>
              </w:rPr>
            </w:pPr>
            <w:r w:rsidRPr="005C3344">
              <w:rPr>
                <w:color w:val="1A1A2D"/>
                <w:sz w:val="18"/>
              </w:rPr>
              <w:t>AF/EOI</w:t>
            </w:r>
          </w:p>
        </w:tc>
      </w:tr>
      <w:tr w:rsidR="005C3344" w14:paraId="4EC40CBD" w14:textId="77777777" w:rsidTr="005C3344">
        <w:trPr>
          <w:trHeight w:val="670"/>
        </w:trPr>
        <w:tc>
          <w:tcPr>
            <w:tcW w:w="5481" w:type="dxa"/>
            <w:shd w:val="clear" w:color="auto" w:fill="F4F7F9"/>
          </w:tcPr>
          <w:p w14:paraId="05291F7B" w14:textId="020727BD" w:rsidR="005C3344" w:rsidRPr="005C3344" w:rsidRDefault="005C3344" w:rsidP="005C3344">
            <w:pPr>
              <w:pStyle w:val="TableParagraph"/>
              <w:spacing w:before="86" w:line="278" w:lineRule="auto"/>
              <w:ind w:left="107" w:right="671"/>
              <w:rPr>
                <w:color w:val="1A1A2D"/>
                <w:sz w:val="18"/>
              </w:rPr>
            </w:pPr>
            <w:r w:rsidRPr="005C3344">
              <w:rPr>
                <w:color w:val="1A1A2D"/>
                <w:sz w:val="18"/>
              </w:rPr>
              <w:t>Relates well to children by recognising age / stage of development and individual needs</w:t>
            </w:r>
          </w:p>
        </w:tc>
        <w:tc>
          <w:tcPr>
            <w:tcW w:w="1250" w:type="dxa"/>
            <w:shd w:val="clear" w:color="auto" w:fill="F4F7F9"/>
            <w:vAlign w:val="center"/>
          </w:tcPr>
          <w:p w14:paraId="15A9532E" w14:textId="4BD08390" w:rsidR="005C3344" w:rsidRDefault="005C3344" w:rsidP="005C3344">
            <w:pPr>
              <w:pStyle w:val="TableParagraph"/>
              <w:spacing w:before="35"/>
              <w:ind w:left="58"/>
              <w:jc w:val="center"/>
              <w:rPr>
                <w:rFonts w:ascii="MS UI Gothic" w:hAnsi="MS UI Gothic"/>
              </w:rPr>
            </w:pPr>
            <w:r>
              <w:rPr>
                <w:rFonts w:ascii="MS UI Gothic" w:hAnsi="MS UI Gothic"/>
                <w:color w:val="1A1A2D"/>
                <w:w w:val="75"/>
              </w:rPr>
              <w:t>✓</w:t>
            </w:r>
          </w:p>
        </w:tc>
        <w:tc>
          <w:tcPr>
            <w:tcW w:w="1250" w:type="dxa"/>
            <w:shd w:val="clear" w:color="auto" w:fill="F4F7F9"/>
          </w:tcPr>
          <w:p w14:paraId="1BE8C69B" w14:textId="77777777" w:rsidR="005C3344" w:rsidRDefault="005C3344" w:rsidP="005C3344">
            <w:pPr>
              <w:pStyle w:val="TableParagraph"/>
              <w:rPr>
                <w:rFonts w:ascii="Times New Roman"/>
                <w:sz w:val="16"/>
              </w:rPr>
            </w:pPr>
          </w:p>
        </w:tc>
        <w:tc>
          <w:tcPr>
            <w:tcW w:w="1386" w:type="dxa"/>
            <w:shd w:val="clear" w:color="auto" w:fill="F4F7F9"/>
          </w:tcPr>
          <w:p w14:paraId="4C17F94E" w14:textId="789E11D1" w:rsidR="005C3344" w:rsidRPr="005C3344" w:rsidRDefault="005C3344" w:rsidP="005C3344">
            <w:pPr>
              <w:pStyle w:val="TableParagraph"/>
              <w:spacing w:before="86" w:line="278" w:lineRule="auto"/>
              <w:ind w:left="107" w:right="671"/>
              <w:rPr>
                <w:color w:val="1A1A2D"/>
                <w:sz w:val="18"/>
              </w:rPr>
            </w:pPr>
            <w:r w:rsidRPr="005C3344">
              <w:rPr>
                <w:color w:val="1A1A2D"/>
                <w:sz w:val="18"/>
              </w:rPr>
              <w:t>R</w:t>
            </w:r>
          </w:p>
        </w:tc>
      </w:tr>
      <w:tr w:rsidR="005C3344" w14:paraId="46178BBB" w14:textId="77777777" w:rsidTr="005C3344">
        <w:trPr>
          <w:trHeight w:val="670"/>
        </w:trPr>
        <w:tc>
          <w:tcPr>
            <w:tcW w:w="5481" w:type="dxa"/>
            <w:shd w:val="clear" w:color="auto" w:fill="FFFFFF"/>
          </w:tcPr>
          <w:p w14:paraId="52297B9C" w14:textId="093192CA" w:rsidR="005C3344" w:rsidRPr="005C3344" w:rsidRDefault="005C3344" w:rsidP="005C3344">
            <w:pPr>
              <w:pStyle w:val="TableParagraph"/>
              <w:spacing w:before="86" w:line="278" w:lineRule="auto"/>
              <w:ind w:left="107" w:right="671"/>
              <w:rPr>
                <w:color w:val="1A1A2D"/>
                <w:sz w:val="18"/>
              </w:rPr>
            </w:pPr>
            <w:r w:rsidRPr="005C3344">
              <w:rPr>
                <w:color w:val="1A1A2D"/>
                <w:sz w:val="18"/>
              </w:rPr>
              <w:t>Ability to interact well using courtesy, tact and diplomacy and negotiation skills</w:t>
            </w:r>
          </w:p>
        </w:tc>
        <w:tc>
          <w:tcPr>
            <w:tcW w:w="1250" w:type="dxa"/>
            <w:shd w:val="clear" w:color="auto" w:fill="FFFFFF"/>
            <w:vAlign w:val="center"/>
          </w:tcPr>
          <w:p w14:paraId="1C77FE6B" w14:textId="77777777" w:rsidR="005C3344" w:rsidRDefault="005C3344" w:rsidP="005C3344">
            <w:pPr>
              <w:pStyle w:val="TableParagraph"/>
              <w:spacing w:before="35"/>
              <w:ind w:left="58"/>
              <w:jc w:val="center"/>
              <w:rPr>
                <w:rFonts w:ascii="MS UI Gothic" w:hAnsi="MS UI Gothic"/>
              </w:rPr>
            </w:pPr>
            <w:r>
              <w:rPr>
                <w:rFonts w:ascii="MS UI Gothic" w:hAnsi="MS UI Gothic"/>
                <w:color w:val="1A1A2D"/>
                <w:w w:val="75"/>
              </w:rPr>
              <w:t>✓</w:t>
            </w:r>
          </w:p>
        </w:tc>
        <w:tc>
          <w:tcPr>
            <w:tcW w:w="1250" w:type="dxa"/>
            <w:shd w:val="clear" w:color="auto" w:fill="FFFFFF"/>
          </w:tcPr>
          <w:p w14:paraId="4268142E" w14:textId="77777777" w:rsidR="005C3344" w:rsidRDefault="005C3344" w:rsidP="005C3344">
            <w:pPr>
              <w:pStyle w:val="TableParagraph"/>
              <w:rPr>
                <w:rFonts w:ascii="Times New Roman"/>
                <w:sz w:val="16"/>
              </w:rPr>
            </w:pPr>
          </w:p>
        </w:tc>
        <w:tc>
          <w:tcPr>
            <w:tcW w:w="1386" w:type="dxa"/>
            <w:shd w:val="clear" w:color="auto" w:fill="FFFFFF"/>
          </w:tcPr>
          <w:p w14:paraId="2DDB033A" w14:textId="214B25FB" w:rsidR="005C3344" w:rsidRPr="005C3344" w:rsidRDefault="005C3344" w:rsidP="005C3344">
            <w:pPr>
              <w:pStyle w:val="TableParagraph"/>
              <w:spacing w:before="86" w:line="278" w:lineRule="auto"/>
              <w:ind w:left="107" w:right="671"/>
              <w:rPr>
                <w:color w:val="1A1A2D"/>
                <w:sz w:val="18"/>
              </w:rPr>
            </w:pPr>
            <w:r w:rsidRPr="005C3344">
              <w:rPr>
                <w:color w:val="1A1A2D"/>
                <w:sz w:val="18"/>
              </w:rPr>
              <w:t>R/I</w:t>
            </w:r>
          </w:p>
        </w:tc>
      </w:tr>
      <w:tr w:rsidR="005C3344" w14:paraId="1B449968" w14:textId="77777777" w:rsidTr="005C3344">
        <w:trPr>
          <w:trHeight w:val="930"/>
        </w:trPr>
        <w:tc>
          <w:tcPr>
            <w:tcW w:w="5481" w:type="dxa"/>
            <w:shd w:val="clear" w:color="auto" w:fill="F4F7F9"/>
          </w:tcPr>
          <w:p w14:paraId="10585F9A" w14:textId="180AB236" w:rsidR="005C3344" w:rsidRPr="005C3344" w:rsidRDefault="005C3344" w:rsidP="005C3344">
            <w:pPr>
              <w:pStyle w:val="TableParagraph"/>
              <w:spacing w:before="86" w:line="278" w:lineRule="auto"/>
              <w:ind w:left="107" w:right="671"/>
              <w:rPr>
                <w:color w:val="1A1A2D"/>
                <w:sz w:val="18"/>
              </w:rPr>
            </w:pPr>
            <w:r w:rsidRPr="005C3344">
              <w:rPr>
                <w:color w:val="1A1A2D"/>
                <w:sz w:val="18"/>
              </w:rPr>
              <w:t>Ability to establish professional, effective working relationships with a range of partners/colleagues and children and young people.</w:t>
            </w:r>
          </w:p>
        </w:tc>
        <w:tc>
          <w:tcPr>
            <w:tcW w:w="1250" w:type="dxa"/>
            <w:shd w:val="clear" w:color="auto" w:fill="F4F7F9"/>
            <w:vAlign w:val="center"/>
          </w:tcPr>
          <w:p w14:paraId="2958422E" w14:textId="77777777" w:rsidR="005C3344" w:rsidRDefault="005C3344" w:rsidP="005C3344">
            <w:pPr>
              <w:pStyle w:val="TableParagraph"/>
              <w:spacing w:before="35"/>
              <w:ind w:left="58"/>
              <w:jc w:val="center"/>
              <w:rPr>
                <w:rFonts w:ascii="MS UI Gothic" w:hAnsi="MS UI Gothic"/>
              </w:rPr>
            </w:pPr>
            <w:r>
              <w:rPr>
                <w:rFonts w:ascii="MS UI Gothic" w:hAnsi="MS UI Gothic"/>
                <w:color w:val="1A1A2D"/>
                <w:w w:val="75"/>
              </w:rPr>
              <w:t>✓</w:t>
            </w:r>
          </w:p>
        </w:tc>
        <w:tc>
          <w:tcPr>
            <w:tcW w:w="1250" w:type="dxa"/>
            <w:shd w:val="clear" w:color="auto" w:fill="F4F7F9"/>
          </w:tcPr>
          <w:p w14:paraId="39EFB122" w14:textId="77777777" w:rsidR="005C3344" w:rsidRDefault="005C3344" w:rsidP="005C3344">
            <w:pPr>
              <w:pStyle w:val="TableParagraph"/>
              <w:rPr>
                <w:rFonts w:ascii="Times New Roman"/>
                <w:sz w:val="16"/>
              </w:rPr>
            </w:pPr>
          </w:p>
        </w:tc>
        <w:tc>
          <w:tcPr>
            <w:tcW w:w="1386" w:type="dxa"/>
            <w:shd w:val="clear" w:color="auto" w:fill="F4F7F9"/>
          </w:tcPr>
          <w:p w14:paraId="3B6B37B3" w14:textId="2EFFD229" w:rsidR="005C3344" w:rsidRPr="005C3344" w:rsidRDefault="005C3344" w:rsidP="005C3344">
            <w:pPr>
              <w:pStyle w:val="TableParagraph"/>
              <w:spacing w:before="86" w:line="278" w:lineRule="auto"/>
              <w:ind w:left="107" w:right="671"/>
              <w:rPr>
                <w:color w:val="1A1A2D"/>
                <w:sz w:val="18"/>
              </w:rPr>
            </w:pPr>
            <w:r w:rsidRPr="005C3344">
              <w:rPr>
                <w:color w:val="1A1A2D"/>
                <w:sz w:val="18"/>
              </w:rPr>
              <w:t>R/I</w:t>
            </w:r>
          </w:p>
        </w:tc>
      </w:tr>
      <w:tr w:rsidR="005C3344" w14:paraId="68FDF495" w14:textId="77777777" w:rsidTr="005C3344">
        <w:trPr>
          <w:trHeight w:val="410"/>
        </w:trPr>
        <w:tc>
          <w:tcPr>
            <w:tcW w:w="5481" w:type="dxa"/>
            <w:shd w:val="clear" w:color="auto" w:fill="FFFFFF"/>
          </w:tcPr>
          <w:p w14:paraId="31BDFA48" w14:textId="1C4AC2FD" w:rsidR="005C3344" w:rsidRPr="005C3344" w:rsidRDefault="005C3344" w:rsidP="005C3344">
            <w:pPr>
              <w:pStyle w:val="TableParagraph"/>
              <w:spacing w:before="86" w:line="278" w:lineRule="auto"/>
              <w:ind w:left="107" w:right="671"/>
              <w:rPr>
                <w:color w:val="1A1A2D"/>
                <w:sz w:val="18"/>
              </w:rPr>
            </w:pPr>
            <w:r w:rsidRPr="005C3344">
              <w:rPr>
                <w:color w:val="1A1A2D"/>
                <w:sz w:val="18"/>
              </w:rPr>
              <w:t>Speaks clearly and accurately using grammatically correct spoken English</w:t>
            </w:r>
          </w:p>
        </w:tc>
        <w:tc>
          <w:tcPr>
            <w:tcW w:w="1250" w:type="dxa"/>
            <w:shd w:val="clear" w:color="auto" w:fill="FFFFFF"/>
            <w:vAlign w:val="center"/>
          </w:tcPr>
          <w:p w14:paraId="60376B47" w14:textId="77777777" w:rsidR="005C3344" w:rsidRDefault="005C3344" w:rsidP="005C3344">
            <w:pPr>
              <w:pStyle w:val="TableParagraph"/>
              <w:spacing w:before="35"/>
              <w:ind w:left="58"/>
              <w:jc w:val="center"/>
              <w:rPr>
                <w:rFonts w:ascii="MS UI Gothic" w:hAnsi="MS UI Gothic"/>
              </w:rPr>
            </w:pPr>
            <w:r>
              <w:rPr>
                <w:rFonts w:ascii="MS UI Gothic" w:hAnsi="MS UI Gothic"/>
                <w:color w:val="1A1A2D"/>
                <w:w w:val="75"/>
              </w:rPr>
              <w:t>✓</w:t>
            </w:r>
          </w:p>
        </w:tc>
        <w:tc>
          <w:tcPr>
            <w:tcW w:w="1250" w:type="dxa"/>
            <w:shd w:val="clear" w:color="auto" w:fill="FFFFFF"/>
          </w:tcPr>
          <w:p w14:paraId="491B7BCD" w14:textId="77777777" w:rsidR="005C3344" w:rsidRDefault="005C3344" w:rsidP="005C3344">
            <w:pPr>
              <w:pStyle w:val="TableParagraph"/>
              <w:rPr>
                <w:rFonts w:ascii="Times New Roman"/>
                <w:sz w:val="16"/>
              </w:rPr>
            </w:pPr>
          </w:p>
        </w:tc>
        <w:tc>
          <w:tcPr>
            <w:tcW w:w="1386" w:type="dxa"/>
            <w:shd w:val="clear" w:color="auto" w:fill="FFFFFF"/>
          </w:tcPr>
          <w:p w14:paraId="3E694EB9" w14:textId="345E94D8" w:rsidR="005C3344" w:rsidRPr="005C3344" w:rsidRDefault="005C3344" w:rsidP="005C3344">
            <w:pPr>
              <w:pStyle w:val="TableParagraph"/>
              <w:spacing w:before="86" w:line="278" w:lineRule="auto"/>
              <w:ind w:left="107" w:right="671"/>
              <w:rPr>
                <w:color w:val="1A1A2D"/>
                <w:sz w:val="18"/>
              </w:rPr>
            </w:pPr>
            <w:r w:rsidRPr="005C3344">
              <w:rPr>
                <w:color w:val="1A1A2D"/>
                <w:sz w:val="18"/>
              </w:rPr>
              <w:t>R</w:t>
            </w:r>
          </w:p>
        </w:tc>
      </w:tr>
      <w:tr w:rsidR="005C3344" w14:paraId="75842E98" w14:textId="77777777" w:rsidTr="005C3344">
        <w:trPr>
          <w:trHeight w:val="836"/>
        </w:trPr>
        <w:tc>
          <w:tcPr>
            <w:tcW w:w="5481" w:type="dxa"/>
            <w:shd w:val="clear" w:color="auto" w:fill="F4F7F9"/>
          </w:tcPr>
          <w:p w14:paraId="719CEF1D" w14:textId="25C4821F" w:rsidR="005C3344" w:rsidRPr="005C3344" w:rsidRDefault="005C3344" w:rsidP="005C3344">
            <w:pPr>
              <w:pStyle w:val="TableParagraph"/>
              <w:spacing w:before="86" w:line="278" w:lineRule="auto"/>
              <w:ind w:left="107" w:right="671"/>
              <w:rPr>
                <w:color w:val="1A1A2D"/>
                <w:sz w:val="18"/>
              </w:rPr>
            </w:pPr>
            <w:r w:rsidRPr="005C3344">
              <w:rPr>
                <w:color w:val="1A1A2D"/>
                <w:sz w:val="18"/>
              </w:rPr>
              <w:t>Ability to work constructively and proactively as part of a team, understands classroom roles and working within this position as part of a team</w:t>
            </w:r>
          </w:p>
        </w:tc>
        <w:tc>
          <w:tcPr>
            <w:tcW w:w="1250" w:type="dxa"/>
            <w:shd w:val="clear" w:color="auto" w:fill="F4F7F9"/>
            <w:vAlign w:val="center"/>
          </w:tcPr>
          <w:p w14:paraId="2C8E1676" w14:textId="77777777" w:rsidR="005C3344" w:rsidRDefault="005C3344" w:rsidP="005C3344">
            <w:pPr>
              <w:pStyle w:val="TableParagraph"/>
              <w:spacing w:before="35"/>
              <w:ind w:left="58"/>
              <w:jc w:val="center"/>
              <w:rPr>
                <w:rFonts w:ascii="MS UI Gothic" w:hAnsi="MS UI Gothic"/>
              </w:rPr>
            </w:pPr>
            <w:r>
              <w:rPr>
                <w:rFonts w:ascii="MS UI Gothic" w:hAnsi="MS UI Gothic"/>
                <w:color w:val="1A1A2D"/>
                <w:w w:val="75"/>
              </w:rPr>
              <w:t>✓</w:t>
            </w:r>
          </w:p>
        </w:tc>
        <w:tc>
          <w:tcPr>
            <w:tcW w:w="1250" w:type="dxa"/>
            <w:shd w:val="clear" w:color="auto" w:fill="F4F7F9"/>
          </w:tcPr>
          <w:p w14:paraId="62006822" w14:textId="77777777" w:rsidR="005C3344" w:rsidRDefault="005C3344" w:rsidP="005C3344">
            <w:pPr>
              <w:pStyle w:val="TableParagraph"/>
              <w:rPr>
                <w:rFonts w:ascii="Times New Roman"/>
                <w:sz w:val="16"/>
              </w:rPr>
            </w:pPr>
          </w:p>
        </w:tc>
        <w:tc>
          <w:tcPr>
            <w:tcW w:w="1386" w:type="dxa"/>
            <w:shd w:val="clear" w:color="auto" w:fill="F4F7F9"/>
          </w:tcPr>
          <w:p w14:paraId="44A7D431" w14:textId="0A937FF5" w:rsidR="005C3344" w:rsidRPr="005C3344" w:rsidRDefault="005C3344" w:rsidP="005C3344">
            <w:pPr>
              <w:pStyle w:val="TableParagraph"/>
              <w:spacing w:before="86" w:line="278" w:lineRule="auto"/>
              <w:ind w:left="107" w:right="671"/>
              <w:rPr>
                <w:color w:val="1A1A2D"/>
                <w:sz w:val="18"/>
              </w:rPr>
            </w:pPr>
            <w:r w:rsidRPr="005C3344">
              <w:rPr>
                <w:color w:val="1A1A2D"/>
                <w:sz w:val="18"/>
              </w:rPr>
              <w:t>R/I</w:t>
            </w:r>
          </w:p>
        </w:tc>
      </w:tr>
      <w:tr w:rsidR="005C3344" w14:paraId="325AC664" w14:textId="77777777" w:rsidTr="005C3344">
        <w:trPr>
          <w:trHeight w:val="593"/>
        </w:trPr>
        <w:tc>
          <w:tcPr>
            <w:tcW w:w="5481" w:type="dxa"/>
            <w:shd w:val="clear" w:color="auto" w:fill="FFFFFF"/>
          </w:tcPr>
          <w:p w14:paraId="6AFC7268" w14:textId="40060916" w:rsidR="005C3344" w:rsidRPr="005C3344" w:rsidRDefault="005C3344" w:rsidP="005C3344">
            <w:pPr>
              <w:pStyle w:val="TableParagraph"/>
              <w:spacing w:before="86" w:line="278" w:lineRule="auto"/>
              <w:ind w:left="107" w:right="671"/>
              <w:rPr>
                <w:color w:val="1A1A2D"/>
                <w:sz w:val="18"/>
              </w:rPr>
            </w:pPr>
            <w:r w:rsidRPr="005C3344">
              <w:rPr>
                <w:color w:val="1A1A2D"/>
                <w:sz w:val="18"/>
              </w:rPr>
              <w:t>Effective communication skills to model good practice for pupils and stakeholders</w:t>
            </w:r>
          </w:p>
        </w:tc>
        <w:tc>
          <w:tcPr>
            <w:tcW w:w="1250" w:type="dxa"/>
            <w:shd w:val="clear" w:color="auto" w:fill="FFFFFF"/>
            <w:vAlign w:val="center"/>
          </w:tcPr>
          <w:p w14:paraId="71BDDCEA" w14:textId="77777777" w:rsidR="005C3344" w:rsidRDefault="005C3344" w:rsidP="005C3344">
            <w:pPr>
              <w:pStyle w:val="TableParagraph"/>
              <w:spacing w:before="35"/>
              <w:ind w:left="58"/>
              <w:jc w:val="center"/>
              <w:rPr>
                <w:rFonts w:ascii="MS UI Gothic" w:hAnsi="MS UI Gothic"/>
              </w:rPr>
            </w:pPr>
            <w:r>
              <w:rPr>
                <w:rFonts w:ascii="MS UI Gothic" w:hAnsi="MS UI Gothic"/>
                <w:color w:val="1A1A2D"/>
                <w:w w:val="75"/>
              </w:rPr>
              <w:t>✓</w:t>
            </w:r>
          </w:p>
        </w:tc>
        <w:tc>
          <w:tcPr>
            <w:tcW w:w="1250" w:type="dxa"/>
            <w:shd w:val="clear" w:color="auto" w:fill="FFFFFF"/>
          </w:tcPr>
          <w:p w14:paraId="1BD0F4D2" w14:textId="77777777" w:rsidR="005C3344" w:rsidRDefault="005C3344" w:rsidP="005C3344">
            <w:pPr>
              <w:pStyle w:val="TableParagraph"/>
              <w:rPr>
                <w:rFonts w:ascii="Times New Roman"/>
                <w:sz w:val="16"/>
              </w:rPr>
            </w:pPr>
          </w:p>
        </w:tc>
        <w:tc>
          <w:tcPr>
            <w:tcW w:w="1386" w:type="dxa"/>
            <w:shd w:val="clear" w:color="auto" w:fill="FFFFFF"/>
          </w:tcPr>
          <w:p w14:paraId="3A4CE0D9" w14:textId="46774CD0" w:rsidR="005C3344" w:rsidRPr="005C3344" w:rsidRDefault="005C3344" w:rsidP="005C3344">
            <w:pPr>
              <w:pStyle w:val="TableParagraph"/>
              <w:spacing w:before="86" w:line="278" w:lineRule="auto"/>
              <w:ind w:left="107" w:right="671"/>
              <w:rPr>
                <w:color w:val="1A1A2D"/>
                <w:sz w:val="18"/>
              </w:rPr>
            </w:pPr>
            <w:r w:rsidRPr="005C3344">
              <w:rPr>
                <w:color w:val="1A1A2D"/>
                <w:sz w:val="18"/>
              </w:rPr>
              <w:t>R</w:t>
            </w:r>
          </w:p>
        </w:tc>
      </w:tr>
      <w:tr w:rsidR="005C3344" w14:paraId="0571B59B" w14:textId="77777777" w:rsidTr="005C3344">
        <w:trPr>
          <w:trHeight w:val="648"/>
        </w:trPr>
        <w:tc>
          <w:tcPr>
            <w:tcW w:w="5481" w:type="dxa"/>
            <w:shd w:val="clear" w:color="auto" w:fill="F4F7F9"/>
          </w:tcPr>
          <w:p w14:paraId="5F79B0D6" w14:textId="463ABB6E" w:rsidR="005C3344" w:rsidRPr="005C3344" w:rsidRDefault="005C3344" w:rsidP="005C3344">
            <w:pPr>
              <w:pStyle w:val="TableParagraph"/>
              <w:spacing w:before="86" w:line="278" w:lineRule="auto"/>
              <w:ind w:left="107" w:right="671"/>
              <w:rPr>
                <w:color w:val="1A1A2D"/>
                <w:sz w:val="18"/>
              </w:rPr>
            </w:pPr>
            <w:r w:rsidRPr="005C3344">
              <w:rPr>
                <w:color w:val="1A1A2D"/>
                <w:sz w:val="18"/>
              </w:rPr>
              <w:t>Ability to self-evaluate learning needs and to actively seek learning opportunities</w:t>
            </w:r>
          </w:p>
        </w:tc>
        <w:tc>
          <w:tcPr>
            <w:tcW w:w="1250" w:type="dxa"/>
            <w:shd w:val="clear" w:color="auto" w:fill="F4F7F9"/>
            <w:vAlign w:val="center"/>
          </w:tcPr>
          <w:p w14:paraId="5A81D8A8" w14:textId="77777777" w:rsidR="005C3344" w:rsidRDefault="005C3344" w:rsidP="005C3344">
            <w:pPr>
              <w:pStyle w:val="TableParagraph"/>
              <w:spacing w:before="35"/>
              <w:ind w:left="58"/>
              <w:jc w:val="center"/>
              <w:rPr>
                <w:rFonts w:ascii="MS UI Gothic" w:hAnsi="MS UI Gothic"/>
              </w:rPr>
            </w:pPr>
            <w:r>
              <w:rPr>
                <w:rFonts w:ascii="MS UI Gothic" w:hAnsi="MS UI Gothic"/>
                <w:color w:val="1A1A2D"/>
                <w:w w:val="75"/>
              </w:rPr>
              <w:t>✓</w:t>
            </w:r>
          </w:p>
        </w:tc>
        <w:tc>
          <w:tcPr>
            <w:tcW w:w="1250" w:type="dxa"/>
            <w:shd w:val="clear" w:color="auto" w:fill="F4F7F9"/>
          </w:tcPr>
          <w:p w14:paraId="426199D8" w14:textId="77777777" w:rsidR="005C3344" w:rsidRDefault="005C3344" w:rsidP="005C3344">
            <w:pPr>
              <w:pStyle w:val="TableParagraph"/>
              <w:rPr>
                <w:rFonts w:ascii="Times New Roman"/>
                <w:sz w:val="16"/>
              </w:rPr>
            </w:pPr>
          </w:p>
        </w:tc>
        <w:tc>
          <w:tcPr>
            <w:tcW w:w="1386" w:type="dxa"/>
            <w:shd w:val="clear" w:color="auto" w:fill="F4F7F9"/>
          </w:tcPr>
          <w:p w14:paraId="3557D421" w14:textId="1B237AAC" w:rsidR="005C3344" w:rsidRPr="005C3344" w:rsidRDefault="005C3344" w:rsidP="005C3344">
            <w:pPr>
              <w:pStyle w:val="TableParagraph"/>
              <w:spacing w:before="86" w:line="278" w:lineRule="auto"/>
              <w:ind w:left="107" w:right="671"/>
              <w:rPr>
                <w:color w:val="1A1A2D"/>
                <w:sz w:val="18"/>
              </w:rPr>
            </w:pPr>
            <w:r w:rsidRPr="005C3344">
              <w:rPr>
                <w:color w:val="1A1A2D"/>
                <w:sz w:val="18"/>
              </w:rPr>
              <w:t>R</w:t>
            </w:r>
          </w:p>
        </w:tc>
      </w:tr>
      <w:tr w:rsidR="005C3344" w14:paraId="04E7FCE9" w14:textId="77777777" w:rsidTr="005C3344">
        <w:trPr>
          <w:trHeight w:val="410"/>
        </w:trPr>
        <w:tc>
          <w:tcPr>
            <w:tcW w:w="5481" w:type="dxa"/>
            <w:shd w:val="clear" w:color="auto" w:fill="FFFFFF"/>
          </w:tcPr>
          <w:p w14:paraId="7650B6F3" w14:textId="77777777" w:rsidR="005C3344" w:rsidRDefault="005C3344" w:rsidP="005C3344">
            <w:pPr>
              <w:pStyle w:val="TableParagraph"/>
              <w:spacing w:before="86"/>
              <w:ind w:left="107"/>
              <w:rPr>
                <w:sz w:val="18"/>
              </w:rPr>
            </w:pPr>
            <w:r>
              <w:rPr>
                <w:color w:val="1A1A2D"/>
                <w:sz w:val="18"/>
              </w:rPr>
              <w:t>Clear understanding of contract management.</w:t>
            </w:r>
          </w:p>
        </w:tc>
        <w:tc>
          <w:tcPr>
            <w:tcW w:w="1250" w:type="dxa"/>
            <w:shd w:val="clear" w:color="auto" w:fill="FFFFFF"/>
            <w:vAlign w:val="center"/>
          </w:tcPr>
          <w:p w14:paraId="11877899" w14:textId="77777777" w:rsidR="005C3344" w:rsidRDefault="005C3344" w:rsidP="005C3344">
            <w:pPr>
              <w:pStyle w:val="TableParagraph"/>
              <w:spacing w:before="35"/>
              <w:ind w:left="58"/>
              <w:jc w:val="center"/>
              <w:rPr>
                <w:rFonts w:ascii="MS UI Gothic" w:hAnsi="MS UI Gothic"/>
              </w:rPr>
            </w:pPr>
            <w:r>
              <w:rPr>
                <w:rFonts w:ascii="MS UI Gothic" w:hAnsi="MS UI Gothic"/>
                <w:color w:val="1A1A2D"/>
                <w:w w:val="75"/>
              </w:rPr>
              <w:t>✓</w:t>
            </w:r>
          </w:p>
        </w:tc>
        <w:tc>
          <w:tcPr>
            <w:tcW w:w="1250" w:type="dxa"/>
            <w:shd w:val="clear" w:color="auto" w:fill="FFFFFF"/>
          </w:tcPr>
          <w:p w14:paraId="152A43DA" w14:textId="77777777" w:rsidR="005C3344" w:rsidRDefault="005C3344" w:rsidP="005C3344">
            <w:pPr>
              <w:pStyle w:val="TableParagraph"/>
              <w:rPr>
                <w:rFonts w:ascii="Times New Roman"/>
                <w:sz w:val="16"/>
              </w:rPr>
            </w:pPr>
          </w:p>
        </w:tc>
        <w:tc>
          <w:tcPr>
            <w:tcW w:w="1386" w:type="dxa"/>
            <w:shd w:val="clear" w:color="auto" w:fill="FFFFFF"/>
          </w:tcPr>
          <w:p w14:paraId="1179B380" w14:textId="383E9DCD" w:rsidR="005C3344" w:rsidRPr="005C3344" w:rsidRDefault="005C3344" w:rsidP="005C3344">
            <w:pPr>
              <w:pStyle w:val="TableParagraph"/>
              <w:spacing w:before="86" w:line="278" w:lineRule="auto"/>
              <w:ind w:left="107" w:right="671"/>
              <w:rPr>
                <w:color w:val="1A1A2D"/>
                <w:sz w:val="18"/>
              </w:rPr>
            </w:pPr>
            <w:r w:rsidRPr="005C3344">
              <w:rPr>
                <w:color w:val="1A1A2D"/>
                <w:sz w:val="18"/>
              </w:rPr>
              <w:t>R</w:t>
            </w:r>
          </w:p>
        </w:tc>
      </w:tr>
      <w:tr w:rsidR="005C3344" w14:paraId="1A66896D" w14:textId="77777777" w:rsidTr="005C3344">
        <w:trPr>
          <w:trHeight w:val="589"/>
        </w:trPr>
        <w:tc>
          <w:tcPr>
            <w:tcW w:w="5481" w:type="dxa"/>
            <w:shd w:val="clear" w:color="auto" w:fill="FFFFFF"/>
          </w:tcPr>
          <w:p w14:paraId="3AD2D4F8" w14:textId="0BC36B3A" w:rsidR="005C3344" w:rsidRDefault="005C3344" w:rsidP="005C3344">
            <w:pPr>
              <w:pStyle w:val="TableParagraph"/>
              <w:spacing w:before="86"/>
              <w:ind w:left="107"/>
              <w:rPr>
                <w:color w:val="1A1A2D"/>
                <w:sz w:val="18"/>
              </w:rPr>
            </w:pPr>
            <w:r w:rsidRPr="005C3344">
              <w:rPr>
                <w:color w:val="1A1A2D"/>
                <w:sz w:val="18"/>
              </w:rPr>
              <w:t>Highly competent written skills, including spelling and grammar, including use of ICT</w:t>
            </w:r>
          </w:p>
        </w:tc>
        <w:tc>
          <w:tcPr>
            <w:tcW w:w="1250" w:type="dxa"/>
            <w:shd w:val="clear" w:color="auto" w:fill="FFFFFF"/>
            <w:vAlign w:val="center"/>
          </w:tcPr>
          <w:p w14:paraId="45410157" w14:textId="790182F0" w:rsidR="005C3344" w:rsidRDefault="005C3344" w:rsidP="005C3344">
            <w:pPr>
              <w:pStyle w:val="TableParagraph"/>
              <w:spacing w:before="35"/>
              <w:ind w:left="58"/>
              <w:jc w:val="center"/>
              <w:rPr>
                <w:rFonts w:ascii="MS UI Gothic" w:hAnsi="MS UI Gothic"/>
                <w:color w:val="1A1A2D"/>
                <w:w w:val="75"/>
              </w:rPr>
            </w:pPr>
            <w:r>
              <w:rPr>
                <w:rFonts w:ascii="MS UI Gothic" w:hAnsi="MS UI Gothic"/>
                <w:color w:val="1A1A2D"/>
                <w:w w:val="75"/>
              </w:rPr>
              <w:t>✓</w:t>
            </w:r>
          </w:p>
        </w:tc>
        <w:tc>
          <w:tcPr>
            <w:tcW w:w="1250" w:type="dxa"/>
            <w:shd w:val="clear" w:color="auto" w:fill="FFFFFF"/>
          </w:tcPr>
          <w:p w14:paraId="69DD38E0" w14:textId="77777777" w:rsidR="005C3344" w:rsidRDefault="005C3344" w:rsidP="005C3344">
            <w:pPr>
              <w:pStyle w:val="TableParagraph"/>
              <w:rPr>
                <w:rFonts w:ascii="Times New Roman"/>
                <w:sz w:val="16"/>
              </w:rPr>
            </w:pPr>
          </w:p>
        </w:tc>
        <w:tc>
          <w:tcPr>
            <w:tcW w:w="1386" w:type="dxa"/>
            <w:shd w:val="clear" w:color="auto" w:fill="FFFFFF"/>
          </w:tcPr>
          <w:p w14:paraId="66DBD425" w14:textId="29554D7C" w:rsidR="005C3344" w:rsidRPr="005C3344" w:rsidRDefault="005C3344" w:rsidP="005C3344">
            <w:pPr>
              <w:pStyle w:val="TableParagraph"/>
              <w:spacing w:before="86" w:line="278" w:lineRule="auto"/>
              <w:ind w:left="107" w:right="671"/>
              <w:rPr>
                <w:color w:val="1A1A2D"/>
                <w:sz w:val="18"/>
              </w:rPr>
            </w:pPr>
            <w:r w:rsidRPr="005C3344">
              <w:rPr>
                <w:color w:val="1A1A2D"/>
                <w:sz w:val="18"/>
              </w:rPr>
              <w:t>AF/EOI</w:t>
            </w:r>
          </w:p>
        </w:tc>
      </w:tr>
    </w:tbl>
    <w:p w14:paraId="4EAA0DCB" w14:textId="77777777" w:rsidR="00DC6150" w:rsidRDefault="00DC6150">
      <w:pPr>
        <w:rPr>
          <w:sz w:val="18"/>
        </w:rPr>
        <w:sectPr w:rsidR="00DC6150">
          <w:headerReference w:type="default" r:id="rId53"/>
          <w:footerReference w:type="default" r:id="rId54"/>
          <w:pgSz w:w="11910" w:h="16840"/>
          <w:pgMar w:top="280" w:right="840" w:bottom="460" w:left="1020" w:header="0" w:footer="263" w:gutter="0"/>
          <w:pgNumType w:start="17"/>
          <w:cols w:space="720"/>
        </w:sectPr>
      </w:pPr>
    </w:p>
    <w:p w14:paraId="6CE00434" w14:textId="04E3238A" w:rsidR="00DC6150" w:rsidRDefault="00D42996">
      <w:pPr>
        <w:spacing w:before="43"/>
        <w:ind w:left="113"/>
        <w:rPr>
          <w:b/>
          <w:sz w:val="18"/>
        </w:rPr>
      </w:pPr>
      <w:r>
        <w:rPr>
          <w:noProof/>
        </w:rPr>
        <w:lastRenderedPageBreak/>
        <mc:AlternateContent>
          <mc:Choice Requires="wpg">
            <w:drawing>
              <wp:anchor distT="0" distB="0" distL="114300" distR="114300" simplePos="0" relativeHeight="251658263" behindDoc="1" locked="0" layoutInCell="1" allowOverlap="1" wp14:anchorId="4A9BB3C3" wp14:editId="51FC8BD6">
                <wp:simplePos x="0" y="0"/>
                <wp:positionH relativeFrom="page">
                  <wp:posOffset>0</wp:posOffset>
                </wp:positionH>
                <wp:positionV relativeFrom="page">
                  <wp:posOffset>0</wp:posOffset>
                </wp:positionV>
                <wp:extent cx="7560310" cy="10259695"/>
                <wp:effectExtent l="0" t="0" r="0" b="0"/>
                <wp:wrapNone/>
                <wp:docPr id="194300004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0259695"/>
                          <a:chOff x="0" y="0"/>
                          <a:chExt cx="11906" cy="16157"/>
                        </a:xfrm>
                      </wpg:grpSpPr>
                      <wps:wsp>
                        <wps:cNvPr id="1989175342" name="Rectangle 9"/>
                        <wps:cNvSpPr>
                          <a:spLocks noChangeArrowheads="1"/>
                        </wps:cNvSpPr>
                        <wps:spPr bwMode="auto">
                          <a:xfrm>
                            <a:off x="0" y="793"/>
                            <a:ext cx="11906" cy="15364"/>
                          </a:xfrm>
                          <a:prstGeom prst="rect">
                            <a:avLst/>
                          </a:prstGeom>
                          <a:solidFill>
                            <a:srgbClr val="F8F3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9160020" name="AutoShape 8"/>
                        <wps:cNvSpPr>
                          <a:spLocks/>
                        </wps:cNvSpPr>
                        <wps:spPr bwMode="auto">
                          <a:xfrm>
                            <a:off x="5059" y="7821"/>
                            <a:ext cx="6846" cy="8336"/>
                          </a:xfrm>
                          <a:custGeom>
                            <a:avLst/>
                            <a:gdLst>
                              <a:gd name="T0" fmla="+- 0 8172 5060"/>
                              <a:gd name="T1" fmla="*/ T0 w 6846"/>
                              <a:gd name="T2" fmla="+- 0 15564 7822"/>
                              <a:gd name="T3" fmla="*/ 15564 h 8336"/>
                              <a:gd name="T4" fmla="+- 0 7979 5060"/>
                              <a:gd name="T5" fmla="*/ T4 w 6846"/>
                              <a:gd name="T6" fmla="+- 0 14816 7822"/>
                              <a:gd name="T7" fmla="*/ 14816 h 8336"/>
                              <a:gd name="T8" fmla="+- 0 7291 5060"/>
                              <a:gd name="T9" fmla="*/ T8 w 6846"/>
                              <a:gd name="T10" fmla="+- 0 14582 7822"/>
                              <a:gd name="T11" fmla="*/ 14582 h 8336"/>
                              <a:gd name="T12" fmla="+- 0 7017 5060"/>
                              <a:gd name="T13" fmla="*/ T12 w 6846"/>
                              <a:gd name="T14" fmla="+- 0 14928 7822"/>
                              <a:gd name="T15" fmla="*/ 14928 h 8336"/>
                              <a:gd name="T16" fmla="+- 0 7179 5060"/>
                              <a:gd name="T17" fmla="*/ T16 w 6846"/>
                              <a:gd name="T18" fmla="+- 0 15682 7822"/>
                              <a:gd name="T19" fmla="*/ 15682 h 8336"/>
                              <a:gd name="T20" fmla="+- 0 11886 5060"/>
                              <a:gd name="T21" fmla="*/ T20 w 6846"/>
                              <a:gd name="T22" fmla="+- 0 7866 7822"/>
                              <a:gd name="T23" fmla="*/ 7866 h 8336"/>
                              <a:gd name="T24" fmla="+- 0 11197 5060"/>
                              <a:gd name="T25" fmla="*/ T24 w 6846"/>
                              <a:gd name="T26" fmla="+- 0 8040 7822"/>
                              <a:gd name="T27" fmla="*/ 8040 h 8336"/>
                              <a:gd name="T28" fmla="+- 0 10556 5060"/>
                              <a:gd name="T29" fmla="*/ T28 w 6846"/>
                              <a:gd name="T30" fmla="+- 0 8354 7822"/>
                              <a:gd name="T31" fmla="*/ 8354 h 8336"/>
                              <a:gd name="T32" fmla="+- 0 9989 5060"/>
                              <a:gd name="T33" fmla="*/ T32 w 6846"/>
                              <a:gd name="T34" fmla="+- 0 8802 7822"/>
                              <a:gd name="T35" fmla="*/ 8802 h 8336"/>
                              <a:gd name="T36" fmla="+- 0 9521 5060"/>
                              <a:gd name="T37" fmla="*/ T36 w 6846"/>
                              <a:gd name="T38" fmla="+- 0 9378 7822"/>
                              <a:gd name="T39" fmla="*/ 9378 h 8336"/>
                              <a:gd name="T40" fmla="+- 0 9173 5060"/>
                              <a:gd name="T41" fmla="*/ T40 w 6846"/>
                              <a:gd name="T42" fmla="+- 0 10086 7822"/>
                              <a:gd name="T43" fmla="*/ 10086 h 8336"/>
                              <a:gd name="T44" fmla="+- 0 8965 5060"/>
                              <a:gd name="T45" fmla="*/ T44 w 6846"/>
                              <a:gd name="T46" fmla="+- 0 10788 7822"/>
                              <a:gd name="T47" fmla="*/ 10788 h 8336"/>
                              <a:gd name="T48" fmla="+- 0 8590 5060"/>
                              <a:gd name="T49" fmla="*/ T48 w 6846"/>
                              <a:gd name="T50" fmla="+- 0 11530 7822"/>
                              <a:gd name="T51" fmla="*/ 11530 h 8336"/>
                              <a:gd name="T52" fmla="+- 0 8051 5060"/>
                              <a:gd name="T53" fmla="*/ T52 w 6846"/>
                              <a:gd name="T54" fmla="+- 0 12127 7822"/>
                              <a:gd name="T55" fmla="*/ 12127 h 8336"/>
                              <a:gd name="T56" fmla="+- 0 7556 5060"/>
                              <a:gd name="T57" fmla="*/ T56 w 6846"/>
                              <a:gd name="T58" fmla="+- 0 12723 7822"/>
                              <a:gd name="T59" fmla="*/ 12723 h 8336"/>
                              <a:gd name="T60" fmla="+- 0 7628 5060"/>
                              <a:gd name="T61" fmla="*/ T60 w 6846"/>
                              <a:gd name="T62" fmla="+- 0 13267 7822"/>
                              <a:gd name="T63" fmla="*/ 13267 h 8336"/>
                              <a:gd name="T64" fmla="+- 0 8348 5060"/>
                              <a:gd name="T65" fmla="*/ T64 w 6846"/>
                              <a:gd name="T66" fmla="+- 0 13280 7822"/>
                              <a:gd name="T67" fmla="*/ 13280 h 8336"/>
                              <a:gd name="T68" fmla="+- 0 8814 5060"/>
                              <a:gd name="T69" fmla="*/ T68 w 6846"/>
                              <a:gd name="T70" fmla="+- 0 12744 7822"/>
                              <a:gd name="T71" fmla="*/ 12744 h 8336"/>
                              <a:gd name="T72" fmla="+- 0 9337 5060"/>
                              <a:gd name="T73" fmla="*/ T72 w 6846"/>
                              <a:gd name="T74" fmla="+- 0 12153 7822"/>
                              <a:gd name="T75" fmla="*/ 12153 h 8336"/>
                              <a:gd name="T76" fmla="+- 0 9742 5060"/>
                              <a:gd name="T77" fmla="*/ T76 w 6846"/>
                              <a:gd name="T78" fmla="+- 0 11450 7822"/>
                              <a:gd name="T79" fmla="*/ 11450 h 8336"/>
                              <a:gd name="T80" fmla="+- 0 10006 5060"/>
                              <a:gd name="T81" fmla="*/ T80 w 6846"/>
                              <a:gd name="T82" fmla="+- 0 10693 7822"/>
                              <a:gd name="T83" fmla="*/ 10693 h 8336"/>
                              <a:gd name="T84" fmla="+- 0 10278 5060"/>
                              <a:gd name="T85" fmla="*/ T84 w 6846"/>
                              <a:gd name="T86" fmla="+- 0 9997 7822"/>
                              <a:gd name="T87" fmla="*/ 9997 h 8336"/>
                              <a:gd name="T88" fmla="+- 0 10747 5060"/>
                              <a:gd name="T89" fmla="*/ T88 w 6846"/>
                              <a:gd name="T90" fmla="+- 0 9420 7822"/>
                              <a:gd name="T91" fmla="*/ 9420 h 8336"/>
                              <a:gd name="T92" fmla="+- 0 11346 5060"/>
                              <a:gd name="T93" fmla="*/ T92 w 6846"/>
                              <a:gd name="T94" fmla="+- 0 9025 7822"/>
                              <a:gd name="T95" fmla="*/ 9025 h 8336"/>
                              <a:gd name="T96" fmla="+- 0 11905 5060"/>
                              <a:gd name="T97" fmla="*/ T96 w 6846"/>
                              <a:gd name="T98" fmla="+- 0 7863 7822"/>
                              <a:gd name="T99" fmla="*/ 7863 h 8336"/>
                              <a:gd name="T100" fmla="+- 0 10138 5060"/>
                              <a:gd name="T101" fmla="*/ T100 w 6846"/>
                              <a:gd name="T102" fmla="+- 0 13322 7822"/>
                              <a:gd name="T103" fmla="*/ 13322 h 8336"/>
                              <a:gd name="T104" fmla="+- 0 9191 5060"/>
                              <a:gd name="T105" fmla="*/ T104 w 6846"/>
                              <a:gd name="T106" fmla="+- 0 13502 7822"/>
                              <a:gd name="T107" fmla="*/ 13502 h 8336"/>
                              <a:gd name="T108" fmla="+- 0 8125 5060"/>
                              <a:gd name="T109" fmla="*/ T108 w 6846"/>
                              <a:gd name="T110" fmla="+- 0 13602 7822"/>
                              <a:gd name="T111" fmla="*/ 13602 h 8336"/>
                              <a:gd name="T112" fmla="+- 0 7111 5060"/>
                              <a:gd name="T113" fmla="*/ T112 w 6846"/>
                              <a:gd name="T114" fmla="+- 0 13222 7822"/>
                              <a:gd name="T115" fmla="*/ 13222 h 8336"/>
                              <a:gd name="T116" fmla="+- 0 6532 5060"/>
                              <a:gd name="T117" fmla="*/ T116 w 6846"/>
                              <a:gd name="T118" fmla="+- 0 12682 7822"/>
                              <a:gd name="T119" fmla="*/ 12682 h 8336"/>
                              <a:gd name="T120" fmla="+- 0 6160 5060"/>
                              <a:gd name="T121" fmla="*/ T120 w 6846"/>
                              <a:gd name="T122" fmla="+- 0 12002 7822"/>
                              <a:gd name="T123" fmla="*/ 12002 h 8336"/>
                              <a:gd name="T124" fmla="+- 0 6029 5060"/>
                              <a:gd name="T125" fmla="*/ T124 w 6846"/>
                              <a:gd name="T126" fmla="+- 0 11222 7822"/>
                              <a:gd name="T127" fmla="*/ 11222 h 8336"/>
                              <a:gd name="T128" fmla="+- 0 6152 5060"/>
                              <a:gd name="T129" fmla="*/ T128 w 6846"/>
                              <a:gd name="T130" fmla="+- 0 10442 7822"/>
                              <a:gd name="T131" fmla="*/ 10442 h 8336"/>
                              <a:gd name="T132" fmla="+- 0 6518 5060"/>
                              <a:gd name="T133" fmla="*/ T132 w 6846"/>
                              <a:gd name="T134" fmla="+- 0 9762 7822"/>
                              <a:gd name="T135" fmla="*/ 9762 h 8336"/>
                              <a:gd name="T136" fmla="+- 0 7094 5060"/>
                              <a:gd name="T137" fmla="*/ T136 w 6846"/>
                              <a:gd name="T138" fmla="+- 0 9202 7822"/>
                              <a:gd name="T139" fmla="*/ 9202 h 8336"/>
                              <a:gd name="T140" fmla="+- 0 8191 5060"/>
                              <a:gd name="T141" fmla="*/ T140 w 6846"/>
                              <a:gd name="T142" fmla="+- 0 8802 7822"/>
                              <a:gd name="T143" fmla="*/ 8802 h 8336"/>
                              <a:gd name="T144" fmla="+- 0 9669 5060"/>
                              <a:gd name="T145" fmla="*/ T144 w 6846"/>
                              <a:gd name="T146" fmla="+- 0 8882 7822"/>
                              <a:gd name="T147" fmla="*/ 8882 h 8336"/>
                              <a:gd name="T148" fmla="+- 0 10176 5060"/>
                              <a:gd name="T149" fmla="*/ T148 w 6846"/>
                              <a:gd name="T150" fmla="+- 0 8402 7822"/>
                              <a:gd name="T151" fmla="*/ 8402 h 8336"/>
                              <a:gd name="T152" fmla="+- 0 9001 5060"/>
                              <a:gd name="T153" fmla="*/ T152 w 6846"/>
                              <a:gd name="T154" fmla="+- 0 7882 7822"/>
                              <a:gd name="T155" fmla="*/ 7882 h 8336"/>
                              <a:gd name="T156" fmla="+- 0 7954 5060"/>
                              <a:gd name="T157" fmla="*/ T156 w 6846"/>
                              <a:gd name="T158" fmla="+- 0 7862 7822"/>
                              <a:gd name="T159" fmla="*/ 7862 h 8336"/>
                              <a:gd name="T160" fmla="+- 0 6586 5060"/>
                              <a:gd name="T161" fmla="*/ T160 w 6846"/>
                              <a:gd name="T162" fmla="+- 0 8382 7822"/>
                              <a:gd name="T163" fmla="*/ 8382 h 8336"/>
                              <a:gd name="T164" fmla="+- 0 5930 5060"/>
                              <a:gd name="T165" fmla="*/ T164 w 6846"/>
                              <a:gd name="T166" fmla="+- 0 8942 7822"/>
                              <a:gd name="T167" fmla="*/ 8942 h 8336"/>
                              <a:gd name="T168" fmla="+- 0 5476 5060"/>
                              <a:gd name="T169" fmla="*/ T168 w 6846"/>
                              <a:gd name="T170" fmla="+- 0 9582 7822"/>
                              <a:gd name="T171" fmla="*/ 9582 h 8336"/>
                              <a:gd name="T172" fmla="+- 0 5184 5060"/>
                              <a:gd name="T173" fmla="*/ T172 w 6846"/>
                              <a:gd name="T174" fmla="+- 0 10302 7822"/>
                              <a:gd name="T175" fmla="*/ 10302 h 8336"/>
                              <a:gd name="T176" fmla="+- 0 5062 5060"/>
                              <a:gd name="T177" fmla="*/ T176 w 6846"/>
                              <a:gd name="T178" fmla="+- 0 11062 7822"/>
                              <a:gd name="T179" fmla="*/ 11062 h 8336"/>
                              <a:gd name="T180" fmla="+- 0 5120 5060"/>
                              <a:gd name="T181" fmla="*/ T180 w 6846"/>
                              <a:gd name="T182" fmla="+- 0 11862 7822"/>
                              <a:gd name="T183" fmla="*/ 11862 h 8336"/>
                              <a:gd name="T184" fmla="+- 0 5352 5060"/>
                              <a:gd name="T185" fmla="*/ T184 w 6846"/>
                              <a:gd name="T186" fmla="+- 0 12582 7822"/>
                              <a:gd name="T187" fmla="*/ 12582 h 8336"/>
                              <a:gd name="T188" fmla="+- 0 5749 5060"/>
                              <a:gd name="T189" fmla="*/ T188 w 6846"/>
                              <a:gd name="T190" fmla="+- 0 13262 7822"/>
                              <a:gd name="T191" fmla="*/ 13262 h 8336"/>
                              <a:gd name="T192" fmla="+- 0 6295 5060"/>
                              <a:gd name="T193" fmla="*/ T192 w 6846"/>
                              <a:gd name="T194" fmla="+- 0 13822 7822"/>
                              <a:gd name="T195" fmla="*/ 13822 h 8336"/>
                              <a:gd name="T196" fmla="+- 0 7154 5060"/>
                              <a:gd name="T197" fmla="*/ T196 w 6846"/>
                              <a:gd name="T198" fmla="+- 0 14342 7822"/>
                              <a:gd name="T199" fmla="*/ 14342 h 8336"/>
                              <a:gd name="T200" fmla="+- 0 8934 5060"/>
                              <a:gd name="T201" fmla="*/ T200 w 6846"/>
                              <a:gd name="T202" fmla="+- 0 14562 7822"/>
                              <a:gd name="T203" fmla="*/ 14562 h 8336"/>
                              <a:gd name="T204" fmla="+- 0 9971 5060"/>
                              <a:gd name="T205" fmla="*/ T204 w 6846"/>
                              <a:gd name="T206" fmla="+- 0 14322 7822"/>
                              <a:gd name="T207" fmla="*/ 14322 h 8336"/>
                              <a:gd name="T208" fmla="+- 0 10941 5060"/>
                              <a:gd name="T209" fmla="*/ T208 w 6846"/>
                              <a:gd name="T210" fmla="+- 0 14342 7822"/>
                              <a:gd name="T211" fmla="*/ 14342 h 8336"/>
                              <a:gd name="T212" fmla="+- 0 11888 5060"/>
                              <a:gd name="T213" fmla="*/ T212 w 6846"/>
                              <a:gd name="T214" fmla="+- 0 10937 7822"/>
                              <a:gd name="T215" fmla="*/ 10937 h 8336"/>
                              <a:gd name="T216" fmla="+- 0 11702 5060"/>
                              <a:gd name="T217" fmla="*/ T216 w 6846"/>
                              <a:gd name="T218" fmla="+- 0 10298 7822"/>
                              <a:gd name="T219" fmla="*/ 10298 h 8336"/>
                              <a:gd name="T220" fmla="+- 0 11401 5060"/>
                              <a:gd name="T221" fmla="*/ T220 w 6846"/>
                              <a:gd name="T222" fmla="+- 0 9566 7822"/>
                              <a:gd name="T223" fmla="*/ 9566 h 8336"/>
                              <a:gd name="T224" fmla="+- 0 10869 5060"/>
                              <a:gd name="T225" fmla="*/ T224 w 6846"/>
                              <a:gd name="T226" fmla="+- 0 9569 7822"/>
                              <a:gd name="T227" fmla="*/ 9569 h 8336"/>
                              <a:gd name="T228" fmla="+- 0 10634 5060"/>
                              <a:gd name="T229" fmla="*/ T228 w 6846"/>
                              <a:gd name="T230" fmla="+- 0 10192 7822"/>
                              <a:gd name="T231" fmla="*/ 10192 h 8336"/>
                              <a:gd name="T232" fmla="+- 0 10844 5060"/>
                              <a:gd name="T233" fmla="*/ T232 w 6846"/>
                              <a:gd name="T234" fmla="+- 0 10876 7822"/>
                              <a:gd name="T235" fmla="*/ 10876 h 8336"/>
                              <a:gd name="T236" fmla="+- 0 11144 5060"/>
                              <a:gd name="T237" fmla="*/ T236 w 6846"/>
                              <a:gd name="T238" fmla="+- 0 11632 7822"/>
                              <a:gd name="T239" fmla="*/ 11632 h 8336"/>
                              <a:gd name="T240" fmla="+- 0 11586 5060"/>
                              <a:gd name="T241" fmla="*/ T240 w 6846"/>
                              <a:gd name="T242" fmla="+- 0 12332 7822"/>
                              <a:gd name="T243" fmla="*/ 12332 h 83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6846" h="8336">
                                <a:moveTo>
                                  <a:pt x="3486" y="8335"/>
                                </a:moveTo>
                                <a:lnTo>
                                  <a:pt x="3444" y="8284"/>
                                </a:lnTo>
                                <a:lnTo>
                                  <a:pt x="3395" y="8222"/>
                                </a:lnTo>
                                <a:lnTo>
                                  <a:pt x="3348" y="8158"/>
                                </a:lnTo>
                                <a:lnTo>
                                  <a:pt x="3303" y="8092"/>
                                </a:lnTo>
                                <a:lnTo>
                                  <a:pt x="3260" y="8024"/>
                                </a:lnTo>
                                <a:lnTo>
                                  <a:pt x="3219" y="7955"/>
                                </a:lnTo>
                                <a:lnTo>
                                  <a:pt x="3181" y="7885"/>
                                </a:lnTo>
                                <a:lnTo>
                                  <a:pt x="3145" y="7814"/>
                                </a:lnTo>
                                <a:lnTo>
                                  <a:pt x="3112" y="7742"/>
                                </a:lnTo>
                                <a:lnTo>
                                  <a:pt x="3082" y="7670"/>
                                </a:lnTo>
                                <a:lnTo>
                                  <a:pt x="3053" y="7597"/>
                                </a:lnTo>
                                <a:lnTo>
                                  <a:pt x="3028" y="7523"/>
                                </a:lnTo>
                                <a:lnTo>
                                  <a:pt x="3005" y="7449"/>
                                </a:lnTo>
                                <a:lnTo>
                                  <a:pt x="2984" y="7374"/>
                                </a:lnTo>
                                <a:lnTo>
                                  <a:pt x="2966" y="7299"/>
                                </a:lnTo>
                                <a:lnTo>
                                  <a:pt x="2951" y="7223"/>
                                </a:lnTo>
                                <a:lnTo>
                                  <a:pt x="2938" y="7147"/>
                                </a:lnTo>
                                <a:lnTo>
                                  <a:pt x="2927" y="7071"/>
                                </a:lnTo>
                                <a:lnTo>
                                  <a:pt x="2919" y="6994"/>
                                </a:lnTo>
                                <a:lnTo>
                                  <a:pt x="2913" y="6918"/>
                                </a:lnTo>
                                <a:lnTo>
                                  <a:pt x="2835" y="6907"/>
                                </a:lnTo>
                                <a:lnTo>
                                  <a:pt x="2758" y="6894"/>
                                </a:lnTo>
                                <a:lnTo>
                                  <a:pt x="2681" y="6880"/>
                                </a:lnTo>
                                <a:lnTo>
                                  <a:pt x="2605" y="6864"/>
                                </a:lnTo>
                                <a:lnTo>
                                  <a:pt x="2529" y="6846"/>
                                </a:lnTo>
                                <a:lnTo>
                                  <a:pt x="2454" y="6827"/>
                                </a:lnTo>
                                <a:lnTo>
                                  <a:pt x="2379" y="6806"/>
                                </a:lnTo>
                                <a:lnTo>
                                  <a:pt x="2305" y="6784"/>
                                </a:lnTo>
                                <a:lnTo>
                                  <a:pt x="2231" y="6760"/>
                                </a:lnTo>
                                <a:lnTo>
                                  <a:pt x="2158" y="6734"/>
                                </a:lnTo>
                                <a:lnTo>
                                  <a:pt x="2086" y="6707"/>
                                </a:lnTo>
                                <a:lnTo>
                                  <a:pt x="2014" y="6678"/>
                                </a:lnTo>
                                <a:lnTo>
                                  <a:pt x="1942" y="6647"/>
                                </a:lnTo>
                                <a:lnTo>
                                  <a:pt x="1941" y="6724"/>
                                </a:lnTo>
                                <a:lnTo>
                                  <a:pt x="1940" y="6806"/>
                                </a:lnTo>
                                <a:lnTo>
                                  <a:pt x="1942" y="6877"/>
                                </a:lnTo>
                                <a:lnTo>
                                  <a:pt x="1945" y="6953"/>
                                </a:lnTo>
                                <a:lnTo>
                                  <a:pt x="1950" y="7030"/>
                                </a:lnTo>
                                <a:lnTo>
                                  <a:pt x="1957" y="7106"/>
                                </a:lnTo>
                                <a:lnTo>
                                  <a:pt x="1965" y="7183"/>
                                </a:lnTo>
                                <a:lnTo>
                                  <a:pt x="1975" y="7259"/>
                                </a:lnTo>
                                <a:lnTo>
                                  <a:pt x="1987" y="7335"/>
                                </a:lnTo>
                                <a:lnTo>
                                  <a:pt x="2000" y="7411"/>
                                </a:lnTo>
                                <a:lnTo>
                                  <a:pt x="2016" y="7486"/>
                                </a:lnTo>
                                <a:lnTo>
                                  <a:pt x="2033" y="7562"/>
                                </a:lnTo>
                                <a:lnTo>
                                  <a:pt x="2052" y="7637"/>
                                </a:lnTo>
                                <a:lnTo>
                                  <a:pt x="2072" y="7711"/>
                                </a:lnTo>
                                <a:lnTo>
                                  <a:pt x="2095" y="7786"/>
                                </a:lnTo>
                                <a:lnTo>
                                  <a:pt x="2119" y="7860"/>
                                </a:lnTo>
                                <a:lnTo>
                                  <a:pt x="2145" y="7933"/>
                                </a:lnTo>
                                <a:lnTo>
                                  <a:pt x="2173" y="8007"/>
                                </a:lnTo>
                                <a:lnTo>
                                  <a:pt x="2202" y="8079"/>
                                </a:lnTo>
                                <a:lnTo>
                                  <a:pt x="2234" y="8151"/>
                                </a:lnTo>
                                <a:lnTo>
                                  <a:pt x="2267" y="8223"/>
                                </a:lnTo>
                                <a:lnTo>
                                  <a:pt x="2302" y="8294"/>
                                </a:lnTo>
                                <a:lnTo>
                                  <a:pt x="2323" y="8335"/>
                                </a:lnTo>
                                <a:lnTo>
                                  <a:pt x="3486" y="8335"/>
                                </a:lnTo>
                                <a:moveTo>
                                  <a:pt x="6845" y="41"/>
                                </a:moveTo>
                                <a:lnTo>
                                  <a:pt x="6826" y="44"/>
                                </a:lnTo>
                                <a:lnTo>
                                  <a:pt x="6756" y="55"/>
                                </a:lnTo>
                                <a:lnTo>
                                  <a:pt x="6685" y="67"/>
                                </a:lnTo>
                                <a:lnTo>
                                  <a:pt x="6616" y="81"/>
                                </a:lnTo>
                                <a:lnTo>
                                  <a:pt x="6546" y="96"/>
                                </a:lnTo>
                                <a:lnTo>
                                  <a:pt x="6477" y="113"/>
                                </a:lnTo>
                                <a:lnTo>
                                  <a:pt x="6408" y="131"/>
                                </a:lnTo>
                                <a:lnTo>
                                  <a:pt x="6339" y="150"/>
                                </a:lnTo>
                                <a:lnTo>
                                  <a:pt x="6271" y="171"/>
                                </a:lnTo>
                                <a:lnTo>
                                  <a:pt x="6204" y="194"/>
                                </a:lnTo>
                                <a:lnTo>
                                  <a:pt x="6137" y="218"/>
                                </a:lnTo>
                                <a:lnTo>
                                  <a:pt x="6070" y="243"/>
                                </a:lnTo>
                                <a:lnTo>
                                  <a:pt x="6004" y="269"/>
                                </a:lnTo>
                                <a:lnTo>
                                  <a:pt x="5938" y="297"/>
                                </a:lnTo>
                                <a:lnTo>
                                  <a:pt x="5873" y="327"/>
                                </a:lnTo>
                                <a:lnTo>
                                  <a:pt x="5809" y="358"/>
                                </a:lnTo>
                                <a:lnTo>
                                  <a:pt x="5745" y="390"/>
                                </a:lnTo>
                                <a:lnTo>
                                  <a:pt x="5682" y="423"/>
                                </a:lnTo>
                                <a:lnTo>
                                  <a:pt x="5619" y="458"/>
                                </a:lnTo>
                                <a:lnTo>
                                  <a:pt x="5557" y="494"/>
                                </a:lnTo>
                                <a:lnTo>
                                  <a:pt x="5496" y="532"/>
                                </a:lnTo>
                                <a:lnTo>
                                  <a:pt x="5436" y="571"/>
                                </a:lnTo>
                                <a:lnTo>
                                  <a:pt x="5376" y="611"/>
                                </a:lnTo>
                                <a:lnTo>
                                  <a:pt x="5317" y="653"/>
                                </a:lnTo>
                                <a:lnTo>
                                  <a:pt x="5259" y="695"/>
                                </a:lnTo>
                                <a:lnTo>
                                  <a:pt x="5202" y="740"/>
                                </a:lnTo>
                                <a:lnTo>
                                  <a:pt x="5146" y="785"/>
                                </a:lnTo>
                                <a:lnTo>
                                  <a:pt x="5090" y="832"/>
                                </a:lnTo>
                                <a:lnTo>
                                  <a:pt x="5036" y="880"/>
                                </a:lnTo>
                                <a:lnTo>
                                  <a:pt x="4982" y="930"/>
                                </a:lnTo>
                                <a:lnTo>
                                  <a:pt x="4929" y="980"/>
                                </a:lnTo>
                                <a:lnTo>
                                  <a:pt x="4878" y="1032"/>
                                </a:lnTo>
                                <a:lnTo>
                                  <a:pt x="4827" y="1086"/>
                                </a:lnTo>
                                <a:lnTo>
                                  <a:pt x="4777" y="1140"/>
                                </a:lnTo>
                                <a:lnTo>
                                  <a:pt x="4729" y="1196"/>
                                </a:lnTo>
                                <a:lnTo>
                                  <a:pt x="4681" y="1253"/>
                                </a:lnTo>
                                <a:lnTo>
                                  <a:pt x="4635" y="1311"/>
                                </a:lnTo>
                                <a:lnTo>
                                  <a:pt x="4590" y="1371"/>
                                </a:lnTo>
                                <a:lnTo>
                                  <a:pt x="4545" y="1431"/>
                                </a:lnTo>
                                <a:lnTo>
                                  <a:pt x="4502" y="1493"/>
                                </a:lnTo>
                                <a:lnTo>
                                  <a:pt x="4461" y="1556"/>
                                </a:lnTo>
                                <a:lnTo>
                                  <a:pt x="4420" y="1621"/>
                                </a:lnTo>
                                <a:lnTo>
                                  <a:pt x="4381" y="1686"/>
                                </a:lnTo>
                                <a:lnTo>
                                  <a:pt x="4341" y="1756"/>
                                </a:lnTo>
                                <a:lnTo>
                                  <a:pt x="4304" y="1826"/>
                                </a:lnTo>
                                <a:lnTo>
                                  <a:pt x="4268" y="1898"/>
                                </a:lnTo>
                                <a:lnTo>
                                  <a:pt x="4233" y="1969"/>
                                </a:lnTo>
                                <a:lnTo>
                                  <a:pt x="4200" y="2042"/>
                                </a:lnTo>
                                <a:lnTo>
                                  <a:pt x="4170" y="2115"/>
                                </a:lnTo>
                                <a:lnTo>
                                  <a:pt x="4140" y="2189"/>
                                </a:lnTo>
                                <a:lnTo>
                                  <a:pt x="4113" y="2264"/>
                                </a:lnTo>
                                <a:lnTo>
                                  <a:pt x="4087" y="2339"/>
                                </a:lnTo>
                                <a:lnTo>
                                  <a:pt x="4063" y="2415"/>
                                </a:lnTo>
                                <a:lnTo>
                                  <a:pt x="4041" y="2491"/>
                                </a:lnTo>
                                <a:lnTo>
                                  <a:pt x="4021" y="2568"/>
                                </a:lnTo>
                                <a:lnTo>
                                  <a:pt x="4003" y="2645"/>
                                </a:lnTo>
                                <a:lnTo>
                                  <a:pt x="3998" y="2668"/>
                                </a:lnTo>
                                <a:lnTo>
                                  <a:pt x="3980" y="2736"/>
                                </a:lnTo>
                                <a:lnTo>
                                  <a:pt x="3958" y="2810"/>
                                </a:lnTo>
                                <a:lnTo>
                                  <a:pt x="3933" y="2886"/>
                                </a:lnTo>
                                <a:lnTo>
                                  <a:pt x="3905" y="2966"/>
                                </a:lnTo>
                                <a:lnTo>
                                  <a:pt x="3875" y="3047"/>
                                </a:lnTo>
                                <a:lnTo>
                                  <a:pt x="3843" y="3127"/>
                                </a:lnTo>
                                <a:lnTo>
                                  <a:pt x="3809" y="3206"/>
                                </a:lnTo>
                                <a:lnTo>
                                  <a:pt x="3775" y="3283"/>
                                </a:lnTo>
                                <a:lnTo>
                                  <a:pt x="3740" y="3355"/>
                                </a:lnTo>
                                <a:lnTo>
                                  <a:pt x="3706" y="3422"/>
                                </a:lnTo>
                                <a:lnTo>
                                  <a:pt x="3672" y="3482"/>
                                </a:lnTo>
                                <a:lnTo>
                                  <a:pt x="3626" y="3560"/>
                                </a:lnTo>
                                <a:lnTo>
                                  <a:pt x="3578" y="3636"/>
                                </a:lnTo>
                                <a:lnTo>
                                  <a:pt x="3530" y="3708"/>
                                </a:lnTo>
                                <a:lnTo>
                                  <a:pt x="3481" y="3778"/>
                                </a:lnTo>
                                <a:lnTo>
                                  <a:pt x="3431" y="3846"/>
                                </a:lnTo>
                                <a:lnTo>
                                  <a:pt x="3380" y="3910"/>
                                </a:lnTo>
                                <a:lnTo>
                                  <a:pt x="3329" y="3972"/>
                                </a:lnTo>
                                <a:lnTo>
                                  <a:pt x="3276" y="4032"/>
                                </a:lnTo>
                                <a:lnTo>
                                  <a:pt x="3223" y="4088"/>
                                </a:lnTo>
                                <a:lnTo>
                                  <a:pt x="3170" y="4142"/>
                                </a:lnTo>
                                <a:lnTo>
                                  <a:pt x="3116" y="4193"/>
                                </a:lnTo>
                                <a:lnTo>
                                  <a:pt x="3049" y="4251"/>
                                </a:lnTo>
                                <a:lnTo>
                                  <a:pt x="2991" y="4305"/>
                                </a:lnTo>
                                <a:lnTo>
                                  <a:pt x="2934" y="4360"/>
                                </a:lnTo>
                                <a:lnTo>
                                  <a:pt x="2879" y="4416"/>
                                </a:lnTo>
                                <a:lnTo>
                                  <a:pt x="2826" y="4473"/>
                                </a:lnTo>
                                <a:lnTo>
                                  <a:pt x="2774" y="4531"/>
                                </a:lnTo>
                                <a:lnTo>
                                  <a:pt x="2724" y="4590"/>
                                </a:lnTo>
                                <a:lnTo>
                                  <a:pt x="2675" y="4651"/>
                                </a:lnTo>
                                <a:lnTo>
                                  <a:pt x="2628" y="4712"/>
                                </a:lnTo>
                                <a:lnTo>
                                  <a:pt x="2582" y="4774"/>
                                </a:lnTo>
                                <a:lnTo>
                                  <a:pt x="2538" y="4837"/>
                                </a:lnTo>
                                <a:lnTo>
                                  <a:pt x="2496" y="4901"/>
                                </a:lnTo>
                                <a:lnTo>
                                  <a:pt x="2455" y="4966"/>
                                </a:lnTo>
                                <a:lnTo>
                                  <a:pt x="2416" y="5031"/>
                                </a:lnTo>
                                <a:lnTo>
                                  <a:pt x="2378" y="5098"/>
                                </a:lnTo>
                                <a:lnTo>
                                  <a:pt x="2341" y="5165"/>
                                </a:lnTo>
                                <a:lnTo>
                                  <a:pt x="2306" y="5233"/>
                                </a:lnTo>
                                <a:lnTo>
                                  <a:pt x="2273" y="5301"/>
                                </a:lnTo>
                                <a:lnTo>
                                  <a:pt x="2345" y="5341"/>
                                </a:lnTo>
                                <a:lnTo>
                                  <a:pt x="2418" y="5378"/>
                                </a:lnTo>
                                <a:lnTo>
                                  <a:pt x="2493" y="5413"/>
                                </a:lnTo>
                                <a:lnTo>
                                  <a:pt x="2568" y="5445"/>
                                </a:lnTo>
                                <a:lnTo>
                                  <a:pt x="2645" y="5474"/>
                                </a:lnTo>
                                <a:lnTo>
                                  <a:pt x="2723" y="5500"/>
                                </a:lnTo>
                                <a:lnTo>
                                  <a:pt x="2802" y="5523"/>
                                </a:lnTo>
                                <a:lnTo>
                                  <a:pt x="2881" y="5543"/>
                                </a:lnTo>
                                <a:lnTo>
                                  <a:pt x="2962" y="5560"/>
                                </a:lnTo>
                                <a:lnTo>
                                  <a:pt x="3043" y="5574"/>
                                </a:lnTo>
                                <a:lnTo>
                                  <a:pt x="3125" y="5586"/>
                                </a:lnTo>
                                <a:lnTo>
                                  <a:pt x="3208" y="5594"/>
                                </a:lnTo>
                                <a:lnTo>
                                  <a:pt x="3247" y="5525"/>
                                </a:lnTo>
                                <a:lnTo>
                                  <a:pt x="3288" y="5458"/>
                                </a:lnTo>
                                <a:lnTo>
                                  <a:pt x="3331" y="5392"/>
                                </a:lnTo>
                                <a:lnTo>
                                  <a:pt x="3377" y="5328"/>
                                </a:lnTo>
                                <a:lnTo>
                                  <a:pt x="3425" y="5264"/>
                                </a:lnTo>
                                <a:lnTo>
                                  <a:pt x="3475" y="5203"/>
                                </a:lnTo>
                                <a:lnTo>
                                  <a:pt x="3527" y="5142"/>
                                </a:lnTo>
                                <a:lnTo>
                                  <a:pt x="3582" y="5084"/>
                                </a:lnTo>
                                <a:lnTo>
                                  <a:pt x="3639" y="5026"/>
                                </a:lnTo>
                                <a:lnTo>
                                  <a:pt x="3698" y="4971"/>
                                </a:lnTo>
                                <a:lnTo>
                                  <a:pt x="3754" y="4922"/>
                                </a:lnTo>
                                <a:lnTo>
                                  <a:pt x="3809" y="4871"/>
                                </a:lnTo>
                                <a:lnTo>
                                  <a:pt x="3864" y="4818"/>
                                </a:lnTo>
                                <a:lnTo>
                                  <a:pt x="3918" y="4763"/>
                                </a:lnTo>
                                <a:lnTo>
                                  <a:pt x="3972" y="4707"/>
                                </a:lnTo>
                                <a:lnTo>
                                  <a:pt x="4024" y="4649"/>
                                </a:lnTo>
                                <a:lnTo>
                                  <a:pt x="4076" y="4589"/>
                                </a:lnTo>
                                <a:lnTo>
                                  <a:pt x="4127" y="4527"/>
                                </a:lnTo>
                                <a:lnTo>
                                  <a:pt x="4178" y="4464"/>
                                </a:lnTo>
                                <a:lnTo>
                                  <a:pt x="4228" y="4398"/>
                                </a:lnTo>
                                <a:lnTo>
                                  <a:pt x="4277" y="4331"/>
                                </a:lnTo>
                                <a:lnTo>
                                  <a:pt x="4325" y="4263"/>
                                </a:lnTo>
                                <a:lnTo>
                                  <a:pt x="4372" y="4192"/>
                                </a:lnTo>
                                <a:lnTo>
                                  <a:pt x="4419" y="4120"/>
                                </a:lnTo>
                                <a:lnTo>
                                  <a:pt x="4464" y="4046"/>
                                </a:lnTo>
                                <a:lnTo>
                                  <a:pt x="4509" y="3971"/>
                                </a:lnTo>
                                <a:lnTo>
                                  <a:pt x="4544" y="3909"/>
                                </a:lnTo>
                                <a:lnTo>
                                  <a:pt x="4579" y="3844"/>
                                </a:lnTo>
                                <a:lnTo>
                                  <a:pt x="4614" y="3775"/>
                                </a:lnTo>
                                <a:lnTo>
                                  <a:pt x="4648" y="3702"/>
                                </a:lnTo>
                                <a:lnTo>
                                  <a:pt x="4682" y="3628"/>
                                </a:lnTo>
                                <a:lnTo>
                                  <a:pt x="4716" y="3551"/>
                                </a:lnTo>
                                <a:lnTo>
                                  <a:pt x="4748" y="3473"/>
                                </a:lnTo>
                                <a:lnTo>
                                  <a:pt x="4779" y="3395"/>
                                </a:lnTo>
                                <a:lnTo>
                                  <a:pt x="4809" y="3316"/>
                                </a:lnTo>
                                <a:lnTo>
                                  <a:pt x="4837" y="3237"/>
                                </a:lnTo>
                                <a:lnTo>
                                  <a:pt x="4863" y="3160"/>
                                </a:lnTo>
                                <a:lnTo>
                                  <a:pt x="4888" y="3084"/>
                                </a:lnTo>
                                <a:lnTo>
                                  <a:pt x="4910" y="3010"/>
                                </a:lnTo>
                                <a:lnTo>
                                  <a:pt x="4929" y="2939"/>
                                </a:lnTo>
                                <a:lnTo>
                                  <a:pt x="4946" y="2871"/>
                                </a:lnTo>
                                <a:lnTo>
                                  <a:pt x="4952" y="2841"/>
                                </a:lnTo>
                                <a:lnTo>
                                  <a:pt x="4971" y="2764"/>
                                </a:lnTo>
                                <a:lnTo>
                                  <a:pt x="4994" y="2687"/>
                                </a:lnTo>
                                <a:lnTo>
                                  <a:pt x="5018" y="2611"/>
                                </a:lnTo>
                                <a:lnTo>
                                  <a:pt x="5045" y="2536"/>
                                </a:lnTo>
                                <a:lnTo>
                                  <a:pt x="5075" y="2462"/>
                                </a:lnTo>
                                <a:lnTo>
                                  <a:pt x="5107" y="2389"/>
                                </a:lnTo>
                                <a:lnTo>
                                  <a:pt x="5142" y="2316"/>
                                </a:lnTo>
                                <a:lnTo>
                                  <a:pt x="5179" y="2245"/>
                                </a:lnTo>
                                <a:lnTo>
                                  <a:pt x="5218" y="2175"/>
                                </a:lnTo>
                                <a:lnTo>
                                  <a:pt x="5258" y="2109"/>
                                </a:lnTo>
                                <a:lnTo>
                                  <a:pt x="5299" y="2046"/>
                                </a:lnTo>
                                <a:lnTo>
                                  <a:pt x="5342" y="1984"/>
                                </a:lnTo>
                                <a:lnTo>
                                  <a:pt x="5387" y="1923"/>
                                </a:lnTo>
                                <a:lnTo>
                                  <a:pt x="5433" y="1865"/>
                                </a:lnTo>
                                <a:lnTo>
                                  <a:pt x="5481" y="1808"/>
                                </a:lnTo>
                                <a:lnTo>
                                  <a:pt x="5530" y="1753"/>
                                </a:lnTo>
                                <a:lnTo>
                                  <a:pt x="5581" y="1699"/>
                                </a:lnTo>
                                <a:lnTo>
                                  <a:pt x="5633" y="1648"/>
                                </a:lnTo>
                                <a:lnTo>
                                  <a:pt x="5687" y="1598"/>
                                </a:lnTo>
                                <a:lnTo>
                                  <a:pt x="5741" y="1550"/>
                                </a:lnTo>
                                <a:lnTo>
                                  <a:pt x="5798" y="1504"/>
                                </a:lnTo>
                                <a:lnTo>
                                  <a:pt x="5855" y="1460"/>
                                </a:lnTo>
                                <a:lnTo>
                                  <a:pt x="5913" y="1418"/>
                                </a:lnTo>
                                <a:lnTo>
                                  <a:pt x="5973" y="1377"/>
                                </a:lnTo>
                                <a:lnTo>
                                  <a:pt x="6034" y="1339"/>
                                </a:lnTo>
                                <a:lnTo>
                                  <a:pt x="6095" y="1302"/>
                                </a:lnTo>
                                <a:lnTo>
                                  <a:pt x="6158" y="1267"/>
                                </a:lnTo>
                                <a:lnTo>
                                  <a:pt x="6222" y="1234"/>
                                </a:lnTo>
                                <a:lnTo>
                                  <a:pt x="6286" y="1203"/>
                                </a:lnTo>
                                <a:lnTo>
                                  <a:pt x="6352" y="1174"/>
                                </a:lnTo>
                                <a:lnTo>
                                  <a:pt x="6418" y="1147"/>
                                </a:lnTo>
                                <a:lnTo>
                                  <a:pt x="6484" y="1122"/>
                                </a:lnTo>
                                <a:lnTo>
                                  <a:pt x="6552" y="1099"/>
                                </a:lnTo>
                                <a:lnTo>
                                  <a:pt x="6620" y="1077"/>
                                </a:lnTo>
                                <a:lnTo>
                                  <a:pt x="6689" y="1058"/>
                                </a:lnTo>
                                <a:lnTo>
                                  <a:pt x="6758" y="1041"/>
                                </a:lnTo>
                                <a:lnTo>
                                  <a:pt x="6828" y="1026"/>
                                </a:lnTo>
                                <a:lnTo>
                                  <a:pt x="6845" y="1023"/>
                                </a:lnTo>
                                <a:lnTo>
                                  <a:pt x="6845" y="41"/>
                                </a:lnTo>
                                <a:moveTo>
                                  <a:pt x="6846" y="5780"/>
                                </a:moveTo>
                                <a:lnTo>
                                  <a:pt x="6790" y="5760"/>
                                </a:lnTo>
                                <a:lnTo>
                                  <a:pt x="6565" y="5700"/>
                                </a:lnTo>
                                <a:lnTo>
                                  <a:pt x="5964" y="5540"/>
                                </a:lnTo>
                                <a:lnTo>
                                  <a:pt x="5886" y="5540"/>
                                </a:lnTo>
                                <a:lnTo>
                                  <a:pt x="5807" y="5520"/>
                                </a:lnTo>
                                <a:lnTo>
                                  <a:pt x="5647" y="5520"/>
                                </a:lnTo>
                                <a:lnTo>
                                  <a:pt x="5566" y="5500"/>
                                </a:lnTo>
                                <a:lnTo>
                                  <a:pt x="5078" y="5500"/>
                                </a:lnTo>
                                <a:lnTo>
                                  <a:pt x="4999" y="5520"/>
                                </a:lnTo>
                                <a:lnTo>
                                  <a:pt x="4917" y="5520"/>
                                </a:lnTo>
                                <a:lnTo>
                                  <a:pt x="4834" y="5540"/>
                                </a:lnTo>
                                <a:lnTo>
                                  <a:pt x="4751" y="5540"/>
                                </a:lnTo>
                                <a:lnTo>
                                  <a:pt x="4584" y="5580"/>
                                </a:lnTo>
                                <a:lnTo>
                                  <a:pt x="4502" y="5580"/>
                                </a:lnTo>
                                <a:lnTo>
                                  <a:pt x="4344" y="5620"/>
                                </a:lnTo>
                                <a:lnTo>
                                  <a:pt x="4269" y="5640"/>
                                </a:lnTo>
                                <a:lnTo>
                                  <a:pt x="4198" y="5660"/>
                                </a:lnTo>
                                <a:lnTo>
                                  <a:pt x="4131" y="5680"/>
                                </a:lnTo>
                                <a:lnTo>
                                  <a:pt x="4104" y="5700"/>
                                </a:lnTo>
                                <a:lnTo>
                                  <a:pt x="3871" y="5760"/>
                                </a:lnTo>
                                <a:lnTo>
                                  <a:pt x="3793" y="5760"/>
                                </a:lnTo>
                                <a:lnTo>
                                  <a:pt x="3714" y="5780"/>
                                </a:lnTo>
                                <a:lnTo>
                                  <a:pt x="3634" y="5780"/>
                                </a:lnTo>
                                <a:lnTo>
                                  <a:pt x="3554" y="5800"/>
                                </a:lnTo>
                                <a:lnTo>
                                  <a:pt x="3222" y="5800"/>
                                </a:lnTo>
                                <a:lnTo>
                                  <a:pt x="3143" y="5780"/>
                                </a:lnTo>
                                <a:lnTo>
                                  <a:pt x="3065" y="5780"/>
                                </a:lnTo>
                                <a:lnTo>
                                  <a:pt x="2987" y="5760"/>
                                </a:lnTo>
                                <a:lnTo>
                                  <a:pt x="2910" y="5760"/>
                                </a:lnTo>
                                <a:lnTo>
                                  <a:pt x="2609" y="5680"/>
                                </a:lnTo>
                                <a:lnTo>
                                  <a:pt x="2535" y="5640"/>
                                </a:lnTo>
                                <a:lnTo>
                                  <a:pt x="2463" y="5620"/>
                                </a:lnTo>
                                <a:lnTo>
                                  <a:pt x="2391" y="5580"/>
                                </a:lnTo>
                                <a:lnTo>
                                  <a:pt x="2321" y="5560"/>
                                </a:lnTo>
                                <a:lnTo>
                                  <a:pt x="2184" y="5480"/>
                                </a:lnTo>
                                <a:lnTo>
                                  <a:pt x="2117" y="5440"/>
                                </a:lnTo>
                                <a:lnTo>
                                  <a:pt x="2051" y="5400"/>
                                </a:lnTo>
                                <a:lnTo>
                                  <a:pt x="1986" y="5360"/>
                                </a:lnTo>
                                <a:lnTo>
                                  <a:pt x="1923" y="5320"/>
                                </a:lnTo>
                                <a:lnTo>
                                  <a:pt x="1861" y="5260"/>
                                </a:lnTo>
                                <a:lnTo>
                                  <a:pt x="1800" y="5220"/>
                                </a:lnTo>
                                <a:lnTo>
                                  <a:pt x="1741" y="5160"/>
                                </a:lnTo>
                                <a:lnTo>
                                  <a:pt x="1683" y="5100"/>
                                </a:lnTo>
                                <a:lnTo>
                                  <a:pt x="1627" y="5040"/>
                                </a:lnTo>
                                <a:lnTo>
                                  <a:pt x="1573" y="4980"/>
                                </a:lnTo>
                                <a:lnTo>
                                  <a:pt x="1521" y="4920"/>
                                </a:lnTo>
                                <a:lnTo>
                                  <a:pt x="1472" y="4860"/>
                                </a:lnTo>
                                <a:lnTo>
                                  <a:pt x="1424" y="4800"/>
                                </a:lnTo>
                                <a:lnTo>
                                  <a:pt x="1379" y="4740"/>
                                </a:lnTo>
                                <a:lnTo>
                                  <a:pt x="1336" y="4660"/>
                                </a:lnTo>
                                <a:lnTo>
                                  <a:pt x="1295" y="4600"/>
                                </a:lnTo>
                                <a:lnTo>
                                  <a:pt x="1257" y="4540"/>
                                </a:lnTo>
                                <a:lnTo>
                                  <a:pt x="1221" y="4460"/>
                                </a:lnTo>
                                <a:lnTo>
                                  <a:pt x="1187" y="4400"/>
                                </a:lnTo>
                                <a:lnTo>
                                  <a:pt x="1155" y="4320"/>
                                </a:lnTo>
                                <a:lnTo>
                                  <a:pt x="1126" y="4240"/>
                                </a:lnTo>
                                <a:lnTo>
                                  <a:pt x="1100" y="4180"/>
                                </a:lnTo>
                                <a:lnTo>
                                  <a:pt x="1075" y="4100"/>
                                </a:lnTo>
                                <a:lnTo>
                                  <a:pt x="1054" y="4020"/>
                                </a:lnTo>
                                <a:lnTo>
                                  <a:pt x="1034" y="3960"/>
                                </a:lnTo>
                                <a:lnTo>
                                  <a:pt x="1017" y="3880"/>
                                </a:lnTo>
                                <a:lnTo>
                                  <a:pt x="1003" y="3800"/>
                                </a:lnTo>
                                <a:lnTo>
                                  <a:pt x="991" y="3720"/>
                                </a:lnTo>
                                <a:lnTo>
                                  <a:pt x="981" y="3640"/>
                                </a:lnTo>
                                <a:lnTo>
                                  <a:pt x="975" y="3560"/>
                                </a:lnTo>
                                <a:lnTo>
                                  <a:pt x="970" y="3480"/>
                                </a:lnTo>
                                <a:lnTo>
                                  <a:pt x="969" y="3400"/>
                                </a:lnTo>
                                <a:lnTo>
                                  <a:pt x="970" y="3320"/>
                                </a:lnTo>
                                <a:lnTo>
                                  <a:pt x="973" y="3240"/>
                                </a:lnTo>
                                <a:lnTo>
                                  <a:pt x="979" y="3160"/>
                                </a:lnTo>
                                <a:lnTo>
                                  <a:pt x="988" y="3080"/>
                                </a:lnTo>
                                <a:lnTo>
                                  <a:pt x="999" y="3000"/>
                                </a:lnTo>
                                <a:lnTo>
                                  <a:pt x="1013" y="2920"/>
                                </a:lnTo>
                                <a:lnTo>
                                  <a:pt x="1029" y="2840"/>
                                </a:lnTo>
                                <a:lnTo>
                                  <a:pt x="1048" y="2780"/>
                                </a:lnTo>
                                <a:lnTo>
                                  <a:pt x="1069" y="2700"/>
                                </a:lnTo>
                                <a:lnTo>
                                  <a:pt x="1092" y="2620"/>
                                </a:lnTo>
                                <a:lnTo>
                                  <a:pt x="1118" y="2540"/>
                                </a:lnTo>
                                <a:lnTo>
                                  <a:pt x="1147" y="2480"/>
                                </a:lnTo>
                                <a:lnTo>
                                  <a:pt x="1178" y="2400"/>
                                </a:lnTo>
                                <a:lnTo>
                                  <a:pt x="1211" y="2340"/>
                                </a:lnTo>
                                <a:lnTo>
                                  <a:pt x="1246" y="2260"/>
                                </a:lnTo>
                                <a:lnTo>
                                  <a:pt x="1284" y="2200"/>
                                </a:lnTo>
                                <a:lnTo>
                                  <a:pt x="1324" y="2120"/>
                                </a:lnTo>
                                <a:lnTo>
                                  <a:pt x="1366" y="2060"/>
                                </a:lnTo>
                                <a:lnTo>
                                  <a:pt x="1411" y="2000"/>
                                </a:lnTo>
                                <a:lnTo>
                                  <a:pt x="1458" y="1940"/>
                                </a:lnTo>
                                <a:lnTo>
                                  <a:pt x="1507" y="1860"/>
                                </a:lnTo>
                                <a:lnTo>
                                  <a:pt x="1558" y="1800"/>
                                </a:lnTo>
                                <a:lnTo>
                                  <a:pt x="1612" y="1740"/>
                                </a:lnTo>
                                <a:lnTo>
                                  <a:pt x="1667" y="1680"/>
                                </a:lnTo>
                                <a:lnTo>
                                  <a:pt x="1725" y="1640"/>
                                </a:lnTo>
                                <a:lnTo>
                                  <a:pt x="1784" y="1580"/>
                                </a:lnTo>
                                <a:lnTo>
                                  <a:pt x="1844" y="1520"/>
                                </a:lnTo>
                                <a:lnTo>
                                  <a:pt x="1906" y="1480"/>
                                </a:lnTo>
                                <a:lnTo>
                                  <a:pt x="1970" y="1440"/>
                                </a:lnTo>
                                <a:lnTo>
                                  <a:pt x="2034" y="1380"/>
                                </a:lnTo>
                                <a:lnTo>
                                  <a:pt x="2100" y="1340"/>
                                </a:lnTo>
                                <a:lnTo>
                                  <a:pt x="2167" y="1300"/>
                                </a:lnTo>
                                <a:lnTo>
                                  <a:pt x="2305" y="1220"/>
                                </a:lnTo>
                                <a:lnTo>
                                  <a:pt x="2376" y="1200"/>
                                </a:lnTo>
                                <a:lnTo>
                                  <a:pt x="2447" y="1160"/>
                                </a:lnTo>
                                <a:lnTo>
                                  <a:pt x="2520" y="1140"/>
                                </a:lnTo>
                                <a:lnTo>
                                  <a:pt x="2593" y="1100"/>
                                </a:lnTo>
                                <a:lnTo>
                                  <a:pt x="2974" y="1000"/>
                                </a:lnTo>
                                <a:lnTo>
                                  <a:pt x="3052" y="1000"/>
                                </a:lnTo>
                                <a:lnTo>
                                  <a:pt x="3131" y="980"/>
                                </a:lnTo>
                                <a:lnTo>
                                  <a:pt x="3626" y="980"/>
                                </a:lnTo>
                                <a:lnTo>
                                  <a:pt x="3786" y="1020"/>
                                </a:lnTo>
                                <a:lnTo>
                                  <a:pt x="3865" y="1020"/>
                                </a:lnTo>
                                <a:lnTo>
                                  <a:pt x="4096" y="1080"/>
                                </a:lnTo>
                                <a:lnTo>
                                  <a:pt x="4172" y="1120"/>
                                </a:lnTo>
                                <a:lnTo>
                                  <a:pt x="4319" y="1160"/>
                                </a:lnTo>
                                <a:lnTo>
                                  <a:pt x="4462" y="1240"/>
                                </a:lnTo>
                                <a:lnTo>
                                  <a:pt x="4510" y="1180"/>
                                </a:lnTo>
                                <a:lnTo>
                                  <a:pt x="4559" y="1120"/>
                                </a:lnTo>
                                <a:lnTo>
                                  <a:pt x="4609" y="1060"/>
                                </a:lnTo>
                                <a:lnTo>
                                  <a:pt x="4661" y="1000"/>
                                </a:lnTo>
                                <a:lnTo>
                                  <a:pt x="4679" y="980"/>
                                </a:lnTo>
                                <a:lnTo>
                                  <a:pt x="4714" y="940"/>
                                </a:lnTo>
                                <a:lnTo>
                                  <a:pt x="4768" y="880"/>
                                </a:lnTo>
                                <a:lnTo>
                                  <a:pt x="4823" y="840"/>
                                </a:lnTo>
                                <a:lnTo>
                                  <a:pt x="4879" y="780"/>
                                </a:lnTo>
                                <a:lnTo>
                                  <a:pt x="4937" y="720"/>
                                </a:lnTo>
                                <a:lnTo>
                                  <a:pt x="4995" y="680"/>
                                </a:lnTo>
                                <a:lnTo>
                                  <a:pt x="5055" y="620"/>
                                </a:lnTo>
                                <a:lnTo>
                                  <a:pt x="5116" y="580"/>
                                </a:lnTo>
                                <a:lnTo>
                                  <a:pt x="5178" y="540"/>
                                </a:lnTo>
                                <a:lnTo>
                                  <a:pt x="5044" y="460"/>
                                </a:lnTo>
                                <a:lnTo>
                                  <a:pt x="4907" y="380"/>
                                </a:lnTo>
                                <a:lnTo>
                                  <a:pt x="4766" y="300"/>
                                </a:lnTo>
                                <a:lnTo>
                                  <a:pt x="4695" y="280"/>
                                </a:lnTo>
                                <a:lnTo>
                                  <a:pt x="4623" y="240"/>
                                </a:lnTo>
                                <a:lnTo>
                                  <a:pt x="4476" y="200"/>
                                </a:lnTo>
                                <a:lnTo>
                                  <a:pt x="4401" y="160"/>
                                </a:lnTo>
                                <a:lnTo>
                                  <a:pt x="4020" y="60"/>
                                </a:lnTo>
                                <a:lnTo>
                                  <a:pt x="3941" y="60"/>
                                </a:lnTo>
                                <a:lnTo>
                                  <a:pt x="3863" y="40"/>
                                </a:lnTo>
                                <a:lnTo>
                                  <a:pt x="3784" y="40"/>
                                </a:lnTo>
                                <a:lnTo>
                                  <a:pt x="3704" y="20"/>
                                </a:lnTo>
                                <a:lnTo>
                                  <a:pt x="3624" y="20"/>
                                </a:lnTo>
                                <a:lnTo>
                                  <a:pt x="3544" y="0"/>
                                </a:lnTo>
                                <a:lnTo>
                                  <a:pt x="3286" y="0"/>
                                </a:lnTo>
                                <a:lnTo>
                                  <a:pt x="3207" y="20"/>
                                </a:lnTo>
                                <a:lnTo>
                                  <a:pt x="3050" y="20"/>
                                </a:lnTo>
                                <a:lnTo>
                                  <a:pt x="2971" y="40"/>
                                </a:lnTo>
                                <a:lnTo>
                                  <a:pt x="2894" y="40"/>
                                </a:lnTo>
                                <a:lnTo>
                                  <a:pt x="2816" y="60"/>
                                </a:lnTo>
                                <a:lnTo>
                                  <a:pt x="2739" y="60"/>
                                </a:lnTo>
                                <a:lnTo>
                                  <a:pt x="2289" y="180"/>
                                </a:lnTo>
                                <a:lnTo>
                                  <a:pt x="2216" y="220"/>
                                </a:lnTo>
                                <a:lnTo>
                                  <a:pt x="2072" y="260"/>
                                </a:lnTo>
                                <a:lnTo>
                                  <a:pt x="1931" y="340"/>
                                </a:lnTo>
                                <a:lnTo>
                                  <a:pt x="1861" y="360"/>
                                </a:lnTo>
                                <a:lnTo>
                                  <a:pt x="1792" y="400"/>
                                </a:lnTo>
                                <a:lnTo>
                                  <a:pt x="1657" y="480"/>
                                </a:lnTo>
                                <a:lnTo>
                                  <a:pt x="1526" y="560"/>
                                </a:lnTo>
                                <a:lnTo>
                                  <a:pt x="1397" y="640"/>
                                </a:lnTo>
                                <a:lnTo>
                                  <a:pt x="1334" y="700"/>
                                </a:lnTo>
                                <a:lnTo>
                                  <a:pt x="1273" y="740"/>
                                </a:lnTo>
                                <a:lnTo>
                                  <a:pt x="1212" y="800"/>
                                </a:lnTo>
                                <a:lnTo>
                                  <a:pt x="1152" y="840"/>
                                </a:lnTo>
                                <a:lnTo>
                                  <a:pt x="1093" y="900"/>
                                </a:lnTo>
                                <a:lnTo>
                                  <a:pt x="1036" y="960"/>
                                </a:lnTo>
                                <a:lnTo>
                                  <a:pt x="979" y="1000"/>
                                </a:lnTo>
                                <a:lnTo>
                                  <a:pt x="924" y="1060"/>
                                </a:lnTo>
                                <a:lnTo>
                                  <a:pt x="870" y="1120"/>
                                </a:lnTo>
                                <a:lnTo>
                                  <a:pt x="817" y="1180"/>
                                </a:lnTo>
                                <a:lnTo>
                                  <a:pt x="767" y="1240"/>
                                </a:lnTo>
                                <a:lnTo>
                                  <a:pt x="717" y="1300"/>
                                </a:lnTo>
                                <a:lnTo>
                                  <a:pt x="670" y="1360"/>
                                </a:lnTo>
                                <a:lnTo>
                                  <a:pt x="623" y="1420"/>
                                </a:lnTo>
                                <a:lnTo>
                                  <a:pt x="579" y="1500"/>
                                </a:lnTo>
                                <a:lnTo>
                                  <a:pt x="536" y="1560"/>
                                </a:lnTo>
                                <a:lnTo>
                                  <a:pt x="494" y="1620"/>
                                </a:lnTo>
                                <a:lnTo>
                                  <a:pt x="454" y="1700"/>
                                </a:lnTo>
                                <a:lnTo>
                                  <a:pt x="416" y="1760"/>
                                </a:lnTo>
                                <a:lnTo>
                                  <a:pt x="380" y="1820"/>
                                </a:lnTo>
                                <a:lnTo>
                                  <a:pt x="344" y="1900"/>
                                </a:lnTo>
                                <a:lnTo>
                                  <a:pt x="311" y="1960"/>
                                </a:lnTo>
                                <a:lnTo>
                                  <a:pt x="279" y="2040"/>
                                </a:lnTo>
                                <a:lnTo>
                                  <a:pt x="249" y="2100"/>
                                </a:lnTo>
                                <a:lnTo>
                                  <a:pt x="221" y="2180"/>
                                </a:lnTo>
                                <a:lnTo>
                                  <a:pt x="194" y="2260"/>
                                </a:lnTo>
                                <a:lnTo>
                                  <a:pt x="169" y="2320"/>
                                </a:lnTo>
                                <a:lnTo>
                                  <a:pt x="146" y="2400"/>
                                </a:lnTo>
                                <a:lnTo>
                                  <a:pt x="124" y="2480"/>
                                </a:lnTo>
                                <a:lnTo>
                                  <a:pt x="104" y="2540"/>
                                </a:lnTo>
                                <a:lnTo>
                                  <a:pt x="86" y="2620"/>
                                </a:lnTo>
                                <a:lnTo>
                                  <a:pt x="69" y="2700"/>
                                </a:lnTo>
                                <a:lnTo>
                                  <a:pt x="54" y="2780"/>
                                </a:lnTo>
                                <a:lnTo>
                                  <a:pt x="41" y="2860"/>
                                </a:lnTo>
                                <a:lnTo>
                                  <a:pt x="30" y="2940"/>
                                </a:lnTo>
                                <a:lnTo>
                                  <a:pt x="20" y="3000"/>
                                </a:lnTo>
                                <a:lnTo>
                                  <a:pt x="13" y="3080"/>
                                </a:lnTo>
                                <a:lnTo>
                                  <a:pt x="7" y="3160"/>
                                </a:lnTo>
                                <a:lnTo>
                                  <a:pt x="2" y="3240"/>
                                </a:lnTo>
                                <a:lnTo>
                                  <a:pt x="0" y="3320"/>
                                </a:lnTo>
                                <a:lnTo>
                                  <a:pt x="0" y="3400"/>
                                </a:lnTo>
                                <a:lnTo>
                                  <a:pt x="1" y="3480"/>
                                </a:lnTo>
                                <a:lnTo>
                                  <a:pt x="4" y="3560"/>
                                </a:lnTo>
                                <a:lnTo>
                                  <a:pt x="9" y="3640"/>
                                </a:lnTo>
                                <a:lnTo>
                                  <a:pt x="16" y="3720"/>
                                </a:lnTo>
                                <a:lnTo>
                                  <a:pt x="24" y="3800"/>
                                </a:lnTo>
                                <a:lnTo>
                                  <a:pt x="34" y="3880"/>
                                </a:lnTo>
                                <a:lnTo>
                                  <a:pt x="46" y="3960"/>
                                </a:lnTo>
                                <a:lnTo>
                                  <a:pt x="60" y="4040"/>
                                </a:lnTo>
                                <a:lnTo>
                                  <a:pt x="76" y="4100"/>
                                </a:lnTo>
                                <a:lnTo>
                                  <a:pt x="93" y="4180"/>
                                </a:lnTo>
                                <a:lnTo>
                                  <a:pt x="112" y="4260"/>
                                </a:lnTo>
                                <a:lnTo>
                                  <a:pt x="132" y="4340"/>
                                </a:lnTo>
                                <a:lnTo>
                                  <a:pt x="155" y="4400"/>
                                </a:lnTo>
                                <a:lnTo>
                                  <a:pt x="179" y="4480"/>
                                </a:lnTo>
                                <a:lnTo>
                                  <a:pt x="205" y="4560"/>
                                </a:lnTo>
                                <a:lnTo>
                                  <a:pt x="232" y="4620"/>
                                </a:lnTo>
                                <a:lnTo>
                                  <a:pt x="261" y="4700"/>
                                </a:lnTo>
                                <a:lnTo>
                                  <a:pt x="292" y="4760"/>
                                </a:lnTo>
                                <a:lnTo>
                                  <a:pt x="324" y="4840"/>
                                </a:lnTo>
                                <a:lnTo>
                                  <a:pt x="359" y="4900"/>
                                </a:lnTo>
                                <a:lnTo>
                                  <a:pt x="394" y="4980"/>
                                </a:lnTo>
                                <a:lnTo>
                                  <a:pt x="432" y="5040"/>
                                </a:lnTo>
                                <a:lnTo>
                                  <a:pt x="470" y="5120"/>
                                </a:lnTo>
                                <a:lnTo>
                                  <a:pt x="511" y="5180"/>
                                </a:lnTo>
                                <a:lnTo>
                                  <a:pt x="553" y="5240"/>
                                </a:lnTo>
                                <a:lnTo>
                                  <a:pt x="597" y="5300"/>
                                </a:lnTo>
                                <a:lnTo>
                                  <a:pt x="642" y="5380"/>
                                </a:lnTo>
                                <a:lnTo>
                                  <a:pt x="689" y="5440"/>
                                </a:lnTo>
                                <a:lnTo>
                                  <a:pt x="737" y="5500"/>
                                </a:lnTo>
                                <a:lnTo>
                                  <a:pt x="787" y="5560"/>
                                </a:lnTo>
                                <a:lnTo>
                                  <a:pt x="838" y="5620"/>
                                </a:lnTo>
                                <a:lnTo>
                                  <a:pt x="891" y="5680"/>
                                </a:lnTo>
                                <a:lnTo>
                                  <a:pt x="945" y="5740"/>
                                </a:lnTo>
                                <a:lnTo>
                                  <a:pt x="1001" y="5800"/>
                                </a:lnTo>
                                <a:lnTo>
                                  <a:pt x="1058" y="5840"/>
                                </a:lnTo>
                                <a:lnTo>
                                  <a:pt x="1116" y="5900"/>
                                </a:lnTo>
                                <a:lnTo>
                                  <a:pt x="1175" y="5960"/>
                                </a:lnTo>
                                <a:lnTo>
                                  <a:pt x="1235" y="6000"/>
                                </a:lnTo>
                                <a:lnTo>
                                  <a:pt x="1296" y="6060"/>
                                </a:lnTo>
                                <a:lnTo>
                                  <a:pt x="1357" y="6100"/>
                                </a:lnTo>
                                <a:lnTo>
                                  <a:pt x="1484" y="6180"/>
                                </a:lnTo>
                                <a:lnTo>
                                  <a:pt x="1548" y="6240"/>
                                </a:lnTo>
                                <a:lnTo>
                                  <a:pt x="1614" y="6280"/>
                                </a:lnTo>
                                <a:lnTo>
                                  <a:pt x="1747" y="6360"/>
                                </a:lnTo>
                                <a:lnTo>
                                  <a:pt x="1815" y="6380"/>
                                </a:lnTo>
                                <a:lnTo>
                                  <a:pt x="1953" y="6460"/>
                                </a:lnTo>
                                <a:lnTo>
                                  <a:pt x="2023" y="6480"/>
                                </a:lnTo>
                                <a:lnTo>
                                  <a:pt x="2094" y="6520"/>
                                </a:lnTo>
                                <a:lnTo>
                                  <a:pt x="2165" y="6540"/>
                                </a:lnTo>
                                <a:lnTo>
                                  <a:pt x="2237" y="6580"/>
                                </a:lnTo>
                                <a:lnTo>
                                  <a:pt x="2758" y="6720"/>
                                </a:lnTo>
                                <a:lnTo>
                                  <a:pt x="2835" y="6720"/>
                                </a:lnTo>
                                <a:lnTo>
                                  <a:pt x="2912" y="6740"/>
                                </a:lnTo>
                                <a:lnTo>
                                  <a:pt x="2989" y="6740"/>
                                </a:lnTo>
                                <a:lnTo>
                                  <a:pt x="3067" y="6760"/>
                                </a:lnTo>
                                <a:lnTo>
                                  <a:pt x="3716" y="6760"/>
                                </a:lnTo>
                                <a:lnTo>
                                  <a:pt x="3795" y="6740"/>
                                </a:lnTo>
                                <a:lnTo>
                                  <a:pt x="3874" y="6740"/>
                                </a:lnTo>
                                <a:lnTo>
                                  <a:pt x="4031" y="6700"/>
                                </a:lnTo>
                                <a:lnTo>
                                  <a:pt x="4109" y="6700"/>
                                </a:lnTo>
                                <a:lnTo>
                                  <a:pt x="4340" y="6640"/>
                                </a:lnTo>
                                <a:lnTo>
                                  <a:pt x="4416" y="6600"/>
                                </a:lnTo>
                                <a:lnTo>
                                  <a:pt x="4437" y="6600"/>
                                </a:lnTo>
                                <a:lnTo>
                                  <a:pt x="4504" y="6580"/>
                                </a:lnTo>
                                <a:lnTo>
                                  <a:pt x="4578" y="6560"/>
                                </a:lnTo>
                                <a:lnTo>
                                  <a:pt x="4658" y="6540"/>
                                </a:lnTo>
                                <a:lnTo>
                                  <a:pt x="4740" y="6540"/>
                                </a:lnTo>
                                <a:lnTo>
                                  <a:pt x="4911" y="6500"/>
                                </a:lnTo>
                                <a:lnTo>
                                  <a:pt x="4997" y="6500"/>
                                </a:lnTo>
                                <a:lnTo>
                                  <a:pt x="5080" y="6480"/>
                                </a:lnTo>
                                <a:lnTo>
                                  <a:pt x="5160" y="6480"/>
                                </a:lnTo>
                                <a:lnTo>
                                  <a:pt x="5235" y="6460"/>
                                </a:lnTo>
                                <a:lnTo>
                                  <a:pt x="5392" y="6460"/>
                                </a:lnTo>
                                <a:lnTo>
                                  <a:pt x="5477" y="6480"/>
                                </a:lnTo>
                                <a:lnTo>
                                  <a:pt x="5643" y="6480"/>
                                </a:lnTo>
                                <a:lnTo>
                                  <a:pt x="5723" y="6500"/>
                                </a:lnTo>
                                <a:lnTo>
                                  <a:pt x="5803" y="6500"/>
                                </a:lnTo>
                                <a:lnTo>
                                  <a:pt x="5881" y="6520"/>
                                </a:lnTo>
                                <a:lnTo>
                                  <a:pt x="6256" y="6620"/>
                                </a:lnTo>
                                <a:lnTo>
                                  <a:pt x="6268" y="6620"/>
                                </a:lnTo>
                                <a:lnTo>
                                  <a:pt x="6737" y="6740"/>
                                </a:lnTo>
                                <a:lnTo>
                                  <a:pt x="6816" y="6740"/>
                                </a:lnTo>
                                <a:lnTo>
                                  <a:pt x="6846" y="6760"/>
                                </a:lnTo>
                                <a:lnTo>
                                  <a:pt x="6846" y="6460"/>
                                </a:lnTo>
                                <a:lnTo>
                                  <a:pt x="6846" y="5800"/>
                                </a:lnTo>
                                <a:lnTo>
                                  <a:pt x="6846" y="5780"/>
                                </a:lnTo>
                                <a:moveTo>
                                  <a:pt x="6846" y="3155"/>
                                </a:moveTo>
                                <a:lnTo>
                                  <a:pt x="6828" y="3115"/>
                                </a:lnTo>
                                <a:lnTo>
                                  <a:pt x="6800" y="3044"/>
                                </a:lnTo>
                                <a:lnTo>
                                  <a:pt x="6774" y="2975"/>
                                </a:lnTo>
                                <a:lnTo>
                                  <a:pt x="6751" y="2907"/>
                                </a:lnTo>
                                <a:lnTo>
                                  <a:pt x="6731" y="2845"/>
                                </a:lnTo>
                                <a:lnTo>
                                  <a:pt x="6730" y="2841"/>
                                </a:lnTo>
                                <a:lnTo>
                                  <a:pt x="6713" y="2777"/>
                                </a:lnTo>
                                <a:lnTo>
                                  <a:pt x="6698" y="2715"/>
                                </a:lnTo>
                                <a:lnTo>
                                  <a:pt x="6681" y="2633"/>
                                </a:lnTo>
                                <a:lnTo>
                                  <a:pt x="6663" y="2554"/>
                                </a:lnTo>
                                <a:lnTo>
                                  <a:pt x="6642" y="2476"/>
                                </a:lnTo>
                                <a:lnTo>
                                  <a:pt x="6620" y="2399"/>
                                </a:lnTo>
                                <a:lnTo>
                                  <a:pt x="6596" y="2323"/>
                                </a:lnTo>
                                <a:lnTo>
                                  <a:pt x="6570" y="2247"/>
                                </a:lnTo>
                                <a:lnTo>
                                  <a:pt x="6542" y="2172"/>
                                </a:lnTo>
                                <a:lnTo>
                                  <a:pt x="6513" y="2099"/>
                                </a:lnTo>
                                <a:lnTo>
                                  <a:pt x="6482" y="2026"/>
                                </a:lnTo>
                                <a:lnTo>
                                  <a:pt x="6449" y="1954"/>
                                </a:lnTo>
                                <a:lnTo>
                                  <a:pt x="6415" y="1883"/>
                                </a:lnTo>
                                <a:lnTo>
                                  <a:pt x="6379" y="1813"/>
                                </a:lnTo>
                                <a:lnTo>
                                  <a:pt x="6341" y="1744"/>
                                </a:lnTo>
                                <a:lnTo>
                                  <a:pt x="6302" y="1676"/>
                                </a:lnTo>
                                <a:lnTo>
                                  <a:pt x="6262" y="1609"/>
                                </a:lnTo>
                                <a:lnTo>
                                  <a:pt x="6220" y="1543"/>
                                </a:lnTo>
                                <a:lnTo>
                                  <a:pt x="6177" y="1478"/>
                                </a:lnTo>
                                <a:lnTo>
                                  <a:pt x="6112" y="1517"/>
                                </a:lnTo>
                                <a:lnTo>
                                  <a:pt x="6048" y="1559"/>
                                </a:lnTo>
                                <a:lnTo>
                                  <a:pt x="5986" y="1603"/>
                                </a:lnTo>
                                <a:lnTo>
                                  <a:pt x="5925" y="1649"/>
                                </a:lnTo>
                                <a:lnTo>
                                  <a:pt x="5866" y="1697"/>
                                </a:lnTo>
                                <a:lnTo>
                                  <a:pt x="5809" y="1747"/>
                                </a:lnTo>
                                <a:lnTo>
                                  <a:pt x="5753" y="1799"/>
                                </a:lnTo>
                                <a:lnTo>
                                  <a:pt x="5699" y="1853"/>
                                </a:lnTo>
                                <a:lnTo>
                                  <a:pt x="5647" y="1909"/>
                                </a:lnTo>
                                <a:lnTo>
                                  <a:pt x="5597" y="1967"/>
                                </a:lnTo>
                                <a:lnTo>
                                  <a:pt x="5549" y="2027"/>
                                </a:lnTo>
                                <a:lnTo>
                                  <a:pt x="5502" y="2088"/>
                                </a:lnTo>
                                <a:lnTo>
                                  <a:pt x="5458" y="2151"/>
                                </a:lnTo>
                                <a:lnTo>
                                  <a:pt x="5499" y="2223"/>
                                </a:lnTo>
                                <a:lnTo>
                                  <a:pt x="5538" y="2296"/>
                                </a:lnTo>
                                <a:lnTo>
                                  <a:pt x="5574" y="2370"/>
                                </a:lnTo>
                                <a:lnTo>
                                  <a:pt x="5607" y="2446"/>
                                </a:lnTo>
                                <a:lnTo>
                                  <a:pt x="5639" y="2523"/>
                                </a:lnTo>
                                <a:lnTo>
                                  <a:pt x="5667" y="2602"/>
                                </a:lnTo>
                                <a:lnTo>
                                  <a:pt x="5693" y="2682"/>
                                </a:lnTo>
                                <a:lnTo>
                                  <a:pt x="5716" y="2763"/>
                                </a:lnTo>
                                <a:lnTo>
                                  <a:pt x="5736" y="2845"/>
                                </a:lnTo>
                                <a:lnTo>
                                  <a:pt x="5750" y="2914"/>
                                </a:lnTo>
                                <a:lnTo>
                                  <a:pt x="5766" y="2983"/>
                                </a:lnTo>
                                <a:lnTo>
                                  <a:pt x="5784" y="3054"/>
                                </a:lnTo>
                                <a:lnTo>
                                  <a:pt x="5804" y="3125"/>
                                </a:lnTo>
                                <a:lnTo>
                                  <a:pt x="5827" y="3198"/>
                                </a:lnTo>
                                <a:lnTo>
                                  <a:pt x="5851" y="3271"/>
                                </a:lnTo>
                                <a:lnTo>
                                  <a:pt x="5878" y="3345"/>
                                </a:lnTo>
                                <a:lnTo>
                                  <a:pt x="5907" y="3421"/>
                                </a:lnTo>
                                <a:lnTo>
                                  <a:pt x="5938" y="3497"/>
                                </a:lnTo>
                                <a:lnTo>
                                  <a:pt x="5971" y="3574"/>
                                </a:lnTo>
                                <a:lnTo>
                                  <a:pt x="6007" y="3652"/>
                                </a:lnTo>
                                <a:lnTo>
                                  <a:pt x="6044" y="3731"/>
                                </a:lnTo>
                                <a:lnTo>
                                  <a:pt x="6084" y="3810"/>
                                </a:lnTo>
                                <a:lnTo>
                                  <a:pt x="6125" y="3891"/>
                                </a:lnTo>
                                <a:lnTo>
                                  <a:pt x="6169" y="3972"/>
                                </a:lnTo>
                                <a:lnTo>
                                  <a:pt x="6215" y="4054"/>
                                </a:lnTo>
                                <a:lnTo>
                                  <a:pt x="6251" y="4115"/>
                                </a:lnTo>
                                <a:lnTo>
                                  <a:pt x="6290" y="4178"/>
                                </a:lnTo>
                                <a:lnTo>
                                  <a:pt x="6333" y="4243"/>
                                </a:lnTo>
                                <a:lnTo>
                                  <a:pt x="6378" y="4309"/>
                                </a:lnTo>
                                <a:lnTo>
                                  <a:pt x="6425" y="4376"/>
                                </a:lnTo>
                                <a:lnTo>
                                  <a:pt x="6475" y="4443"/>
                                </a:lnTo>
                                <a:lnTo>
                                  <a:pt x="6526" y="4510"/>
                                </a:lnTo>
                                <a:lnTo>
                                  <a:pt x="6578" y="4576"/>
                                </a:lnTo>
                                <a:lnTo>
                                  <a:pt x="6632" y="4642"/>
                                </a:lnTo>
                                <a:lnTo>
                                  <a:pt x="6685" y="4705"/>
                                </a:lnTo>
                                <a:lnTo>
                                  <a:pt x="6739" y="4767"/>
                                </a:lnTo>
                                <a:lnTo>
                                  <a:pt x="6793" y="4826"/>
                                </a:lnTo>
                                <a:lnTo>
                                  <a:pt x="6846" y="4882"/>
                                </a:lnTo>
                                <a:lnTo>
                                  <a:pt x="6846" y="3155"/>
                                </a:lnTo>
                              </a:path>
                            </a:pathLst>
                          </a:custGeom>
                          <a:solidFill>
                            <a:srgbClr val="ECE6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3472931" name="Rectangle 7"/>
                        <wps:cNvSpPr>
                          <a:spLocks noChangeArrowheads="1"/>
                        </wps:cNvSpPr>
                        <wps:spPr bwMode="auto">
                          <a:xfrm>
                            <a:off x="0" y="0"/>
                            <a:ext cx="11906" cy="794"/>
                          </a:xfrm>
                          <a:prstGeom prst="rect">
                            <a:avLst/>
                          </a:prstGeom>
                          <a:solidFill>
                            <a:srgbClr val="363E4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9419431" name="Line 6"/>
                        <wps:cNvCnPr>
                          <a:cxnSpLocks noChangeShapeType="1"/>
                        </wps:cNvCnPr>
                        <wps:spPr bwMode="auto">
                          <a:xfrm>
                            <a:off x="1254" y="2464"/>
                            <a:ext cx="9398" cy="0"/>
                          </a:xfrm>
                          <a:prstGeom prst="line">
                            <a:avLst/>
                          </a:prstGeom>
                          <a:noFill/>
                          <a:ln w="6350">
                            <a:solidFill>
                              <a:srgbClr val="0F345F"/>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595869669"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9339" y="1173"/>
                            <a:ext cx="1389" cy="506"/>
                          </a:xfrm>
                          <a:prstGeom prst="rect">
                            <a:avLst/>
                          </a:prstGeom>
                          <a:noFill/>
                          <a:extLst>
                            <a:ext uri="{909E8E84-426E-40DD-AFC4-6F175D3DCCD1}">
                              <a14:hiddenFill xmlns:a14="http://schemas.microsoft.com/office/drawing/2010/main">
                                <a:solidFill>
                                  <a:srgbClr val="FFFFFF"/>
                                </a:solidFill>
                              </a14:hiddenFill>
                            </a:ext>
                          </a:extLst>
                        </pic:spPr>
                      </pic:pic>
                      <wps:wsp>
                        <wps:cNvPr id="2058308523" name="Line 4"/>
                        <wps:cNvCnPr>
                          <a:cxnSpLocks noChangeShapeType="1"/>
                        </wps:cNvCnPr>
                        <wps:spPr bwMode="auto">
                          <a:xfrm>
                            <a:off x="10757" y="1444"/>
                            <a:ext cx="0" cy="236"/>
                          </a:xfrm>
                          <a:prstGeom prst="line">
                            <a:avLst/>
                          </a:prstGeom>
                          <a:noFill/>
                          <a:ln w="18352">
                            <a:solidFill>
                              <a:srgbClr val="61B82C"/>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070919318"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9975" y="15025"/>
                            <a:ext cx="796" cy="79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8D64D53" id="Group 2" o:spid="_x0000_s1026" style="position:absolute;margin-left:0;margin-top:0;width:595.3pt;height:807.85pt;z-index:-251658217;mso-position-horizontal-relative:page;mso-position-vertical-relative:page" coordsize="11906,161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">
                <v:rect id="Rectangle 9" o:spid="_x0000_s1027" style="position:absolute;top:793;width:11906;height:15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" fillcolor="#f8f3ec" stroked="f"/>
                <v:shape id="AutoShape 8" o:spid="_x0000_s1028" style="position:absolute;left:5059;top:7821;width:6846;height:8336;visibility:visible;mso-wrap-style:square;v-text-anchor:top" coordsize="6846,8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" path="m3486,8335r-42,-51l3395,8222r-47,-64l3303,8092r-43,-68l3219,7955r-38,-70l3145,7814r-33,-72l3082,7670r-29,-73l3028,7523r-23,-74l2984,7374r-18,-75l2951,7223r-13,-76l2927,7071r-8,-77l2913,6918r-78,-11l2758,6894r-77,-14l2605,6864r-76,-18l2454,6827r-75,-21l2305,6784r-74,-24l2158,6734r-72,-27l2014,6678r-72,-31l1941,6724r-1,82l1942,6877r3,76l1950,7030r7,76l1965,7183r10,76l1987,7335r13,76l2016,7486r17,76l2052,7637r20,74l2095,7786r24,74l2145,7933r28,74l2202,8079r32,72l2267,8223r35,71l2323,8335r1163,m6845,41r-19,3l6756,55r-71,12l6616,81r-70,15l6477,113r-69,18l6339,150r-68,21l6204,194r-67,24l6070,243r-66,26l5938,297r-65,30l5809,358r-64,32l5682,423r-63,35l5557,494r-61,38l5436,571r-60,40l5317,653r-58,42l5202,740r-56,45l5090,832r-54,48l4982,930r-53,50l4878,1032r-51,54l4777,1140r-48,56l4681,1253r-46,58l4590,1371r-45,60l4502,1493r-41,63l4420,1621r-39,65l4341,1756r-37,70l4268,1898r-35,71l4200,2042r-30,73l4140,2189r-27,75l4087,2339r-24,76l4041,2491r-20,77l4003,2645r-5,23l3980,2736r-22,74l3933,2886r-28,80l3875,3047r-32,80l3809,3206r-34,77l3740,3355r-34,67l3672,3482r-46,78l3578,3636r-48,72l3481,3778r-50,68l3380,3910r-51,62l3276,4032r-53,56l3170,4142r-54,51l3049,4251r-58,54l2934,4360r-55,56l2826,4473r-52,58l2724,4590r-49,61l2628,4712r-46,62l2538,4837r-42,64l2455,4966r-39,65l2378,5098r-37,67l2306,5233r-33,68l2345,5341r73,37l2493,5413r75,32l2645,5474r78,26l2802,5523r79,20l2962,5560r81,14l3125,5586r83,8l3247,5525r41,-67l3331,5392r46,-64l3425,5264r50,-61l3527,5142r55,-58l3639,5026r59,-55l3754,4922r55,-51l3864,4818r54,-55l3972,4707r52,-58l4076,4589r51,-62l4178,4464r50,-66l4277,4331r48,-68l4372,4192r47,-72l4464,4046r45,-75l4544,3909r35,-65l4614,3775r34,-73l4682,3628r34,-77l4748,3473r31,-78l4809,3316r28,-79l4863,3160r25,-76l4910,3010r19,-71l4946,2871r6,-30l4971,2764r23,-77l5018,2611r27,-75l5075,2462r32,-73l5142,2316r37,-71l5218,2175r40,-66l5299,2046r43,-62l5387,1923r46,-58l5481,1808r49,-55l5581,1699r52,-51l5687,1598r54,-48l5798,1504r57,-44l5913,1418r60,-41l6034,1339r61,-37l6158,1267r64,-33l6286,1203r66,-29l6418,1147r66,-25l6552,1099r68,-22l6689,1058r69,-17l6828,1026r17,-3l6845,41t1,5739l6790,5760r-225,-60l5964,5540r-78,l5807,5520r-160,l5566,5500r-488,l4999,5520r-82,l4834,5540r-83,l4584,5580r-82,l4344,5620r-75,20l4198,5660r-67,20l4104,5700r-233,60l3793,5760r-79,20l3634,5780r-80,20l3222,5800r-79,-20l3065,5780r-78,-20l2910,5760r-301,-80l2535,5640r-72,-20l2391,5580r-70,-20l2184,5480r-67,-40l2051,5400r-65,-40l1923,5320r-62,-60l1800,5220r-59,-60l1683,5100r-56,-60l1573,4980r-52,-60l1472,4860r-48,-60l1379,4740r-43,-80l1295,4600r-38,-60l1221,4460r-34,-60l1155,4320r-29,-80l1100,4180r-25,-80l1054,4020r-20,-60l1017,3880r-14,-80l991,3720r-10,-80l975,3560r-5,-80l969,3400r1,-80l973,3240r6,-80l988,3080r11,-80l1013,2920r16,-80l1048,2780r21,-80l1092,2620r26,-80l1147,2480r31,-80l1211,2340r35,-80l1284,2200r40,-80l1366,2060r45,-60l1458,1940r49,-80l1558,1800r54,-60l1667,1680r58,-40l1784,1580r60,-60l1906,1480r64,-40l2034,1380r66,-40l2167,1300r138,-80l2376,1200r71,-40l2520,1140r73,-40l2974,1000r78,l3131,980r495,l3786,1020r79,l4096,1080r76,40l4319,1160r143,80l4510,1180r49,-60l4609,1060r52,-60l4679,980r35,-40l4768,880r55,-40l4879,780r58,-60l4995,680r60,-60l5116,580r62,-40l5044,460,4907,380,4766,300r-71,-20l4623,240,4476,200r-75,-40l4020,60r-79,l3863,40r-79,l3704,20r-80,l3544,,3286,r-79,20l3050,20r-79,20l2894,40r-78,20l2739,60,2289,180r-73,40l2072,260r-141,80l1861,360r-69,40l1657,480r-131,80l1397,640r-63,60l1273,740r-61,60l1152,840r-59,60l1036,960r-57,40l924,1060r-54,60l817,1180r-50,60l717,1300r-47,60l623,1420r-44,80l536,1560r-42,60l454,1700r-38,60l380,1820r-36,80l311,1960r-32,80l249,2100r-28,80l194,2260r-25,60l146,2400r-22,80l104,2540r-18,80l69,2700r-15,80l41,2860r-11,80l20,3000r-7,80l7,3160r-5,80l,3320r,80l1,3480r3,80l9,3640r7,80l24,3800r10,80l46,3960r14,80l76,4100r17,80l112,4260r20,80l155,4400r24,80l205,4560r27,60l261,4700r31,60l324,4840r35,60l394,4980r38,60l470,5120r41,60l553,5240r44,60l642,5380r47,60l737,5500r50,60l838,5620r53,60l945,5740r56,60l1058,5840r58,60l1175,5960r60,40l1296,6060r61,40l1484,6180r64,60l1614,6280r133,80l1815,6380r138,80l2023,6480r71,40l2165,6540r72,40l2758,6720r77,l2912,6740r77,l3067,6760r649,l3795,6740r79,l4031,6700r78,l4340,6640r76,-40l4437,6600r67,-20l4578,6560r80,-20l4740,6540r171,-40l4997,6500r83,-20l5160,6480r75,-20l5392,6460r85,20l5643,6480r80,20l5803,6500r78,20l6256,6620r12,l6737,6740r79,l6846,6760r,-300l6846,5800r,-20m6846,3155r-18,-40l6800,3044r-26,-69l6751,2907r-20,-62l6730,2841r-17,-64l6698,2715r-17,-82l6663,2554r-21,-78l6620,2399r-24,-76l6570,2247r-28,-75l6513,2099r-31,-73l6449,1954r-34,-71l6379,1813r-38,-69l6302,1676r-40,-67l6220,1543r-43,-65l6112,1517r-64,42l5986,1603r-61,46l5866,1697r-57,50l5753,1799r-54,54l5647,1909r-50,58l5549,2027r-47,61l5458,2151r41,72l5538,2296r36,74l5607,2446r32,77l5667,2602r26,80l5716,2763r20,82l5750,2914r16,69l5784,3054r20,71l5827,3198r24,73l5878,3345r29,76l5938,3497r33,77l6007,3652r37,79l6084,3810r41,81l6169,3972r46,82l6251,4115r39,63l6333,4243r45,66l6425,4376r50,67l6526,4510r52,66l6632,4642r53,63l6739,4767r54,59l6846,4882r,-1727e" fillcolor="#ece6df" stroked="f">
                  <v:path arrowok="t" o:connecttype="custom" o:connectlocs="3112,15564;2919,14816;2231,14582;1957,14928;2119,15682;6826,7866;6137,8040;5496,8354;4929,8802;4461,9378;4113,10086;3905,10788;3530,11530;2991,12127;2496,12723;2568,13267;3288,13280;3754,12744;4277,12153;4682,11450;4946,10693;5218,9997;5687,9420;6286,9025;6845,7863;5078,13322;4131,13502;3065,13602;2051,13222;1472,12682;1100,12002;969,11222;1092,10442;1458,9762;2034,9202;3131,8802;4609,8882;5116,8402;3941,7882;2894,7862;1526,8382;870,8942;416,9582;124,10302;2,11062;60,11862;292,12582;689,13262;1235,13822;2094,14342;3874,14562;4911,14322;5881,14342;6828,10937;6642,10298;6341,9566;5809,9569;5574,10192;5784,10876;6084,11632;6526,12332" o:connectangles="0,0,0,0,0,0,0,0,0,0,0,0,0,0,0,0,0,0,0,0,0,0,0,0,0,0,0,0,0,0,0,0,0,0,0,0,0,0,0,0,0,0,0,0,0,0,0,0,0,0,0,0,0,0,0,0,0,0,0,0,0"/>
                </v:shape>
                <v:rect id="Rectangle 7" o:spid="_x0000_s1029" style="position:absolute;width:11906;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" fillcolor="#363e4b" stroked="f"/>
                <v:line id="Line 6" o:spid="_x0000_s1030" style="position:absolute;visibility:visible;mso-wrap-style:square" from="1254,2464" to="10652,2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" strokecolor="#0f345f" strokeweight=".5pt"/>
                <v:shape id="Picture 5" o:spid="_x0000_s1031" type="#_x0000_t75" style="position:absolute;left:9339;top:1173;width:1389;height:5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">
                  <v:imagedata r:id="rId19" o:title=""/>
                </v:shape>
                <v:line id="Line 4" o:spid="_x0000_s1032" style="position:absolute;visibility:visible;mso-wrap-style:square" from="10757,1444" to="10757,1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" strokecolor="#61b82c" strokeweight=".50978mm"/>
                <v:shape id="Picture 3" o:spid="_x0000_s1033" type="#_x0000_t75" style="position:absolute;left:9975;top:15025;width:796;height:7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">
                  <v:imagedata r:id="rId27" o:title=""/>
                </v:shape>
                <w10:wrap anchorx="page" anchory="page"/>
              </v:group>
            </w:pict>
          </mc:Fallback>
        </mc:AlternateContent>
      </w:r>
      <w:r w:rsidR="00513AF6">
        <w:rPr>
          <w:b/>
          <w:color w:val="FFFFFF"/>
          <w:sz w:val="18"/>
        </w:rPr>
        <w:t xml:space="preserve">Wragby Academy | </w:t>
      </w:r>
      <w:r w:rsidR="00883708">
        <w:rPr>
          <w:b/>
          <w:color w:val="FFFFFF"/>
          <w:sz w:val="18"/>
        </w:rPr>
        <w:t>Senior ASA</w:t>
      </w:r>
      <w:r w:rsidR="00513AF6">
        <w:rPr>
          <w:b/>
          <w:color w:val="FFFFFF"/>
          <w:sz w:val="18"/>
        </w:rPr>
        <w:t xml:space="preserve"> Application Pack</w:t>
      </w:r>
    </w:p>
    <w:p w14:paraId="690E2876" w14:textId="77777777" w:rsidR="00DC6150" w:rsidRDefault="00DC6150">
      <w:pPr>
        <w:pStyle w:val="BodyText"/>
        <w:rPr>
          <w:b/>
        </w:rPr>
      </w:pPr>
    </w:p>
    <w:p w14:paraId="5F333485" w14:textId="77777777" w:rsidR="00DC6150" w:rsidRDefault="00DC6150">
      <w:pPr>
        <w:pStyle w:val="BodyText"/>
        <w:rPr>
          <w:b/>
        </w:rPr>
      </w:pPr>
    </w:p>
    <w:p w14:paraId="4A72C39C" w14:textId="77777777" w:rsidR="00DC6150" w:rsidRDefault="00DC6150">
      <w:pPr>
        <w:pStyle w:val="BodyText"/>
        <w:rPr>
          <w:b/>
        </w:rPr>
      </w:pPr>
    </w:p>
    <w:p w14:paraId="2FC703BA" w14:textId="77777777" w:rsidR="00DC6150" w:rsidRDefault="00DC6150">
      <w:pPr>
        <w:pStyle w:val="BodyText"/>
        <w:rPr>
          <w:b/>
        </w:rPr>
      </w:pPr>
    </w:p>
    <w:p w14:paraId="00E6B810" w14:textId="77777777" w:rsidR="00DC6150" w:rsidRDefault="00DC6150">
      <w:pPr>
        <w:pStyle w:val="BodyText"/>
        <w:rPr>
          <w:b/>
        </w:rPr>
      </w:pPr>
    </w:p>
    <w:p w14:paraId="2E2FE7D9" w14:textId="77777777" w:rsidR="00DC6150" w:rsidRDefault="00DC6150">
      <w:pPr>
        <w:pStyle w:val="BodyText"/>
        <w:spacing w:before="3"/>
        <w:rPr>
          <w:b/>
          <w:sz w:val="19"/>
        </w:rPr>
      </w:pPr>
    </w:p>
    <w:p w14:paraId="7EDE45D9" w14:textId="77777777" w:rsidR="00DC6150" w:rsidRDefault="00513AF6">
      <w:pPr>
        <w:pStyle w:val="Heading2"/>
      </w:pPr>
      <w:r>
        <w:rPr>
          <w:color w:val="15203D"/>
        </w:rPr>
        <w:t>Person Specification</w:t>
      </w:r>
    </w:p>
    <w:p w14:paraId="302A8F41" w14:textId="77777777" w:rsidR="00DC6150" w:rsidRDefault="00DC6150">
      <w:pPr>
        <w:pStyle w:val="BodyText"/>
        <w:spacing w:before="3"/>
        <w:rPr>
          <w:b/>
          <w:sz w:val="22"/>
        </w:rPr>
      </w:pPr>
    </w:p>
    <w:p w14:paraId="6BC684C1" w14:textId="77777777" w:rsidR="00DC6150" w:rsidRDefault="00513AF6">
      <w:pPr>
        <w:spacing w:before="70" w:line="302" w:lineRule="auto"/>
        <w:ind w:left="229" w:right="869"/>
        <w:jc w:val="both"/>
        <w:rPr>
          <w:i/>
          <w:sz w:val="18"/>
        </w:rPr>
      </w:pPr>
      <w:r>
        <w:rPr>
          <w:i/>
          <w:color w:val="545454"/>
          <w:sz w:val="18"/>
        </w:rPr>
        <w:t>Venn Academy Trust and Venn Education Group are committed to safeguarding and promoting the welfare of its pupils and expect all staff and volunteers to share the commitment. Appointments will be subject to an enhanced DBS disclosure. Shortlisted candidates will be subject to an online search.</w:t>
      </w:r>
    </w:p>
    <w:p w14:paraId="39DFDFA4" w14:textId="77777777" w:rsidR="00DC6150" w:rsidRDefault="00513AF6">
      <w:pPr>
        <w:spacing w:before="145" w:line="302" w:lineRule="auto"/>
        <w:ind w:left="229" w:right="645"/>
        <w:rPr>
          <w:i/>
          <w:sz w:val="18"/>
        </w:rPr>
      </w:pPr>
      <w:r>
        <w:rPr>
          <w:i/>
          <w:color w:val="545454"/>
          <w:sz w:val="18"/>
        </w:rPr>
        <w:t>The requirements listed below are not considered during the job evaluation process, but are essential requirements for the role that will be assessed during the recruitment process.</w:t>
      </w:r>
    </w:p>
    <w:p w14:paraId="5C937669" w14:textId="77777777" w:rsidR="00DC6150" w:rsidRDefault="00DC6150">
      <w:pPr>
        <w:pStyle w:val="BodyText"/>
        <w:spacing w:before="5"/>
        <w:rPr>
          <w:i/>
          <w:sz w:val="28"/>
        </w:rPr>
      </w:pPr>
    </w:p>
    <w:tbl>
      <w:tblPr>
        <w:tblW w:w="0" w:type="auto"/>
        <w:tblInd w:w="245"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ayout w:type="fixed"/>
        <w:tblCellMar>
          <w:left w:w="0" w:type="dxa"/>
          <w:right w:w="0" w:type="dxa"/>
        </w:tblCellMar>
        <w:tblLook w:val="01E0" w:firstRow="1" w:lastRow="1" w:firstColumn="1" w:lastColumn="1" w:noHBand="0" w:noVBand="0"/>
      </w:tblPr>
      <w:tblGrid>
        <w:gridCol w:w="5496"/>
        <w:gridCol w:w="1247"/>
        <w:gridCol w:w="1247"/>
        <w:gridCol w:w="1398"/>
      </w:tblGrid>
      <w:tr w:rsidR="00DC6150" w14:paraId="34D98F8B" w14:textId="77777777">
        <w:trPr>
          <w:trHeight w:val="510"/>
        </w:trPr>
        <w:tc>
          <w:tcPr>
            <w:tcW w:w="5496" w:type="dxa"/>
            <w:tcBorders>
              <w:right w:val="single" w:sz="4" w:space="0" w:color="FFFFFF"/>
            </w:tcBorders>
            <w:shd w:val="clear" w:color="auto" w:fill="363E4B"/>
          </w:tcPr>
          <w:p w14:paraId="20328033" w14:textId="77777777" w:rsidR="00DC6150" w:rsidRDefault="00513AF6">
            <w:pPr>
              <w:pStyle w:val="TableParagraph"/>
              <w:spacing w:before="147"/>
              <w:ind w:left="95"/>
              <w:rPr>
                <w:b/>
                <w:sz w:val="20"/>
              </w:rPr>
            </w:pPr>
            <w:r>
              <w:rPr>
                <w:b/>
                <w:color w:val="FFFFFF"/>
                <w:sz w:val="20"/>
              </w:rPr>
              <w:t>Criteria</w:t>
            </w:r>
          </w:p>
        </w:tc>
        <w:tc>
          <w:tcPr>
            <w:tcW w:w="1247" w:type="dxa"/>
            <w:tcBorders>
              <w:left w:val="single" w:sz="4" w:space="0" w:color="FFFFFF"/>
              <w:right w:val="single" w:sz="4" w:space="0" w:color="FFFFFF"/>
            </w:tcBorders>
            <w:shd w:val="clear" w:color="auto" w:fill="363E4B"/>
          </w:tcPr>
          <w:p w14:paraId="4C6CE723" w14:textId="77777777" w:rsidR="00DC6150" w:rsidRDefault="00DC6150">
            <w:pPr>
              <w:pStyle w:val="TableParagraph"/>
              <w:spacing w:before="5"/>
              <w:rPr>
                <w:i/>
                <w:sz w:val="14"/>
              </w:rPr>
            </w:pPr>
          </w:p>
          <w:p w14:paraId="08EC15EA" w14:textId="77777777" w:rsidR="00DC6150" w:rsidRDefault="00513AF6">
            <w:pPr>
              <w:pStyle w:val="TableParagraph"/>
              <w:ind w:left="98"/>
              <w:rPr>
                <w:b/>
                <w:sz w:val="18"/>
              </w:rPr>
            </w:pPr>
            <w:r>
              <w:rPr>
                <w:b/>
                <w:color w:val="FFFFFF"/>
                <w:sz w:val="18"/>
              </w:rPr>
              <w:t>Essential</w:t>
            </w:r>
          </w:p>
        </w:tc>
        <w:tc>
          <w:tcPr>
            <w:tcW w:w="1247" w:type="dxa"/>
            <w:tcBorders>
              <w:left w:val="single" w:sz="4" w:space="0" w:color="FFFFFF"/>
              <w:right w:val="single" w:sz="4" w:space="0" w:color="FFFFFF"/>
            </w:tcBorders>
            <w:shd w:val="clear" w:color="auto" w:fill="363E4B"/>
          </w:tcPr>
          <w:p w14:paraId="64117092" w14:textId="77777777" w:rsidR="00DC6150" w:rsidRDefault="00DC6150">
            <w:pPr>
              <w:pStyle w:val="TableParagraph"/>
              <w:spacing w:before="5"/>
              <w:rPr>
                <w:i/>
                <w:sz w:val="14"/>
              </w:rPr>
            </w:pPr>
          </w:p>
          <w:p w14:paraId="0C188495" w14:textId="77777777" w:rsidR="00DC6150" w:rsidRDefault="00513AF6">
            <w:pPr>
              <w:pStyle w:val="TableParagraph"/>
              <w:ind w:left="98"/>
              <w:rPr>
                <w:b/>
                <w:sz w:val="18"/>
              </w:rPr>
            </w:pPr>
            <w:r>
              <w:rPr>
                <w:b/>
                <w:color w:val="FFFFFF"/>
                <w:sz w:val="18"/>
              </w:rPr>
              <w:t>Desirable</w:t>
            </w:r>
          </w:p>
        </w:tc>
        <w:tc>
          <w:tcPr>
            <w:tcW w:w="1398" w:type="dxa"/>
            <w:tcBorders>
              <w:left w:val="single" w:sz="4" w:space="0" w:color="FFFFFF"/>
            </w:tcBorders>
            <w:shd w:val="clear" w:color="auto" w:fill="363E4B"/>
          </w:tcPr>
          <w:p w14:paraId="23A2FF0E" w14:textId="77777777" w:rsidR="00DC6150" w:rsidRDefault="00DC6150">
            <w:pPr>
              <w:pStyle w:val="TableParagraph"/>
              <w:spacing w:before="5"/>
              <w:rPr>
                <w:i/>
                <w:sz w:val="14"/>
              </w:rPr>
            </w:pPr>
          </w:p>
          <w:p w14:paraId="3F1F7508" w14:textId="77777777" w:rsidR="00DC6150" w:rsidRDefault="00513AF6">
            <w:pPr>
              <w:pStyle w:val="TableParagraph"/>
              <w:ind w:left="99"/>
              <w:rPr>
                <w:b/>
                <w:sz w:val="18"/>
              </w:rPr>
            </w:pPr>
            <w:r>
              <w:rPr>
                <w:b/>
                <w:color w:val="FFFFFF"/>
                <w:sz w:val="18"/>
              </w:rPr>
              <w:t>How Identified</w:t>
            </w:r>
          </w:p>
        </w:tc>
      </w:tr>
      <w:tr w:rsidR="00DC6150" w14:paraId="2F44B8A9" w14:textId="77777777">
        <w:trPr>
          <w:trHeight w:val="410"/>
        </w:trPr>
        <w:tc>
          <w:tcPr>
            <w:tcW w:w="5496" w:type="dxa"/>
            <w:shd w:val="clear" w:color="auto" w:fill="D0DCE8"/>
          </w:tcPr>
          <w:p w14:paraId="1964A6F5" w14:textId="77777777" w:rsidR="00DC6150" w:rsidRDefault="00513AF6">
            <w:pPr>
              <w:pStyle w:val="TableParagraph"/>
              <w:spacing w:before="86"/>
              <w:ind w:left="95"/>
              <w:rPr>
                <w:b/>
                <w:sz w:val="18"/>
              </w:rPr>
            </w:pPr>
            <w:r>
              <w:rPr>
                <w:b/>
                <w:color w:val="1A1A2D"/>
                <w:sz w:val="18"/>
              </w:rPr>
              <w:t>2. Additional Requirements:</w:t>
            </w:r>
          </w:p>
        </w:tc>
        <w:tc>
          <w:tcPr>
            <w:tcW w:w="1247" w:type="dxa"/>
            <w:shd w:val="clear" w:color="auto" w:fill="D0DCE8"/>
          </w:tcPr>
          <w:p w14:paraId="4565C837" w14:textId="77777777" w:rsidR="00DC6150" w:rsidRDefault="00DC6150">
            <w:pPr>
              <w:pStyle w:val="TableParagraph"/>
              <w:rPr>
                <w:rFonts w:ascii="Times New Roman"/>
                <w:sz w:val="18"/>
              </w:rPr>
            </w:pPr>
          </w:p>
        </w:tc>
        <w:tc>
          <w:tcPr>
            <w:tcW w:w="1247" w:type="dxa"/>
            <w:shd w:val="clear" w:color="auto" w:fill="D0DCE8"/>
          </w:tcPr>
          <w:p w14:paraId="6CBEBD32" w14:textId="77777777" w:rsidR="00DC6150" w:rsidRDefault="00DC6150">
            <w:pPr>
              <w:pStyle w:val="TableParagraph"/>
              <w:rPr>
                <w:rFonts w:ascii="Times New Roman"/>
                <w:sz w:val="18"/>
              </w:rPr>
            </w:pPr>
          </w:p>
        </w:tc>
        <w:tc>
          <w:tcPr>
            <w:tcW w:w="1398" w:type="dxa"/>
            <w:shd w:val="clear" w:color="auto" w:fill="D0DCE8"/>
          </w:tcPr>
          <w:p w14:paraId="6C6D117C" w14:textId="77777777" w:rsidR="00DC6150" w:rsidRDefault="00DC6150">
            <w:pPr>
              <w:pStyle w:val="TableParagraph"/>
              <w:rPr>
                <w:rFonts w:ascii="Times New Roman"/>
                <w:sz w:val="18"/>
              </w:rPr>
            </w:pPr>
          </w:p>
        </w:tc>
      </w:tr>
      <w:tr w:rsidR="005C3344" w14:paraId="16370162" w14:textId="77777777">
        <w:trPr>
          <w:trHeight w:val="410"/>
        </w:trPr>
        <w:tc>
          <w:tcPr>
            <w:tcW w:w="5496" w:type="dxa"/>
            <w:shd w:val="clear" w:color="auto" w:fill="F4F7F9"/>
          </w:tcPr>
          <w:p w14:paraId="7A6CF38C" w14:textId="67F7F5AA" w:rsidR="005C3344" w:rsidRPr="005C3344" w:rsidRDefault="005C3344" w:rsidP="005C3344">
            <w:pPr>
              <w:pStyle w:val="TableParagraph"/>
              <w:spacing w:before="86" w:line="278" w:lineRule="auto"/>
              <w:ind w:left="95" w:right="503"/>
              <w:rPr>
                <w:color w:val="1A1A2D"/>
                <w:sz w:val="18"/>
              </w:rPr>
            </w:pPr>
            <w:r w:rsidRPr="005C3344">
              <w:rPr>
                <w:color w:val="1A1A2D"/>
                <w:sz w:val="18"/>
              </w:rPr>
              <w:t>Maintains high levels of confidentiality at all times</w:t>
            </w:r>
          </w:p>
        </w:tc>
        <w:tc>
          <w:tcPr>
            <w:tcW w:w="1247" w:type="dxa"/>
            <w:shd w:val="clear" w:color="auto" w:fill="F4F7F9"/>
          </w:tcPr>
          <w:p w14:paraId="40C83EFD" w14:textId="77777777" w:rsidR="005C3344" w:rsidRDefault="005C3344" w:rsidP="005C3344">
            <w:pPr>
              <w:pStyle w:val="TableParagraph"/>
              <w:spacing w:before="35"/>
              <w:ind w:left="37"/>
              <w:jc w:val="center"/>
              <w:rPr>
                <w:rFonts w:ascii="MS UI Gothic" w:hAnsi="MS UI Gothic"/>
              </w:rPr>
            </w:pPr>
            <w:r>
              <w:rPr>
                <w:rFonts w:ascii="MS UI Gothic" w:hAnsi="MS UI Gothic"/>
                <w:color w:val="1A1A2D"/>
                <w:w w:val="75"/>
              </w:rPr>
              <w:t>✓</w:t>
            </w:r>
          </w:p>
        </w:tc>
        <w:tc>
          <w:tcPr>
            <w:tcW w:w="1247" w:type="dxa"/>
            <w:shd w:val="clear" w:color="auto" w:fill="F4F7F9"/>
          </w:tcPr>
          <w:p w14:paraId="5D2556EF" w14:textId="77777777" w:rsidR="005C3344" w:rsidRDefault="005C3344" w:rsidP="005C3344">
            <w:pPr>
              <w:pStyle w:val="TableParagraph"/>
              <w:rPr>
                <w:rFonts w:ascii="Times New Roman"/>
                <w:sz w:val="18"/>
              </w:rPr>
            </w:pPr>
          </w:p>
        </w:tc>
        <w:tc>
          <w:tcPr>
            <w:tcW w:w="1398" w:type="dxa"/>
            <w:shd w:val="clear" w:color="auto" w:fill="F4F7F9"/>
          </w:tcPr>
          <w:p w14:paraId="7C8505A8" w14:textId="6176C370" w:rsidR="005C3344" w:rsidRPr="00E43697" w:rsidRDefault="005C3344" w:rsidP="00E43697">
            <w:pPr>
              <w:pStyle w:val="TableParagraph"/>
              <w:spacing w:before="33"/>
              <w:ind w:left="98"/>
              <w:rPr>
                <w:color w:val="1A1A2D"/>
                <w:sz w:val="18"/>
              </w:rPr>
            </w:pPr>
            <w:r w:rsidRPr="00E43697">
              <w:rPr>
                <w:color w:val="1A1A2D"/>
                <w:sz w:val="18"/>
              </w:rPr>
              <w:t>R/I</w:t>
            </w:r>
          </w:p>
        </w:tc>
      </w:tr>
      <w:tr w:rsidR="005C3344" w14:paraId="50D22985" w14:textId="77777777">
        <w:trPr>
          <w:trHeight w:val="410"/>
        </w:trPr>
        <w:tc>
          <w:tcPr>
            <w:tcW w:w="5496" w:type="dxa"/>
            <w:shd w:val="clear" w:color="auto" w:fill="F4F7F9"/>
          </w:tcPr>
          <w:p w14:paraId="16C059F7" w14:textId="2E985F63" w:rsidR="005C3344" w:rsidRDefault="005C3344" w:rsidP="005C3344">
            <w:pPr>
              <w:pStyle w:val="TableParagraph"/>
              <w:spacing w:before="86" w:line="278" w:lineRule="auto"/>
              <w:ind w:left="95" w:right="503"/>
              <w:rPr>
                <w:color w:val="1A1A2D"/>
                <w:sz w:val="18"/>
              </w:rPr>
            </w:pPr>
            <w:r w:rsidRPr="005C3344">
              <w:rPr>
                <w:color w:val="1A1A2D"/>
                <w:sz w:val="18"/>
              </w:rPr>
              <w:t>Makes a commitment to the wider life of the school</w:t>
            </w:r>
          </w:p>
        </w:tc>
        <w:tc>
          <w:tcPr>
            <w:tcW w:w="1247" w:type="dxa"/>
            <w:shd w:val="clear" w:color="auto" w:fill="F4F7F9"/>
          </w:tcPr>
          <w:p w14:paraId="6C4803A9" w14:textId="43A70E4F" w:rsidR="005C3344" w:rsidRDefault="005C3344" w:rsidP="005C3344">
            <w:pPr>
              <w:pStyle w:val="TableParagraph"/>
              <w:spacing w:before="35"/>
              <w:ind w:left="37"/>
              <w:jc w:val="center"/>
              <w:rPr>
                <w:rFonts w:ascii="MS UI Gothic" w:hAnsi="MS UI Gothic"/>
                <w:color w:val="1A1A2D"/>
                <w:w w:val="75"/>
              </w:rPr>
            </w:pPr>
            <w:r w:rsidRPr="0014337C">
              <w:rPr>
                <w:rFonts w:ascii="MS UI Gothic" w:hAnsi="MS UI Gothic"/>
                <w:color w:val="1A1A2D"/>
                <w:w w:val="75"/>
              </w:rPr>
              <w:t>✓</w:t>
            </w:r>
          </w:p>
        </w:tc>
        <w:tc>
          <w:tcPr>
            <w:tcW w:w="1247" w:type="dxa"/>
            <w:shd w:val="clear" w:color="auto" w:fill="F4F7F9"/>
          </w:tcPr>
          <w:p w14:paraId="21C16DAC" w14:textId="77777777" w:rsidR="005C3344" w:rsidRDefault="005C3344" w:rsidP="005C3344">
            <w:pPr>
              <w:pStyle w:val="TableParagraph"/>
              <w:rPr>
                <w:rFonts w:ascii="Times New Roman"/>
                <w:sz w:val="18"/>
              </w:rPr>
            </w:pPr>
          </w:p>
        </w:tc>
        <w:tc>
          <w:tcPr>
            <w:tcW w:w="1398" w:type="dxa"/>
            <w:shd w:val="clear" w:color="auto" w:fill="F4F7F9"/>
          </w:tcPr>
          <w:p w14:paraId="14991BF4" w14:textId="24348179" w:rsidR="005C3344" w:rsidRDefault="005C3344" w:rsidP="00E43697">
            <w:pPr>
              <w:pStyle w:val="TableParagraph"/>
              <w:spacing w:before="33"/>
              <w:ind w:left="98"/>
              <w:rPr>
                <w:color w:val="1A1A2D"/>
                <w:sz w:val="18"/>
              </w:rPr>
            </w:pPr>
            <w:r w:rsidRPr="00E43697">
              <w:rPr>
                <w:color w:val="1A1A2D"/>
                <w:sz w:val="18"/>
              </w:rPr>
              <w:t>R/I</w:t>
            </w:r>
          </w:p>
        </w:tc>
      </w:tr>
      <w:tr w:rsidR="005C3344" w14:paraId="6CBAD5DC" w14:textId="77777777">
        <w:trPr>
          <w:trHeight w:val="410"/>
        </w:trPr>
        <w:tc>
          <w:tcPr>
            <w:tcW w:w="5496" w:type="dxa"/>
            <w:shd w:val="clear" w:color="auto" w:fill="F4F7F9"/>
          </w:tcPr>
          <w:p w14:paraId="67861ECC" w14:textId="269030A2" w:rsidR="005C3344" w:rsidRDefault="005C3344" w:rsidP="005C3344">
            <w:pPr>
              <w:pStyle w:val="TableParagraph"/>
              <w:spacing w:before="86" w:line="278" w:lineRule="auto"/>
              <w:ind w:left="95" w:right="503"/>
              <w:rPr>
                <w:color w:val="1A1A2D"/>
                <w:sz w:val="18"/>
              </w:rPr>
            </w:pPr>
            <w:r w:rsidRPr="005C3344">
              <w:rPr>
                <w:color w:val="1A1A2D"/>
                <w:sz w:val="18"/>
              </w:rPr>
              <w:t>Ability to present a smart professional image in line with the Dress Code of the School</w:t>
            </w:r>
          </w:p>
        </w:tc>
        <w:tc>
          <w:tcPr>
            <w:tcW w:w="1247" w:type="dxa"/>
            <w:shd w:val="clear" w:color="auto" w:fill="F4F7F9"/>
          </w:tcPr>
          <w:p w14:paraId="1F585519" w14:textId="7ADCBBD2" w:rsidR="005C3344" w:rsidRDefault="005C3344" w:rsidP="005C3344">
            <w:pPr>
              <w:pStyle w:val="TableParagraph"/>
              <w:spacing w:before="35"/>
              <w:ind w:left="37"/>
              <w:jc w:val="center"/>
              <w:rPr>
                <w:rFonts w:ascii="MS UI Gothic" w:hAnsi="MS UI Gothic"/>
                <w:color w:val="1A1A2D"/>
                <w:w w:val="75"/>
              </w:rPr>
            </w:pPr>
            <w:r w:rsidRPr="0014337C">
              <w:rPr>
                <w:rFonts w:ascii="MS UI Gothic" w:hAnsi="MS UI Gothic"/>
                <w:color w:val="1A1A2D"/>
                <w:w w:val="75"/>
              </w:rPr>
              <w:t>✓</w:t>
            </w:r>
          </w:p>
        </w:tc>
        <w:tc>
          <w:tcPr>
            <w:tcW w:w="1247" w:type="dxa"/>
            <w:shd w:val="clear" w:color="auto" w:fill="F4F7F9"/>
          </w:tcPr>
          <w:p w14:paraId="1AC56385" w14:textId="77777777" w:rsidR="005C3344" w:rsidRDefault="005C3344" w:rsidP="005C3344">
            <w:pPr>
              <w:pStyle w:val="TableParagraph"/>
              <w:rPr>
                <w:rFonts w:ascii="Times New Roman"/>
                <w:sz w:val="18"/>
              </w:rPr>
            </w:pPr>
          </w:p>
        </w:tc>
        <w:tc>
          <w:tcPr>
            <w:tcW w:w="1398" w:type="dxa"/>
            <w:shd w:val="clear" w:color="auto" w:fill="F4F7F9"/>
          </w:tcPr>
          <w:p w14:paraId="2187AB14" w14:textId="0D57B402" w:rsidR="005C3344" w:rsidRDefault="005C3344" w:rsidP="00E43697">
            <w:pPr>
              <w:pStyle w:val="TableParagraph"/>
              <w:spacing w:before="33"/>
              <w:ind w:left="98"/>
              <w:rPr>
                <w:color w:val="1A1A2D"/>
                <w:sz w:val="18"/>
              </w:rPr>
            </w:pPr>
            <w:r w:rsidRPr="00E43697">
              <w:rPr>
                <w:color w:val="1A1A2D"/>
                <w:sz w:val="18"/>
              </w:rPr>
              <w:t>R/I</w:t>
            </w:r>
          </w:p>
        </w:tc>
      </w:tr>
      <w:tr w:rsidR="005C3344" w14:paraId="580DC07F" w14:textId="77777777">
        <w:trPr>
          <w:trHeight w:val="410"/>
        </w:trPr>
        <w:tc>
          <w:tcPr>
            <w:tcW w:w="5496" w:type="dxa"/>
            <w:shd w:val="clear" w:color="auto" w:fill="F4F7F9"/>
          </w:tcPr>
          <w:p w14:paraId="7B9B24B8" w14:textId="04A67E43" w:rsidR="005C3344" w:rsidRDefault="005C3344" w:rsidP="005C3344">
            <w:pPr>
              <w:pStyle w:val="TableParagraph"/>
              <w:spacing w:before="86" w:line="278" w:lineRule="auto"/>
              <w:ind w:left="95" w:right="503"/>
              <w:rPr>
                <w:color w:val="1A1A2D"/>
                <w:sz w:val="18"/>
              </w:rPr>
            </w:pPr>
            <w:r w:rsidRPr="005C3344">
              <w:rPr>
                <w:color w:val="1A1A2D"/>
                <w:sz w:val="18"/>
              </w:rPr>
              <w:t>Engage in additional training and development including being proactive in identifying own development needs</w:t>
            </w:r>
          </w:p>
        </w:tc>
        <w:tc>
          <w:tcPr>
            <w:tcW w:w="1247" w:type="dxa"/>
            <w:shd w:val="clear" w:color="auto" w:fill="F4F7F9"/>
          </w:tcPr>
          <w:p w14:paraId="09DC9A63" w14:textId="011E604D" w:rsidR="005C3344" w:rsidRDefault="005C3344" w:rsidP="005C3344">
            <w:pPr>
              <w:pStyle w:val="TableParagraph"/>
              <w:spacing w:before="35"/>
              <w:ind w:left="37"/>
              <w:jc w:val="center"/>
              <w:rPr>
                <w:rFonts w:ascii="MS UI Gothic" w:hAnsi="MS UI Gothic"/>
                <w:color w:val="1A1A2D"/>
                <w:w w:val="75"/>
              </w:rPr>
            </w:pPr>
            <w:r w:rsidRPr="0014337C">
              <w:rPr>
                <w:rFonts w:ascii="MS UI Gothic" w:hAnsi="MS UI Gothic"/>
                <w:color w:val="1A1A2D"/>
                <w:w w:val="75"/>
              </w:rPr>
              <w:t>✓</w:t>
            </w:r>
          </w:p>
        </w:tc>
        <w:tc>
          <w:tcPr>
            <w:tcW w:w="1247" w:type="dxa"/>
            <w:shd w:val="clear" w:color="auto" w:fill="F4F7F9"/>
          </w:tcPr>
          <w:p w14:paraId="6F1B7F09" w14:textId="77777777" w:rsidR="005C3344" w:rsidRDefault="005C3344" w:rsidP="005C3344">
            <w:pPr>
              <w:pStyle w:val="TableParagraph"/>
              <w:rPr>
                <w:rFonts w:ascii="Times New Roman"/>
                <w:sz w:val="18"/>
              </w:rPr>
            </w:pPr>
          </w:p>
        </w:tc>
        <w:tc>
          <w:tcPr>
            <w:tcW w:w="1398" w:type="dxa"/>
            <w:shd w:val="clear" w:color="auto" w:fill="F4F7F9"/>
          </w:tcPr>
          <w:p w14:paraId="0CE56985" w14:textId="78A17B47" w:rsidR="005C3344" w:rsidRDefault="005C3344" w:rsidP="00E43697">
            <w:pPr>
              <w:pStyle w:val="TableParagraph"/>
              <w:spacing w:before="33"/>
              <w:ind w:left="98"/>
              <w:rPr>
                <w:color w:val="1A1A2D"/>
                <w:sz w:val="18"/>
              </w:rPr>
            </w:pPr>
            <w:r w:rsidRPr="00E43697">
              <w:rPr>
                <w:color w:val="1A1A2D"/>
                <w:sz w:val="18"/>
              </w:rPr>
              <w:t>AF/EOI</w:t>
            </w:r>
          </w:p>
        </w:tc>
      </w:tr>
      <w:tr w:rsidR="005C3344" w14:paraId="37AB0251" w14:textId="77777777">
        <w:trPr>
          <w:trHeight w:val="410"/>
        </w:trPr>
        <w:tc>
          <w:tcPr>
            <w:tcW w:w="5496" w:type="dxa"/>
            <w:shd w:val="clear" w:color="auto" w:fill="F4F7F9"/>
          </w:tcPr>
          <w:p w14:paraId="3654D94D" w14:textId="024687CA" w:rsidR="005C3344" w:rsidRDefault="005C3344" w:rsidP="005C3344">
            <w:pPr>
              <w:pStyle w:val="TableParagraph"/>
              <w:spacing w:before="86" w:line="278" w:lineRule="auto"/>
              <w:ind w:left="95" w:right="503"/>
              <w:rPr>
                <w:color w:val="1A1A2D"/>
                <w:sz w:val="18"/>
              </w:rPr>
            </w:pPr>
            <w:r w:rsidRPr="005C3344">
              <w:rPr>
                <w:color w:val="1A1A2D"/>
                <w:sz w:val="18"/>
              </w:rPr>
              <w:t>Self-motivation and personal drive to complete tasks to the required time scales and quality standards</w:t>
            </w:r>
          </w:p>
        </w:tc>
        <w:tc>
          <w:tcPr>
            <w:tcW w:w="1247" w:type="dxa"/>
            <w:shd w:val="clear" w:color="auto" w:fill="F4F7F9"/>
          </w:tcPr>
          <w:p w14:paraId="70213104" w14:textId="05612AF0" w:rsidR="005C3344" w:rsidRDefault="005C3344" w:rsidP="005C3344">
            <w:pPr>
              <w:pStyle w:val="TableParagraph"/>
              <w:spacing w:before="35"/>
              <w:ind w:left="37"/>
              <w:jc w:val="center"/>
              <w:rPr>
                <w:rFonts w:ascii="MS UI Gothic" w:hAnsi="MS UI Gothic"/>
                <w:color w:val="1A1A2D"/>
                <w:w w:val="75"/>
              </w:rPr>
            </w:pPr>
            <w:r w:rsidRPr="0014337C">
              <w:rPr>
                <w:rFonts w:ascii="MS UI Gothic" w:hAnsi="MS UI Gothic"/>
                <w:color w:val="1A1A2D"/>
                <w:w w:val="75"/>
              </w:rPr>
              <w:t>✓</w:t>
            </w:r>
          </w:p>
        </w:tc>
        <w:tc>
          <w:tcPr>
            <w:tcW w:w="1247" w:type="dxa"/>
            <w:shd w:val="clear" w:color="auto" w:fill="F4F7F9"/>
          </w:tcPr>
          <w:p w14:paraId="446262AF" w14:textId="77777777" w:rsidR="005C3344" w:rsidRDefault="005C3344" w:rsidP="005C3344">
            <w:pPr>
              <w:pStyle w:val="TableParagraph"/>
              <w:rPr>
                <w:rFonts w:ascii="Times New Roman"/>
                <w:sz w:val="18"/>
              </w:rPr>
            </w:pPr>
          </w:p>
        </w:tc>
        <w:tc>
          <w:tcPr>
            <w:tcW w:w="1398" w:type="dxa"/>
            <w:shd w:val="clear" w:color="auto" w:fill="F4F7F9"/>
          </w:tcPr>
          <w:p w14:paraId="0D70B3B6" w14:textId="660348BA" w:rsidR="005C3344" w:rsidRDefault="005C3344" w:rsidP="00E43697">
            <w:pPr>
              <w:pStyle w:val="TableParagraph"/>
              <w:spacing w:before="33"/>
              <w:ind w:left="98"/>
              <w:rPr>
                <w:color w:val="1A1A2D"/>
                <w:sz w:val="18"/>
              </w:rPr>
            </w:pPr>
            <w:r w:rsidRPr="00E43697">
              <w:rPr>
                <w:color w:val="1A1A2D"/>
                <w:sz w:val="18"/>
              </w:rPr>
              <w:t>AF/EOI</w:t>
            </w:r>
          </w:p>
        </w:tc>
      </w:tr>
      <w:tr w:rsidR="005C3344" w14:paraId="27EF03A3" w14:textId="77777777">
        <w:trPr>
          <w:trHeight w:val="410"/>
        </w:trPr>
        <w:tc>
          <w:tcPr>
            <w:tcW w:w="5496" w:type="dxa"/>
            <w:shd w:val="clear" w:color="auto" w:fill="F4F7F9"/>
          </w:tcPr>
          <w:p w14:paraId="585D8F33" w14:textId="66D413BE" w:rsidR="005C3344" w:rsidRDefault="005C3344" w:rsidP="005C3344">
            <w:pPr>
              <w:pStyle w:val="TableParagraph"/>
              <w:spacing w:before="86" w:line="278" w:lineRule="auto"/>
              <w:ind w:left="95" w:right="503"/>
              <w:rPr>
                <w:color w:val="1A1A2D"/>
                <w:sz w:val="18"/>
              </w:rPr>
            </w:pPr>
            <w:r w:rsidRPr="005C3344">
              <w:rPr>
                <w:color w:val="1A1A2D"/>
                <w:sz w:val="18"/>
              </w:rPr>
              <w:t>Strives for excellence and ways to improve their own performance and the performance of the school</w:t>
            </w:r>
          </w:p>
        </w:tc>
        <w:tc>
          <w:tcPr>
            <w:tcW w:w="1247" w:type="dxa"/>
            <w:shd w:val="clear" w:color="auto" w:fill="F4F7F9"/>
          </w:tcPr>
          <w:p w14:paraId="184B6BE6" w14:textId="7BB8FF2B" w:rsidR="005C3344" w:rsidRDefault="005C3344" w:rsidP="005C3344">
            <w:pPr>
              <w:pStyle w:val="TableParagraph"/>
              <w:spacing w:before="35"/>
              <w:ind w:left="37"/>
              <w:jc w:val="center"/>
              <w:rPr>
                <w:rFonts w:ascii="MS UI Gothic" w:hAnsi="MS UI Gothic"/>
                <w:color w:val="1A1A2D"/>
                <w:w w:val="75"/>
              </w:rPr>
            </w:pPr>
            <w:r w:rsidRPr="0014337C">
              <w:rPr>
                <w:rFonts w:ascii="MS UI Gothic" w:hAnsi="MS UI Gothic"/>
                <w:color w:val="1A1A2D"/>
                <w:w w:val="75"/>
              </w:rPr>
              <w:t>✓</w:t>
            </w:r>
          </w:p>
        </w:tc>
        <w:tc>
          <w:tcPr>
            <w:tcW w:w="1247" w:type="dxa"/>
            <w:shd w:val="clear" w:color="auto" w:fill="F4F7F9"/>
          </w:tcPr>
          <w:p w14:paraId="20771E43" w14:textId="77777777" w:rsidR="005C3344" w:rsidRDefault="005C3344" w:rsidP="005C3344">
            <w:pPr>
              <w:pStyle w:val="TableParagraph"/>
              <w:rPr>
                <w:rFonts w:ascii="Times New Roman"/>
                <w:sz w:val="18"/>
              </w:rPr>
            </w:pPr>
          </w:p>
        </w:tc>
        <w:tc>
          <w:tcPr>
            <w:tcW w:w="1398" w:type="dxa"/>
            <w:shd w:val="clear" w:color="auto" w:fill="F4F7F9"/>
          </w:tcPr>
          <w:p w14:paraId="14D0C3AA" w14:textId="270A042E" w:rsidR="005C3344" w:rsidRDefault="005C3344" w:rsidP="00E43697">
            <w:pPr>
              <w:pStyle w:val="TableParagraph"/>
              <w:spacing w:before="33"/>
              <w:ind w:left="98"/>
              <w:rPr>
                <w:color w:val="1A1A2D"/>
                <w:sz w:val="18"/>
              </w:rPr>
            </w:pPr>
            <w:r w:rsidRPr="00E43697">
              <w:rPr>
                <w:color w:val="1A1A2D"/>
                <w:sz w:val="18"/>
              </w:rPr>
              <w:t>AF/EOI</w:t>
            </w:r>
          </w:p>
        </w:tc>
      </w:tr>
    </w:tbl>
    <w:p w14:paraId="573CD01C" w14:textId="77777777" w:rsidR="00DC6150" w:rsidRDefault="00DC6150">
      <w:pPr>
        <w:pStyle w:val="BodyText"/>
        <w:spacing w:before="3"/>
        <w:rPr>
          <w:i/>
          <w:sz w:val="13"/>
        </w:rPr>
      </w:pPr>
    </w:p>
    <w:tbl>
      <w:tblPr>
        <w:tblW w:w="0" w:type="auto"/>
        <w:tblInd w:w="245"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ayout w:type="fixed"/>
        <w:tblCellMar>
          <w:left w:w="0" w:type="dxa"/>
          <w:right w:w="0" w:type="dxa"/>
        </w:tblCellMar>
        <w:tblLook w:val="01E0" w:firstRow="1" w:lastRow="1" w:firstColumn="1" w:lastColumn="1" w:noHBand="0" w:noVBand="0"/>
      </w:tblPr>
      <w:tblGrid>
        <w:gridCol w:w="5496"/>
        <w:gridCol w:w="1247"/>
        <w:gridCol w:w="1247"/>
        <w:gridCol w:w="1398"/>
      </w:tblGrid>
      <w:tr w:rsidR="00DC6150" w14:paraId="64BC6580" w14:textId="77777777">
        <w:trPr>
          <w:trHeight w:val="410"/>
        </w:trPr>
        <w:tc>
          <w:tcPr>
            <w:tcW w:w="5496" w:type="dxa"/>
            <w:shd w:val="clear" w:color="auto" w:fill="D0DCE8"/>
          </w:tcPr>
          <w:p w14:paraId="5308B543" w14:textId="77777777" w:rsidR="00DC6150" w:rsidRDefault="00513AF6">
            <w:pPr>
              <w:pStyle w:val="TableParagraph"/>
              <w:spacing w:before="86"/>
              <w:ind w:left="95"/>
              <w:rPr>
                <w:b/>
                <w:sz w:val="18"/>
              </w:rPr>
            </w:pPr>
            <w:r>
              <w:rPr>
                <w:b/>
                <w:color w:val="1A1A2D"/>
                <w:sz w:val="18"/>
              </w:rPr>
              <w:t>3. Disclosure of Criminal Record:</w:t>
            </w:r>
          </w:p>
        </w:tc>
        <w:tc>
          <w:tcPr>
            <w:tcW w:w="1247" w:type="dxa"/>
            <w:shd w:val="clear" w:color="auto" w:fill="D0DCE8"/>
          </w:tcPr>
          <w:p w14:paraId="101EA52F" w14:textId="77777777" w:rsidR="00DC6150" w:rsidRDefault="00DC6150">
            <w:pPr>
              <w:pStyle w:val="TableParagraph"/>
              <w:rPr>
                <w:rFonts w:ascii="Times New Roman"/>
                <w:sz w:val="18"/>
              </w:rPr>
            </w:pPr>
          </w:p>
        </w:tc>
        <w:tc>
          <w:tcPr>
            <w:tcW w:w="1247" w:type="dxa"/>
            <w:shd w:val="clear" w:color="auto" w:fill="D0DCE8"/>
          </w:tcPr>
          <w:p w14:paraId="02B3A763" w14:textId="77777777" w:rsidR="00DC6150" w:rsidRDefault="00DC6150">
            <w:pPr>
              <w:pStyle w:val="TableParagraph"/>
              <w:rPr>
                <w:rFonts w:ascii="Times New Roman"/>
                <w:sz w:val="18"/>
              </w:rPr>
            </w:pPr>
          </w:p>
        </w:tc>
        <w:tc>
          <w:tcPr>
            <w:tcW w:w="1398" w:type="dxa"/>
            <w:shd w:val="clear" w:color="auto" w:fill="D0DCE8"/>
          </w:tcPr>
          <w:p w14:paraId="412933FE" w14:textId="77777777" w:rsidR="00DC6150" w:rsidRDefault="00DC6150">
            <w:pPr>
              <w:pStyle w:val="TableParagraph"/>
              <w:rPr>
                <w:rFonts w:ascii="Times New Roman"/>
                <w:sz w:val="18"/>
              </w:rPr>
            </w:pPr>
          </w:p>
        </w:tc>
      </w:tr>
      <w:tr w:rsidR="00DC6150" w14:paraId="1F322420" w14:textId="77777777">
        <w:trPr>
          <w:trHeight w:val="1350"/>
        </w:trPr>
        <w:tc>
          <w:tcPr>
            <w:tcW w:w="5496" w:type="dxa"/>
            <w:shd w:val="clear" w:color="auto" w:fill="F4F7F9"/>
          </w:tcPr>
          <w:p w14:paraId="2A8EC242" w14:textId="77777777" w:rsidR="00DC6150" w:rsidRDefault="00513AF6">
            <w:pPr>
              <w:pStyle w:val="TableParagraph"/>
              <w:spacing w:before="86" w:line="278" w:lineRule="auto"/>
              <w:ind w:left="95" w:right="503"/>
              <w:rPr>
                <w:sz w:val="18"/>
              </w:rPr>
            </w:pPr>
            <w:r>
              <w:rPr>
                <w:color w:val="1A1A2D"/>
                <w:sz w:val="18"/>
              </w:rPr>
              <w:t>The successful candidate's appointment will be subject to the Trust obtaining a satisfactory Enhanced and Barring List Disclosure from the Disclosure and Barring Service</w:t>
            </w:r>
          </w:p>
          <w:p w14:paraId="41BF20E3" w14:textId="77777777" w:rsidR="00DC6150" w:rsidRDefault="00513AF6">
            <w:pPr>
              <w:pStyle w:val="TableParagraph"/>
              <w:spacing w:line="207" w:lineRule="exact"/>
              <w:ind w:left="95"/>
              <w:rPr>
                <w:sz w:val="18"/>
              </w:rPr>
            </w:pPr>
            <w:r>
              <w:rPr>
                <w:color w:val="1A1A2D"/>
                <w:sz w:val="18"/>
              </w:rPr>
              <w:t>(if tickedas an essential requirement).</w:t>
            </w:r>
          </w:p>
        </w:tc>
        <w:tc>
          <w:tcPr>
            <w:tcW w:w="1247" w:type="dxa"/>
            <w:shd w:val="clear" w:color="auto" w:fill="F4F7F9"/>
          </w:tcPr>
          <w:p w14:paraId="5C5D862C" w14:textId="77777777" w:rsidR="00DC6150" w:rsidRDefault="00513AF6">
            <w:pPr>
              <w:pStyle w:val="TableParagraph"/>
              <w:spacing w:before="55"/>
              <w:ind w:left="37"/>
              <w:jc w:val="center"/>
              <w:rPr>
                <w:rFonts w:ascii="MS UI Gothic" w:hAnsi="MS UI Gothic"/>
              </w:rPr>
            </w:pPr>
            <w:r>
              <w:rPr>
                <w:rFonts w:ascii="MS UI Gothic" w:hAnsi="MS UI Gothic"/>
                <w:color w:val="1A1A2D"/>
                <w:w w:val="75"/>
              </w:rPr>
              <w:t>✓</w:t>
            </w:r>
          </w:p>
        </w:tc>
        <w:tc>
          <w:tcPr>
            <w:tcW w:w="1247" w:type="dxa"/>
            <w:shd w:val="clear" w:color="auto" w:fill="F4F7F9"/>
          </w:tcPr>
          <w:p w14:paraId="0AF11A6F" w14:textId="77777777" w:rsidR="00DC6150" w:rsidRDefault="00DC6150">
            <w:pPr>
              <w:pStyle w:val="TableParagraph"/>
              <w:rPr>
                <w:rFonts w:ascii="Times New Roman"/>
                <w:sz w:val="18"/>
              </w:rPr>
            </w:pPr>
          </w:p>
        </w:tc>
        <w:tc>
          <w:tcPr>
            <w:tcW w:w="1398" w:type="dxa"/>
            <w:shd w:val="clear" w:color="auto" w:fill="F4F7F9"/>
          </w:tcPr>
          <w:p w14:paraId="5E8FBCA2" w14:textId="77777777" w:rsidR="00DC6150" w:rsidRDefault="00513AF6">
            <w:pPr>
              <w:pStyle w:val="TableParagraph"/>
              <w:spacing w:before="86"/>
              <w:ind w:left="98"/>
              <w:rPr>
                <w:sz w:val="18"/>
              </w:rPr>
            </w:pPr>
            <w:r>
              <w:rPr>
                <w:color w:val="1A1A2D"/>
                <w:sz w:val="18"/>
              </w:rPr>
              <w:t>DBS</w:t>
            </w:r>
          </w:p>
          <w:p w14:paraId="4B44886A" w14:textId="77777777" w:rsidR="00DC6150" w:rsidRDefault="00513AF6">
            <w:pPr>
              <w:pStyle w:val="TableParagraph"/>
              <w:spacing w:before="33"/>
              <w:ind w:left="98"/>
              <w:rPr>
                <w:sz w:val="18"/>
              </w:rPr>
            </w:pPr>
            <w:r>
              <w:rPr>
                <w:color w:val="1A1A2D"/>
                <w:sz w:val="18"/>
              </w:rPr>
              <w:t>Disclosure</w:t>
            </w:r>
          </w:p>
        </w:tc>
      </w:tr>
      <w:tr w:rsidR="00DC6150" w14:paraId="05C42EAF" w14:textId="77777777">
        <w:trPr>
          <w:trHeight w:val="1110"/>
        </w:trPr>
        <w:tc>
          <w:tcPr>
            <w:tcW w:w="5496" w:type="dxa"/>
            <w:shd w:val="clear" w:color="auto" w:fill="FFFFFF"/>
          </w:tcPr>
          <w:p w14:paraId="61A09C64" w14:textId="77777777" w:rsidR="00DC6150" w:rsidRDefault="00513AF6">
            <w:pPr>
              <w:pStyle w:val="TableParagraph"/>
              <w:spacing w:before="86" w:line="278" w:lineRule="auto"/>
              <w:ind w:left="95" w:right="596"/>
              <w:jc w:val="both"/>
              <w:rPr>
                <w:sz w:val="18"/>
              </w:rPr>
            </w:pPr>
            <w:r>
              <w:rPr>
                <w:color w:val="1A1A2D"/>
                <w:sz w:val="18"/>
              </w:rPr>
              <w:t>If the post-holder requires a DBS disclosure the candidate is required to declare full details of everything on their criminal record.</w:t>
            </w:r>
          </w:p>
        </w:tc>
        <w:tc>
          <w:tcPr>
            <w:tcW w:w="1247" w:type="dxa"/>
            <w:shd w:val="clear" w:color="auto" w:fill="FFFFFF"/>
          </w:tcPr>
          <w:p w14:paraId="699C8E14" w14:textId="77777777" w:rsidR="00DC6150" w:rsidRDefault="00513AF6">
            <w:pPr>
              <w:pStyle w:val="TableParagraph"/>
              <w:spacing w:before="56"/>
              <w:ind w:left="37"/>
              <w:jc w:val="center"/>
              <w:rPr>
                <w:rFonts w:ascii="MS UI Gothic" w:hAnsi="MS UI Gothic"/>
              </w:rPr>
            </w:pPr>
            <w:r>
              <w:rPr>
                <w:rFonts w:ascii="MS UI Gothic" w:hAnsi="MS UI Gothic"/>
                <w:color w:val="1A1A2D"/>
                <w:w w:val="75"/>
              </w:rPr>
              <w:t>✓</w:t>
            </w:r>
          </w:p>
        </w:tc>
        <w:tc>
          <w:tcPr>
            <w:tcW w:w="1247" w:type="dxa"/>
            <w:shd w:val="clear" w:color="auto" w:fill="FFFFFF"/>
          </w:tcPr>
          <w:p w14:paraId="360388BB" w14:textId="77777777" w:rsidR="00DC6150" w:rsidRDefault="00DC6150">
            <w:pPr>
              <w:pStyle w:val="TableParagraph"/>
              <w:rPr>
                <w:rFonts w:ascii="Times New Roman"/>
                <w:sz w:val="18"/>
              </w:rPr>
            </w:pPr>
          </w:p>
        </w:tc>
        <w:tc>
          <w:tcPr>
            <w:tcW w:w="1398" w:type="dxa"/>
            <w:shd w:val="clear" w:color="auto" w:fill="FFFFFF"/>
          </w:tcPr>
          <w:p w14:paraId="40A14440" w14:textId="77777777" w:rsidR="00DC6150" w:rsidRDefault="00513AF6">
            <w:pPr>
              <w:pStyle w:val="TableParagraph"/>
              <w:spacing w:before="86" w:line="278" w:lineRule="auto"/>
              <w:ind w:left="98" w:right="299"/>
              <w:rPr>
                <w:sz w:val="18"/>
              </w:rPr>
            </w:pPr>
            <w:r>
              <w:rPr>
                <w:color w:val="1A1A2D"/>
                <w:sz w:val="18"/>
              </w:rPr>
              <w:t>AF (after short listing)</w:t>
            </w:r>
          </w:p>
        </w:tc>
      </w:tr>
    </w:tbl>
    <w:p w14:paraId="523FA479" w14:textId="77777777" w:rsidR="00DC6150" w:rsidRDefault="00DC6150">
      <w:pPr>
        <w:pStyle w:val="BodyText"/>
        <w:rPr>
          <w:i/>
          <w:sz w:val="18"/>
        </w:rPr>
      </w:pPr>
    </w:p>
    <w:p w14:paraId="6E9598EF" w14:textId="77777777" w:rsidR="00DC6150" w:rsidRDefault="00DC6150">
      <w:pPr>
        <w:pStyle w:val="BodyText"/>
        <w:spacing w:before="10"/>
        <w:rPr>
          <w:i/>
          <w:sz w:val="26"/>
        </w:rPr>
      </w:pPr>
    </w:p>
    <w:p w14:paraId="7C190700" w14:textId="77777777" w:rsidR="00DC6150" w:rsidRDefault="00513AF6">
      <w:pPr>
        <w:spacing w:line="302" w:lineRule="auto"/>
        <w:ind w:left="233" w:right="612"/>
        <w:rPr>
          <w:i/>
          <w:sz w:val="18"/>
        </w:rPr>
      </w:pPr>
      <w:r>
        <w:rPr>
          <w:i/>
          <w:color w:val="545454"/>
          <w:sz w:val="18"/>
        </w:rPr>
        <w:t>The information listed as essential (shaded column) is used as part of the job evaluation process. The requirements identified as desirable are used for recruitment purposes only. Codes: AF = Application Form, I = Interview,</w:t>
      </w:r>
    </w:p>
    <w:p w14:paraId="672E86B4" w14:textId="77777777" w:rsidR="00DC6150" w:rsidRDefault="00513AF6">
      <w:pPr>
        <w:spacing w:line="302" w:lineRule="auto"/>
        <w:ind w:left="233" w:right="2183"/>
        <w:rPr>
          <w:i/>
          <w:sz w:val="18"/>
        </w:rPr>
      </w:pPr>
      <w:r>
        <w:rPr>
          <w:i/>
          <w:color w:val="545454"/>
          <w:sz w:val="18"/>
        </w:rPr>
        <w:t>CQ = Certificate of Qualification, R = References (should only be used for posts requiring DBS), T = Test/Assessment, P = Presentation.</w:t>
      </w:r>
    </w:p>
    <w:p w14:paraId="7EF2A365" w14:textId="77777777" w:rsidR="00DC6150" w:rsidRDefault="00DC6150">
      <w:pPr>
        <w:pStyle w:val="BodyText"/>
        <w:rPr>
          <w:i/>
        </w:rPr>
      </w:pPr>
    </w:p>
    <w:p w14:paraId="3D734B22" w14:textId="77777777" w:rsidR="00DC6150" w:rsidRDefault="00DC6150">
      <w:pPr>
        <w:pStyle w:val="BodyText"/>
        <w:rPr>
          <w:i/>
        </w:rPr>
      </w:pPr>
    </w:p>
    <w:p w14:paraId="5309F6DA" w14:textId="77777777" w:rsidR="00DC6150" w:rsidRDefault="00513AF6" w:rsidP="00F05A2A">
      <w:pPr>
        <w:spacing w:before="70" w:line="249" w:lineRule="auto"/>
        <w:ind w:left="284" w:right="1953"/>
        <w:rPr>
          <w:i/>
          <w:sz w:val="18"/>
        </w:rPr>
      </w:pPr>
      <w:r>
        <w:rPr>
          <w:i/>
          <w:color w:val="545454"/>
          <w:sz w:val="18"/>
        </w:rPr>
        <w:t>Venn Academy Trust is committed to achieving fairness and equality in employment and welcomes applications from all sections of the community.</w:t>
      </w:r>
    </w:p>
    <w:p w14:paraId="404FE07D" w14:textId="77777777" w:rsidR="00DC6150" w:rsidRDefault="00DC6150" w:rsidP="00F05A2A">
      <w:pPr>
        <w:pStyle w:val="BodyText"/>
        <w:spacing w:before="10"/>
        <w:ind w:left="284"/>
        <w:rPr>
          <w:i/>
          <w:sz w:val="18"/>
        </w:rPr>
      </w:pPr>
    </w:p>
    <w:p w14:paraId="5363E656" w14:textId="77777777" w:rsidR="00DC6150" w:rsidRDefault="00513AF6" w:rsidP="00F05A2A">
      <w:pPr>
        <w:spacing w:line="249" w:lineRule="auto"/>
        <w:ind w:left="284" w:right="2473"/>
        <w:rPr>
          <w:i/>
          <w:sz w:val="18"/>
        </w:rPr>
      </w:pPr>
      <w:r>
        <w:rPr>
          <w:i/>
          <w:color w:val="545454"/>
          <w:sz w:val="18"/>
        </w:rPr>
        <w:t>Our Trust is fully committed to safeguarding and promoting the welfare of pupils and expects all staff to share this commitment.</w:t>
      </w:r>
    </w:p>
    <w:p w14:paraId="3A8863A9" w14:textId="77777777" w:rsidR="00DC6150" w:rsidRDefault="00DC6150" w:rsidP="00F05A2A">
      <w:pPr>
        <w:pStyle w:val="BodyText"/>
        <w:spacing w:before="11"/>
        <w:ind w:left="284"/>
        <w:rPr>
          <w:i/>
          <w:sz w:val="18"/>
        </w:rPr>
      </w:pPr>
    </w:p>
    <w:p w14:paraId="1D640BE2" w14:textId="77777777" w:rsidR="00DC6150" w:rsidRDefault="00513AF6" w:rsidP="00F05A2A">
      <w:pPr>
        <w:ind w:left="284"/>
        <w:rPr>
          <w:i/>
          <w:sz w:val="18"/>
        </w:rPr>
      </w:pPr>
      <w:r>
        <w:rPr>
          <w:i/>
          <w:color w:val="545454"/>
          <w:sz w:val="18"/>
        </w:rPr>
        <w:t>The successful candidate will be required to undertake an Enhanced DBS check.</w:t>
      </w:r>
    </w:p>
    <w:p w14:paraId="2228AD80" w14:textId="77777777" w:rsidR="00DC6150" w:rsidRDefault="00DC6150" w:rsidP="00F05A2A">
      <w:pPr>
        <w:pStyle w:val="BodyText"/>
        <w:spacing w:before="6"/>
        <w:ind w:left="284"/>
        <w:rPr>
          <w:i/>
          <w:sz w:val="19"/>
        </w:rPr>
      </w:pPr>
    </w:p>
    <w:p w14:paraId="0D94DD85" w14:textId="77777777" w:rsidR="00DC6150" w:rsidRDefault="00513AF6" w:rsidP="00F05A2A">
      <w:pPr>
        <w:spacing w:line="249" w:lineRule="auto"/>
        <w:ind w:left="284" w:right="2353"/>
        <w:rPr>
          <w:i/>
          <w:sz w:val="18"/>
        </w:rPr>
      </w:pPr>
      <w:r>
        <w:rPr>
          <w:i/>
          <w:color w:val="545454"/>
          <w:sz w:val="18"/>
        </w:rPr>
        <w:t>Online searches will be carried out as part of Venn Academy Trust’s recruitment due diligence for all shortlisted candidates, in line with Keeping Children Safe in Education.</w:t>
      </w:r>
    </w:p>
    <w:sectPr w:rsidR="00DC6150">
      <w:headerReference w:type="default" r:id="rId55"/>
      <w:footerReference w:type="default" r:id="rId56"/>
      <w:pgSz w:w="11910" w:h="16840"/>
      <w:pgMar w:top="280" w:right="840" w:bottom="460" w:left="1020" w:header="0" w:footer="263" w:gutter="0"/>
      <w:pgNumType w:start="1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87A11" w14:textId="77777777" w:rsidR="00384E88" w:rsidRDefault="00384E88">
      <w:r>
        <w:separator/>
      </w:r>
    </w:p>
  </w:endnote>
  <w:endnote w:type="continuationSeparator" w:id="0">
    <w:p w14:paraId="1CDF137B" w14:textId="77777777" w:rsidR="00384E88" w:rsidRDefault="00384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7ECDF" w14:textId="2E05E8BF" w:rsidR="00DC6150" w:rsidRDefault="00D42996">
    <w:pPr>
      <w:pStyle w:val="BodyText"/>
      <w:spacing w:line="14" w:lineRule="auto"/>
    </w:pPr>
    <w:r>
      <w:rPr>
        <w:noProof/>
      </w:rPr>
      <mc:AlternateContent>
        <mc:Choice Requires="wps">
          <w:drawing>
            <wp:anchor distT="0" distB="0" distL="114300" distR="114300" simplePos="0" relativeHeight="251658241" behindDoc="1" locked="0" layoutInCell="1" allowOverlap="1" wp14:anchorId="0B639C3B" wp14:editId="2AC6F731">
              <wp:simplePos x="0" y="0"/>
              <wp:positionH relativeFrom="page">
                <wp:posOffset>707390</wp:posOffset>
              </wp:positionH>
              <wp:positionV relativeFrom="page">
                <wp:posOffset>10392410</wp:posOffset>
              </wp:positionV>
              <wp:extent cx="3869690" cy="127000"/>
              <wp:effectExtent l="0" t="0" r="0" b="0"/>
              <wp:wrapNone/>
              <wp:docPr id="41030968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969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C9B963" w14:textId="77777777" w:rsidR="00DC6150" w:rsidRDefault="00513AF6">
                          <w:pPr>
                            <w:spacing w:line="177" w:lineRule="exact"/>
                            <w:ind w:left="20"/>
                            <w:rPr>
                              <w:sz w:val="16"/>
                            </w:rPr>
                          </w:pPr>
                          <w:r>
                            <w:rPr>
                              <w:color w:val="545454"/>
                              <w:sz w:val="16"/>
                            </w:rPr>
                            <w:t>Venn Academy Trust &amp; Venn Education Group | Confidential Recruitment 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639C3B" id="_x0000_t202" coordsize="21600,21600" o:spt="202" path="m,l,21600r21600,l21600,xe">
              <v:stroke joinstyle="miter"/>
              <v:path gradientshapeok="t" o:connecttype="rect"/>
            </v:shapetype>
            <v:shape id="Text Box 31" o:spid="_x0000_s1086" type="#_x0000_t202" style="position:absolute;margin-left:55.7pt;margin-top:818.3pt;width:304.7pt;height:10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" filled="f" stroked="f">
              <v:textbox inset="0,0,0,0">
                <w:txbxContent>
                  <w:p w14:paraId="01C9B963" w14:textId="77777777" w:rsidR="00DC6150" w:rsidRDefault="00513AF6">
                    <w:pPr>
                      <w:spacing w:line="177" w:lineRule="exact"/>
                      <w:ind w:left="20"/>
                      <w:rPr>
                        <w:sz w:val="16"/>
                      </w:rPr>
                    </w:pPr>
                    <w:r>
                      <w:rPr>
                        <w:color w:val="545454"/>
                        <w:sz w:val="16"/>
                      </w:rPr>
                      <w:t>Venn Academy Trust &amp; Venn Education Group | Confidential Recruitment Document</w:t>
                    </w:r>
                  </w:p>
                </w:txbxContent>
              </v:textbox>
              <w10:wrap anchorx="page" anchory="page"/>
            </v:shape>
          </w:pict>
        </mc:Fallback>
      </mc:AlternateContent>
    </w:r>
    <w:r>
      <w:rPr>
        <w:noProof/>
      </w:rPr>
      <mc:AlternateContent>
        <mc:Choice Requires="wps">
          <w:drawing>
            <wp:anchor distT="0" distB="0" distL="114300" distR="114300" simplePos="0" relativeHeight="251658242" behindDoc="1" locked="0" layoutInCell="1" allowOverlap="1" wp14:anchorId="076D3710" wp14:editId="7588D5D0">
              <wp:simplePos x="0" y="0"/>
              <wp:positionH relativeFrom="page">
                <wp:posOffset>6403340</wp:posOffset>
              </wp:positionH>
              <wp:positionV relativeFrom="page">
                <wp:posOffset>10457180</wp:posOffset>
              </wp:positionV>
              <wp:extent cx="378460" cy="127000"/>
              <wp:effectExtent l="0" t="0" r="0" b="0"/>
              <wp:wrapNone/>
              <wp:docPr id="23701113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7C8BC" w14:textId="77777777" w:rsidR="00DC6150" w:rsidRDefault="00513AF6">
                          <w:pPr>
                            <w:spacing w:line="177" w:lineRule="exact"/>
                            <w:ind w:left="20"/>
                            <w:rPr>
                              <w:b/>
                              <w:sz w:val="16"/>
                            </w:rPr>
                          </w:pPr>
                          <w:r>
                            <w:rPr>
                              <w:b/>
                              <w:color w:val="545454"/>
                              <w:sz w:val="16"/>
                            </w:rPr>
                            <w:t xml:space="preserve">Page </w:t>
                          </w:r>
                          <w:r>
                            <w:fldChar w:fldCharType="begin"/>
                          </w:r>
                          <w:r>
                            <w:rPr>
                              <w:b/>
                              <w:color w:val="545454"/>
                              <w:sz w:val="16"/>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D3710" id="Text Box 30" o:spid="_x0000_s1087" type="#_x0000_t202" style="position:absolute;margin-left:504.2pt;margin-top:823.4pt;width:29.8pt;height:10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" filled="f" stroked="f">
              <v:textbox inset="0,0,0,0">
                <w:txbxContent>
                  <w:p w14:paraId="6377C8BC" w14:textId="77777777" w:rsidR="00DC6150" w:rsidRDefault="00513AF6">
                    <w:pPr>
                      <w:spacing w:line="177" w:lineRule="exact"/>
                      <w:ind w:left="20"/>
                      <w:rPr>
                        <w:b/>
                        <w:sz w:val="16"/>
                      </w:rPr>
                    </w:pPr>
                    <w:r>
                      <w:rPr>
                        <w:b/>
                        <w:color w:val="545454"/>
                        <w:sz w:val="16"/>
                      </w:rPr>
                      <w:t xml:space="preserve">Page </w:t>
                    </w:r>
                    <w:r>
                      <w:fldChar w:fldCharType="begin"/>
                    </w:r>
                    <w:r>
                      <w:rPr>
                        <w:b/>
                        <w:color w:val="545454"/>
                        <w:sz w:val="16"/>
                      </w:rPr>
                      <w:instrText xml:space="preserve"> PAGE </w:instrText>
                    </w:r>
                    <w:r>
                      <w:fldChar w:fldCharType="separate"/>
                    </w:r>
                    <w:r>
                      <w:t>2</w:t>
                    </w:r>
                    <w: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1866D" w14:textId="511BC683" w:rsidR="00DC6150" w:rsidRDefault="00D42996">
    <w:pPr>
      <w:pStyle w:val="BodyText"/>
      <w:spacing w:line="14" w:lineRule="auto"/>
    </w:pPr>
    <w:r>
      <w:rPr>
        <w:noProof/>
      </w:rPr>
      <mc:AlternateContent>
        <mc:Choice Requires="wps">
          <w:drawing>
            <wp:anchor distT="0" distB="0" distL="114300" distR="114300" simplePos="0" relativeHeight="251658258" behindDoc="1" locked="0" layoutInCell="1" allowOverlap="1" wp14:anchorId="73D07176" wp14:editId="02F6CCCF">
              <wp:simplePos x="0" y="0"/>
              <wp:positionH relativeFrom="page">
                <wp:posOffset>707390</wp:posOffset>
              </wp:positionH>
              <wp:positionV relativeFrom="page">
                <wp:posOffset>10392410</wp:posOffset>
              </wp:positionV>
              <wp:extent cx="3869690" cy="127000"/>
              <wp:effectExtent l="0" t="0" r="0" b="0"/>
              <wp:wrapNone/>
              <wp:docPr id="13958815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969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DE4EED" w14:textId="77777777" w:rsidR="00DC6150" w:rsidRDefault="00513AF6">
                          <w:pPr>
                            <w:spacing w:line="177" w:lineRule="exact"/>
                            <w:ind w:left="20"/>
                            <w:rPr>
                              <w:sz w:val="16"/>
                            </w:rPr>
                          </w:pPr>
                          <w:r>
                            <w:rPr>
                              <w:color w:val="545454"/>
                              <w:sz w:val="16"/>
                            </w:rPr>
                            <w:t>Venn Academy Trust &amp; Venn Education Group | Confidential Recruitment 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D07176" id="_x0000_t202" coordsize="21600,21600" o:spt="202" path="m,l,21600r21600,l21600,xe">
              <v:stroke joinstyle="miter"/>
              <v:path gradientshapeok="t" o:connecttype="rect"/>
            </v:shapetype>
            <v:shape id="Text Box 14" o:spid="_x0000_s1096" type="#_x0000_t202" style="position:absolute;margin-left:55.7pt;margin-top:818.3pt;width:304.7pt;height:10pt;z-index:-25165822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" filled="f" stroked="f">
              <v:textbox inset="0,0,0,0">
                <w:txbxContent>
                  <w:p w14:paraId="03DE4EED" w14:textId="77777777" w:rsidR="00DC6150" w:rsidRDefault="00513AF6">
                    <w:pPr>
                      <w:spacing w:line="177" w:lineRule="exact"/>
                      <w:ind w:left="20"/>
                      <w:rPr>
                        <w:sz w:val="16"/>
                      </w:rPr>
                    </w:pPr>
                    <w:r>
                      <w:rPr>
                        <w:color w:val="545454"/>
                        <w:sz w:val="16"/>
                      </w:rPr>
                      <w:t>Venn Academy Trust &amp; Venn Education Group | Confidential Recruitment Document</w:t>
                    </w:r>
                  </w:p>
                </w:txbxContent>
              </v:textbox>
              <w10:wrap anchorx="page" anchory="page"/>
            </v:shape>
          </w:pict>
        </mc:Fallback>
      </mc:AlternateContent>
    </w:r>
    <w:r>
      <w:rPr>
        <w:noProof/>
      </w:rPr>
      <mc:AlternateContent>
        <mc:Choice Requires="wps">
          <w:drawing>
            <wp:anchor distT="0" distB="0" distL="114300" distR="114300" simplePos="0" relativeHeight="251658259" behindDoc="1" locked="0" layoutInCell="1" allowOverlap="1" wp14:anchorId="1E9DBFF8" wp14:editId="2DD70E63">
              <wp:simplePos x="0" y="0"/>
              <wp:positionH relativeFrom="page">
                <wp:posOffset>6403340</wp:posOffset>
              </wp:positionH>
              <wp:positionV relativeFrom="page">
                <wp:posOffset>10457180</wp:posOffset>
              </wp:positionV>
              <wp:extent cx="434975" cy="127000"/>
              <wp:effectExtent l="0" t="0" r="0" b="0"/>
              <wp:wrapNone/>
              <wp:docPr id="4194892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7C8E65" w14:textId="03890F17" w:rsidR="00DC6150" w:rsidRDefault="00513AF6">
                          <w:pPr>
                            <w:spacing w:line="177" w:lineRule="exact"/>
                            <w:ind w:left="20"/>
                            <w:rPr>
                              <w:b/>
                              <w:sz w:val="16"/>
                            </w:rPr>
                          </w:pPr>
                          <w:r>
                            <w:rPr>
                              <w:b/>
                              <w:color w:val="545454"/>
                              <w:sz w:val="16"/>
                            </w:rPr>
                            <w:t>Page 10</w:t>
                          </w:r>
                          <w:r>
                            <w:fldChar w:fldCharType="begin"/>
                          </w:r>
                          <w:r>
                            <w:rPr>
                              <w:b/>
                              <w:color w:val="545454"/>
                              <w:sz w:val="16"/>
                            </w:rPr>
                            <w:instrText xml:space="preserve"> PAGE </w:instrText>
                          </w:r>
                          <w:r>
                            <w:fldChar w:fldCharType="separate"/>
                          </w:r>
                          <w: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9DBFF8" id="Text Box 13" o:spid="_x0000_s1097" type="#_x0000_t202" style="position:absolute;margin-left:504.2pt;margin-top:823.4pt;width:34.25pt;height:10pt;z-index:-25165822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" filled="f" stroked="f">
              <v:textbox inset="0,0,0,0">
                <w:txbxContent>
                  <w:p w14:paraId="7C7C8E65" w14:textId="03890F17" w:rsidR="00DC6150" w:rsidRDefault="00513AF6">
                    <w:pPr>
                      <w:spacing w:line="177" w:lineRule="exact"/>
                      <w:ind w:left="20"/>
                      <w:rPr>
                        <w:b/>
                        <w:sz w:val="16"/>
                      </w:rPr>
                    </w:pPr>
                    <w:r>
                      <w:rPr>
                        <w:b/>
                        <w:color w:val="545454"/>
                        <w:sz w:val="16"/>
                      </w:rPr>
                      <w:t>Page 10</w:t>
                    </w:r>
                    <w:r>
                      <w:fldChar w:fldCharType="begin"/>
                    </w:r>
                    <w:r>
                      <w:rPr>
                        <w:b/>
                        <w:color w:val="545454"/>
                        <w:sz w:val="16"/>
                      </w:rPr>
                      <w:instrText xml:space="preserve"> PAGE </w:instrText>
                    </w:r>
                    <w:r>
                      <w:fldChar w:fldCharType="separate"/>
                    </w:r>
                    <w:r>
                      <w:t>13</w:t>
                    </w:r>
                    <w: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85398" w14:textId="254DF3CD" w:rsidR="00DC6150" w:rsidRDefault="00D42996">
    <w:pPr>
      <w:pStyle w:val="BodyText"/>
      <w:spacing w:line="14" w:lineRule="auto"/>
    </w:pPr>
    <w:r>
      <w:rPr>
        <w:noProof/>
      </w:rPr>
      <mc:AlternateContent>
        <mc:Choice Requires="wps">
          <w:drawing>
            <wp:anchor distT="0" distB="0" distL="114300" distR="114300" simplePos="0" relativeHeight="251658260" behindDoc="1" locked="0" layoutInCell="1" allowOverlap="1" wp14:anchorId="24DA4990" wp14:editId="3E56DC4B">
              <wp:simplePos x="0" y="0"/>
              <wp:positionH relativeFrom="page">
                <wp:posOffset>6888480</wp:posOffset>
              </wp:positionH>
              <wp:positionV relativeFrom="page">
                <wp:posOffset>10259695</wp:posOffset>
              </wp:positionV>
              <wp:extent cx="0" cy="0"/>
              <wp:effectExtent l="0" t="0" r="0" b="0"/>
              <wp:wrapNone/>
              <wp:docPr id="136672965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F1F5F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9F7D62" id="Line 12" o:spid="_x0000_s1026" style="position:absolute;z-index:-2516582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2.4pt,807.85pt" to="542.4pt,80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" strokecolor="#f1f5f8" strokeweight="1pt">
              <w10:wrap anchorx="page" anchory="page"/>
            </v:line>
          </w:pict>
        </mc:Fallback>
      </mc:AlternateContent>
    </w:r>
    <w:r>
      <w:rPr>
        <w:noProof/>
      </w:rPr>
      <mc:AlternateContent>
        <mc:Choice Requires="wps">
          <w:drawing>
            <wp:anchor distT="0" distB="0" distL="114300" distR="114300" simplePos="0" relativeHeight="251658261" behindDoc="1" locked="0" layoutInCell="1" allowOverlap="1" wp14:anchorId="6544E331" wp14:editId="432D6BAD">
              <wp:simplePos x="0" y="0"/>
              <wp:positionH relativeFrom="page">
                <wp:posOffset>707390</wp:posOffset>
              </wp:positionH>
              <wp:positionV relativeFrom="page">
                <wp:posOffset>10384790</wp:posOffset>
              </wp:positionV>
              <wp:extent cx="3869690" cy="127000"/>
              <wp:effectExtent l="0" t="0" r="0" b="0"/>
              <wp:wrapNone/>
              <wp:docPr id="140082570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969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495225" w14:textId="77777777" w:rsidR="00DC6150" w:rsidRDefault="00513AF6">
                          <w:pPr>
                            <w:spacing w:line="177" w:lineRule="exact"/>
                            <w:ind w:left="20"/>
                            <w:rPr>
                              <w:sz w:val="16"/>
                            </w:rPr>
                          </w:pPr>
                          <w:r>
                            <w:rPr>
                              <w:color w:val="545454"/>
                              <w:sz w:val="16"/>
                            </w:rPr>
                            <w:t>Venn Academy Trust &amp; Venn Education Group | Confidential Recruitment 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44E331" id="_x0000_t202" coordsize="21600,21600" o:spt="202" path="m,l,21600r21600,l21600,xe">
              <v:stroke joinstyle="miter"/>
              <v:path gradientshapeok="t" o:connecttype="rect"/>
            </v:shapetype>
            <v:shape id="Text Box 11" o:spid="_x0000_s1098" type="#_x0000_t202" style="position:absolute;margin-left:55.7pt;margin-top:817.7pt;width:304.7pt;height:10pt;z-index:-25165821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" filled="f" stroked="f">
              <v:textbox inset="0,0,0,0">
                <w:txbxContent>
                  <w:p w14:paraId="43495225" w14:textId="77777777" w:rsidR="00DC6150" w:rsidRDefault="00513AF6">
                    <w:pPr>
                      <w:spacing w:line="177" w:lineRule="exact"/>
                      <w:ind w:left="20"/>
                      <w:rPr>
                        <w:sz w:val="16"/>
                      </w:rPr>
                    </w:pPr>
                    <w:r>
                      <w:rPr>
                        <w:color w:val="545454"/>
                        <w:sz w:val="16"/>
                      </w:rPr>
                      <w:t>Venn Academy Trust &amp; Venn Education Group | Confidential Recruitment Document</w:t>
                    </w:r>
                  </w:p>
                </w:txbxContent>
              </v:textbox>
              <w10:wrap anchorx="page" anchory="page"/>
            </v:shape>
          </w:pict>
        </mc:Fallback>
      </mc:AlternateContent>
    </w:r>
    <w:r>
      <w:rPr>
        <w:noProof/>
      </w:rPr>
      <mc:AlternateContent>
        <mc:Choice Requires="wps">
          <w:drawing>
            <wp:anchor distT="0" distB="0" distL="114300" distR="114300" simplePos="0" relativeHeight="251658262" behindDoc="1" locked="0" layoutInCell="1" allowOverlap="1" wp14:anchorId="1ECCAC63" wp14:editId="0A9EB518">
              <wp:simplePos x="0" y="0"/>
              <wp:positionH relativeFrom="page">
                <wp:posOffset>6403340</wp:posOffset>
              </wp:positionH>
              <wp:positionV relativeFrom="page">
                <wp:posOffset>10457180</wp:posOffset>
              </wp:positionV>
              <wp:extent cx="434975" cy="127000"/>
              <wp:effectExtent l="0" t="0" r="0" b="0"/>
              <wp:wrapNone/>
              <wp:docPr id="48763419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0B23E8" w14:textId="7B2FAC75" w:rsidR="00DC6150" w:rsidRDefault="00513AF6">
                          <w:pPr>
                            <w:spacing w:line="177" w:lineRule="exact"/>
                            <w:ind w:left="20"/>
                            <w:rPr>
                              <w:b/>
                              <w:sz w:val="16"/>
                            </w:rPr>
                          </w:pPr>
                          <w:r>
                            <w:rPr>
                              <w:b/>
                              <w:color w:val="545454"/>
                              <w:sz w:val="16"/>
                            </w:rPr>
                            <w:t>Page 11</w:t>
                          </w:r>
                          <w:r>
                            <w:fldChar w:fldCharType="begin"/>
                          </w:r>
                          <w:r>
                            <w:rPr>
                              <w:b/>
                              <w:color w:val="545454"/>
                              <w:sz w:val="16"/>
                            </w:rPr>
                            <w:instrText xml:space="preserve"> PAGE </w:instrText>
                          </w:r>
                          <w:r>
                            <w:fldChar w:fldCharType="separate"/>
                          </w:r>
                          <w: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CCAC63" id="Text Box 10" o:spid="_x0000_s1099" type="#_x0000_t202" style="position:absolute;margin-left:504.2pt;margin-top:823.4pt;width:34.25pt;height:10pt;z-index:-25165821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" filled="f" stroked="f">
              <v:textbox inset="0,0,0,0">
                <w:txbxContent>
                  <w:p w14:paraId="4E0B23E8" w14:textId="7B2FAC75" w:rsidR="00DC6150" w:rsidRDefault="00513AF6">
                    <w:pPr>
                      <w:spacing w:line="177" w:lineRule="exact"/>
                      <w:ind w:left="20"/>
                      <w:rPr>
                        <w:b/>
                        <w:sz w:val="16"/>
                      </w:rPr>
                    </w:pPr>
                    <w:r>
                      <w:rPr>
                        <w:b/>
                        <w:color w:val="545454"/>
                        <w:sz w:val="16"/>
                      </w:rPr>
                      <w:t>Page 11</w:t>
                    </w:r>
                    <w:r>
                      <w:fldChar w:fldCharType="begin"/>
                    </w:r>
                    <w:r>
                      <w:rPr>
                        <w:b/>
                        <w:color w:val="545454"/>
                        <w:sz w:val="16"/>
                      </w:rPr>
                      <w:instrText xml:space="preserve"> PAGE </w:instrText>
                    </w:r>
                    <w:r>
                      <w:fldChar w:fldCharType="separate"/>
                    </w:r>
                    <w:r>
                      <w:t>14</w:t>
                    </w:r>
                    <w: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FDAC1" w14:textId="6DCA21F7" w:rsidR="00DC6150" w:rsidRDefault="00D42996">
    <w:pPr>
      <w:pStyle w:val="BodyText"/>
      <w:spacing w:line="14" w:lineRule="auto"/>
    </w:pPr>
    <w:r>
      <w:rPr>
        <w:noProof/>
      </w:rPr>
      <mc:AlternateContent>
        <mc:Choice Requires="wps">
          <w:drawing>
            <wp:anchor distT="0" distB="0" distL="114300" distR="114300" simplePos="0" relativeHeight="251658263" behindDoc="1" locked="0" layoutInCell="1" allowOverlap="1" wp14:anchorId="2CFE26C9" wp14:editId="28E82B19">
              <wp:simplePos x="0" y="0"/>
              <wp:positionH relativeFrom="page">
                <wp:posOffset>6888480</wp:posOffset>
              </wp:positionH>
              <wp:positionV relativeFrom="page">
                <wp:posOffset>10259695</wp:posOffset>
              </wp:positionV>
              <wp:extent cx="0" cy="0"/>
              <wp:effectExtent l="0" t="0" r="0" b="0"/>
              <wp:wrapNone/>
              <wp:docPr id="1082034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F1F5F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154DE" id="Line 9" o:spid="_x0000_s1026" style="position:absolute;z-index:-25165821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2.4pt,807.85pt" to="542.4pt,80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" strokecolor="#f1f5f8" strokeweight="1pt">
              <w10:wrap anchorx="page" anchory="page"/>
            </v:line>
          </w:pict>
        </mc:Fallback>
      </mc:AlternateContent>
    </w:r>
    <w:r>
      <w:rPr>
        <w:noProof/>
      </w:rPr>
      <mc:AlternateContent>
        <mc:Choice Requires="wps">
          <w:drawing>
            <wp:anchor distT="0" distB="0" distL="114300" distR="114300" simplePos="0" relativeHeight="251658264" behindDoc="1" locked="0" layoutInCell="1" allowOverlap="1" wp14:anchorId="2D22B82D" wp14:editId="671780BF">
              <wp:simplePos x="0" y="0"/>
              <wp:positionH relativeFrom="page">
                <wp:posOffset>707390</wp:posOffset>
              </wp:positionH>
              <wp:positionV relativeFrom="page">
                <wp:posOffset>10384790</wp:posOffset>
              </wp:positionV>
              <wp:extent cx="3869690" cy="127000"/>
              <wp:effectExtent l="0" t="0" r="0" b="0"/>
              <wp:wrapNone/>
              <wp:docPr id="11549681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969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4736D4" w14:textId="77777777" w:rsidR="00DC6150" w:rsidRDefault="00513AF6">
                          <w:pPr>
                            <w:spacing w:line="177" w:lineRule="exact"/>
                            <w:ind w:left="20"/>
                            <w:rPr>
                              <w:sz w:val="16"/>
                            </w:rPr>
                          </w:pPr>
                          <w:r>
                            <w:rPr>
                              <w:color w:val="545454"/>
                              <w:sz w:val="16"/>
                            </w:rPr>
                            <w:t>Venn Academy Trust &amp; Venn Education Group | Confidential Recruitment 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22B82D" id="_x0000_t202" coordsize="21600,21600" o:spt="202" path="m,l,21600r21600,l21600,xe">
              <v:stroke joinstyle="miter"/>
              <v:path gradientshapeok="t" o:connecttype="rect"/>
            </v:shapetype>
            <v:shape id="Text Box 8" o:spid="_x0000_s1100" type="#_x0000_t202" style="position:absolute;margin-left:55.7pt;margin-top:817.7pt;width:304.7pt;height:10pt;z-index:-251658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" filled="f" stroked="f">
              <v:textbox inset="0,0,0,0">
                <w:txbxContent>
                  <w:p w14:paraId="2C4736D4" w14:textId="77777777" w:rsidR="00DC6150" w:rsidRDefault="00513AF6">
                    <w:pPr>
                      <w:spacing w:line="177" w:lineRule="exact"/>
                      <w:ind w:left="20"/>
                      <w:rPr>
                        <w:sz w:val="16"/>
                      </w:rPr>
                    </w:pPr>
                    <w:r>
                      <w:rPr>
                        <w:color w:val="545454"/>
                        <w:sz w:val="16"/>
                      </w:rPr>
                      <w:t>Venn Academy Trust &amp; Venn Education Group | Confidential Recruitment Document</w:t>
                    </w:r>
                  </w:p>
                </w:txbxContent>
              </v:textbox>
              <w10:wrap anchorx="page" anchory="page"/>
            </v:shape>
          </w:pict>
        </mc:Fallback>
      </mc:AlternateContent>
    </w:r>
    <w:r>
      <w:rPr>
        <w:noProof/>
      </w:rPr>
      <mc:AlternateContent>
        <mc:Choice Requires="wps">
          <w:drawing>
            <wp:anchor distT="0" distB="0" distL="114300" distR="114300" simplePos="0" relativeHeight="251658265" behindDoc="1" locked="0" layoutInCell="1" allowOverlap="1" wp14:anchorId="280050F2" wp14:editId="01F330A2">
              <wp:simplePos x="0" y="0"/>
              <wp:positionH relativeFrom="page">
                <wp:posOffset>6403340</wp:posOffset>
              </wp:positionH>
              <wp:positionV relativeFrom="page">
                <wp:posOffset>10457180</wp:posOffset>
              </wp:positionV>
              <wp:extent cx="434975" cy="127000"/>
              <wp:effectExtent l="0" t="0" r="0" b="0"/>
              <wp:wrapNone/>
              <wp:docPr id="2711716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AD511D" w14:textId="3894EB0F" w:rsidR="00DC6150" w:rsidRDefault="00513AF6">
                          <w:pPr>
                            <w:spacing w:line="177" w:lineRule="exact"/>
                            <w:ind w:left="20"/>
                            <w:rPr>
                              <w:b/>
                              <w:sz w:val="16"/>
                            </w:rPr>
                          </w:pPr>
                          <w:r>
                            <w:rPr>
                              <w:b/>
                              <w:color w:val="545454"/>
                              <w:sz w:val="16"/>
                            </w:rPr>
                            <w:t>Page 12</w:t>
                          </w:r>
                          <w:r>
                            <w:fldChar w:fldCharType="begin"/>
                          </w:r>
                          <w:r>
                            <w:rPr>
                              <w:b/>
                              <w:color w:val="545454"/>
                              <w:sz w:val="16"/>
                            </w:rPr>
                            <w:instrText xml:space="preserve"> PAGE </w:instrText>
                          </w:r>
                          <w:r>
                            <w:fldChar w:fldCharType="separate"/>
                          </w:r>
                          <w: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0050F2" id="Text Box 7" o:spid="_x0000_s1101" type="#_x0000_t202" style="position:absolute;margin-left:504.2pt;margin-top:823.4pt;width:34.25pt;height:10pt;z-index:-25165821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" filled="f" stroked="f">
              <v:textbox inset="0,0,0,0">
                <w:txbxContent>
                  <w:p w14:paraId="37AD511D" w14:textId="3894EB0F" w:rsidR="00DC6150" w:rsidRDefault="00513AF6">
                    <w:pPr>
                      <w:spacing w:line="177" w:lineRule="exact"/>
                      <w:ind w:left="20"/>
                      <w:rPr>
                        <w:b/>
                        <w:sz w:val="16"/>
                      </w:rPr>
                    </w:pPr>
                    <w:r>
                      <w:rPr>
                        <w:b/>
                        <w:color w:val="545454"/>
                        <w:sz w:val="16"/>
                      </w:rPr>
                      <w:t>Page 12</w:t>
                    </w:r>
                    <w:r>
                      <w:fldChar w:fldCharType="begin"/>
                    </w:r>
                    <w:r>
                      <w:rPr>
                        <w:b/>
                        <w:color w:val="545454"/>
                        <w:sz w:val="16"/>
                      </w:rPr>
                      <w:instrText xml:space="preserve"> PAGE </w:instrText>
                    </w:r>
                    <w:r>
                      <w:fldChar w:fldCharType="separate"/>
                    </w:r>
                    <w:r>
                      <w:t>15</w:t>
                    </w:r>
                    <w: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9B8B5" w14:textId="41DE48C3" w:rsidR="00DC6150" w:rsidRDefault="00D42996">
    <w:pPr>
      <w:pStyle w:val="BodyText"/>
      <w:spacing w:line="14" w:lineRule="auto"/>
    </w:pPr>
    <w:r>
      <w:rPr>
        <w:noProof/>
      </w:rPr>
      <mc:AlternateContent>
        <mc:Choice Requires="wps">
          <w:drawing>
            <wp:anchor distT="0" distB="0" distL="114300" distR="114300" simplePos="0" relativeHeight="251658266" behindDoc="1" locked="0" layoutInCell="1" allowOverlap="1" wp14:anchorId="2F2E090A" wp14:editId="5B074B3D">
              <wp:simplePos x="0" y="0"/>
              <wp:positionH relativeFrom="page">
                <wp:posOffset>707390</wp:posOffset>
              </wp:positionH>
              <wp:positionV relativeFrom="page">
                <wp:posOffset>10384790</wp:posOffset>
              </wp:positionV>
              <wp:extent cx="3869690" cy="127000"/>
              <wp:effectExtent l="0" t="0" r="0" b="0"/>
              <wp:wrapNone/>
              <wp:docPr id="1433340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969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B6EC1" w14:textId="77777777" w:rsidR="00DC6150" w:rsidRDefault="00513AF6">
                          <w:pPr>
                            <w:spacing w:line="177" w:lineRule="exact"/>
                            <w:ind w:left="20"/>
                            <w:rPr>
                              <w:sz w:val="16"/>
                            </w:rPr>
                          </w:pPr>
                          <w:r>
                            <w:rPr>
                              <w:color w:val="545454"/>
                              <w:sz w:val="16"/>
                            </w:rPr>
                            <w:t>Venn Academy Trust &amp; Venn Education Group | Confidential Recruitment 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2E090A" id="_x0000_t202" coordsize="21600,21600" o:spt="202" path="m,l,21600r21600,l21600,xe">
              <v:stroke joinstyle="miter"/>
              <v:path gradientshapeok="t" o:connecttype="rect"/>
            </v:shapetype>
            <v:shape id="Text Box 6" o:spid="_x0000_s1102" type="#_x0000_t202" style="position:absolute;margin-left:55.7pt;margin-top:817.7pt;width:304.7pt;height:10pt;z-index:-25165821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" filled="f" stroked="f">
              <v:textbox inset="0,0,0,0">
                <w:txbxContent>
                  <w:p w14:paraId="196B6EC1" w14:textId="77777777" w:rsidR="00DC6150" w:rsidRDefault="00513AF6">
                    <w:pPr>
                      <w:spacing w:line="177" w:lineRule="exact"/>
                      <w:ind w:left="20"/>
                      <w:rPr>
                        <w:sz w:val="16"/>
                      </w:rPr>
                    </w:pPr>
                    <w:r>
                      <w:rPr>
                        <w:color w:val="545454"/>
                        <w:sz w:val="16"/>
                      </w:rPr>
                      <w:t>Venn Academy Trust &amp; Venn Education Group | Confidential Recruitment Document</w:t>
                    </w:r>
                  </w:p>
                </w:txbxContent>
              </v:textbox>
              <w10:wrap anchorx="page" anchory="page"/>
            </v:shape>
          </w:pict>
        </mc:Fallback>
      </mc:AlternateContent>
    </w:r>
    <w:r>
      <w:rPr>
        <w:noProof/>
      </w:rPr>
      <mc:AlternateContent>
        <mc:Choice Requires="wps">
          <w:drawing>
            <wp:anchor distT="0" distB="0" distL="114300" distR="114300" simplePos="0" relativeHeight="251658267" behindDoc="1" locked="0" layoutInCell="1" allowOverlap="1" wp14:anchorId="141D9628" wp14:editId="46309948">
              <wp:simplePos x="0" y="0"/>
              <wp:positionH relativeFrom="page">
                <wp:posOffset>6403340</wp:posOffset>
              </wp:positionH>
              <wp:positionV relativeFrom="page">
                <wp:posOffset>10457180</wp:posOffset>
              </wp:positionV>
              <wp:extent cx="434975" cy="127000"/>
              <wp:effectExtent l="0" t="0" r="0" b="0"/>
              <wp:wrapNone/>
              <wp:docPr id="4152915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59A644" w14:textId="62257000" w:rsidR="00DC6150" w:rsidRDefault="00513AF6">
                          <w:pPr>
                            <w:spacing w:line="177" w:lineRule="exact"/>
                            <w:ind w:left="20"/>
                            <w:rPr>
                              <w:b/>
                              <w:sz w:val="16"/>
                            </w:rPr>
                          </w:pPr>
                          <w:r>
                            <w:rPr>
                              <w:b/>
                              <w:color w:val="545454"/>
                              <w:sz w:val="16"/>
                            </w:rPr>
                            <w:t>Page 13</w:t>
                          </w:r>
                          <w:r>
                            <w:fldChar w:fldCharType="begin"/>
                          </w:r>
                          <w:r>
                            <w:rPr>
                              <w:b/>
                              <w:color w:val="545454"/>
                              <w:sz w:val="16"/>
                            </w:rPr>
                            <w:instrText xml:space="preserve"> PAGE </w:instrText>
                          </w:r>
                          <w:r>
                            <w:fldChar w:fldCharType="separate"/>
                          </w:r>
                          <w: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1D9628" id="Text Box 5" o:spid="_x0000_s1103" type="#_x0000_t202" style="position:absolute;margin-left:504.2pt;margin-top:823.4pt;width:34.25pt;height:10pt;z-index:-25165821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" filled="f" stroked="f">
              <v:textbox inset="0,0,0,0">
                <w:txbxContent>
                  <w:p w14:paraId="0259A644" w14:textId="62257000" w:rsidR="00DC6150" w:rsidRDefault="00513AF6">
                    <w:pPr>
                      <w:spacing w:line="177" w:lineRule="exact"/>
                      <w:ind w:left="20"/>
                      <w:rPr>
                        <w:b/>
                        <w:sz w:val="16"/>
                      </w:rPr>
                    </w:pPr>
                    <w:r>
                      <w:rPr>
                        <w:b/>
                        <w:color w:val="545454"/>
                        <w:sz w:val="16"/>
                      </w:rPr>
                      <w:t>Page 13</w:t>
                    </w:r>
                    <w:r>
                      <w:fldChar w:fldCharType="begin"/>
                    </w:r>
                    <w:r>
                      <w:rPr>
                        <w:b/>
                        <w:color w:val="545454"/>
                        <w:sz w:val="16"/>
                      </w:rPr>
                      <w:instrText xml:space="preserve"> PAGE </w:instrText>
                    </w:r>
                    <w:r>
                      <w:fldChar w:fldCharType="separate"/>
                    </w:r>
                    <w:r>
                      <w:t>16</w:t>
                    </w:r>
                    <w: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F5B5A" w14:textId="023A19BA" w:rsidR="00DC6150" w:rsidRDefault="00D42996">
    <w:pPr>
      <w:pStyle w:val="BodyText"/>
      <w:spacing w:line="14" w:lineRule="auto"/>
    </w:pPr>
    <w:r>
      <w:rPr>
        <w:noProof/>
      </w:rPr>
      <mc:AlternateContent>
        <mc:Choice Requires="wps">
          <w:drawing>
            <wp:anchor distT="0" distB="0" distL="114300" distR="114300" simplePos="0" relativeHeight="251658268" behindDoc="1" locked="0" layoutInCell="1" allowOverlap="1" wp14:anchorId="4E1647FC" wp14:editId="1533E08C">
              <wp:simplePos x="0" y="0"/>
              <wp:positionH relativeFrom="page">
                <wp:posOffset>707390</wp:posOffset>
              </wp:positionH>
              <wp:positionV relativeFrom="page">
                <wp:posOffset>10384790</wp:posOffset>
              </wp:positionV>
              <wp:extent cx="3869690" cy="127000"/>
              <wp:effectExtent l="0" t="0" r="0" b="0"/>
              <wp:wrapNone/>
              <wp:docPr id="1591832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969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CC685" w14:textId="77777777" w:rsidR="00DC6150" w:rsidRDefault="00513AF6">
                          <w:pPr>
                            <w:spacing w:line="177" w:lineRule="exact"/>
                            <w:ind w:left="20"/>
                            <w:rPr>
                              <w:sz w:val="16"/>
                            </w:rPr>
                          </w:pPr>
                          <w:r>
                            <w:rPr>
                              <w:color w:val="545454"/>
                              <w:sz w:val="16"/>
                            </w:rPr>
                            <w:t>Venn Academy Trust &amp; Venn Education Group | Confidential Recruitment 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1647FC" id="_x0000_t202" coordsize="21600,21600" o:spt="202" path="m,l,21600r21600,l21600,xe">
              <v:stroke joinstyle="miter"/>
              <v:path gradientshapeok="t" o:connecttype="rect"/>
            </v:shapetype>
            <v:shape id="Text Box 4" o:spid="_x0000_s1104" type="#_x0000_t202" style="position:absolute;margin-left:55.7pt;margin-top:817.7pt;width:304.7pt;height:10pt;z-index:-2516582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" filled="f" stroked="f">
              <v:textbox inset="0,0,0,0">
                <w:txbxContent>
                  <w:p w14:paraId="3C6CC685" w14:textId="77777777" w:rsidR="00DC6150" w:rsidRDefault="00513AF6">
                    <w:pPr>
                      <w:spacing w:line="177" w:lineRule="exact"/>
                      <w:ind w:left="20"/>
                      <w:rPr>
                        <w:sz w:val="16"/>
                      </w:rPr>
                    </w:pPr>
                    <w:r>
                      <w:rPr>
                        <w:color w:val="545454"/>
                        <w:sz w:val="16"/>
                      </w:rPr>
                      <w:t>Venn Academy Trust &amp; Venn Education Group | Confidential Recruitment Document</w:t>
                    </w:r>
                  </w:p>
                </w:txbxContent>
              </v:textbox>
              <w10:wrap anchorx="page" anchory="page"/>
            </v:shape>
          </w:pict>
        </mc:Fallback>
      </mc:AlternateContent>
    </w:r>
    <w:r>
      <w:rPr>
        <w:noProof/>
      </w:rPr>
      <mc:AlternateContent>
        <mc:Choice Requires="wps">
          <w:drawing>
            <wp:anchor distT="0" distB="0" distL="114300" distR="114300" simplePos="0" relativeHeight="251658269" behindDoc="1" locked="0" layoutInCell="1" allowOverlap="1" wp14:anchorId="47D46504" wp14:editId="4F30FE8B">
              <wp:simplePos x="0" y="0"/>
              <wp:positionH relativeFrom="page">
                <wp:posOffset>6403340</wp:posOffset>
              </wp:positionH>
              <wp:positionV relativeFrom="page">
                <wp:posOffset>10457180</wp:posOffset>
              </wp:positionV>
              <wp:extent cx="434975" cy="127000"/>
              <wp:effectExtent l="0" t="0" r="0" b="0"/>
              <wp:wrapNone/>
              <wp:docPr id="3089351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D94759" w14:textId="1B817F01" w:rsidR="00DC6150" w:rsidRDefault="00513AF6">
                          <w:pPr>
                            <w:spacing w:line="177" w:lineRule="exact"/>
                            <w:ind w:left="20"/>
                            <w:rPr>
                              <w:b/>
                              <w:sz w:val="16"/>
                            </w:rPr>
                          </w:pPr>
                          <w:r>
                            <w:rPr>
                              <w:b/>
                              <w:color w:val="545454"/>
                              <w:sz w:val="16"/>
                            </w:rPr>
                            <w:t>Page 14</w:t>
                          </w:r>
                          <w:r>
                            <w:fldChar w:fldCharType="begin"/>
                          </w:r>
                          <w:r>
                            <w:rPr>
                              <w:b/>
                              <w:color w:val="545454"/>
                              <w:sz w:val="16"/>
                            </w:rPr>
                            <w:instrText xml:space="preserve"> PAGE </w:instrText>
                          </w:r>
                          <w:r>
                            <w:fldChar w:fldCharType="separate"/>
                          </w:r>
                          <w: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D46504" id="Text Box 3" o:spid="_x0000_s1105" type="#_x0000_t202" style="position:absolute;margin-left:504.2pt;margin-top:823.4pt;width:34.25pt;height:10pt;z-index:-25165821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" filled="f" stroked="f">
              <v:textbox inset="0,0,0,0">
                <w:txbxContent>
                  <w:p w14:paraId="4DD94759" w14:textId="1B817F01" w:rsidR="00DC6150" w:rsidRDefault="00513AF6">
                    <w:pPr>
                      <w:spacing w:line="177" w:lineRule="exact"/>
                      <w:ind w:left="20"/>
                      <w:rPr>
                        <w:b/>
                        <w:sz w:val="16"/>
                      </w:rPr>
                    </w:pPr>
                    <w:r>
                      <w:rPr>
                        <w:b/>
                        <w:color w:val="545454"/>
                        <w:sz w:val="16"/>
                      </w:rPr>
                      <w:t>Page 14</w:t>
                    </w:r>
                    <w:r>
                      <w:fldChar w:fldCharType="begin"/>
                    </w:r>
                    <w:r>
                      <w:rPr>
                        <w:b/>
                        <w:color w:val="545454"/>
                        <w:sz w:val="16"/>
                      </w:rPr>
                      <w:instrText xml:space="preserve"> PAGE </w:instrText>
                    </w:r>
                    <w:r>
                      <w:fldChar w:fldCharType="separate"/>
                    </w:r>
                    <w:r>
                      <w:t>17</w:t>
                    </w:r>
                    <w: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AA174" w14:textId="159BA634" w:rsidR="00DC6150" w:rsidRDefault="00D42996">
    <w:pPr>
      <w:pStyle w:val="BodyText"/>
      <w:spacing w:line="14" w:lineRule="auto"/>
    </w:pPr>
    <w:r>
      <w:rPr>
        <w:noProof/>
      </w:rPr>
      <mc:AlternateContent>
        <mc:Choice Requires="wps">
          <w:drawing>
            <wp:anchor distT="0" distB="0" distL="114300" distR="114300" simplePos="0" relativeHeight="251658270" behindDoc="1" locked="0" layoutInCell="1" allowOverlap="1" wp14:anchorId="3A341575" wp14:editId="1DC7D0A2">
              <wp:simplePos x="0" y="0"/>
              <wp:positionH relativeFrom="page">
                <wp:posOffset>707390</wp:posOffset>
              </wp:positionH>
              <wp:positionV relativeFrom="page">
                <wp:posOffset>10384790</wp:posOffset>
              </wp:positionV>
              <wp:extent cx="3869690" cy="127000"/>
              <wp:effectExtent l="0" t="0" r="0" b="0"/>
              <wp:wrapNone/>
              <wp:docPr id="20793789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969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6CA520" w14:textId="77777777" w:rsidR="00DC6150" w:rsidRDefault="00513AF6">
                          <w:pPr>
                            <w:spacing w:line="177" w:lineRule="exact"/>
                            <w:ind w:left="20"/>
                            <w:rPr>
                              <w:sz w:val="16"/>
                            </w:rPr>
                          </w:pPr>
                          <w:r>
                            <w:rPr>
                              <w:color w:val="545454"/>
                              <w:sz w:val="16"/>
                            </w:rPr>
                            <w:t>Venn Academy Trust &amp; Venn Education Group | Confidential Recruitment 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341575" id="_x0000_t202" coordsize="21600,21600" o:spt="202" path="m,l,21600r21600,l21600,xe">
              <v:stroke joinstyle="miter"/>
              <v:path gradientshapeok="t" o:connecttype="rect"/>
            </v:shapetype>
            <v:shape id="Text Box 2" o:spid="_x0000_s1106" type="#_x0000_t202" style="position:absolute;margin-left:55.7pt;margin-top:817.7pt;width:304.7pt;height:10pt;z-index:-25165821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" filled="f" stroked="f">
              <v:textbox inset="0,0,0,0">
                <w:txbxContent>
                  <w:p w14:paraId="5A6CA520" w14:textId="77777777" w:rsidR="00DC6150" w:rsidRDefault="00513AF6">
                    <w:pPr>
                      <w:spacing w:line="177" w:lineRule="exact"/>
                      <w:ind w:left="20"/>
                      <w:rPr>
                        <w:sz w:val="16"/>
                      </w:rPr>
                    </w:pPr>
                    <w:r>
                      <w:rPr>
                        <w:color w:val="545454"/>
                        <w:sz w:val="16"/>
                      </w:rPr>
                      <w:t>Venn Academy Trust &amp; Venn Education Group | Confidential Recruitment Document</w:t>
                    </w:r>
                  </w:p>
                </w:txbxContent>
              </v:textbox>
              <w10:wrap anchorx="page" anchory="page"/>
            </v:shape>
          </w:pict>
        </mc:Fallback>
      </mc:AlternateContent>
    </w:r>
    <w:r>
      <w:rPr>
        <w:noProof/>
      </w:rPr>
      <mc:AlternateContent>
        <mc:Choice Requires="wps">
          <w:drawing>
            <wp:anchor distT="0" distB="0" distL="114300" distR="114300" simplePos="0" relativeHeight="251658271" behindDoc="1" locked="0" layoutInCell="1" allowOverlap="1" wp14:anchorId="7B27FC85" wp14:editId="32A59D9C">
              <wp:simplePos x="0" y="0"/>
              <wp:positionH relativeFrom="page">
                <wp:posOffset>6403340</wp:posOffset>
              </wp:positionH>
              <wp:positionV relativeFrom="page">
                <wp:posOffset>10457180</wp:posOffset>
              </wp:positionV>
              <wp:extent cx="434975" cy="127000"/>
              <wp:effectExtent l="0" t="0" r="0" b="0"/>
              <wp:wrapNone/>
              <wp:docPr id="82316755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8DD213" w14:textId="4AD11D89" w:rsidR="00DC6150" w:rsidRDefault="00513AF6">
                          <w:pPr>
                            <w:spacing w:line="177" w:lineRule="exact"/>
                            <w:ind w:left="20"/>
                            <w:rPr>
                              <w:b/>
                              <w:sz w:val="16"/>
                            </w:rPr>
                          </w:pPr>
                          <w:r>
                            <w:rPr>
                              <w:b/>
                              <w:color w:val="545454"/>
                              <w:sz w:val="16"/>
                            </w:rPr>
                            <w:t>Page 15</w:t>
                          </w:r>
                          <w:r>
                            <w:fldChar w:fldCharType="begin"/>
                          </w:r>
                          <w:r>
                            <w:rPr>
                              <w:b/>
                              <w:color w:val="545454"/>
                              <w:sz w:val="16"/>
                            </w:rPr>
                            <w:instrText xml:space="preserve"> PAGE </w:instrText>
                          </w:r>
                          <w:r>
                            <w:fldChar w:fldCharType="separate"/>
                          </w:r>
                          <w: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27FC85" id="Text Box 1" o:spid="_x0000_s1107" type="#_x0000_t202" style="position:absolute;margin-left:504.2pt;margin-top:823.4pt;width:34.25pt;height:10pt;z-index:-25165820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" filled="f" stroked="f">
              <v:textbox inset="0,0,0,0">
                <w:txbxContent>
                  <w:p w14:paraId="638DD213" w14:textId="4AD11D89" w:rsidR="00DC6150" w:rsidRDefault="00513AF6">
                    <w:pPr>
                      <w:spacing w:line="177" w:lineRule="exact"/>
                      <w:ind w:left="20"/>
                      <w:rPr>
                        <w:b/>
                        <w:sz w:val="16"/>
                      </w:rPr>
                    </w:pPr>
                    <w:r>
                      <w:rPr>
                        <w:b/>
                        <w:color w:val="545454"/>
                        <w:sz w:val="16"/>
                      </w:rPr>
                      <w:t>Page 15</w:t>
                    </w:r>
                    <w:r>
                      <w:fldChar w:fldCharType="begin"/>
                    </w:r>
                    <w:r>
                      <w:rPr>
                        <w:b/>
                        <w:color w:val="545454"/>
                        <w:sz w:val="16"/>
                      </w:rPr>
                      <w:instrText xml:space="preserve"> PAGE </w:instrText>
                    </w:r>
                    <w:r>
                      <w:fldChar w:fldCharType="separate"/>
                    </w:r>
                    <w:r>
                      <w:t>18</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247CE" w14:textId="650BFDDC" w:rsidR="00DC6150" w:rsidRDefault="00D42996">
    <w:pPr>
      <w:pStyle w:val="BodyText"/>
      <w:spacing w:line="14" w:lineRule="auto"/>
    </w:pPr>
    <w:r>
      <w:rPr>
        <w:noProof/>
      </w:rPr>
      <mc:AlternateContent>
        <mc:Choice Requires="wps">
          <w:drawing>
            <wp:anchor distT="0" distB="0" distL="114300" distR="114300" simplePos="0" relativeHeight="251658243" behindDoc="1" locked="0" layoutInCell="1" allowOverlap="1" wp14:anchorId="03E61A10" wp14:editId="68677BF9">
              <wp:simplePos x="0" y="0"/>
              <wp:positionH relativeFrom="page">
                <wp:posOffset>6888480</wp:posOffset>
              </wp:positionH>
              <wp:positionV relativeFrom="page">
                <wp:posOffset>10259695</wp:posOffset>
              </wp:positionV>
              <wp:extent cx="0" cy="0"/>
              <wp:effectExtent l="0" t="0" r="0" b="0"/>
              <wp:wrapNone/>
              <wp:docPr id="1766068348"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F1F5F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9F5482" id="Line 29" o:spid="_x0000_s1026" style="position:absolute;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2.4pt,807.85pt" to="542.4pt,80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" strokecolor="#f1f5f8" strokeweight="1pt">
              <w10:wrap anchorx="page" anchory="page"/>
            </v:line>
          </w:pict>
        </mc:Fallback>
      </mc:AlternateContent>
    </w:r>
    <w:r>
      <w:rPr>
        <w:noProof/>
      </w:rPr>
      <mc:AlternateContent>
        <mc:Choice Requires="wps">
          <w:drawing>
            <wp:anchor distT="0" distB="0" distL="114300" distR="114300" simplePos="0" relativeHeight="251658244" behindDoc="1" locked="0" layoutInCell="1" allowOverlap="1" wp14:anchorId="2D828299" wp14:editId="00C7A1B4">
              <wp:simplePos x="0" y="0"/>
              <wp:positionH relativeFrom="page">
                <wp:posOffset>707390</wp:posOffset>
              </wp:positionH>
              <wp:positionV relativeFrom="page">
                <wp:posOffset>10392410</wp:posOffset>
              </wp:positionV>
              <wp:extent cx="3869690" cy="127000"/>
              <wp:effectExtent l="0" t="0" r="0" b="0"/>
              <wp:wrapNone/>
              <wp:docPr id="134292973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969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654EC7" w14:textId="77777777" w:rsidR="00DC6150" w:rsidRDefault="00513AF6">
                          <w:pPr>
                            <w:spacing w:line="177" w:lineRule="exact"/>
                            <w:ind w:left="20"/>
                            <w:rPr>
                              <w:sz w:val="16"/>
                            </w:rPr>
                          </w:pPr>
                          <w:r>
                            <w:rPr>
                              <w:color w:val="545454"/>
                              <w:sz w:val="16"/>
                            </w:rPr>
                            <w:t>Venn Academy Trust &amp; Venn Education Group | Confidential Recruitment 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28299" id="_x0000_t202" coordsize="21600,21600" o:spt="202" path="m,l,21600r21600,l21600,xe">
              <v:stroke joinstyle="miter"/>
              <v:path gradientshapeok="t" o:connecttype="rect"/>
            </v:shapetype>
            <v:shape id="Text Box 28" o:spid="_x0000_s1088" type="#_x0000_t202" style="position:absolute;margin-left:55.7pt;margin-top:818.3pt;width:304.7pt;height:10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" filled="f" stroked="f">
              <v:textbox inset="0,0,0,0">
                <w:txbxContent>
                  <w:p w14:paraId="54654EC7" w14:textId="77777777" w:rsidR="00DC6150" w:rsidRDefault="00513AF6">
                    <w:pPr>
                      <w:spacing w:line="177" w:lineRule="exact"/>
                      <w:ind w:left="20"/>
                      <w:rPr>
                        <w:sz w:val="16"/>
                      </w:rPr>
                    </w:pPr>
                    <w:r>
                      <w:rPr>
                        <w:color w:val="545454"/>
                        <w:sz w:val="16"/>
                      </w:rPr>
                      <w:t>Venn Academy Trust &amp; Venn Education Group | Confidential Recruitment Document</w:t>
                    </w:r>
                  </w:p>
                </w:txbxContent>
              </v:textbox>
              <w10:wrap anchorx="page" anchory="page"/>
            </v:shape>
          </w:pict>
        </mc:Fallback>
      </mc:AlternateContent>
    </w:r>
    <w:r>
      <w:rPr>
        <w:noProof/>
      </w:rPr>
      <mc:AlternateContent>
        <mc:Choice Requires="wps">
          <w:drawing>
            <wp:anchor distT="0" distB="0" distL="114300" distR="114300" simplePos="0" relativeHeight="251658245" behindDoc="1" locked="0" layoutInCell="1" allowOverlap="1" wp14:anchorId="02D8F68F" wp14:editId="3AC595E5">
              <wp:simplePos x="0" y="0"/>
              <wp:positionH relativeFrom="page">
                <wp:posOffset>6403340</wp:posOffset>
              </wp:positionH>
              <wp:positionV relativeFrom="page">
                <wp:posOffset>10457180</wp:posOffset>
              </wp:positionV>
              <wp:extent cx="378460" cy="127000"/>
              <wp:effectExtent l="0" t="0" r="0" b="0"/>
              <wp:wrapNone/>
              <wp:docPr id="109506817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FB17A" w14:textId="77777777" w:rsidR="00DC6150" w:rsidRDefault="00513AF6">
                          <w:pPr>
                            <w:spacing w:line="177" w:lineRule="exact"/>
                            <w:ind w:left="20"/>
                            <w:rPr>
                              <w:b/>
                              <w:sz w:val="16"/>
                            </w:rPr>
                          </w:pPr>
                          <w:r>
                            <w:rPr>
                              <w:b/>
                              <w:color w:val="545454"/>
                              <w:sz w:val="16"/>
                            </w:rPr>
                            <w:t xml:space="preserve">Page </w:t>
                          </w:r>
                          <w:r>
                            <w:fldChar w:fldCharType="begin"/>
                          </w:r>
                          <w:r>
                            <w:rPr>
                              <w:b/>
                              <w:color w:val="545454"/>
                              <w:sz w:val="16"/>
                            </w:rPr>
                            <w:instrText xml:space="preserve"> PAGE </w:instrText>
                          </w:r>
                          <w:r>
                            <w:fldChar w:fldCharType="separate"/>
                          </w:r>
                          <w: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D8F68F" id="Text Box 27" o:spid="_x0000_s1089" type="#_x0000_t202" style="position:absolute;margin-left:504.2pt;margin-top:823.4pt;width:29.8pt;height:10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" filled="f" stroked="f">
              <v:textbox inset="0,0,0,0">
                <w:txbxContent>
                  <w:p w14:paraId="0E0FB17A" w14:textId="77777777" w:rsidR="00DC6150" w:rsidRDefault="00513AF6">
                    <w:pPr>
                      <w:spacing w:line="177" w:lineRule="exact"/>
                      <w:ind w:left="20"/>
                      <w:rPr>
                        <w:b/>
                        <w:sz w:val="16"/>
                      </w:rPr>
                    </w:pPr>
                    <w:r>
                      <w:rPr>
                        <w:b/>
                        <w:color w:val="545454"/>
                        <w:sz w:val="16"/>
                      </w:rPr>
                      <w:t xml:space="preserve">Page </w:t>
                    </w:r>
                    <w:r>
                      <w:fldChar w:fldCharType="begin"/>
                    </w:r>
                    <w:r>
                      <w:rPr>
                        <w:b/>
                        <w:color w:val="545454"/>
                        <w:sz w:val="16"/>
                      </w:rPr>
                      <w:instrText xml:space="preserve"> PAGE </w:instrText>
                    </w:r>
                    <w:r>
                      <w:fldChar w:fldCharType="separate"/>
                    </w:r>
                    <w:r>
                      <w:t>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2E759" w14:textId="002A9B5F" w:rsidR="00DC6150" w:rsidRDefault="00D42996">
    <w:pPr>
      <w:pStyle w:val="BodyText"/>
      <w:spacing w:line="14" w:lineRule="auto"/>
    </w:pPr>
    <w:r>
      <w:rPr>
        <w:noProof/>
      </w:rPr>
      <mc:AlternateContent>
        <mc:Choice Requires="wps">
          <w:drawing>
            <wp:anchor distT="0" distB="0" distL="114300" distR="114300" simplePos="0" relativeHeight="251658246" behindDoc="1" locked="0" layoutInCell="1" allowOverlap="1" wp14:anchorId="587790A8" wp14:editId="1446EE24">
              <wp:simplePos x="0" y="0"/>
              <wp:positionH relativeFrom="page">
                <wp:posOffset>6888480</wp:posOffset>
              </wp:positionH>
              <wp:positionV relativeFrom="page">
                <wp:posOffset>10259695</wp:posOffset>
              </wp:positionV>
              <wp:extent cx="0" cy="0"/>
              <wp:effectExtent l="0" t="0" r="0" b="0"/>
              <wp:wrapNone/>
              <wp:docPr id="173631588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F1F5F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90BE73" id="Line 26" o:spid="_x0000_s1026" style="position:absolute;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2.4pt,807.85pt" to="542.4pt,80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" strokecolor="#f1f5f8" strokeweight="1pt">
              <w10:wrap anchorx="page" anchory="page"/>
            </v:line>
          </w:pict>
        </mc:Fallback>
      </mc:AlternateContent>
    </w:r>
    <w:r>
      <w:rPr>
        <w:noProof/>
      </w:rPr>
      <mc:AlternateContent>
        <mc:Choice Requires="wps">
          <w:drawing>
            <wp:anchor distT="0" distB="0" distL="114300" distR="114300" simplePos="0" relativeHeight="251658247" behindDoc="1" locked="0" layoutInCell="1" allowOverlap="1" wp14:anchorId="7DF56C86" wp14:editId="6209A40C">
              <wp:simplePos x="0" y="0"/>
              <wp:positionH relativeFrom="page">
                <wp:posOffset>707390</wp:posOffset>
              </wp:positionH>
              <wp:positionV relativeFrom="page">
                <wp:posOffset>10392410</wp:posOffset>
              </wp:positionV>
              <wp:extent cx="3869690" cy="127000"/>
              <wp:effectExtent l="0" t="0" r="0" b="0"/>
              <wp:wrapNone/>
              <wp:docPr id="205649231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969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99412D" w14:textId="77777777" w:rsidR="00DC6150" w:rsidRDefault="00513AF6">
                          <w:pPr>
                            <w:spacing w:line="177" w:lineRule="exact"/>
                            <w:ind w:left="20"/>
                            <w:rPr>
                              <w:sz w:val="16"/>
                            </w:rPr>
                          </w:pPr>
                          <w:r>
                            <w:rPr>
                              <w:color w:val="545454"/>
                              <w:sz w:val="16"/>
                            </w:rPr>
                            <w:t>Venn Academy Trust &amp; Venn Education Group | Confidential Recruitment 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F56C86" id="_x0000_t202" coordsize="21600,21600" o:spt="202" path="m,l,21600r21600,l21600,xe">
              <v:stroke joinstyle="miter"/>
              <v:path gradientshapeok="t" o:connecttype="rect"/>
            </v:shapetype>
            <v:shape id="Text Box 25" o:spid="_x0000_s1090" type="#_x0000_t202" style="position:absolute;margin-left:55.7pt;margin-top:818.3pt;width:304.7pt;height:10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" filled="f" stroked="f">
              <v:textbox inset="0,0,0,0">
                <w:txbxContent>
                  <w:p w14:paraId="3E99412D" w14:textId="77777777" w:rsidR="00DC6150" w:rsidRDefault="00513AF6">
                    <w:pPr>
                      <w:spacing w:line="177" w:lineRule="exact"/>
                      <w:ind w:left="20"/>
                      <w:rPr>
                        <w:sz w:val="16"/>
                      </w:rPr>
                    </w:pPr>
                    <w:r>
                      <w:rPr>
                        <w:color w:val="545454"/>
                        <w:sz w:val="16"/>
                      </w:rPr>
                      <w:t>Venn Academy Trust &amp; Venn Education Group | Confidential Recruitment Document</w:t>
                    </w:r>
                  </w:p>
                </w:txbxContent>
              </v:textbox>
              <w10:wrap anchorx="page" anchory="page"/>
            </v:shape>
          </w:pict>
        </mc:Fallback>
      </mc:AlternateContent>
    </w:r>
    <w:r>
      <w:rPr>
        <w:noProof/>
      </w:rPr>
      <mc:AlternateContent>
        <mc:Choice Requires="wps">
          <w:drawing>
            <wp:anchor distT="0" distB="0" distL="114300" distR="114300" simplePos="0" relativeHeight="251658248" behindDoc="1" locked="0" layoutInCell="1" allowOverlap="1" wp14:anchorId="4B514C50" wp14:editId="7F905A02">
              <wp:simplePos x="0" y="0"/>
              <wp:positionH relativeFrom="page">
                <wp:posOffset>6403340</wp:posOffset>
              </wp:positionH>
              <wp:positionV relativeFrom="page">
                <wp:posOffset>10457180</wp:posOffset>
              </wp:positionV>
              <wp:extent cx="378460" cy="127000"/>
              <wp:effectExtent l="0" t="0" r="0" b="0"/>
              <wp:wrapNone/>
              <wp:docPr id="116409271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1BB837" w14:textId="77777777" w:rsidR="00DC6150" w:rsidRDefault="00513AF6">
                          <w:pPr>
                            <w:spacing w:line="177" w:lineRule="exact"/>
                            <w:ind w:left="20"/>
                            <w:rPr>
                              <w:b/>
                              <w:sz w:val="16"/>
                            </w:rPr>
                          </w:pPr>
                          <w:r>
                            <w:rPr>
                              <w:b/>
                              <w:color w:val="545454"/>
                              <w:sz w:val="16"/>
                            </w:rPr>
                            <w:t xml:space="preserve">Page </w:t>
                          </w:r>
                          <w:r>
                            <w:fldChar w:fldCharType="begin"/>
                          </w:r>
                          <w:r>
                            <w:rPr>
                              <w:b/>
                              <w:color w:val="545454"/>
                              <w:sz w:val="16"/>
                            </w:rPr>
                            <w:instrText xml:space="preserve"> PAGE </w:instrText>
                          </w:r>
                          <w:r>
                            <w:fldChar w:fldCharType="separate"/>
                          </w:r>
                          <w: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514C50" id="Text Box 24" o:spid="_x0000_s1091" type="#_x0000_t202" style="position:absolute;margin-left:504.2pt;margin-top:823.4pt;width:29.8pt;height:10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" filled="f" stroked="f">
              <v:textbox inset="0,0,0,0">
                <w:txbxContent>
                  <w:p w14:paraId="251BB837" w14:textId="77777777" w:rsidR="00DC6150" w:rsidRDefault="00513AF6">
                    <w:pPr>
                      <w:spacing w:line="177" w:lineRule="exact"/>
                      <w:ind w:left="20"/>
                      <w:rPr>
                        <w:b/>
                        <w:sz w:val="16"/>
                      </w:rPr>
                    </w:pPr>
                    <w:r>
                      <w:rPr>
                        <w:b/>
                        <w:color w:val="545454"/>
                        <w:sz w:val="16"/>
                      </w:rPr>
                      <w:t xml:space="preserve">Page </w:t>
                    </w:r>
                    <w:r>
                      <w:fldChar w:fldCharType="begin"/>
                    </w:r>
                    <w:r>
                      <w:rPr>
                        <w:b/>
                        <w:color w:val="545454"/>
                        <w:sz w:val="16"/>
                      </w:rPr>
                      <w:instrText xml:space="preserve"> PAGE </w:instrText>
                    </w:r>
                    <w:r>
                      <w:fldChar w:fldCharType="separate"/>
                    </w:r>
                    <w:r>
                      <w:t>4</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50149" w14:textId="4555590A" w:rsidR="00DC6150" w:rsidRDefault="00D42996">
    <w:pPr>
      <w:pStyle w:val="BodyText"/>
      <w:spacing w:line="14" w:lineRule="auto"/>
    </w:pPr>
    <w:r>
      <w:rPr>
        <w:noProof/>
      </w:rPr>
      <mc:AlternateContent>
        <mc:Choice Requires="wps">
          <w:drawing>
            <wp:anchor distT="0" distB="0" distL="114300" distR="114300" simplePos="0" relativeHeight="251658249" behindDoc="1" locked="0" layoutInCell="1" allowOverlap="1" wp14:anchorId="08E967D1" wp14:editId="2C39ED67">
              <wp:simplePos x="0" y="0"/>
              <wp:positionH relativeFrom="page">
                <wp:posOffset>707390</wp:posOffset>
              </wp:positionH>
              <wp:positionV relativeFrom="page">
                <wp:posOffset>10392410</wp:posOffset>
              </wp:positionV>
              <wp:extent cx="3869690" cy="127000"/>
              <wp:effectExtent l="0" t="0" r="0" b="0"/>
              <wp:wrapNone/>
              <wp:docPr id="101591838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969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B69831" w14:textId="77777777" w:rsidR="00DC6150" w:rsidRDefault="00513AF6">
                          <w:pPr>
                            <w:spacing w:line="177" w:lineRule="exact"/>
                            <w:ind w:left="20"/>
                            <w:rPr>
                              <w:sz w:val="16"/>
                            </w:rPr>
                          </w:pPr>
                          <w:r>
                            <w:rPr>
                              <w:color w:val="545454"/>
                              <w:sz w:val="16"/>
                            </w:rPr>
                            <w:t>Venn Academy Trust &amp; Venn Education Group | Confidential Recruitment 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E967D1" id="_x0000_t202" coordsize="21600,21600" o:spt="202" path="m,l,21600r21600,l21600,xe">
              <v:stroke joinstyle="miter"/>
              <v:path gradientshapeok="t" o:connecttype="rect"/>
            </v:shapetype>
            <v:shape id="Text Box 23" o:spid="_x0000_s1092" type="#_x0000_t202" style="position:absolute;margin-left:55.7pt;margin-top:818.3pt;width:304.7pt;height:10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" filled="f" stroked="f">
              <v:textbox inset="0,0,0,0">
                <w:txbxContent>
                  <w:p w14:paraId="6FB69831" w14:textId="77777777" w:rsidR="00DC6150" w:rsidRDefault="00513AF6">
                    <w:pPr>
                      <w:spacing w:line="177" w:lineRule="exact"/>
                      <w:ind w:left="20"/>
                      <w:rPr>
                        <w:sz w:val="16"/>
                      </w:rPr>
                    </w:pPr>
                    <w:r>
                      <w:rPr>
                        <w:color w:val="545454"/>
                        <w:sz w:val="16"/>
                      </w:rPr>
                      <w:t>Venn Academy Trust &amp; Venn Education Group | Confidential Recruitment Document</w:t>
                    </w:r>
                  </w:p>
                </w:txbxContent>
              </v:textbox>
              <w10:wrap anchorx="page" anchory="page"/>
            </v:shape>
          </w:pict>
        </mc:Fallback>
      </mc:AlternateContent>
    </w:r>
    <w:r>
      <w:rPr>
        <w:noProof/>
      </w:rPr>
      <mc:AlternateContent>
        <mc:Choice Requires="wps">
          <w:drawing>
            <wp:anchor distT="0" distB="0" distL="114300" distR="114300" simplePos="0" relativeHeight="251658250" behindDoc="1" locked="0" layoutInCell="1" allowOverlap="1" wp14:anchorId="7D406CBA" wp14:editId="7E7AC8D5">
              <wp:simplePos x="0" y="0"/>
              <wp:positionH relativeFrom="page">
                <wp:posOffset>6403340</wp:posOffset>
              </wp:positionH>
              <wp:positionV relativeFrom="page">
                <wp:posOffset>10457180</wp:posOffset>
              </wp:positionV>
              <wp:extent cx="353060" cy="127000"/>
              <wp:effectExtent l="0" t="0" r="0" b="0"/>
              <wp:wrapNone/>
              <wp:docPr id="154192394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6A7DE8" w14:textId="77777777" w:rsidR="00DC6150" w:rsidRDefault="00513AF6">
                          <w:pPr>
                            <w:spacing w:line="177" w:lineRule="exact"/>
                            <w:ind w:left="20"/>
                            <w:rPr>
                              <w:b/>
                              <w:sz w:val="16"/>
                            </w:rPr>
                          </w:pPr>
                          <w:r>
                            <w:rPr>
                              <w:b/>
                              <w:color w:val="545454"/>
                              <w:sz w:val="16"/>
                            </w:rPr>
                            <w:t>Page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406CBA" id="_x0000_s1093" type="#_x0000_t202" style="position:absolute;margin-left:504.2pt;margin-top:823.4pt;width:27.8pt;height:10pt;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" filled="f" stroked="f">
              <v:textbox inset="0,0,0,0">
                <w:txbxContent>
                  <w:p w14:paraId="5E6A7DE8" w14:textId="77777777" w:rsidR="00DC6150" w:rsidRDefault="00513AF6">
                    <w:pPr>
                      <w:spacing w:line="177" w:lineRule="exact"/>
                      <w:ind w:left="20"/>
                      <w:rPr>
                        <w:b/>
                        <w:sz w:val="16"/>
                      </w:rPr>
                    </w:pPr>
                    <w:r>
                      <w:rPr>
                        <w:b/>
                        <w:color w:val="545454"/>
                        <w:sz w:val="16"/>
                      </w:rPr>
                      <w:t>Page 5</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F5362" w14:textId="77777777" w:rsidR="00DC6150" w:rsidRDefault="00DC6150">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BD71A" w14:textId="77777777" w:rsidR="00DC6150" w:rsidRDefault="00DC6150">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2BAC9" w14:textId="77777777" w:rsidR="00DC6150" w:rsidRDefault="00DC6150">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BA14E" w14:textId="77777777" w:rsidR="00DC6150" w:rsidRDefault="00DC6150">
    <w:pPr>
      <w:pStyle w:val="BodyTex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75D6A" w14:textId="788C7C52" w:rsidR="00DC6150" w:rsidRDefault="00D42996">
    <w:pPr>
      <w:pStyle w:val="BodyText"/>
      <w:spacing w:line="14" w:lineRule="auto"/>
    </w:pPr>
    <w:r>
      <w:rPr>
        <w:noProof/>
      </w:rPr>
      <mc:AlternateContent>
        <mc:Choice Requires="wps">
          <w:drawing>
            <wp:anchor distT="0" distB="0" distL="114300" distR="114300" simplePos="0" relativeHeight="251658254" behindDoc="1" locked="0" layoutInCell="1" allowOverlap="1" wp14:anchorId="6106B499" wp14:editId="2D678CAC">
              <wp:simplePos x="0" y="0"/>
              <wp:positionH relativeFrom="page">
                <wp:posOffset>707390</wp:posOffset>
              </wp:positionH>
              <wp:positionV relativeFrom="page">
                <wp:posOffset>10392410</wp:posOffset>
              </wp:positionV>
              <wp:extent cx="3869690" cy="127000"/>
              <wp:effectExtent l="0" t="0" r="0" b="0"/>
              <wp:wrapNone/>
              <wp:docPr id="9788337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969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F50CA2" w14:textId="77777777" w:rsidR="00DC6150" w:rsidRDefault="00513AF6">
                          <w:pPr>
                            <w:spacing w:line="177" w:lineRule="exact"/>
                            <w:ind w:left="20"/>
                            <w:rPr>
                              <w:sz w:val="16"/>
                            </w:rPr>
                          </w:pPr>
                          <w:r>
                            <w:rPr>
                              <w:color w:val="545454"/>
                              <w:sz w:val="16"/>
                            </w:rPr>
                            <w:t>Venn Academy Trust &amp; Venn Education Group | Confidential Recruitment 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06B499" id="_x0000_t202" coordsize="21600,21600" o:spt="202" path="m,l,21600r21600,l21600,xe">
              <v:stroke joinstyle="miter"/>
              <v:path gradientshapeok="t" o:connecttype="rect"/>
            </v:shapetype>
            <v:shape id="Text Box 18" o:spid="_x0000_s1094" type="#_x0000_t202" style="position:absolute;margin-left:55.7pt;margin-top:818.3pt;width:304.7pt;height:10pt;z-index:-25165822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" filled="f" stroked="f">
              <v:textbox inset="0,0,0,0">
                <w:txbxContent>
                  <w:p w14:paraId="2EF50CA2" w14:textId="77777777" w:rsidR="00DC6150" w:rsidRDefault="00513AF6">
                    <w:pPr>
                      <w:spacing w:line="177" w:lineRule="exact"/>
                      <w:ind w:left="20"/>
                      <w:rPr>
                        <w:sz w:val="16"/>
                      </w:rPr>
                    </w:pPr>
                    <w:r>
                      <w:rPr>
                        <w:color w:val="545454"/>
                        <w:sz w:val="16"/>
                      </w:rPr>
                      <w:t>Venn Academy Trust &amp; Venn Education Group | Confidential Recruitment Document</w:t>
                    </w:r>
                  </w:p>
                </w:txbxContent>
              </v:textbox>
              <w10:wrap anchorx="page" anchory="page"/>
            </v:shape>
          </w:pict>
        </mc:Fallback>
      </mc:AlternateContent>
    </w:r>
    <w:r>
      <w:rPr>
        <w:noProof/>
      </w:rPr>
      <mc:AlternateContent>
        <mc:Choice Requires="wps">
          <w:drawing>
            <wp:anchor distT="0" distB="0" distL="114300" distR="114300" simplePos="0" relativeHeight="251658255" behindDoc="1" locked="0" layoutInCell="1" allowOverlap="1" wp14:anchorId="594B2A39" wp14:editId="36DFE64D">
              <wp:simplePos x="0" y="0"/>
              <wp:positionH relativeFrom="page">
                <wp:posOffset>6403340</wp:posOffset>
              </wp:positionH>
              <wp:positionV relativeFrom="page">
                <wp:posOffset>10457180</wp:posOffset>
              </wp:positionV>
              <wp:extent cx="434975" cy="127000"/>
              <wp:effectExtent l="0" t="0" r="0" b="0"/>
              <wp:wrapNone/>
              <wp:docPr id="193191647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75DD31" w14:textId="756713A5" w:rsidR="00DC6150" w:rsidRDefault="00513AF6">
                          <w:pPr>
                            <w:spacing w:line="177" w:lineRule="exact"/>
                            <w:ind w:left="20"/>
                            <w:rPr>
                              <w:b/>
                              <w:sz w:val="16"/>
                            </w:rPr>
                          </w:pPr>
                          <w:r>
                            <w:rPr>
                              <w:b/>
                              <w:color w:val="545454"/>
                              <w:sz w:val="16"/>
                            </w:rPr>
                            <w:t>Page 9</w:t>
                          </w:r>
                          <w:r>
                            <w:fldChar w:fldCharType="begin"/>
                          </w:r>
                          <w:r>
                            <w:rPr>
                              <w:b/>
                              <w:color w:val="545454"/>
                              <w:sz w:val="16"/>
                            </w:rPr>
                            <w:instrText xml:space="preserve"> PAGE </w:instrText>
                          </w:r>
                          <w:r>
                            <w:fldChar w:fldCharType="separate"/>
                          </w:r>
                          <w: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4B2A39" id="Text Box 17" o:spid="_x0000_s1095" type="#_x0000_t202" style="position:absolute;margin-left:504.2pt;margin-top:823.4pt;width:34.25pt;height:10pt;z-index:-25165822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" filled="f" stroked="f">
              <v:textbox inset="0,0,0,0">
                <w:txbxContent>
                  <w:p w14:paraId="3475DD31" w14:textId="756713A5" w:rsidR="00DC6150" w:rsidRDefault="00513AF6">
                    <w:pPr>
                      <w:spacing w:line="177" w:lineRule="exact"/>
                      <w:ind w:left="20"/>
                      <w:rPr>
                        <w:b/>
                        <w:sz w:val="16"/>
                      </w:rPr>
                    </w:pPr>
                    <w:r>
                      <w:rPr>
                        <w:b/>
                        <w:color w:val="545454"/>
                        <w:sz w:val="16"/>
                      </w:rPr>
                      <w:t>Page 9</w:t>
                    </w:r>
                    <w:r>
                      <w:fldChar w:fldCharType="begin"/>
                    </w:r>
                    <w:r>
                      <w:rPr>
                        <w:b/>
                        <w:color w:val="545454"/>
                        <w:sz w:val="16"/>
                      </w:rPr>
                      <w:instrText xml:space="preserve"> PAGE </w:instrText>
                    </w:r>
                    <w:r>
                      <w:fldChar w:fldCharType="separate"/>
                    </w:r>
                    <w:r>
                      <w:t>11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01594" w14:textId="77777777" w:rsidR="00384E88" w:rsidRDefault="00384E88">
      <w:r>
        <w:separator/>
      </w:r>
    </w:p>
  </w:footnote>
  <w:footnote w:type="continuationSeparator" w:id="0">
    <w:p w14:paraId="1E82CBA3" w14:textId="77777777" w:rsidR="00384E88" w:rsidRDefault="00384E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2ABFF" w14:textId="1952E1C7" w:rsidR="00DC6150" w:rsidRDefault="00D42996">
    <w:pPr>
      <w:pStyle w:val="BodyText"/>
      <w:spacing w:line="14" w:lineRule="auto"/>
      <w:rPr>
        <w:sz w:val="2"/>
      </w:rPr>
    </w:pPr>
    <w:r>
      <w:rPr>
        <w:noProof/>
      </w:rPr>
      <mc:AlternateContent>
        <mc:Choice Requires="wps">
          <w:drawing>
            <wp:anchor distT="0" distB="0" distL="114300" distR="114300" simplePos="0" relativeHeight="251658240" behindDoc="1" locked="0" layoutInCell="1" allowOverlap="1" wp14:anchorId="76E0066E" wp14:editId="0334BD68">
              <wp:simplePos x="0" y="0"/>
              <wp:positionH relativeFrom="page">
                <wp:posOffset>0</wp:posOffset>
              </wp:positionH>
              <wp:positionV relativeFrom="page">
                <wp:posOffset>0</wp:posOffset>
              </wp:positionV>
              <wp:extent cx="7560310" cy="10692130"/>
              <wp:effectExtent l="0" t="0" r="0" b="0"/>
              <wp:wrapNone/>
              <wp:docPr id="18361109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363E4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C3B393" id="Rectangle 32" o:spid="_x0000_s1026" style="position:absolute;margin-left:0;margin-top:0;width:595.3pt;height:841.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" fillcolor="#363e4b" stroked="f">
              <w10:wrap anchorx="page" anchory="page"/>
            </v:rect>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E4D99" w14:textId="77777777" w:rsidR="00DC6150" w:rsidRDefault="00DC6150">
    <w:pPr>
      <w:pStyle w:val="BodyText"/>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3E2DB" w14:textId="77777777" w:rsidR="00DC6150" w:rsidRDefault="00DC6150">
    <w:pPr>
      <w:pStyle w:val="BodyText"/>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D9EE8" w14:textId="77777777" w:rsidR="00DC6150" w:rsidRDefault="00DC6150">
    <w:pPr>
      <w:pStyle w:val="BodyText"/>
      <w:spacing w:line="14" w:lineRule="auto"/>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78AC5" w14:textId="77777777" w:rsidR="00DC6150" w:rsidRDefault="00DC6150">
    <w:pPr>
      <w:pStyle w:val="BodyText"/>
      <w:spacing w:line="14" w:lineRule="auto"/>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B98D8" w14:textId="77777777" w:rsidR="00DC6150" w:rsidRDefault="00DC6150">
    <w:pPr>
      <w:pStyle w:val="BodyText"/>
      <w:spacing w:line="14" w:lineRule="auto"/>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2D273" w14:textId="77777777" w:rsidR="00DC6150" w:rsidRDefault="00DC6150">
    <w:pPr>
      <w:pStyle w:val="BodyText"/>
      <w:spacing w:line="14" w:lineRule="auto"/>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0F068" w14:textId="77777777" w:rsidR="00DC6150" w:rsidRDefault="00DC6150">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FF61B" w14:textId="77777777" w:rsidR="00DC6150" w:rsidRDefault="00DC6150">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EC364" w14:textId="77777777" w:rsidR="00DC6150" w:rsidRDefault="00DC6150">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83344" w14:textId="77777777" w:rsidR="00DC6150" w:rsidRDefault="00DC6150">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3CBAF" w14:textId="77777777" w:rsidR="00DC6150" w:rsidRDefault="00DC6150">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7A2CE" w14:textId="3DF73D77" w:rsidR="00DC6150" w:rsidRDefault="00D42996">
    <w:pPr>
      <w:pStyle w:val="BodyText"/>
      <w:spacing w:line="14" w:lineRule="auto"/>
      <w:rPr>
        <w:sz w:val="2"/>
      </w:rPr>
    </w:pPr>
    <w:r>
      <w:rPr>
        <w:noProof/>
      </w:rPr>
      <mc:AlternateContent>
        <mc:Choice Requires="wps">
          <w:drawing>
            <wp:anchor distT="0" distB="0" distL="114300" distR="114300" simplePos="0" relativeHeight="251658251" behindDoc="1" locked="0" layoutInCell="1" allowOverlap="1" wp14:anchorId="2B98176E" wp14:editId="50ADFE07">
              <wp:simplePos x="0" y="0"/>
              <wp:positionH relativeFrom="page">
                <wp:posOffset>0</wp:posOffset>
              </wp:positionH>
              <wp:positionV relativeFrom="page">
                <wp:posOffset>0</wp:posOffset>
              </wp:positionV>
              <wp:extent cx="7560310" cy="10259695"/>
              <wp:effectExtent l="0" t="0" r="0" b="0"/>
              <wp:wrapNone/>
              <wp:docPr id="70320441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259695"/>
                      </a:xfrm>
                      <a:prstGeom prst="rect">
                        <a:avLst/>
                      </a:prstGeom>
                      <a:solidFill>
                        <a:srgbClr val="363E4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AE160C" id="Rectangle 21" o:spid="_x0000_s1026" style="position:absolute;margin-left:0;margin-top:0;width:595.3pt;height:807.85pt;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" fillcolor="#363e4b" stroked="f">
              <w10:wrap anchorx="page" anchory="page"/>
            </v:rec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4EFF2" w14:textId="77777777" w:rsidR="00DC6150" w:rsidRDefault="00DC6150">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524D1" w14:textId="77777777" w:rsidR="00DC6150" w:rsidRDefault="00DC6150">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A61C4" w14:textId="77777777" w:rsidR="00DC6150" w:rsidRDefault="00DC6150">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212F1"/>
    <w:multiLevelType w:val="multilevel"/>
    <w:tmpl w:val="C9AA0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FD0ED6"/>
    <w:multiLevelType w:val="hybridMultilevel"/>
    <w:tmpl w:val="CE3ED132"/>
    <w:lvl w:ilvl="0" w:tplc="FF2A9FDE">
      <w:start w:val="1"/>
      <w:numFmt w:val="decimal"/>
      <w:lvlText w:val="%1."/>
      <w:lvlJc w:val="left"/>
      <w:pPr>
        <w:ind w:left="387" w:hanging="245"/>
      </w:pPr>
      <w:rPr>
        <w:rFonts w:ascii="Arial" w:eastAsia="Arial" w:hAnsi="Arial" w:cs="Arial" w:hint="default"/>
        <w:b/>
        <w:bCs/>
        <w:color w:val="0F345F"/>
        <w:spacing w:val="-1"/>
        <w:w w:val="100"/>
        <w:sz w:val="22"/>
        <w:szCs w:val="22"/>
      </w:rPr>
    </w:lvl>
    <w:lvl w:ilvl="1" w:tplc="884C3596">
      <w:numFmt w:val="bullet"/>
      <w:lvlText w:val="•"/>
      <w:lvlJc w:val="left"/>
      <w:pPr>
        <w:ind w:left="422" w:hanging="182"/>
      </w:pPr>
      <w:rPr>
        <w:rFonts w:ascii="Arial" w:eastAsia="Arial" w:hAnsi="Arial" w:cs="Arial" w:hint="default"/>
        <w:color w:val="1A1A2D"/>
        <w:spacing w:val="-1"/>
        <w:w w:val="100"/>
        <w:sz w:val="20"/>
        <w:szCs w:val="20"/>
      </w:rPr>
    </w:lvl>
    <w:lvl w:ilvl="2" w:tplc="17D8042A">
      <w:numFmt w:val="bullet"/>
      <w:lvlText w:val="•"/>
      <w:lvlJc w:val="left"/>
      <w:pPr>
        <w:ind w:left="1487" w:hanging="182"/>
      </w:pPr>
      <w:rPr>
        <w:rFonts w:hint="default"/>
      </w:rPr>
    </w:lvl>
    <w:lvl w:ilvl="3" w:tplc="3C6ED776">
      <w:numFmt w:val="bullet"/>
      <w:lvlText w:val="•"/>
      <w:lvlJc w:val="left"/>
      <w:pPr>
        <w:ind w:left="2545" w:hanging="182"/>
      </w:pPr>
      <w:rPr>
        <w:rFonts w:hint="default"/>
      </w:rPr>
    </w:lvl>
    <w:lvl w:ilvl="4" w:tplc="5DBEAA48">
      <w:numFmt w:val="bullet"/>
      <w:lvlText w:val="•"/>
      <w:lvlJc w:val="left"/>
      <w:pPr>
        <w:ind w:left="3604" w:hanging="182"/>
      </w:pPr>
      <w:rPr>
        <w:rFonts w:hint="default"/>
      </w:rPr>
    </w:lvl>
    <w:lvl w:ilvl="5" w:tplc="FAD8FC28">
      <w:numFmt w:val="bullet"/>
      <w:lvlText w:val="•"/>
      <w:lvlJc w:val="left"/>
      <w:pPr>
        <w:ind w:left="4662" w:hanging="182"/>
      </w:pPr>
      <w:rPr>
        <w:rFonts w:hint="default"/>
      </w:rPr>
    </w:lvl>
    <w:lvl w:ilvl="6" w:tplc="0C7C4F62">
      <w:numFmt w:val="bullet"/>
      <w:lvlText w:val="•"/>
      <w:lvlJc w:val="left"/>
      <w:pPr>
        <w:ind w:left="5720" w:hanging="182"/>
      </w:pPr>
      <w:rPr>
        <w:rFonts w:hint="default"/>
      </w:rPr>
    </w:lvl>
    <w:lvl w:ilvl="7" w:tplc="D3BA3BF4">
      <w:numFmt w:val="bullet"/>
      <w:lvlText w:val="•"/>
      <w:lvlJc w:val="left"/>
      <w:pPr>
        <w:ind w:left="6779" w:hanging="182"/>
      </w:pPr>
      <w:rPr>
        <w:rFonts w:hint="default"/>
      </w:rPr>
    </w:lvl>
    <w:lvl w:ilvl="8" w:tplc="6DBE69AE">
      <w:numFmt w:val="bullet"/>
      <w:lvlText w:val="•"/>
      <w:lvlJc w:val="left"/>
      <w:pPr>
        <w:ind w:left="7837" w:hanging="182"/>
      </w:pPr>
      <w:rPr>
        <w:rFonts w:hint="default"/>
      </w:rPr>
    </w:lvl>
  </w:abstractNum>
  <w:abstractNum w:abstractNumId="2" w15:restartNumberingAfterBreak="0">
    <w:nsid w:val="25183C88"/>
    <w:multiLevelType w:val="multilevel"/>
    <w:tmpl w:val="D090C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57215F"/>
    <w:multiLevelType w:val="hybridMultilevel"/>
    <w:tmpl w:val="CAB86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8212214"/>
    <w:multiLevelType w:val="hybridMultilevel"/>
    <w:tmpl w:val="3E6E630E"/>
    <w:lvl w:ilvl="0" w:tplc="774AF002">
      <w:numFmt w:val="bullet"/>
      <w:lvlText w:val="•"/>
      <w:lvlJc w:val="left"/>
      <w:pPr>
        <w:ind w:left="513" w:hanging="237"/>
      </w:pPr>
      <w:rPr>
        <w:rFonts w:hint="default"/>
        <w:w w:val="100"/>
      </w:rPr>
    </w:lvl>
    <w:lvl w:ilvl="1" w:tplc="00DC7930">
      <w:numFmt w:val="bullet"/>
      <w:lvlText w:val="•"/>
      <w:lvlJc w:val="left"/>
      <w:pPr>
        <w:ind w:left="1472" w:hanging="237"/>
      </w:pPr>
      <w:rPr>
        <w:rFonts w:hint="default"/>
      </w:rPr>
    </w:lvl>
    <w:lvl w:ilvl="2" w:tplc="AD869616">
      <w:numFmt w:val="bullet"/>
      <w:lvlText w:val="•"/>
      <w:lvlJc w:val="left"/>
      <w:pPr>
        <w:ind w:left="2425" w:hanging="237"/>
      </w:pPr>
      <w:rPr>
        <w:rFonts w:hint="default"/>
      </w:rPr>
    </w:lvl>
    <w:lvl w:ilvl="3" w:tplc="76867846">
      <w:numFmt w:val="bullet"/>
      <w:lvlText w:val="•"/>
      <w:lvlJc w:val="left"/>
      <w:pPr>
        <w:ind w:left="3377" w:hanging="237"/>
      </w:pPr>
      <w:rPr>
        <w:rFonts w:hint="default"/>
      </w:rPr>
    </w:lvl>
    <w:lvl w:ilvl="4" w:tplc="821E4F78">
      <w:numFmt w:val="bullet"/>
      <w:lvlText w:val="•"/>
      <w:lvlJc w:val="left"/>
      <w:pPr>
        <w:ind w:left="4330" w:hanging="237"/>
      </w:pPr>
      <w:rPr>
        <w:rFonts w:hint="default"/>
      </w:rPr>
    </w:lvl>
    <w:lvl w:ilvl="5" w:tplc="2AC4297E">
      <w:numFmt w:val="bullet"/>
      <w:lvlText w:val="•"/>
      <w:lvlJc w:val="left"/>
      <w:pPr>
        <w:ind w:left="5282" w:hanging="237"/>
      </w:pPr>
      <w:rPr>
        <w:rFonts w:hint="default"/>
      </w:rPr>
    </w:lvl>
    <w:lvl w:ilvl="6" w:tplc="4E58F092">
      <w:numFmt w:val="bullet"/>
      <w:lvlText w:val="•"/>
      <w:lvlJc w:val="left"/>
      <w:pPr>
        <w:ind w:left="6235" w:hanging="237"/>
      </w:pPr>
      <w:rPr>
        <w:rFonts w:hint="default"/>
      </w:rPr>
    </w:lvl>
    <w:lvl w:ilvl="7" w:tplc="A73C22FE">
      <w:numFmt w:val="bullet"/>
      <w:lvlText w:val="•"/>
      <w:lvlJc w:val="left"/>
      <w:pPr>
        <w:ind w:left="7187" w:hanging="237"/>
      </w:pPr>
      <w:rPr>
        <w:rFonts w:hint="default"/>
      </w:rPr>
    </w:lvl>
    <w:lvl w:ilvl="8" w:tplc="CD8C2284">
      <w:numFmt w:val="bullet"/>
      <w:lvlText w:val="•"/>
      <w:lvlJc w:val="left"/>
      <w:pPr>
        <w:ind w:left="8140" w:hanging="237"/>
      </w:pPr>
      <w:rPr>
        <w:rFonts w:hint="default"/>
      </w:rPr>
    </w:lvl>
  </w:abstractNum>
  <w:abstractNum w:abstractNumId="5" w15:restartNumberingAfterBreak="0">
    <w:nsid w:val="2F297345"/>
    <w:multiLevelType w:val="hybridMultilevel"/>
    <w:tmpl w:val="C9B00BCA"/>
    <w:lvl w:ilvl="0" w:tplc="08090001">
      <w:start w:val="1"/>
      <w:numFmt w:val="bullet"/>
      <w:lvlText w:val=""/>
      <w:lvlJc w:val="left"/>
      <w:pPr>
        <w:ind w:left="954" w:hanging="360"/>
      </w:pPr>
      <w:rPr>
        <w:rFonts w:ascii="Symbol" w:hAnsi="Symbol" w:hint="default"/>
      </w:rPr>
    </w:lvl>
    <w:lvl w:ilvl="1" w:tplc="08090003" w:tentative="1">
      <w:start w:val="1"/>
      <w:numFmt w:val="bullet"/>
      <w:lvlText w:val="o"/>
      <w:lvlJc w:val="left"/>
      <w:pPr>
        <w:ind w:left="1674" w:hanging="360"/>
      </w:pPr>
      <w:rPr>
        <w:rFonts w:ascii="Courier New" w:hAnsi="Courier New" w:cs="Courier New" w:hint="default"/>
      </w:rPr>
    </w:lvl>
    <w:lvl w:ilvl="2" w:tplc="08090005" w:tentative="1">
      <w:start w:val="1"/>
      <w:numFmt w:val="bullet"/>
      <w:lvlText w:val=""/>
      <w:lvlJc w:val="left"/>
      <w:pPr>
        <w:ind w:left="2394" w:hanging="360"/>
      </w:pPr>
      <w:rPr>
        <w:rFonts w:ascii="Wingdings" w:hAnsi="Wingdings" w:hint="default"/>
      </w:rPr>
    </w:lvl>
    <w:lvl w:ilvl="3" w:tplc="08090001" w:tentative="1">
      <w:start w:val="1"/>
      <w:numFmt w:val="bullet"/>
      <w:lvlText w:val=""/>
      <w:lvlJc w:val="left"/>
      <w:pPr>
        <w:ind w:left="3114" w:hanging="360"/>
      </w:pPr>
      <w:rPr>
        <w:rFonts w:ascii="Symbol" w:hAnsi="Symbol" w:hint="default"/>
      </w:rPr>
    </w:lvl>
    <w:lvl w:ilvl="4" w:tplc="08090003" w:tentative="1">
      <w:start w:val="1"/>
      <w:numFmt w:val="bullet"/>
      <w:lvlText w:val="o"/>
      <w:lvlJc w:val="left"/>
      <w:pPr>
        <w:ind w:left="3834" w:hanging="360"/>
      </w:pPr>
      <w:rPr>
        <w:rFonts w:ascii="Courier New" w:hAnsi="Courier New" w:cs="Courier New" w:hint="default"/>
      </w:rPr>
    </w:lvl>
    <w:lvl w:ilvl="5" w:tplc="08090005" w:tentative="1">
      <w:start w:val="1"/>
      <w:numFmt w:val="bullet"/>
      <w:lvlText w:val=""/>
      <w:lvlJc w:val="left"/>
      <w:pPr>
        <w:ind w:left="4554" w:hanging="360"/>
      </w:pPr>
      <w:rPr>
        <w:rFonts w:ascii="Wingdings" w:hAnsi="Wingdings" w:hint="default"/>
      </w:rPr>
    </w:lvl>
    <w:lvl w:ilvl="6" w:tplc="08090001" w:tentative="1">
      <w:start w:val="1"/>
      <w:numFmt w:val="bullet"/>
      <w:lvlText w:val=""/>
      <w:lvlJc w:val="left"/>
      <w:pPr>
        <w:ind w:left="5274" w:hanging="360"/>
      </w:pPr>
      <w:rPr>
        <w:rFonts w:ascii="Symbol" w:hAnsi="Symbol" w:hint="default"/>
      </w:rPr>
    </w:lvl>
    <w:lvl w:ilvl="7" w:tplc="08090003" w:tentative="1">
      <w:start w:val="1"/>
      <w:numFmt w:val="bullet"/>
      <w:lvlText w:val="o"/>
      <w:lvlJc w:val="left"/>
      <w:pPr>
        <w:ind w:left="5994" w:hanging="360"/>
      </w:pPr>
      <w:rPr>
        <w:rFonts w:ascii="Courier New" w:hAnsi="Courier New" w:cs="Courier New" w:hint="default"/>
      </w:rPr>
    </w:lvl>
    <w:lvl w:ilvl="8" w:tplc="08090005" w:tentative="1">
      <w:start w:val="1"/>
      <w:numFmt w:val="bullet"/>
      <w:lvlText w:val=""/>
      <w:lvlJc w:val="left"/>
      <w:pPr>
        <w:ind w:left="6714" w:hanging="360"/>
      </w:pPr>
      <w:rPr>
        <w:rFonts w:ascii="Wingdings" w:hAnsi="Wingdings" w:hint="default"/>
      </w:rPr>
    </w:lvl>
  </w:abstractNum>
  <w:abstractNum w:abstractNumId="6" w15:restartNumberingAfterBreak="0">
    <w:nsid w:val="33300434"/>
    <w:multiLevelType w:val="hybridMultilevel"/>
    <w:tmpl w:val="C682F05A"/>
    <w:lvl w:ilvl="0" w:tplc="4D9CAF6C">
      <w:numFmt w:val="bullet"/>
      <w:lvlText w:val="•"/>
      <w:lvlJc w:val="left"/>
      <w:pPr>
        <w:ind w:left="513" w:hanging="182"/>
      </w:pPr>
      <w:rPr>
        <w:rFonts w:ascii="Arial" w:eastAsia="Arial" w:hAnsi="Arial" w:cs="Arial" w:hint="default"/>
        <w:color w:val="1A1A2D"/>
        <w:spacing w:val="-1"/>
        <w:w w:val="100"/>
        <w:sz w:val="20"/>
        <w:szCs w:val="20"/>
      </w:rPr>
    </w:lvl>
    <w:lvl w:ilvl="1" w:tplc="55D06940">
      <w:numFmt w:val="bullet"/>
      <w:lvlText w:val="•"/>
      <w:lvlJc w:val="left"/>
      <w:pPr>
        <w:ind w:left="1472" w:hanging="182"/>
      </w:pPr>
      <w:rPr>
        <w:rFonts w:hint="default"/>
      </w:rPr>
    </w:lvl>
    <w:lvl w:ilvl="2" w:tplc="327ABA04">
      <w:numFmt w:val="bullet"/>
      <w:lvlText w:val="•"/>
      <w:lvlJc w:val="left"/>
      <w:pPr>
        <w:ind w:left="2425" w:hanging="182"/>
      </w:pPr>
      <w:rPr>
        <w:rFonts w:hint="default"/>
      </w:rPr>
    </w:lvl>
    <w:lvl w:ilvl="3" w:tplc="DE04DEC4">
      <w:numFmt w:val="bullet"/>
      <w:lvlText w:val="•"/>
      <w:lvlJc w:val="left"/>
      <w:pPr>
        <w:ind w:left="3377" w:hanging="182"/>
      </w:pPr>
      <w:rPr>
        <w:rFonts w:hint="default"/>
      </w:rPr>
    </w:lvl>
    <w:lvl w:ilvl="4" w:tplc="B16AC3C0">
      <w:numFmt w:val="bullet"/>
      <w:lvlText w:val="•"/>
      <w:lvlJc w:val="left"/>
      <w:pPr>
        <w:ind w:left="4330" w:hanging="182"/>
      </w:pPr>
      <w:rPr>
        <w:rFonts w:hint="default"/>
      </w:rPr>
    </w:lvl>
    <w:lvl w:ilvl="5" w:tplc="514AF56E">
      <w:numFmt w:val="bullet"/>
      <w:lvlText w:val="•"/>
      <w:lvlJc w:val="left"/>
      <w:pPr>
        <w:ind w:left="5282" w:hanging="182"/>
      </w:pPr>
      <w:rPr>
        <w:rFonts w:hint="default"/>
      </w:rPr>
    </w:lvl>
    <w:lvl w:ilvl="6" w:tplc="310E505E">
      <w:numFmt w:val="bullet"/>
      <w:lvlText w:val="•"/>
      <w:lvlJc w:val="left"/>
      <w:pPr>
        <w:ind w:left="6235" w:hanging="182"/>
      </w:pPr>
      <w:rPr>
        <w:rFonts w:hint="default"/>
      </w:rPr>
    </w:lvl>
    <w:lvl w:ilvl="7" w:tplc="A4365A42">
      <w:numFmt w:val="bullet"/>
      <w:lvlText w:val="•"/>
      <w:lvlJc w:val="left"/>
      <w:pPr>
        <w:ind w:left="7187" w:hanging="182"/>
      </w:pPr>
      <w:rPr>
        <w:rFonts w:hint="default"/>
      </w:rPr>
    </w:lvl>
    <w:lvl w:ilvl="8" w:tplc="0FD850F6">
      <w:numFmt w:val="bullet"/>
      <w:lvlText w:val="•"/>
      <w:lvlJc w:val="left"/>
      <w:pPr>
        <w:ind w:left="8140" w:hanging="182"/>
      </w:pPr>
      <w:rPr>
        <w:rFonts w:hint="default"/>
      </w:rPr>
    </w:lvl>
  </w:abstractNum>
  <w:abstractNum w:abstractNumId="7" w15:restartNumberingAfterBreak="0">
    <w:nsid w:val="38402218"/>
    <w:multiLevelType w:val="hybridMultilevel"/>
    <w:tmpl w:val="67301F26"/>
    <w:lvl w:ilvl="0" w:tplc="FF285E5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950AE0"/>
    <w:multiLevelType w:val="hybridMultilevel"/>
    <w:tmpl w:val="92380D4C"/>
    <w:lvl w:ilvl="0" w:tplc="75468168">
      <w:numFmt w:val="bullet"/>
      <w:lvlText w:val="•"/>
      <w:lvlJc w:val="left"/>
      <w:pPr>
        <w:ind w:left="513" w:hanging="182"/>
      </w:pPr>
      <w:rPr>
        <w:rFonts w:ascii="Arial" w:eastAsia="Arial" w:hAnsi="Arial" w:cs="Arial" w:hint="default"/>
        <w:color w:val="1A1A2D"/>
        <w:spacing w:val="-1"/>
        <w:w w:val="100"/>
        <w:sz w:val="20"/>
        <w:szCs w:val="20"/>
      </w:rPr>
    </w:lvl>
    <w:lvl w:ilvl="1" w:tplc="1884F402">
      <w:numFmt w:val="bullet"/>
      <w:lvlText w:val="•"/>
      <w:lvlJc w:val="left"/>
      <w:pPr>
        <w:ind w:left="1472" w:hanging="182"/>
      </w:pPr>
      <w:rPr>
        <w:rFonts w:hint="default"/>
      </w:rPr>
    </w:lvl>
    <w:lvl w:ilvl="2" w:tplc="A1582D04">
      <w:numFmt w:val="bullet"/>
      <w:lvlText w:val="•"/>
      <w:lvlJc w:val="left"/>
      <w:pPr>
        <w:ind w:left="2425" w:hanging="182"/>
      </w:pPr>
      <w:rPr>
        <w:rFonts w:hint="default"/>
      </w:rPr>
    </w:lvl>
    <w:lvl w:ilvl="3" w:tplc="634E16A2">
      <w:numFmt w:val="bullet"/>
      <w:lvlText w:val="•"/>
      <w:lvlJc w:val="left"/>
      <w:pPr>
        <w:ind w:left="3377" w:hanging="182"/>
      </w:pPr>
      <w:rPr>
        <w:rFonts w:hint="default"/>
      </w:rPr>
    </w:lvl>
    <w:lvl w:ilvl="4" w:tplc="9EBAF24C">
      <w:numFmt w:val="bullet"/>
      <w:lvlText w:val="•"/>
      <w:lvlJc w:val="left"/>
      <w:pPr>
        <w:ind w:left="4330" w:hanging="182"/>
      </w:pPr>
      <w:rPr>
        <w:rFonts w:hint="default"/>
      </w:rPr>
    </w:lvl>
    <w:lvl w:ilvl="5" w:tplc="CF6843B4">
      <w:numFmt w:val="bullet"/>
      <w:lvlText w:val="•"/>
      <w:lvlJc w:val="left"/>
      <w:pPr>
        <w:ind w:left="5282" w:hanging="182"/>
      </w:pPr>
      <w:rPr>
        <w:rFonts w:hint="default"/>
      </w:rPr>
    </w:lvl>
    <w:lvl w:ilvl="6" w:tplc="D4DCA97A">
      <w:numFmt w:val="bullet"/>
      <w:lvlText w:val="•"/>
      <w:lvlJc w:val="left"/>
      <w:pPr>
        <w:ind w:left="6235" w:hanging="182"/>
      </w:pPr>
      <w:rPr>
        <w:rFonts w:hint="default"/>
      </w:rPr>
    </w:lvl>
    <w:lvl w:ilvl="7" w:tplc="372AC9E2">
      <w:numFmt w:val="bullet"/>
      <w:lvlText w:val="•"/>
      <w:lvlJc w:val="left"/>
      <w:pPr>
        <w:ind w:left="7187" w:hanging="182"/>
      </w:pPr>
      <w:rPr>
        <w:rFonts w:hint="default"/>
      </w:rPr>
    </w:lvl>
    <w:lvl w:ilvl="8" w:tplc="7CF07804">
      <w:numFmt w:val="bullet"/>
      <w:lvlText w:val="•"/>
      <w:lvlJc w:val="left"/>
      <w:pPr>
        <w:ind w:left="8140" w:hanging="182"/>
      </w:pPr>
      <w:rPr>
        <w:rFonts w:hint="default"/>
      </w:rPr>
    </w:lvl>
  </w:abstractNum>
  <w:abstractNum w:abstractNumId="9" w15:restartNumberingAfterBreak="0">
    <w:nsid w:val="768E06F0"/>
    <w:multiLevelType w:val="multilevel"/>
    <w:tmpl w:val="A6F6D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6579588">
    <w:abstractNumId w:val="8"/>
  </w:num>
  <w:num w:numId="2" w16cid:durableId="1371227256">
    <w:abstractNumId w:val="6"/>
  </w:num>
  <w:num w:numId="3" w16cid:durableId="1075318633">
    <w:abstractNumId w:val="1"/>
  </w:num>
  <w:num w:numId="4" w16cid:durableId="1707679684">
    <w:abstractNumId w:val="4"/>
  </w:num>
  <w:num w:numId="5" w16cid:durableId="1022971832">
    <w:abstractNumId w:val="7"/>
  </w:num>
  <w:num w:numId="6" w16cid:durableId="475144359">
    <w:abstractNumId w:val="3"/>
  </w:num>
  <w:num w:numId="7" w16cid:durableId="1355767755">
    <w:abstractNumId w:val="5"/>
  </w:num>
  <w:num w:numId="8" w16cid:durableId="888568257">
    <w:abstractNumId w:val="0"/>
  </w:num>
  <w:num w:numId="9" w16cid:durableId="1647738544">
    <w:abstractNumId w:val="2"/>
  </w:num>
  <w:num w:numId="10" w16cid:durableId="13014941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150"/>
    <w:rsid w:val="00075E43"/>
    <w:rsid w:val="000E7644"/>
    <w:rsid w:val="00294F55"/>
    <w:rsid w:val="002C76C0"/>
    <w:rsid w:val="00303DBF"/>
    <w:rsid w:val="0037533A"/>
    <w:rsid w:val="00384E88"/>
    <w:rsid w:val="00394135"/>
    <w:rsid w:val="00432E66"/>
    <w:rsid w:val="004764D9"/>
    <w:rsid w:val="004A238C"/>
    <w:rsid w:val="004F7252"/>
    <w:rsid w:val="00513AF6"/>
    <w:rsid w:val="005865FC"/>
    <w:rsid w:val="005C3344"/>
    <w:rsid w:val="005F5D42"/>
    <w:rsid w:val="006970EA"/>
    <w:rsid w:val="00707B76"/>
    <w:rsid w:val="00737521"/>
    <w:rsid w:val="00760C8C"/>
    <w:rsid w:val="007D11B3"/>
    <w:rsid w:val="007D514C"/>
    <w:rsid w:val="00841A1A"/>
    <w:rsid w:val="00883708"/>
    <w:rsid w:val="00884064"/>
    <w:rsid w:val="009135FC"/>
    <w:rsid w:val="00945FB2"/>
    <w:rsid w:val="00997EBA"/>
    <w:rsid w:val="00B5646D"/>
    <w:rsid w:val="00BA2AB8"/>
    <w:rsid w:val="00BC08F9"/>
    <w:rsid w:val="00BD03D7"/>
    <w:rsid w:val="00C42F45"/>
    <w:rsid w:val="00D42996"/>
    <w:rsid w:val="00DC6150"/>
    <w:rsid w:val="00E3268E"/>
    <w:rsid w:val="00E43697"/>
    <w:rsid w:val="00E47DC9"/>
    <w:rsid w:val="00EA3E9C"/>
    <w:rsid w:val="00EB0F58"/>
    <w:rsid w:val="00EB32C5"/>
    <w:rsid w:val="00EB6B0D"/>
    <w:rsid w:val="00EF50B6"/>
    <w:rsid w:val="00EF5C71"/>
    <w:rsid w:val="00F05A2A"/>
    <w:rsid w:val="00FD443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05B68"/>
  <w15:docId w15:val="{F71599DA-09B6-40B4-9BAD-5C6451EB6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line="846" w:lineRule="exact"/>
      <w:ind w:left="233"/>
      <w:outlineLvl w:val="0"/>
    </w:pPr>
    <w:rPr>
      <w:b/>
      <w:bCs/>
      <w:sz w:val="76"/>
      <w:szCs w:val="76"/>
    </w:rPr>
  </w:style>
  <w:style w:type="paragraph" w:styleId="Heading2">
    <w:name w:val="heading 2"/>
    <w:basedOn w:val="Normal"/>
    <w:uiPriority w:val="9"/>
    <w:unhideWhenUsed/>
    <w:qFormat/>
    <w:pPr>
      <w:spacing w:before="33"/>
      <w:ind w:left="233"/>
      <w:outlineLvl w:val="1"/>
    </w:pPr>
    <w:rPr>
      <w:b/>
      <w:bCs/>
      <w:sz w:val="40"/>
      <w:szCs w:val="40"/>
    </w:rPr>
  </w:style>
  <w:style w:type="paragraph" w:styleId="Heading3">
    <w:name w:val="heading 3"/>
    <w:basedOn w:val="Normal"/>
    <w:uiPriority w:val="9"/>
    <w:unhideWhenUsed/>
    <w:qFormat/>
    <w:pPr>
      <w:spacing w:before="147"/>
      <w:ind w:left="550" w:hanging="238"/>
      <w:outlineLvl w:val="2"/>
    </w:pPr>
    <w:rPr>
      <w:b/>
      <w:bCs/>
      <w:sz w:val="28"/>
      <w:szCs w:val="28"/>
    </w:rPr>
  </w:style>
  <w:style w:type="paragraph" w:styleId="Heading4">
    <w:name w:val="heading 4"/>
    <w:basedOn w:val="Normal"/>
    <w:uiPriority w:val="9"/>
    <w:unhideWhenUsed/>
    <w:qFormat/>
    <w:pPr>
      <w:spacing w:before="2"/>
      <w:ind w:left="233"/>
      <w:outlineLvl w:val="3"/>
    </w:pPr>
    <w:rPr>
      <w:sz w:val="28"/>
      <w:szCs w:val="28"/>
    </w:rPr>
  </w:style>
  <w:style w:type="paragraph" w:styleId="Heading5">
    <w:name w:val="heading 5"/>
    <w:basedOn w:val="Normal"/>
    <w:uiPriority w:val="9"/>
    <w:unhideWhenUsed/>
    <w:qFormat/>
    <w:pPr>
      <w:ind w:left="233"/>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30"/>
      <w:ind w:left="495" w:hanging="18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45FB2"/>
    <w:pPr>
      <w:tabs>
        <w:tab w:val="center" w:pos="4513"/>
        <w:tab w:val="right" w:pos="9026"/>
      </w:tabs>
    </w:pPr>
  </w:style>
  <w:style w:type="character" w:customStyle="1" w:styleId="HeaderChar">
    <w:name w:val="Header Char"/>
    <w:basedOn w:val="DefaultParagraphFont"/>
    <w:link w:val="Header"/>
    <w:uiPriority w:val="99"/>
    <w:rsid w:val="00945FB2"/>
    <w:rPr>
      <w:rFonts w:ascii="Arial" w:eastAsia="Arial" w:hAnsi="Arial" w:cs="Arial"/>
    </w:rPr>
  </w:style>
  <w:style w:type="paragraph" w:styleId="Footer">
    <w:name w:val="footer"/>
    <w:basedOn w:val="Normal"/>
    <w:link w:val="FooterChar"/>
    <w:uiPriority w:val="99"/>
    <w:unhideWhenUsed/>
    <w:rsid w:val="00945FB2"/>
    <w:pPr>
      <w:tabs>
        <w:tab w:val="center" w:pos="4513"/>
        <w:tab w:val="right" w:pos="9026"/>
      </w:tabs>
    </w:pPr>
  </w:style>
  <w:style w:type="character" w:customStyle="1" w:styleId="FooterChar">
    <w:name w:val="Footer Char"/>
    <w:basedOn w:val="DefaultParagraphFont"/>
    <w:link w:val="Footer"/>
    <w:uiPriority w:val="99"/>
    <w:rsid w:val="00945FB2"/>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footer" Target="footer3.xml"/><Relationship Id="rId39" Type="http://schemas.openxmlformats.org/officeDocument/2006/relationships/header" Target="header9.xml"/><Relationship Id="rId21" Type="http://schemas.openxmlformats.org/officeDocument/2006/relationships/footer" Target="footer1.xml"/><Relationship Id="rId34" Type="http://schemas.openxmlformats.org/officeDocument/2006/relationships/image" Target="media/image13.png"/><Relationship Id="rId42" Type="http://schemas.openxmlformats.org/officeDocument/2006/relationships/footer" Target="footer9.xml"/><Relationship Id="rId47" Type="http://schemas.openxmlformats.org/officeDocument/2006/relationships/header" Target="header12.xml"/><Relationship Id="rId50" Type="http://schemas.openxmlformats.org/officeDocument/2006/relationships/footer" Target="footer12.xml"/><Relationship Id="rId55" Type="http://schemas.openxmlformats.org/officeDocument/2006/relationships/header" Target="header16.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footer" Target="footer4.xml"/><Relationship Id="rId11" Type="http://schemas.openxmlformats.org/officeDocument/2006/relationships/image" Target="media/image2.png"/><Relationship Id="rId24" Type="http://schemas.openxmlformats.org/officeDocument/2006/relationships/footer" Target="footer2.xml"/><Relationship Id="rId32" Type="http://schemas.openxmlformats.org/officeDocument/2006/relationships/footer" Target="footer5.xml"/><Relationship Id="rId37" Type="http://schemas.openxmlformats.org/officeDocument/2006/relationships/header" Target="header8.xml"/><Relationship Id="rId40" Type="http://schemas.openxmlformats.org/officeDocument/2006/relationships/footer" Target="footer8.xml"/><Relationship Id="rId45" Type="http://schemas.openxmlformats.org/officeDocument/2006/relationships/header" Target="header11.xml"/><Relationship Id="rId53" Type="http://schemas.openxmlformats.org/officeDocument/2006/relationships/header" Target="header15.xml"/><Relationship Id="rId58" Type="http://schemas.openxmlformats.org/officeDocument/2006/relationships/theme" Target="theme/theme1.xml"/><Relationship Id="rId5" Type="http://schemas.openxmlformats.org/officeDocument/2006/relationships/styles" Target="styles.xml"/><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0.png"/><Relationship Id="rId27" Type="http://schemas.openxmlformats.org/officeDocument/2006/relationships/image" Target="media/image11.png"/><Relationship Id="rId30" Type="http://schemas.openxmlformats.org/officeDocument/2006/relationships/image" Target="media/image40.png"/><Relationship Id="rId35" Type="http://schemas.openxmlformats.org/officeDocument/2006/relationships/header" Target="header7.xml"/><Relationship Id="rId43" Type="http://schemas.openxmlformats.org/officeDocument/2006/relationships/image" Target="media/image14.png"/><Relationship Id="rId48" Type="http://schemas.openxmlformats.org/officeDocument/2006/relationships/footer" Target="footer11.xml"/><Relationship Id="rId56" Type="http://schemas.openxmlformats.org/officeDocument/2006/relationships/footer" Target="footer15.xml"/><Relationship Id="rId8" Type="http://schemas.openxmlformats.org/officeDocument/2006/relationships/footnotes" Target="footnotes.xml"/><Relationship Id="rId51" Type="http://schemas.openxmlformats.org/officeDocument/2006/relationships/header" Target="header14.xml"/><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image" Target="media/image7.png"/><Relationship Id="rId25" Type="http://schemas.openxmlformats.org/officeDocument/2006/relationships/header" Target="header4.xml"/><Relationship Id="rId33" Type="http://schemas.openxmlformats.org/officeDocument/2006/relationships/image" Target="media/image12.png"/><Relationship Id="rId38" Type="http://schemas.openxmlformats.org/officeDocument/2006/relationships/footer" Target="footer7.xml"/><Relationship Id="rId46" Type="http://schemas.openxmlformats.org/officeDocument/2006/relationships/footer" Target="footer10.xml"/><Relationship Id="rId20" Type="http://schemas.openxmlformats.org/officeDocument/2006/relationships/header" Target="header2.xml"/><Relationship Id="rId41" Type="http://schemas.openxmlformats.org/officeDocument/2006/relationships/header" Target="header10.xml"/><Relationship Id="rId54"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eader" Target="header3.xml"/><Relationship Id="rId28" Type="http://schemas.openxmlformats.org/officeDocument/2006/relationships/header" Target="header5.xml"/><Relationship Id="rId36" Type="http://schemas.openxmlformats.org/officeDocument/2006/relationships/footer" Target="footer6.xml"/><Relationship Id="rId49" Type="http://schemas.openxmlformats.org/officeDocument/2006/relationships/header" Target="header13.xml"/><Relationship Id="rId57" Type="http://schemas.openxmlformats.org/officeDocument/2006/relationships/fontTable" Target="fontTable.xml"/><Relationship Id="rId10" Type="http://schemas.openxmlformats.org/officeDocument/2006/relationships/image" Target="media/image1.png"/><Relationship Id="rId31" Type="http://schemas.openxmlformats.org/officeDocument/2006/relationships/header" Target="header6.xml"/><Relationship Id="rId44" Type="http://schemas.openxmlformats.org/officeDocument/2006/relationships/image" Target="media/image15.png"/><Relationship Id="rId52"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1ad0dca-fbae-456e-84f9-a695d45147d2" xsi:nil="true"/>
    <lcf76f155ced4ddcb4097134ff3c332f xmlns="502199dd-bb64-4a42-8ab4-631a7d28a58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07C011DAD58A4BA3153C53EA82E709" ma:contentTypeVersion="17" ma:contentTypeDescription="Create a new document." ma:contentTypeScope="" ma:versionID="d53e92cbffc5bd920653d30494cc27b5">
  <xsd:schema xmlns:xsd="http://www.w3.org/2001/XMLSchema" xmlns:xs="http://www.w3.org/2001/XMLSchema" xmlns:p="http://schemas.microsoft.com/office/2006/metadata/properties" xmlns:ns2="502199dd-bb64-4a42-8ab4-631a7d28a584" xmlns:ns3="81ad0dca-fbae-456e-84f9-a695d45147d2" targetNamespace="http://schemas.microsoft.com/office/2006/metadata/properties" ma:root="true" ma:fieldsID="76b77dc2588cda6ce368c82022932c20" ns2:_="" ns3:_="">
    <xsd:import namespace="502199dd-bb64-4a42-8ab4-631a7d28a584"/>
    <xsd:import namespace="81ad0dca-fbae-456e-84f9-a695d45147d2"/>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2199dd-bb64-4a42-8ab4-631a7d28a5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65dd1f3-4965-4e9a-842b-9c20eddf0f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ad0dca-fbae-456e-84f9-a695d45147d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49d90ef-9618-42d9-9349-7a45be639266}" ma:internalName="TaxCatchAll" ma:showField="CatchAllData" ma:web="81ad0dca-fbae-456e-84f9-a695d45147d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C8556D-37EC-42DF-9AA2-ED947DB63F9D}">
  <ds:schemaRefs>
    <ds:schemaRef ds:uri="http://schemas.microsoft.com/office/2006/metadata/properties"/>
    <ds:schemaRef ds:uri="http://schemas.microsoft.com/office/infopath/2007/PartnerControls"/>
    <ds:schemaRef ds:uri="81ad0dca-fbae-456e-84f9-a695d45147d2"/>
    <ds:schemaRef ds:uri="502199dd-bb64-4a42-8ab4-631a7d28a584"/>
  </ds:schemaRefs>
</ds:datastoreItem>
</file>

<file path=customXml/itemProps2.xml><?xml version="1.0" encoding="utf-8"?>
<ds:datastoreItem xmlns:ds="http://schemas.openxmlformats.org/officeDocument/2006/customXml" ds:itemID="{0F638EC1-C938-4EB5-A2EF-E9380C7C97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2199dd-bb64-4a42-8ab4-631a7d28a584"/>
    <ds:schemaRef ds:uri="81ad0dca-fbae-456e-84f9-a695d45147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B550EA-4837-4177-B767-7B8999FAAB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15</Pages>
  <Words>3560</Words>
  <Characters>18055</Characters>
  <Application>Microsoft Office Word</Application>
  <DocSecurity>0</DocSecurity>
  <Lines>501</Lines>
  <Paragraphs>170</Paragraphs>
  <ScaleCrop>false</ScaleCrop>
  <Company/>
  <LinksUpToDate>false</LinksUpToDate>
  <CharactersWithSpaces>21445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VEG_Application</dc:title>
  <dc:subject>Recruitment</dc:subject>
  <dc:creator>Venn Academy Trust</dc:creator>
  <cp:lastModifiedBy>Lynsey Cook</cp:lastModifiedBy>
  <cp:revision>27</cp:revision>
  <dcterms:created xsi:type="dcterms:W3CDTF">2026-04-23T12:12:00Z</dcterms:created>
  <dcterms:modified xsi:type="dcterms:W3CDTF">2026-05-15T12:31:00Z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2026-03-21T00:00:00Z</vt:filetime>
  </property>
  <property fmtid="{D5CDD505-2E9C-101B-9397-08002B2CF9AE}" pid="3" name="Creator">
    <vt:lpwstr>Adobe Illustrator 30.1 (Macintosh)</vt:lpwstr>
  </property>
  <property fmtid="{D5CDD505-2E9C-101B-9397-08002B2CF9AE}" pid="4" name="LastSaved">
    <vt:filetime>2026-04-21T00:00:00Z</vt:filetime>
  </property>
  <property fmtid="{D5CDD505-2E9C-101B-9397-08002B2CF9AE}" pid="5" name="ContentTypeId">
    <vt:lpwstr>0x0101009A07C011DAD58A4BA3153C53EA82E709</vt:lpwstr>
  </property>
  <property fmtid="{D5CDD505-2E9C-101B-9397-08002B2CF9AE}" pid="6" name="MediaServiceImageTags">
    <vt:lpwstr/>
  </property>
</Properties>
</file>