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8"/>
        <w:gridCol w:w="1704"/>
      </w:tblGrid>
      <w:tr w:rsidR="006D5E56" w:rsidRPr="006B1F9E" w14:paraId="6CE2271A" w14:textId="77777777" w:rsidTr="005E0C6D">
        <w:trPr>
          <w:trHeight w:val="1575"/>
        </w:trPr>
        <w:tc>
          <w:tcPr>
            <w:tcW w:w="12238" w:type="dxa"/>
          </w:tcPr>
          <w:p w14:paraId="0A411C9E" w14:textId="58E48419" w:rsidR="006D5E56" w:rsidRPr="006B1F9E" w:rsidRDefault="005E0C6D">
            <w:r>
              <w:rPr>
                <w:noProof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0BA1A3F4" wp14:editId="6008281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-173990</wp:posOffset>
                  </wp:positionV>
                  <wp:extent cx="1047750" cy="1047750"/>
                  <wp:effectExtent l="0" t="0" r="0" b="0"/>
                  <wp:wrapNone/>
                  <wp:docPr id="2" name="Picture 2" descr="LogoExcellen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Excellen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E56" w:rsidRPr="006B1F9E">
              <w:t xml:space="preserve"> </w:t>
            </w:r>
          </w:p>
          <w:p w14:paraId="7EF3A213" w14:textId="061E3F34" w:rsidR="006D5E56" w:rsidRPr="006B1F9E" w:rsidRDefault="00FE4428" w:rsidP="006D5E56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Holy Trinity C of E Primary</w:t>
            </w:r>
          </w:p>
          <w:p w14:paraId="639DBA72" w14:textId="22E855BE" w:rsidR="006D5E56" w:rsidRPr="006B1F9E" w:rsidRDefault="006D5E56" w:rsidP="006D5E56">
            <w:pPr>
              <w:jc w:val="center"/>
              <w:rPr>
                <w:rFonts w:cs="Tahoma"/>
                <w:b/>
                <w:sz w:val="28"/>
                <w:szCs w:val="28"/>
              </w:rPr>
            </w:pPr>
            <w:r w:rsidRPr="006B1F9E">
              <w:rPr>
                <w:rFonts w:cs="Tahoma"/>
                <w:b/>
                <w:sz w:val="28"/>
                <w:szCs w:val="28"/>
              </w:rPr>
              <w:t>Person Specification</w:t>
            </w:r>
          </w:p>
          <w:p w14:paraId="350697E2" w14:textId="22AE7D01" w:rsidR="006D5E56" w:rsidRPr="006B1F9E" w:rsidRDefault="00192F14" w:rsidP="006D5E56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Site </w:t>
            </w:r>
            <w:r w:rsidR="00FB66CA">
              <w:rPr>
                <w:rFonts w:cs="Tahoma"/>
                <w:b/>
                <w:sz w:val="28"/>
                <w:szCs w:val="28"/>
              </w:rPr>
              <w:t>Manager</w:t>
            </w:r>
          </w:p>
          <w:p w14:paraId="58FD853A" w14:textId="28CB0926" w:rsidR="006B1F9E" w:rsidRPr="006B1F9E" w:rsidRDefault="006B1F9E" w:rsidP="006D5E56">
            <w:pPr>
              <w:jc w:val="center"/>
              <w:rPr>
                <w:rFonts w:cs="Tahoma"/>
              </w:rPr>
            </w:pPr>
          </w:p>
        </w:tc>
        <w:tc>
          <w:tcPr>
            <w:tcW w:w="1704" w:type="dxa"/>
          </w:tcPr>
          <w:p w14:paraId="10ECF0E4" w14:textId="51ACA319" w:rsidR="006D5E56" w:rsidRPr="006B1F9E" w:rsidRDefault="00192F14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9DA4246" wp14:editId="780DD5DB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125095</wp:posOffset>
                  </wp:positionV>
                  <wp:extent cx="1800225" cy="657225"/>
                  <wp:effectExtent l="0" t="0" r="9525" b="9525"/>
                  <wp:wrapNone/>
                  <wp:docPr id="948692918" name="Picture 2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logo with text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580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DA4246" wp14:editId="6B063705">
                  <wp:simplePos x="0" y="0"/>
                  <wp:positionH relativeFrom="column">
                    <wp:posOffset>2084705</wp:posOffset>
                  </wp:positionH>
                  <wp:positionV relativeFrom="paragraph">
                    <wp:posOffset>1382395</wp:posOffset>
                  </wp:positionV>
                  <wp:extent cx="1800225" cy="657225"/>
                  <wp:effectExtent l="0" t="0" r="9525" b="9525"/>
                  <wp:wrapNone/>
                  <wp:docPr id="887357754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logo with text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1E47FF" w14:textId="54E552D4" w:rsidR="006D5E56" w:rsidRPr="006B1F9E" w:rsidRDefault="006D5E56" w:rsidP="00B0452F">
      <w:pPr>
        <w:jc w:val="center"/>
      </w:pPr>
      <w:r w:rsidRPr="006B1F9E">
        <w:rPr>
          <w:b/>
        </w:rPr>
        <w:t>Role</w:t>
      </w:r>
      <w:r w:rsidR="006B1F9E" w:rsidRPr="006B1F9E">
        <w:rPr>
          <w:b/>
        </w:rPr>
        <w:t>: -</w:t>
      </w:r>
      <w:r w:rsidRPr="006B1F9E">
        <w:t xml:space="preserve"> To be responsible for the maintenance and security of school premises and site, ensuring a safe environment.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4863"/>
        <w:gridCol w:w="4861"/>
        <w:gridCol w:w="2416"/>
      </w:tblGrid>
      <w:tr w:rsidR="006D5E56" w:rsidRPr="006B1F9E" w14:paraId="05904443" w14:textId="77777777" w:rsidTr="00324882">
        <w:tc>
          <w:tcPr>
            <w:tcW w:w="1809" w:type="dxa"/>
          </w:tcPr>
          <w:p w14:paraId="47BD061C" w14:textId="77777777" w:rsidR="006D5E56" w:rsidRPr="006B1F9E" w:rsidRDefault="006D5E56" w:rsidP="006D5E56">
            <w:pPr>
              <w:jc w:val="center"/>
              <w:rPr>
                <w:b/>
              </w:rPr>
            </w:pPr>
            <w:r w:rsidRPr="006B1F9E">
              <w:rPr>
                <w:b/>
              </w:rPr>
              <w:t>Category</w:t>
            </w:r>
          </w:p>
        </w:tc>
        <w:tc>
          <w:tcPr>
            <w:tcW w:w="4962" w:type="dxa"/>
          </w:tcPr>
          <w:p w14:paraId="39A03F68" w14:textId="77777777" w:rsidR="006D5E56" w:rsidRPr="006B1F9E" w:rsidRDefault="006D5E56" w:rsidP="006D5E56">
            <w:pPr>
              <w:jc w:val="center"/>
              <w:rPr>
                <w:b/>
              </w:rPr>
            </w:pPr>
            <w:r w:rsidRPr="006B1F9E">
              <w:rPr>
                <w:b/>
              </w:rPr>
              <w:t>Essential</w:t>
            </w:r>
          </w:p>
        </w:tc>
        <w:tc>
          <w:tcPr>
            <w:tcW w:w="4961" w:type="dxa"/>
          </w:tcPr>
          <w:p w14:paraId="53AD4D73" w14:textId="77777777" w:rsidR="006D5E56" w:rsidRPr="006B1F9E" w:rsidRDefault="006D5E56" w:rsidP="006D5E56">
            <w:pPr>
              <w:jc w:val="center"/>
              <w:rPr>
                <w:b/>
              </w:rPr>
            </w:pPr>
            <w:r w:rsidRPr="006B1F9E">
              <w:rPr>
                <w:b/>
              </w:rPr>
              <w:t>Desirable</w:t>
            </w:r>
          </w:p>
        </w:tc>
        <w:tc>
          <w:tcPr>
            <w:tcW w:w="2442" w:type="dxa"/>
          </w:tcPr>
          <w:p w14:paraId="3A81185C" w14:textId="77777777" w:rsidR="006D5E56" w:rsidRPr="006B1F9E" w:rsidRDefault="006D5E56" w:rsidP="006D5E56">
            <w:pPr>
              <w:jc w:val="center"/>
              <w:rPr>
                <w:b/>
              </w:rPr>
            </w:pPr>
            <w:r w:rsidRPr="006B1F9E">
              <w:rPr>
                <w:b/>
              </w:rPr>
              <w:t>Evidence</w:t>
            </w:r>
          </w:p>
        </w:tc>
      </w:tr>
      <w:tr w:rsidR="006D5E56" w:rsidRPr="006B1F9E" w14:paraId="23455C43" w14:textId="77777777" w:rsidTr="00324882">
        <w:tc>
          <w:tcPr>
            <w:tcW w:w="1809" w:type="dxa"/>
          </w:tcPr>
          <w:p w14:paraId="0A9772B8" w14:textId="77777777" w:rsidR="006D5E56" w:rsidRPr="006B1F9E" w:rsidRDefault="006D5E56">
            <w:pPr>
              <w:rPr>
                <w:b/>
              </w:rPr>
            </w:pPr>
            <w:r w:rsidRPr="006B1F9E">
              <w:rPr>
                <w:b/>
              </w:rPr>
              <w:t xml:space="preserve">APPLICATION </w:t>
            </w:r>
          </w:p>
        </w:tc>
        <w:tc>
          <w:tcPr>
            <w:tcW w:w="4962" w:type="dxa"/>
          </w:tcPr>
          <w:p w14:paraId="6F18AF0B" w14:textId="77777777" w:rsidR="006D5E56" w:rsidRPr="006B1F9E" w:rsidRDefault="006D5E56" w:rsidP="00324882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B1F9E">
              <w:t xml:space="preserve">Fully </w:t>
            </w:r>
            <w:r w:rsidR="00324882" w:rsidRPr="006B1F9E">
              <w:t>supported</w:t>
            </w:r>
            <w:r w:rsidRPr="006B1F9E">
              <w:t xml:space="preserve"> in reference</w:t>
            </w:r>
            <w:r w:rsidR="00FE4428">
              <w:t>s</w:t>
            </w:r>
            <w:r w:rsidRPr="006B1F9E">
              <w:t>.</w:t>
            </w:r>
          </w:p>
        </w:tc>
        <w:tc>
          <w:tcPr>
            <w:tcW w:w="4961" w:type="dxa"/>
          </w:tcPr>
          <w:p w14:paraId="21002DA9" w14:textId="77777777" w:rsidR="006D5E56" w:rsidRPr="006B1F9E" w:rsidRDefault="006D5E56" w:rsidP="00324882">
            <w:pPr>
              <w:pStyle w:val="ListParagraph"/>
              <w:ind w:left="644"/>
            </w:pPr>
          </w:p>
        </w:tc>
        <w:tc>
          <w:tcPr>
            <w:tcW w:w="2442" w:type="dxa"/>
          </w:tcPr>
          <w:p w14:paraId="1EE47F31" w14:textId="77777777" w:rsidR="006D5E56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 xml:space="preserve">Application Form </w:t>
            </w:r>
          </w:p>
          <w:p w14:paraId="3EF049A0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 xml:space="preserve">References </w:t>
            </w:r>
          </w:p>
        </w:tc>
      </w:tr>
      <w:tr w:rsidR="006D5E56" w:rsidRPr="006B1F9E" w14:paraId="16466B49" w14:textId="77777777" w:rsidTr="00324882">
        <w:tc>
          <w:tcPr>
            <w:tcW w:w="1809" w:type="dxa"/>
          </w:tcPr>
          <w:p w14:paraId="36F147B6" w14:textId="77777777" w:rsidR="006D5E56" w:rsidRPr="006B1F9E" w:rsidRDefault="006D5E56">
            <w:pPr>
              <w:rPr>
                <w:b/>
              </w:rPr>
            </w:pPr>
            <w:r w:rsidRPr="006B1F9E">
              <w:rPr>
                <w:b/>
              </w:rPr>
              <w:t>QUALIFICATIONS</w:t>
            </w:r>
          </w:p>
        </w:tc>
        <w:tc>
          <w:tcPr>
            <w:tcW w:w="4962" w:type="dxa"/>
          </w:tcPr>
          <w:p w14:paraId="6158F4FF" w14:textId="77777777" w:rsidR="006D5E56" w:rsidRPr="006B1F9E" w:rsidRDefault="006D5E56" w:rsidP="00324882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B1F9E">
              <w:t>Willingness to participate in training relevant to the post.</w:t>
            </w:r>
          </w:p>
        </w:tc>
        <w:tc>
          <w:tcPr>
            <w:tcW w:w="4961" w:type="dxa"/>
          </w:tcPr>
          <w:p w14:paraId="2CBBB959" w14:textId="77777777" w:rsidR="006D5E56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285" w:hanging="283"/>
            </w:pPr>
            <w:r w:rsidRPr="006B1F9E">
              <w:t>GCSE or equivalent in English and Maths.</w:t>
            </w:r>
          </w:p>
        </w:tc>
        <w:tc>
          <w:tcPr>
            <w:tcW w:w="2442" w:type="dxa"/>
          </w:tcPr>
          <w:p w14:paraId="38C25596" w14:textId="77777777" w:rsidR="006D5E56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 xml:space="preserve">Application Form </w:t>
            </w:r>
          </w:p>
          <w:p w14:paraId="125A358F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>References</w:t>
            </w:r>
          </w:p>
          <w:p w14:paraId="29C56F2A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>Certificates</w:t>
            </w:r>
          </w:p>
        </w:tc>
      </w:tr>
      <w:tr w:rsidR="006D5E56" w:rsidRPr="006B1F9E" w14:paraId="56CF3C9B" w14:textId="77777777" w:rsidTr="00324882">
        <w:tc>
          <w:tcPr>
            <w:tcW w:w="1809" w:type="dxa"/>
          </w:tcPr>
          <w:p w14:paraId="268E9EDF" w14:textId="77777777" w:rsidR="006D5E56" w:rsidRPr="006B1F9E" w:rsidRDefault="006D5E56">
            <w:pPr>
              <w:rPr>
                <w:b/>
              </w:rPr>
            </w:pPr>
            <w:r w:rsidRPr="006B1F9E">
              <w:rPr>
                <w:b/>
              </w:rPr>
              <w:t>EXPERIENCE</w:t>
            </w:r>
          </w:p>
        </w:tc>
        <w:tc>
          <w:tcPr>
            <w:tcW w:w="4962" w:type="dxa"/>
          </w:tcPr>
          <w:p w14:paraId="4AE43695" w14:textId="77777777" w:rsidR="006D5E56" w:rsidRDefault="006D5E56" w:rsidP="00324882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B1F9E">
              <w:t>Experience of caretaking, cleaning and handy work.</w:t>
            </w:r>
          </w:p>
          <w:p w14:paraId="48719233" w14:textId="6CD65759" w:rsidR="00A02B9D" w:rsidRPr="006B1F9E" w:rsidRDefault="00A02B9D" w:rsidP="00324882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>
              <w:t>Experience of using IT systems</w:t>
            </w:r>
            <w:r w:rsidR="00D11A75">
              <w:t xml:space="preserve"> e.g. </w:t>
            </w:r>
            <w:r w:rsidR="003F360C">
              <w:t>PC, iPad</w:t>
            </w:r>
          </w:p>
        </w:tc>
        <w:tc>
          <w:tcPr>
            <w:tcW w:w="4961" w:type="dxa"/>
          </w:tcPr>
          <w:p w14:paraId="4802896A" w14:textId="77777777" w:rsidR="006D5E56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285" w:hanging="283"/>
            </w:pPr>
            <w:r w:rsidRPr="006B1F9E">
              <w:t>Experience of working in a school environment</w:t>
            </w:r>
          </w:p>
        </w:tc>
        <w:tc>
          <w:tcPr>
            <w:tcW w:w="2442" w:type="dxa"/>
          </w:tcPr>
          <w:p w14:paraId="245E8E03" w14:textId="77777777" w:rsidR="006D5E56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 xml:space="preserve">Application Form </w:t>
            </w:r>
          </w:p>
          <w:p w14:paraId="5A7ACF26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 xml:space="preserve">References </w:t>
            </w:r>
          </w:p>
          <w:p w14:paraId="3469B847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 xml:space="preserve">Interview </w:t>
            </w:r>
          </w:p>
        </w:tc>
      </w:tr>
      <w:tr w:rsidR="006D5E56" w:rsidRPr="006B1F9E" w14:paraId="6322E02A" w14:textId="77777777" w:rsidTr="00324882">
        <w:tc>
          <w:tcPr>
            <w:tcW w:w="1809" w:type="dxa"/>
          </w:tcPr>
          <w:p w14:paraId="6754E4B7" w14:textId="77777777" w:rsidR="006D5E56" w:rsidRPr="006B1F9E" w:rsidRDefault="006D5E56">
            <w:pPr>
              <w:rPr>
                <w:b/>
              </w:rPr>
            </w:pPr>
            <w:r w:rsidRPr="006B1F9E">
              <w:rPr>
                <w:b/>
              </w:rPr>
              <w:t>SKILLS AND KNOWLEDGE</w:t>
            </w:r>
          </w:p>
        </w:tc>
        <w:tc>
          <w:tcPr>
            <w:tcW w:w="4962" w:type="dxa"/>
          </w:tcPr>
          <w:p w14:paraId="3ED73B97" w14:textId="56BE751A" w:rsidR="006D5E56" w:rsidRPr="006B1F9E" w:rsidRDefault="006D5E56" w:rsidP="00324882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6B1F9E">
              <w:t xml:space="preserve">Ability to </w:t>
            </w:r>
            <w:r w:rsidR="00885670">
              <w:t>provide</w:t>
            </w:r>
            <w:r w:rsidRPr="006B1F9E">
              <w:t xml:space="preserve"> a high standard of </w:t>
            </w:r>
            <w:r w:rsidR="002F7044">
              <w:t>maintenance</w:t>
            </w:r>
            <w:r w:rsidRPr="006B1F9E">
              <w:t xml:space="preserve"> throughout the school.</w:t>
            </w:r>
          </w:p>
          <w:p w14:paraId="6215D40A" w14:textId="77777777" w:rsidR="006D5E56" w:rsidRPr="006B1F9E" w:rsidRDefault="006D5E56" w:rsidP="00324882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6B1F9E">
              <w:t xml:space="preserve">Able to carry out painting, decorating and minor repairs. </w:t>
            </w:r>
          </w:p>
          <w:p w14:paraId="7A7468B5" w14:textId="77777777" w:rsidR="006D5E56" w:rsidRPr="006B1F9E" w:rsidRDefault="006D5E56" w:rsidP="00324882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6B1F9E">
              <w:t>Ability to work by yourself, but also experience of working within a team.</w:t>
            </w:r>
          </w:p>
          <w:p w14:paraId="5EE1E93A" w14:textId="77777777" w:rsidR="006D5E56" w:rsidRPr="006B1F9E" w:rsidRDefault="006D5E56" w:rsidP="00324882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6B1F9E">
              <w:t xml:space="preserve">Good organisational and time management skills. </w:t>
            </w:r>
          </w:p>
          <w:p w14:paraId="1BBD517B" w14:textId="77777777" w:rsidR="006D5E56" w:rsidRDefault="006D5E56" w:rsidP="00324882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6B1F9E">
              <w:t>Good basic Literacy and Numeracy skills.</w:t>
            </w:r>
          </w:p>
          <w:p w14:paraId="48EB9561" w14:textId="2A578308" w:rsidR="00842283" w:rsidRPr="006B1F9E" w:rsidRDefault="00842283" w:rsidP="00324882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 xml:space="preserve">Basic IT skills including using emails and ability to </w:t>
            </w:r>
            <w:r w:rsidR="008C01D7">
              <w:t>log</w:t>
            </w:r>
            <w:r w:rsidR="00396ADD">
              <w:t xml:space="preserve"> information, </w:t>
            </w:r>
            <w:r>
              <w:t>input forms and reports</w:t>
            </w:r>
            <w:r w:rsidR="00396ADD">
              <w:t xml:space="preserve"> onto</w:t>
            </w:r>
            <w:r w:rsidR="0045028C">
              <w:t xml:space="preserve"> Health &amp; Safety </w:t>
            </w:r>
            <w:r w:rsidR="000D639F">
              <w:t>&amp; Inventory systems.</w:t>
            </w:r>
          </w:p>
          <w:p w14:paraId="10CE7ED6" w14:textId="77777777" w:rsidR="006D5E56" w:rsidRPr="006B1F9E" w:rsidRDefault="006D5E56"/>
        </w:tc>
        <w:tc>
          <w:tcPr>
            <w:tcW w:w="4961" w:type="dxa"/>
          </w:tcPr>
          <w:p w14:paraId="5CE48DFD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285" w:hanging="283"/>
            </w:pPr>
            <w:r w:rsidRPr="006B1F9E">
              <w:t>Knowledge of current Health and Safety policies and procedures – including Risk and COSHH Assessments.</w:t>
            </w:r>
          </w:p>
          <w:p w14:paraId="4728103B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285" w:hanging="283"/>
            </w:pPr>
            <w:r w:rsidRPr="006B1F9E">
              <w:t xml:space="preserve">Knowledge of heating and security systems. </w:t>
            </w:r>
          </w:p>
          <w:p w14:paraId="670381CC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285" w:hanging="283"/>
            </w:pPr>
            <w:r w:rsidRPr="006B1F9E">
              <w:t xml:space="preserve">Competent DIY Skills </w:t>
            </w:r>
          </w:p>
          <w:p w14:paraId="0C974B33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285" w:hanging="283"/>
            </w:pPr>
            <w:r w:rsidRPr="006B1F9E">
              <w:t>Knowledge / Skills equivalent to National Qualification Level 3</w:t>
            </w:r>
          </w:p>
          <w:p w14:paraId="232CA012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285" w:hanging="283"/>
            </w:pPr>
            <w:r w:rsidRPr="006B1F9E">
              <w:t xml:space="preserve">Able to recognise when areas of school/grounds require improvement and inform line manager. </w:t>
            </w:r>
          </w:p>
        </w:tc>
        <w:tc>
          <w:tcPr>
            <w:tcW w:w="2442" w:type="dxa"/>
          </w:tcPr>
          <w:p w14:paraId="0205A364" w14:textId="77777777" w:rsidR="006D5E56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 xml:space="preserve">Application Form </w:t>
            </w:r>
          </w:p>
          <w:p w14:paraId="2D59E66E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>Reference</w:t>
            </w:r>
          </w:p>
          <w:p w14:paraId="6CE9DF28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 xml:space="preserve">Interview </w:t>
            </w:r>
          </w:p>
        </w:tc>
      </w:tr>
      <w:tr w:rsidR="006D5E56" w:rsidRPr="006B1F9E" w14:paraId="31F60392" w14:textId="77777777" w:rsidTr="00324882">
        <w:tc>
          <w:tcPr>
            <w:tcW w:w="1809" w:type="dxa"/>
          </w:tcPr>
          <w:p w14:paraId="4BFE94FB" w14:textId="77777777" w:rsidR="006D5E56" w:rsidRPr="006B1F9E" w:rsidRDefault="006D5E56">
            <w:pPr>
              <w:rPr>
                <w:b/>
              </w:rPr>
            </w:pPr>
            <w:r w:rsidRPr="006B1F9E">
              <w:rPr>
                <w:b/>
              </w:rPr>
              <w:t xml:space="preserve">PERSONAL QUALITIES </w:t>
            </w:r>
          </w:p>
        </w:tc>
        <w:tc>
          <w:tcPr>
            <w:tcW w:w="4962" w:type="dxa"/>
          </w:tcPr>
          <w:p w14:paraId="00A64657" w14:textId="77777777" w:rsidR="006D5E56" w:rsidRPr="006B1F9E" w:rsidRDefault="006D5E56" w:rsidP="00324882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B1F9E">
              <w:t xml:space="preserve">Enthusiastic, committed, hardworking and self-motivated. </w:t>
            </w:r>
          </w:p>
          <w:p w14:paraId="05E53354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B1F9E">
              <w:t>Trustworthy</w:t>
            </w:r>
            <w:r w:rsidR="008E7935">
              <w:t>, honest</w:t>
            </w:r>
            <w:r w:rsidRPr="006B1F9E">
              <w:t xml:space="preserve"> and reliable.</w:t>
            </w:r>
          </w:p>
          <w:p w14:paraId="44EEC813" w14:textId="77777777" w:rsidR="00324882" w:rsidRPr="006B1F9E" w:rsidRDefault="008E7935" w:rsidP="00324882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>
              <w:t xml:space="preserve">Friendly and positive </w:t>
            </w:r>
            <w:r w:rsidRPr="006B1F9E">
              <w:t>personality</w:t>
            </w:r>
          </w:p>
          <w:p w14:paraId="177E6CD6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B1F9E">
              <w:t>Ability to get on well with people of all ages.</w:t>
            </w:r>
          </w:p>
          <w:p w14:paraId="6821FF7E" w14:textId="77777777" w:rsidR="00324882" w:rsidRDefault="00324882" w:rsidP="00324882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B1F9E">
              <w:t xml:space="preserve">Good role model for staff and pupils. </w:t>
            </w:r>
          </w:p>
          <w:p w14:paraId="7B5375FD" w14:textId="77777777" w:rsidR="006D5E56" w:rsidRPr="006B1F9E" w:rsidRDefault="006D5E56" w:rsidP="00324882"/>
        </w:tc>
        <w:tc>
          <w:tcPr>
            <w:tcW w:w="4961" w:type="dxa"/>
          </w:tcPr>
          <w:p w14:paraId="4BE2565B" w14:textId="77777777" w:rsidR="006D5E56" w:rsidRPr="006B1F9E" w:rsidRDefault="006D5E56" w:rsidP="00324882">
            <w:pPr>
              <w:pStyle w:val="ListParagraph"/>
              <w:ind w:left="644"/>
            </w:pPr>
          </w:p>
        </w:tc>
        <w:tc>
          <w:tcPr>
            <w:tcW w:w="2442" w:type="dxa"/>
          </w:tcPr>
          <w:p w14:paraId="4517CD2E" w14:textId="77777777" w:rsidR="006D5E56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 xml:space="preserve">Application Form </w:t>
            </w:r>
          </w:p>
          <w:p w14:paraId="3D273BAC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>Reference</w:t>
            </w:r>
          </w:p>
          <w:p w14:paraId="252906C9" w14:textId="77777777" w:rsidR="00324882" w:rsidRPr="006B1F9E" w:rsidRDefault="00324882" w:rsidP="00324882">
            <w:pPr>
              <w:pStyle w:val="ListParagraph"/>
              <w:numPr>
                <w:ilvl w:val="0"/>
                <w:numId w:val="1"/>
              </w:numPr>
              <w:ind w:left="427" w:hanging="425"/>
            </w:pPr>
            <w:r w:rsidRPr="006B1F9E">
              <w:t xml:space="preserve">Interview </w:t>
            </w:r>
          </w:p>
        </w:tc>
      </w:tr>
    </w:tbl>
    <w:p w14:paraId="45F3B482" w14:textId="77777777" w:rsidR="006D5E56" w:rsidRPr="006B1F9E" w:rsidRDefault="006D5E56"/>
    <w:sectPr w:rsidR="006D5E56" w:rsidRPr="006B1F9E" w:rsidSect="005E0C6D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B848" w14:textId="77777777" w:rsidR="00BE1C77" w:rsidRDefault="00BE1C77" w:rsidP="006B1F9E">
      <w:pPr>
        <w:spacing w:after="0" w:line="240" w:lineRule="auto"/>
      </w:pPr>
      <w:r>
        <w:separator/>
      </w:r>
    </w:p>
  </w:endnote>
  <w:endnote w:type="continuationSeparator" w:id="0">
    <w:p w14:paraId="27924E97" w14:textId="77777777" w:rsidR="00BE1C77" w:rsidRDefault="00BE1C77" w:rsidP="006B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E2D0" w14:textId="77777777" w:rsidR="00BE1C77" w:rsidRDefault="00BE1C77" w:rsidP="006B1F9E">
      <w:pPr>
        <w:spacing w:after="0" w:line="240" w:lineRule="auto"/>
      </w:pPr>
      <w:r>
        <w:separator/>
      </w:r>
    </w:p>
  </w:footnote>
  <w:footnote w:type="continuationSeparator" w:id="0">
    <w:p w14:paraId="27AF939C" w14:textId="77777777" w:rsidR="00BE1C77" w:rsidRDefault="00BE1C77" w:rsidP="006B1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3E04"/>
    <w:multiLevelType w:val="hybridMultilevel"/>
    <w:tmpl w:val="CEF4E54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72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56"/>
    <w:rsid w:val="000D639F"/>
    <w:rsid w:val="00192F14"/>
    <w:rsid w:val="001E23CE"/>
    <w:rsid w:val="002F7044"/>
    <w:rsid w:val="00324882"/>
    <w:rsid w:val="00396ADD"/>
    <w:rsid w:val="003F360C"/>
    <w:rsid w:val="00411660"/>
    <w:rsid w:val="00412B6E"/>
    <w:rsid w:val="0045028C"/>
    <w:rsid w:val="004A5809"/>
    <w:rsid w:val="00532E7D"/>
    <w:rsid w:val="00593D0B"/>
    <w:rsid w:val="005D1185"/>
    <w:rsid w:val="005E0C6D"/>
    <w:rsid w:val="006B1F9E"/>
    <w:rsid w:val="006D5E56"/>
    <w:rsid w:val="007129C7"/>
    <w:rsid w:val="00791BFF"/>
    <w:rsid w:val="00802055"/>
    <w:rsid w:val="00842283"/>
    <w:rsid w:val="00885670"/>
    <w:rsid w:val="008C01D7"/>
    <w:rsid w:val="008E7935"/>
    <w:rsid w:val="009251A2"/>
    <w:rsid w:val="00961EF0"/>
    <w:rsid w:val="0096583D"/>
    <w:rsid w:val="00A02B9D"/>
    <w:rsid w:val="00A2576A"/>
    <w:rsid w:val="00B0452F"/>
    <w:rsid w:val="00B461F5"/>
    <w:rsid w:val="00B859A0"/>
    <w:rsid w:val="00BE1C77"/>
    <w:rsid w:val="00C31F77"/>
    <w:rsid w:val="00C87596"/>
    <w:rsid w:val="00D11A75"/>
    <w:rsid w:val="00DA27AF"/>
    <w:rsid w:val="00DF0377"/>
    <w:rsid w:val="00E52875"/>
    <w:rsid w:val="00FA616E"/>
    <w:rsid w:val="00FB66CA"/>
    <w:rsid w:val="00FE442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6332"/>
  <w15:docId w15:val="{4F9B5AE2-A362-4725-A8D8-E0BF1343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8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F9E"/>
  </w:style>
  <w:style w:type="paragraph" w:styleId="Footer">
    <w:name w:val="footer"/>
    <w:basedOn w:val="Normal"/>
    <w:link w:val="FooterChar"/>
    <w:uiPriority w:val="99"/>
    <w:unhideWhenUsed/>
    <w:rsid w:val="006B1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1510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Poulton</dc:creator>
  <cp:lastModifiedBy>Clark,T</cp:lastModifiedBy>
  <cp:revision>5</cp:revision>
  <cp:lastPrinted>2026-02-12T11:00:00Z</cp:lastPrinted>
  <dcterms:created xsi:type="dcterms:W3CDTF">2025-12-09T13:36:00Z</dcterms:created>
  <dcterms:modified xsi:type="dcterms:W3CDTF">2026-02-12T11:24:00Z</dcterms:modified>
</cp:coreProperties>
</file>