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1B4BA7" w14:textId="0AB80BD2" w:rsidR="0057759F" w:rsidRDefault="0057759F">
      <w:pPr>
        <w:rPr>
          <w:rFonts w:cstheme="minorHAnsi"/>
        </w:rPr>
      </w:pPr>
    </w:p>
    <w:p w14:paraId="7A51C4C2" w14:textId="77777777" w:rsidR="005041B7" w:rsidRDefault="005041B7" w:rsidP="00D30F6C">
      <w:pPr>
        <w:jc w:val="center"/>
        <w:rPr>
          <w:rFonts w:ascii="Arial" w:hAnsi="Arial" w:cs="Arial"/>
        </w:rPr>
      </w:pPr>
    </w:p>
    <w:p w14:paraId="202C7D6A" w14:textId="4B2C3749" w:rsidR="00D30F6C" w:rsidRPr="0076463E" w:rsidRDefault="00D30F6C" w:rsidP="00D30F6C">
      <w:pPr>
        <w:jc w:val="center"/>
        <w:rPr>
          <w:rFonts w:ascii="Arial" w:hAnsi="Arial" w:cs="Arial"/>
        </w:rPr>
      </w:pPr>
      <w:r w:rsidRPr="0076463E">
        <w:rPr>
          <w:rFonts w:ascii="Arial" w:hAnsi="Arial" w:cs="Arial"/>
        </w:rPr>
        <w:t>TEACHING ASSISTANT Grade 4 – PERSON SPECIFICATION</w:t>
      </w:r>
    </w:p>
    <w:p w14:paraId="65D3FDC8" w14:textId="77777777" w:rsidR="00D30F6C" w:rsidRDefault="00D30F6C" w:rsidP="00D30F6C">
      <w:pPr>
        <w:jc w:val="center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1"/>
        <w:gridCol w:w="3248"/>
        <w:gridCol w:w="3213"/>
      </w:tblGrid>
      <w:tr w:rsidR="00D30F6C" w:rsidRPr="00ED2198" w14:paraId="21716888" w14:textId="77777777" w:rsidTr="000E144D">
        <w:tc>
          <w:tcPr>
            <w:tcW w:w="3284" w:type="dxa"/>
          </w:tcPr>
          <w:p w14:paraId="10BBDD4B" w14:textId="77777777" w:rsidR="00D30F6C" w:rsidRPr="00ED2198" w:rsidRDefault="00D30F6C" w:rsidP="000E144D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285" w:type="dxa"/>
          </w:tcPr>
          <w:p w14:paraId="12252E7C" w14:textId="77777777" w:rsidR="00D30F6C" w:rsidRPr="00ED2198" w:rsidRDefault="00D30F6C" w:rsidP="000E144D">
            <w:pPr>
              <w:jc w:val="center"/>
              <w:rPr>
                <w:rFonts w:ascii="Arial" w:hAnsi="Arial" w:cs="Arial"/>
                <w:sz w:val="22"/>
              </w:rPr>
            </w:pPr>
            <w:r w:rsidRPr="00ED2198">
              <w:rPr>
                <w:rFonts w:ascii="Arial" w:hAnsi="Arial" w:cs="Arial"/>
                <w:sz w:val="22"/>
              </w:rPr>
              <w:t>Essential</w:t>
            </w:r>
          </w:p>
        </w:tc>
        <w:tc>
          <w:tcPr>
            <w:tcW w:w="3285" w:type="dxa"/>
          </w:tcPr>
          <w:p w14:paraId="37751347" w14:textId="77777777" w:rsidR="00D30F6C" w:rsidRPr="00ED2198" w:rsidRDefault="00D30F6C" w:rsidP="000E144D">
            <w:pPr>
              <w:jc w:val="center"/>
              <w:rPr>
                <w:rFonts w:ascii="Arial" w:hAnsi="Arial" w:cs="Arial"/>
              </w:rPr>
            </w:pPr>
            <w:r w:rsidRPr="00ED2198">
              <w:rPr>
                <w:rFonts w:ascii="Arial" w:hAnsi="Arial" w:cs="Arial"/>
              </w:rPr>
              <w:t>Desirable</w:t>
            </w:r>
          </w:p>
        </w:tc>
      </w:tr>
      <w:tr w:rsidR="00D30F6C" w:rsidRPr="00ED2198" w14:paraId="561EAE1D" w14:textId="77777777" w:rsidTr="000E144D">
        <w:tc>
          <w:tcPr>
            <w:tcW w:w="3284" w:type="dxa"/>
          </w:tcPr>
          <w:p w14:paraId="16C3E5CD" w14:textId="77777777" w:rsidR="00D30F6C" w:rsidRPr="00ED2198" w:rsidRDefault="00D30F6C" w:rsidP="000E144D">
            <w:pPr>
              <w:rPr>
                <w:rFonts w:ascii="Arial" w:hAnsi="Arial" w:cs="Arial"/>
                <w:sz w:val="22"/>
              </w:rPr>
            </w:pPr>
            <w:r w:rsidRPr="00ED2198">
              <w:rPr>
                <w:rFonts w:ascii="Arial" w:hAnsi="Arial" w:cs="Arial"/>
                <w:sz w:val="22"/>
              </w:rPr>
              <w:t>Experience</w:t>
            </w:r>
          </w:p>
        </w:tc>
        <w:tc>
          <w:tcPr>
            <w:tcW w:w="3285" w:type="dxa"/>
          </w:tcPr>
          <w:p w14:paraId="7453AC61" w14:textId="77777777" w:rsidR="00D30F6C" w:rsidRPr="006C7DEF" w:rsidRDefault="00D30F6C" w:rsidP="00D30F6C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6C7DEF">
              <w:rPr>
                <w:rFonts w:ascii="Arial" w:hAnsi="Arial" w:cs="Arial"/>
                <w:sz w:val="22"/>
              </w:rPr>
              <w:t>Working with or caring for children of primary school age.</w:t>
            </w:r>
          </w:p>
        </w:tc>
        <w:tc>
          <w:tcPr>
            <w:tcW w:w="3285" w:type="dxa"/>
          </w:tcPr>
          <w:p w14:paraId="49090D4F" w14:textId="77777777" w:rsidR="00D30F6C" w:rsidRPr="006C7DEF" w:rsidRDefault="00D30F6C" w:rsidP="00D30F6C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6C7DEF">
              <w:rPr>
                <w:rFonts w:ascii="Arial" w:hAnsi="Arial" w:cs="Arial"/>
                <w:sz w:val="22"/>
              </w:rPr>
              <w:t>Working with children with SEND</w:t>
            </w:r>
          </w:p>
          <w:p w14:paraId="3D3B1EE9" w14:textId="77777777" w:rsidR="00D30F6C" w:rsidRDefault="00D30F6C" w:rsidP="00D30F6C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6C7DEF">
              <w:rPr>
                <w:rFonts w:ascii="Arial" w:hAnsi="Arial" w:cs="Arial"/>
                <w:sz w:val="22"/>
              </w:rPr>
              <w:t>Working with children in a school setting</w:t>
            </w:r>
          </w:p>
          <w:p w14:paraId="506FC136" w14:textId="3245B498" w:rsidR="00182180" w:rsidRDefault="007E36D4" w:rsidP="00D30F6C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Experience of the TA role</w:t>
            </w:r>
          </w:p>
          <w:p w14:paraId="7B506424" w14:textId="47356213" w:rsidR="006C7DEF" w:rsidRPr="006C7DEF" w:rsidRDefault="006C7DEF" w:rsidP="009E10EE">
            <w:pPr>
              <w:widowControl/>
              <w:autoSpaceDE/>
              <w:autoSpaceDN/>
              <w:rPr>
                <w:rFonts w:ascii="Arial" w:hAnsi="Arial" w:cs="Arial"/>
                <w:sz w:val="22"/>
              </w:rPr>
            </w:pPr>
          </w:p>
        </w:tc>
      </w:tr>
      <w:tr w:rsidR="00D30F6C" w:rsidRPr="00ED2198" w14:paraId="60D0C63F" w14:textId="77777777" w:rsidTr="000E144D">
        <w:tc>
          <w:tcPr>
            <w:tcW w:w="3284" w:type="dxa"/>
          </w:tcPr>
          <w:p w14:paraId="720A843F" w14:textId="77777777" w:rsidR="00D30F6C" w:rsidRPr="00ED2198" w:rsidRDefault="00D30F6C" w:rsidP="000E144D">
            <w:pPr>
              <w:rPr>
                <w:rFonts w:ascii="Arial" w:hAnsi="Arial" w:cs="Arial"/>
                <w:sz w:val="22"/>
              </w:rPr>
            </w:pPr>
            <w:r w:rsidRPr="00ED2198">
              <w:rPr>
                <w:rFonts w:ascii="Arial" w:hAnsi="Arial" w:cs="Arial"/>
                <w:sz w:val="22"/>
              </w:rPr>
              <w:t>Qualifications</w:t>
            </w:r>
          </w:p>
        </w:tc>
        <w:tc>
          <w:tcPr>
            <w:tcW w:w="3285" w:type="dxa"/>
          </w:tcPr>
          <w:p w14:paraId="18804C71" w14:textId="77777777" w:rsidR="00D30F6C" w:rsidRPr="006C7DEF" w:rsidRDefault="00D30F6C" w:rsidP="00D30F6C">
            <w:pPr>
              <w:widowControl/>
              <w:numPr>
                <w:ilvl w:val="0"/>
                <w:numId w:val="4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6C7DEF">
              <w:rPr>
                <w:rFonts w:ascii="Arial" w:hAnsi="Arial" w:cs="Arial"/>
                <w:sz w:val="22"/>
              </w:rPr>
              <w:t xml:space="preserve">Good </w:t>
            </w:r>
            <w:proofErr w:type="spellStart"/>
            <w:r w:rsidRPr="006C7DEF">
              <w:rPr>
                <w:rFonts w:ascii="Arial" w:hAnsi="Arial" w:cs="Arial"/>
                <w:sz w:val="22"/>
              </w:rPr>
              <w:t>Maths</w:t>
            </w:r>
            <w:proofErr w:type="spellEnd"/>
            <w:r w:rsidRPr="006C7DEF">
              <w:rPr>
                <w:rFonts w:ascii="Arial" w:hAnsi="Arial" w:cs="Arial"/>
                <w:sz w:val="22"/>
              </w:rPr>
              <w:t xml:space="preserve"> and English skills </w:t>
            </w:r>
          </w:p>
          <w:p w14:paraId="0D013FBB" w14:textId="77777777" w:rsidR="00D30F6C" w:rsidRPr="006C7DEF" w:rsidRDefault="00D30F6C" w:rsidP="00D30F6C">
            <w:pPr>
              <w:widowControl/>
              <w:numPr>
                <w:ilvl w:val="0"/>
                <w:numId w:val="4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6C7DEF">
              <w:rPr>
                <w:rFonts w:ascii="Arial" w:hAnsi="Arial" w:cs="Arial"/>
                <w:sz w:val="22"/>
              </w:rPr>
              <w:t>Emergency First Aid qualification or willingness to train.</w:t>
            </w:r>
          </w:p>
          <w:p w14:paraId="03F690A6" w14:textId="77777777" w:rsidR="00D30F6C" w:rsidRPr="006C7DEF" w:rsidRDefault="00D30F6C" w:rsidP="00D30F6C">
            <w:pPr>
              <w:widowControl/>
              <w:numPr>
                <w:ilvl w:val="0"/>
                <w:numId w:val="3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6C7DEF">
              <w:rPr>
                <w:rFonts w:ascii="Arial" w:hAnsi="Arial" w:cs="Arial"/>
                <w:sz w:val="22"/>
              </w:rPr>
              <w:t>Training or willingness to train in the relevant learning strategies, e.g. literacy</w:t>
            </w:r>
          </w:p>
          <w:p w14:paraId="2517EE1F" w14:textId="77777777" w:rsidR="00D30F6C" w:rsidRPr="006C7DEF" w:rsidRDefault="00D30F6C" w:rsidP="000E144D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285" w:type="dxa"/>
          </w:tcPr>
          <w:p w14:paraId="2216EF7C" w14:textId="77777777" w:rsidR="00D30F6C" w:rsidRPr="006C7DEF" w:rsidRDefault="00D30F6C" w:rsidP="00D30F6C">
            <w:pPr>
              <w:widowControl/>
              <w:numPr>
                <w:ilvl w:val="0"/>
                <w:numId w:val="3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6C7DEF">
              <w:rPr>
                <w:rFonts w:ascii="Arial" w:hAnsi="Arial" w:cs="Arial"/>
                <w:sz w:val="22"/>
              </w:rPr>
              <w:t xml:space="preserve">GCSE </w:t>
            </w:r>
            <w:proofErr w:type="spellStart"/>
            <w:r w:rsidRPr="006C7DEF">
              <w:rPr>
                <w:rFonts w:ascii="Arial" w:hAnsi="Arial" w:cs="Arial"/>
                <w:sz w:val="22"/>
              </w:rPr>
              <w:t>maths</w:t>
            </w:r>
            <w:proofErr w:type="spellEnd"/>
            <w:r w:rsidRPr="006C7DEF">
              <w:rPr>
                <w:rFonts w:ascii="Arial" w:hAnsi="Arial" w:cs="Arial"/>
                <w:sz w:val="22"/>
              </w:rPr>
              <w:t xml:space="preserve"> and English grade c or above (or equivalent qualifications)</w:t>
            </w:r>
          </w:p>
          <w:p w14:paraId="64EE21D1" w14:textId="77777777" w:rsidR="00D30F6C" w:rsidRPr="006C7DEF" w:rsidRDefault="00D30F6C" w:rsidP="00D30F6C">
            <w:pPr>
              <w:widowControl/>
              <w:numPr>
                <w:ilvl w:val="0"/>
                <w:numId w:val="3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6C7DEF">
              <w:rPr>
                <w:rFonts w:ascii="Arial" w:hAnsi="Arial" w:cs="Arial"/>
                <w:sz w:val="22"/>
              </w:rPr>
              <w:t xml:space="preserve">Teaching Assistant </w:t>
            </w:r>
          </w:p>
          <w:p w14:paraId="1E942A7E" w14:textId="77777777" w:rsidR="00D30F6C" w:rsidRPr="006C7DEF" w:rsidRDefault="00D30F6C" w:rsidP="000E144D">
            <w:pPr>
              <w:ind w:left="720"/>
              <w:rPr>
                <w:rFonts w:ascii="Arial" w:hAnsi="Arial" w:cs="Arial"/>
                <w:sz w:val="22"/>
              </w:rPr>
            </w:pPr>
            <w:r w:rsidRPr="006C7DEF">
              <w:rPr>
                <w:rFonts w:ascii="Arial" w:hAnsi="Arial" w:cs="Arial"/>
                <w:sz w:val="22"/>
              </w:rPr>
              <w:t xml:space="preserve">qualification or equivalent </w:t>
            </w:r>
          </w:p>
          <w:p w14:paraId="352ED5E7" w14:textId="77777777" w:rsidR="00D30F6C" w:rsidRPr="006C7DEF" w:rsidRDefault="00D30F6C" w:rsidP="000E144D">
            <w:pPr>
              <w:ind w:left="720"/>
              <w:rPr>
                <w:rFonts w:ascii="Arial" w:hAnsi="Arial" w:cs="Arial"/>
                <w:sz w:val="22"/>
              </w:rPr>
            </w:pPr>
            <w:r w:rsidRPr="006C7DEF">
              <w:rPr>
                <w:rFonts w:ascii="Arial" w:hAnsi="Arial" w:cs="Arial"/>
                <w:sz w:val="22"/>
              </w:rPr>
              <w:t>qualifications or experience.</w:t>
            </w:r>
          </w:p>
        </w:tc>
      </w:tr>
      <w:tr w:rsidR="00D30F6C" w:rsidRPr="00ED2198" w14:paraId="21B77B02" w14:textId="77777777" w:rsidTr="000E144D">
        <w:tc>
          <w:tcPr>
            <w:tcW w:w="3284" w:type="dxa"/>
          </w:tcPr>
          <w:p w14:paraId="44525C18" w14:textId="77777777" w:rsidR="00D30F6C" w:rsidRPr="00ED2198" w:rsidRDefault="00D30F6C" w:rsidP="000E144D">
            <w:pPr>
              <w:rPr>
                <w:rFonts w:ascii="Arial" w:hAnsi="Arial" w:cs="Arial"/>
                <w:sz w:val="22"/>
              </w:rPr>
            </w:pPr>
            <w:r w:rsidRPr="00ED2198">
              <w:rPr>
                <w:rFonts w:ascii="Arial" w:hAnsi="Arial" w:cs="Arial"/>
                <w:sz w:val="22"/>
              </w:rPr>
              <w:t>Knowledge/Skills</w:t>
            </w:r>
          </w:p>
        </w:tc>
        <w:tc>
          <w:tcPr>
            <w:tcW w:w="3285" w:type="dxa"/>
          </w:tcPr>
          <w:p w14:paraId="26A3CC34" w14:textId="77777777" w:rsidR="00D30F6C" w:rsidRPr="006C7DEF" w:rsidRDefault="00D30F6C" w:rsidP="00D30F6C">
            <w:pPr>
              <w:widowControl/>
              <w:numPr>
                <w:ilvl w:val="0"/>
                <w:numId w:val="2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6C7DEF">
              <w:rPr>
                <w:rFonts w:ascii="Arial" w:hAnsi="Arial" w:cs="Arial"/>
                <w:sz w:val="22"/>
              </w:rPr>
              <w:t>Ability to relate well to children and adults</w:t>
            </w:r>
          </w:p>
          <w:p w14:paraId="74DDA54E" w14:textId="77777777" w:rsidR="00D30F6C" w:rsidRPr="006C7DEF" w:rsidRDefault="00D30F6C" w:rsidP="00D30F6C">
            <w:pPr>
              <w:widowControl/>
              <w:numPr>
                <w:ilvl w:val="0"/>
                <w:numId w:val="2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6C7DEF">
              <w:rPr>
                <w:rFonts w:ascii="Arial" w:hAnsi="Arial" w:cs="Arial"/>
                <w:sz w:val="22"/>
              </w:rPr>
              <w:t>Works constructively as part of a team, understanding classroom roles and responsibilities.</w:t>
            </w:r>
          </w:p>
          <w:p w14:paraId="761B86F0" w14:textId="77777777" w:rsidR="00D30F6C" w:rsidRPr="006C7DEF" w:rsidRDefault="00D30F6C" w:rsidP="00D30F6C">
            <w:pPr>
              <w:widowControl/>
              <w:numPr>
                <w:ilvl w:val="0"/>
                <w:numId w:val="2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6C7DEF">
              <w:rPr>
                <w:rFonts w:ascii="Arial" w:hAnsi="Arial" w:cs="Arial"/>
                <w:sz w:val="22"/>
              </w:rPr>
              <w:t>Confidence in using ICT to support learning</w:t>
            </w:r>
          </w:p>
          <w:p w14:paraId="19148AB8" w14:textId="77777777" w:rsidR="00D30F6C" w:rsidRPr="006C7DEF" w:rsidRDefault="00D30F6C" w:rsidP="00D30F6C">
            <w:pPr>
              <w:widowControl/>
              <w:numPr>
                <w:ilvl w:val="0"/>
                <w:numId w:val="2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6C7DEF">
              <w:rPr>
                <w:rFonts w:ascii="Arial" w:hAnsi="Arial" w:cs="Arial"/>
                <w:sz w:val="22"/>
              </w:rPr>
              <w:t>Understanding of relevant policies/codes of practice and awareness of relevant legislation or willingness to learn.</w:t>
            </w:r>
          </w:p>
          <w:p w14:paraId="441A6D1D" w14:textId="77777777" w:rsidR="00D30F6C" w:rsidRPr="006C7DEF" w:rsidRDefault="00D30F6C" w:rsidP="00D30F6C">
            <w:pPr>
              <w:widowControl/>
              <w:numPr>
                <w:ilvl w:val="0"/>
                <w:numId w:val="2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6C7DEF">
              <w:rPr>
                <w:rFonts w:ascii="Arial" w:hAnsi="Arial" w:cs="Arial"/>
                <w:sz w:val="22"/>
              </w:rPr>
              <w:t>General understanding of national/foundation stage curriculum and other basic learning</w:t>
            </w:r>
          </w:p>
          <w:p w14:paraId="44D8DB2F" w14:textId="77777777" w:rsidR="00D30F6C" w:rsidRPr="006C7DEF" w:rsidRDefault="00D30F6C" w:rsidP="000E144D">
            <w:pPr>
              <w:ind w:left="360"/>
              <w:rPr>
                <w:rFonts w:ascii="Arial" w:hAnsi="Arial" w:cs="Arial"/>
                <w:sz w:val="22"/>
              </w:rPr>
            </w:pPr>
            <w:r w:rsidRPr="006C7DEF">
              <w:rPr>
                <w:rFonts w:ascii="Arial" w:hAnsi="Arial" w:cs="Arial"/>
                <w:sz w:val="22"/>
              </w:rPr>
              <w:t xml:space="preserve">      </w:t>
            </w:r>
            <w:proofErr w:type="spellStart"/>
            <w:r w:rsidRPr="006C7DEF">
              <w:rPr>
                <w:rFonts w:ascii="Arial" w:hAnsi="Arial" w:cs="Arial"/>
                <w:sz w:val="22"/>
              </w:rPr>
              <w:t>programmes</w:t>
            </w:r>
            <w:proofErr w:type="spellEnd"/>
            <w:r w:rsidRPr="006C7DEF">
              <w:rPr>
                <w:rFonts w:ascii="Arial" w:hAnsi="Arial" w:cs="Arial"/>
                <w:sz w:val="22"/>
              </w:rPr>
              <w:t>/strategies</w:t>
            </w:r>
          </w:p>
          <w:p w14:paraId="4E5D7842" w14:textId="77777777" w:rsidR="00D30F6C" w:rsidRPr="006C7DEF" w:rsidRDefault="00D30F6C" w:rsidP="00D30F6C">
            <w:pPr>
              <w:widowControl/>
              <w:numPr>
                <w:ilvl w:val="0"/>
                <w:numId w:val="2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6C7DEF">
              <w:rPr>
                <w:rFonts w:ascii="Arial" w:hAnsi="Arial" w:cs="Arial"/>
                <w:sz w:val="22"/>
              </w:rPr>
              <w:t xml:space="preserve">Basic understanding of child development and learning </w:t>
            </w:r>
          </w:p>
          <w:p w14:paraId="72DB622D" w14:textId="2734C9F4" w:rsidR="009E10EE" w:rsidRPr="006C7DEF" w:rsidRDefault="00D30F6C" w:rsidP="00182180">
            <w:pPr>
              <w:widowControl/>
              <w:numPr>
                <w:ilvl w:val="0"/>
                <w:numId w:val="2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182180">
              <w:rPr>
                <w:rFonts w:ascii="Arial" w:hAnsi="Arial" w:cs="Arial"/>
                <w:sz w:val="22"/>
              </w:rPr>
              <w:t>An understanding of Safeguarding Children</w:t>
            </w:r>
          </w:p>
        </w:tc>
        <w:tc>
          <w:tcPr>
            <w:tcW w:w="3285" w:type="dxa"/>
          </w:tcPr>
          <w:p w14:paraId="0A1E83C0" w14:textId="77777777" w:rsidR="001F7E3F" w:rsidRDefault="009E10EE" w:rsidP="00D30F6C">
            <w:pPr>
              <w:widowControl/>
              <w:numPr>
                <w:ilvl w:val="0"/>
                <w:numId w:val="2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Knowledge, understanding, experience of restorative practice.</w:t>
            </w:r>
          </w:p>
          <w:p w14:paraId="3C7B7937" w14:textId="77777777" w:rsidR="00D74DD5" w:rsidRDefault="001F7E3F" w:rsidP="00D30F6C">
            <w:pPr>
              <w:widowControl/>
              <w:numPr>
                <w:ilvl w:val="0"/>
                <w:numId w:val="2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Knowledge and understanding of phonics teaching</w:t>
            </w:r>
          </w:p>
          <w:p w14:paraId="65524F42" w14:textId="407E9798" w:rsidR="009E10EE" w:rsidRPr="006C7DEF" w:rsidRDefault="00D74DD5" w:rsidP="00D30F6C">
            <w:pPr>
              <w:widowControl/>
              <w:numPr>
                <w:ilvl w:val="0"/>
                <w:numId w:val="2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Knowledge, understanding of SEN</w:t>
            </w:r>
            <w:r w:rsidR="001F7E3F">
              <w:rPr>
                <w:rFonts w:ascii="Arial" w:hAnsi="Arial" w:cs="Arial"/>
                <w:sz w:val="22"/>
              </w:rPr>
              <w:t xml:space="preserve"> </w:t>
            </w:r>
            <w:r w:rsidR="009E10EE">
              <w:rPr>
                <w:rFonts w:ascii="Arial" w:hAnsi="Arial" w:cs="Arial"/>
                <w:sz w:val="22"/>
              </w:rPr>
              <w:t xml:space="preserve"> </w:t>
            </w:r>
          </w:p>
        </w:tc>
      </w:tr>
      <w:tr w:rsidR="00D30F6C" w:rsidRPr="00ED2198" w14:paraId="1CE55FA5" w14:textId="77777777" w:rsidTr="000E144D">
        <w:tc>
          <w:tcPr>
            <w:tcW w:w="3284" w:type="dxa"/>
          </w:tcPr>
          <w:p w14:paraId="54E7555A" w14:textId="77777777" w:rsidR="009E10EE" w:rsidRDefault="009E10EE" w:rsidP="000E144D">
            <w:pPr>
              <w:rPr>
                <w:rFonts w:ascii="Arial" w:hAnsi="Arial" w:cs="Arial"/>
                <w:sz w:val="22"/>
              </w:rPr>
            </w:pPr>
          </w:p>
          <w:p w14:paraId="16F6C203" w14:textId="3B12A240" w:rsidR="00D30F6C" w:rsidRPr="00ED2198" w:rsidRDefault="00D30F6C" w:rsidP="000E144D">
            <w:pPr>
              <w:rPr>
                <w:rFonts w:ascii="Arial" w:hAnsi="Arial" w:cs="Arial"/>
                <w:sz w:val="22"/>
              </w:rPr>
            </w:pPr>
            <w:r w:rsidRPr="00ED2198">
              <w:rPr>
                <w:rFonts w:ascii="Arial" w:hAnsi="Arial" w:cs="Arial"/>
                <w:sz w:val="22"/>
              </w:rPr>
              <w:t>Attributes</w:t>
            </w:r>
          </w:p>
        </w:tc>
        <w:tc>
          <w:tcPr>
            <w:tcW w:w="3285" w:type="dxa"/>
          </w:tcPr>
          <w:p w14:paraId="3EB627F4" w14:textId="77777777" w:rsidR="009E10EE" w:rsidRDefault="009E10EE" w:rsidP="009E10EE">
            <w:pPr>
              <w:widowControl/>
              <w:autoSpaceDE/>
              <w:autoSpaceDN/>
              <w:ind w:left="720"/>
              <w:rPr>
                <w:rFonts w:ascii="Arial" w:hAnsi="Arial" w:cs="Arial"/>
                <w:sz w:val="22"/>
              </w:rPr>
            </w:pPr>
          </w:p>
          <w:p w14:paraId="137DAF1B" w14:textId="49C2514F" w:rsidR="00D30F6C" w:rsidRPr="006C7DEF" w:rsidRDefault="00D30F6C" w:rsidP="00D30F6C">
            <w:pPr>
              <w:widowControl/>
              <w:numPr>
                <w:ilvl w:val="0"/>
                <w:numId w:val="1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6C7DEF">
              <w:rPr>
                <w:rFonts w:ascii="Arial" w:hAnsi="Arial" w:cs="Arial"/>
                <w:sz w:val="22"/>
              </w:rPr>
              <w:t>Flexible</w:t>
            </w:r>
          </w:p>
          <w:p w14:paraId="57B35342" w14:textId="77777777" w:rsidR="00D30F6C" w:rsidRPr="006C7DEF" w:rsidRDefault="00D30F6C" w:rsidP="00D30F6C">
            <w:pPr>
              <w:widowControl/>
              <w:numPr>
                <w:ilvl w:val="0"/>
                <w:numId w:val="1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6C7DEF">
              <w:rPr>
                <w:rFonts w:ascii="Arial" w:hAnsi="Arial" w:cs="Arial"/>
                <w:sz w:val="22"/>
              </w:rPr>
              <w:t>Good team player</w:t>
            </w:r>
          </w:p>
          <w:p w14:paraId="7026BC76" w14:textId="77777777" w:rsidR="00182180" w:rsidRDefault="00D30F6C" w:rsidP="00182180">
            <w:pPr>
              <w:widowControl/>
              <w:numPr>
                <w:ilvl w:val="0"/>
                <w:numId w:val="1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6C7DEF">
              <w:rPr>
                <w:rFonts w:ascii="Arial" w:hAnsi="Arial" w:cs="Arial"/>
                <w:sz w:val="22"/>
              </w:rPr>
              <w:t>Good communicator</w:t>
            </w:r>
          </w:p>
          <w:p w14:paraId="006A6DC6" w14:textId="360EC84B" w:rsidR="00D30F6C" w:rsidRPr="00182180" w:rsidRDefault="00D30F6C" w:rsidP="00182180">
            <w:pPr>
              <w:widowControl/>
              <w:numPr>
                <w:ilvl w:val="0"/>
                <w:numId w:val="1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182180">
              <w:rPr>
                <w:rFonts w:ascii="Arial" w:hAnsi="Arial" w:cs="Arial"/>
                <w:sz w:val="22"/>
              </w:rPr>
              <w:t>Has high expectations of self and others</w:t>
            </w:r>
          </w:p>
          <w:p w14:paraId="0E01F1AA" w14:textId="77777777" w:rsidR="00D30F6C" w:rsidRPr="006C7DEF" w:rsidRDefault="00D30F6C" w:rsidP="00D30F6C">
            <w:pPr>
              <w:widowControl/>
              <w:numPr>
                <w:ilvl w:val="0"/>
                <w:numId w:val="1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6C7DEF">
              <w:rPr>
                <w:rFonts w:ascii="Arial" w:hAnsi="Arial" w:cs="Arial"/>
                <w:sz w:val="22"/>
              </w:rPr>
              <w:t>Ability to self-evaluate learning needs and actively seek learning opportunities</w:t>
            </w:r>
          </w:p>
          <w:p w14:paraId="6FE71A03" w14:textId="77777777" w:rsidR="00D30F6C" w:rsidRPr="006C7DEF" w:rsidRDefault="00D30F6C" w:rsidP="00D30F6C">
            <w:pPr>
              <w:widowControl/>
              <w:numPr>
                <w:ilvl w:val="0"/>
                <w:numId w:val="1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6C7DEF">
              <w:rPr>
                <w:rFonts w:ascii="Arial" w:hAnsi="Arial" w:cs="Arial"/>
                <w:sz w:val="22"/>
              </w:rPr>
              <w:t>Supports the ethos/work/aims of the school</w:t>
            </w:r>
          </w:p>
          <w:p w14:paraId="5BA347FD" w14:textId="77777777" w:rsidR="00A3224D" w:rsidRDefault="00A3224D" w:rsidP="00D30F6C">
            <w:pPr>
              <w:widowControl/>
              <w:numPr>
                <w:ilvl w:val="0"/>
                <w:numId w:val="1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6C7DEF">
              <w:rPr>
                <w:rFonts w:ascii="Arial" w:hAnsi="Arial" w:cs="Arial"/>
                <w:sz w:val="22"/>
              </w:rPr>
              <w:t>Compassionate and kind</w:t>
            </w:r>
          </w:p>
          <w:p w14:paraId="094C775E" w14:textId="77777777" w:rsidR="009E10EE" w:rsidRDefault="009E10EE" w:rsidP="00D30F6C">
            <w:pPr>
              <w:widowControl/>
              <w:numPr>
                <w:ilvl w:val="0"/>
                <w:numId w:val="1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Relational approach </w:t>
            </w:r>
          </w:p>
          <w:p w14:paraId="7BA0CB17" w14:textId="7E3C7E5B" w:rsidR="00182180" w:rsidRPr="006C7DEF" w:rsidRDefault="00182180" w:rsidP="00182180">
            <w:pPr>
              <w:widowControl/>
              <w:autoSpaceDE/>
              <w:autoSpaceDN/>
              <w:ind w:left="720"/>
              <w:rPr>
                <w:rFonts w:ascii="Arial" w:hAnsi="Arial" w:cs="Arial"/>
                <w:sz w:val="22"/>
              </w:rPr>
            </w:pPr>
          </w:p>
        </w:tc>
        <w:tc>
          <w:tcPr>
            <w:tcW w:w="3285" w:type="dxa"/>
          </w:tcPr>
          <w:p w14:paraId="629C2FDF" w14:textId="77777777" w:rsidR="00D30F6C" w:rsidRPr="006C7DEF" w:rsidRDefault="00D30F6C" w:rsidP="000E144D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2879C498" w14:textId="77777777" w:rsidR="00353905" w:rsidRPr="00D30F6C" w:rsidRDefault="00353905">
      <w:pPr>
        <w:rPr>
          <w:rFonts w:cstheme="minorHAnsi"/>
          <w:sz w:val="24"/>
          <w:szCs w:val="28"/>
        </w:rPr>
      </w:pPr>
    </w:p>
    <w:sectPr w:rsidR="00353905" w:rsidRPr="00D30F6C" w:rsidSect="0057759F">
      <w:headerReference w:type="default" r:id="rId10"/>
      <w:footerReference w:type="default" r:id="rId11"/>
      <w:pgSz w:w="11910" w:h="16840"/>
      <w:pgMar w:top="2835" w:right="1134" w:bottom="1701" w:left="1134" w:header="0" w:footer="153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C6DE4B" w14:textId="77777777" w:rsidR="000102ED" w:rsidRDefault="000102ED">
      <w:r>
        <w:separator/>
      </w:r>
    </w:p>
  </w:endnote>
  <w:endnote w:type="continuationSeparator" w:id="0">
    <w:p w14:paraId="320506FB" w14:textId="77777777" w:rsidR="000102ED" w:rsidRDefault="000102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">
    <w:altName w:val="Segoe UI"/>
    <w:charset w:val="00"/>
    <w:family w:val="swiss"/>
    <w:pitch w:val="variable"/>
    <w:sig w:usb0="A00002AF" w:usb1="4000205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C5023" w14:textId="6D366AE6" w:rsidR="005A5101" w:rsidRDefault="006933B6">
    <w:pPr>
      <w:pStyle w:val="BodyText"/>
      <w:spacing w:line="14" w:lineRule="auto"/>
    </w:pPr>
    <w:r>
      <w:rPr>
        <w:noProof/>
        <w:lang w:val="en-GB" w:eastAsia="en-GB"/>
      </w:rPr>
      <w:drawing>
        <wp:anchor distT="0" distB="0" distL="114300" distR="114300" simplePos="0" relativeHeight="487486464" behindDoc="0" locked="0" layoutInCell="1" allowOverlap="1" wp14:anchorId="5665A115" wp14:editId="69B4579F">
          <wp:simplePos x="0" y="0"/>
          <wp:positionH relativeFrom="column">
            <wp:posOffset>5181600</wp:posOffset>
          </wp:positionH>
          <wp:positionV relativeFrom="page">
            <wp:posOffset>9818370</wp:posOffset>
          </wp:positionV>
          <wp:extent cx="1116000" cy="554400"/>
          <wp:effectExtent l="0" t="0" r="8255" b="0"/>
          <wp:wrapNone/>
          <wp:docPr id="54" name="Picture 54" descr="A picture containing logo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Picture 34" descr="A picture containing logo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000" cy="55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66A3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487483904" behindDoc="1" locked="0" layoutInCell="1" allowOverlap="1" wp14:anchorId="74940309" wp14:editId="7D5CB666">
              <wp:simplePos x="0" y="0"/>
              <wp:positionH relativeFrom="page">
                <wp:posOffset>3665855</wp:posOffset>
              </wp:positionH>
              <wp:positionV relativeFrom="page">
                <wp:posOffset>9740265</wp:posOffset>
              </wp:positionV>
              <wp:extent cx="2055600" cy="680400"/>
              <wp:effectExtent l="0" t="0" r="1905" b="5715"/>
              <wp:wrapNone/>
              <wp:docPr id="4" name="docshapegroup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055600" cy="680400"/>
                        <a:chOff x="5773" y="15339"/>
                        <a:chExt cx="3239" cy="1070"/>
                      </a:xfrm>
                    </wpg:grpSpPr>
                    <pic:pic xmlns:pic="http://schemas.openxmlformats.org/drawingml/2006/picture">
                      <pic:nvPicPr>
                        <pic:cNvPr id="5" name="docshap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73" y="15339"/>
                          <a:ext cx="2350" cy="10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docshape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22" y="15429"/>
                          <a:ext cx="890" cy="8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3CF0F4" id="docshapegroup1" o:spid="_x0000_s1026" style="position:absolute;margin-left:288.65pt;margin-top:766.95pt;width:161.85pt;height:53.55pt;z-index:-15832576;mso-position-horizontal-relative:page;mso-position-vertical-relative:page" coordorigin="5773,15339" coordsize="3239,10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" o:spid="_x0000_s1027" type="#_x0000_t75" style="position:absolute;left:5773;top:15339;width:2350;height: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">
                <v:imagedata r:id="rId4" o:title=""/>
              </v:shape>
              <v:shape id="docshape3" o:spid="_x0000_s1028" type="#_x0000_t75" style="position:absolute;left:8122;top:15429;width:890;height: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">
                <v:imagedata r:id="rId5" o:title=""/>
              </v:shape>
              <w10:wrap anchorx="page" anchory="page"/>
            </v:group>
          </w:pict>
        </mc:Fallback>
      </mc:AlternateContent>
    </w:r>
    <w:r w:rsidR="00D566A3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484928" behindDoc="1" locked="0" layoutInCell="1" allowOverlap="1" wp14:anchorId="7E8DC4C8" wp14:editId="36F0CCFD">
              <wp:simplePos x="0" y="0"/>
              <wp:positionH relativeFrom="page">
                <wp:posOffset>539750</wp:posOffset>
              </wp:positionH>
              <wp:positionV relativeFrom="page">
                <wp:posOffset>9594215</wp:posOffset>
              </wp:positionV>
              <wp:extent cx="6480175" cy="0"/>
              <wp:effectExtent l="0" t="0" r="0" b="0"/>
              <wp:wrapNone/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14085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AD7C48" id="Line 2" o:spid="_x0000_s1026" style="position:absolute;z-index:-158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755.45pt" to="552.75pt,7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" strokecolor="#140858" strokeweight="1pt">
              <w10:wrap anchorx="page" anchory="page"/>
            </v:line>
          </w:pict>
        </mc:Fallback>
      </mc:AlternateContent>
    </w:r>
    <w:r w:rsidR="00D566A3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485440" behindDoc="1" locked="0" layoutInCell="1" allowOverlap="1" wp14:anchorId="1AB1674C" wp14:editId="39EAEEEA">
              <wp:simplePos x="0" y="0"/>
              <wp:positionH relativeFrom="page">
                <wp:posOffset>527050</wp:posOffset>
              </wp:positionH>
              <wp:positionV relativeFrom="page">
                <wp:posOffset>9803130</wp:posOffset>
              </wp:positionV>
              <wp:extent cx="2739600" cy="550800"/>
              <wp:effectExtent l="0" t="0" r="3810" b="1905"/>
              <wp:wrapNone/>
              <wp:docPr id="2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9600" cy="550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A45EC6" w14:textId="77777777" w:rsidR="005A5101" w:rsidRDefault="007A74BC">
                          <w:pPr>
                            <w:spacing w:before="20" w:line="280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2"/>
                            </w:rPr>
                            <w:t>Contact</w:t>
                          </w:r>
                        </w:p>
                        <w:p w14:paraId="02D4D6BF" w14:textId="77777777" w:rsidR="005A5101" w:rsidRDefault="007A74BC">
                          <w:pPr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Office: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01993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842488</w:t>
                          </w:r>
                        </w:p>
                        <w:p w14:paraId="3A3EFC2F" w14:textId="77777777" w:rsidR="005A5101" w:rsidRDefault="007A74BC">
                          <w:pPr>
                            <w:spacing w:line="280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Email: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hyperlink r:id="rId6">
                            <w:r>
                              <w:rPr>
                                <w:color w:val="231F20"/>
                              </w:rPr>
                              <w:t>office.2250@brize-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norton.oxon.sch.uk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B1674C" id="_x0000_t202" coordsize="21600,21600" o:spt="202" path="m,l,21600r21600,l21600,xe">
              <v:stroke joinstyle="miter"/>
              <v:path gradientshapeok="t" o:connecttype="rect"/>
            </v:shapetype>
            <v:shape id="docshape4" o:spid="_x0000_s1027" type="#_x0000_t202" style="position:absolute;margin-left:41.5pt;margin-top:771.9pt;width:215.7pt;height:43.35pt;z-index:-158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" filled="f" stroked="f">
              <v:textbox inset="0,0,0,0">
                <w:txbxContent>
                  <w:p w14:paraId="7EA45EC6" w14:textId="77777777" w:rsidR="005A5101" w:rsidRDefault="007A74BC">
                    <w:pPr>
                      <w:spacing w:before="20" w:line="280" w:lineRule="exact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2"/>
                      </w:rPr>
                      <w:t>Contact</w:t>
                    </w:r>
                  </w:p>
                  <w:p w14:paraId="02D4D6BF" w14:textId="77777777" w:rsidR="005A5101" w:rsidRDefault="007A74BC">
                    <w:pPr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Office: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01993</w:t>
                    </w:r>
                    <w:r>
                      <w:rPr>
                        <w:color w:val="231F20"/>
                        <w:spacing w:val="-2"/>
                      </w:rPr>
                      <w:t xml:space="preserve"> 842488</w:t>
                    </w:r>
                  </w:p>
                  <w:p w14:paraId="3A3EFC2F" w14:textId="77777777" w:rsidR="005A5101" w:rsidRDefault="007A74BC">
                    <w:pPr>
                      <w:spacing w:line="280" w:lineRule="exact"/>
                      <w:ind w:left="20"/>
                    </w:pPr>
                    <w:r>
                      <w:rPr>
                        <w:color w:val="231F20"/>
                      </w:rPr>
                      <w:t>Email: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hyperlink r:id="rId7">
                      <w:r>
                        <w:rPr>
                          <w:color w:val="231F20"/>
                        </w:rPr>
                        <w:t>office.2250@brize-</w:t>
                      </w:r>
                      <w:r>
                        <w:rPr>
                          <w:color w:val="231F20"/>
                          <w:spacing w:val="-2"/>
                        </w:rPr>
                        <w:t>norton.oxon.sch.uk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887DC2" w14:textId="77777777" w:rsidR="000102ED" w:rsidRDefault="000102ED">
      <w:r>
        <w:separator/>
      </w:r>
    </w:p>
  </w:footnote>
  <w:footnote w:type="continuationSeparator" w:id="0">
    <w:p w14:paraId="06022852" w14:textId="77777777" w:rsidR="000102ED" w:rsidRDefault="000102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C8E88" w14:textId="7BC652B7" w:rsidR="0057759F" w:rsidRDefault="0057759F">
    <w:pPr>
      <w:pStyle w:val="Header"/>
    </w:pPr>
    <w:r w:rsidRPr="00131F30">
      <w:rPr>
        <w:rFonts w:cstheme="minorHAnsi"/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482879" behindDoc="0" locked="0" layoutInCell="1" allowOverlap="1" wp14:anchorId="6E485C8C" wp14:editId="7DD4AB89">
              <wp:simplePos x="0" y="0"/>
              <wp:positionH relativeFrom="page">
                <wp:posOffset>11430</wp:posOffset>
              </wp:positionH>
              <wp:positionV relativeFrom="page">
                <wp:posOffset>21590</wp:posOffset>
              </wp:positionV>
              <wp:extent cx="7559675" cy="453390"/>
              <wp:effectExtent l="0" t="0" r="3175" b="3810"/>
              <wp:wrapNone/>
              <wp:docPr id="28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9675" cy="453390"/>
                      </a:xfrm>
                      <a:custGeom>
                        <a:avLst/>
                        <a:gdLst>
                          <a:gd name="T0" fmla="*/ 7560310 w 11906"/>
                          <a:gd name="T1" fmla="*/ -1877060 h 713"/>
                          <a:gd name="T2" fmla="*/ 0 w 11906"/>
                          <a:gd name="T3" fmla="*/ -1877060 h 713"/>
                          <a:gd name="T4" fmla="*/ 0 w 11906"/>
                          <a:gd name="T5" fmla="*/ -1552575 h 713"/>
                          <a:gd name="T6" fmla="*/ 816610 w 11906"/>
                          <a:gd name="T7" fmla="*/ -1586230 h 713"/>
                          <a:gd name="T8" fmla="*/ 1282065 w 11906"/>
                          <a:gd name="T9" fmla="*/ -1604645 h 713"/>
                          <a:gd name="T10" fmla="*/ 1570990 w 11906"/>
                          <a:gd name="T11" fmla="*/ -1612265 h 713"/>
                          <a:gd name="T12" fmla="*/ 1857375 w 11906"/>
                          <a:gd name="T13" fmla="*/ -1615440 h 713"/>
                          <a:gd name="T14" fmla="*/ 1915795 w 11906"/>
                          <a:gd name="T15" fmla="*/ -1616075 h 713"/>
                          <a:gd name="T16" fmla="*/ 1973580 w 11906"/>
                          <a:gd name="T17" fmla="*/ -1616075 h 713"/>
                          <a:gd name="T18" fmla="*/ 2030730 w 11906"/>
                          <a:gd name="T19" fmla="*/ -1616075 h 713"/>
                          <a:gd name="T20" fmla="*/ 2087245 w 11906"/>
                          <a:gd name="T21" fmla="*/ -1616075 h 713"/>
                          <a:gd name="T22" fmla="*/ 2142490 w 11906"/>
                          <a:gd name="T23" fmla="*/ -1615440 h 713"/>
                          <a:gd name="T24" fmla="*/ 2197735 w 11906"/>
                          <a:gd name="T25" fmla="*/ -1614170 h 713"/>
                          <a:gd name="T26" fmla="*/ 2306320 w 11906"/>
                          <a:gd name="T27" fmla="*/ -1611630 h 713"/>
                          <a:gd name="T28" fmla="*/ 2411730 w 11906"/>
                          <a:gd name="T29" fmla="*/ -1608455 h 713"/>
                          <a:gd name="T30" fmla="*/ 2515870 w 11906"/>
                          <a:gd name="T31" fmla="*/ -1604010 h 713"/>
                          <a:gd name="T32" fmla="*/ 2617470 w 11906"/>
                          <a:gd name="T33" fmla="*/ -1598930 h 713"/>
                          <a:gd name="T34" fmla="*/ 2717800 w 11906"/>
                          <a:gd name="T35" fmla="*/ -1593850 h 713"/>
                          <a:gd name="T36" fmla="*/ 2816225 w 11906"/>
                          <a:gd name="T37" fmla="*/ -1587500 h 713"/>
                          <a:gd name="T38" fmla="*/ 2913380 w 11906"/>
                          <a:gd name="T39" fmla="*/ -1580515 h 713"/>
                          <a:gd name="T40" fmla="*/ 3008630 w 11906"/>
                          <a:gd name="T41" fmla="*/ -1572895 h 713"/>
                          <a:gd name="T42" fmla="*/ 3150235 w 11906"/>
                          <a:gd name="T43" fmla="*/ -1560830 h 713"/>
                          <a:gd name="T44" fmla="*/ 3336290 w 11906"/>
                          <a:gd name="T45" fmla="*/ -1544320 h 713"/>
                          <a:gd name="T46" fmla="*/ 3885565 w 11906"/>
                          <a:gd name="T47" fmla="*/ -1491615 h 713"/>
                          <a:gd name="T48" fmla="*/ 4023995 w 11906"/>
                          <a:gd name="T49" fmla="*/ -1478915 h 713"/>
                          <a:gd name="T50" fmla="*/ 4164330 w 11906"/>
                          <a:gd name="T51" fmla="*/ -1466850 h 713"/>
                          <a:gd name="T52" fmla="*/ 4258945 w 11906"/>
                          <a:gd name="T53" fmla="*/ -1459865 h 713"/>
                          <a:gd name="T54" fmla="*/ 4354830 w 11906"/>
                          <a:gd name="T55" fmla="*/ -1452880 h 713"/>
                          <a:gd name="T56" fmla="*/ 4451985 w 11906"/>
                          <a:gd name="T57" fmla="*/ -1446530 h 713"/>
                          <a:gd name="T58" fmla="*/ 4550410 w 11906"/>
                          <a:gd name="T59" fmla="*/ -1440815 h 713"/>
                          <a:gd name="T60" fmla="*/ 4650740 w 11906"/>
                          <a:gd name="T61" fmla="*/ -1436370 h 713"/>
                          <a:gd name="T62" fmla="*/ 4752975 w 11906"/>
                          <a:gd name="T63" fmla="*/ -1431925 h 713"/>
                          <a:gd name="T64" fmla="*/ 4857115 w 11906"/>
                          <a:gd name="T65" fmla="*/ -1428750 h 713"/>
                          <a:gd name="T66" fmla="*/ 4963160 w 11906"/>
                          <a:gd name="T67" fmla="*/ -1426210 h 713"/>
                          <a:gd name="T68" fmla="*/ 5017135 w 11906"/>
                          <a:gd name="T69" fmla="*/ -1425575 h 713"/>
                          <a:gd name="T70" fmla="*/ 5071745 w 11906"/>
                          <a:gd name="T71" fmla="*/ -1424940 h 713"/>
                          <a:gd name="T72" fmla="*/ 5126990 w 11906"/>
                          <a:gd name="T73" fmla="*/ -1424305 h 713"/>
                          <a:gd name="T74" fmla="*/ 5182870 w 11906"/>
                          <a:gd name="T75" fmla="*/ -1424305 h 713"/>
                          <a:gd name="T76" fmla="*/ 5238750 w 11906"/>
                          <a:gd name="T77" fmla="*/ -1424940 h 713"/>
                          <a:gd name="T78" fmla="*/ 5295900 w 11906"/>
                          <a:gd name="T79" fmla="*/ -1424940 h 713"/>
                          <a:gd name="T80" fmla="*/ 5354320 w 11906"/>
                          <a:gd name="T81" fmla="*/ -1426210 h 713"/>
                          <a:gd name="T82" fmla="*/ 5412740 w 11906"/>
                          <a:gd name="T83" fmla="*/ -1426845 h 713"/>
                          <a:gd name="T84" fmla="*/ 5471795 w 11906"/>
                          <a:gd name="T85" fmla="*/ -1428750 h 713"/>
                          <a:gd name="T86" fmla="*/ 6141720 w 11906"/>
                          <a:gd name="T87" fmla="*/ -1466850 h 713"/>
                          <a:gd name="T88" fmla="*/ 6821170 w 11906"/>
                          <a:gd name="T89" fmla="*/ -1530350 h 713"/>
                          <a:gd name="T90" fmla="*/ 7348220 w 11906"/>
                          <a:gd name="T91" fmla="*/ -1589405 h 713"/>
                          <a:gd name="T92" fmla="*/ 7560310 w 11906"/>
                          <a:gd name="T93" fmla="*/ -1615440 h 713"/>
                          <a:gd name="T94" fmla="*/ 7560310 w 11906"/>
                          <a:gd name="T95" fmla="*/ -1877060 h 713"/>
                          <a:gd name="T96" fmla="*/ 0 60000 65536"/>
                          <a:gd name="T97" fmla="*/ 0 60000 65536"/>
                          <a:gd name="T98" fmla="*/ 0 60000 65536"/>
                          <a:gd name="T99" fmla="*/ 0 60000 65536"/>
                          <a:gd name="T100" fmla="*/ 0 60000 65536"/>
                          <a:gd name="T101" fmla="*/ 0 60000 65536"/>
                          <a:gd name="T102" fmla="*/ 0 60000 65536"/>
                          <a:gd name="T103" fmla="*/ 0 60000 65536"/>
                          <a:gd name="T104" fmla="*/ 0 60000 65536"/>
                          <a:gd name="T105" fmla="*/ 0 60000 65536"/>
                          <a:gd name="T106" fmla="*/ 0 60000 65536"/>
                          <a:gd name="T107" fmla="*/ 0 60000 65536"/>
                          <a:gd name="T108" fmla="*/ 0 60000 65536"/>
                          <a:gd name="T109" fmla="*/ 0 60000 65536"/>
                          <a:gd name="T110" fmla="*/ 0 60000 65536"/>
                          <a:gd name="T111" fmla="*/ 0 60000 65536"/>
                          <a:gd name="T112" fmla="*/ 0 60000 65536"/>
                          <a:gd name="T113" fmla="*/ 0 60000 65536"/>
                          <a:gd name="T114" fmla="*/ 0 60000 65536"/>
                          <a:gd name="T115" fmla="*/ 0 60000 65536"/>
                          <a:gd name="T116" fmla="*/ 0 60000 65536"/>
                          <a:gd name="T117" fmla="*/ 0 60000 65536"/>
                          <a:gd name="T118" fmla="*/ 0 60000 65536"/>
                          <a:gd name="T119" fmla="*/ 0 60000 65536"/>
                          <a:gd name="T120" fmla="*/ 0 60000 65536"/>
                          <a:gd name="T121" fmla="*/ 0 60000 65536"/>
                          <a:gd name="T122" fmla="*/ 0 60000 65536"/>
                          <a:gd name="T123" fmla="*/ 0 60000 65536"/>
                          <a:gd name="T124" fmla="*/ 0 60000 65536"/>
                          <a:gd name="T125" fmla="*/ 0 60000 65536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60000 65536"/>
                          <a:gd name="T136" fmla="*/ 0 60000 65536"/>
                          <a:gd name="T137" fmla="*/ 0 60000 65536"/>
                          <a:gd name="T138" fmla="*/ 0 60000 65536"/>
                          <a:gd name="T139" fmla="*/ 0 60000 65536"/>
                          <a:gd name="T140" fmla="*/ 0 60000 65536"/>
                          <a:gd name="T141" fmla="*/ 0 60000 65536"/>
                          <a:gd name="T142" fmla="*/ 0 60000 65536"/>
                          <a:gd name="T143" fmla="*/ 0 60000 65536"/>
                        </a:gdLst>
                        <a:ahLst/>
                        <a:cxnLst>
                          <a:cxn ang="T96">
                            <a:pos x="T0" y="T1"/>
                          </a:cxn>
                          <a:cxn ang="T97">
                            <a:pos x="T2" y="T3"/>
                          </a:cxn>
                          <a:cxn ang="T98">
                            <a:pos x="T4" y="T5"/>
                          </a:cxn>
                          <a:cxn ang="T99">
                            <a:pos x="T6" y="T7"/>
                          </a:cxn>
                          <a:cxn ang="T100">
                            <a:pos x="T8" y="T9"/>
                          </a:cxn>
                          <a:cxn ang="T101">
                            <a:pos x="T10" y="T11"/>
                          </a:cxn>
                          <a:cxn ang="T102">
                            <a:pos x="T12" y="T13"/>
                          </a:cxn>
                          <a:cxn ang="T103">
                            <a:pos x="T14" y="T15"/>
                          </a:cxn>
                          <a:cxn ang="T104">
                            <a:pos x="T16" y="T17"/>
                          </a:cxn>
                          <a:cxn ang="T105">
                            <a:pos x="T18" y="T19"/>
                          </a:cxn>
                          <a:cxn ang="T106">
                            <a:pos x="T20" y="T21"/>
                          </a:cxn>
                          <a:cxn ang="T107">
                            <a:pos x="T22" y="T23"/>
                          </a:cxn>
                          <a:cxn ang="T108">
                            <a:pos x="T24" y="T25"/>
                          </a:cxn>
                          <a:cxn ang="T109">
                            <a:pos x="T26" y="T27"/>
                          </a:cxn>
                          <a:cxn ang="T110">
                            <a:pos x="T28" y="T29"/>
                          </a:cxn>
                          <a:cxn ang="T111">
                            <a:pos x="T30" y="T31"/>
                          </a:cxn>
                          <a:cxn ang="T112">
                            <a:pos x="T32" y="T33"/>
                          </a:cxn>
                          <a:cxn ang="T113">
                            <a:pos x="T34" y="T35"/>
                          </a:cxn>
                          <a:cxn ang="T114">
                            <a:pos x="T36" y="T37"/>
                          </a:cxn>
                          <a:cxn ang="T115">
                            <a:pos x="T38" y="T39"/>
                          </a:cxn>
                          <a:cxn ang="T116">
                            <a:pos x="T40" y="T41"/>
                          </a:cxn>
                          <a:cxn ang="T117">
                            <a:pos x="T42" y="T43"/>
                          </a:cxn>
                          <a:cxn ang="T118">
                            <a:pos x="T44" y="T45"/>
                          </a:cxn>
                          <a:cxn ang="T119">
                            <a:pos x="T46" y="T47"/>
                          </a:cxn>
                          <a:cxn ang="T120">
                            <a:pos x="T48" y="T49"/>
                          </a:cxn>
                          <a:cxn ang="T121">
                            <a:pos x="T50" y="T51"/>
                          </a:cxn>
                          <a:cxn ang="T122">
                            <a:pos x="T52" y="T53"/>
                          </a:cxn>
                          <a:cxn ang="T123">
                            <a:pos x="T54" y="T55"/>
                          </a:cxn>
                          <a:cxn ang="T124">
                            <a:pos x="T56" y="T57"/>
                          </a:cxn>
                          <a:cxn ang="T125">
                            <a:pos x="T58" y="T59"/>
                          </a:cxn>
                          <a:cxn ang="T126">
                            <a:pos x="T60" y="T61"/>
                          </a:cxn>
                          <a:cxn ang="T127">
                            <a:pos x="T62" y="T63"/>
                          </a:cxn>
                          <a:cxn ang="T128">
                            <a:pos x="T64" y="T65"/>
                          </a:cxn>
                          <a:cxn ang="T129">
                            <a:pos x="T66" y="T67"/>
                          </a:cxn>
                          <a:cxn ang="T130">
                            <a:pos x="T68" y="T69"/>
                          </a:cxn>
                          <a:cxn ang="T131">
                            <a:pos x="T70" y="T71"/>
                          </a:cxn>
                          <a:cxn ang="T132">
                            <a:pos x="T72" y="T73"/>
                          </a:cxn>
                          <a:cxn ang="T133">
                            <a:pos x="T74" y="T75"/>
                          </a:cxn>
                          <a:cxn ang="T134">
                            <a:pos x="T76" y="T77"/>
                          </a:cxn>
                          <a:cxn ang="T135">
                            <a:pos x="T78" y="T79"/>
                          </a:cxn>
                          <a:cxn ang="T136">
                            <a:pos x="T80" y="T81"/>
                          </a:cxn>
                          <a:cxn ang="T137">
                            <a:pos x="T82" y="T83"/>
                          </a:cxn>
                          <a:cxn ang="T138">
                            <a:pos x="T84" y="T85"/>
                          </a:cxn>
                          <a:cxn ang="T139">
                            <a:pos x="T86" y="T87"/>
                          </a:cxn>
                          <a:cxn ang="T140">
                            <a:pos x="T88" y="T89"/>
                          </a:cxn>
                          <a:cxn ang="T141">
                            <a:pos x="T90" y="T91"/>
                          </a:cxn>
                          <a:cxn ang="T142">
                            <a:pos x="T92" y="T93"/>
                          </a:cxn>
                          <a:cxn ang="T143">
                            <a:pos x="T94" y="T95"/>
                          </a:cxn>
                        </a:cxnLst>
                        <a:rect l="0" t="0" r="r" b="b"/>
                        <a:pathLst>
                          <a:path w="11906" h="713">
                            <a:moveTo>
                              <a:pt x="11906" y="0"/>
                            </a:moveTo>
                            <a:lnTo>
                              <a:pt x="0" y="0"/>
                            </a:lnTo>
                            <a:lnTo>
                              <a:pt x="0" y="511"/>
                            </a:lnTo>
                            <a:lnTo>
                              <a:pt x="1286" y="458"/>
                            </a:lnTo>
                            <a:lnTo>
                              <a:pt x="2019" y="429"/>
                            </a:lnTo>
                            <a:lnTo>
                              <a:pt x="2474" y="417"/>
                            </a:lnTo>
                            <a:lnTo>
                              <a:pt x="2925" y="412"/>
                            </a:lnTo>
                            <a:lnTo>
                              <a:pt x="3017" y="411"/>
                            </a:lnTo>
                            <a:lnTo>
                              <a:pt x="3108" y="411"/>
                            </a:lnTo>
                            <a:lnTo>
                              <a:pt x="3198" y="411"/>
                            </a:lnTo>
                            <a:lnTo>
                              <a:pt x="3287" y="411"/>
                            </a:lnTo>
                            <a:lnTo>
                              <a:pt x="3374" y="412"/>
                            </a:lnTo>
                            <a:lnTo>
                              <a:pt x="3461" y="414"/>
                            </a:lnTo>
                            <a:lnTo>
                              <a:pt x="3632" y="418"/>
                            </a:lnTo>
                            <a:lnTo>
                              <a:pt x="3798" y="423"/>
                            </a:lnTo>
                            <a:lnTo>
                              <a:pt x="3962" y="430"/>
                            </a:lnTo>
                            <a:lnTo>
                              <a:pt x="4122" y="438"/>
                            </a:lnTo>
                            <a:lnTo>
                              <a:pt x="4280" y="446"/>
                            </a:lnTo>
                            <a:lnTo>
                              <a:pt x="4435" y="456"/>
                            </a:lnTo>
                            <a:lnTo>
                              <a:pt x="4588" y="467"/>
                            </a:lnTo>
                            <a:lnTo>
                              <a:pt x="4738" y="479"/>
                            </a:lnTo>
                            <a:lnTo>
                              <a:pt x="4961" y="498"/>
                            </a:lnTo>
                            <a:lnTo>
                              <a:pt x="5254" y="524"/>
                            </a:lnTo>
                            <a:lnTo>
                              <a:pt x="6119" y="607"/>
                            </a:lnTo>
                            <a:lnTo>
                              <a:pt x="6337" y="627"/>
                            </a:lnTo>
                            <a:lnTo>
                              <a:pt x="6558" y="646"/>
                            </a:lnTo>
                            <a:lnTo>
                              <a:pt x="6707" y="657"/>
                            </a:lnTo>
                            <a:lnTo>
                              <a:pt x="6858" y="668"/>
                            </a:lnTo>
                            <a:lnTo>
                              <a:pt x="7011" y="678"/>
                            </a:lnTo>
                            <a:lnTo>
                              <a:pt x="7166" y="687"/>
                            </a:lnTo>
                            <a:lnTo>
                              <a:pt x="7324" y="694"/>
                            </a:lnTo>
                            <a:lnTo>
                              <a:pt x="7485" y="701"/>
                            </a:lnTo>
                            <a:lnTo>
                              <a:pt x="7649" y="706"/>
                            </a:lnTo>
                            <a:lnTo>
                              <a:pt x="7816" y="710"/>
                            </a:lnTo>
                            <a:lnTo>
                              <a:pt x="7901" y="711"/>
                            </a:lnTo>
                            <a:lnTo>
                              <a:pt x="7987" y="712"/>
                            </a:lnTo>
                            <a:lnTo>
                              <a:pt x="8074" y="713"/>
                            </a:lnTo>
                            <a:lnTo>
                              <a:pt x="8162" y="713"/>
                            </a:lnTo>
                            <a:lnTo>
                              <a:pt x="8250" y="712"/>
                            </a:lnTo>
                            <a:lnTo>
                              <a:pt x="8340" y="712"/>
                            </a:lnTo>
                            <a:lnTo>
                              <a:pt x="8432" y="710"/>
                            </a:lnTo>
                            <a:lnTo>
                              <a:pt x="8524" y="709"/>
                            </a:lnTo>
                            <a:lnTo>
                              <a:pt x="8617" y="706"/>
                            </a:lnTo>
                            <a:lnTo>
                              <a:pt x="9672" y="646"/>
                            </a:lnTo>
                            <a:lnTo>
                              <a:pt x="10742" y="546"/>
                            </a:lnTo>
                            <a:lnTo>
                              <a:pt x="11572" y="453"/>
                            </a:lnTo>
                            <a:lnTo>
                              <a:pt x="11906" y="412"/>
                            </a:lnTo>
                            <a:lnTo>
                              <a:pt x="11906" y="0"/>
                            </a:lnTo>
                            <a:close/>
                          </a:path>
                        </a:pathLst>
                      </a:custGeom>
                      <a:solidFill>
                        <a:srgbClr val="6C67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19F479" id="docshape9" o:spid="_x0000_s1026" style="position:absolute;margin-left:.9pt;margin-top:1.7pt;width:595.25pt;height:35.7pt;z-index:4874828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" path="m11906,l,,,511,1286,458r733,-29l2474,417r451,-5l3017,411r91,l3198,411r89,l3374,412r87,2l3632,418r166,5l3962,430r160,8l4280,446r155,10l4588,467r150,12l4961,498r293,26l6119,607r218,20l6558,646r149,11l6858,668r153,10l7166,687r158,7l7485,701r164,5l7816,710r85,1l7987,712r87,1l8162,713r88,-1l8340,712r92,-2l8524,709r93,-3l9672,646,10742,546r830,-93l11906,412r,-412xe" fillcolor="#6c6798" stroked="f">
              <v:path arrowok="t" o:connecttype="custom" o:connectlocs="2147483646,-1193604815;0,-1193604815;0,-987267853;518503797,-1008668751;814042897,-1020378677;997494862,-1025224163;1179334063,-1027243116;1216427647,-1027646906;1253118040,-1027646906;1289405242,-1027646906;1325289253,-1027646906;1360366881,-1027243116;1395444510,-1026435535;1464390194,-1024820373;1531319922,-1022801420;1597443267,-1019974886;1661953849,-1016744562;1725658048,-1013514238;1788152673,-1009476332;1849840916,-1005034637;1910319586,-1000189150;2000231209,-992517130;2118366211,-982018576;2147483646,-948503962;2147483646,-940428151;2147483646,-932756131;2147483646,-928314435;2147483646,-923872739;2147483646,-919834834;2147483646,-916200719;2147483646,-913374186;2147483646,-910547652;2147483646,-908528699;2147483646,-906913537;2147483646,-906509746;2147483646,-906105956;2147483646,-905702165;2147483646,-905702165;2147483646,-906105956;2147483646,-906105956;2147483646,-906913537;2147483646,-907317328;2147483646,-908528699;2147483646,-932756131;2147483646,-973135184;2147483646,-1010687704;2147483646,-1027243116;2147483646,-1193604815" o:connectangles="0,0,0,0,0,0,0,0,0,0,0,0,0,0,0,0,0,0,0,0,0,0,0,0,0,0,0,0,0,0,0,0,0,0,0,0,0,0,0,0,0,0,0,0,0,0,0,0"/>
              <w10:wrap anchorx="page" anchory="page"/>
            </v:shape>
          </w:pict>
        </mc:Fallback>
      </mc:AlternateContent>
    </w:r>
    <w:r w:rsidRPr="00131F30">
      <w:rPr>
        <w:rFonts w:cstheme="minorHAnsi"/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481854" behindDoc="0" locked="0" layoutInCell="1" allowOverlap="1" wp14:anchorId="454FDA33" wp14:editId="6416BCB0">
              <wp:simplePos x="0" y="0"/>
              <wp:positionH relativeFrom="page">
                <wp:posOffset>11430</wp:posOffset>
              </wp:positionH>
              <wp:positionV relativeFrom="page">
                <wp:posOffset>0</wp:posOffset>
              </wp:positionV>
              <wp:extent cx="7560000" cy="1936800"/>
              <wp:effectExtent l="0" t="0" r="3175" b="6350"/>
              <wp:wrapNone/>
              <wp:docPr id="26" name="docshape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93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AF4C93" w14:textId="77777777" w:rsidR="0057759F" w:rsidRDefault="0057759F" w:rsidP="0057759F">
                          <w:pPr>
                            <w:rPr>
                              <w:b/>
                              <w:sz w:val="56"/>
                            </w:rPr>
                          </w:pPr>
                        </w:p>
                        <w:p w14:paraId="1E1983B0" w14:textId="77777777" w:rsidR="0057759F" w:rsidRPr="00131F30" w:rsidRDefault="0057759F" w:rsidP="0057759F">
                          <w:pPr>
                            <w:spacing w:before="410"/>
                            <w:ind w:left="822"/>
                            <w:rPr>
                              <w:rFonts w:asciiTheme="majorHAnsi" w:hAnsiTheme="majorHAnsi"/>
                              <w:b/>
                              <w:sz w:val="48"/>
                            </w:rPr>
                          </w:pPr>
                          <w:proofErr w:type="spellStart"/>
                          <w:r w:rsidRPr="00131F30">
                            <w:rPr>
                              <w:rFonts w:asciiTheme="majorHAnsi" w:hAnsiTheme="majorHAnsi"/>
                              <w:b/>
                              <w:color w:val="E81B40"/>
                              <w:sz w:val="48"/>
                            </w:rPr>
                            <w:t>Brize</w:t>
                          </w:r>
                          <w:proofErr w:type="spellEnd"/>
                          <w:r w:rsidRPr="00131F30">
                            <w:rPr>
                              <w:rFonts w:asciiTheme="majorHAnsi" w:hAnsiTheme="majorHAnsi"/>
                              <w:b/>
                              <w:color w:val="E81B40"/>
                              <w:spacing w:val="-8"/>
                              <w:sz w:val="48"/>
                            </w:rPr>
                            <w:t xml:space="preserve"> </w:t>
                          </w:r>
                          <w:r w:rsidRPr="00131F30">
                            <w:rPr>
                              <w:rFonts w:asciiTheme="majorHAnsi" w:hAnsiTheme="majorHAnsi"/>
                              <w:b/>
                              <w:color w:val="E81B40"/>
                              <w:sz w:val="48"/>
                            </w:rPr>
                            <w:t>Norton</w:t>
                          </w:r>
                          <w:r w:rsidRPr="00131F30">
                            <w:rPr>
                              <w:rFonts w:asciiTheme="majorHAnsi" w:hAnsiTheme="majorHAnsi"/>
                              <w:b/>
                              <w:color w:val="E81B40"/>
                              <w:spacing w:val="-6"/>
                              <w:sz w:val="48"/>
                            </w:rPr>
                            <w:t xml:space="preserve"> </w:t>
                          </w:r>
                          <w:r w:rsidRPr="00131F30">
                            <w:rPr>
                              <w:rFonts w:asciiTheme="majorHAnsi" w:hAnsiTheme="majorHAnsi"/>
                              <w:b/>
                              <w:color w:val="E81B40"/>
                              <w:sz w:val="48"/>
                            </w:rPr>
                            <w:t>Primary</w:t>
                          </w:r>
                          <w:r w:rsidRPr="00131F30">
                            <w:rPr>
                              <w:rFonts w:asciiTheme="majorHAnsi" w:hAnsiTheme="majorHAnsi"/>
                              <w:b/>
                              <w:color w:val="E81B40"/>
                              <w:spacing w:val="-6"/>
                              <w:sz w:val="48"/>
                            </w:rPr>
                            <w:t xml:space="preserve"> </w:t>
                          </w:r>
                          <w:r w:rsidRPr="00131F30">
                            <w:rPr>
                              <w:rFonts w:asciiTheme="majorHAnsi" w:hAnsiTheme="majorHAnsi"/>
                              <w:b/>
                              <w:color w:val="E81B40"/>
                              <w:spacing w:val="-2"/>
                              <w:sz w:val="48"/>
                            </w:rPr>
                            <w:t>School</w:t>
                          </w:r>
                        </w:p>
                        <w:p w14:paraId="53DDBA13" w14:textId="0108EEFE" w:rsidR="0057759F" w:rsidRDefault="0057759F" w:rsidP="0057759F">
                          <w:pPr>
                            <w:spacing w:before="112"/>
                            <w:ind w:left="850"/>
                            <w:rPr>
                              <w:rFonts w:cstheme="minorHAnsi"/>
                              <w:spacing w:val="-2"/>
                              <w:sz w:val="28"/>
                            </w:rPr>
                          </w:pPr>
                          <w:r w:rsidRPr="00131F30">
                            <w:rPr>
                              <w:rFonts w:cstheme="minorHAnsi"/>
                              <w:b/>
                              <w:color w:val="F8971D"/>
                              <w:sz w:val="28"/>
                            </w:rPr>
                            <w:t>S</w:t>
                          </w:r>
                          <w:r w:rsidRPr="00131F30">
                            <w:rPr>
                              <w:rFonts w:cstheme="minorHAnsi"/>
                              <w:b/>
                              <w:color w:val="140858"/>
                              <w:sz w:val="28"/>
                            </w:rPr>
                            <w:t>triving,</w:t>
                          </w:r>
                          <w:r w:rsidRPr="00131F30">
                            <w:rPr>
                              <w:rFonts w:cstheme="minorHAnsi"/>
                              <w:b/>
                              <w:color w:val="140858"/>
                              <w:spacing w:val="-5"/>
                              <w:sz w:val="28"/>
                            </w:rPr>
                            <w:t xml:space="preserve"> </w:t>
                          </w:r>
                          <w:r w:rsidRPr="00131F30">
                            <w:rPr>
                              <w:rFonts w:cstheme="minorHAnsi"/>
                              <w:b/>
                              <w:color w:val="F8971D"/>
                              <w:sz w:val="28"/>
                            </w:rPr>
                            <w:t>H</w:t>
                          </w:r>
                          <w:r w:rsidRPr="00131F30">
                            <w:rPr>
                              <w:rFonts w:cstheme="minorHAnsi"/>
                              <w:b/>
                              <w:color w:val="140858"/>
                              <w:sz w:val="28"/>
                            </w:rPr>
                            <w:t>elping,</w:t>
                          </w:r>
                          <w:r w:rsidRPr="00131F30">
                            <w:rPr>
                              <w:rFonts w:cstheme="minorHAnsi"/>
                              <w:b/>
                              <w:color w:val="140858"/>
                              <w:spacing w:val="-4"/>
                              <w:sz w:val="28"/>
                            </w:rPr>
                            <w:t xml:space="preserve"> </w:t>
                          </w:r>
                          <w:r w:rsidRPr="00131F30">
                            <w:rPr>
                              <w:rFonts w:cstheme="minorHAnsi"/>
                              <w:b/>
                              <w:color w:val="F8971D"/>
                              <w:sz w:val="28"/>
                            </w:rPr>
                            <w:t>I</w:t>
                          </w:r>
                          <w:r w:rsidRPr="00131F30">
                            <w:rPr>
                              <w:rFonts w:cstheme="minorHAnsi"/>
                              <w:b/>
                              <w:color w:val="140858"/>
                              <w:sz w:val="28"/>
                            </w:rPr>
                            <w:t>nspiring,</w:t>
                          </w:r>
                          <w:r w:rsidRPr="00131F30">
                            <w:rPr>
                              <w:rFonts w:cstheme="minorHAnsi"/>
                              <w:b/>
                              <w:color w:val="140858"/>
                              <w:spacing w:val="-4"/>
                              <w:sz w:val="28"/>
                            </w:rPr>
                            <w:t xml:space="preserve"> </w:t>
                          </w:r>
                          <w:r w:rsidRPr="00131F30">
                            <w:rPr>
                              <w:rFonts w:cstheme="minorHAnsi"/>
                              <w:b/>
                              <w:color w:val="F8971D"/>
                              <w:sz w:val="28"/>
                            </w:rPr>
                            <w:t>N</w:t>
                          </w:r>
                          <w:r w:rsidRPr="00131F30">
                            <w:rPr>
                              <w:rFonts w:cstheme="minorHAnsi"/>
                              <w:b/>
                              <w:color w:val="140858"/>
                              <w:sz w:val="28"/>
                            </w:rPr>
                            <w:t>urturing,</w:t>
                          </w:r>
                          <w:r w:rsidRPr="00131F30">
                            <w:rPr>
                              <w:rFonts w:cstheme="minorHAnsi"/>
                              <w:b/>
                              <w:color w:val="140858"/>
                              <w:spacing w:val="-4"/>
                              <w:sz w:val="28"/>
                            </w:rPr>
                            <w:t xml:space="preserve"> </w:t>
                          </w:r>
                          <w:r w:rsidRPr="00131F30">
                            <w:rPr>
                              <w:rFonts w:cstheme="minorHAnsi"/>
                              <w:b/>
                              <w:color w:val="F8971D"/>
                              <w:spacing w:val="-2"/>
                              <w:sz w:val="28"/>
                            </w:rPr>
                            <w:t>E</w:t>
                          </w:r>
                          <w:r w:rsidRPr="00131F30">
                            <w:rPr>
                              <w:rFonts w:cstheme="minorHAnsi"/>
                              <w:b/>
                              <w:color w:val="140858"/>
                              <w:spacing w:val="-2"/>
                              <w:sz w:val="28"/>
                            </w:rPr>
                            <w:t>xcelling</w:t>
                          </w:r>
                        </w:p>
                        <w:p w14:paraId="4EC54776" w14:textId="1A74CD3E" w:rsidR="0041453C" w:rsidRPr="0041453C" w:rsidRDefault="0041453C" w:rsidP="0057759F">
                          <w:pPr>
                            <w:spacing w:before="112"/>
                            <w:ind w:left="850"/>
                            <w:rPr>
                              <w:rFonts w:cstheme="minorHAnsi"/>
                              <w:sz w:val="22"/>
                            </w:rPr>
                          </w:pPr>
                          <w:r w:rsidRPr="0041453C">
                            <w:rPr>
                              <w:rFonts w:cstheme="minorHAnsi"/>
                              <w:spacing w:val="-2"/>
                              <w:sz w:val="22"/>
                            </w:rPr>
                            <w:t xml:space="preserve">Station Road, </w:t>
                          </w:r>
                          <w:proofErr w:type="spellStart"/>
                          <w:r w:rsidRPr="0041453C">
                            <w:rPr>
                              <w:rFonts w:cstheme="minorHAnsi"/>
                              <w:spacing w:val="-2"/>
                              <w:sz w:val="22"/>
                            </w:rPr>
                            <w:t>Brize</w:t>
                          </w:r>
                          <w:proofErr w:type="spellEnd"/>
                          <w:r w:rsidRPr="0041453C">
                            <w:rPr>
                              <w:rFonts w:cstheme="minorHAnsi"/>
                              <w:spacing w:val="-2"/>
                              <w:sz w:val="22"/>
                            </w:rPr>
                            <w:t xml:space="preserve"> Norton, OXON, OX18 3PL</w:t>
                          </w:r>
                          <w:r>
                            <w:rPr>
                              <w:rFonts w:cstheme="minorHAnsi"/>
                              <w:spacing w:val="-2"/>
                              <w:sz w:val="22"/>
                            </w:rPr>
                            <w:t xml:space="preserve">           Headteacher: Mrs R. Jones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4FDA33" id="_x0000_t202" coordsize="21600,21600" o:spt="202" path="m,l,21600r21600,l21600,xe">
              <v:stroke joinstyle="miter"/>
              <v:path gradientshapeok="t" o:connecttype="rect"/>
            </v:shapetype>
            <v:shape id="docshape12" o:spid="_x0000_s1026" type="#_x0000_t202" style="position:absolute;margin-left:.9pt;margin-top:0;width:595.3pt;height:152.5pt;z-index:4874818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" filled="f" stroked="f">
              <v:textbox inset="0,0,0,0">
                <w:txbxContent>
                  <w:p w14:paraId="56AF4C93" w14:textId="77777777" w:rsidR="0057759F" w:rsidRDefault="0057759F" w:rsidP="0057759F">
                    <w:pPr>
                      <w:rPr>
                        <w:b/>
                        <w:sz w:val="56"/>
                      </w:rPr>
                    </w:pPr>
                  </w:p>
                  <w:p w14:paraId="1E1983B0" w14:textId="77777777" w:rsidR="0057759F" w:rsidRPr="00131F30" w:rsidRDefault="0057759F" w:rsidP="0057759F">
                    <w:pPr>
                      <w:spacing w:before="410"/>
                      <w:ind w:left="822"/>
                      <w:rPr>
                        <w:rFonts w:asciiTheme="majorHAnsi" w:hAnsiTheme="majorHAnsi"/>
                        <w:b/>
                        <w:sz w:val="48"/>
                      </w:rPr>
                    </w:pPr>
                    <w:proofErr w:type="spellStart"/>
                    <w:r w:rsidRPr="00131F30">
                      <w:rPr>
                        <w:rFonts w:asciiTheme="majorHAnsi" w:hAnsiTheme="majorHAnsi"/>
                        <w:b/>
                        <w:color w:val="E81B40"/>
                        <w:sz w:val="48"/>
                      </w:rPr>
                      <w:t>Brize</w:t>
                    </w:r>
                    <w:proofErr w:type="spellEnd"/>
                    <w:r w:rsidRPr="00131F30">
                      <w:rPr>
                        <w:rFonts w:asciiTheme="majorHAnsi" w:hAnsiTheme="majorHAnsi"/>
                        <w:b/>
                        <w:color w:val="E81B40"/>
                        <w:spacing w:val="-8"/>
                        <w:sz w:val="48"/>
                      </w:rPr>
                      <w:t xml:space="preserve"> </w:t>
                    </w:r>
                    <w:r w:rsidRPr="00131F30">
                      <w:rPr>
                        <w:rFonts w:asciiTheme="majorHAnsi" w:hAnsiTheme="majorHAnsi"/>
                        <w:b/>
                        <w:color w:val="E81B40"/>
                        <w:sz w:val="48"/>
                      </w:rPr>
                      <w:t>Norton</w:t>
                    </w:r>
                    <w:r w:rsidRPr="00131F30">
                      <w:rPr>
                        <w:rFonts w:asciiTheme="majorHAnsi" w:hAnsiTheme="majorHAnsi"/>
                        <w:b/>
                        <w:color w:val="E81B40"/>
                        <w:spacing w:val="-6"/>
                        <w:sz w:val="48"/>
                      </w:rPr>
                      <w:t xml:space="preserve"> </w:t>
                    </w:r>
                    <w:r w:rsidRPr="00131F30">
                      <w:rPr>
                        <w:rFonts w:asciiTheme="majorHAnsi" w:hAnsiTheme="majorHAnsi"/>
                        <w:b/>
                        <w:color w:val="E81B40"/>
                        <w:sz w:val="48"/>
                      </w:rPr>
                      <w:t>Primary</w:t>
                    </w:r>
                    <w:r w:rsidRPr="00131F30">
                      <w:rPr>
                        <w:rFonts w:asciiTheme="majorHAnsi" w:hAnsiTheme="majorHAnsi"/>
                        <w:b/>
                        <w:color w:val="E81B40"/>
                        <w:spacing w:val="-6"/>
                        <w:sz w:val="48"/>
                      </w:rPr>
                      <w:t xml:space="preserve"> </w:t>
                    </w:r>
                    <w:r w:rsidRPr="00131F30">
                      <w:rPr>
                        <w:rFonts w:asciiTheme="majorHAnsi" w:hAnsiTheme="majorHAnsi"/>
                        <w:b/>
                        <w:color w:val="E81B40"/>
                        <w:spacing w:val="-2"/>
                        <w:sz w:val="48"/>
                      </w:rPr>
                      <w:t>School</w:t>
                    </w:r>
                  </w:p>
                  <w:p w14:paraId="53DDBA13" w14:textId="0108EEFE" w:rsidR="0057759F" w:rsidRDefault="0057759F" w:rsidP="0057759F">
                    <w:pPr>
                      <w:spacing w:before="112"/>
                      <w:ind w:left="850"/>
                      <w:rPr>
                        <w:rFonts w:cstheme="minorHAnsi"/>
                        <w:spacing w:val="-2"/>
                        <w:sz w:val="28"/>
                      </w:rPr>
                    </w:pPr>
                    <w:r w:rsidRPr="00131F30">
                      <w:rPr>
                        <w:rFonts w:cstheme="minorHAnsi"/>
                        <w:b/>
                        <w:color w:val="F8971D"/>
                        <w:sz w:val="28"/>
                      </w:rPr>
                      <w:t>S</w:t>
                    </w:r>
                    <w:r w:rsidRPr="00131F30">
                      <w:rPr>
                        <w:rFonts w:cstheme="minorHAnsi"/>
                        <w:b/>
                        <w:color w:val="140858"/>
                        <w:sz w:val="28"/>
                      </w:rPr>
                      <w:t>triving,</w:t>
                    </w:r>
                    <w:r w:rsidRPr="00131F30">
                      <w:rPr>
                        <w:rFonts w:cstheme="minorHAnsi"/>
                        <w:b/>
                        <w:color w:val="140858"/>
                        <w:spacing w:val="-5"/>
                        <w:sz w:val="28"/>
                      </w:rPr>
                      <w:t xml:space="preserve"> </w:t>
                    </w:r>
                    <w:r w:rsidRPr="00131F30">
                      <w:rPr>
                        <w:rFonts w:cstheme="minorHAnsi"/>
                        <w:b/>
                        <w:color w:val="F8971D"/>
                        <w:sz w:val="28"/>
                      </w:rPr>
                      <w:t>H</w:t>
                    </w:r>
                    <w:r w:rsidRPr="00131F30">
                      <w:rPr>
                        <w:rFonts w:cstheme="minorHAnsi"/>
                        <w:b/>
                        <w:color w:val="140858"/>
                        <w:sz w:val="28"/>
                      </w:rPr>
                      <w:t>elping,</w:t>
                    </w:r>
                    <w:r w:rsidRPr="00131F30">
                      <w:rPr>
                        <w:rFonts w:cstheme="minorHAnsi"/>
                        <w:b/>
                        <w:color w:val="140858"/>
                        <w:spacing w:val="-4"/>
                        <w:sz w:val="28"/>
                      </w:rPr>
                      <w:t xml:space="preserve"> </w:t>
                    </w:r>
                    <w:r w:rsidRPr="00131F30">
                      <w:rPr>
                        <w:rFonts w:cstheme="minorHAnsi"/>
                        <w:b/>
                        <w:color w:val="F8971D"/>
                        <w:sz w:val="28"/>
                      </w:rPr>
                      <w:t>I</w:t>
                    </w:r>
                    <w:r w:rsidRPr="00131F30">
                      <w:rPr>
                        <w:rFonts w:cstheme="minorHAnsi"/>
                        <w:b/>
                        <w:color w:val="140858"/>
                        <w:sz w:val="28"/>
                      </w:rPr>
                      <w:t>nspiring,</w:t>
                    </w:r>
                    <w:r w:rsidRPr="00131F30">
                      <w:rPr>
                        <w:rFonts w:cstheme="minorHAnsi"/>
                        <w:b/>
                        <w:color w:val="140858"/>
                        <w:spacing w:val="-4"/>
                        <w:sz w:val="28"/>
                      </w:rPr>
                      <w:t xml:space="preserve"> </w:t>
                    </w:r>
                    <w:r w:rsidRPr="00131F30">
                      <w:rPr>
                        <w:rFonts w:cstheme="minorHAnsi"/>
                        <w:b/>
                        <w:color w:val="F8971D"/>
                        <w:sz w:val="28"/>
                      </w:rPr>
                      <w:t>N</w:t>
                    </w:r>
                    <w:r w:rsidRPr="00131F30">
                      <w:rPr>
                        <w:rFonts w:cstheme="minorHAnsi"/>
                        <w:b/>
                        <w:color w:val="140858"/>
                        <w:sz w:val="28"/>
                      </w:rPr>
                      <w:t>urturing,</w:t>
                    </w:r>
                    <w:r w:rsidRPr="00131F30">
                      <w:rPr>
                        <w:rFonts w:cstheme="minorHAnsi"/>
                        <w:b/>
                        <w:color w:val="140858"/>
                        <w:spacing w:val="-4"/>
                        <w:sz w:val="28"/>
                      </w:rPr>
                      <w:t xml:space="preserve"> </w:t>
                    </w:r>
                    <w:r w:rsidRPr="00131F30">
                      <w:rPr>
                        <w:rFonts w:cstheme="minorHAnsi"/>
                        <w:b/>
                        <w:color w:val="F8971D"/>
                        <w:spacing w:val="-2"/>
                        <w:sz w:val="28"/>
                      </w:rPr>
                      <w:t>E</w:t>
                    </w:r>
                    <w:r w:rsidRPr="00131F30">
                      <w:rPr>
                        <w:rFonts w:cstheme="minorHAnsi"/>
                        <w:b/>
                        <w:color w:val="140858"/>
                        <w:spacing w:val="-2"/>
                        <w:sz w:val="28"/>
                      </w:rPr>
                      <w:t>xcelling</w:t>
                    </w:r>
                  </w:p>
                  <w:p w14:paraId="4EC54776" w14:textId="1A74CD3E" w:rsidR="0041453C" w:rsidRPr="0041453C" w:rsidRDefault="0041453C" w:rsidP="0057759F">
                    <w:pPr>
                      <w:spacing w:before="112"/>
                      <w:ind w:left="850"/>
                      <w:rPr>
                        <w:rFonts w:cstheme="minorHAnsi"/>
                        <w:sz w:val="22"/>
                      </w:rPr>
                    </w:pPr>
                    <w:r w:rsidRPr="0041453C">
                      <w:rPr>
                        <w:rFonts w:cstheme="minorHAnsi"/>
                        <w:spacing w:val="-2"/>
                        <w:sz w:val="22"/>
                      </w:rPr>
                      <w:t xml:space="preserve">Station Road, </w:t>
                    </w:r>
                    <w:proofErr w:type="spellStart"/>
                    <w:r w:rsidRPr="0041453C">
                      <w:rPr>
                        <w:rFonts w:cstheme="minorHAnsi"/>
                        <w:spacing w:val="-2"/>
                        <w:sz w:val="22"/>
                      </w:rPr>
                      <w:t>Brize</w:t>
                    </w:r>
                    <w:proofErr w:type="spellEnd"/>
                    <w:r w:rsidRPr="0041453C">
                      <w:rPr>
                        <w:rFonts w:cstheme="minorHAnsi"/>
                        <w:spacing w:val="-2"/>
                        <w:sz w:val="22"/>
                      </w:rPr>
                      <w:t xml:space="preserve"> Norton, OXON, OX18 3PL</w:t>
                    </w:r>
                    <w:r>
                      <w:rPr>
                        <w:rFonts w:cstheme="minorHAnsi"/>
                        <w:spacing w:val="-2"/>
                        <w:sz w:val="22"/>
                      </w:rPr>
                      <w:t xml:space="preserve">           Headteacher: Mrs R. Jones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131F30">
      <w:rPr>
        <w:rFonts w:cstheme="minorHAnsi"/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490560" behindDoc="0" locked="0" layoutInCell="1" allowOverlap="1" wp14:anchorId="11605177" wp14:editId="4048FD77">
              <wp:simplePos x="0" y="0"/>
              <wp:positionH relativeFrom="column">
                <wp:posOffset>-716280</wp:posOffset>
              </wp:positionH>
              <wp:positionV relativeFrom="paragraph">
                <wp:posOffset>7620</wp:posOffset>
              </wp:positionV>
              <wp:extent cx="7560310" cy="1935480"/>
              <wp:effectExtent l="0" t="0" r="2540" b="7620"/>
              <wp:wrapNone/>
              <wp:docPr id="27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1935480"/>
                      </a:xfrm>
                      <a:custGeom>
                        <a:avLst/>
                        <a:gdLst>
                          <a:gd name="T0" fmla="*/ 6810375 w 11906"/>
                          <a:gd name="T1" fmla="*/ -113030 h 3048"/>
                          <a:gd name="T2" fmla="*/ 5962015 w 11906"/>
                          <a:gd name="T3" fmla="*/ -59055 h 3048"/>
                          <a:gd name="T4" fmla="*/ 5412740 w 11906"/>
                          <a:gd name="T5" fmla="*/ -43180 h 3048"/>
                          <a:gd name="T6" fmla="*/ 5295900 w 11906"/>
                          <a:gd name="T7" fmla="*/ -41275 h 3048"/>
                          <a:gd name="T8" fmla="*/ 5071745 w 11906"/>
                          <a:gd name="T9" fmla="*/ -40640 h 3048"/>
                          <a:gd name="T10" fmla="*/ 4857115 w 11906"/>
                          <a:gd name="T11" fmla="*/ -43180 h 3048"/>
                          <a:gd name="T12" fmla="*/ 4650740 w 11906"/>
                          <a:gd name="T13" fmla="*/ -49530 h 3048"/>
                          <a:gd name="T14" fmla="*/ 4451985 w 11906"/>
                          <a:gd name="T15" fmla="*/ -58420 h 3048"/>
                          <a:gd name="T16" fmla="*/ 4258945 w 11906"/>
                          <a:gd name="T17" fmla="*/ -69850 h 3048"/>
                          <a:gd name="T18" fmla="*/ 3977640 w 11906"/>
                          <a:gd name="T19" fmla="*/ -89535 h 3048"/>
                          <a:gd name="T20" fmla="*/ 3103245 w 11906"/>
                          <a:gd name="T21" fmla="*/ -161290 h 3048"/>
                          <a:gd name="T22" fmla="*/ 2865120 w 11906"/>
                          <a:gd name="T23" fmla="*/ -177800 h 3048"/>
                          <a:gd name="T24" fmla="*/ 2667635 w 11906"/>
                          <a:gd name="T25" fmla="*/ -188595 h 3048"/>
                          <a:gd name="T26" fmla="*/ 2464435 w 11906"/>
                          <a:gd name="T27" fmla="*/ -197485 h 3048"/>
                          <a:gd name="T28" fmla="*/ 2252345 w 11906"/>
                          <a:gd name="T29" fmla="*/ -203200 h 3048"/>
                          <a:gd name="T30" fmla="*/ 2030730 w 11906"/>
                          <a:gd name="T31" fmla="*/ -205740 h 3048"/>
                          <a:gd name="T32" fmla="*/ 1857375 w 11906"/>
                          <a:gd name="T33" fmla="*/ -205105 h 3048"/>
                          <a:gd name="T34" fmla="*/ 757555 w 11906"/>
                          <a:gd name="T35" fmla="*/ -158115 h 3048"/>
                          <a:gd name="T36" fmla="*/ 0 w 11906"/>
                          <a:gd name="T37" fmla="*/ -114935 h 3048"/>
                          <a:gd name="T38" fmla="*/ 816610 w 11906"/>
                          <a:gd name="T39" fmla="*/ -139700 h 3048"/>
                          <a:gd name="T40" fmla="*/ 1570990 w 11906"/>
                          <a:gd name="T41" fmla="*/ -165735 h 3048"/>
                          <a:gd name="T42" fmla="*/ 1915795 w 11906"/>
                          <a:gd name="T43" fmla="*/ -169545 h 3048"/>
                          <a:gd name="T44" fmla="*/ 2030730 w 11906"/>
                          <a:gd name="T45" fmla="*/ -169545 h 3048"/>
                          <a:gd name="T46" fmla="*/ 2142490 w 11906"/>
                          <a:gd name="T47" fmla="*/ -168275 h 3048"/>
                          <a:gd name="T48" fmla="*/ 2306320 w 11906"/>
                          <a:gd name="T49" fmla="*/ -165100 h 3048"/>
                          <a:gd name="T50" fmla="*/ 2515870 w 11906"/>
                          <a:gd name="T51" fmla="*/ -157480 h 3048"/>
                          <a:gd name="T52" fmla="*/ 2717800 w 11906"/>
                          <a:gd name="T53" fmla="*/ -146685 h 3048"/>
                          <a:gd name="T54" fmla="*/ 2913380 w 11906"/>
                          <a:gd name="T55" fmla="*/ -133350 h 3048"/>
                          <a:gd name="T56" fmla="*/ 3150235 w 11906"/>
                          <a:gd name="T57" fmla="*/ -114300 h 3048"/>
                          <a:gd name="T58" fmla="*/ 3885565 w 11906"/>
                          <a:gd name="T59" fmla="*/ -44450 h 3048"/>
                          <a:gd name="T60" fmla="*/ 4164330 w 11906"/>
                          <a:gd name="T61" fmla="*/ -20320 h 3048"/>
                          <a:gd name="T62" fmla="*/ 4354830 w 11906"/>
                          <a:gd name="T63" fmla="*/ -6350 h 3048"/>
                          <a:gd name="T64" fmla="*/ 4550410 w 11906"/>
                          <a:gd name="T65" fmla="*/ 5715 h 3048"/>
                          <a:gd name="T66" fmla="*/ 4752975 w 11906"/>
                          <a:gd name="T67" fmla="*/ 14605 h 3048"/>
                          <a:gd name="T68" fmla="*/ 4963160 w 11906"/>
                          <a:gd name="T69" fmla="*/ 20320 h 3048"/>
                          <a:gd name="T70" fmla="*/ 5071745 w 11906"/>
                          <a:gd name="T71" fmla="*/ 21590 h 3048"/>
                          <a:gd name="T72" fmla="*/ 5182870 w 11906"/>
                          <a:gd name="T73" fmla="*/ 22225 h 3048"/>
                          <a:gd name="T74" fmla="*/ 5295900 w 11906"/>
                          <a:gd name="T75" fmla="*/ 21590 h 3048"/>
                          <a:gd name="T76" fmla="*/ 5412740 w 11906"/>
                          <a:gd name="T77" fmla="*/ 19685 h 3048"/>
                          <a:gd name="T78" fmla="*/ 6141720 w 11906"/>
                          <a:gd name="T79" fmla="*/ -20320 h 3048"/>
                          <a:gd name="T80" fmla="*/ 7348220 w 11906"/>
                          <a:gd name="T81" fmla="*/ -142875 h 3048"/>
                          <a:gd name="T82" fmla="*/ 7560310 w 11906"/>
                          <a:gd name="T83" fmla="*/ -177800 h 3048"/>
                          <a:gd name="T84" fmla="*/ 0 w 11906"/>
                          <a:gd name="T85" fmla="*/ -1912620 h 3048"/>
                          <a:gd name="T86" fmla="*/ 816610 w 11906"/>
                          <a:gd name="T87" fmla="*/ -1610995 h 3048"/>
                          <a:gd name="T88" fmla="*/ 1570990 w 11906"/>
                          <a:gd name="T89" fmla="*/ -1647825 h 3048"/>
                          <a:gd name="T90" fmla="*/ 1973580 w 11906"/>
                          <a:gd name="T91" fmla="*/ -1652270 h 3048"/>
                          <a:gd name="T92" fmla="*/ 2197735 w 11906"/>
                          <a:gd name="T93" fmla="*/ -1651000 h 3048"/>
                          <a:gd name="T94" fmla="*/ 2411730 w 11906"/>
                          <a:gd name="T95" fmla="*/ -1645920 h 3048"/>
                          <a:gd name="T96" fmla="*/ 2617470 w 11906"/>
                          <a:gd name="T97" fmla="*/ -1637665 h 3048"/>
                          <a:gd name="T98" fmla="*/ 2816225 w 11906"/>
                          <a:gd name="T99" fmla="*/ -1627505 h 3048"/>
                          <a:gd name="T100" fmla="*/ 3056255 w 11906"/>
                          <a:gd name="T101" fmla="*/ -1611630 h 3048"/>
                          <a:gd name="T102" fmla="*/ 3885565 w 11906"/>
                          <a:gd name="T103" fmla="*/ -1543685 h 3048"/>
                          <a:gd name="T104" fmla="*/ 4211320 w 11906"/>
                          <a:gd name="T105" fmla="*/ -1519555 h 3048"/>
                          <a:gd name="T106" fmla="*/ 4403090 w 11906"/>
                          <a:gd name="T107" fmla="*/ -1507490 h 3048"/>
                          <a:gd name="T108" fmla="*/ 4600575 w 11906"/>
                          <a:gd name="T109" fmla="*/ -1497965 h 3048"/>
                          <a:gd name="T110" fmla="*/ 4804410 w 11906"/>
                          <a:gd name="T111" fmla="*/ -1490980 h 3048"/>
                          <a:gd name="T112" fmla="*/ 5017135 w 11906"/>
                          <a:gd name="T113" fmla="*/ -1487805 h 3048"/>
                          <a:gd name="T114" fmla="*/ 5238750 w 11906"/>
                          <a:gd name="T115" fmla="*/ -1487170 h 3048"/>
                          <a:gd name="T116" fmla="*/ 5354320 w 11906"/>
                          <a:gd name="T117" fmla="*/ -1489075 h 3048"/>
                          <a:gd name="T118" fmla="*/ 5471795 w 11906"/>
                          <a:gd name="T119" fmla="*/ -1491615 h 3048"/>
                          <a:gd name="T120" fmla="*/ 6821170 w 11906"/>
                          <a:gd name="T121" fmla="*/ -1566545 h 3048"/>
                          <a:gd name="T122" fmla="*/ 7560310 w 11906"/>
                          <a:gd name="T123" fmla="*/ -1624965 h 3048"/>
                          <a:gd name="T124" fmla="*/ 0 60000 65536"/>
                          <a:gd name="T125" fmla="*/ 0 60000 65536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60000 65536"/>
                          <a:gd name="T136" fmla="*/ 0 60000 65536"/>
                          <a:gd name="T137" fmla="*/ 0 60000 65536"/>
                          <a:gd name="T138" fmla="*/ 0 60000 65536"/>
                          <a:gd name="T139" fmla="*/ 0 60000 65536"/>
                          <a:gd name="T140" fmla="*/ 0 60000 65536"/>
                          <a:gd name="T141" fmla="*/ 0 60000 65536"/>
                          <a:gd name="T142" fmla="*/ 0 60000 65536"/>
                          <a:gd name="T143" fmla="*/ 0 60000 65536"/>
                          <a:gd name="T144" fmla="*/ 0 60000 65536"/>
                          <a:gd name="T145" fmla="*/ 0 60000 65536"/>
                          <a:gd name="T146" fmla="*/ 0 60000 65536"/>
                          <a:gd name="T147" fmla="*/ 0 60000 65536"/>
                          <a:gd name="T148" fmla="*/ 0 60000 65536"/>
                          <a:gd name="T149" fmla="*/ 0 60000 65536"/>
                          <a:gd name="T150" fmla="*/ 0 60000 65536"/>
                          <a:gd name="T151" fmla="*/ 0 60000 65536"/>
                          <a:gd name="T152" fmla="*/ 0 60000 65536"/>
                          <a:gd name="T153" fmla="*/ 0 60000 65536"/>
                          <a:gd name="T154" fmla="*/ 0 60000 65536"/>
                          <a:gd name="T155" fmla="*/ 0 60000 65536"/>
                          <a:gd name="T156" fmla="*/ 0 60000 65536"/>
                          <a:gd name="T157" fmla="*/ 0 60000 65536"/>
                          <a:gd name="T158" fmla="*/ 0 60000 65536"/>
                          <a:gd name="T159" fmla="*/ 0 60000 65536"/>
                          <a:gd name="T160" fmla="*/ 0 60000 65536"/>
                          <a:gd name="T161" fmla="*/ 0 60000 65536"/>
                          <a:gd name="T162" fmla="*/ 0 60000 65536"/>
                          <a:gd name="T163" fmla="*/ 0 60000 65536"/>
                          <a:gd name="T164" fmla="*/ 0 60000 65536"/>
                          <a:gd name="T165" fmla="*/ 0 60000 65536"/>
                          <a:gd name="T166" fmla="*/ 0 60000 65536"/>
                          <a:gd name="T167" fmla="*/ 0 60000 65536"/>
                          <a:gd name="T168" fmla="*/ 0 60000 65536"/>
                          <a:gd name="T169" fmla="*/ 0 60000 65536"/>
                          <a:gd name="T170" fmla="*/ 0 60000 65536"/>
                          <a:gd name="T171" fmla="*/ 0 60000 65536"/>
                          <a:gd name="T172" fmla="*/ 0 60000 65536"/>
                          <a:gd name="T173" fmla="*/ 0 60000 65536"/>
                          <a:gd name="T174" fmla="*/ 0 60000 65536"/>
                          <a:gd name="T175" fmla="*/ 0 60000 65536"/>
                          <a:gd name="T176" fmla="*/ 0 60000 65536"/>
                          <a:gd name="T177" fmla="*/ 0 60000 65536"/>
                          <a:gd name="T178" fmla="*/ 0 60000 65536"/>
                          <a:gd name="T179" fmla="*/ 0 60000 65536"/>
                          <a:gd name="T180" fmla="*/ 0 60000 65536"/>
                          <a:gd name="T181" fmla="*/ 0 60000 65536"/>
                          <a:gd name="T182" fmla="*/ 0 60000 65536"/>
                          <a:gd name="T183" fmla="*/ 0 60000 65536"/>
                          <a:gd name="T184" fmla="*/ 0 60000 65536"/>
                          <a:gd name="T185" fmla="*/ 0 60000 65536"/>
                        </a:gdLst>
                        <a:ahLst/>
                        <a:cxnLst>
                          <a:cxn ang="T124">
                            <a:pos x="T0" y="T1"/>
                          </a:cxn>
                          <a:cxn ang="T125">
                            <a:pos x="T2" y="T3"/>
                          </a:cxn>
                          <a:cxn ang="T126">
                            <a:pos x="T4" y="T5"/>
                          </a:cxn>
                          <a:cxn ang="T127">
                            <a:pos x="T6" y="T7"/>
                          </a:cxn>
                          <a:cxn ang="T128">
                            <a:pos x="T8" y="T9"/>
                          </a:cxn>
                          <a:cxn ang="T129">
                            <a:pos x="T10" y="T11"/>
                          </a:cxn>
                          <a:cxn ang="T130">
                            <a:pos x="T12" y="T13"/>
                          </a:cxn>
                          <a:cxn ang="T131">
                            <a:pos x="T14" y="T15"/>
                          </a:cxn>
                          <a:cxn ang="T132">
                            <a:pos x="T16" y="T17"/>
                          </a:cxn>
                          <a:cxn ang="T133">
                            <a:pos x="T18" y="T19"/>
                          </a:cxn>
                          <a:cxn ang="T134">
                            <a:pos x="T20" y="T21"/>
                          </a:cxn>
                          <a:cxn ang="T135">
                            <a:pos x="T22" y="T23"/>
                          </a:cxn>
                          <a:cxn ang="T136">
                            <a:pos x="T24" y="T25"/>
                          </a:cxn>
                          <a:cxn ang="T137">
                            <a:pos x="T26" y="T27"/>
                          </a:cxn>
                          <a:cxn ang="T138">
                            <a:pos x="T28" y="T29"/>
                          </a:cxn>
                          <a:cxn ang="T139">
                            <a:pos x="T30" y="T31"/>
                          </a:cxn>
                          <a:cxn ang="T140">
                            <a:pos x="T32" y="T33"/>
                          </a:cxn>
                          <a:cxn ang="T141">
                            <a:pos x="T34" y="T35"/>
                          </a:cxn>
                          <a:cxn ang="T142">
                            <a:pos x="T36" y="T37"/>
                          </a:cxn>
                          <a:cxn ang="T143">
                            <a:pos x="T38" y="T39"/>
                          </a:cxn>
                          <a:cxn ang="T144">
                            <a:pos x="T40" y="T41"/>
                          </a:cxn>
                          <a:cxn ang="T145">
                            <a:pos x="T42" y="T43"/>
                          </a:cxn>
                          <a:cxn ang="T146">
                            <a:pos x="T44" y="T45"/>
                          </a:cxn>
                          <a:cxn ang="T147">
                            <a:pos x="T46" y="T47"/>
                          </a:cxn>
                          <a:cxn ang="T148">
                            <a:pos x="T48" y="T49"/>
                          </a:cxn>
                          <a:cxn ang="T149">
                            <a:pos x="T50" y="T51"/>
                          </a:cxn>
                          <a:cxn ang="T150">
                            <a:pos x="T52" y="T53"/>
                          </a:cxn>
                          <a:cxn ang="T151">
                            <a:pos x="T54" y="T55"/>
                          </a:cxn>
                          <a:cxn ang="T152">
                            <a:pos x="T56" y="T57"/>
                          </a:cxn>
                          <a:cxn ang="T153">
                            <a:pos x="T58" y="T59"/>
                          </a:cxn>
                          <a:cxn ang="T154">
                            <a:pos x="T60" y="T61"/>
                          </a:cxn>
                          <a:cxn ang="T155">
                            <a:pos x="T62" y="T63"/>
                          </a:cxn>
                          <a:cxn ang="T156">
                            <a:pos x="T64" y="T65"/>
                          </a:cxn>
                          <a:cxn ang="T157">
                            <a:pos x="T66" y="T67"/>
                          </a:cxn>
                          <a:cxn ang="T158">
                            <a:pos x="T68" y="T69"/>
                          </a:cxn>
                          <a:cxn ang="T159">
                            <a:pos x="T70" y="T71"/>
                          </a:cxn>
                          <a:cxn ang="T160">
                            <a:pos x="T72" y="T73"/>
                          </a:cxn>
                          <a:cxn ang="T161">
                            <a:pos x="T74" y="T75"/>
                          </a:cxn>
                          <a:cxn ang="T162">
                            <a:pos x="T76" y="T77"/>
                          </a:cxn>
                          <a:cxn ang="T163">
                            <a:pos x="T78" y="T79"/>
                          </a:cxn>
                          <a:cxn ang="T164">
                            <a:pos x="T80" y="T81"/>
                          </a:cxn>
                          <a:cxn ang="T165">
                            <a:pos x="T82" y="T83"/>
                          </a:cxn>
                          <a:cxn ang="T166">
                            <a:pos x="T84" y="T85"/>
                          </a:cxn>
                          <a:cxn ang="T167">
                            <a:pos x="T86" y="T87"/>
                          </a:cxn>
                          <a:cxn ang="T168">
                            <a:pos x="T88" y="T89"/>
                          </a:cxn>
                          <a:cxn ang="T169">
                            <a:pos x="T90" y="T91"/>
                          </a:cxn>
                          <a:cxn ang="T170">
                            <a:pos x="T92" y="T93"/>
                          </a:cxn>
                          <a:cxn ang="T171">
                            <a:pos x="T94" y="T95"/>
                          </a:cxn>
                          <a:cxn ang="T172">
                            <a:pos x="T96" y="T97"/>
                          </a:cxn>
                          <a:cxn ang="T173">
                            <a:pos x="T98" y="T99"/>
                          </a:cxn>
                          <a:cxn ang="T174">
                            <a:pos x="T100" y="T101"/>
                          </a:cxn>
                          <a:cxn ang="T175">
                            <a:pos x="T102" y="T103"/>
                          </a:cxn>
                          <a:cxn ang="T176">
                            <a:pos x="T104" y="T105"/>
                          </a:cxn>
                          <a:cxn ang="T177">
                            <a:pos x="T106" y="T107"/>
                          </a:cxn>
                          <a:cxn ang="T178">
                            <a:pos x="T108" y="T109"/>
                          </a:cxn>
                          <a:cxn ang="T179">
                            <a:pos x="T110" y="T111"/>
                          </a:cxn>
                          <a:cxn ang="T180">
                            <a:pos x="T112" y="T113"/>
                          </a:cxn>
                          <a:cxn ang="T181">
                            <a:pos x="T114" y="T115"/>
                          </a:cxn>
                          <a:cxn ang="T182">
                            <a:pos x="T116" y="T117"/>
                          </a:cxn>
                          <a:cxn ang="T183">
                            <a:pos x="T118" y="T119"/>
                          </a:cxn>
                          <a:cxn ang="T184">
                            <a:pos x="T120" y="T121"/>
                          </a:cxn>
                          <a:cxn ang="T185">
                            <a:pos x="T122" y="T123"/>
                          </a:cxn>
                        </a:cxnLst>
                        <a:rect l="0" t="0" r="r" b="b"/>
                        <a:pathLst>
                          <a:path w="11906" h="3048">
                            <a:moveTo>
                              <a:pt x="11906" y="2732"/>
                            </a:moveTo>
                            <a:lnTo>
                              <a:pt x="10725" y="2834"/>
                            </a:lnTo>
                            <a:lnTo>
                              <a:pt x="9989" y="2890"/>
                            </a:lnTo>
                            <a:lnTo>
                              <a:pt x="9389" y="2919"/>
                            </a:lnTo>
                            <a:lnTo>
                              <a:pt x="8617" y="2941"/>
                            </a:lnTo>
                            <a:lnTo>
                              <a:pt x="8524" y="2944"/>
                            </a:lnTo>
                            <a:lnTo>
                              <a:pt x="8432" y="2945"/>
                            </a:lnTo>
                            <a:lnTo>
                              <a:pt x="8340" y="2947"/>
                            </a:lnTo>
                            <a:lnTo>
                              <a:pt x="8162" y="2948"/>
                            </a:lnTo>
                            <a:lnTo>
                              <a:pt x="7987" y="2948"/>
                            </a:lnTo>
                            <a:lnTo>
                              <a:pt x="7816" y="2947"/>
                            </a:lnTo>
                            <a:lnTo>
                              <a:pt x="7649" y="2944"/>
                            </a:lnTo>
                            <a:lnTo>
                              <a:pt x="7485" y="2940"/>
                            </a:lnTo>
                            <a:lnTo>
                              <a:pt x="7324" y="2934"/>
                            </a:lnTo>
                            <a:lnTo>
                              <a:pt x="7166" y="2928"/>
                            </a:lnTo>
                            <a:lnTo>
                              <a:pt x="7011" y="2920"/>
                            </a:lnTo>
                            <a:lnTo>
                              <a:pt x="6858" y="2912"/>
                            </a:lnTo>
                            <a:lnTo>
                              <a:pt x="6707" y="2902"/>
                            </a:lnTo>
                            <a:lnTo>
                              <a:pt x="6484" y="2887"/>
                            </a:lnTo>
                            <a:lnTo>
                              <a:pt x="6264" y="2871"/>
                            </a:lnTo>
                            <a:lnTo>
                              <a:pt x="5108" y="2775"/>
                            </a:lnTo>
                            <a:lnTo>
                              <a:pt x="4887" y="2758"/>
                            </a:lnTo>
                            <a:lnTo>
                              <a:pt x="4663" y="2742"/>
                            </a:lnTo>
                            <a:lnTo>
                              <a:pt x="4512" y="2732"/>
                            </a:lnTo>
                            <a:lnTo>
                              <a:pt x="4358" y="2723"/>
                            </a:lnTo>
                            <a:lnTo>
                              <a:pt x="4201" y="2715"/>
                            </a:lnTo>
                            <a:lnTo>
                              <a:pt x="4042" y="2707"/>
                            </a:lnTo>
                            <a:lnTo>
                              <a:pt x="3881" y="2701"/>
                            </a:lnTo>
                            <a:lnTo>
                              <a:pt x="3715" y="2696"/>
                            </a:lnTo>
                            <a:lnTo>
                              <a:pt x="3547" y="2692"/>
                            </a:lnTo>
                            <a:lnTo>
                              <a:pt x="3374" y="2689"/>
                            </a:lnTo>
                            <a:lnTo>
                              <a:pt x="3198" y="2688"/>
                            </a:lnTo>
                            <a:lnTo>
                              <a:pt x="3017" y="2688"/>
                            </a:lnTo>
                            <a:lnTo>
                              <a:pt x="2925" y="2689"/>
                            </a:lnTo>
                            <a:lnTo>
                              <a:pt x="2164" y="2714"/>
                            </a:lnTo>
                            <a:lnTo>
                              <a:pt x="1193" y="2763"/>
                            </a:lnTo>
                            <a:lnTo>
                              <a:pt x="356" y="2810"/>
                            </a:lnTo>
                            <a:lnTo>
                              <a:pt x="0" y="2831"/>
                            </a:lnTo>
                            <a:lnTo>
                              <a:pt x="0" y="2845"/>
                            </a:lnTo>
                            <a:lnTo>
                              <a:pt x="1286" y="2792"/>
                            </a:lnTo>
                            <a:lnTo>
                              <a:pt x="2019" y="2764"/>
                            </a:lnTo>
                            <a:lnTo>
                              <a:pt x="2474" y="2751"/>
                            </a:lnTo>
                            <a:lnTo>
                              <a:pt x="2925" y="2746"/>
                            </a:lnTo>
                            <a:lnTo>
                              <a:pt x="3017" y="2745"/>
                            </a:lnTo>
                            <a:lnTo>
                              <a:pt x="3108" y="2745"/>
                            </a:lnTo>
                            <a:lnTo>
                              <a:pt x="3198" y="2745"/>
                            </a:lnTo>
                            <a:lnTo>
                              <a:pt x="3287" y="2746"/>
                            </a:lnTo>
                            <a:lnTo>
                              <a:pt x="3374" y="2747"/>
                            </a:lnTo>
                            <a:lnTo>
                              <a:pt x="3461" y="2748"/>
                            </a:lnTo>
                            <a:lnTo>
                              <a:pt x="3632" y="2752"/>
                            </a:lnTo>
                            <a:lnTo>
                              <a:pt x="3798" y="2757"/>
                            </a:lnTo>
                            <a:lnTo>
                              <a:pt x="3962" y="2764"/>
                            </a:lnTo>
                            <a:lnTo>
                              <a:pt x="4122" y="2772"/>
                            </a:lnTo>
                            <a:lnTo>
                              <a:pt x="4280" y="2781"/>
                            </a:lnTo>
                            <a:lnTo>
                              <a:pt x="4435" y="2791"/>
                            </a:lnTo>
                            <a:lnTo>
                              <a:pt x="4588" y="2802"/>
                            </a:lnTo>
                            <a:lnTo>
                              <a:pt x="4738" y="2813"/>
                            </a:lnTo>
                            <a:lnTo>
                              <a:pt x="4961" y="2832"/>
                            </a:lnTo>
                            <a:lnTo>
                              <a:pt x="5253" y="2858"/>
                            </a:lnTo>
                            <a:lnTo>
                              <a:pt x="6119" y="2942"/>
                            </a:lnTo>
                            <a:lnTo>
                              <a:pt x="6337" y="2961"/>
                            </a:lnTo>
                            <a:lnTo>
                              <a:pt x="6558" y="2980"/>
                            </a:lnTo>
                            <a:lnTo>
                              <a:pt x="6707" y="2991"/>
                            </a:lnTo>
                            <a:lnTo>
                              <a:pt x="6858" y="3002"/>
                            </a:lnTo>
                            <a:lnTo>
                              <a:pt x="7011" y="3012"/>
                            </a:lnTo>
                            <a:lnTo>
                              <a:pt x="7166" y="3021"/>
                            </a:lnTo>
                            <a:lnTo>
                              <a:pt x="7324" y="3029"/>
                            </a:lnTo>
                            <a:lnTo>
                              <a:pt x="7485" y="3035"/>
                            </a:lnTo>
                            <a:lnTo>
                              <a:pt x="7649" y="3040"/>
                            </a:lnTo>
                            <a:lnTo>
                              <a:pt x="7816" y="3044"/>
                            </a:lnTo>
                            <a:lnTo>
                              <a:pt x="7901" y="3046"/>
                            </a:lnTo>
                            <a:lnTo>
                              <a:pt x="7987" y="3046"/>
                            </a:lnTo>
                            <a:lnTo>
                              <a:pt x="8074" y="3047"/>
                            </a:lnTo>
                            <a:lnTo>
                              <a:pt x="8162" y="3047"/>
                            </a:lnTo>
                            <a:lnTo>
                              <a:pt x="8250" y="3047"/>
                            </a:lnTo>
                            <a:lnTo>
                              <a:pt x="8340" y="3046"/>
                            </a:lnTo>
                            <a:lnTo>
                              <a:pt x="8432" y="3045"/>
                            </a:lnTo>
                            <a:lnTo>
                              <a:pt x="8524" y="3043"/>
                            </a:lnTo>
                            <a:lnTo>
                              <a:pt x="8617" y="3041"/>
                            </a:lnTo>
                            <a:lnTo>
                              <a:pt x="9672" y="2980"/>
                            </a:lnTo>
                            <a:lnTo>
                              <a:pt x="10742" y="2880"/>
                            </a:lnTo>
                            <a:lnTo>
                              <a:pt x="11572" y="2787"/>
                            </a:lnTo>
                            <a:lnTo>
                              <a:pt x="11906" y="2746"/>
                            </a:lnTo>
                            <a:lnTo>
                              <a:pt x="11906" y="2732"/>
                            </a:lnTo>
                            <a:close/>
                            <a:moveTo>
                              <a:pt x="11906" y="0"/>
                            </a:moveTo>
                            <a:lnTo>
                              <a:pt x="0" y="0"/>
                            </a:lnTo>
                            <a:lnTo>
                              <a:pt x="0" y="553"/>
                            </a:lnTo>
                            <a:lnTo>
                              <a:pt x="1286" y="475"/>
                            </a:lnTo>
                            <a:lnTo>
                              <a:pt x="2019" y="434"/>
                            </a:lnTo>
                            <a:lnTo>
                              <a:pt x="2474" y="417"/>
                            </a:lnTo>
                            <a:lnTo>
                              <a:pt x="2925" y="411"/>
                            </a:lnTo>
                            <a:lnTo>
                              <a:pt x="3108" y="410"/>
                            </a:lnTo>
                            <a:lnTo>
                              <a:pt x="3287" y="410"/>
                            </a:lnTo>
                            <a:lnTo>
                              <a:pt x="3461" y="412"/>
                            </a:lnTo>
                            <a:lnTo>
                              <a:pt x="3632" y="415"/>
                            </a:lnTo>
                            <a:lnTo>
                              <a:pt x="3798" y="420"/>
                            </a:lnTo>
                            <a:lnTo>
                              <a:pt x="3962" y="426"/>
                            </a:lnTo>
                            <a:lnTo>
                              <a:pt x="4122" y="433"/>
                            </a:lnTo>
                            <a:lnTo>
                              <a:pt x="4280" y="440"/>
                            </a:lnTo>
                            <a:lnTo>
                              <a:pt x="4435" y="449"/>
                            </a:lnTo>
                            <a:lnTo>
                              <a:pt x="4588" y="459"/>
                            </a:lnTo>
                            <a:lnTo>
                              <a:pt x="4813" y="474"/>
                            </a:lnTo>
                            <a:lnTo>
                              <a:pt x="5108" y="496"/>
                            </a:lnTo>
                            <a:lnTo>
                              <a:pt x="6119" y="581"/>
                            </a:lnTo>
                            <a:lnTo>
                              <a:pt x="6410" y="604"/>
                            </a:lnTo>
                            <a:lnTo>
                              <a:pt x="6632" y="619"/>
                            </a:lnTo>
                            <a:lnTo>
                              <a:pt x="6782" y="629"/>
                            </a:lnTo>
                            <a:lnTo>
                              <a:pt x="6934" y="638"/>
                            </a:lnTo>
                            <a:lnTo>
                              <a:pt x="7088" y="646"/>
                            </a:lnTo>
                            <a:lnTo>
                              <a:pt x="7245" y="653"/>
                            </a:lnTo>
                            <a:lnTo>
                              <a:pt x="7404" y="659"/>
                            </a:lnTo>
                            <a:lnTo>
                              <a:pt x="7566" y="664"/>
                            </a:lnTo>
                            <a:lnTo>
                              <a:pt x="7732" y="667"/>
                            </a:lnTo>
                            <a:lnTo>
                              <a:pt x="7901" y="669"/>
                            </a:lnTo>
                            <a:lnTo>
                              <a:pt x="8074" y="670"/>
                            </a:lnTo>
                            <a:lnTo>
                              <a:pt x="8250" y="670"/>
                            </a:lnTo>
                            <a:lnTo>
                              <a:pt x="8340" y="669"/>
                            </a:lnTo>
                            <a:lnTo>
                              <a:pt x="8432" y="667"/>
                            </a:lnTo>
                            <a:lnTo>
                              <a:pt x="8524" y="665"/>
                            </a:lnTo>
                            <a:lnTo>
                              <a:pt x="8617" y="663"/>
                            </a:lnTo>
                            <a:lnTo>
                              <a:pt x="9672" y="616"/>
                            </a:lnTo>
                            <a:lnTo>
                              <a:pt x="10742" y="545"/>
                            </a:lnTo>
                            <a:lnTo>
                              <a:pt x="11572" y="481"/>
                            </a:lnTo>
                            <a:lnTo>
                              <a:pt x="11906" y="453"/>
                            </a:lnTo>
                            <a:lnTo>
                              <a:pt x="11906" y="0"/>
                            </a:lnTo>
                            <a:close/>
                          </a:path>
                        </a:pathLst>
                      </a:custGeom>
                      <a:solidFill>
                        <a:srgbClr val="14085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A70177" id="docshape10" o:spid="_x0000_s1026" style="position:absolute;margin-left:-56.4pt;margin-top:.6pt;width:595.3pt;height:152.4pt;z-index:4874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0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" path="m11906,2732r-1181,102l9989,2890r-600,29l8617,2941r-93,3l8432,2945r-92,2l8162,2948r-175,l7816,2947r-167,-3l7485,2940r-161,-6l7166,2928r-155,-8l6858,2912r-151,-10l6484,2887r-220,-16l5108,2775r-221,-17l4663,2742r-151,-10l4358,2723r-157,-8l4042,2707r-161,-6l3715,2696r-168,-4l3374,2689r-176,-1l3017,2688r-92,1l2164,2714r-971,49l356,2810,,2831r,14l1286,2792r733,-28l2474,2751r451,-5l3017,2745r91,l3198,2745r89,1l3374,2747r87,1l3632,2752r166,5l3962,2764r160,8l4280,2781r155,10l4588,2802r150,11l4961,2832r292,26l6119,2942r218,19l6558,2980r149,11l6858,3002r153,10l7166,3021r158,8l7485,3035r164,5l7816,3044r85,2l7987,3046r87,1l8162,3047r88,l8340,3046r92,-1l8524,3043r93,-2l9672,2980r1070,-100l11572,2787r334,-41l11906,2732xm11906,l,,,553,1286,475r733,-41l2474,417r451,-6l3108,410r179,l3461,412r171,3l3798,420r164,6l4122,433r158,7l4435,449r153,10l4813,474r295,22l6119,581r291,23l6632,619r150,10l6934,638r154,8l7245,653r159,6l7566,664r166,3l7901,669r173,1l8250,670r90,-1l8432,667r92,-2l8617,663,9672,616r1070,-71l11572,481r334,-28l11906,xe" fillcolor="#140858" stroked="f">
              <v:path arrowok="t" o:connecttype="custom" o:connectlocs="2147483646,-71774050;2147483646,-37499925;2147483646,-27419300;2147483646,-26209625;2147483646,-25806400;2147483646,-27419300;2147483646,-31451550;2147483646,-37096700;2147483646,-44354750;2147483646,-56854725;1970560575,-102419150;1819351200,-112903000;1693948225,-119757825;1564916225,-125402975;1430239075,-129032000;1289513550,-130644900;1179433125,-130241675;481047425,-100403025;0,-72983725;518547350,-88709500;997578650,-105241725;1216529825,-107661075;1289513550,-107661075;1360481150,-106854625;1464513200,-104838500;1597577450,-99999800;1725803000,-93144975;1849996300,-84677250;2000399225,-72580500;2147483646,-28225750;2147483646,-12903200;2147483646,-4032250;2147483646,3629025;2147483646,9274175;2147483646,12903200;2147483646,13709650;2147483646,14112875;2147483646,13709650;2147483646,12499975;2147483646,-12903200;2147483646,-90725625;2147483646,-112903000;0,-1214513700;518547350,-1022981825;997578650,-1046368875;1253223300,-1049191450;1395561725,-1048385000;1531448550,-1045159200;1662093450,-1039917275;1788302875,-1033465675;1940721925,-1023385050;2147483646,-980239975;2147483646,-964917425;2147483646,-957256150;2147483646,-951207775;2147483646,-946772300;2147483646,-944756175;2147483646,-944352950;2147483646,-945562625;2147483646,-947175525;2147483646,-994756075;2147483646,-1031852775" o:connectangles="0,0,0,0,0,0,0,0,0,0,0,0,0,0,0,0,0,0,0,0,0,0,0,0,0,0,0,0,0,0,0,0,0,0,0,0,0,0,0,0,0,0,0,0,0,0,0,0,0,0,0,0,0,0,0,0,0,0,0,0,0,0"/>
            </v:shape>
          </w:pict>
        </mc:Fallback>
      </mc:AlternateContent>
    </w:r>
    <w:r w:rsidRPr="00131F30">
      <w:rPr>
        <w:rFonts w:cstheme="minorHAnsi"/>
        <w:noProof/>
        <w:lang w:val="en-GB" w:eastAsia="en-GB"/>
      </w:rPr>
      <w:drawing>
        <wp:anchor distT="0" distB="0" distL="114300" distR="114300" simplePos="0" relativeHeight="487492608" behindDoc="0" locked="0" layoutInCell="1" allowOverlap="1" wp14:anchorId="4913B546" wp14:editId="62C5B0C9">
          <wp:simplePos x="0" y="0"/>
          <wp:positionH relativeFrom="page">
            <wp:posOffset>5400675</wp:posOffset>
          </wp:positionH>
          <wp:positionV relativeFrom="page">
            <wp:posOffset>648335</wp:posOffset>
          </wp:positionV>
          <wp:extent cx="1893600" cy="954000"/>
          <wp:effectExtent l="0" t="0" r="0" b="0"/>
          <wp:wrapNone/>
          <wp:docPr id="22" name="docshape11" descr="A picture containing text, building, ol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docshape11" descr="A picture containing text, building, ol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93600" cy="954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0C1B5B"/>
    <w:multiLevelType w:val="hybridMultilevel"/>
    <w:tmpl w:val="D548D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A73674"/>
    <w:multiLevelType w:val="hybridMultilevel"/>
    <w:tmpl w:val="742C27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6A7E91"/>
    <w:multiLevelType w:val="hybridMultilevel"/>
    <w:tmpl w:val="98F81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855F7D"/>
    <w:multiLevelType w:val="hybridMultilevel"/>
    <w:tmpl w:val="FC6C7D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C833E5"/>
    <w:multiLevelType w:val="hybridMultilevel"/>
    <w:tmpl w:val="43465A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7131650">
    <w:abstractNumId w:val="1"/>
  </w:num>
  <w:num w:numId="2" w16cid:durableId="184027009">
    <w:abstractNumId w:val="0"/>
  </w:num>
  <w:num w:numId="3" w16cid:durableId="65614409">
    <w:abstractNumId w:val="3"/>
  </w:num>
  <w:num w:numId="4" w16cid:durableId="1413116653">
    <w:abstractNumId w:val="4"/>
  </w:num>
  <w:num w:numId="5" w16cid:durableId="9969554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>
      <o:colormru v:ext="edit" colors="#e81b40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101"/>
    <w:rsid w:val="00006FF0"/>
    <w:rsid w:val="000102ED"/>
    <w:rsid w:val="000671B7"/>
    <w:rsid w:val="00071A5E"/>
    <w:rsid w:val="000C3381"/>
    <w:rsid w:val="00131F30"/>
    <w:rsid w:val="00182180"/>
    <w:rsid w:val="001E382C"/>
    <w:rsid w:val="001F7E3F"/>
    <w:rsid w:val="0020312E"/>
    <w:rsid w:val="00260BE3"/>
    <w:rsid w:val="00296396"/>
    <w:rsid w:val="00353905"/>
    <w:rsid w:val="0041453C"/>
    <w:rsid w:val="00476034"/>
    <w:rsid w:val="004F272B"/>
    <w:rsid w:val="005041B7"/>
    <w:rsid w:val="00514412"/>
    <w:rsid w:val="00547815"/>
    <w:rsid w:val="0057759F"/>
    <w:rsid w:val="005A5101"/>
    <w:rsid w:val="005B450D"/>
    <w:rsid w:val="005F5AF1"/>
    <w:rsid w:val="00604FB3"/>
    <w:rsid w:val="00637891"/>
    <w:rsid w:val="006933B6"/>
    <w:rsid w:val="006C7DEF"/>
    <w:rsid w:val="00720E54"/>
    <w:rsid w:val="00735F36"/>
    <w:rsid w:val="007A74BC"/>
    <w:rsid w:val="007B4311"/>
    <w:rsid w:val="007D049E"/>
    <w:rsid w:val="007D5CE4"/>
    <w:rsid w:val="007E36D4"/>
    <w:rsid w:val="007F22B2"/>
    <w:rsid w:val="008042BA"/>
    <w:rsid w:val="00935127"/>
    <w:rsid w:val="00943DC7"/>
    <w:rsid w:val="0096242D"/>
    <w:rsid w:val="009B1008"/>
    <w:rsid w:val="009E10EE"/>
    <w:rsid w:val="009E2C72"/>
    <w:rsid w:val="00A13FB9"/>
    <w:rsid w:val="00A1596D"/>
    <w:rsid w:val="00A23EA7"/>
    <w:rsid w:val="00A3224D"/>
    <w:rsid w:val="00A57FD5"/>
    <w:rsid w:val="00A607EF"/>
    <w:rsid w:val="00AC14A4"/>
    <w:rsid w:val="00AF4AF7"/>
    <w:rsid w:val="00BA427C"/>
    <w:rsid w:val="00BB3EFB"/>
    <w:rsid w:val="00BD0EC2"/>
    <w:rsid w:val="00C15A65"/>
    <w:rsid w:val="00CA7199"/>
    <w:rsid w:val="00CC732C"/>
    <w:rsid w:val="00D30F6C"/>
    <w:rsid w:val="00D35817"/>
    <w:rsid w:val="00D566A3"/>
    <w:rsid w:val="00D62004"/>
    <w:rsid w:val="00D74DD5"/>
    <w:rsid w:val="00DE0355"/>
    <w:rsid w:val="00E97030"/>
    <w:rsid w:val="00F37428"/>
    <w:rsid w:val="00F54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81b40"/>
    </o:shapedefaults>
    <o:shapelayout v:ext="edit">
      <o:idmap v:ext="edit" data="2"/>
    </o:shapelayout>
  </w:shapeDefaults>
  <w:decimalSymbol w:val="."/>
  <w:listSeparator w:val=","/>
  <w14:docId w14:val="68C2C8B6"/>
  <w15:docId w15:val="{C44F7035-D2FC-9340-B3F7-EAD2B1109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31F30"/>
    <w:rPr>
      <w:rFonts w:eastAsia="Segoe" w:cs="Segoe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1F3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E064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rPr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933B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33B6"/>
    <w:rPr>
      <w:rFonts w:ascii="Segoe" w:eastAsia="Segoe" w:hAnsi="Segoe" w:cs="Segoe"/>
    </w:rPr>
  </w:style>
  <w:style w:type="paragraph" w:styleId="Footer">
    <w:name w:val="footer"/>
    <w:basedOn w:val="Normal"/>
    <w:link w:val="FooterChar"/>
    <w:uiPriority w:val="99"/>
    <w:unhideWhenUsed/>
    <w:rsid w:val="006933B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33B6"/>
    <w:rPr>
      <w:rFonts w:ascii="Segoe" w:eastAsia="Segoe" w:hAnsi="Segoe" w:cs="Segoe"/>
    </w:rPr>
  </w:style>
  <w:style w:type="character" w:customStyle="1" w:styleId="BodyTextChar">
    <w:name w:val="Body Text Char"/>
    <w:basedOn w:val="DefaultParagraphFont"/>
    <w:link w:val="BodyText"/>
    <w:uiPriority w:val="1"/>
    <w:rsid w:val="00D566A3"/>
    <w:rPr>
      <w:rFonts w:ascii="Segoe" w:eastAsia="Segoe" w:hAnsi="Segoe" w:cs="Segoe"/>
      <w:sz w:val="20"/>
      <w:szCs w:val="20"/>
    </w:rPr>
  </w:style>
  <w:style w:type="paragraph" w:styleId="NoSpacing">
    <w:name w:val="No Spacing"/>
    <w:uiPriority w:val="1"/>
    <w:qFormat/>
    <w:rsid w:val="00131F30"/>
    <w:rPr>
      <w:rFonts w:ascii="Segoe" w:eastAsia="Segoe" w:hAnsi="Segoe" w:cs="Segoe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131F30"/>
    <w:rPr>
      <w:rFonts w:asciiTheme="majorHAnsi" w:eastAsiaTheme="majorEastAsia" w:hAnsiTheme="majorHAnsi" w:cstheme="majorBidi"/>
      <w:color w:val="0E064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hyperlink" Target="mailto:office.2250@brize-norton.oxon.sch.uk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gif"/><Relationship Id="rId6" Type="http://schemas.openxmlformats.org/officeDocument/2006/relationships/hyperlink" Target="mailto:office.2250@brize-norton.oxon.sch.uk" TargetMode="External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rize Norton School">
      <a:dk1>
        <a:sysClr val="windowText" lastClr="000000"/>
      </a:dk1>
      <a:lt1>
        <a:sysClr val="window" lastClr="FFFFFF"/>
      </a:lt1>
      <a:dk2>
        <a:srgbClr val="140858"/>
      </a:dk2>
      <a:lt2>
        <a:srgbClr val="FFFFFF"/>
      </a:lt2>
      <a:accent1>
        <a:srgbClr val="140858"/>
      </a:accent1>
      <a:accent2>
        <a:srgbClr val="E81B40"/>
      </a:accent2>
      <a:accent3>
        <a:srgbClr val="F8971D"/>
      </a:accent3>
      <a:accent4>
        <a:srgbClr val="140858"/>
      </a:accent4>
      <a:accent5>
        <a:srgbClr val="E81B40"/>
      </a:accent5>
      <a:accent6>
        <a:srgbClr val="F8971D"/>
      </a:accent6>
      <a:hlink>
        <a:srgbClr val="E81B40"/>
      </a:hlink>
      <a:folHlink>
        <a:srgbClr val="E81B40"/>
      </a:folHlink>
    </a:clrScheme>
    <a:fontScheme name="Custom 2">
      <a:majorFont>
        <a:latin typeface="Georgi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A1DD3513BBBF45A2B8089EFA74366D" ma:contentTypeVersion="13" ma:contentTypeDescription="Create a new document." ma:contentTypeScope="" ma:versionID="dade1cf472f6dd6d97731fa11ee467ec">
  <xsd:schema xmlns:xsd="http://www.w3.org/2001/XMLSchema" xmlns:xs="http://www.w3.org/2001/XMLSchema" xmlns:p="http://schemas.microsoft.com/office/2006/metadata/properties" xmlns:ns3="e6d59986-fe03-41c2-a583-06e014bd16c8" xmlns:ns4="0f3f0e35-b1a6-43d9-b75d-73f726dd9758" targetNamespace="http://schemas.microsoft.com/office/2006/metadata/properties" ma:root="true" ma:fieldsID="ea1841eff8e2497c6eb06c0d608d91f4" ns3:_="" ns4:_="">
    <xsd:import namespace="e6d59986-fe03-41c2-a583-06e014bd16c8"/>
    <xsd:import namespace="0f3f0e35-b1a6-43d9-b75d-73f726dd975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d59986-fe03-41c2-a583-06e014bd16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f0e35-b1a6-43d9-b75d-73f726dd975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B9A6BA-C51F-49AE-A8C5-B008ACFDE3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d59986-fe03-41c2-a583-06e014bd16c8"/>
    <ds:schemaRef ds:uri="0f3f0e35-b1a6-43d9-b75d-73f726dd97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FF7898-494A-4D1D-9B58-99CDB13AFD7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2E3D7DA-E380-4B6E-AEFC-D810316515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198</Words>
  <Characters>1332</Characters>
  <Application>Microsoft Office Word</Application>
  <DocSecurity>0</DocSecurity>
  <Lines>95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TCSBN 21</dc:creator>
  <cp:lastModifiedBy>Mrs Jones</cp:lastModifiedBy>
  <cp:revision>4</cp:revision>
  <dcterms:created xsi:type="dcterms:W3CDTF">2025-05-23T12:28:00Z</dcterms:created>
  <dcterms:modified xsi:type="dcterms:W3CDTF">2026-01-30T09:58:00Z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2022-11-06T00:00:00Z</vt:filetime>
  </property>
  <property fmtid="{D5CDD505-2E9C-101B-9397-08002B2CF9AE}" pid="3" name="Creator">
    <vt:lpwstr>Adobe InDesign 18.0 (Macintosh)</vt:lpwstr>
  </property>
  <property fmtid="{D5CDD505-2E9C-101B-9397-08002B2CF9AE}" pid="4" name="LastSaved">
    <vt:filetime>2022-11-06T00:00:00Z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0x0101001FA1DD3513BBBF45A2B8089EFA74366D</vt:lpwstr>
  </property>
  <property fmtid="{D5CDD505-2E9C-101B-9397-08002B2CF9AE}" pid="7" name="GrammarlyDocumentId">
    <vt:lpwstr>acf9d4ec-d546-451a-83eb-5936ea5ee560</vt:lpwstr>
  </property>
</Properties>
</file>