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CC48B" w14:textId="04C6D3DD" w:rsidR="00D73DED" w:rsidRDefault="00B9298A" w:rsidP="009E5309">
      <w:pPr>
        <w:spacing w:before="267"/>
        <w:ind w:left="164"/>
        <w:rPr>
          <w:color w:val="1C2545"/>
          <w:sz w:val="43"/>
        </w:rPr>
      </w:pPr>
      <w:r w:rsidRPr="00DE66D9">
        <w:rPr>
          <w:noProof/>
          <w:sz w:val="43"/>
          <w:highlight w:val="yellow"/>
          <w:lang w:val="en-GB" w:eastAsia="en-GB"/>
        </w:rPr>
        <mc:AlternateContent>
          <mc:Choice Requires="wpg">
            <w:drawing>
              <wp:anchor distT="0" distB="0" distL="0" distR="0" simplePos="0" relativeHeight="15728640" behindDoc="0" locked="1" layoutInCell="1" allowOverlap="0" wp14:anchorId="19EA34B6" wp14:editId="12C6F425">
                <wp:simplePos x="0" y="0"/>
                <wp:positionH relativeFrom="page">
                  <wp:posOffset>5100048</wp:posOffset>
                </wp:positionH>
                <wp:positionV relativeFrom="page">
                  <wp:posOffset>0</wp:posOffset>
                </wp:positionV>
                <wp:extent cx="2462400" cy="2433600"/>
                <wp:effectExtent l="0" t="0" r="0" b="508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2400" cy="2433600"/>
                          <a:chOff x="0" y="0"/>
                          <a:chExt cx="2463165" cy="2432685"/>
                        </a:xfrm>
                      </wpg:grpSpPr>
                      <wps:wsp>
                        <wps:cNvPr id="8" name="Graphic 8"/>
                        <wps:cNvSpPr/>
                        <wps:spPr>
                          <a:xfrm>
                            <a:off x="877424" y="598544"/>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9" name="Graphic 9"/>
                        <wps:cNvSpPr/>
                        <wps:spPr>
                          <a:xfrm>
                            <a:off x="1792182" y="165674"/>
                            <a:ext cx="671195" cy="1280160"/>
                          </a:xfrm>
                          <a:custGeom>
                            <a:avLst/>
                            <a:gdLst/>
                            <a:ahLst/>
                            <a:cxnLst/>
                            <a:rect l="l" t="t" r="r" b="b"/>
                            <a:pathLst>
                              <a:path w="671195" h="1280160">
                                <a:moveTo>
                                  <a:pt x="670618" y="1118504"/>
                                </a:moveTo>
                                <a:lnTo>
                                  <a:pt x="670618" y="1212532"/>
                                </a:lnTo>
                                <a:lnTo>
                                  <a:pt x="554157" y="1279771"/>
                                </a:lnTo>
                                <a:lnTo>
                                  <a:pt x="391295" y="1185743"/>
                                </a:lnTo>
                                <a:lnTo>
                                  <a:pt x="554157" y="1185743"/>
                                </a:lnTo>
                                <a:lnTo>
                                  <a:pt x="670618" y="1118504"/>
                                </a:lnTo>
                                <a:close/>
                              </a:path>
                              <a:path w="67119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671195" h="1280160">
                                <a:moveTo>
                                  <a:pt x="554157" y="0"/>
                                </a:moveTo>
                                <a:lnTo>
                                  <a:pt x="670618" y="67238"/>
                                </a:lnTo>
                                <a:lnTo>
                                  <a:pt x="670618" y="161265"/>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10" name="Graphic 10"/>
                        <wps:cNvSpPr/>
                        <wps:spPr>
                          <a:xfrm>
                            <a:off x="103342" y="261281"/>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11" name="Graphic 11"/>
                        <wps:cNvSpPr/>
                        <wps:spPr>
                          <a:xfrm>
                            <a:off x="302985" y="291849"/>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12" name="Graphic 12"/>
                        <wps:cNvSpPr/>
                        <wps:spPr>
                          <a:xfrm>
                            <a:off x="876511" y="1"/>
                            <a:ext cx="806450" cy="429259"/>
                          </a:xfrm>
                          <a:custGeom>
                            <a:avLst/>
                            <a:gdLst/>
                            <a:ahLst/>
                            <a:cxnLst/>
                            <a:rect l="l" t="t" r="r" b="b"/>
                            <a:pathLst>
                              <a:path w="806450" h="429259">
                                <a:moveTo>
                                  <a:pt x="0" y="0"/>
                                </a:moveTo>
                                <a:lnTo>
                                  <a:pt x="805928" y="0"/>
                                </a:lnTo>
                                <a:lnTo>
                                  <a:pt x="805928" y="196489"/>
                                </a:lnTo>
                                <a:lnTo>
                                  <a:pt x="402961" y="429140"/>
                                </a:lnTo>
                                <a:lnTo>
                                  <a:pt x="0" y="196489"/>
                                </a:lnTo>
                                <a:lnTo>
                                  <a:pt x="0" y="0"/>
                                </a:lnTo>
                                <a:close/>
                              </a:path>
                            </a:pathLst>
                          </a:custGeom>
                          <a:solidFill>
                            <a:srgbClr val="F18C21"/>
                          </a:solidFill>
                        </wps:spPr>
                        <wps:bodyPr wrap="square" lIns="0" tIns="0" rIns="0" bIns="0" rtlCol="0">
                          <a:prstTxWarp prst="textNoShape">
                            <a:avLst/>
                          </a:prstTxWarp>
                          <a:noAutofit/>
                        </wps:bodyPr>
                      </wps:wsp>
                      <wps:wsp>
                        <wps:cNvPr id="13" name="Graphic 13"/>
                        <wps:cNvSpPr/>
                        <wps:spPr>
                          <a:xfrm>
                            <a:off x="0" y="1278973"/>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14" name="Graphic 14"/>
                        <wps:cNvSpPr/>
                        <wps:spPr>
                          <a:xfrm>
                            <a:off x="744707" y="11"/>
                            <a:ext cx="1509395" cy="2432685"/>
                          </a:xfrm>
                          <a:custGeom>
                            <a:avLst/>
                            <a:gdLst/>
                            <a:ahLst/>
                            <a:cxnLst/>
                            <a:rect l="l" t="t" r="r" b="b"/>
                            <a:pathLst>
                              <a:path w="1509395" h="2432685">
                                <a:moveTo>
                                  <a:pt x="439331" y="2051596"/>
                                </a:moveTo>
                                <a:lnTo>
                                  <a:pt x="397332" y="2027351"/>
                                </a:lnTo>
                                <a:lnTo>
                                  <a:pt x="397332" y="2075853"/>
                                </a:lnTo>
                                <a:lnTo>
                                  <a:pt x="397332" y="2280996"/>
                                </a:lnTo>
                                <a:lnTo>
                                  <a:pt x="219659" y="2383574"/>
                                </a:lnTo>
                                <a:lnTo>
                                  <a:pt x="41998" y="2280996"/>
                                </a:lnTo>
                                <a:lnTo>
                                  <a:pt x="41998" y="2075853"/>
                                </a:lnTo>
                                <a:lnTo>
                                  <a:pt x="219659" y="1973275"/>
                                </a:lnTo>
                                <a:lnTo>
                                  <a:pt x="397332" y="2075853"/>
                                </a:lnTo>
                                <a:lnTo>
                                  <a:pt x="397332" y="2027351"/>
                                </a:lnTo>
                                <a:lnTo>
                                  <a:pt x="219659" y="1924773"/>
                                </a:lnTo>
                                <a:lnTo>
                                  <a:pt x="135648" y="1973275"/>
                                </a:lnTo>
                                <a:lnTo>
                                  <a:pt x="0" y="2051596"/>
                                </a:lnTo>
                                <a:lnTo>
                                  <a:pt x="0" y="2305253"/>
                                </a:lnTo>
                                <a:lnTo>
                                  <a:pt x="135648" y="2383574"/>
                                </a:lnTo>
                                <a:lnTo>
                                  <a:pt x="219659" y="2432075"/>
                                </a:lnTo>
                                <a:lnTo>
                                  <a:pt x="439331" y="2305253"/>
                                </a:lnTo>
                                <a:lnTo>
                                  <a:pt x="439331" y="2051596"/>
                                </a:lnTo>
                                <a:close/>
                              </a:path>
                              <a:path w="1509395" h="2432685">
                                <a:moveTo>
                                  <a:pt x="1509052" y="0"/>
                                </a:moveTo>
                                <a:lnTo>
                                  <a:pt x="1495196" y="0"/>
                                </a:lnTo>
                                <a:lnTo>
                                  <a:pt x="1495196" y="76187"/>
                                </a:lnTo>
                                <a:lnTo>
                                  <a:pt x="1266304" y="208330"/>
                                </a:lnTo>
                                <a:lnTo>
                                  <a:pt x="1037412" y="76187"/>
                                </a:lnTo>
                                <a:lnTo>
                                  <a:pt x="1037412" y="0"/>
                                </a:lnTo>
                                <a:lnTo>
                                  <a:pt x="1023543" y="0"/>
                                </a:lnTo>
                                <a:lnTo>
                                  <a:pt x="1023543" y="84188"/>
                                </a:lnTo>
                                <a:lnTo>
                                  <a:pt x="1238567" y="208330"/>
                                </a:lnTo>
                                <a:lnTo>
                                  <a:pt x="1266304" y="224345"/>
                                </a:lnTo>
                                <a:lnTo>
                                  <a:pt x="1509052" y="84188"/>
                                </a:lnTo>
                                <a:lnTo>
                                  <a:pt x="1509052" y="0"/>
                                </a:lnTo>
                                <a:close/>
                              </a:path>
                            </a:pathLst>
                          </a:custGeom>
                          <a:solidFill>
                            <a:srgbClr val="1C2545"/>
                          </a:solidFill>
                        </wps:spPr>
                        <wps:bodyPr wrap="square" lIns="0" tIns="0" rIns="0" bIns="0" rtlCol="0">
                          <a:prstTxWarp prst="textNoShape">
                            <a:avLst/>
                          </a:prstTxWarp>
                          <a:noAutofit/>
                        </wps:bodyPr>
                      </wps:wsp>
                      <wps:wsp>
                        <wps:cNvPr id="15" name="Graphic 15"/>
                        <wps:cNvSpPr/>
                        <wps:spPr>
                          <a:xfrm>
                            <a:off x="465548" y="11"/>
                            <a:ext cx="1828800" cy="2155190"/>
                          </a:xfrm>
                          <a:custGeom>
                            <a:avLst/>
                            <a:gdLst/>
                            <a:ahLst/>
                            <a:cxnLst/>
                            <a:rect l="l" t="t" r="r" b="b"/>
                            <a:pathLst>
                              <a:path w="1828800" h="2155190">
                                <a:moveTo>
                                  <a:pt x="231775" y="0"/>
                                </a:moveTo>
                                <a:lnTo>
                                  <a:pt x="0" y="0"/>
                                </a:lnTo>
                                <a:lnTo>
                                  <a:pt x="0" y="98513"/>
                                </a:lnTo>
                                <a:lnTo>
                                  <a:pt x="115887" y="165430"/>
                                </a:lnTo>
                                <a:lnTo>
                                  <a:pt x="231775" y="98513"/>
                                </a:lnTo>
                                <a:lnTo>
                                  <a:pt x="231775" y="0"/>
                                </a:lnTo>
                                <a:close/>
                              </a:path>
                              <a:path w="1828800" h="2155190">
                                <a:moveTo>
                                  <a:pt x="1828380" y="1954390"/>
                                </a:moveTo>
                                <a:lnTo>
                                  <a:pt x="1712493" y="1887474"/>
                                </a:lnTo>
                                <a:lnTo>
                                  <a:pt x="1596605" y="1954390"/>
                                </a:lnTo>
                                <a:lnTo>
                                  <a:pt x="1596605" y="2088197"/>
                                </a:lnTo>
                                <a:lnTo>
                                  <a:pt x="1712493" y="2155113"/>
                                </a:lnTo>
                                <a:lnTo>
                                  <a:pt x="1828380" y="2088197"/>
                                </a:lnTo>
                                <a:lnTo>
                                  <a:pt x="1828380" y="1954390"/>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0" cstate="print"/>
                          <a:stretch>
                            <a:fillRect/>
                          </a:stretch>
                        </pic:blipFill>
                        <pic:spPr>
                          <a:xfrm>
                            <a:off x="138796" y="108040"/>
                            <a:ext cx="1286359" cy="1467402"/>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Group 7" style="position:absolute;margin-left:401.6pt;margin-top:0;width:193.9pt;height:191.6pt;z-index:15728640;mso-wrap-distance-left:0;mso-wrap-distance-right:0;mso-position-horizontal-relative:page;mso-position-vertical-relative:page;mso-width-relative:margin;mso-height-relative:margin" coordsize="24631,24326" o:spid="_x0000_s1026" o:allowoverlap="f" w14:anchorId="6BDB0F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h1CV/QgAAE4tAAAOAAAAZHJzL2Uyb0RvYy54bWzsWtuO2zgSfV9g/0Hw&#10;e2KR1IUy0gl2kkkQYJAJdrKYZ7Us28LIklZStzt/P4ekyqIvunRPphdY9ENaUlyiDqvqVBXJevPu&#10;YZ8792ndZGVxs2Cv3YWTFkm5zortzeI/3z6+kgunaeNiHedlkd4svqfN4t3bf/7jzaFapbzclfk6&#10;rR0MUjSrQ3Wz2LVttVoum2SX7uPmdVmlBX7clPU+bvFYb5frOj5g9H2+5K4bLA9lva7qMkmbBv/7&#10;wfy4eKvH32zSpP11s2nS1slvFsDW6r+1/nur/i7fvolX2zqudlnSwYifgGIfZwU+ehzqQ9zGzl2d&#10;XQy1z5K6bMpN+zop98tys8mSVM8Bs2Hu2Ww+1eVdpeeyXR221VFNUO2Znp48bPLl/mvtZOubRbhw&#10;ingPE+mvOqFSzaHariDxqa5+q77WZn64/aVM/mjw8/L8d/W87YUfNvVevYRpOg9a59+POk8fWifB&#10;f3Iv4J4L0yT4jXtCBHjQVkl2MN3Fe8nu5/5NwQL/+CYPpK/eXMYr82EN7wjnUMHDml6JzV9T4m+7&#10;uEq1bRqlok6J8HZSonEpadSoZZQOtVKbVdOp80xDMgw97i0cqMKPpO95RhOkK8Z5FEXdjJnHXQ8P&#10;9ozjVXLXtJ/SUqs9vv+labUqt2u6i3d0lzwUdFuDJooguSZIu3BAkHrhgCC3BkAVt+o9ZUt16xxA&#10;dcKyw30HRf2+L+/Tb6WWbJXxAuZJCd8iy8M6vUhe2KJqyFAKLSt833W1D+IFEqNrpUe2xZkb+C40&#10;Z5RBcnQ18hYSBdgVbFQcLgnMcwY2kjMQWwi0j1tTS/KySQ16pWHtxUetQ862a1Pm2fpjludKy029&#10;vX2f1859DAOy99z3yCUsMTCBfE7d3Zbr73DYA8LezaL5711cpwsn/1yAEipG0k1NN7d0U7f5+1JH&#10;Um3gumm/Pfwe15VT4fZm0cJRv5TEjHhFDgj8SsDIqjeL8l93bbnJlHdqbAZR9wCWqtDzDHSNzuka&#10;KZdQnwalp+nKwogzyY2jBH4QnvE1CBk70pVLlwVkduK9bVbSFpLIj6crQVFs7ZAoQ/RU7DgSugFD&#10;EFOez5j0XaJUL3hGKusFzrgv+CipfN9jvokGjIdRGI5zUESMKwVqONIPPTF7dICfEg8s7CeTpSle&#10;kLIPfzP1qSdg9Bl5Lg86+EPatNRjixMeuhpbSeaJLvQEQQStjgW/XhgqxcOosAVD6WVKj4+0ksEc&#10;IcHxcczd5FgUeTPc5FLLpK6/bkZLIcTgIRNaThWEXOj8b8V5wnRJt4BxFDNjNrRQTHvHgOfR9+lq&#10;cFgj0/xI4EJ5KphTOTA7MX1k8j0nI74kJmvFQtmySzpdHcng+6eFJP7nUanJFcIzmYnDs6TWfbyi&#10;SlIg9qrgoYpuT0jmk9mfPTEREiSmDsi1vMRkFASmMiSkQwTEgIIjseviLUJVOMopS1pw5DtdAAzy&#10;1YIBsC4jjyay0NWwqotf08MaQeZOorW+T2qgT/4Ynr4UkGo/4dpafICn7IKn2idml5DC5VjoaW/l&#10;EZOe9r+ep5HLQlocM9djaqVsUsSzE5WgqAqyQ3KNqZ7vhq6ZEEEdYipG9BjFKJczqo7Ipelq2GRJ&#10;h9INvPHMasEAWlcGE2EgQiXfFZqgNRPjmfhk9GlxGfqo0LSRw8AP5fhELWkeQpvjIcmCgtXzREUl&#10;1DSDztumhK2RyZJkkYtg0xfGM91kAMmQq1hYpmfJUbF2bjWtv154hmksGGyGm+hJzvcqkwZmOLcR&#10;5MEkZwa0PGjGJ9V2wc8/Bd5PXVh6qe2mazv45lltp4PT7Jwh4akoPXSFo9TepwsVF1HKmbKOR9yn&#10;2PHs2YKQqLLOALmWLIwjU3QZIr90/Yib5R2JkgfT1aQIS5BFyBA0e5Kiq5HGejwKjBoBEal1tFA0&#10;UGcMezon+uRFxHwS1V6WUY8sz7BkOKOa3kGaTbXO6jyUWC+dck35V4jf1RIq9CLxv6vMCAm41gG5&#10;xjWBw5WZSygMqFeHagklUSaML3MsaR+bh2x8U8eCAbCuHC/jjP5nDNsZahqt9f1zwv8Yjr6kw0dy&#10;FOddZxzVu5OzORp6XoijIrNJfMpR7GtEgnbg4f8XR4SnByt/6w78EQtoSlCu8dQTkcDRlJoOd33m&#10;R7RaGEqPAqEJ2+7mBR4Kf5yuJ+KhL/3xPXVbHAcH0REOZTa6mqTKkSFRdWgwQgpU4qNZ1cPmrsns&#10;fMbglrQ7jdyCwqAirKVGodgTnTH6ifi01k/AcC802WR4o0n4CKvGp2dgN9Hv1F3ILnQ19ukkhevj&#10;rGZUH1gDEwRsY09a0pqg8m5ocHR028tngLHFT0hBs7uI3f2KdC7xlBzUopVOqWGIcwwn7/D0E1mC&#10;QlejcFsyRHocz444AwgEDt0MmaXAHu3YiQBzRUhbKDMGt6SnxuXCx2GbgjFfUnpsIp0zeBKOSWdP&#10;z9YGvOp4tE0qpmunasuAM7BY0udzvPCmJ1XrL5upj6wEsFVyVgnoIDK7EvACHGR1UVMnwX5ljGN6&#10;KWknFVt9YC8Z/dnXxkcsqhLooFyrBLhgIcKoTcKheGTCOs2IaEFXO/Rjt5lNBH7mU8cO2qvUGfNY&#10;CLJATg9tCZ+PekE5K4CT7Sb0pfSKUxmtMPRdIGfQR4bUxkLGsXQzb2DS3kS5oqqxoNvdPv0CqZqu&#10;FJF6eY61DuqQUWXaeLRnTJnKmvGs8S356/gvzPCkyPd/tAaqsmSFf13vJe4u2gane1TxVnuneqxM&#10;n+t+1hj7uP7jrnqFNlEct2e3WZ6133XLK5oOFaji/muWqKZM9dB3IKrtfRNEP+/jbeqYUxWSUW8o&#10;Nl8McJtnFbWUqfsOKhoBzzpNr8zWdLF+KJO7fVq0pi23TnOgLotml1UNGgpX6f42RZdp/XmNtU2C&#10;luAWraZVnRWtYgT62No6bRM0vsWrDVrb/o2WRBN2jj9o0D1ONYWBNkomZNgVZ8yVOP4xn6DDbxyH&#10;B0ItUtTWDfPQtnU8JKZcoNrVVBtl19imGiSh9ouONtNpqYEZKPoWyHQnm27axd1JV7D9rKX6Nui3&#10;fw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OloO3/eAAAACQEAAA8AAABkcnMv&#10;ZG93bnJldi54bWxMj0FLw0AQhe+C/2EZwZvdbIMSYzalFPVUBFtBvE2z0yQ0uxuy2yT9905PepvH&#10;93jzXrGabSdGGkLrnQa1SECQq7xpXa3ha//2kIEIEZ3BzjvScKEAq/L2psDc+Ml90riLteAQF3LU&#10;0MTY51KGqiGLYeF7csyOfrAYWQ61NANOHG47uUySJ2mxdfyhwZ42DVWn3dlqeJ9wWqfqddyejpvL&#10;z/7x43urSOv7u3n9AiLSHP/McK3P1aHkTgd/diaITkOWpEu2auBFV6yeFV8HDWnGQJaF/L+g/AUA&#10;AP//AwBQSwMECgAAAAAAAAAhALSds8BmogAAZqIAABQAAABkcnMvbWVkaWEvaW1hZ2UxLnBuZ4lQ&#10;TkcNChoKAAAADUlIRFIAAAEyAAABWwgGAAAAVj0CVwAAAAZiS0dEAP8A/wD/oL2nkwAAAAlwSFlz&#10;AAAOxAAADsQBlSsOGwAAIABJREFUeJzsnXd8FVX6h59zZubW5KbTQYqigthXBVRAxN4V7GtD14L1&#10;Z9fF2NuuZV3LuuvqFruo2HUVsBfsIlgRaVLTyy0zc35/TMlNCCEJARKYhw+fm8ydO3NmMud73/Oe&#10;930PBAQEBAQEBAQEBAQEBAQEBAQEBAQEBAQEBAQEBAQEBAQEBAQEBAQEBAQEBAQEBAQEBAQEBAQE&#10;BAQEBAQEBAQEBAQEBAQEBAQEBAQEBAQEBAQEBAQEBAQEBAQEBAQEBAQEBAQEBAQEBAQEBAQEBAQE&#10;BAQEBAQEBAQEBAQEBAQEBAQEBAQEBAQEBAQEBAQEBAQEBAQEBAQEBAQEBAQEBAQEBAQEBAQEBAQE&#10;BAQEBAQEBAQEBAQEBAQEBAQEBGx4xgNDAITzf4i7LSCg4xEbugEBGxuNxEoL5X5vAaSrt9SgyoIU&#10;MBooXf9NC9ho0TZ0AwI2JobgCFWepkdNFS1Mq0heUX4oxwgLUVFv1k8XcLKEDxWEgeUbuL0BGwuB&#10;kAV0AKPd1x8FDNdCibRlxDPoIet4pawpytbP0EOhJdIYMEvIRcrOJDR4G+gPbA/M20DtDthYCIaW&#10;AWuBN4ysBep0PZ4x9bCGEY0NR8pbBWoPAKUUQgiUUNOF4rJ0Xd1MM2li1oZ0iJkQd4/z9Aa5ioCu&#10;T2CRBbSDUvfVAsKaVmCpUIFm69FwHyMcvlsI7kGxmRCYAAihBFgCMQjE6VLXe8uc8KdSiioUKCus&#10;QR8F++FYdzM2xEUFdGECIQtoI0OAKmAPCQ9hFJXYZo/8UMxMXqZJ8biAXZVSSoCFEDqAAIlCILAA&#10;IYTYSShxmmZIO1me+sSIxyw70086uwb+s4C2EwhZQCsZ7b7+KGBHTc/52Q7lDiIajRwZTqenCMQE&#10;hQqjyAghJEJo7pjS+ZgApdDcX01QcSHEuHCecZQeTS/UjLrvpKxRVkYE/rOANhP4yALWQGM/mJGT&#10;NrWIhozn7KDb3AqMUyiEEhkEGiAB5X6o0fOlUEogUCghEDZgA7pSCiHFK5qtrkjW1X5tpiwygf8s&#10;oA0EQhawGkrd10pgoaaFpaXH0xgFtd1kUpQixVlKgRDCcnfUcPz6CLHG5ypb6Cx3i+Zq3D1Kpa6z&#10;0nJlusbArI9r0MeCvCbtCghoIBhaBjSD5wfrKyEijHi9bdZvLuPF8y7AFE8JKfd0RcwENAVSuOLU&#10;ChGDxl+gUqEEYAkhNAS7CqGdIjVZL3X5idSiykr1dv1nM1wBrOjQqw3o+gRCFpDFaPfV8YMZ8Xo7&#10;lFimIjnLDozkL54C4kQgKoTICIR0h5I0eMHaZOF7+yuBQAihOZMEwkSQq1AHSI3D9Ej9PGHU/SS0&#10;cmWnq3T4UgX+s4CmBEPLAJr6wUI5pqlFNLRYZKiw5S1CcJBSCsAUQkillBRCNOsHWwsUylE14fjO&#10;bKXQQYEQz6FZV1pVtd+Z9Sbp+mjgPwtoRCBkmzSl7qvjB9NjNVYoRxGKRfJtK/lHEOcDmlLKEs50&#10;o2M1OT+vq2dHAZ5KWsI5jwQySnFHOGncmFTp6mSddP1nCcsJ1+hG4D/bdAmGlpss/XF8Tf0lREQo&#10;UW4b8RQyov6AbT0DYpxCSRwrTAPkehAx59jOtKYTf+bomgUYoHZXhv17DFEhNfmF0JSyUqYGAwL/&#10;2SZOIGSbHKPd13kC+utG3LJCuSuVHi8bq+vqaYE4A8gBMiCkQGheipFwVGzdW/GiwX+mFCCEJkC5&#10;kwv5KHWoprOfDFs/aYb+i9CWKztd5/rPhrjXOHudNzOg8xAMLTcZGvvBwtEaU4sY6PHE5gjtJlDj&#10;caYiTVASJSRCKfcR2dDPiXLNLd9/BuhuqMdjQlpXJ2vqfskkBXZtj6Bc0CZIYJFtEjSU1zFiGRXL&#10;U3ZOWM9RkfhkpPwvsK1S2AhhC9BBCIVS680CWzNCOP8VColAKoXlZglsq2x5hm6E9GS06BNDW5a2&#10;k28F5YI2MQIh26gZ7b665XVy01YorjCi8vembjyj4GAhhI5SphBCCkck3Hgw0RkErCnCax/C8Z8J&#10;hCUEYYUYHSZznBHWl0l94DdBuaBNi874sAasNU3CKeIZUwvr6JHYSKFxi1JqdwAhREYppbui1dHh&#10;FOsaJ4vACUOzvQkBdww6QyAuT9fVfGylzCDdaRNAbugGBHQcSimUUjz11IUAmpaviPYIm/G8gn56&#10;PPIvofGeUmp3IYQphLCVUoZreCnaHtC6oRFCIJQQ7hwnBmAhMEGNBvVROBZ/yCiM9woX6KYWtgA0&#10;J2NhNIHvbOMiELKNAE/AXOT48cPF8H16W1Yx4ZAhr7I0azZK/B5QjjMfHfCCWruagDVCOMNNoUAp&#10;pTQBmhDCRKCU4FQNbU4o17jMSqV0I77IgtcFjJbwIe7iKAEbAYGPrIszenQpANtv318AWll5lf3k&#10;s9N47MlXJxgmU5RSRwEhIYTpRuRrdL1h5BoRjltPucqsOTOwmCBiAvYOJfSjw9HwYqEPmBP4zzY+&#10;AiHrsowHhgLw668r9OHDB9tFRTkqFo3sNPuHBf+Z8uLbl2qaViiEyDg9XGlCCG8M2aWtsBYQwskK&#10;cAN3heaEayhTCNFNCXG0FpLDZVh9oxmVvwnZBztTpEPMdsRsKEH8WdckELIuRymOjycMVGmjRg1Q&#10;e++zlX3IwcO7K6X+pJR6cNuhAwcuXLTc+uCjb1QsHtFt28aLyBcbp4A1wrtG5cxqChAaYDmpnGwh&#10;4Ew9FCrWQ/GZUq+uUaoOZeUF5ba7MIGPrIvQ4Mg/CkBCntxtzy2s55+/Rrvk/26+6Oob/jFHSnmm&#10;ZdsKMP984zlyyJABWm1dUmlSCqf69CaFcETMyRBAoTkpT+46AjBJaOacUG7eeVbqY2HEqyzIk0Dg&#10;P+uCbGoPd5cky5EvALnriGusr779jlBe1SGakDenM+aQ4qI8Zk5/MNOtOF9PZ0wRMnT10usfcNjx&#10;V4vcnCiOvm3SKHdy1gs1MVEYAErwtVBcnq4vfNVKhsjU1mjwtA393ZJBMzZcqwNaRWCRdWKazEbq&#10;gHrltfetTz58blisoPYlFFNtpYaEw0Zm/vzf7GdffMcAkEIoy7LFQfuOEEcdMoqKyho0TWYfa1NE&#10;eCLm3gdDCWwlMAVsC7xiRFc8Fy5etnW0eLkVytldQX8dYjj+yPEtHTtgAxMIWSekiYBp7jYTKDpg&#10;v5F37XXI2K/KK2sO1HXNUkpZSilD6rp4ZuoMBQhN8wu2ctXFJ5LIjWOaFp0zWH+9I9zJD4WzNIoO&#10;ygIsIeRh0ra/CUWjt8eKi/Nj3SKmHgVAgwRwNkH8WeckELJORNN4MPe/5VafOMu27dnA+f9+4Cqx&#10;xaA+Zm1tUmqaptm2UvFYRHz6xXdi9vfzHMESAtOyGDZkIOMPG011dW1glWUhhBBuWW4FQnNSnjAV&#10;SlOoi20rNVsLyYmhXEEokbKgSoNu0hlm9t+gbQ9YlUDIOglN/GA6DVUexgkhPlNK3Sel7GaaVqZ3&#10;z2L11MOlejweIZPJKCGE0HWNyopq/jf9U+d4tsIrn3/mqYcSi0WxLDuwylYlOz1Ld2JrRQZFTyHU&#10;3/Ww9XEoNzUmWmRbRnyWDehOCaQhBMPNzkMgZBuY5vxg7jByMPAM8AawoxvQauu6ZmQyJtsP21w9&#10;eNclIpnK+MokNI233v4MACkFUgps22bn7bdk9O7bU11Th5SBVdYMDbObDgZC2c7fQewipZxmxOoe&#10;jxXWDooXmmYkPlLBUA0WEAha5yAQsg1Ec34wnNCAXCHEzUqpb4AjcawyC0fkhFJK6bqGaVriqENH&#10;ccWFx1NZXoUUgkgkxJff/Myy5eWuYOHPVh571N6ulUZgla0e78YoEFI4K6VbCmUDxyiYpcVzryvM&#10;K4zFCpZY8JFoLGgBG4ogIHYDkJVW5PvB3LdOBaYAB7irCpk4OZESP1rdde+4YrTXnjsy84vv+Wb2&#10;XBK5cVasrGCfvX7HwP69sGwbKSVCCHp2L+LJ56ZTVVOLrgXfXy3Q1DqT7hDdAkJKqVEZqU6U4fBK&#10;qff8Ssg6ZWd6BelOG5hAyNYrq6QVWUVFOUoIsQfwODAJZ3osgyNgznJrDXXyhRACr/S07QrVniO2&#10;48nnplFfnyKZTDNs6EBG7LoNtq3c4aUiJyfKzM/n8MXXPxKLRILh5ZppKmhejqophCgEDteN0F5a&#10;WP9eNyrmC9kHK0h32mAEX83rhVKctJcqAA29mt8N725uuWWv/kqp/wDvKKVGuBaYDW6gpmq+Sqsn&#10;ZpqmkcmY9O3djT9dfzb19SmkJvly1k/ujs6LJ1p77bkT2E716kDIWk3W+gEKhDDccA1TwZ5Cig+M&#10;ePyfOfmJPtHemqkVpyEoF7TeCYRsnTMEJ+VltITXRVHPFVb/Plrk9vufmPzZl99/K6U8wbJtW2SV&#10;14HWVWlVSqHrGpZlc+yRYznmyL2wa+pZsHAZlmWja47B7R3mdztuRW4iiClrJ168hlJO7qbufvEo&#10;W3GKKZgT0sJXWJuVG0bJgqBc0HomGFquI0pLSwGYN2+mu2r3z3Y4MRDCxrHLquqfSSZTR0gpjYP2&#10;HW7ali2llBqOH8yzAFpUGk+IPOtMSsHvdtiKfz/7FjU19Zx07H7EYhH/PSEEeblxnnh2GitWVmAY&#10;+rq9ARsnzvAecNc00NykJ1OhokoxNlIbP1rToktkaMDsoFzQ+iOwyDoYbzZy1KhRjB49Wh+45f4q&#10;p2S5FS3QdtXj2jQQj1mWPSgnHss8PuVNe873v+quVaXciPNWn6thiCnJmCZ9+3Tj4klHs3DBEsor&#10;qhvta9s20WiYzQf0IpOxCAyytUPgZgcATs6msIUgg2CwlDytx/Q3YkVqp2jxEsvIGRGkO61jAiHr&#10;IJqGU5RXZ5i3BNOS0Z4iHPk7Qn0klBgDmEopyzA0o7KyRtx+z+Puytrtq07hi5l0jOtJZxzBZv17&#10;8cuvv7ntcvaz3R+2GNQX2zT9z61Lso+/Mfrk3LljgUAJgUApQykspbAkjLNt7VMjmnN/uHtOt0hh&#10;0tTCKwE06IPjOyvdkM3fqAiEbC1pLq3Itm3r8IPHaT/PX3nJkrKq2VLKie63t6mcUsyaZdkqkcjh&#10;8WfeEu999A26pvm+q/Z0eikFpmmRE48y8cQDmb9wqd++7Nd+fbr56rau/GTeuTRNokm5KVh/3jhf&#10;CYEmBFKB6Syqx5kyrc0O5RRcEJQLWncEQrYWNEkr0gDbtpWdTJqHAd9cd8Wptxm6lm/bdsYVDb1h&#10;IlEJKYUwTYvLrnkA23Xce6EV7RliSun8OY89aizFRXn+e46T2jlz926FSMNYJxZSg4BpCCGorqmj&#10;vKKaTMZCynVvAXYESimkcLIivN9bSaPV0d31QZUQZIAiFHfm9tnvq2gxB0aLfrCN+K82JDSYLRz/&#10;2eh1cDWbDoGzvx089dR4xo934sG6dRuqK6VsHEf9dkKIhw1Du9o0rZKB/XtlQoYuXnrlfT0ej2E5&#10;lVr9eDDbVkSjYX78cQFKwZg9dsC0LDTZ8P3SFqvJ63z5eTn07FFMJBLKsoYcoVu0eDlPPj8dXe84&#10;Z78nvpo7S1pVXYtpWew5YjtuvuYPzF+4lF9+XUIkEsK2VaedMfW+DOrqkyTr0xiGjq5r/nutbHdW&#10;MjrgfsEppSwhRE+UOE4zkjtpsaqvNb1yaVBuu2MILLI2UFpaSun0UhYm+gBoiURvlLO4bbFS6i/A&#10;l0qp/ZVSlqZJSyllXHzuMWLc3ruq8spqoetaI2e+EALLsknk5XDr3Y/x+lufYOg6mYzpd5rWWgSe&#10;VeZ1uPy8HP/n7FC0eCyC1oH5ll7nl1JSVV1LfTLFIfuP5LVnbmfaC3dxzBF7cfkFx+P1684qYgBS&#10;SurrU4zcdRgH7LMbtq0oX1lJKp1G17W2WsrZAbXCS3dCYQEHSyW/NmLxO2JF+QXxkrBpuOWCxl+z&#10;L9dMn94lrNfORCBkrUHB6F/68+2oGfA2smrfPPnzoDxrdu0clFDnKqXmSCnPdYXDSyvSbDfR8d7b&#10;LxBFBQnSaXOVIZZvzUjJKZNu5adfFmEY7RMzoNFnmu14HVS13zuurmskU2kqK2sYO2onXp/yJ55/&#10;9EbGjtoJ21aYpsXB+41g1Mjtqa6u6+RDTIWQgtuvO5MXn7iZ9177K1ddehJ9e3WjvKyKZCrdyEJr&#10;JVn5m/jlggAJ6kJl2XP0iHZmKCEIb6tbT4uFsnT0aLlsGfzyi+rE96pzEQjZGiidPprR8/ozo/88&#10;MRT0+lE/28unfWu/99t7+1bI1BcS+ReFKlZKZXAeVt0VEKVpmsiYpthiUB9uuHoitW71iWy8VKNI&#10;JMTyFeUcccLVLF9R0S4xy44ty/658T5rf088K0wIQXlZFf379uCxhybzxrN/YvTu22PbNqbVOMTj&#10;rFMPdRPYRae0yqQU1NYm2Xn7Ldl5h61QSrH9sM254eqJfDLtb9zzpwsY0K8n5SsrsWzb92e2Umia&#10;pjvpSqGADJLuCnW/NKxPIhXlY09M59l/ee5de/Zs9P793UVUAjFbI53vieokjH/KifUpidXSLV6n&#10;/xyvN21bJ1GXu6UQ4maFONy0M5w9rNTcvmSEtGxLalJTriUkmlpdUkqOPPGPPPvSOxTk564SXe9F&#10;6VdW1bL9NpvzyjO30b2kgEzGbDSsaY8IKKWwbRtN05j2zuccOOEywmGD9vQPr5319Sksy+as0w7l&#10;+qtOI5Ebx/bO44qcdw+EEKTSGXYdeyZzfviVaCTcqTqnd03lKyu5/cZzuPjcY8iYJlJI/z2A6po6&#10;7vnbs9x5/9OsWFlJQX4OlmW3+e/iruYETv/z6s7ppmXRs1vhU99+9MhVNbX8JJAUFho6DQumdMov&#10;gc5AYJE1obS0lLPvPZtEVQJAQ4dyK2zmryhM5CbzbkXIb2zF4QJhKbAe/f4vemWqTGpSU7ayvTLK&#10;TSLvnWPffet59OpRTCqVWaUumBBO+EReIs5Xs35izMEX8O138zAMHcuy8ZZ0a4MV0AjvE54jvq3f&#10;Yd45DV2nvKKGXj2KeeHxm7n7lvMaSmmDnxaVLWKmaREOGUw4fAzp+lSnG176974gwf7jdgNw/X4C&#10;XdewbUXGNMnNiXHl/53AR/+7j8MOHEl5eRW2rdpcedcd3At3NRSJY8VbZsayo9HIhGTKnFVUGL4x&#10;kymLp1JpT8S8kued6t51FgIh88jyg3Vb3k1WJaq0aCxtpaUgrWkTzQhzhOJSwBBCmLayZVgLa8uT&#10;S9SjP9zjrnvbOG6raeR9n14l3HrtH6irSyKb+Wb1OlQiEeenuQsZfdD5PPXcdHRdQ0rnGN5+bXmg&#10;hfBL+LNiZSWm66tr9a3J8uOVrazggHG78uH/7mO/vXfBNC1sd6iVva/330uRAjjy4D3JL0yQ6US5&#10;nl776utTbDt0EEO36u+HYHjvC+EIuCdogwb05rn/3sh9f74IKQV1dSl/qNkWBAicIaYCNCGFsG3b&#10;lFKEgStLSrrNDodDJ7nHtXDELBhuNkMgZDjDyCHfDvH9YGXbzrKLQ8qKxVOjDUN9BPwdIXrhlNfx&#10;/WCWbakcPVd8snSaeGfRy0ghsdWqnVQpha45yd0nTNiH48bvTXlFdbMPvydm8ViUuvokx068jtPP&#10;v51lKyowdN1/vy1R89nvL/ptBdi2E47eis6QLUzl5VVMOvMoXn7qVrqVFJAxTV9kG8+QNsbzA265&#10;RT+G/24b6mqTncYq89pspjOM2WMHACzLbvRew7DeETTPQj7rtMN4a+od9O/Xg8rKWgxdb/s1Cc9/&#10;ppQUglQqoyeTacd/Bv2UUo8IId4DdscRM4VTXCCwzrLYpIVs/FPjGTJrCAv6LGDo7KHahE/2UD/F&#10;LTNdUNOfRN2jAjkd2BWUiWoor4M7pQ4IG5uIFmXKz/9gef1vaFLHVnbWw5/ldHf7+B03TqJf3+4k&#10;k+lmS087YRkWhq6TyI3xj0deZJe9/sA9Dz5LTW19lnjgW0S2rfwHu+l///zA3Hm/QVbgbUtki1Nl&#10;VQ3XXnUa99x2PoDfvuyQj+bwPu9Vqt1/3K7YlrVa0dsQ2LZCD4fYY/i2gDuxu8okSYOFpmmODzCT&#10;Mdl5h61499V72G2XIZSVV7VPzHBLamhSVFbXquqaOgADpzKtCYwE3gX+BfSlwWcWDDddNk0hUzQS&#10;sI+GfyTMzZZbva0e0URtbqlAzkZwHMIrMy101VBexw/K8sRKFwZV6Qoe/f4egFWsnYZ8SGd42L1b&#10;Abddeyb1yRRyDVaMbSsKChMsW17OeZfcxe/GnMGNf/4P3/+0wPfhaJrmV7jwHPuW1fi/U69B8f2P&#10;v6K3orN54iSloLKympsmn8HkS09y2+RMHDQVyRaP5Q4vx+y+PYm8HEzTavEz65NMxqRHtwKGDR0I&#10;NPy9mpJtnQH+zHK3kgLefP4Oxo3Zea3ETNM0KitrxNJl5V6GgMSxvkycZ+/3ONGyVwFhHAtN4Pbj&#10;TVnQNjkh88IpZg+dLfou7KvV9VxmHfXhKNWzLuf4ZKp2tq3UNUAUhakUAoVbXscXsUYIIbCURVzP&#10;4cvl7zNt4VRHhNSqeZPZQ8yjj9iL4yeMo7y8arXOYk8gTNMiFDIoKEwwb/4Srr72QXbb+yz2PfJi&#10;bv/LE7z74dcsXVYGOE5qTdPQ9cb/NU1j8ZKV/DJ/CeGQ4SeRt4SmSSrKq7n0/OO44sLjsWwbEI2s&#10;yNZaVZ7PaastN2PLzfuSTKXXS+L6GtslBclUmi0370f3koIWh8ge2daZYeiYpkU0EuaFJ25mz5Hb&#10;UV7ZvNtgjW0Rgoxp8u13v4C7PoMQwh9K4ghaDnADMAuYgCNwNpu4/2yTKUrlhVMsq61l9Lz+evGS&#10;3qbde5nVLx3bTWW4RQl7lLtrBoGGkxeplEC1JoTUxiaix5g69xGGFe1CSbQntrL9KfzsoabzbMId&#10;N57DBx/P4relZY642M0v1+Z91jRtwuEQ0WgY07R4c8ZnvPG/jwlFw/ToVkiPboX069udkuJ88hNx&#10;3wFvmha1dSm+++FXamrq/e2rww9HKK/m6CPHcuu1ZzptB9+31ZZhYUP7LXRd43c7bsXMT2cj41FU&#10;+4p+dBhCCGzLYqst+wGOf2xN98f7HDTcK9O0iIRDPPufG9jzwHP58eeFxGNRLKsNExsCsBUzP/+O&#10;ib8/CAReGI+3XoNOQ7rT5sCTwBnA5cCn7lF0nAorjdq5sbPRC1lpaSkzRs2gKlVFoiqh2dG0tUJq&#10;ZnFdTm8l7OuVUKe4Hc3ESSUxsmaSWvUYNAwxdarS5Tzxw72cu90NDRnETfbzZiC7FTtDzAknlxIJ&#10;h9b40HmftyxHSBK5Md//tHxlBb8tWcnML75DWbZT0tqbqnSPq4cMv9iid7ymeD6gmtp6hm0ziIfu&#10;uRSgUZhBezpH9md23G4waLJdcWwdif+3UTBkcP9G29sUF+aKWcY0KSpM8Pg/JjP6oPNJp010XbYq&#10;v9RxCSjCkRAfzPyW+voU0agfb5edHeA8ow2O/7HATOBB4Bpgibuvhru4M2z8grbxJo0rGDJ+CFWJ&#10;KvZ4fw/50GkPsUVdnh2P1hoqlXcpqCcEajdACYQFQhfuakW0okJrU5zhpE1YizC/5ieKIz3YLLEF&#10;trKQclXnupTOA77N1gP4ed4iPpk5m1g8slqrrNlLVE7BRABdkxiGQSQSJhoLE41FiMWiRGNRIu7v&#10;oZDud6qWnPNKOX6+px4uZdCA3r4l1V4Rc9qq3Ot2VkD/zxOvo+sb1rPh3YdkOsOk0w9ni0F9/AVb&#10;Wnud2X4zbw2FXj2KKSnO55kXZhCLRLBbcd+89w1DZ8nSlYwauR0D+/fynwf3fSf+zBlySvd3z0+2&#10;MzDR/f1j12qTgLjoojtUVVUey5dvvMnoG6WPLNsPlqhKaLNGfmQfP2Mf1bum8Aituvs3Am4WgoQQ&#10;IuNKlu76wJr1g7UFG0VIhnlu7j+pTJW1OIvpPdu3X382m23Wc7WzmC3RMMRpiOD3HPymZWFalv/7&#10;miwDzxqrqqzm3D8cwYhdtvFDLDrC7+Kduk/PEkqK851KtWt91LXDtm1y4hFKSvIBWhT5NeFZZpZl&#10;c+oJBzD+sDFt8pd5MW2ZdIZHn37T2caqkw/CaaCf7uS+ZoB8pdTtSqmvhBAHK6XsuXPL7YUL+2qz&#10;Zz8tNuZyQRuVkI1/ajzjnxrPstoYo+f118d/PFKpPsusbrrcPkforyuhpgBbKqUy7oyk4dbpapcV&#10;1hTngbMxtBAr65cy5ed/uO+oFoeY3UsKuO26M0km0xs0LMGr/rDFFv244sITAPzKs16720v2dRUV&#10;5TlCZpodk/y5FliWTSwWIT+RA7S/OY3CbFxuLf0DJUX5pNNmq+6dE3Zjk5MT5/mX3+WHnxb4k0PN&#10;TIw0zd80cJz+phBiqG2rF4QQLw0cWDAM7QurT79D1MZcbnujELLS0lJKS0vps9Apr7OoZCXf5ybN&#10;HulESXE6fq+CL6RS++CY3ZYQwnB91x0iYNl4Q8y4kcv7v73O1ys+RgoNm1UfxuxZzAmHjeHYo8ZS&#10;UVHd5pSXjsCzBpL1KS48ewJ5ibiTb9gO535L2LZNOGRQVJDAMu0NqmNC4LgDQgbxeKQDjtc4k2PA&#10;Zj059w9HUltd2+q/qTMTqlFeXsVtf3nc35b9ftPT4g43nRGn0G3btqQUFnDgJZPv//LpqTPu6tu7&#10;pLC4T66pRxVshOW2u7aQufFgH+72IYDMq8qTKr/KmrrLxyJRXXi+aTIHpc5293ZLp7jhFB0sYI2a&#10;5fmDEDzz09/J2Gk00TC8WN0Q8083nE3fPt3aNcRcW5yCgim23qo/vz9mX8DJm+xIEQO/yjbFRfnY&#10;ygnn2KAoJ8zE8AtNrn17nJhBx5I9Z+LhDBjY2/2btt4qy8vL4T9PvsGbMz71JxJW93fwJgSEEMKy&#10;LOWuyCUvuupe8093Py7zSgrO/3bB4jlJkTk7lCsJJ/SsctszcIacXZsuK2RN/WBlA361K4b8aBfp&#10;4oAzZxxqAb0rAAAgAElEQVTwlUTdhRBFKOGmFQm9YY5q3fYe3/Gvx/i1+gdemed8s3q+suz9soeY&#10;PbsXceMfT/cDZdcXnjWWqktywoR9iMci63zty9ycqPNXWWdn6HiyA05t2270xdR0dtBbQ6GwIJeT&#10;jt2P+tr6VUo4tXQerzT5eZf9hcqqWj81qjmr3jtvxjTRNE0AauJ5t3HnPU/o+QW5SimVUahuQnGv&#10;HrI/j+RV7BMt/NE24j/bgA7zurz/rMsJWVM/2ISPdlf0WW6Z/ZdtnSxe+bwU8mWUGgaYCGwh3LQi&#10;tW6tsKZ4QbExPYc35j/N4tpf0aTWyPHv4Q0xbdvmxKP34ahDR7c7qLK9bc1kLAqL8jnqUCecrqOH&#10;lA041xOLRegMSiaEIzjpdMbdsvr7nT1D6dVj88QFGouK9+UAcMKEcRS5JZla2ybLtonHIsz54VdO&#10;m3Qr4FiOVpMqKN65MxkTQ9epqKzhwKMvEw898qIoKMpTbuqaIYRw0p0EOyh4XY+VPRPJXzk4Vmya&#10;odxdu7z/rMsIWVM/mNKgQkXMXsni/OJU9Hbbsr8WQh6qHB+YBegonHVsnGiC9d5llFJoQqPOrOHZ&#10;nx9qtB1A0Xy5nz9ffzY9uhW65X7WffS7lJK6uiS7/W4Igzfv26YQkPbSGaLPlfIi+zO4+Y1r2L/B&#10;Gpv+7hd+bF229dp0UseybAYN6M3YPXekpra+0XoMLeEJbEF+LlOmzmDSJXcBoEnpi6cQwi3J5IRt&#10;fPLZHEbuew6vvPERhUX5WJbtlZTy/WdKKUspZQvBkUKqb7Rozk2JXt1zc3pETN0tt/3UUxd2uXSn&#10;zi9kKqvMtOsHK1a6ldEESSVOT5GeA+JivJw0pVw/mHAjCTecO1m46UsxPZfPl73Lp0vfdipkuI7/&#10;hnjVxk7ifn27c+0Vp1LXhuFIe3EedLBNk33H7gKwxliztcM5Zl19yvl5A/cVTUpqauooK3cWNF5T&#10;57UsJ880mUpz2PFXsnRZme/Dgoa/Zbb1BnD4QXu061oty6agIMG9Dz7LORff6bRZk2QyJqZlobsr&#10;Vv35r08y9tAL+WnuIgryc7PbI7wX5WQIaMJRNhMIobgiU5eZIwx5ihFT7H3AAGv8+OEaXSx/s1ML&#10;WdMy03Vb/GxXbP2jrYor9tIN+xMhxYNKqR5KqYwQQoHSXd3q8NnItUOhSZ3n5j5Mykqu4vj39/KH&#10;mIozTj6YA/cbQUVlzTodYnpWQywnxm47D/G3teV82Q97059XR1V1XWfQMaQmSdanWPTbcqAhHq85&#10;hBB+QO/+e+9K757FbLXLibz30TduvbKGarHeffCGl7sP35YePYpIZzLNHnt151NKYdmOmN339+c4&#10;6qTJVFfXOSs8aRozP/+OvQ65kIuvuhchBLFYeHX+TSGywjVc60wJITK2Ur0F6p/RhPbBm9Pe2/Px&#10;p9+0amrqXf9Z18jf7JxC5oamzug/j9Hz+usnzdxF/RTNmBU9VgxKdy9/UkjxlkD8TillCilsJ5xC&#10;AWK9+sFaQ3bE/8Kaubz265NA845/79V7aP584znOt2umdXFI7W1fOp2hV89itt5yM4BWza41d5ym&#10;lkhzbfY2LV9R7lqbG66DZHfOWXN+8X9uaXZQCIEUTre548ZJFOTnMurA83joPy/7FUGyA4+FcFLI&#10;+vQqYdjWA6hv5exldlt8MStMMOX5Gex54Lm8/MaHnHfZ3Yw68Dzefv9LCgoTq/jsVndIsgRNKWXo&#10;umYrpcyyFRXDtxo28O1+fbs/mpMT7e9abQrQYIIr8q1u+nql8wlZloshtzZBpR0yS8rz47n1eddr&#10;Unxr22oCAlspLCGEjlPqxEuq7TQClo0nZjE9zpsLprCkbkGzjv+mQ8wtN+/LVf93IjVVrY9Danvb&#10;IJ0x2XxAb3JzYi3mYTZHtgXid7rmAziBBn/cyrIq19Ls0MtpE75fUkq+/OYnt32rr76b7cQ3TYto&#10;NMwNV03Etiz+cMGfuP72f7mTADQSMy+NbJedtsZ2v5Tamr2hlJN0X1CYYM738znk2Cv564PPoeua&#10;X2q8LZMzSikhpUTXNFVRWSOlFPpVl55kffi/++2Ruw07zrbVt0KIyUAUNdOCp30DoTOKWecSsiwR&#10;22ne5iqUzKFe00+sMbRvgauBMAjT9ZFr+LZb57LCmsNx/OtUZ6qYOvdfjbY3t69X+/6icyYwas8d&#10;qaqqbVQDrKPaJITAzpgM7N8TwC3V075jAfzt4ReorKpt9n1vn6XLy1m8ZCUho311uzoSpWyikRDf&#10;fDuXsvIqv2Dl6sj+sgE4bvze7D58OzRNY/KND/HHGx9q5PjPFpbtthmEcMW7rRa279w3LSKREInc&#10;GHl5Oa4V1vpCld791nWNdDojyiuqxQHjdlPvvfpXdcPVE7X8vByv3HZMKXUtMAt7m2NYeYNi2Qi3&#10;r12zwf9uTelUQjbk2yEAYsS3w9ROCwb17Fad/45Q/FsIsRlumWkh/NyyLiFgHkIIbGzieg4zl85g&#10;dtlnjRz/TS2h7BmpP99wDpFIuMNnE/1jKejTq8T5sW3f6n47pZTMeO8LHnj4BSdGbDX7A/w4dyHl&#10;5VWtKpezrlEKwiGD+QuX8ukX37vb1izmnqgAXHzu0ViWRVFRPjfc+giltzyMlMKv2uvdz80H9iE3&#10;J4Zltb+opDNUdfJms31yrcELG5FSUl5eRUlxPv964EpeevIWsc2QgcI0LWXbNlJKXTkVkTPY5kC0&#10;6OPknPs/nk8V88aeCkoFM0rbfQ3rgk4lZImqBOOfHi+7lRWjZ+QwFHuAyiiUBRhNAlq7hIBlkx12&#10;8fzcRwAaOf49PGHTNafO1U7bD+aic8ZTVVHtR9t3XJsAXVJUmOecuw21/L1Xz3q8+Or7yYlHMVZj&#10;aXmbPpo5G6uFSPX1jZACM2My9ZX3gIZ2tuT096wypRSHHrA7I3bdhsqqWgqL87n25oe5/59Tnbgv&#10;y/ar4/btXUJOTtRfE6Dd7W3Gt9oSnjXsWmFUVtVwwtH78slbD/D7Y/bFthWWZaHrmhDurJlACaEs&#10;Q0ndouxHi+eP2Zvyb7diYQauFYJOVkmjUwlZ34V9AcirTGBLLe3aKFIgJKhO58hvK56vLKrF+KH8&#10;a95Z9ApAs0Gy4H6DukOYqy7+PdtvvyXVtXUd7C9zvqUTubHWfyLLevSskjvve4rP3v6UrQY7BQrt&#10;rCGqt783HHv/o2+Qut7iDOH6xLZtovEIL7/xEctXVrTad+c51wHOOu0wTDfkIZGXw4VX3MP/3PQi&#10;y71HOfEoJUX57uLF6+cx9iw2r1BmcVEeT/zzGv7zt6vo3q3QTX2iwW0hBMK2nPxNqSu+f07y2F6S&#10;X6dDpDjD0i+dA89+er20v7V0KiHzEQJpuf57P5C1k3x9ryVOPI8ipIV55dfHqMvUoMnmrTJwyh97&#10;60Lefv1ZAO3ysbTYJpwH2fulNcf2hpSGoTNr9lxu/PN/ITfO4M37NttGr0PNnbeYz7/6gVi044fK&#10;3nm89mX/3hK2rYiEQ/z662889dx0d9vqJyy842f7yg4/cA+2GTLQWRzGje2aeO5t/LZkJYahu6vJ&#10;hyksSLiTIR1xtS3jtM95tsrLqjjy0FF8/OYDTDhsjL8SlJdj6s842yZIzRG0d0sFL5yAytRBpACs&#10;Osem6IR0zlbBRl271lY2IS3Mb7XzeWPB0/62ph3HH2K6pZT3HrUTE088kMp1MMRsbRhE9uykN6Sc&#10;dOndVFbVEIlF2GXHrRq13Z9QcFdRevmNj1ixogLD6Pg/sCcsQuCWRGrd57z2hSIh/vbwCyRT6VbH&#10;7mU74I89cizp+hQKRSwaYf6CJZx72d1u25z9c3OirrW67pTMu++GrlNbWw/A3bedzzP/uo6ePYr8&#10;qiZ+YQJvosDOgNQhXQPPHwMf3AShXJAG2CYYhhdn3unonEK2Udheq8cfYupxpi2Y6i4j13wepocX&#10;e3TD1RMZOLA3dfXJDquQYStFMuUGarYw3Mve7k1ETL7pn7z97hdEwmH69Cphh2238K8x+3Oe5fLk&#10;s9PQjYZl5DqC7Jm42tokyWSGwZv3IZ0xW53iZbu5jd/M+pkHH3nRuUZz1QVksskOxwCYcPgYiorz&#10;/aj7goIEU6a+zWPPvOlffyhkOOLeERfeDNlDybKySrbecjOmvXAn5/3hSNcX1owVppQrYgaU/QiP&#10;jYUfnodoCc4DYWcNiDpn5+ycQrYJoFRDjf9X5j3mbV2t419K6VZTSHDj1RNJpjKrXUquLQghULZN&#10;ZVVNo20t7Z8xnQTl19/6hFvvepTCojxqaurYc+R25CVy3HCAhv29ROf/Tf+Ujz+bTTwebVUd+9bg&#10;WYZKKcpXVrLV4H48/tBkvnjnIUaN2J6qqrpWWVfebGAsHuXWux9j0eLlGEbzFSea+6xl2Ww+oDdj&#10;3JxKr5R5OBLi+tv+RZUbkmK3M7ylNWRPQJSXVXHisfvxwRv3sfMOW7lB1TTyrwoh3FQGyxGxedPg&#10;8XGwYjZEixxxcy02lGpYnroTEgjZBsILx4gZOXy45H/8UvU9Umh+InlzQ0xNk9i2zTFHjuWoQ0dR&#10;Xrn2RRgFAiyb5SsqAGdGdXWxbV7MkqHrLPptBWdc8Cc/F1TTJUcdMto9RuPPeSWJ7nlwSquEoTVk&#10;W2GV1bUIIbjmytP45K2/cfhBe6BpkgfuvIge3b3k+zXfJ9tWhMMGixev4OI/3rfKuVYXJJt9PUcd&#10;OhrParFtm3g0wnffzeOBR17wz7Eu8FwQyWQa07T4y+3n8+8HrvRLMnlDec8adETMWe8UqcPXj8Cz&#10;R0GqyhlOWhk3qalJHlkgZAFNcR4qScpK8dIv/220vTn8SHQal1Fub+0ypZSzYJSULF6yEsBPv1ml&#10;na7F4k0KnHTmTSxYtIx4PEp1TR3bDh3E2FE7AvgVHjxLRUrJa29+wqv/+5i83PhaO/kbWR4rKxmz&#10;+w68++o9lF5+MpFICNO0yGRMNuvbg5smn0FdXbJV98jzdxXk5/LElGn87eEXWqxukd0eT9D3HrUj&#10;A/r1IJVyUpEs2yYcjfDP/77SKNWsw+acPX+Y4ZTw6VZSwKvP3Ma5ZxzpL6acbZE6+S8CbAuEdP6/&#10;fyO8dpYjaHrY8Yf5MYadVLmaEAjZBsSZwXRSl75c8QGzVs5sNkjW31c1pC8N7N+LK//vBGqra5Ht&#10;tMr8Yxo6c+ctBlbNs8x27nunOOfiO3lr+kwK8nKxbZtMMs2JR+9DKGSs0um9xThKb3nYT1turzXW&#10;yIldl8S2FbdcdxZvTr2DbYcOImOa2O45dd2p73bycftx8P4j25R8b9k2ubkxLv7jfbz/8Sx/RfHV&#10;iZljleEExRbmsefI7aivT7nDS5toNMT3P87nuZffdfTByXJs1z1oej98f9jKCnbfbRjvv/ZXRo3c&#10;3m9vo8WUncY6IuatxfD6JHjvOgjnO6JmW10yQCAQsg2M85A5T/fLrq9Msnphyp4tvOCs8YwcsR1V&#10;1XXtTl9yvs015s1fQpU7RPO2Z4uYaVlomuSu+5/mvn88R0FhHpZtkUpl6LdZT06YsI/Tdtmw9qUX&#10;Y3bb3Y/x8cxZ5LrBoO2xxpo6sQdv3pc3p97BZRcch1LKH/IKssXX+exNk08nkYi3qupt4y8Mi+Mm&#10;XsfPvyxao5g525zX/fbe1RXsrDAaKXliylssW9H6OLU13Q+vuGP5ykpOPHZ/3nrhTvr07ub4MA3d&#10;vxY/+FIIx9qSmuP/mnocfPmg4w/DbuLU71oEQraB8ayyiBbnu/Ivmbl0hu8/a84q8169WcPbrjuT&#10;kBun1D6BAEPXWba8gh9/XgSs6scxTUcknn5+BpdMvp9EIgfLSWWhrqaOU084gJLifEzT8teENN3O&#10;NPPz77jpjv+Sm8hZKxHzO21ZFceO35sP37iP3XYe4tfdyhbybDEyTYttth7AmaceQnVlTat8it6Q&#10;OBYNs3jJSg48+nLmL1zaSMya8/N51uwew4fRo1shGbdkj20r4rEI77z/Fd99/yuRSLhdXzrZ98Pz&#10;l1ZV13Lt1RP59wNXYui6E9unN8wK+3fbFzHd8YM9fQh8NwViJY6z33Pqd1ECIesEOA+1U0321V+f&#10;wFJWs6lLsGr60ohdtuGs0w5dq/QlXdeoqa7lq1k/ZbXHnaHMOII0/d3POWXSLf6K6EJAMpWm32Y9&#10;Oeu0Q4GGjmxZNrquU1Vdx2nn3koqnWn3pITXaS3Loqamjhsnn85j/5hMbk7MF1hvv6aJ09mhEf83&#10;6Wj6+WuHtt5flpsT5ae5i9jn8Iv5ce5CX8waD7kb7pdtK3r3LGGH7QZT5w4vvX3TGZNkeu2q/nrD&#10;9VQqg2lZPHzv5Uy+9CQ/9zL7GWgsYm6MWO0yeOoA+HUGxIodp34XFzEIhKxT4MWVRbQocyvn8P7i&#10;14DVpy55eB1y8qUnM3jwZtS2I7ZMKeVmrwrefv9Ltz2NReyjmd8y/qRrfMexbdtoUqO+pp5zzziC&#10;bsUFrjUm3QkB57E66cwb+ebbueTE2zek9CLTU6kMIPjPg1dz5f+d6MRDNXViNzl29pDONE1KivKZ&#10;dPoR1NfVt/oeeWKWyI0xd95ixhx0Ae9++LUbqa9WsYK9CRGA3XcbhnIj+P0hnhDIrJ/biiditbVJ&#10;4vEoLz5+Mycdu587ZG4Y1iNEYxGz3Bixyl/hyf1gyRcQLWw8M9nFCYSsk+ClLhlaiNfnP+1Ukm0m&#10;dcnfNyu2LC8R5/qrTiOdzqxilbTmvLZSRCIhPv50DlXVTrmgdDqDYeh8+sV3HHb8VdTUJQmHQm6p&#10;Z0lNbT3bbrsFk04/AsAf6njnPufiO3n+pXcpKEi0a0Umz+pMJlPEYxFeePwmjj1yrN9pNSlXK2Kr&#10;3ifHpzjx9wcycGCfVltl3jFM0yInJ8rKskr2P+pSHnATwr3Vr7LP5TVl5K7DMMKGP0xvKnhtxZvk&#10;qKqqpXevEqZNvZOxo3YikzHdbIaswpbeM+OJmGZA2Q/w5IHOazi/QcQ2EgIh60TYyiYsIyyq+YV3&#10;Fr3sb2vOKmsaWzbh8DEcftCeVLQjtkwpJ9fw53mL+PjTOYATgf7Bx7PYf/xlVFTVEouE/bpX4ATF&#10;ll5+ih/ukD20u6z0Ae77+3MUFCbaVbLGs8TqkikSuXFeeupWxuyxQ/OdthWd0SuEWJCfy8nHNSzN&#10;1tp7lJ2GJKXgrIvu4KSzbqKsvMr3R3nXKdzwlSFbbUbvniXul0ubb0EjvPCKsopqthkykBkv3cWw&#10;oQN9izn7ftCciK38Hp46CKrmQyjhDDM3IhGDQMg6FY6TXxHSIry14FnqzOYTypt+xnv7lmvOoLAg&#10;0a7S2EIKzLTJM1NnAPDiax9w4NGXU1NbTywS9icXNE1SUVHNkYeM4vCD9nCGUu6wRgjBRVfdy213&#10;Pka+mxzd1mGUJ86pVJpEbowXn7yZXXfauvlO25rr8q0yZ/+Tjt2Pbj2KSKfbdo/8mDghKMjP5d+P&#10;v8YuY8/kqeenI6VE0zQstz6YbduUFOWz5eZ9SblWcnvIjhErW1nJHsOHMe2Fu+jXp7t/P7JnlxuJ&#10;mO2K2LKv4emDoXYphHIax4htRGz4ynZZDB0/FEAaIVuFQvYA4CRE160/1h6UUhiaQVlyGTEjl8H5&#10;w7CV3chp7JE9xMyYJiXF+SilePW1D4nHY35qUCtPjJCCsvJq6pIpLrjiHjIZk0jY8P1bUjrrX+bn&#10;5/DEP6+hMD+XdNr0K72edu6t3P+P58kvSLS56J937d5wWdMkUx+9kRG7bNOo03rX3Va8VKmC/Fy+&#10;+2E+n3z6LbFYpE2Wq3e/baWIx6OUlVfx5LPT+PyrH9hiUB/69Cpx75GJpml8+9083n3vS6KxSJtn&#10;lb17Z+g6ZSsr2H+/Ebz4xM0kcmN+pH6j+9GcJbb0S3jmUKhfAUZ8LURMIECgxENY6YVYGQGoa2e0&#10;41DriMAi62R4jv+wFmX6wheoyVS5VlnzOXrZs5gAF086hp132prqmrbVLbOVIhQyWLKsjCuv/Tvg&#10;DC+zU4qklNTW1HHtFacyqH8v6pMpwmGDJUvL2Puwi3j4P69QUNh+EfPOk0pnePjey9ljxHYdJmLQ&#10;8E14woRxGCGjXelC3nDWNC3C4RB5iRxefO0DRh1wHqdOupUvvv6RUMhZE3q7bQaBbAiZaS1+zJzm&#10;BLoecdgYXnriZqIRZ4WkVSY5mhOxZd/AM4dBsmItRaxrEAhZJ0QphSFDrKj/jWkLnwfAbiYHMxuv&#10;c+m6xk2Tz3CP0/oOlD1kSyRi/gycL5S6RnlFNQftP5KzTnXCLaKRMG/O+IwR+57N9He/oLAwr82L&#10;YGSjaZKqyhpu+uPpHHnIKD+wc21ELBsvjWiP4duy7ZBB1NUn231M7/7Ytk1+Igdd13j4vy+zx/7n&#10;cvgJV/PW25/Rs0cxue7CIK2lkYitKOfYCeOY8u/rkFJ6VVzXLGIr5sCUIyBZDkZsoxcxCISsU+IF&#10;xIb1KDMWvkhlqsyNK/OsstU7/i3LYtyYnTnh6H2orGhfUnl2rXnPEkulMnQvKeSumycBTpDs5Jv+&#10;yUFHX87iJSvJz8txq422vSKHL5TlVRw3YRyXnHeMHxOVfY1rS7bYH7DvbmTc2cv2xnR5bfL8hwUF&#10;CTRN8vzL77LvkZdw+vm3t2ldAu+ea5qkbGUFp5x0EI/9YzLQsDDwakXM84mV/eQMJ+uWbRKWmEcg&#10;ZJ0UxyozWJlcyvRFUwFn+Jft3G9Ktohcf+Wp9OxV7FZ+aL1Vlv1ztmVVV1PH/XdcxKABvXnng6/Y&#10;88DzuP6WhwmHDaLhULtCLLzr1DRJbV2Srbfsz31/vsjZ3kwb1oamxzpg712JtjO+rbljA77lVZCX&#10;S248yoJFS9dY08wjW8TKV1Zy6kkH8c+/Xg7gh7ysXsTMhjixKYdBzZJNSsQgELJOix8kq8d4Z9Er&#10;jlXWCl+Z5/jv3auEKy86gbo2hho0PaaUksrKaiZfcQr77b0Lky65i/2OvISZn82hsCgfoG2TCqtp&#10;Nwruue188hJxMqbpx4l1hIhl44n6DttuwRaD+pBMpTvsHNkWmq0U4ZDRKjHOHk6Wr6zktJMP5qF7&#10;LgNaK2I61C6BZw6Hynkb9ezk6giErBPTslW25qTySacfwe5rkVQuhKCuPskuOw0hL5HD1rv8nnsf&#10;mIJh6OTkxBoFg7b3+jRNUllRwxknH8zYUTv5aUdrk4u4Orx2WpbjqB+xyzak13J42dJ5GvSmZRED&#10;J02sbEU5J51wAP/4y6UAfpbEGkUsWeH4xMq+h1DeJidiEAhZp6Y9Vpn36g1zbpp8uusgbl+KUMgw&#10;WLh4OZde8wBLlpVRWOxaYR2wEpCUkmQyzYABvSi9/GR329pFwLcGTwuG7zIUpGjTpMi6wDB0ylZU&#10;cNwx+/LIfVcA+HXcGk90ZIuY5YiYmXQKIi75AiL5G2Wwa2sIhKyT09gqc6uMtmCVZc8ymqbFHsO3&#10;5dTj96eyonWVH5qeW0pBZVUNOfEokXBora2wpseur0ty2fnHUVSY5y6KsW6GlNl4YrnT9oPXesHc&#10;taEh2LWCIw8bw6N//yOwmuEk+DmxKLuhntjU42DBe41zJzdBAiHr5PhWmRblvcWvUZ2uaNEqy8ZP&#10;Kr/sZPr06dYmx793bi9dyItY7yiBkVJSW5tkh+0Hc+oJBwD4lRvWuXXkHr9v7+707lXSrkyItSU7&#10;Yn+/ccN56pFSoCURUw0i5lXxffk0+OkliBVt0iIGgZB1CZxo/xDL6xczY5Gzwk9rrDLP8d+jWyGX&#10;X3h8uxz/TWcyOwLPGkun00w6/QgMQ2/3rGdbEcKpDGHbNoncGP379VirNKL24ItYeRV77r49z/33&#10;Bj9OrGURy/q7Tb8MZv0HosWbvIhBIGRdgmyr7J3Fr1CbqW5lDmaD4/+ciYezx8i1qybbUUgpqatP&#10;sdXgzZhw+BigYXWf9SVmXlT/gH49/HI76wNn2O/U199xu8FMfewmP/F+lTgx5wMNIqbcOvsf3wGf&#10;3OWImNoww+LORiBkXQQv2n953SLeWdxyZYxshGioJnvD1RPXq2CsDikFqbokRx+xFznx6Hqzxjyy&#10;71f/zXqutyxez3dZU1PHoAG9ePGJm8nPy2k+7cj5QNaH3RnKWY/CO390Vv7eCCq7dhSBkHURnGh/&#10;pzLGO4tept6sbZNVZloWe47Yjt8fs2+7I/47CtO0yCtIMP4wxxoTsuMCX9tKz+5F/s/r8n74pYnq&#10;U5QU5/PC4zfTq0cxGdNsWcS81CNv3ck3znWCXb19AhEDAiHrUihlE5Jhfqudzwe/vQHQbG3/5vCW&#10;Q5t86Un07FlMKt02x39HIaWgti7JLjtuxdCt+jv+svXcGbMFs6gwAQhYhyEYvr8ykyESDjHl39ex&#10;1Rb9nIR4vYVcUi9WTDOcRXNfOsXZLrUuvVDIuiAQsi6EEA1VZGcsepGMlV5tbf9Gn8ly/Pft3Y1L&#10;zz+Wuuq6dkf8txfP6rJNk/3H7QrQISlC7cE7ZSwaQTfWTQAuNExs2LZNxrT49wNXstvvhrZQ1UM1&#10;WFperFjdCnj+WCcJXI902SXb1iWBkHUxvCqyC2p+5uOlbznbWmGVNYr4P+MIdt55CDU19et1iCmE&#10;U5wwnhNnzB47+Ns2pM8uEjYwDA17HdwD77qEEFTX1PHX2y7gkP1HtlzVo2msmLLghROg7EdnBfBN&#10;MGq/NQRC1sXwrDJdGExbOBVb2a2yyrxX07TQNY1rrzjF77zrS0SEECSTaQb278VWgzcDVl0QeP3h&#10;3hMp19nQ1ksCryir4prLTub0kw7CtKzVV/VoLszi1bPg1+kQLdhko/ZbQyBkXRCFIqxF+aXqez5b&#10;9g7QYJWtjsalfmwOGLcb4w8dRUU7Iv7bixCCdCbDsCEDiISdhUy87c3htckr55y9be1xjpNKpclk&#10;On7W1C9N5CaBl15+Crat0KRs3gr1ris7zOKDW+CbfzkL6AaWWIsEQtZlUUghmbbQSSb3VidfU0fP&#10;7uTFRSEAACAASURBVDyll59CQUHuOunIq7RWuSsMmRY7bLuFv63l/UWj4VdHDkG9UyeTadIdHNmv&#10;lLPiUVlZFfuM29VPAierOGazIiZEQ5jFd8/A+zc0DrMIWC2BkHVRFIqIFuWHiq/5ZuUn7pCzZV9Z&#10;tlVmmhZbbtGPcyYeTk3VurfK/EmHkMEWg/o02r7KtTWxvpwA1tbNzraG7GOUVVSDbbsjuo45tq5r&#10;VNXUMnTIAJ546BrASbJvPo+0mbpiSz6H1yc5jn3noIE1tgYCIeuiOJ1OoJTNtAXPu1vX3NGzZzEB&#10;Ljn3GLYY3I/6rFWx1xWWZZMTj9K3d7dGbVldO23b6fSPT3mLhYuXA01r4649vy1Z4QfEdkQivKY5&#10;FT2KCvJ4+pFrKcjPbRS1v8o5POd+9gzlSyeDWe+EXQRhFq0iELIuimeBRfQY35Z9xs+Vs5FColrZ&#10;1b21HhOJOFf934ltWrS2vdi2TSwaplfPYsDpn007ttfZveTpWbPncvUN/0BzhbcjhljZ55w3f2mH&#10;qKMXD2dZNrZS/PtvV7L14M3IZBoHvDb50KrVLF4+1ZmhNOJBmEUbCISsC6OUQiLJ2Cmmu74yr1e2&#10;prSyN5w86dj9GLPnDlRV1a6zPEwhwLIVOTkxcuJRd1sLTn73rWtueYQVKyvRtI57VL3YLoC58xaD&#10;lGutj1413erqOu644Rz2GfO7NYRZZDv33Z+nXwZzX3NK8gTO/TYRCNk6oqkYiCb/Wtq3tThpSzYR&#10;LcYXy99ncc08pNDWaJVlh2NYtjNzWHr5KWj6uiyjI7Atm7xEnJChN7uHV6fftm00KXn/41m88Mp7&#10;5MSjJFPpDmmFd6+llNTU1jN33mLCYWOtxNufoSyr5PyzjuLsiYdhWa1YPMV37mvwzb9h5l+CGcp2&#10;EghZB+J/8yLQhIbAqVph2iYpK0nSqidp1ZOykpi26SR9Z+2bfYy2nFMTGrWZat5e/JKzbQ1Lx0GW&#10;498tH7PniO049sixVFaumzxM4bY1FDKQq7Ou/FlX51488M+pmBmTjGmSTGbca1t7vPi5efOXMH/h&#10;Mn+B4fbgz1CWV7HvPrtx183nAg3D5mad+37kfpZzf9olTq39bAstoNUEQtYBeJ1AE843cMpKUp2p&#10;pN6sw5AGBeFi+ie2ZHD+MAbnD6N/YjAF4WIMaVBv1lGdqSRlJRsdo7Udy7fK9CifLJ1OeXJFk6Xj&#10;1vx579v/j5ecRHFx/rotNKhUi2rkDXl//mURr775MbmJOHV1KeqTKXeHDmiCW8Jn5udzqKmpa2Q5&#10;tek4biJ4TW09gzfvy6MPXg00LlO9Wue+shrq7b98mlOyWurNO/fX9CwEwkfzNn5Aq/AeVE1omMqk&#10;zqwhpIXZLHcLti7cgUF529Az3peCcAmGDCHdyp62ssnYacpTy/mtdj4/Vcziu/KvWFDzE2krRUSP&#10;oQsdm9at2K2UQpcGZcnlvP/b6xw04Hhs19pq6fPZVplpWgwa0ItJpx9B6Y0PUVCUt07K6zgpO6t/&#10;zxEBeOHV91m5vJzikgLKKqqpqa33rrZD2gDw9vtfOccTtOo+Z+PN/JqmSSQS4r9/u5oid4HiNTv3&#10;Fb4N8dqZsPI7iBQ2jtz3Qy5Ew0SAsmlk0SFd0w93e+u+vDZGAiFrB76fRWjYyqLGrCIRKmBk330Y&#10;3mMcg/KGttgppJCEtQg9Yn3pEevLDiUjUUrxc+VsPlzyPz5d9jaVqTKietw/B6zeOe4UXlSEtQjv&#10;//Yae/c9nIgea7VVlx2OceHZ43nsmTeZv2Ap4XCow8pbKwDhlPCx/5+9M4+Pqyzb//c558yWTCZJ&#10;m+57aUtLCxRoC8gOyiIgboCCqKiA/EREAV/0BXFDwOVVXxbFXVxeFVFRQHZLgdK90J3ua9IkzTaZ&#10;feac5/fHc86ZM2mWydI2aXL1k0+mM2ees2TONfdy3fdtSdozghxrDOCZF5ag2y6ftCSNTdH8Oj09&#10;Bqmih7qu0dwS440lawmGgj06R4eQ4/EUv/3pV5l/8sxOCsFp01vMtsbefBDe+ZtqkNgeiUmpZBi5&#10;BCDACIHuV8Rm5cDMgJkGNPWc87pDaoNIfzZEZN2E882toZEw4wS0IBdO/DAXTrySqtBodzvTIZ92&#10;gvvuWvY/UC7ltIrZTKuYzXsnX8NLu5/k1epnSOZihIwwsgvrzG3xk9jN8tqFnDXuvVjk6zC7sspc&#10;OUZZKXfddi2f+tz9hEIBrD78ktc0jdZYws3mFR6/dAl1+85q3l67Ve1fqmtUW9/kXLQeJySUxWei&#10;6TqLFr/N9l01RMpK3G6xxcKNizU0c/sXPsp1V1+oaijb6ytWeAD5EW47XoLF31GWWNsurw6JaQZM&#10;uxSmXgjlk0EPqNIlzVA9yrKtEK+Dhneg7m2oW6PmW2o+FW9zCG0QkNkQkXUDSiuktFqxbJTZw+dx&#10;9fSbmVg2DVDk5RBX20LudvVSzj+bTBxXcnhwJFfPuJl3jbmQv277OW/VLyaohzA0n9sVti28xeSv&#10;Vj/NmWMv7rKY3PPuAmvo+msv4Ve/f5Y3l6+nLNw307gdFzbamiCZylASChYYDF63cunKjTQ0Rikv&#10;D6sXLUltXWPBufZk/+pMFZ54aiGWqZIt3RmV52QoG5tVcP/73/p/gLKyOyyjcoP7tiUWq4HnP6dI&#10;CdE+2ThxtIZNquuFPwKTzlPSjI4Q3Qs7X4R1v4d9byriM0KKPJ01j1IMBfuLhJMdzFpZclaOK6ff&#10;xJ0n/4CJZdMwpel2oXDiYOC4H6Lgg+1YHs5zEokpTaRtPRla/rtlQtkxfHHuA9x8/L2U+iJkrAxC&#10;dJxRVMXkQXZEN7GmYan9XNc3qZdMnHmYd995nXq+DxsOapogmUpzoKElf8RtypEAlq/ahDTN/H0n&#10;JXv31buv9ybDqOs6u/bU8sLLyyktDXVrSrpD9olkmimTxnhmUJrukN8OSUxK3OlHz90M0T2KZGQ7&#10;olevxqx5hyoc/8fV8IsTVUufrc/myckylXspLYiMhxOuh2tehst+A5EJqoeZZhzcVeMowxCRFQFl&#10;TeikzARhX4Qvzr2fSydfo6woabryibYk1XYN7w3ouJ6a0GwC1MlZOZpS9Wxv2ciaA0tYUbeIlXWL&#10;GBkax5XTbqQqOApTdpxRzJctSRbu/Zf9rDho3+2hoDuGZXHR+Qt4/3vPpLkP6zA1TSORSFFdc8A9&#10;Xu+5OBbhuo070Jz4mARh6FTvb3DX6C6c/Tgu5B+eeJG62gb8/uJlF941BPCrh/+L0SOHkc3lOi4/&#10;KljAJqw37oNtz9rDdDvQi+W/WVS9ZWgYlIxU8bJNT8I/roI/XgDr/6i20QOKyCxTrSklzLoKrntN&#10;/U41KhI9islsyLXsAsqd1Elk44wNT+LWE+5jZMlYTCuHZhNQZ3GRwu4NFhK1no6Kdtclq3mn6S02&#10;N69lb2w7jal6slaanJVz42ISSZmvwk5QddGqxy5b2tC4ih3RTUyJzMSSVoGl2BmEEGDf8Hff+XGe&#10;e2V5n2UvdV0jlUixe28t4Eim8gTgNCDctmMffn9epOrzGeytrieVyhAM+rtFqs62lqVcwpZonN/8&#10;8d8ES4JuLWd3jr+poYUf3P95zj3zJBXrMzohwwK9mAE7X4Yl383HxTratzdjmTdLVSDfCKrHtW8r&#10;2cbqn8FZ9yq3E/LxNjMLgXK4/LcQmQhLv6/Ik6MzszlEZJ3AiYmlzSQTwlO5/eTvEfFXYlo5dNsF&#10;7DwAnxemqscaAmhOH2BZ7UKW1r7C9pYNJLIxdM3Ap/kxNAMpwZKKPJTFZpAy44oAbeV+Z5afLnQS&#10;ZoxF+55hSmQmXheu2J5luZzJiXOmcf01F/PQT5+kclikV4Tm3uwC3tmy233svOacz77qeppbYhi6&#10;UzakAuvVNQdoaIoybkxVUefS9rxyZg5NM/jV759ly+bd3ZKX5EWvLXz06gv50ueuwrK6UO63jYsl&#10;6lVHi87iYt73SalU/2aGwjY+NrnpPghEoHY1PPlBOPlmOOc+ELrap+6zazU1OOdbap0VP7ZlHkdf&#10;5cAQkXUCIQQ5K0dloIrb5t5fQGLdIQYHNfHdLNn/Elua1yKBSWXTOX30u6kIVBHUQ+52OStLLBul&#10;KV1PdXwnNfHd1Cb2kcjGMDQfAT1oSy4Oju/kBbIlrKp/nUsnX0tVaLRbRVDMOXtrEb986zX89alX&#10;ibbG1STw7lzAdtYVus7aDduB/EAUp1RKA/bVHCAWSxIKBdxrp+sa0ViCrdv3ukRWjIuZt8YsfIZB&#10;Q1OUh3/+N0KloaKtMSeu1hpPMHvWVB774e0Hn1NnMS7HEn7h89CyU/UX64xI3HiagGAVlI1VbqW/&#10;TEkscikV90o2qAylmYFcGl69X2UtP/Rk3tV0hpQg4PwHoWmLquUMdOLWDlAMEVkX0IQgZSaJ51qp&#10;ZASiTTC/M3jJ7kByP9XxXcwZvoCLJ11NyCgt+hhyVpbq+C7WNSxnZd0idkTfQROCoF7SrmhWSokh&#10;DJrTDSyueYH3Tf247dIWP9NSs0Wy48eN4HM3fIC7v/GzXotkpQS/38eWbfuItsaJlJWqciGZV/vX&#10;HWgmk0pTWhrENPNElmpOsnHzbs45Y+5BLmln8GZDv//Qn9i+bW/R5+HswzRNAn4fv3zoy5SFSwpE&#10;rx2SmBBKG6b5YMXD8M7fi6yjFGBloGwCXPkUVExpfzMzo6y8ll1QswL2r1SxtyfeBx9+SrmgDpFa&#10;piK19/wYfn8OpFvUcfV5U6Qjh6FgfydQrqVBLNvCE1seA/I1g3h+dwbnW3t4cBSnjDyL6RVzCBml&#10;WNLCkiam58eyf0xpYlqmmw01NB8Ty6bx3skf5e75j/D5E7/F1PLjaM22uC5oW6mHZWcw39z/Eqlc&#10;ohtSDM+521bPrTd+iBnHTnJ7lvUUUkoCfh+799ayedte9VwbDVf9geaC7aWHGN5eu9V5WNS+HBIy&#10;DJ0167fxyM//Tll5uFtyEl3XaI3Guf/emzh13nEHzaFsF25czAf7V8Pr31DxqqKmgtuxsNa9yuoC&#10;Fe+yzPyPtNQ2ZeNg/Ltg/q0qFvbZzSq4X7c2v5aUisTMrMpinnYnZOKK4I6iwP8QkXUC5b6ZlBhl&#10;rGlYyuvV/0YIzSWPYt7v/dZW5GV5NGQaGnbWEs2OoWmujENDc7OhlrQwLRMhNE4acQZ3nfJjrpt5&#10;GwE91IG2TLoC2ZV1r6n9FzkD01nLEcmWlZVwxy1Xk0qmXZlBT6HrGslEijeXrVdH6YmdAUrB73E5&#10;hRBIS2L4fby1dot9XJ1/bL1fNM62d9z9KPFESrnHRRy/ExdraoxyzVXv4ZYbPuDGxToMK7jxLcsW&#10;rWbghVuU66fpxSntpVRxrmwc1v/BvjbCzjpqnhibbJOptJTbeuKnYez8QrdW2uJagBM/BSNPUOsX&#10;mQAaCDh6zuQQwtFn/XXrz6lLVKNrhhK/OoH8Dkx0b7AfbNEkhTepN2PniGPbfR2Brul2nWYWTWgc&#10;P/xUgnqI9grEnePShc5r1c+q/VO8jMIb+Af41McuZf68Wb0fIScBTfDqG2+pY9Kc81NobU3QNpRn&#10;SUkw4GPL9n1s3b63IIFy0PIeknHcxx88/GdefGU55ZFScmZxLqWuqzY/s2ZN4dEffNF9zfv3afMm&#10;z2P77/Hq3crt85cV3yTRIUJ/GLb8C2L7bRKShdu4WU1b6e8kEBz5hTfW5rzHyqn42QmfULG2ISIb&#10;PHBkE7rwEc0086sND7qZQdcS6uCebktKbR93hba6NCX50PBpPhbXvMA3l91EY/oAhnZwPy1H6R/U&#10;Q2xtWc/GxtWuPKO7569aNWvcddu15EwTKP4c2kJ1iQ2ybOVG6uqb7C4R+dfTmSxQeE2llPh8Bg0N&#10;LSxdsdFep/Oyq1zOxOczWL5qE19/4NeURUrdqU2dwasX03WNn//4DsojYXK5jnruF+w4L7XY+gys&#10;etSWWnQzsC4tRTjRPbDm1/Zz7RChS2jO/zVlzbV3XF4LbcYHlFtq9k2Pt/6AISIrAq6L6Quzqekt&#10;fr3xe+p58pnDYkSnxcK7lpOdlEh0zSCRi/HrDd/jF+vvx5Q5/Jq/w7Ilx4U1Zc61yhxzpzvxPccC&#10;++DlZ/Puc04h2hrvcX9/iQr4762u57U31wCK3By010DRe24vLlxhP3ewyDgfF7MwDJ1YLMGnP/8g&#10;6Uy2ONGqDV3XiDa3cu9/fZIzTj2+67hYW5cy2aD6izkB9e5eJyEUcfnD8NbPoLVareVINtpbz2t5&#10;eR8XbqQsw7KxMOEs273sWQuj/oYhIisSSiKQI+yLsGjfM/x5809wdF7emFlvyay98iVNaGhCY2Xd&#10;Ir617GZe3fe0pzNGx4FrV4qhl7CmYSn7E3u61de/8NwV2XzlSx+zNV49K9xW71NB/n/++w17/fzr&#10;mUz2INcSFNmFQgEWLX6bxqaoTUxt11WWlOOuXn/Lg6xdv42y0hLMIl1Kw9Bpao5x6SVn8F+3qeqN&#10;LvVizm/n8ct3QPN2uwSph0XbUiqrLFajkgWA29HCu99i4R6D/b7J53f/mPoxhoism7CwKPVF+Peu&#10;P/H4ph8Cqp2Pade+9cQ6a7u9ssAst3xpX2wHj6y5l0fW3EtDqpawP9KpKLbt2rrQac00s7jmBfVc&#10;ER1kHbhWmaZKl8476yQuv+QMWnpYuiSEanldUhLklUWrqK1rRNd1t2trMBho11WXEgIBPzt27efl&#10;V1eq6+QZEZe/7uq5u77+GH/92ytUVkbI5rpuFOkkBlKpDOPHVvFTWy/muLBdupTSljis+wNs+FPv&#10;hafOmsFKVQS+6Ull7XnX7MmXpuNejj3Vjt3lenZ8/QxDRNYN5IP7isxe2fMPfrD6yzSm6l2lv2kV&#10;pti7Ckq7v23rC7AtMJ26xD5+v+nH3LfiFlbULSJklOLT/O4+is2cWvZk8qX7XyGRi3dbiuHuy37L&#10;XV+8ltKSnnfFsKQkEPCxd28dTz//pnrO1ox12M/fdbXhD0+8pB5rhSSmJi/pPPSzv/Hgj/9IxbBI&#10;UXEx5/yEUDG6/33wVsaPHWHXUXZifToupaPej+6GV/8bfCX0SZNDx8ozgvDSl+DARqXYN7O9IDP7&#10;fZEJUD7RjpMNfGHsEJF1E14yC/sjrG9YzreX38yifc8ihMosOkF11dVCutaTYzE4MS9Tmq4kwrG+&#10;hBBsb9nIbzZ+n28tv5mX9vwNKSWlRhiJ7NSV7BgSv+anNrmPVXWLgOKlGN5z1jRBzjSZN/dYrv7g&#10;eURbem6VSSnRfQZ/eOJFIF8wHgjYjQEPimuroSRl4RJeWriSVW9vRtc0LEtdV6cf2O/+/AJf+u+H&#10;iZSVIq3irVZD12lujHLzp67gA5edrdZzpRYdkJjz21n/5TtUfzBHWd9Tayx/0nnNWLoJ/vERaN2X&#10;JzN3m27G4aSlxs1FJijxbW+Psx9giMh6gHwW0aTECBPPxfj1xu9y3/JbWFzzAvFsq1sX6cS38nIK&#10;zX1Ot7cBqE3s5eU9f+e7K7/EgytvY+G+f5GzsoR9ERWj6qJLbFdwpBivVz8HdE+K4T1vRz5y560f&#10;paKyjGwPlf6WJQmXBlm8dD2vL1mLYajrUBYOdZgFdhIP8XiS/33sSfc501QlSE/+81U+c+t3CQYC&#10;dpKkSNdb12mNJTjppGM9/cW8meYO3iyEnZHU4K1fwuanOu9q0RM4Fp8vrOJuf34v1K9XZIZV2Gus&#10;I0Jr+5zznshE+7WBT2RDJUq9gEMwujAoMcrYEd3I1vXrGBEay7GVJzK9fA7jw1OJ+Cvx6wElbkWS&#10;NlPEslFqE3vY1bqVHS0b2RvfQSzTgq7pBPQQYS2CZVt13ZFsdARHirEtuoFNTW8xs3IuljTRisxa&#10;eTOYuZzJzOkTue7qi3jop3/tUUG5QyDpdIZfPP40Z552PAAV5eEOrQsnIxmJlPKXv/+HGz95Oe9a&#10;MAeAP//tFa7/3AP4fQaG3YqoaNfbsjB8Oo9+/4sEg/7OS5DUwXtcSp/qGfb6N1XM6VD0zXdkHf4y&#10;aNkBf74EznsQZn8Uu9TEJic7Y1lw+aT6sezHmmG3wwZKRx+a4z0CGCKyXsLRmUkgoIcAQUu6gdeq&#10;n+X16n9jaD5KjLD9mkLaTJLIxTCtHKY0MTQffs1P2BdxXdG+IjAHqtxKI2tleb36OWZWznWfd86j&#10;WDhZwS997ir+/PdXiMdT3R6g65BSWVkJTz3zOms3bOf446ZSWVHmEll7ROKQaSab4857fsIbzz/C&#10;r//wLDd+4fsEg350XS+axNyuFg3N3HfvTZw2fza5XA7Dbs3TIYk5v53XX7lT1T32tTXmhUNmvlLI&#10;JuDZz8A7T8L8L8KEM0B0dCuLgl9ICfVrYcs/YcOfbfItpnSqf2OIyPoA3hIkFSczCGsR+7tQWWCp&#10;XMKzvYZPC+DXguoL1f7nLQDvKwLzHqOSYoRYc2AJB5L7u9UVw1nDye7lciaTJ47m0x+7lPu//3iP&#10;CspduUNjlId/9jce+9EdDKuMoNu9yNpbyyHAcGmQ1Wu2cM6lt7J6zRYCAZ/KfnaDxAxDp7klxvnn&#10;zeOrt38MAL2Y0XAOqWiGEqxuefrwTAf3JhYCEdj2b9X7f9xpMPUiGHua6hIbiCjph5lRWrFkIzS+&#10;A9XLVQvs+rWQjipS1H3FlU71c/Sro7/yL1cC6CWlWbO0NHuelPIVVNLNrscYGOiuxqqnmqzuwpVi&#10;ZFu4ctqNXDblY7Zr3L0J407iQtM0amobmH/ejTS1xPAZekdeYZfrAaxb/BtaWuOc9u6b0XWt0+Nx&#10;kg/xRJqSUEDd491ozaNpihD9fh9vPPcIM2dMxDTNzoWzBS6lrjpP/P4cyMQ6nkl5KOAch1P4nY2p&#10;4L/TTTZQoR6bWfVaskERmmUqt9JXooSw0urymKWUUkm/pcDSTicdW0ImrgGW+PqhP9ViMRTsPwTo&#10;LikdDhJz9iOR+PUAS2tfJmOmeyTFgHybnzGjhnPjJ99HojXRI7W/Yxm1tsT41vcfZ/zYEZSUBArU&#10;/h2/F8KlQaB4EvMef6w1wbfv/gwzZ0zsumV1ey7lf74C8VpFDodzWpGzH8sEpHIPQ8OVFZZuVXG0&#10;AxugaSsk6hThBcrVNn57oIu03zvALTEHQ0Q2yCCR+LUg+2I7WXNgCZCXYnRrHZlX0H/2U1cwcdIY&#10;UumM+1yxcAP4FWX84S8vsnzVJqZOGks6ky3qmKwiJRbe41bq/Vbed+mZ3PypK1Qb7GK6YjgiVaGp&#10;+NLmv3fdKPFQwtWSWXli0nTQg4rUjCBo/sJtrIEfD2sPQ0Q2yOC9WV+veR6gYHBKMXBIw7HKRlZV&#10;cPOnriAZS/bYKtM0QSab5f4f/oHy8nCXLqqXuLpDYpqmkU5nGT1yGP/74K3u8x12tVAbFNZSJurh&#10;tXvzJUj9DrLNjwdHiQXWFkNENsjgiHWDRgnvNK1mT+u2Htdfevt93fjJy5kydTypVKbbzRcdq6y0&#10;JMSK1ZtY9fZmSjytrvsSmiZIJFI8cO9NTJowumv1vgOvRmvRvdC80+7COjgG4PZ3DBHZIISUEg2N&#10;ZC7B4v1KWe8QWXfJw2m+OKwywk3XX04ynuxR80UvMabTmaKrDoqF61I2tXLlB87jE9dcfFCjxA7e&#10;WFhLueMFWPc7JbXobBLSEA4rhohsEMKRYgT0ICvrFhHPtroVBt1dp8Aq+8TlTJk6zrbKen6Dd9n3&#10;q5vwupRjx1bxw/s+Zz9P1y4l5F3KXAoW3s3RPiNyIGKIyAYxfJqfuuQ+Vterdjpu/WU33UzHKqus&#10;KOOm699nW2U9K4Fq73FfwHEp7//ajYwrpiA8fyD5ONiS70Ld20p/VWzH147Q7rXpRGU0RJqdYojI&#10;BilU4bvSlS3er9r7uPWX3bhn2lplN3z8MqYe07NY2aGAN0v5ofedw8c/clH3XEpHgFq3Rk1DcoaI&#10;9ITEvPvTdKXl8s65tLKqiNvJLDodX93thtARhq7OIIVjeQX0ENua17OtZUOPrDEHBbGyT76vx7Gy&#10;voSTDXWylP/znSJdyvwCeQJ59W4lKtWM7ltHzvaaTUhWTo1kSzYohb2ZVhnQ0HA1wzJgl2mlW/Mz&#10;LHMptYbQGUDa8MOGoRKlfoIjUQ3gKP0TZorFNS9wTPlxKHOsi0aCbXCQVfaJy3jsN/+kZn8Dfr9x&#10;RL0iTdNIJGL86P7PM3H8KLK5HL7OainBY43ZZUhrf6eC/N1tluisoxnKiku3qOfKxsLIc2HMKVA1&#10;G8on5cuKhKamLmXjqjts42blzu5fCY1bIdsMvpDaFnC7xg7ypMMQkR1BCDsmIgC0fJ+zvBWTt4/y&#10;05fUkDjcsYT5fmc9qShQQf8Qbx1YzBWZTxLxV/TYivLGyj7z8cv46r0/JRjs3VDfnsKtpWyOcdnF&#10;Z3DDJy4rTvh6kGbsACy+D4xuNEv0WmDSglSjUt8fcynM/DBMOhdKR3W9TtWsfEvqXBrq16ihJlv+&#10;qZosaoat1JeDXgYyRGSHEIXkIhQBgdvdImdl7aG8FhYWutDxaX50YbhNFgWaS26mNMmaabJWxp4c&#10;rmMIA0PzqVIjcLftDnH4NB8NyVpW17/GOeMud4+lZ1aZ2v4z113KY796irqGZvy+w2+VCSHIZnMM&#10;qyzjB/epHmOO1VjUeUlLWUdvfFu16SlqSjh5d1QIuzC7BE74FJx8E4w8sXB9aZHvTtF2XSdWafcL&#10;MwIwZr76Oe3LsPVpWP0z2LdYtRLylSqrb5BaZ0NEdojgtM1RDf4sclZGEZBU05DKfOWUl4ynKjiK&#10;EaGxDAuOpNw/jLAvQsgoJWiE0ISBT/jIySymNEnlEsRzrUTTjRxI1VId30lNfDf1yRpi2Sia0Ajo&#10;ITWqrkhCk1IihTqmN2te4pxxl/eo6aIDR+0/oqqCT157Cd/4zq8I9qAzRm/gWGPR5la+/p1bmHHM&#10;hG66lHaAf99SWPt48ZoxKfODebNxmHoxnPk1GH2S/bqVJ0hEYbyt7drS7pLryDykbXUhFTnOehEX&#10;2wAAIABJREFUukr9bHpSZVNr31LuqWb0PqM6ADFEZH0Mb3+vtJkia2UI6iGqQmOYGD6GSZEZTC6b&#10;wYjQWCoDVW6v/54ia2WpTexhc/Ma1hxYwubmtcSyUYJGCEP4uiS0fNA/yPboRrY0r2N6xZxutffx&#10;rFZgld34icv5+W+fpjkaK5hEdCjhNGyMtiY468y53H7L1QDFuZTObyfA/9rXVBbRCHRODt5YWDqq&#10;rLcLfqAG4YKn6aF2cLKgozXbe96rX5OmCvzP/BBMuwyW/xiW/Q9kWsEfGXTW2RCR9TG8bbAnR47l&#10;lJFnM6PieMaHpxQ0V3Rg2d+y0vYg7EhYfj3aqiG82wp8mo/x4amMD0/l/PHvpzq2k9drnmNxzQs0&#10;pxso8YXtkXUdF4Y7Qf+MmWbJ/heZXjFHTVrqdtDfNkpsq2zsmCquu/pCHvyf3/eoX1lP4HR8Dfh9&#10;bttqb//9LjVjbp+x38DuV7sO8LstdXTV92viWXDxY1A5NR+Id76sOrK+uj6pwv1BnhCtnCLa078M&#10;0y6Fl26D3YtUMbsT6xsEZDYkvzgE0NBImwnmjTybSyZdzTHlxxHQQ1hSta524mJSKrIQ5Hv4q8fC&#10;0+s/3+NfINCcOQBoLtE460ppMTY8maumf5avLXiMCyZ8gKyVIWNlOm3XUxj0f5NopslW+nffvWwb&#10;K7vp+vdRNXIY2WzXI9l6C2eISLS5lS989kMsOGWWaltd7HBe74DdNx/sOsDvWjyaes/cT8NHnlck&#10;ZtoT0zU97xr2xfkLUVhV4BJaFkbMho++qGJo2ZhNyvqgENMOEVkfwxWaaka+TY40XdJyyErgDCPJ&#10;/4Bj0XXsBjq/C95jr4s9+dy0TIYFR3DdzNv40tzvUhUcRSIXQ9c6d6+coP+qutfVcTvzL3tIaLmc&#10;yZRJY7j6A+cRa030aOJSsVCxR41YIsmcOcdw9x0fByhOlOvNVAK8+V17wG4nReEuMQlIN8OZ98BF&#10;j+R1YrqvcLu+JvGDCM2XHypyzrfg8t8pSy0Tw23AeBQT2hCR9THc5oVakN2tW9kf34Mm9AIy6MtW&#10;1s5abmwONZLOIbRZw07iq/MeZtawk1VNZQdk5iXgpbWvAD1T+rc9LlD9yiLl4UPqWgqh/HIzZ/Kd&#10;e26gpCRILme6otyiA/x1a2DNrzpX8BeQWIsijjPuzgfzOwvi9zWc9R0XVtqTlY79AFz1LAyfqZIP&#10;TnztKMUQkR0i6EInlo2ytmEZgDvd+1DBa6U5GVNdUxPQy/zl3H7S95hbdUaHZOYN+m9r2VCg9O+J&#10;Pi3fTtpkzqwpXPHeM2k9RFaZM5CkubmVa658N5dfcoY9rLdYqYXH7Xv9m10r+IUduE83w1lfh1Pv&#10;KCwrOlRWWEfwWmdOWVMuDaNOhPFnQC5x1Jc4Hd1nd4SQt250tyDbsW4OR8mOQySO1MOUJprQuOWE&#10;bzKj4gQS2fanjTvtfTJmiqX7X1bPeYYL9+Q4HPy/T19BMOgvejhId6BpgnQmy+jRVdx3zw32zrso&#10;PwKPS2l3fd38lBro0ZE15sa6NNVc8ZRb4PT/yrufXhI7kpCmciv3LYV1j+fPZ8i1HEJ3UFDHGN3A&#10;zug7PbZuenMMkM9ImtJE13RumnMPlcEqslZGNVSUhS6v097nrQOLiWWjPWrv46zlCFAty+K0+bN5&#10;z3nziPawt39HcPaRiCW5+/brmDBupOps0ZXw1Su3cLRfi++3LTHav+mFHbzPtMLsa+GC7ys3ziE3&#10;T0XGYYdLyp4s6aJ7IJfpPwR7CDFEZIcIjnWTziVZXNO75oU9xUFkZuUYFhzBR6d/jqyVLdjGC5/m&#10;pz5Zw9v1i4Ge9fT3HoNln+/Nn7rCzmb2DaHnNWNxzjnrJD53wweAIjRj+YPDnem46idQuzqvkO/0&#10;+IQSpWZaFWlouh1od8iRwxtc9+5H2gH/Jd9T8pFAZFAIZIeI7BDBtW6MECvqXqUl3Wi7c4e3x7uX&#10;zDShkgDzRp3DKSPPIpGLqxIoz43guMUCjSW1yr3sqVvsWGWOdXTJe07jtHmzicX6pjOGoxnz+Xzc&#10;f++NgNKMddnZwpul1AyI7YcV/6vqFjvTXUmpSMFXCmt/C79eoAjQITShoUqLTOzR3h5VvkNsh4jc&#10;XA2cD/YtgTcf6F3LoQGGISI7hJBS4hM+GlK1vF7zbyA/xPdwtrcpvLHVfi+dfC0BPYhsY215g/5b&#10;m9ezp3VbjyUY3jVNU93YN3ziMjd72RurzAnwR1ti3PDxyzh9/uzuacYgL7dY9gOI7gU90LluzA2q&#10;W4ok4rXw4hfhd2cpt7Rxc169L/T8ttLMlxd5rTWve9vzC1GYdU01w3M3DyoNGQwR2SGFY5UF9RAL&#10;9/6L1kwLuma4VtnhJjOlZVMq/8mRGZxYdRrJDqwyXegkcjGW1f5HPddDt9i1ynT1UfvwFedw3MzJ&#10;JBLpHhOZExdLpTJMnjSGr31ZlQIV1V77ILnFWljz2+5ZL877db8aiNuyC177uhrW+9cPKCutfr0S&#10;xWp63v30SiDc8Wy5/G/LHtcm21hzXZ2LtNT6AM98Gho29U0X2wGEISI7xJBS4tP91CWreWH3XwCw&#10;ulH209fwWmVnjLkYzVbwt7XKLNsqW1X/Gmkz2eOgv3fNXM6ktCTEJz56EelkqlfupaYJkokUd9/5&#10;cars8qfiO1vIvOb4zQfyrmF3jsW5jlZOWXKh4Yo4drwAL94GfzgPfn82/PsmWP2Yile17FayCCdp&#10;oBltfvQ84XUl4SgQ8drbvPB51RXjSM7aPEIYqrU8xHC6X5QYYV7Z+xSnjX4P48KTsaSphLKHkdS8&#10;VhnAzMq5jCmZQG2yGp/mpzB+I/FpAWriu1nXsIJTRp7ltvfp6X4di+ljV13Ij376V1qi8W4XkzsB&#10;/pZonAvOm8enr7vUtfi6JEXXGrPrKXe+Alv+1btYkpfQhFDBdewkwoENqivFml+rcqdAubLgysZB&#10;6WgoGaH+H6xU/co0HbIJGHG86pjRnqjW+5xDYkLAoq+ptj6h4fkExiDCEJEdBjiB9mQuxl+2/pQv&#10;zn2gwJ0rtt1O29hagaK/mzehJU38eoCZlSexN7aDgBbA9BSWq/0pl3Lp/pc5ZeRZbm1nT/YHhcXk&#10;H7r8HB5+7Ekqh0W6pfj3FoV/++7PAGB6evAXZ43Z5PnmA4Ad3Le6CPK3JZO223pdRgdGSGU3nZ78&#10;uQS0RKF5m9qfEzszM2ACpRVK1jHpfGdHQAckZpl5d/LVe1Qrn9AwBlvXCweD0rXs7Jv7UMStlFVm&#10;UmKEebv+TV7c/aT7nJc4ulrDuVFV8N3C8nzzOlnFYtaBvO01o/IEd0DvwUF/VUi+sWk19cnqHg3y&#10;be/4Aa6/9hJKy0owzeKlHd4A//XXXsJp844rPsBfIH4VsOHPsOc11fKmmBY9DkEJ3RPM7+pHo+AW&#10;cxIB2NlNoStrbOLZ8O774VOr4KKHITIet2+ZS5BeEsvlSeylL8HS79kkNnjbXg8Ki8z7IVcdJPIf&#10;Lue2dP70UqhnvcHtvnL9LCxCRil/2/ZLjik/jqnlszCtnJ0A6LxdtfOaaeWI51qJ+Cvz60rT/u4W&#10;Ba13Ou1DZp/xpLIZhIxwAal692kIg2imiZV1r3HxpKt71N7HC01TFtXJJ87ggrNP4V/PvUF5JIxl&#10;dS1LcQaJTJgwinvu7EaAP39C9nzKtOrdpfs7z1KCR2TqV73JEgfsg7GHgAhBgdWkdpSXWjj71ANK&#10;bR+ogPKJUDkNRp8CY0+FEXPyxOSQaoHA1nMcVlZJLNJRePYG2PyPQU9icBQTWf5GE+i2JeG0lzZl&#10;zpVBODe0U4qjCQ1D82EIu3206HlPfC+8NZAZK83P13+Hr857iDJ/hVLd2/GyrshM1wxW1i1iU9Nb&#10;nD32Mo6pOI6gp8+ZlBILS33hIzqULTnnXREYxrDgCPYn9uAXgYOK2yUSn+ZnRd2rXDTxqk7bARV7&#10;HUzTQtPg09e9l6efW1zU+5zYWCIe47vf/CyjRw0rruurenPekhGGKgqvfav49tVY4AvC7E/DqLkQ&#10;r4NEHWST6v25ZOEaRlARlz+s4mLBSghVQXiM+glWcFDto5WzLbA2w39dArPjesIH1cvhuc+qGJwT&#10;ExvEJAZHIZE5H2onG5exMmTNNJrQCfsijC2dRFVoDJWBKsK+CEG9BICUmaA100xjup7axD4OuO2j&#10;dQJ6sFvtozuCE/gPaEFqE/t4aM093HHS9/HrgS7JzBsPO2/8FdTEd/PtFf+PSWXTmVV5EjMrT+KY&#10;8uOoCo1GpzCA7ohc27KaQCeghxhdMoG9se0EtOBBrqNE4teD7GrdwubmtRxbeYLSnvUgKtFWinHJ&#10;e05l7gnTWLdhB6FQoEOCdN7TGkty2oLZ3PypKwC6rxlzdFYrHrYV/EU0HXRiaqkWWP9/6vG8zysr&#10;qDdwWu601znWdWdlnuA0Qz1e8l1Y+j/KMnOykzCoSQyOIiJzPtBOXWHSbEUTOmNKJjJrmLrRJ0dm&#10;UOEf3mV76ayZpi5ZzTvNa3irfjFb7PbRIaO014QmhMCUJiW+MFua1/Kjt7/CbSfer8isEzezrbt4&#10;zbGfZ2LZNB7f9EOe2/UXFlU/S5mvnNGlE5gSmcnkshmMC0+hwibs9tpWp80Um5vXUB3fhU/zY7Vj&#10;vilNmUbWzLCs9hWbyEDrwnXt6hrkciY+w+Daq97D7Xc9RGlpkFyu/XiZEMIVkn79ruvdpIFhFGEd&#10;enVjQlMar6atxVtjrmupq2lIb3xLrTHrKpj7GRh5Qn5bM2O/pz2S90opBHnBrDz4NxZYtksq7M/q&#10;1mdg8XegZoWy8nwlg05i0Rn61VW48i9XAuglpVmztDR7npTyFZSkqb1ABJAPkqvyG5NkLk6pL8IJ&#10;VafyrtHv4djKufj1QMF7nO6s7YU2lDVX+EHc07qNV/c9zZv7XyKRa6XECNv3Vc9rEB03MZ6NMr3i&#10;eG454ZtE/JWYVg7NnqDUNkPoJTM1RUljb2w7f9r8KBsaV9qdZHWyVgaBwK8HqQgMI+IfRpmvnLCv&#10;HL8eIGtlaMk0UZfYx/7EHnShY2i+TonJtHJE/MO4d8FPCfvLe5W9dIha0zT21Rxg/nk3Em2No7cj&#10;xZDSnhTe1MrVHzyfP/3qXts1FcXt34lVCQ1aq+F3Z6r4kmbQod/d0TrCJiArq9YIlsPkd8Psa2Di&#10;eeAv9WzvTEmCjmNpUBBPg3zBN9i6tBdh1SOw6z/qHHzhw+pKSvtGEUiBpZ1OOraETFwDLPH1Q777&#10;ojGgicx74yVzcUJGKe8afSHnT3g/Y0snuduZdnZP8yzTXpmQ9zk7MqZ6udrEVh3fxVPbf8Py2oX4&#10;9IAa7tFOkLxYOGSWyLYyqmQ8N8z+KlPLZ7lxLg3tIELzkpklLXQ7SPxa9bO8sPtJ9sW2o2sGfi2I&#10;EJCzsmStbH42QP4KYGgGfi1QVAxQoJHItXLD7P/mXWPe47rCPT1vyMsmbvzC9/j5b/7VoRTDqdd8&#10;/flHmD1zcvG9xtrqxhZ+FZb+oBuxsU7WFHahuNOBddgMmHKBmpw0aq7aR09Rvx52PA/v/ANqV6l9&#10;BiLqtcOs1h8ish6gJxYZqA/67OHzeP/U6xkfngLkh3q0F8spRrNV8H/7n3PjLt3/Mn/a8ijRTBMh&#10;I4xpxyl6ap3oQidtpTCEjyumfpKLJ11ln4MiYNGG0Lzn4QhrAeX+1f2HN6qfZ3t0I6lcHEPz49cD&#10;6MJwB5lI2wpw/nmPpeMsp0YyF+PEqtP5wtzvID2K8p4SuWma6LrO62+u4d3vv51g0F9wjq411tDC&#10;f93+MR6496YCl7I4uYUtY2jeDr87G8x0B65fN+ESmr1WLqmC/7ofysar/vmjT4aq4yAyAUpGqSC/&#10;7gfnL2Gm1cCSWI2anVm7SrmOBzaoWJ4eyFt5RygrOURkPUBPiMySFn4twLdP/zURfyU5K+cO6nBv&#10;fpHP0nUX3hvGsl0FTWjUJ2v42br72NKylrAvkh8m0kMycyYdJXNxZg47iQ8e8ylmVJzgvq4sNHUZ&#10;2rPS2qrud0Y38/aBN9nQuJLq+E5i2WhBVlYTeuE18qzVWdZUExp3z3+UMaUT3ZFxPT1nB0IIzrn0&#10;Vt5Yuo6ycMjVlgkhyGSyjBo5jBX/+RnDh0UKGjN2yxp78TYV2+qNNdbZfpygvbQJykzl43L+MkVI&#10;ehB8Ibv/WVaRXy6lSqQyMbWO5lNCWjf4f2RlFQOFyA7PsMEiMfvK2QCaz29Jv9+aAnwC4XpD7bqW&#10;hjBozbbg0wPMGnaS7YbkT6tAYtEmxqRuf9dGOShj1/ZGcWJnljQJ+8t515gL2R/fw47oOwSMYME+&#10;ugMvgQT0ILXJfSzZ/xL7YjupCAxneGiUO+wX+6gPzkDaZIsil8pgFTMr53LW2Es4ZeTZTK84nuHB&#10;UYSMUiSSrJW218EljS6lH3b77spAFTMqT1Dk2gvrJi/F0Mhks/zrmdcJlQSR0pOpjMa5754bOOeM&#10;E8nlcm4crfNr7AnwawYc2Aiv3KksHPqYFArWsmNdmqEkGL4SRUrSUtq1TExZYMkG1SY7m7B1YYbK&#10;ohohpVcTnrUO2seRgFC2gBS/xMzsxcwKQH5j4RE+LA+O9BUqQE9jZKY0KTFKuXfBY1QEqrCk5XY/&#10;bS/eUoxr6d7kzr82los3RvTz9d/hjernCfsjmFbvBmw45UwSZZ35ND8zKk5gwajzmTN8HsOCI9t9&#10;TwEVS0V3EjU7oD2ySWRbqY7vZmvLOlbUvcre2I4uSUmghg5PLJvG3fMfcWtFnWvSk3N1gv519U3M&#10;O+9GGhqj+Hwq2RGPp5h7/DQWv/BoQYayuAA/uF0hnvusmlPZ1YzKvsZBllQHwf4Otz/yGCgW2YCW&#10;Xzjk4hM+mlIHeHbnn7jm2Fs6LKNxSMySFvtiO6hPVpOTOUqMMKVGGWF/ORF/BQE9VKDFktLClHnX&#10;zrFOHMK8YfZXMa0cS/a/TNhfjmn1fIajt3SpxChDYrGhcRXrGpdT4a9icmQG0yuOZ3LZDEaVjKMi&#10;UIWh+QpdZwFtje2smSGabaIxVUd9sobdrVvZE9tGbWKv3cqn0Gpt9/rZHTH2tG5jc/NaZlbORWK5&#10;Mbqenm/ONBk5opL3vuc0HvvVU1QOiyClapL41ds/hmHoPZNbaLqairTpySPTZPCgfXVx7P2MxAYS&#10;BjSRgX3jY1HiC/Nq9dOcOvp8jik/rkBg2laPpQmNgB4immliTcMytrdsoDnTgE/4KQ8MY0zpJMaH&#10;pzA1Moup5bMYHhzl0oJb3yg1N66lCY2b5txDNNvMpsbVlPjCvbLM8jE5tUbIKEEgSJlx1hxYyur6&#10;N/BpPkp9EcK+cioDVZT5KwgZpfiEz81NZq0MyVycWLaF5kwD8WyURDZGykwCylrzaf4CuUdnx+xc&#10;u6yVYXntQmZWznWf9x53d8/TeddHP3wBv/7DvxFC0BKNcdEFC3j/pWdhWbL4iUjqgPKPVzykXLpB&#10;2NpmMKFf/VV7k7XUhEbKTDIlcixfnfdwgWvZ1Q0Qz0bZ3LyWVfWvs75hObWJfeRklhIjTEWgikll&#10;0zmx6nTmVp1OZXCEu0/HGnEyh62ZZu5bcQsNyVoCRqhXlllHcOsp7ZKr/ORy0+NierYVnunkQleu&#10;pp3JbZu1LBamlaM8MIx7F/yMUl9Zr91L572WJTnj4s+x6q3N6LrGC3//AWeedryb3SxebuGxxv54&#10;Qd9kKQcpBoprOaCD/Q4csvLrAfbH95K1sswePs8NfLeVLngzfQABPciY0omcPOJMzhx7CceUz8av&#10;B4hmmmlK11OT2M26hmUsq32FvfEdhH3lVIVGITxTiCxpEjRKmBI5ljf3v0TaTOLXg31Sp9kWlrRs&#10;jaVAFwY+zYdPCxDQAwSMIAFd/fi1AD4tgKEZaMJAc4S1SHeNnkAXBi2ZBiaWTWN8eGqvgv5OoiGX&#10;M9F1jVgsybNPvMC1113KrTd9CNM03WnhxV9DWwD76t1Qs7z4cqQhdID+H+w/KogMbHJCkdmmprcY&#10;GRrLxLJp7kxHb8retQLwFo1bbgxoXHgy80edy8kjz6IiMJx4Nkos20LaTLK7dRtL9r/MluZ1hP3l&#10;jCoZ765tSpOq0GiOrzqVfbFdVMd3uq6b0966Lwit/TVku/86isv0RsQrhEbWyiKxWDDq/ILXe2qV&#10;CZuYq4aX88enX+OnP7ydUSOHqeqgYojMqxvTdKh9G179qsoE9nWmctBhiMi6hd4QGeBqxnSh89aB&#10;N5kSmcno0vHKxWurKxP5ydzgSCvyEgaAMn85x1aewBljLmJUyXiaUgdoyTSgC506WyKxrWUDw0Oj&#10;qQqNduNHw4IjOWvsJWqAR8s6krkEASPgHmNfu5uHE44ExBA6TekDzBt5tipZQvZYU+asK4QgXBpi&#10;zqypnP2uE92MZveumcca279iyBrrEwwRWbfQWyJziMoZe7ay/jUmlU1ndOkEV46gCc0jz2lfWOmN&#10;Q1lY+DQ/E8umcdbYS6gKjmZ361Zi2RZCRpjq+A6W7H+J+mQNk8qmE/ZF3JKoGZUncGLVadTEd7E3&#10;tqPAOhvIZKaytgaxbAsjSsZwTPls142Hnlhl+S8Zw9A5dvqEgvhml2u2a43995A11mcYIrJuobdE&#10;Bnky0zWdnMyxvPY/lPkrmBKZqfRfVg4hDi758Vpo+WyacJMGKoOoMSkyg3PHXU7aSrEjupGAEUII&#10;na3N61hW+x98WoBjyo9TqnQzTWVwBGeMvZigEWJL81rXOjsUsbPDBTerikXaTHLW2EsK5B/dz162&#10;EStLWfh36K41tuieodhYn6L/E9lRmc5xtGKGMBBo/GbjD/jl+gfUkFzNcAWtlh0Xg7w40/lRUARm&#10;2dlJJ6CdtlIEdSWJcGo6w/4ISTPO7zb9D99fdSc18d1uax5LWlwy6SN8Zd5DzKycS2umJS987UoX&#10;1U/hxBN3Rt9hR3STG6PsC3hJrOsDaWON1a+DzU+pFtaDZDjtEI5Ci8yBV3bh1wJsi25gWd1/kNJi&#10;VMl4gkaJmwRo76bJW2eau93O6Gae3/UXfvfOD20tV6DAitCERsAIUR3fydLalwn7IkwpV5Zg1spQ&#10;GajijLEXUWKU8k7zGlID2DpzRMHJXJywv5zZw07pdfbS+e29DkVdE2XSKWvstXuheumQNdan6P8W&#10;2VFLZODJUAoIaEFSuSRvH3iTZXX/oSa+C1Oa+DSfUvJreoFraVo5mlL1bI9uZPH+F/n7tl/xzM7f&#10;s6npLSSSkF4CHpfIS2gBPWi7tQupT9UwZ/g8/HqQrJVBEzrTKmZzYtVp7IvvpDq2E2MAxs7c4xQQ&#10;z7Zy5piL8dk9zQpeP6RwLEDbGmt4BxbepeoVh2JjfYj+T2QDXtnfFbzSCF3TCWsRYpkWFu77F4v2&#10;PUOZv4KIv5Jy/zCCeggJpM0kLZlGWjMtxLItZK0MhuYjoAdVpwssTFt135714Eg+wr4Ib1Q/z97Y&#10;dm6cfTfjwpPdlj/jw1O565Qf8fSOP/D0zt+TMhOEjFJX2DoQCE0i8WsBquO72Ny8hjnD5/e6ZKmb&#10;B2ALYO0mmat/poqy+7rDxRD6PY5qi8yLfNmPhabpBLQghuYna2VozTZTn6yhJr6L/YndHEjVEs+1&#10;YskcPs1PQA9i2J073aElndwkeUtQEjBKaErVsbT2ZUaXTGBceLK9jiK7GZUnMGf4AvbGtlMT34Vf&#10;D3RY8N4foaGRtpL49QBzR7zLLY+Cw2iVaTq07FQdLpzOJwPg2g0c9H+L7KgM9ncGr9Uk7ZiOXwsQ&#10;1EOEjDAhI0xQD+HXAnYXCmlv2z2XSW2nXNSgXkLGyvDI2nt5YfcTbrmQJZVlNzkyg6/O+1/eP/V6&#10;TCtH2ky5cwX6ezLAQg1TWd+wgtZMy2G0xjxBfoC3fgHxWtXPq59fsyH0PQYdkTkoKCR3/1muwr/t&#10;WLTe7MeUJoYwCOhB/vjOw/xly2N2DaRmZz6VtOMDx1zPHSf/gPHhqbRmmsEj/+jPMDQ/B1L7Wd+4&#10;HLB7oh0Oi8iZjBTbDxv+T41fG8pUDkoMWiI7nHDkIAClvgjP7PwDv97wPSDfrFFKiWnlmF4xh/+e&#10;/zCXTPoIGTNFxkr3a+ssf0yCFXWL7EeijYylz3daaI2tfRyie1XjxH54jYZw6DFEZIcJblYTizJ/&#10;OQv3/YuH3r7HzWSqQSKGnUn185EZ/4/b5t5PVXA0sUwLAq1fWmdKP2YR0INsblrDgeR+dZx9pCnr&#10;EI41lo7Cut+pbqxDcotBiyEiO4xwu25IizJ/BSvrFvG9lV8immlC13Q119IWyZrSZM7w+dwz/yec&#10;M+4yErkYOStbMMS3v8BpOa76uy1Rzx0q+UNba2zDn6Bxc76l9BAGJYaI7DDDITPTyhH2l7O1ZT0P&#10;rLyNmvhuZZHZ8gxd6JiWGuR7/XF3cvPxX6PUFyGea0VvM/fySMNR9euazqq61wGVzeRQEa60++Kb&#10;GVjzK9Uff8gaG9QYIrIjAK/otsRXRl1iHw+u/CKbm9eia4Y7kUnXlMtpSZMFo87jnvk/4eQRZxHL&#10;Ru3OtP2nxElpyoJsj25kb2xHn5Ys5XfiWGN2l97NT0HtGuVWHmpXdgj9GkNEdgThkFlQD5HItfLD&#10;1f/FyrpF6JoaPuKUPQk0TCtHZbCKz5/4La6b+UUMYZAy4/0qEaALnXi2lbfq3wAUufV59lJKcCQe&#10;b/0CtKGP8BD6K5Ed+XvysMGRZ/jsid8/WftNXtn7lKvHcsqW8paaxQUT3s9X5j3EtPI5tkyDfpEI&#10;kEh8mp+3Dix2azH7NJ7nxMaEgJ0vw77F4AsPxcYOJ/qp994/iQwg5w43O+p5Tckz1LAUvx7gd5t+&#10;yFPbf+sWrXsHAzsi23Hhydx1yo9535SPk7Uy/UKm4XTo3d26jR3RTe5zfWaVecelvf1LewCuGJJc&#10;HEKozyCKwHxH+mg6Rv8kMimxdOF+Ou2P7lH9afVqzUqMMH/b9kse3/RDAHtak+luq6wOrYDFAAAg&#10;AElEQVQzVev5oWmf4UtzH2REcIwr0zhSiQAppSpZMpOsqldBf6ezR6+PR0rbGtOgZiXseBECZUNB&#10;/kMIWfBHE7hjgPoh+hWR7Rm/B4CW8iiaZfrtZn05p9cedNKE/ihAXmsmKfOV8/Kev/PImnsxrRya&#10;0N1CdW8vM9MymTXsZO6e/yhnjr2YRK7Vte4ON5l55yasObDElYv0Hezz2fkipFtUrGzIGjsUkEgp&#10;hTKlLSmdb1HLxwh7i+OO1KG1j35FZNFIlCeufMKqr2zAQl+PYBkSvxBoArJOuSNOVdFRCO+EpzJ/&#10;BctrF/L91XeSyMZsSUauoNea0p8pmcZnZn+FTx93F34tSCJ3ZBIB3o4YW5rX2c/1QQzL9W+AiecO&#10;lSMdGjjj6oXtsmcBXQhhIHgNxBbGm3Av0iW0foJ+1f2i/pF6APaMrBUgo/6c8YtwNlCN4BSkqLD7&#10;KeekREMghDN+p9+GIHuGfG8zi6BRQk18F+sal3FC1WmU+sqUhablLS5NU3E0iWRSZDonjzyTvbHt&#10;7IvtOOzdNLwzRkt8pZxQdSoWsvfH4MTHhIDIeNjxgup4YQQ4io30w4V8nRkgBaYAXQqhCyn3Al9g&#10;ZO4LzEnFOSepDInJ8I1vHKnDPRj9isj4BvB19bC6slFMa6qgKl62yiD4K0taPik4VYAhBJZwGrQL&#10;9zN+1JGZEzcLGCEaU7Wsqn+dWcNOoiIw3CWzvKupjGtLmpT5Kzhz7MVILN5pelsNUNF9bgzuUBKa&#10;ci/V73g2yhljLsKvB3rfcNEhMSun4mTJJtj+/FBpUu/hbZNloswxHUlGCPE9MtZHMLPLGJ2Edyed&#10;8E6/u9z9yrUEvLaVjJa2UkHKaAzvb46WRu+QpjwBIf8J6FKiI8hJgbRJ7KiMnzlas5BRSmOqju+t&#10;up13mt52qwDaThtyEgEAHzzm09w2934qAyOIZw9nRYCSYdQm9/JO09v2M33QEcNpZw0w/XIoqQIr&#10;2//uqoEAqWCH7y0gB+j2BX4SyzqeSPIrjIi1kmwxqEhDPyUx6I9EBu73w7k7J7Nw8s7c4/OWiGlJ&#10;3SivrdoQqB12hSWtSwWskWAIiSYhK/PvPOoITZGZSVAPkcwl+NFbX2Fl3WvomuEKZx2SaJsImD18&#10;HvfMf5T5I88llo0etqEnAqWPc7KXzrH1fr+2lqzyGBj3LsjG8+Q2hGKg7g8hnJZ5WRQPGMAq4EIy&#10;qQ+Tim1md9Tg+pTgHHK8mjeK+yP6l2vZBgt/u5OdP2rm3J2TiTdXWONWnawFDwwXu8bt2fz4Bc89&#10;Nm/H9EYh5AKBCAtFYjnUH8U1gTlK4mfuZCjNwMJiWe0rVASqmBw5tt2mj06/M9MyCRoh5o86l7C/&#10;nI2Nq8hYaeXuHcKhJxIlxYhmmzljzIUE9FDBsfUIzvscGYaVU2VKzvzKIXSGtveDaZdI6BJZK6T4&#10;Mv7sDZDaTjSmYeUEx2FSD5wL4rwjcsxFo18TGQDfgJ0/buaqKZ8EkC2RFtnqT+vT42WWFUotDZuh&#10;X0uphYAFKBJT89kca1NFAI4aMnMU85rQWFH3KgE9yIyK4wGbPNpYJ04iACTHlB/HnOHz2BbdQH2i&#10;Gr8eLBig0tfQhU4008SU8pmMLZ3sDvHt9b4c0yA8GjY9CZnWfNnSEA6ClEhhh/ElmEIKCdKQAksg&#10;fiSswNXSTL0m9ASMTuqksUgjqQdxff8K6neEAfPXX7hwIQsXLmTCpycAyNFZg0lSGjuCyVhCz/27&#10;1PQ/BXIKiOkoEsva48I1u+8/HAXWWV56oalyoPo3yFoZZg+f51ptB5GZJxEwLDiSM8ZcRDTTxNaW&#10;dejCQBdGn09wco4xa6UxhI9TRp6NHUh2z6PnsN1LfxgaNtnj34aC/u1A2vNZbA9FmAI17FVKnhaa&#10;9mE5Mv07URZPippWg7BpUYokAuJz0J968neFAUNkDjY8sYENT2zg0hvGsXDyTuvZOWvF7CUL9Hgg&#10;XWNq1u99krXAXCHESJQtlgVpu5tC2inOAf1pz5MZ+PUg6xqXE800MnfEu9xyJ4e8vMF9TdPdEXgn&#10;jTiD4cFRbGhcQcpM4teDfepqqjVUPK4128zpo99N0Chp83qPFrYf2IF/3Q+b/qp+D8GBtP+OjjYp&#10;h0RNq4b1IG4gm/o6IlEnKuI6V2cBLDbYBPbEET32HmHAEZkDJ3523PrjCKaD8pQ3T9ce+uQvGVdf&#10;tbE01PqYlimLI1gAlNiGmKnkGuKoiJ95Z3YG9RDvNL9NTXwXp4w8260CaK+QXBN5zdnkyAxOGH4a&#10;21s2UpvYq+JYfexq6nbDxUll0xkfntqrIb4FcNzLsnGw5V/5wSODG+4Xtf33M4XyTnQETUjuZlzd&#10;J8lYm0RzXBPpnOAYLNLAgv4fB+sMA5bIAPgG1D9az3XTrmPhOQvlse8cS2ndSD2skTM08w2RCTyO&#10;ISuBk+3UlglIZaG5N+rRQWZGCdujG9kR3cgpI8/Gp/kxLRPN0+amPc1ZRXA4Z4y9iNZsC1tb1va5&#10;qylQU9Z1YTB/1DkHHX+vIE1libXug90L1XTxwRv0V1aYciSdz7mB8kQeAz6MlnyJrJQMT+fjYHtB&#10;XDUw4mCdYcDexO3hyr9cCcCIkjgjSxPG+kAuhzQYmS451RQ8KCTn2GecRaBjSQ0hZL4mY2DCqyGL&#10;ZaNML5/NrSfeR5m/QrXP1owCQar3sWnXZQK8Vv0sf9r8KGkzRdAocbvV9pZwLGkS0kv52qmPURmo&#10;QkoL+iLob5lqjuX+1fB/71ZdYwcZJFLaITAhEZZQX9bKNBW8BNZdjMysRGRgU8pgBDmnvEhcdcQO&#10;u88xsC2yNjgofnb8GjF7yXz9QHnznowv+5uw5d+M5GQEw20DXJU7qW8xad9WA47QvFUAQSNEXWIf&#10;axuWcWLVaZT6Im4VgHd7B8r99Lqap7K1ZR31iWqCfeRqasKgNdvMhLJjmFg2rW+yl96WPmVjYOdL&#10;0LxjMJUsKXGqFEIKiUCYAnSQOoitID9LRfouKpI16HGdq3IwwONgneGoIjIH3vhZOpCWw6vH6n+9&#10;6FnGVo9ZWxIN/VwLWCZSLBCCgNCQQmIJMfD1Z96SpqZ0Pavr32D28FMoDww7qKSpUHPmdTWreNeY&#10;C2lM1bGtZQOG5utVnWQ+e6k6Ycwfda7aZ2+zl06MTKrQJ+kobPv3YGh7bZ+cVBdAyJyKgwldIuMC&#10;7VtokY8xtnUN10QFT+a0oyUO1hmOXkm0gA1zNjBh7wTWH7fePO3N06R/3yi9cVhjojnYem9O12dL&#10;yf8pi0zqQA6BJUHIAdzPMV/SVEJDqpbvrbqDHdFNBYNNvGTWtrzJlCYBPciNc/6ba4+9FUuaZKyM&#10;ar/dA1V+flxcgM3Na2lK1dsxuj64vN6SpWmXQulIVbJ09MIlMYmwkOQAwzZNHxfkjpNm7tuIujSy&#10;Red5JOdgsQTEnKNbmXJUWmRebHhiA/WP1nP6Raez/rj18tVTVokPb51qZBvLG62s/0nhzyxEiFnA&#10;RNTfOgtSU2kfO5I+wKwzxzLza35SZoLltf9havksRpaMVW2AEAeRmQNvVnNaxWxmVJzAxqbVNKcb&#10;CRihHkk03HFx2SbGh6cyqWx632UvHSM6NAyql0PdWvAddUp/10uwk5I5gZJTSMQbQnINo5L/S1mq&#10;RVS3GoTTSg+WBnHZwNKD9RRHPZE52PDEBuofqXfLnSYtW6DtGlavATsQ8heaJvcImCehws5d55BC&#10;I1+QPiDJzNB8ZK0My2r/w7jwZMaGCxX2XjJrL6s5omQsp44+n32x7exu3UpAD0I77mlXxwIC01Ia&#10;5VNHn9/O6z06SfXbKVmSEjb/XY2HO3qIzP3sSTCFQEfdt7uRfB5f9jZKU3tEKKZzlQlHcRysMwwa&#10;IgMKyp3qRtRJwzRkTMvpZb6MDGjmapHWfmHqaEJwKlL40Oweh8pCKxAZDgQoYlITzC1MltcuZERo&#10;DBPLptnNDgvJLP8e6anVVJ03Th/zHrJWmk1Nq9GE3gOJhhLHRjNNLBh1LqW+MqeDX9+VLJWNVSVL&#10;6ZaBnsH0xmkFKhOJUCGQFBYPkNM+SjCzQpQlEeGkznhMohzVcbDOMLiIzMbChQtZ/uxypn1sGoAs&#10;NbJUBVJGTXk0mTFyL4XSwT9LwTgJxyHQhBA5KaQQ9te+XWgzIAjNW58pEKyoW0jEP4wp5TMLis3b&#10;IzNQ1QCWTVizh89jZMl41jUsI22m8OuBbvU4022V//jSqUyKTO+72kvsoL+vVE0d37dkwJYsSfLZ&#10;c4m0hMRECAMpBWh/QedDlKefpDKRpSym4zNVN4uoIrCBrgfrKQYlkTloK9f45+z14oNbjzG0/aPr&#10;SYX+kitJLRHIOQgx1taZZUFoYoBlN70uo64ZrKxbRMgoZVrFHOiEzBw4WUuJxcSyacwZNp9Nzatp&#10;TNURsDtPdOVqOtlL08oiRN697JPspftYU27lxieURdbv/zIFUHIK56glOVUXKTQQK9DEx8kkv0sq&#10;2URj3OCWnAQs6m1B6yByI9vDoCYyB23bBY1ddbIWPDBMxEviW7OB7GOabjUIxHygDAZmuyBvsbmh&#10;+Vhd/waa0JhZOdfeQr3WlswKCU7VcVYGR3Da6AvYG9/B7tYtRZU2eWsvo5kmTh11PiW+MG57kj5z&#10;L8fBtmcgVjNQSpbaCrJNQJcCXQj2g3UHvtxNyOQOojEN09NeZ4HKRg7haJZfdBcCFk7ZyexXzwWw&#10;WiIt1gGR1X2WRUDysGYGZiHlQ6huOQaqXZAppfIEpOz/DR2dmBmokXNPbv0Ff936c5uwNNeFdCY5&#10;Fb7PI9GwTEp9Eb449wEumfQRErlW1+LrTKLhZC9bMk1sbFoN2BPG+sr9s3KqZGnapZBL0c8bLrqf&#10;F5vETNRnygBpCsH/IDOzyGYew4rD6LhOBAsnmH/egPOaDymGLLI2aNsuqFTPUuVPGjtDsXhct/5d&#10;mtH/LnRtkkQeq+4UkRUaQoDmyW3224+Ytz4zoIdY17CMZC7O8VUL3Ezn/2/v3KPjuKs7/rkzs7t6&#10;K7ItyY4d7DQPEjlP4wchQGQCDTkUOJTYlJy2lMKhPfSUR+E0DyBV4eQFtIRDSiGhpw0QKA4kpZQE&#10;yqEohYY8IDjxK3acWHbs2LFsWV5Jq33MzO0fM7NareVEtiVZlu7nnESPnZ2dzU6+ur/7u/d7HXEi&#10;c4lRRbMVS01nRPQumLuClsw8nj7wKIGGpJxU+bGxXhsEPyzhiMPK9tVjPH5cb6riewdqWmDLvx/f&#10;uaaGkXKKqMUoIHJodYD/xHGvoTl3LzWFPL25U9peZ6owITsKR2t3au6buy9VSH1H6/LrcbhIYD6R&#10;cJVU1In/uk7r5Wa1c8bmQ09yuHiwwgYoHImuZOw8VmXe7Mym8zi7+QI2HnyMQX+AtFvzMpsAiisO&#10;2WI/K9tXT/zyEqChHXZ2Q9/26VWKkXgvjdiy+aKS2OtsQMMPUCp8lnyul4NDHh8LojzYLCynOFZM&#10;yF6Barugczde4NQcmCuF5v5nWmsO3zUkqUEid9o6KdsF4cQ367StPzvSBuhpDub3saztDa8YmY2V&#10;N2urW8ilrZeztf8pDgzvfdlNAEc8Bkv9LG48hzMaz5qY3cvqlqXSEGz/8bRpWdJ44G1sdBjEPZEu&#10;Qh8qN/Kx/X/GznAbe4dG58E6Z2c5xbEyrZMI04a43emyRy+DOH+218c9VMr4NVr6QuAG56vK3Sii&#10;Uf4siK1Ukujs5P+fNAaJICXDgH/54kN8bcNny/musGKyeXXuq1LMkvantrqF3PCaL3PJvNcxUOzH&#10;wRmVXwNGff/UgV9H50o26k50MElly9JZV0dW2EHxxM55oigK5andQTQthnhLNfxnSnI+c3J38EBK&#10;cfKWBztOLCI7BqrzZzWOz9x0weupyWdzbulHdSX3IXGcs4GzAAe0FIcZlc2F0+rWHBEapcar47nD&#10;m9k9+Dwr21eXxayylag6Oqt2n027GV47/0oGSv1sPfQUaTczqhNglHNs8TCvnf9mar0kapqomrIQ&#10;ak6Dl56El9afrJalaptpn2gmq4PwMzRcS1vxGzTnhtie8whDy4OdACZkx0F1/uyhCzbIBY+udHOZ&#10;wu7ACe9Ji7tV4FKQeYAo+BLbbUeDIKZX/+ZI1BVNNt+Z3cbOga0sb7ui3Ej+cmKW4FTsfF487zI8&#10;J8WGg4+Xh6VULjNd8RgoHWJJ06tZ1HDmxPRelq8lblkSga33T3WerPwHK76axGbaRWQb8Bc052+k&#10;ZXgv3pDLe2a2vc5UYUJ2AhzNbnvRi/M3tgymvx54FEVYKUgNIqpKICIuI0vOaSVmQFnMdg1s5/ns&#10;Fla2r8Ybh5hVFt0m/mavbrmYuTXtrD/wfyg6qq3JiZ1jU046Hkxy5LUc/5uJRazhdNj6AOT7pqpl&#10;qXJqt6+qjoi4iGQJ6aKu909YEGzkvUOzxl5nqrAc2YlSkT/rvqI7vOqnV2lqz3x3X3O2MFib/ZwT&#10;ylJB7kVxRPCI/kKHRJGaqk6f/FkiIEHo05BuZmPfb/jS+uspBMO48RyAEcEb+7KTottkQO/rT38r&#10;f3XRZ/HEoxQWcOPhwCEhaSfDs/0bGCweniAnjApCHzJNcOZboJSj3FQ+OSR5UGFkarcX58X+Dcdf&#10;CsO3UUqVCPKzyl5nqrCIbILo7u6m554elr1jWdku6A+3n+UVDp12KCim7g/TpV8gnCfIYo1qNErR&#10;qDqNNuSniV1QtdvsnqEdPNu/gRVtnaTd9LgjMxFB4h3NBfWv4ryWi/ld7yPk/EHSbpowbmbPFg9x&#10;VnMHC+oXT9zuZfl7J9q13LJuslqWNDaqTRwFInsdcBD9JSrvZX7+ThryWfbkPOrDWWevM1WYkE0w&#10;R7ULEnpE+BfP1Z0KywVaJJoU4cdbbdOq/mxEzOrYl9s1bjFLfq520JhbO58L567i6YO/JlvsjzYB&#10;EIphnlqvnktaX0dSYDUhlf7llqVF8NyDMLgbnAkbGTeSB4uDWBFxRdVVkR6Bv6at8HHacrvRmW8z&#10;PR0wIZsM/v5Iu6Ahx3eb0kVNeaX1SuFuNCU4rAJSKqqChBotP+MNgekjZhmvtkLMriDtZsYtZhDv&#10;aIY+zZk5XNJ6ORsOPk5/4UA06Rwl5w9y+YKrYnEb+3zHduHxVw2iSGxof+TpPzFTlirzYEH8Kxck&#10;j8gtUutdqwtyv5W1WWGDP+vtdaYKE7JJ5Ai7ILfEvHTB29cwlM+nSz9P+XXfQ3U+KhfEnmd+bH8w&#10;bco1qsVsW//TcWQ2PjFLSMSsId3Ma9reyMaDT3Awv586r57+4kHObbmI9rqF6IQ4x8rIF3Ei99gt&#10;6+Ji2eP7zxkvHRN3ipBIxJJxa98l5BrmFB6gcagkOuSSJWQRynPManudqcKS/VPAfWvv476199FW&#10;n6N7SY//reVPyDlDaa95z5xnM71z1qrD74vIbwEvmiFAYjwfLzcnL0s9HkSiOQD1qSae7d/AP66/&#10;jryfG9cGQOVjSeHsaZm5fOLSL7Co4Uxy/hCqytMHHo2Oi4894eJYICrlC2FeB5y+Kqr2P3aRVAWV&#10;EUfNUnRiPOAx1FlNsXAt+ezz7DjssWY4qsrfHSfyZ9DItemMRWRTSLVd0MInL3Vqe+dIrm7ouVK6&#10;cJc4Ya+DrFChCVRQfJGkluDkzg8YHZm9cMKRWV2qgWWtr2fjwSfoK/QSasjlC64iVWG9M6EtS/4w&#10;PPtfx9KyNKoeTCGQpK0I9oJ8gpT/Ycj1kB0we52TjEVkU42MYRdEyU0FIakw/GqxGJyv6B0ooYh4&#10;GvnuVK6JTlp0NtGRWXNmLh+75FZOr1/Czuw2dg1uj44hnJgLHtWy9NbICnt8LUuVy/oANIx2I8VH&#10;+SL50vkU83ebvc70wSKyk8QRdkFeidZM3ttVPzw05AQ/rQ9r7hd4lYicBzgKfrwB4MRm93ASorMj&#10;IrNDT7G8/fgjs/pUIxfOXcWv9j5IjVvP0rnLCVVxnIn6Gxu3LGWaYf9TsO/Jl4vKKqYVqUbN3eLF&#10;Q2j+A3WvoXn4O9TnCxwYMnudaYRFZCeZ6vzZDy57RNwX2930rvaNmd45bxfRd6BsFPDQpH8TGF2u&#10;MaWMiswOb+SO9ddTDKJi17AiMjvac2F0ZNZet5CPXnwrz/ZvIAj9456hOcaLxd/E5zr3XXGEdsS5&#10;ywWtcYVySQQHxAPW4+jVFAvvYrh/C7uyHu8vCFfgJzbTlgc7+VhENk0Y0y6od47sWLh76zevfOhr&#10;y3eec1ii7Et99AwNqsbVwRRGaNW7mc9nt7CirRPPSZUbzRMxGk9k1la3kFqvjpIWacnMi4LOiVqj&#10;JWnGxoWw7YcwfDBpWao0OESQcj0YIgcQvZ6U/+fo8PYjbKY7rZxiOmER2XRiDLsgOdTovvOJVdrf&#10;cOhLAh2qfD1eWHqxVVCgIwI2pRFaZWS26eBv+MrTn4l9zNyjusRWPheI+zOjCGxFeycL6hZHj0+k&#10;JotELUvphihXFrUsabQZrHEeTGJ7HQVx7sRxOiiVvkKYg/k5y4NNc+zjmMasWbcGgNa6Idrqc97G&#10;mpKvoce8Yv1yB24F3hwfWkJwo6XnSNvMVF1nskwcLB7m0tbL+cjFNx/pNMvYu5BJB0DlMcc6yXwc&#10;FxjlyRwX3fOoyveuBjcTJ88IgGSr9Ceo3sD8wnqkBM8Me7Ti0xo9aEvI6YsJ2SlA1y866V7SQ/eS&#10;Hllz3xpHWwaCtBfSpN5aEblZCc+OdatEuUhzapebiZgNFPtZ1f4mPnxRF8AoMTuaOE26mEXnjW2m&#10;VfTeTpV9T/qkGlJxecYziN5IIf8AXhEW5V3WENKN8jBI18RchjF5WI7sFOCodkF7529qGUzdpR7D&#10;CqtEpDYuQA8UcWWKBS2xAHo+u2VM2+yjiVPyuxHjxROsIau+LKLye9UAcdxAhvscen7m4tUfRvQm&#10;ave/Dw03cXjIoeCL2euceliO7FThKHZBgVBIaXCL4wYdoPfEXTSegK+xXVB8hknNnyXCE2pQts3+&#10;1jNfii9djoi6poi4syiymRZxorais/9ASDd+A7fYgQ5/gVKqRNvwSB7M7HVOOeyjOkU5In9WW/QJ&#10;PdqGG1+nDreDvj7OlU3pcrPS9WKgeJi3LbmWtef8ZTxPs3pwyaRRKWChqgYCqXhp2Y3I9Tz+wcfY&#10;8SA8s9fyYDMAi8hOUarrz76/6hGR3e3u0HDqEb8kbxDV9+HoLlVNQXk6emJ8NmlhUXmgiYY0pJp5&#10;sOe7/GjHtxFxorkbkxuZlevBYqH0AUdEUojsAK4FVtP33GPszLq8Z6/Vg80QLCKbCSh0bOqgKdvE&#10;GbvPcDNpP6irKdIkpfrBtHuDIJ8EMqqESOQ6jUR1B0zSPVBprpjzB/njV3+UK894V1T9XzFdaSJz&#10;YcTvRVWDWMkcVc2JyOeBzwPDJBY8L/xNSPansHSzLSFnAPYRziCS5WaMK4v2BBkHGocbz0bcm1VJ&#10;Yg4fwUnKNeLfTfi9UClUhSDPh5beyKr5V8bV+97LlmUcy8vEXxN7nZBoKQ1wL/BpVe2JX8Ol7CE2&#10;oRsKxknGPskZyJp1a9jUsYnNSzdLV3enO7z3DL/ghuTn9b1JHLlNlRWIIkiJyDpIRCZH0CpnZIYa&#10;8pGLb2bp3OUTIWaVeTAlWkYm9WCPAtcB/xv/HM0ajUXPBGzmYZ/oTEWhs2cJrT1LWPpwpwPw0vnb&#10;wlJLlpSnH0K0S1UXxE6BfmxPk4jCpIiZH5ZIuxk+eekXWdx07vGKWbWAJQaHqOpuEbkJ+Nf4WDc+&#10;pmynYSI2M7Fk/0xlLLsgKbnpICQlwV14stQR5x9EJYBKu6BouhMj/5z4pcS1ZJ6TJu8Pc+eGv6Mv&#10;v788M3O8AkZVOYVGCuipagm4XUSWqmqliAXEIlZZo2bMPOyTnSUcWa5R8gk95ubqOhxXbgPeHkdG&#10;vjg4qEx4u1NU/e+S84dY3HgO1y27gxqvdjzV/5X2OqGIVObB7gduVNWt8XOjkXvJE0y8ZgX2Kc8y&#10;qtud5g83BG5NiULrobep6K2oXlhudxK8eLDRhOXPqvsyP3rJLeXfj7GTWfm6o/Jgqvo7Ebke+O/4&#10;GMuDzWKsRWmWMaZd0IE50rPwhW3fvPKhr63cee4hRFcoNEhUP5FMzBblxEs2KsfM7RzYRs4f4KJ5&#10;q0jmFMdiprEQJa8TEN2rrqr2isjfAh8EnouswCsnGpmIzUYsRzYbGcsuqL/Rfefjq7Svvu/LWgw6&#10;cOSr8RAQL17KBVG/InCC+bNIzAIaU838bNcP+PkLDyQ7m+XzqqqoapLj8uKvXxaR81T1q3HOy2Wk&#10;5MLyYLMY+9SNI/NnmaJPmKK90LhMnfA2hbfEh5YQdZP8Wfy747qHKpeSgfp8/JLb9Pw5ywjCQFzH&#10;DeOi1qSc4iHgeuDp+GfLgxmjsDvAKFOdP+O0gSDtKY247xaHW1DOjQ8taWRCGK04o4KN4ykEwxFH&#10;S2GRpnSLfHrFP+lpmXl+qGEqTv5vEZEbgB/GT0kiMMuDGaOwHJlRpjp/tiy2C2rfc/rm0kstd9U1&#10;lIaBlQq10bQ1CYBKu+1jUhaRaMZHyk3RXzwU7B583lnRvtr1HK8/JPyMI86fxmKW5MGsHswYE7sb&#10;jDHp6uqi+4puMoUMTdkmt7kuH6TSAeo6C0XCzyG8H0BVfaIKDVdFVcY3e7O6HgxHHLcQ5Hn32R+4&#10;++rF771J0X3RicTaioxXxO4K42UZy26b0KO1WPdaFbldlDdGxWaURMRVjcbVJf6IVacbyasJoYYj&#10;eTBV/R9P6q675pz3/+aSeZfRnJljeTBj3NjdYYyL6vxZbsH+oNaF1nz9tYrejLAkXmFWtzvFg3KF&#10;6N9RW5EqXtQeJdtV9VMDhOsWNZ7FbcvvtDyYccxY+YUxLrpWd9O9pIeOTR36wqIXgrq9be73L3tY&#10;XkwPfCcc8pY66nwOGAbxVFBFA5I/lJEaiYAfF4x5AkOI3jTM0IUv1h5ed+/qn0t1maUAAAHKSURB&#10;VEjtj1udTZs2WVGrcczYnWIcM4m7RuJ/pgv3BhkHmoaafw83vBnkj+JDfY2sghCJ6sFUFRX5tvrO&#10;p1JucZfvC339TW62KRsUMgU6H+6kq6vrpL0349TEhMw4bqrtgvr6Wv2SC9o83CkS3o6yEip8yYRH&#10;RMPrwsMNv0oFwtw5vd7+oTq/NxfNHL5v7X0n9f0Ypy4mZMaJUWUXtKljk9TWlYJMxifl+R8A52YV&#10;DVDnRt+Xe4oFl1wu7S7dvFRZ3BOypIeu1d0n+10YpzgmZMaE0NXVxf7W/RQyBbJNWTeTKQW1tT41&#10;NUFrLhcGdSntC0oevdl6tynbFGQKGdp622wZaUwIJmTGhFJtt73n/GeCWs/nDfvabRlpGMapxZp1&#10;a+jY2AGKoEjnjiV0/aLzZF+WMUOxiMyYPKr9MexuMwzDMAzDMAzDMAzDMAzDMAzDMAzDMAzDMAzD&#10;MAzDMAzDMAzDMAzDMAzDMAzDMAzDMAzDMAzDMAzDMAzDMAzDMAzDMAzDMAzDMAzDMAzDMAzDMAzD&#10;MAzDMAzDMAzDMAzDMAzDMAzDMAzDMAzDMAzDMAzDMAzDMAzDMAzDMAzDMAzDMAzDMAzDMGYE/w9b&#10;gy/KhGDmDgAAAABJRU5ErkJgglBLAQItABQABgAIAAAAIQCxgme2CgEAABMCAAATAAAAAAAAAAAA&#10;AAAAAAAAAABbQ29udGVudF9UeXBlc10ueG1sUEsBAi0AFAAGAAgAAAAhADj9If/WAAAAlAEAAAsA&#10;AAAAAAAAAAAAAAAAOwEAAF9yZWxzLy5yZWxzUEsBAi0AFAAGAAgAAAAhAKuHUJX9CAAATi0AAA4A&#10;AAAAAAAAAAAAAAAAOgIAAGRycy9lMm9Eb2MueG1sUEsBAi0AFAAGAAgAAAAhAKomDr68AAAAIQEA&#10;ABkAAAAAAAAAAAAAAAAAYwsAAGRycy9fcmVscy9lMm9Eb2MueG1sLnJlbHNQSwECLQAUAAYACAAA&#10;ACEA6Wg7f94AAAAJAQAADwAAAAAAAAAAAAAAAABWDAAAZHJzL2Rvd25yZXYueG1sUEsBAi0ACgAA&#10;AAAAAAAhALSds8BmogAAZqIAABQAAAAAAAAAAAAAAAAAYQ0AAGRycy9tZWRpYS9pbWFnZTEucG5n&#10;UEsFBgAAAAAGAAYAfAEAAPmvAAAAAA==&#10;">
                <v:shape id="Graphic 8" style="position:absolute;left:8774;top:5985;width:12300;height:14205;visibility:visible;mso-wrap-style:square;v-text-anchor:top" coordsize="1229995,1420495" o:spid="_x0000_s1027" fillcolor="#1c2545" stroked="f" path="m614887,r614896,355007l1229783,1065024,614887,1420031,,1065024,,355007,61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BCivgAAANoAAAAPAAAAZHJzL2Rvd25yZXYueG1sRE/LisIw&#10;FN0P+A/hCu7GVMEZqUYRQdGN4Gt/ba5NtbmpTaz17ycLYZaH857OW1uKhmpfOFYw6CcgiDOnC84V&#10;nI6r7zEIH5A1lo5JwZs8zGedrymm2r14T80h5CKGsE9RgQmhSqX0mSGLvu8q4shdXW0xRFjnUtf4&#10;iuG2lMMk+ZEWC44NBitaGsruh6dVcGt3fv0wVbZZ/e4KPl+2ZfMYKdXrtosJiEBt+Bd/3ButIG6N&#10;V+INkLM/AAAA//8DAFBLAQItABQABgAIAAAAIQDb4fbL7gAAAIUBAAATAAAAAAAAAAAAAAAAAAAA&#10;AABbQ29udGVudF9UeXBlc10ueG1sUEsBAi0AFAAGAAgAAAAhAFr0LFu/AAAAFQEAAAsAAAAAAAAA&#10;AAAAAAAAHwEAAF9yZWxzLy5yZWxzUEsBAi0AFAAGAAgAAAAhAAMEEKK+AAAA2gAAAA8AAAAAAAAA&#10;AAAAAAAABwIAAGRycy9kb3ducmV2LnhtbFBLBQYAAAAAAwADALcAAADyAgAAAAA=&#10;">
                  <v:path arrowok="t"/>
                </v:shape>
                <v:shape id="Graphic 9" style="position:absolute;left:17921;top:1656;width:6712;height:12802;visibility:visible;mso-wrap-style:square;v-text-anchor:top" coordsize="671195,1280160" o:spid="_x0000_s1028" fillcolor="#f18c21" stroked="f" path="m670618,1118504r,94028l554157,1279771,391295,1185743r162862,l670618,1118504xem391298,94026r162859,l81430,366957r,545857l554157,1185743r-162862,l,959827,,319941,391298,94026xem554157,l670618,67238r,94027l554157,94026r-162859,l554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hOGxAAAANoAAAAPAAAAZHJzL2Rvd25yZXYueG1sRI9Ba8JA&#10;FITvBf/D8oReim7soZjoKiJIRaxgqnh9Zp/ZYPZtyG417a/vFoQeh5n5hpnOO1uLG7W+cqxgNExA&#10;EBdOV1wqOHyuBmMQPiBrrB2Tgm/yMJ/1nqaYaXfnPd3yUIoIYZ+hAhNCk0npC0MW/dA1xNG7uNZi&#10;iLItpW7xHuG2lq9J8iYtVhwXDDa0NFRc8y+rAI+r9226+TC7xXlvTuv0Jbc/pNRzv1tMQATqwn/4&#10;0V5rBSn8XYk3QM5+AQAA//8DAFBLAQItABQABgAIAAAAIQDb4fbL7gAAAIUBAAATAAAAAAAAAAAA&#10;AAAAAAAAAABbQ29udGVudF9UeXBlc10ueG1sUEsBAi0AFAAGAAgAAAAhAFr0LFu/AAAAFQEAAAsA&#10;AAAAAAAAAAAAAAAAHwEAAF9yZWxzLy5yZWxzUEsBAi0AFAAGAAgAAAAhAE9SE4bEAAAA2gAAAA8A&#10;AAAAAAAAAAAAAAAABwIAAGRycy9kb3ducmV2LnhtbFBLBQYAAAAAAwADALcAAAD4AgAAAAA=&#10;">
                  <v:path arrowok="t"/>
                </v:shape>
                <v:shape id="Graphic 10" style="position:absolute;left:1033;top:2612;width:3797;height:4382;visibility:visible;mso-wrap-style:square;v-text-anchor:top" coordsize="379730,438150" o:spid="_x0000_s1029" fillcolor="#1c2545" stroked="f" path="m189663,l379329,109502r,219007l189663,438011,,328509,,109502,1896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jxAAAANsAAAAPAAAAZHJzL2Rvd25yZXYueG1sRI/NbsIw&#10;EITvSH0HaytxQcVpDwilGIT6I1U9EeABlnibRI3XqW2CefvuAYnbrmZ25tvVJrtejRRi59nA87wA&#10;RVx723Fj4Hj4fFqCignZYu+ZDFwpwmb9MFlhaf2FKxr3qVESwrFEA21KQ6l1rFtyGOd+IBbtxweH&#10;SdbQaBvwIuGu1y9FsdAOO5aGFgd6a6n+3Z+dgXfWh+3fx/esPp/CmJe52p18Zcz0MW9fQSXK6W6+&#10;XX9ZwRd6+UUG0Ot/AAAA//8DAFBLAQItABQABgAIAAAAIQDb4fbL7gAAAIUBAAATAAAAAAAAAAAA&#10;AAAAAAAAAABbQ29udGVudF9UeXBlc10ueG1sUEsBAi0AFAAGAAgAAAAhAFr0LFu/AAAAFQEAAAsA&#10;AAAAAAAAAAAAAAAAHwEAAF9yZWxzLy5yZWxzUEsBAi0AFAAGAAgAAAAhAOH+nmPEAAAA2wAAAA8A&#10;AAAAAAAAAAAAAAAABwIAAGRycy9kb3ducmV2LnhtbFBLBQYAAAAAAwADALcAAAD4AgAAAAA=&#10;">
                  <v:path arrowok="t"/>
                </v:shape>
                <v:shape id="Graphic 11" style="position:absolute;left:3029;top:2918;width:9017;height:10414;visibility:visible;mso-wrap-style:square;v-text-anchor:top" coordsize="901700,1041400" o:spid="_x0000_s1030" fillcolor="#6eb64b" stroked="f" path="m450705,l901412,260216r,520432l450705,1040862r-51490,-29727l450705,1011135,875669,765786r,-490707l450705,29727r-51489,l450705,xem399216,29727r51489,l25742,275079r,490707l450705,1011135r-51490,l,780648,,260216,399216,2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K/wwAAANsAAAAPAAAAZHJzL2Rvd25yZXYueG1sRE9La8JA&#10;EL4X/A/LCN7qJkJFUlcpVYs3H7XqcchOk9DsbMyuMfrrXUHobT6+54ynrSlFQ7UrLCuI+xEI4tTq&#10;gjMFu+/F6wiE88gaS8uk4EoOppPOyxgTbS+8oWbrMxFC2CWoIPe+SqR0aU4GXd9WxIH7tbVBH2Cd&#10;SV3jJYSbUg6iaCgNFhwacqzoM6f0b3s2Cg7NYrjW+9vqNHs7/nylt/kxindK9brtxzsIT63/Fz/d&#10;Sx3mx/D4JRwgJ3cAAAD//wMAUEsBAi0AFAAGAAgAAAAhANvh9svuAAAAhQEAABMAAAAAAAAAAAAA&#10;AAAAAAAAAFtDb250ZW50X1R5cGVzXS54bWxQSwECLQAUAAYACAAAACEAWvQsW78AAAAVAQAACwAA&#10;AAAAAAAAAAAAAAAfAQAAX3JlbHMvLnJlbHNQSwECLQAUAAYACAAAACEA4D0iv8MAAADbAAAADwAA&#10;AAAAAAAAAAAAAAAHAgAAZHJzL2Rvd25yZXYueG1sUEsFBgAAAAADAAMAtwAAAPcCAAAAAA==&#10;">
                  <v:path arrowok="t"/>
                </v:shape>
                <v:shape id="Graphic 12" style="position:absolute;left:8765;width:8064;height:4292;visibility:visible;mso-wrap-style:square;v-text-anchor:top" coordsize="806450,429259" o:spid="_x0000_s1031" fillcolor="#f18c21" stroked="f" path="m,l805928,r,196489l402961,429140,,196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1xwQAAANsAAAAPAAAAZHJzL2Rvd25yZXYueG1sRE9Ni8Iw&#10;EL0L/ocwgjdNVViWahRRRF08qLvgddqMbbGZ1CbW7r/fCAve5vE+Z7ZoTSkaql1hWcFoGIEgTq0u&#10;OFPw870ZfIJwHlljaZkU/JKDxbzbmWGs7ZNP1Jx9JkIIuxgV5N5XsZQuzcmgG9qKOHBXWxv0AdaZ&#10;1DU+Q7gp5TiKPqTBgkNDjhWtckpv54dRkIy2TXLfrx9J9LU2+8OBy+PkolS/1y6nIDy1/i3+d+90&#10;mD+G1y/hADn/AwAA//8DAFBLAQItABQABgAIAAAAIQDb4fbL7gAAAIUBAAATAAAAAAAAAAAAAAAA&#10;AAAAAABbQ29udGVudF9UeXBlc10ueG1sUEsBAi0AFAAGAAgAAAAhAFr0LFu/AAAAFQEAAAsAAAAA&#10;AAAAAAAAAAAAHwEAAF9yZWxzLy5yZWxzUEsBAi0AFAAGAAgAAAAhAD8o3XHBAAAA2wAAAA8AAAAA&#10;AAAAAAAAAAAABwIAAGRycy9kb3ducmV2LnhtbFBLBQYAAAAAAwADALcAAAD1AgAAAAA=&#10;">
                  <v:path arrowok="t"/>
                </v:shape>
                <v:shape id="Graphic 13" style="position:absolute;top:12789;width:6489;height:7493;visibility:visible;mso-wrap-style:square;v-text-anchor:top" coordsize="648970,749300" o:spid="_x0000_s1032" fillcolor="#6eb64b" stroked="f" path="m324363,l648730,187271r,374546l324363,749088,,561817,,187271,324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nkwAAAANsAAAAPAAAAZHJzL2Rvd25yZXYueG1sRE9Na8JA&#10;EL0X/A/LCL3VjQqpRFdRwaYeq+J5zI7ZYHY2ZNck/ffdQqG3ebzPWW0GW4uOWl85VjCdJCCIC6cr&#10;LhVczoe3BQgfkDXWjknBN3nYrEcvK8y06/mLulMoRQxhn6ECE0KTSekLQxb9xDXEkbu71mKIsC2l&#10;brGP4baWsyRJpcWKY4PBhvaGisfpaRV87N9xOC7yeb7z1/TWmJqPu6lSr+NhuwQRaAj/4j/3p47z&#10;5/D7SzxArn8AAAD//wMAUEsBAi0AFAAGAAgAAAAhANvh9svuAAAAhQEAABMAAAAAAAAAAAAAAAAA&#10;AAAAAFtDb250ZW50X1R5cGVzXS54bWxQSwECLQAUAAYACAAAACEAWvQsW78AAAAVAQAACwAAAAAA&#10;AAAAAAAAAAAfAQAAX3JlbHMvLnJlbHNQSwECLQAUAAYACAAAACEAF3uZ5MAAAADbAAAADwAAAAAA&#10;AAAAAAAAAAAHAgAAZHJzL2Rvd25yZXYueG1sUEsFBgAAAAADAAMAtwAAAPQCAAAAAA==&#10;">
                  <v:path arrowok="t"/>
                </v:shape>
                <v:shape id="Graphic 14" style="position:absolute;left:7447;width:15094;height:24326;visibility:visible;mso-wrap-style:square;v-text-anchor:top" coordsize="1509395,2432685" o:spid="_x0000_s1033" fillcolor="#1c2545" stroked="f" path="m439331,2051596r-41999,-24245l397332,2075853r,205143l219659,2383574,41998,2280996r,-205143l219659,1973275r177673,102578l397332,2027351,219659,1924773r-84011,48502l,2051596r,253657l135648,2383574r84011,48501l439331,2305253r,-253657xem1509052,r-13856,l1495196,76187,1266304,208330,1037412,76187r,-76187l1023543,r,84188l1238567,208330r27737,16015l1509052,84188r,-84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torwQAAANsAAAAPAAAAZHJzL2Rvd25yZXYueG1sRE/bisIw&#10;EH0X9h/CLPgia1rRZa1GWRRBBMG2+wFDM7Zlm0lpota/N4Lg2xzOdZbr3jTiSp2rLSuIxxEI4sLq&#10;mksFf/nu6weE88gaG8uk4E4O1quPwRITbW+c0jXzpQgh7BJUUHnfJlK6oiKDbmxb4sCdbWfQB9iV&#10;Und4C+GmkZMo+pYGaw4NFba0qaj4zy5GQbqJTT3fjzJ92qbmfIzz2cHmSg0/+98FCE+9f4tf7r0O&#10;86fw/CUcIFcPAAAA//8DAFBLAQItABQABgAIAAAAIQDb4fbL7gAAAIUBAAATAAAAAAAAAAAAAAAA&#10;AAAAAABbQ29udGVudF9UeXBlc10ueG1sUEsBAi0AFAAGAAgAAAAhAFr0LFu/AAAAFQEAAAsAAAAA&#10;AAAAAAAAAAAAHwEAAF9yZWxzLy5yZWxzUEsBAi0AFAAGAAgAAAAhAJXK2ivBAAAA2wAAAA8AAAAA&#10;AAAAAAAAAAAABwIAAGRycy9kb3ducmV2LnhtbFBLBQYAAAAAAwADALcAAAD1AgAAAAA=&#10;">
                  <v:path arrowok="t"/>
                </v:shape>
                <v:shape id="Graphic 15" style="position:absolute;left:4655;width:18288;height:21552;visibility:visible;mso-wrap-style:square;v-text-anchor:top" coordsize="1828800,2155190" o:spid="_x0000_s1034" fillcolor="#6eb64b" stroked="f" path="m231775,l,,,98513r115887,66917l231775,98513,231775,xem1828380,1954390r-115887,-66916l1596605,1954390r,133807l1712493,2155113r115887,-66916l1828380,19543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D0UwAAAANsAAAAPAAAAZHJzL2Rvd25yZXYueG1sRE9LasMw&#10;EN0Xcgcxge4aKYa2wYkSQkyh2bTN5wCDNbGMrZGxFNu9fVUodDeP953NbnKtGKgPtWcNy4UCQVx6&#10;U3Ol4Xp5e1qBCBHZYOuZNHxTgN129rDB3PiRTzScYyVSCIccNdgYu1zKUFpyGBa+I07czfcOY4J9&#10;JU2PYwp3rcyUepEOa04NFjs6WCqb891p2Deu+Dhmn1XBU/g6llYpem20fpxP+zWISFP8F/+5302a&#10;/wy/v6QD5PYHAAD//wMAUEsBAi0AFAAGAAgAAAAhANvh9svuAAAAhQEAABMAAAAAAAAAAAAAAAAA&#10;AAAAAFtDb250ZW50X1R5cGVzXS54bWxQSwECLQAUAAYACAAAACEAWvQsW78AAAAVAQAACwAAAAAA&#10;AAAAAAAAAAAfAQAAX3JlbHMvLnJlbHNQSwECLQAUAAYACAAAACEAb6A9FMAAAADbAAAADwAAAAAA&#10;AAAAAAAAAAAHAgAAZHJzL2Rvd25yZXYueG1sUEsFBgAAAAADAAMAtwAAAPQ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6" style="position:absolute;left:1387;top:1080;width:12864;height:14674;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KR8wQAAANsAAAAPAAAAZHJzL2Rvd25yZXYueG1sRE9Li8Iw&#10;EL4L+x/CLHgRTX1ska5pEUFQ8KK7ex+a2bbaTEoTtfrrjSB4m4/vOYusM7W4UOsqywrGowgEcW51&#10;xYWC35/1cA7CeWSNtWVScCMHWfrRW2Ci7ZX3dDn4QoQQdgkqKL1vEildXpJBN7INceD+bWvQB9gW&#10;Urd4DeGmlpMoiqXBikNDiQ2tSspPh7NRMOVoOlv93b+6+/Y48zLeyUGTK9X/7JbfIDx1/i1+uTc6&#10;zI/h+Us4QKYPAAAA//8DAFBLAQItABQABgAIAAAAIQDb4fbL7gAAAIUBAAATAAAAAAAAAAAAAAAA&#10;AAAAAABbQ29udGVudF9UeXBlc10ueG1sUEsBAi0AFAAGAAgAAAAhAFr0LFu/AAAAFQEAAAsAAAAA&#10;AAAAAAAAAAAAHwEAAF9yZWxzLy5yZWxzUEsBAi0AFAAGAAgAAAAhAF6YpHzBAAAA2wAAAA8AAAAA&#10;AAAAAAAAAAAABwIAAGRycy9kb3ducmV2LnhtbFBLBQYAAAAAAwADALcAAAD1AgAAAAA=&#10;">
                  <v:imagedata o:title="" r:id="rId11"/>
                </v:shape>
                <w10:wrap anchorx="page" anchory="page"/>
                <w10:anchorlock/>
              </v:group>
            </w:pict>
          </mc:Fallback>
        </mc:AlternateContent>
      </w:r>
      <w:r w:rsidR="00D03130">
        <w:rPr>
          <w:color w:val="1C2545"/>
          <w:sz w:val="43"/>
        </w:rPr>
        <w:t>Inclusion Support Assistant</w:t>
      </w:r>
    </w:p>
    <w:p w14:paraId="0B2BA759" w14:textId="42AD94BF" w:rsidR="009E5309" w:rsidRPr="00B9298A" w:rsidRDefault="00D03130" w:rsidP="009E5309">
      <w:pPr>
        <w:spacing w:before="267"/>
        <w:ind w:left="164"/>
        <w:rPr>
          <w:color w:val="1C2545"/>
          <w:sz w:val="43"/>
        </w:rPr>
      </w:pPr>
      <w:proofErr w:type="spellStart"/>
      <w:r>
        <w:rPr>
          <w:color w:val="1C2545"/>
          <w:sz w:val="43"/>
        </w:rPr>
        <w:t>Plantsbrook</w:t>
      </w:r>
      <w:proofErr w:type="spellEnd"/>
      <w:r>
        <w:rPr>
          <w:color w:val="1C2545"/>
          <w:sz w:val="43"/>
        </w:rPr>
        <w:t xml:space="preserve"> School</w:t>
      </w:r>
    </w:p>
    <w:p w14:paraId="30DCBE72" w14:textId="77777777" w:rsidR="00D73DED" w:rsidRDefault="00D73DED">
      <w:pPr>
        <w:rPr>
          <w:sz w:val="43"/>
        </w:rPr>
      </w:pPr>
    </w:p>
    <w:p w14:paraId="5FF4EAD4" w14:textId="66CDCBD9" w:rsidR="00DF1712" w:rsidRDefault="00DF1712">
      <w:pPr>
        <w:rPr>
          <w:sz w:val="4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6799"/>
      </w:tblGrid>
      <w:tr w:rsidR="009E5309" w14:paraId="369B906F" w14:textId="77777777" w:rsidTr="00DE66D9">
        <w:tc>
          <w:tcPr>
            <w:tcW w:w="2221" w:type="dxa"/>
          </w:tcPr>
          <w:p w14:paraId="292A6D79" w14:textId="77777777" w:rsidR="009E5309" w:rsidRPr="00FA6CA3" w:rsidRDefault="009E5309"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Title of Post</w:t>
            </w:r>
          </w:p>
          <w:p w14:paraId="480F495B" w14:textId="5BFD8D81" w:rsidR="00DE66D9" w:rsidRPr="00FA6CA3"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0D7E053C" w14:textId="69B56632" w:rsidR="009E5309" w:rsidRPr="00FA6CA3" w:rsidRDefault="00D03130"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Inclusion Support Assistant</w:t>
            </w:r>
          </w:p>
        </w:tc>
      </w:tr>
      <w:tr w:rsidR="009E5309" w14:paraId="7C06AD49" w14:textId="77777777" w:rsidTr="00DE66D9">
        <w:tc>
          <w:tcPr>
            <w:tcW w:w="2221" w:type="dxa"/>
          </w:tcPr>
          <w:p w14:paraId="7A8D2C0F" w14:textId="77777777" w:rsidR="00DE66D9" w:rsidRPr="00FA6CA3" w:rsidRDefault="009E5309"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 xml:space="preserve">Status    </w:t>
            </w:r>
          </w:p>
          <w:p w14:paraId="0900D0AA" w14:textId="2C5601BB" w:rsidR="009E5309" w:rsidRPr="00FA6CA3" w:rsidRDefault="009E5309"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 xml:space="preserve">                             </w:t>
            </w:r>
          </w:p>
        </w:tc>
        <w:tc>
          <w:tcPr>
            <w:tcW w:w="6799" w:type="dxa"/>
          </w:tcPr>
          <w:p w14:paraId="7F51B12B" w14:textId="53BB9CA5" w:rsidR="009E5309" w:rsidRPr="00FA6CA3" w:rsidRDefault="00D03130"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Permanent</w:t>
            </w:r>
          </w:p>
        </w:tc>
      </w:tr>
      <w:tr w:rsidR="009E5309" w14:paraId="1DD4C80A" w14:textId="77777777" w:rsidTr="00DE66D9">
        <w:tc>
          <w:tcPr>
            <w:tcW w:w="2221" w:type="dxa"/>
          </w:tcPr>
          <w:p w14:paraId="7AFB34CA" w14:textId="77777777" w:rsidR="009E5309" w:rsidRPr="00FA6CA3" w:rsidRDefault="009E5309"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Salary/Grade</w:t>
            </w:r>
          </w:p>
          <w:p w14:paraId="2732D4AA" w14:textId="14E04672" w:rsidR="00DE66D9" w:rsidRPr="00FA6CA3"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64153D12" w14:textId="19185F85" w:rsidR="009E5309" w:rsidRPr="00FA6CA3" w:rsidRDefault="00D03130"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 xml:space="preserve">Grade 3 – NJC </w:t>
            </w:r>
            <w:proofErr w:type="spellStart"/>
            <w:r w:rsidRPr="00FA6CA3">
              <w:rPr>
                <w:rStyle w:val="agcmg"/>
                <w:rFonts w:ascii="Century Gothic" w:hAnsi="Century Gothic" w:cs="Calibri"/>
                <w:b/>
                <w:bCs/>
                <w:sz w:val="22"/>
                <w:szCs w:val="22"/>
              </w:rPr>
              <w:t>Payscale</w:t>
            </w:r>
            <w:proofErr w:type="spellEnd"/>
            <w:r w:rsidRPr="00FA6CA3">
              <w:rPr>
                <w:rStyle w:val="agcmg"/>
                <w:rFonts w:ascii="Century Gothic" w:hAnsi="Century Gothic" w:cs="Calibri"/>
                <w:b/>
                <w:bCs/>
                <w:sz w:val="22"/>
                <w:szCs w:val="22"/>
              </w:rPr>
              <w:t xml:space="preserve"> (Spinal points 9-22) £27,254 - £33,699</w:t>
            </w:r>
          </w:p>
        </w:tc>
      </w:tr>
      <w:tr w:rsidR="009E5309" w14:paraId="593590FB" w14:textId="77777777" w:rsidTr="00DE66D9">
        <w:tc>
          <w:tcPr>
            <w:tcW w:w="2221" w:type="dxa"/>
          </w:tcPr>
          <w:p w14:paraId="094D8F94" w14:textId="77777777" w:rsidR="009E5309" w:rsidRPr="00FA6CA3" w:rsidRDefault="009E5309"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Start date</w:t>
            </w:r>
          </w:p>
          <w:p w14:paraId="070ADBB6" w14:textId="5DB1CE8B" w:rsidR="009E5309" w:rsidRPr="00FA6CA3" w:rsidRDefault="009E530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469B91CF" w14:textId="41463659" w:rsidR="009E5309" w:rsidRPr="00FA6CA3" w:rsidRDefault="00FA6CA3" w:rsidP="009E5309">
            <w:pPr>
              <w:pStyle w:val="cvgsua"/>
              <w:spacing w:before="0" w:beforeAutospacing="0" w:after="0" w:afterAutospacing="0"/>
              <w:rPr>
                <w:rStyle w:val="agcmg"/>
                <w:rFonts w:ascii="Century Gothic" w:hAnsi="Century Gothic" w:cs="Calibri"/>
                <w:b/>
                <w:bCs/>
                <w:sz w:val="22"/>
                <w:szCs w:val="22"/>
              </w:rPr>
            </w:pPr>
            <w:r>
              <w:rPr>
                <w:rStyle w:val="agcmg"/>
                <w:rFonts w:ascii="Century Gothic" w:hAnsi="Century Gothic" w:cs="Calibri"/>
                <w:b/>
                <w:bCs/>
                <w:sz w:val="22"/>
                <w:szCs w:val="22"/>
              </w:rPr>
              <w:t>TBC</w:t>
            </w:r>
          </w:p>
        </w:tc>
      </w:tr>
      <w:tr w:rsidR="009E5309" w14:paraId="278B7541" w14:textId="77777777" w:rsidTr="00DE66D9">
        <w:tc>
          <w:tcPr>
            <w:tcW w:w="2221" w:type="dxa"/>
          </w:tcPr>
          <w:p w14:paraId="135A8668" w14:textId="77777777" w:rsidR="009E5309" w:rsidRPr="00FA6CA3" w:rsidRDefault="009E5309"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Advert Closing Date</w:t>
            </w:r>
          </w:p>
          <w:p w14:paraId="7707E4C4" w14:textId="286DB236" w:rsidR="00DE66D9" w:rsidRPr="00FA6CA3" w:rsidRDefault="00DE66D9" w:rsidP="009E5309">
            <w:pPr>
              <w:pStyle w:val="cvgsua"/>
              <w:spacing w:before="0" w:beforeAutospacing="0" w:after="0" w:afterAutospacing="0"/>
              <w:rPr>
                <w:rStyle w:val="agcmg"/>
                <w:rFonts w:ascii="Century Gothic" w:hAnsi="Century Gothic" w:cs="Calibri"/>
                <w:b/>
                <w:bCs/>
                <w:sz w:val="22"/>
                <w:szCs w:val="22"/>
              </w:rPr>
            </w:pPr>
          </w:p>
        </w:tc>
        <w:tc>
          <w:tcPr>
            <w:tcW w:w="6799" w:type="dxa"/>
          </w:tcPr>
          <w:p w14:paraId="04E02F83" w14:textId="59D7AE24" w:rsidR="009E5309" w:rsidRPr="00FA6CA3" w:rsidRDefault="00D03130" w:rsidP="009E5309">
            <w:pPr>
              <w:pStyle w:val="cvgsua"/>
              <w:spacing w:before="0" w:beforeAutospacing="0" w:after="0" w:afterAutospacing="0"/>
              <w:rPr>
                <w:rStyle w:val="agcmg"/>
                <w:rFonts w:ascii="Century Gothic" w:hAnsi="Century Gothic" w:cstheme="minorHAnsi"/>
                <w:b/>
                <w:bCs/>
                <w:sz w:val="22"/>
                <w:szCs w:val="22"/>
              </w:rPr>
            </w:pPr>
            <w:r w:rsidRPr="00FA6CA3">
              <w:rPr>
                <w:rStyle w:val="agcmg"/>
                <w:rFonts w:ascii="Century Gothic" w:hAnsi="Century Gothic" w:cs="Calibri"/>
                <w:b/>
                <w:bCs/>
                <w:sz w:val="22"/>
                <w:szCs w:val="22"/>
              </w:rPr>
              <w:t>Monday 06 July 2026</w:t>
            </w:r>
          </w:p>
        </w:tc>
      </w:tr>
      <w:tr w:rsidR="009E5309" w14:paraId="5BADAF9E" w14:textId="77777777" w:rsidTr="00DE66D9">
        <w:trPr>
          <w:trHeight w:val="68"/>
        </w:trPr>
        <w:tc>
          <w:tcPr>
            <w:tcW w:w="2221" w:type="dxa"/>
          </w:tcPr>
          <w:p w14:paraId="2C1E0F16" w14:textId="3DDECC56" w:rsidR="009E5309" w:rsidRPr="00FA6CA3" w:rsidRDefault="009E5309"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Proposed interview date</w:t>
            </w:r>
          </w:p>
        </w:tc>
        <w:tc>
          <w:tcPr>
            <w:tcW w:w="6799" w:type="dxa"/>
          </w:tcPr>
          <w:p w14:paraId="18359BFB" w14:textId="57B48A25" w:rsidR="009E5309" w:rsidRPr="00FA6CA3" w:rsidRDefault="00D03130" w:rsidP="009E5309">
            <w:pPr>
              <w:pStyle w:val="cvgsua"/>
              <w:spacing w:before="0" w:beforeAutospacing="0" w:after="0" w:afterAutospacing="0"/>
              <w:rPr>
                <w:rStyle w:val="agcmg"/>
                <w:rFonts w:ascii="Century Gothic" w:hAnsi="Century Gothic" w:cs="Calibri"/>
                <w:b/>
                <w:bCs/>
                <w:sz w:val="22"/>
                <w:szCs w:val="22"/>
              </w:rPr>
            </w:pPr>
            <w:r w:rsidRPr="00FA6CA3">
              <w:rPr>
                <w:rStyle w:val="agcmg"/>
                <w:rFonts w:ascii="Century Gothic" w:hAnsi="Century Gothic" w:cs="Calibri"/>
                <w:b/>
                <w:bCs/>
                <w:sz w:val="22"/>
                <w:szCs w:val="22"/>
              </w:rPr>
              <w:t>w/c Monday 06 July 2026</w:t>
            </w:r>
          </w:p>
        </w:tc>
      </w:tr>
    </w:tbl>
    <w:p w14:paraId="560E3F0E" w14:textId="77777777" w:rsidR="009E5309" w:rsidRDefault="009E5309" w:rsidP="009E5309"/>
    <w:p w14:paraId="176B3CCF" w14:textId="77777777" w:rsidR="00DE66D9" w:rsidRPr="00DE66D9" w:rsidRDefault="00DE66D9" w:rsidP="009E5309">
      <w:pPr>
        <w:rPr>
          <w:sz w:val="32"/>
          <w:szCs w:val="32"/>
        </w:rPr>
      </w:pPr>
    </w:p>
    <w:p w14:paraId="4DDD21DE" w14:textId="64A7E0E2" w:rsidR="009E5309" w:rsidRPr="00DE66D9" w:rsidRDefault="009E5309" w:rsidP="009E5309">
      <w:pPr>
        <w:rPr>
          <w:sz w:val="32"/>
          <w:szCs w:val="32"/>
        </w:rPr>
      </w:pPr>
      <w:r w:rsidRPr="00DE66D9">
        <w:rPr>
          <w:sz w:val="32"/>
          <w:szCs w:val="32"/>
        </w:rPr>
        <w:t>Job Description</w:t>
      </w:r>
    </w:p>
    <w:p w14:paraId="1B858F46" w14:textId="0DAB177C" w:rsidR="009E5309" w:rsidRPr="00DE66D9" w:rsidRDefault="009E5309" w:rsidP="009E5309">
      <w:pPr>
        <w:rPr>
          <w:sz w:val="32"/>
          <w:szCs w:val="32"/>
        </w:rPr>
      </w:pPr>
    </w:p>
    <w:p w14:paraId="78A4BECC" w14:textId="6BA8F085" w:rsidR="00D03130" w:rsidRPr="00D03130" w:rsidRDefault="00D03130" w:rsidP="00D03130">
      <w:pPr>
        <w:pStyle w:val="ListParagraph"/>
        <w:numPr>
          <w:ilvl w:val="0"/>
          <w:numId w:val="5"/>
        </w:numPr>
        <w:rPr>
          <w:rFonts w:asciiTheme="minorHAnsi" w:hAnsiTheme="minorHAnsi" w:cstheme="minorHAnsi"/>
        </w:rPr>
      </w:pPr>
      <w:r w:rsidRPr="00D03130">
        <w:rPr>
          <w:rFonts w:asciiTheme="minorHAnsi" w:hAnsiTheme="minorHAnsi" w:cstheme="minorHAnsi"/>
        </w:rPr>
        <w:t>To work within the Inclusion Team, in assisting the Achievement Coordinators, SENDCo and Senior</w:t>
      </w:r>
      <w:r w:rsidRPr="00D03130">
        <w:rPr>
          <w:rFonts w:asciiTheme="minorHAnsi" w:hAnsiTheme="minorHAnsi" w:cstheme="minorHAnsi"/>
        </w:rPr>
        <w:t xml:space="preserve"> </w:t>
      </w:r>
      <w:r w:rsidRPr="00D03130">
        <w:rPr>
          <w:rFonts w:asciiTheme="minorHAnsi" w:hAnsiTheme="minorHAnsi" w:cstheme="minorHAnsi"/>
        </w:rPr>
        <w:t>Leadership Team in supporting students with their personal development and management of</w:t>
      </w:r>
      <w:r w:rsidRPr="00D03130">
        <w:rPr>
          <w:rFonts w:asciiTheme="minorHAnsi" w:hAnsiTheme="minorHAnsi" w:cstheme="minorHAnsi"/>
        </w:rPr>
        <w:t xml:space="preserve"> </w:t>
      </w:r>
      <w:proofErr w:type="spellStart"/>
      <w:r w:rsidRPr="00D03130">
        <w:rPr>
          <w:rFonts w:asciiTheme="minorHAnsi" w:hAnsiTheme="minorHAnsi" w:cstheme="minorHAnsi"/>
        </w:rPr>
        <w:t>behaviour</w:t>
      </w:r>
      <w:proofErr w:type="spellEnd"/>
      <w:r w:rsidRPr="00D03130">
        <w:rPr>
          <w:rFonts w:asciiTheme="minorHAnsi" w:hAnsiTheme="minorHAnsi" w:cstheme="minorHAnsi"/>
        </w:rPr>
        <w:t xml:space="preserve"> on a day-to-day basis</w:t>
      </w:r>
    </w:p>
    <w:p w14:paraId="0A74E6A1" w14:textId="27E6E12B" w:rsidR="00D03130" w:rsidRPr="00D03130" w:rsidRDefault="00D03130" w:rsidP="00D03130">
      <w:pPr>
        <w:pStyle w:val="ListParagraph"/>
        <w:numPr>
          <w:ilvl w:val="0"/>
          <w:numId w:val="5"/>
        </w:numPr>
        <w:rPr>
          <w:rFonts w:asciiTheme="minorHAnsi" w:hAnsiTheme="minorHAnsi" w:cstheme="minorHAnsi"/>
        </w:rPr>
      </w:pPr>
      <w:r w:rsidRPr="00D03130">
        <w:rPr>
          <w:rFonts w:asciiTheme="minorHAnsi" w:hAnsiTheme="minorHAnsi" w:cstheme="minorHAnsi"/>
        </w:rPr>
        <w:t>To act as a role model for students and staff by demonstrating high quality pastoral care and support,</w:t>
      </w:r>
      <w:r w:rsidRPr="00D03130">
        <w:rPr>
          <w:rFonts w:asciiTheme="minorHAnsi" w:hAnsiTheme="minorHAnsi" w:cstheme="minorHAnsi"/>
        </w:rPr>
        <w:t xml:space="preserve"> </w:t>
      </w:r>
      <w:r w:rsidRPr="00D03130">
        <w:rPr>
          <w:rFonts w:asciiTheme="minorHAnsi" w:hAnsiTheme="minorHAnsi" w:cstheme="minorHAnsi"/>
        </w:rPr>
        <w:t>rigorous expectations and to be a visible, professional presence with students</w:t>
      </w:r>
    </w:p>
    <w:p w14:paraId="0A280D2D" w14:textId="4B200EDC" w:rsidR="00D03130" w:rsidRPr="00D03130" w:rsidRDefault="00D03130" w:rsidP="00D03130">
      <w:pPr>
        <w:pStyle w:val="ListParagraph"/>
        <w:numPr>
          <w:ilvl w:val="0"/>
          <w:numId w:val="5"/>
        </w:numPr>
        <w:rPr>
          <w:rFonts w:asciiTheme="minorHAnsi" w:hAnsiTheme="minorHAnsi" w:cstheme="minorHAnsi"/>
        </w:rPr>
      </w:pPr>
      <w:r w:rsidRPr="00D03130">
        <w:rPr>
          <w:rFonts w:asciiTheme="minorHAnsi" w:hAnsiTheme="minorHAnsi" w:cstheme="minorHAnsi"/>
        </w:rPr>
        <w:t>To support teaching staff in the development and education of pupils including the provision of</w:t>
      </w:r>
      <w:r w:rsidRPr="00D03130">
        <w:rPr>
          <w:rFonts w:asciiTheme="minorHAnsi" w:hAnsiTheme="minorHAnsi" w:cstheme="minorHAnsi"/>
        </w:rPr>
        <w:t xml:space="preserve"> </w:t>
      </w:r>
      <w:r w:rsidRPr="00D03130">
        <w:rPr>
          <w:rFonts w:asciiTheme="minorHAnsi" w:hAnsiTheme="minorHAnsi" w:cstheme="minorHAnsi"/>
        </w:rPr>
        <w:t>specialist skills as appropriate</w:t>
      </w:r>
    </w:p>
    <w:p w14:paraId="655DE327" w14:textId="77777777" w:rsidR="00D03130" w:rsidRPr="00D03130" w:rsidRDefault="00D03130" w:rsidP="00D03130">
      <w:pPr>
        <w:pStyle w:val="ListParagraph"/>
        <w:numPr>
          <w:ilvl w:val="0"/>
          <w:numId w:val="5"/>
        </w:numPr>
      </w:pPr>
      <w:r w:rsidRPr="00D03130">
        <w:rPr>
          <w:rFonts w:asciiTheme="minorHAnsi" w:hAnsiTheme="minorHAnsi" w:cstheme="minorHAnsi"/>
        </w:rPr>
        <w:t>To support the Inclusion team with the coordination of wider intervention strategies and pupil</w:t>
      </w:r>
      <w:r w:rsidRPr="00D03130">
        <w:rPr>
          <w:rFonts w:asciiTheme="minorHAnsi" w:hAnsiTheme="minorHAnsi" w:cstheme="minorHAnsi"/>
        </w:rPr>
        <w:t xml:space="preserve"> </w:t>
      </w:r>
      <w:r w:rsidRPr="00D03130">
        <w:rPr>
          <w:rFonts w:asciiTheme="minorHAnsi" w:hAnsiTheme="minorHAnsi" w:cstheme="minorHAnsi"/>
        </w:rPr>
        <w:t>provision, including those outside of the classroom and in alternative/ additional provision</w:t>
      </w:r>
    </w:p>
    <w:p w14:paraId="44D31ECA" w14:textId="77777777" w:rsidR="00D03130" w:rsidRDefault="00D03130" w:rsidP="00D03130"/>
    <w:p w14:paraId="7D87D84A" w14:textId="77777777" w:rsidR="00D03130" w:rsidRDefault="00D03130" w:rsidP="00D03130"/>
    <w:p w14:paraId="1B57EE4C" w14:textId="77777777" w:rsidR="00D03130" w:rsidRPr="00E35717" w:rsidRDefault="00D03130" w:rsidP="00D03130">
      <w:pPr>
        <w:rPr>
          <w:b/>
          <w:bCs/>
          <w:sz w:val="24"/>
          <w:szCs w:val="24"/>
        </w:rPr>
      </w:pPr>
      <w:r w:rsidRPr="00E35717">
        <w:rPr>
          <w:b/>
          <w:bCs/>
          <w:sz w:val="24"/>
          <w:szCs w:val="24"/>
        </w:rPr>
        <w:t>Specific duties</w:t>
      </w:r>
    </w:p>
    <w:p w14:paraId="473E9426" w14:textId="77777777" w:rsidR="00D03130" w:rsidRDefault="00D03130" w:rsidP="00D03130"/>
    <w:p w14:paraId="7AD4F858" w14:textId="773A8036" w:rsidR="00D03130" w:rsidRPr="00E35717" w:rsidRDefault="00D03130" w:rsidP="00D03130">
      <w:pPr>
        <w:pStyle w:val="ListParagraph"/>
        <w:numPr>
          <w:ilvl w:val="0"/>
          <w:numId w:val="6"/>
        </w:numPr>
        <w:rPr>
          <w:rFonts w:asciiTheme="minorHAnsi" w:hAnsiTheme="minorHAnsi" w:cstheme="minorHAnsi"/>
        </w:rPr>
      </w:pPr>
      <w:r w:rsidRPr="00E35717">
        <w:rPr>
          <w:rFonts w:asciiTheme="minorHAnsi" w:hAnsiTheme="minorHAnsi" w:cstheme="minorHAnsi"/>
        </w:rPr>
        <w:t>To have a secure knowledge and understanding of strategies and approaches to ensure consistent</w:t>
      </w:r>
      <w:r w:rsidR="00E35717" w:rsidRPr="00E35717">
        <w:rPr>
          <w:rFonts w:asciiTheme="minorHAnsi" w:hAnsiTheme="minorHAnsi" w:cstheme="minorHAnsi"/>
        </w:rPr>
        <w:t xml:space="preserve"> </w:t>
      </w:r>
      <w:r w:rsidRPr="00E35717">
        <w:rPr>
          <w:rFonts w:asciiTheme="minorHAnsi" w:hAnsiTheme="minorHAnsi" w:cstheme="minorHAnsi"/>
        </w:rPr>
        <w:t xml:space="preserve">and effective </w:t>
      </w:r>
      <w:proofErr w:type="spellStart"/>
      <w:r w:rsidRPr="00E35717">
        <w:rPr>
          <w:rFonts w:asciiTheme="minorHAnsi" w:hAnsiTheme="minorHAnsi" w:cstheme="minorHAnsi"/>
        </w:rPr>
        <w:t>behaviour</w:t>
      </w:r>
      <w:proofErr w:type="spellEnd"/>
      <w:r w:rsidRPr="00E35717">
        <w:rPr>
          <w:rFonts w:asciiTheme="minorHAnsi" w:hAnsiTheme="minorHAnsi" w:cstheme="minorHAnsi"/>
        </w:rPr>
        <w:t xml:space="preserve"> management and pupil support</w:t>
      </w:r>
    </w:p>
    <w:p w14:paraId="57483091" w14:textId="77777777" w:rsidR="00D03130" w:rsidRPr="00E35717" w:rsidRDefault="00D03130" w:rsidP="00E35717">
      <w:pPr>
        <w:pStyle w:val="ListParagraph"/>
        <w:numPr>
          <w:ilvl w:val="0"/>
          <w:numId w:val="6"/>
        </w:numPr>
        <w:rPr>
          <w:rFonts w:asciiTheme="minorHAnsi" w:hAnsiTheme="minorHAnsi" w:cstheme="minorHAnsi"/>
        </w:rPr>
      </w:pPr>
      <w:r w:rsidRPr="00E35717">
        <w:rPr>
          <w:rFonts w:asciiTheme="minorHAnsi" w:hAnsiTheme="minorHAnsi" w:cstheme="minorHAnsi"/>
        </w:rPr>
        <w:t xml:space="preserve">To implement and monitor personal development and </w:t>
      </w:r>
      <w:proofErr w:type="spellStart"/>
      <w:r w:rsidRPr="00E35717">
        <w:rPr>
          <w:rFonts w:asciiTheme="minorHAnsi" w:hAnsiTheme="minorHAnsi" w:cstheme="minorHAnsi"/>
        </w:rPr>
        <w:t>behaviour</w:t>
      </w:r>
      <w:proofErr w:type="spellEnd"/>
      <w:r w:rsidRPr="00E35717">
        <w:rPr>
          <w:rFonts w:asciiTheme="minorHAnsi" w:hAnsiTheme="minorHAnsi" w:cstheme="minorHAnsi"/>
        </w:rPr>
        <w:t xml:space="preserve"> management strategies</w:t>
      </w:r>
    </w:p>
    <w:p w14:paraId="3F0D67DD" w14:textId="03172027" w:rsidR="00D03130" w:rsidRPr="00E35717" w:rsidRDefault="00D03130" w:rsidP="00D03130">
      <w:pPr>
        <w:pStyle w:val="ListParagraph"/>
        <w:numPr>
          <w:ilvl w:val="0"/>
          <w:numId w:val="6"/>
        </w:numPr>
        <w:rPr>
          <w:rFonts w:asciiTheme="minorHAnsi" w:hAnsiTheme="minorHAnsi" w:cstheme="minorHAnsi"/>
        </w:rPr>
      </w:pPr>
      <w:r w:rsidRPr="00E35717">
        <w:rPr>
          <w:rFonts w:asciiTheme="minorHAnsi" w:hAnsiTheme="minorHAnsi" w:cstheme="minorHAnsi"/>
        </w:rPr>
        <w:t>To support the Inclusion team to develop and deliver a range of preventative approaches to</w:t>
      </w:r>
      <w:r w:rsidR="00E35717" w:rsidRPr="00E35717">
        <w:rPr>
          <w:rFonts w:asciiTheme="minorHAnsi" w:hAnsiTheme="minorHAnsi" w:cstheme="minorHAnsi"/>
        </w:rPr>
        <w:t xml:space="preserve"> </w:t>
      </w:r>
      <w:r w:rsidRPr="00E35717">
        <w:rPr>
          <w:rFonts w:asciiTheme="minorHAnsi" w:hAnsiTheme="minorHAnsi" w:cstheme="minorHAnsi"/>
        </w:rPr>
        <w:t>support personal development</w:t>
      </w:r>
    </w:p>
    <w:p w14:paraId="645AC236" w14:textId="20344850" w:rsidR="00D03130" w:rsidRPr="00E35717" w:rsidRDefault="00D03130" w:rsidP="00D03130">
      <w:pPr>
        <w:pStyle w:val="ListParagraph"/>
        <w:numPr>
          <w:ilvl w:val="0"/>
          <w:numId w:val="6"/>
        </w:numPr>
        <w:rPr>
          <w:rFonts w:asciiTheme="minorHAnsi" w:hAnsiTheme="minorHAnsi" w:cstheme="minorHAnsi"/>
        </w:rPr>
      </w:pPr>
      <w:r w:rsidRPr="00E35717">
        <w:rPr>
          <w:rFonts w:asciiTheme="minorHAnsi" w:hAnsiTheme="minorHAnsi" w:cstheme="minorHAnsi"/>
        </w:rPr>
        <w:t xml:space="preserve">Supporting staff in </w:t>
      </w:r>
      <w:proofErr w:type="spellStart"/>
      <w:r w:rsidRPr="00E35717">
        <w:rPr>
          <w:rFonts w:asciiTheme="minorHAnsi" w:hAnsiTheme="minorHAnsi" w:cstheme="minorHAnsi"/>
        </w:rPr>
        <w:t>Plantsbrook</w:t>
      </w:r>
      <w:proofErr w:type="spellEnd"/>
      <w:r w:rsidRPr="00E35717">
        <w:rPr>
          <w:rFonts w:asciiTheme="minorHAnsi" w:hAnsiTheme="minorHAnsi" w:cstheme="minorHAnsi"/>
        </w:rPr>
        <w:t xml:space="preserve"> School and </w:t>
      </w:r>
      <w:proofErr w:type="spellStart"/>
      <w:r w:rsidRPr="00E35717">
        <w:rPr>
          <w:rFonts w:asciiTheme="minorHAnsi" w:hAnsiTheme="minorHAnsi" w:cstheme="minorHAnsi"/>
        </w:rPr>
        <w:t>Plantsbrook</w:t>
      </w:r>
      <w:proofErr w:type="spellEnd"/>
      <w:r w:rsidRPr="00E35717">
        <w:rPr>
          <w:rFonts w:asciiTheme="minorHAnsi" w:hAnsiTheme="minorHAnsi" w:cstheme="minorHAnsi"/>
        </w:rPr>
        <w:t xml:space="preserve"> Alternative Provision Unit in addressing the</w:t>
      </w:r>
      <w:r w:rsidR="00E35717" w:rsidRPr="00E35717">
        <w:rPr>
          <w:rFonts w:asciiTheme="minorHAnsi" w:hAnsiTheme="minorHAnsi" w:cstheme="minorHAnsi"/>
        </w:rPr>
        <w:t xml:space="preserve"> </w:t>
      </w:r>
      <w:proofErr w:type="spellStart"/>
      <w:r w:rsidRPr="00E35717">
        <w:rPr>
          <w:rFonts w:asciiTheme="minorHAnsi" w:hAnsiTheme="minorHAnsi" w:cstheme="minorHAnsi"/>
        </w:rPr>
        <w:t>behavioural</w:t>
      </w:r>
      <w:proofErr w:type="spellEnd"/>
      <w:r w:rsidRPr="00E35717">
        <w:rPr>
          <w:rFonts w:asciiTheme="minorHAnsi" w:hAnsiTheme="minorHAnsi" w:cstheme="minorHAnsi"/>
        </w:rPr>
        <w:t>, emotional and social needs of all pupils, especially those pupils who need particular</w:t>
      </w:r>
      <w:r w:rsidR="00E35717" w:rsidRPr="00E35717">
        <w:rPr>
          <w:rFonts w:asciiTheme="minorHAnsi" w:hAnsiTheme="minorHAnsi" w:cstheme="minorHAnsi"/>
        </w:rPr>
        <w:t xml:space="preserve"> </w:t>
      </w:r>
      <w:r w:rsidRPr="00E35717">
        <w:rPr>
          <w:rFonts w:asciiTheme="minorHAnsi" w:hAnsiTheme="minorHAnsi" w:cstheme="minorHAnsi"/>
        </w:rPr>
        <w:t>help to overcome barriers to learning</w:t>
      </w:r>
    </w:p>
    <w:p w14:paraId="19017166" w14:textId="06C5DFE9" w:rsidR="00D03130" w:rsidRPr="00E35717" w:rsidRDefault="00D03130" w:rsidP="00D03130">
      <w:pPr>
        <w:pStyle w:val="ListParagraph"/>
        <w:numPr>
          <w:ilvl w:val="0"/>
          <w:numId w:val="6"/>
        </w:numPr>
        <w:rPr>
          <w:rFonts w:asciiTheme="minorHAnsi" w:hAnsiTheme="minorHAnsi" w:cstheme="minorHAnsi"/>
        </w:rPr>
      </w:pPr>
      <w:r w:rsidRPr="00E35717">
        <w:rPr>
          <w:rFonts w:asciiTheme="minorHAnsi" w:hAnsiTheme="minorHAnsi" w:cstheme="minorHAnsi"/>
        </w:rPr>
        <w:t xml:space="preserve">To support the Inclusion team to adopt a multi-agency approach to supporting pupils and </w:t>
      </w:r>
      <w:r w:rsidRPr="00E35717">
        <w:rPr>
          <w:rFonts w:asciiTheme="minorHAnsi" w:hAnsiTheme="minorHAnsi" w:cstheme="minorHAnsi"/>
        </w:rPr>
        <w:lastRenderedPageBreak/>
        <w:t>their</w:t>
      </w:r>
      <w:r w:rsidR="00E35717" w:rsidRPr="00E35717">
        <w:rPr>
          <w:rFonts w:asciiTheme="minorHAnsi" w:hAnsiTheme="minorHAnsi" w:cstheme="minorHAnsi"/>
        </w:rPr>
        <w:t xml:space="preserve"> </w:t>
      </w:r>
      <w:r w:rsidRPr="00E35717">
        <w:rPr>
          <w:rFonts w:asciiTheme="minorHAnsi" w:hAnsiTheme="minorHAnsi" w:cstheme="minorHAnsi"/>
        </w:rPr>
        <w:t xml:space="preserve">families with personal development, </w:t>
      </w:r>
      <w:proofErr w:type="spellStart"/>
      <w:r w:rsidRPr="00E35717">
        <w:rPr>
          <w:rFonts w:asciiTheme="minorHAnsi" w:hAnsiTheme="minorHAnsi" w:cstheme="minorHAnsi"/>
        </w:rPr>
        <w:t>behavioural</w:t>
      </w:r>
      <w:proofErr w:type="spellEnd"/>
      <w:r w:rsidRPr="00E35717">
        <w:rPr>
          <w:rFonts w:asciiTheme="minorHAnsi" w:hAnsiTheme="minorHAnsi" w:cstheme="minorHAnsi"/>
        </w:rPr>
        <w:t>, emotional and social needs</w:t>
      </w:r>
    </w:p>
    <w:p w14:paraId="1E2B4D9B" w14:textId="3DEE61FE" w:rsidR="00D03130" w:rsidRPr="00E35717" w:rsidRDefault="00D03130" w:rsidP="00D03130">
      <w:pPr>
        <w:pStyle w:val="ListParagraph"/>
        <w:numPr>
          <w:ilvl w:val="0"/>
          <w:numId w:val="6"/>
        </w:numPr>
        <w:rPr>
          <w:rFonts w:asciiTheme="minorHAnsi" w:hAnsiTheme="minorHAnsi" w:cstheme="minorHAnsi"/>
        </w:rPr>
      </w:pPr>
      <w:r w:rsidRPr="00E35717">
        <w:rPr>
          <w:rFonts w:asciiTheme="minorHAnsi" w:hAnsiTheme="minorHAnsi" w:cstheme="minorHAnsi"/>
        </w:rPr>
        <w:t>To support the Inclusion team to meet the educational and social needs of a range of students: CIC,</w:t>
      </w:r>
      <w:r w:rsidR="00E35717" w:rsidRPr="00E35717">
        <w:rPr>
          <w:rFonts w:asciiTheme="minorHAnsi" w:hAnsiTheme="minorHAnsi" w:cstheme="minorHAnsi"/>
        </w:rPr>
        <w:t xml:space="preserve"> </w:t>
      </w:r>
      <w:r w:rsidRPr="00E35717">
        <w:rPr>
          <w:rFonts w:asciiTheme="minorHAnsi" w:hAnsiTheme="minorHAnsi" w:cstheme="minorHAnsi"/>
        </w:rPr>
        <w:t xml:space="preserve">special needs including ASD, complex learning needs and challenging </w:t>
      </w:r>
      <w:proofErr w:type="spellStart"/>
      <w:r w:rsidRPr="00E35717">
        <w:rPr>
          <w:rFonts w:asciiTheme="minorHAnsi" w:hAnsiTheme="minorHAnsi" w:cstheme="minorHAnsi"/>
        </w:rPr>
        <w:t>behaviour</w:t>
      </w:r>
      <w:proofErr w:type="spellEnd"/>
    </w:p>
    <w:p w14:paraId="68E50BAE" w14:textId="728EC9F3" w:rsidR="00D03130" w:rsidRPr="00E35717" w:rsidRDefault="00D03130" w:rsidP="00D03130">
      <w:pPr>
        <w:pStyle w:val="ListParagraph"/>
        <w:numPr>
          <w:ilvl w:val="0"/>
          <w:numId w:val="6"/>
        </w:numPr>
        <w:rPr>
          <w:rFonts w:asciiTheme="minorHAnsi" w:hAnsiTheme="minorHAnsi" w:cstheme="minorHAnsi"/>
        </w:rPr>
      </w:pPr>
      <w:r w:rsidRPr="00E35717">
        <w:rPr>
          <w:rFonts w:asciiTheme="minorHAnsi" w:hAnsiTheme="minorHAnsi" w:cstheme="minorHAnsi"/>
        </w:rPr>
        <w:t xml:space="preserve">To support the monitoring of attendance, achievement and </w:t>
      </w:r>
      <w:proofErr w:type="spellStart"/>
      <w:r w:rsidRPr="00E35717">
        <w:rPr>
          <w:rFonts w:asciiTheme="minorHAnsi" w:hAnsiTheme="minorHAnsi" w:cstheme="minorHAnsi"/>
        </w:rPr>
        <w:t>behaviour</w:t>
      </w:r>
      <w:proofErr w:type="spellEnd"/>
      <w:r w:rsidRPr="00E35717">
        <w:rPr>
          <w:rFonts w:asciiTheme="minorHAnsi" w:hAnsiTheme="minorHAnsi" w:cstheme="minorHAnsi"/>
        </w:rPr>
        <w:t xml:space="preserve"> data and support Year</w:t>
      </w:r>
      <w:r w:rsidR="00E35717" w:rsidRPr="00E35717">
        <w:rPr>
          <w:rFonts w:asciiTheme="minorHAnsi" w:hAnsiTheme="minorHAnsi" w:cstheme="minorHAnsi"/>
        </w:rPr>
        <w:t xml:space="preserve"> </w:t>
      </w:r>
      <w:r w:rsidRPr="00E35717">
        <w:rPr>
          <w:rFonts w:asciiTheme="minorHAnsi" w:hAnsiTheme="minorHAnsi" w:cstheme="minorHAnsi"/>
        </w:rPr>
        <w:t>Teams on appropriate actions to address those trends on an individual or small group basis</w:t>
      </w:r>
    </w:p>
    <w:p w14:paraId="6A7AB333" w14:textId="04FB1F5A" w:rsidR="00D03130" w:rsidRPr="00E35717" w:rsidRDefault="00D03130" w:rsidP="00D03130">
      <w:pPr>
        <w:pStyle w:val="ListParagraph"/>
        <w:numPr>
          <w:ilvl w:val="0"/>
          <w:numId w:val="6"/>
        </w:numPr>
        <w:rPr>
          <w:rFonts w:asciiTheme="minorHAnsi" w:hAnsiTheme="minorHAnsi" w:cstheme="minorHAnsi"/>
        </w:rPr>
      </w:pPr>
      <w:r w:rsidRPr="00E35717">
        <w:rPr>
          <w:rFonts w:asciiTheme="minorHAnsi" w:hAnsiTheme="minorHAnsi" w:cstheme="minorHAnsi"/>
        </w:rPr>
        <w:t xml:space="preserve">To support the Inclusion team to maintain strong communication with parents and </w:t>
      </w:r>
      <w:proofErr w:type="spellStart"/>
      <w:r w:rsidRPr="00E35717">
        <w:rPr>
          <w:rFonts w:asciiTheme="minorHAnsi" w:hAnsiTheme="minorHAnsi" w:cstheme="minorHAnsi"/>
        </w:rPr>
        <w:t>carers</w:t>
      </w:r>
      <w:proofErr w:type="spellEnd"/>
      <w:r w:rsidRPr="00E35717">
        <w:rPr>
          <w:rFonts w:asciiTheme="minorHAnsi" w:hAnsiTheme="minorHAnsi" w:cstheme="minorHAnsi"/>
        </w:rPr>
        <w:t xml:space="preserve"> to</w:t>
      </w:r>
      <w:r w:rsidR="00E35717" w:rsidRPr="00E35717">
        <w:rPr>
          <w:rFonts w:asciiTheme="minorHAnsi" w:hAnsiTheme="minorHAnsi" w:cstheme="minorHAnsi"/>
        </w:rPr>
        <w:t xml:space="preserve"> </w:t>
      </w:r>
      <w:r w:rsidRPr="00E35717">
        <w:rPr>
          <w:rFonts w:asciiTheme="minorHAnsi" w:hAnsiTheme="minorHAnsi" w:cstheme="minorHAnsi"/>
        </w:rPr>
        <w:t>ensure the support systems implemented in school are reviewed and communicated to parents</w:t>
      </w:r>
    </w:p>
    <w:p w14:paraId="04546301" w14:textId="74841599" w:rsidR="00E35717" w:rsidRPr="00E35717" w:rsidRDefault="00D03130" w:rsidP="00D03130">
      <w:pPr>
        <w:pStyle w:val="ListParagraph"/>
        <w:numPr>
          <w:ilvl w:val="0"/>
          <w:numId w:val="6"/>
        </w:numPr>
      </w:pPr>
      <w:r w:rsidRPr="00E35717">
        <w:rPr>
          <w:rFonts w:asciiTheme="minorHAnsi" w:hAnsiTheme="minorHAnsi" w:cstheme="minorHAnsi"/>
        </w:rPr>
        <w:t xml:space="preserve">To be a visible presence around the </w:t>
      </w:r>
      <w:r w:rsidR="00F15563" w:rsidRPr="00E35717">
        <w:rPr>
          <w:rFonts w:asciiTheme="minorHAnsi" w:hAnsiTheme="minorHAnsi" w:cstheme="minorHAnsi"/>
        </w:rPr>
        <w:t>school</w:t>
      </w:r>
      <w:r w:rsidRPr="00E35717">
        <w:rPr>
          <w:rFonts w:asciiTheme="minorHAnsi" w:hAnsiTheme="minorHAnsi" w:cstheme="minorHAnsi"/>
        </w:rPr>
        <w:t xml:space="preserve">, modelling expected </w:t>
      </w:r>
      <w:proofErr w:type="spellStart"/>
      <w:r w:rsidRPr="00E35717">
        <w:rPr>
          <w:rFonts w:asciiTheme="minorHAnsi" w:hAnsiTheme="minorHAnsi" w:cstheme="minorHAnsi"/>
        </w:rPr>
        <w:t>behavioural</w:t>
      </w:r>
      <w:proofErr w:type="spellEnd"/>
      <w:r w:rsidRPr="00E35717">
        <w:rPr>
          <w:rFonts w:asciiTheme="minorHAnsi" w:hAnsiTheme="minorHAnsi" w:cstheme="minorHAnsi"/>
        </w:rPr>
        <w:t xml:space="preserve"> routines and effective</w:t>
      </w:r>
      <w:r w:rsidR="00E35717" w:rsidRPr="00E35717">
        <w:rPr>
          <w:rFonts w:asciiTheme="minorHAnsi" w:hAnsiTheme="minorHAnsi" w:cstheme="minorHAnsi"/>
        </w:rPr>
        <w:t xml:space="preserve"> </w:t>
      </w:r>
      <w:r w:rsidRPr="00E35717">
        <w:rPr>
          <w:rFonts w:asciiTheme="minorHAnsi" w:hAnsiTheme="minorHAnsi" w:cstheme="minorHAnsi"/>
        </w:rPr>
        <w:t>management</w:t>
      </w:r>
    </w:p>
    <w:p w14:paraId="4CFDF60E" w14:textId="0DFB4FC3"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assist the Inclusion team in the administration of all aspects of School</w:t>
      </w:r>
      <w:r>
        <w:rPr>
          <w:rFonts w:asciiTheme="minorHAnsi" w:hAnsiTheme="minorHAnsi" w:cstheme="minorHAnsi"/>
        </w:rPr>
        <w:t xml:space="preserve"> </w:t>
      </w:r>
      <w:r w:rsidRPr="00E35717">
        <w:rPr>
          <w:rFonts w:asciiTheme="minorHAnsi" w:hAnsiTheme="minorHAnsi" w:cstheme="minorHAnsi"/>
        </w:rPr>
        <w:t xml:space="preserve">attendance, personal development and </w:t>
      </w:r>
      <w:proofErr w:type="spellStart"/>
      <w:r w:rsidRPr="00E35717">
        <w:rPr>
          <w:rFonts w:asciiTheme="minorHAnsi" w:hAnsiTheme="minorHAnsi" w:cstheme="minorHAnsi"/>
        </w:rPr>
        <w:t>behaviour</w:t>
      </w:r>
      <w:proofErr w:type="spellEnd"/>
    </w:p>
    <w:p w14:paraId="261248CD" w14:textId="3752852C"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 xml:space="preserve">To investigate incidents of poor </w:t>
      </w:r>
      <w:proofErr w:type="spellStart"/>
      <w:r w:rsidRPr="00E35717">
        <w:rPr>
          <w:rFonts w:asciiTheme="minorHAnsi" w:hAnsiTheme="minorHAnsi" w:cstheme="minorHAnsi"/>
        </w:rPr>
        <w:t>behaviour</w:t>
      </w:r>
      <w:proofErr w:type="spellEnd"/>
      <w:r w:rsidRPr="00E35717">
        <w:rPr>
          <w:rFonts w:asciiTheme="minorHAnsi" w:hAnsiTheme="minorHAnsi" w:cstheme="minorHAnsi"/>
        </w:rPr>
        <w:t xml:space="preserve"> and liaise with ACO, SLT and families as</w:t>
      </w:r>
      <w:r>
        <w:rPr>
          <w:rFonts w:asciiTheme="minorHAnsi" w:hAnsiTheme="minorHAnsi" w:cstheme="minorHAnsi"/>
        </w:rPr>
        <w:t xml:space="preserve"> </w:t>
      </w:r>
      <w:r w:rsidRPr="00E35717">
        <w:rPr>
          <w:rFonts w:asciiTheme="minorHAnsi" w:hAnsiTheme="minorHAnsi" w:cstheme="minorHAnsi"/>
        </w:rPr>
        <w:t>appropriate</w:t>
      </w:r>
    </w:p>
    <w:p w14:paraId="0FE72DD8" w14:textId="5DFC0B5A"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have an understanding of the range of barriers to learning that impact on</w:t>
      </w:r>
      <w:r>
        <w:rPr>
          <w:rFonts w:asciiTheme="minorHAnsi" w:hAnsiTheme="minorHAnsi" w:cstheme="minorHAnsi"/>
        </w:rPr>
        <w:t xml:space="preserve"> </w:t>
      </w:r>
      <w:r w:rsidRPr="00E35717">
        <w:rPr>
          <w:rFonts w:asciiTheme="minorHAnsi" w:hAnsiTheme="minorHAnsi" w:cstheme="minorHAnsi"/>
        </w:rPr>
        <w:t xml:space="preserve">student progress, with reference to personal development, SEND, </w:t>
      </w:r>
      <w:proofErr w:type="spellStart"/>
      <w:r w:rsidRPr="00E35717">
        <w:rPr>
          <w:rFonts w:asciiTheme="minorHAnsi" w:hAnsiTheme="minorHAnsi" w:cstheme="minorHAnsi"/>
        </w:rPr>
        <w:t>behaviour</w:t>
      </w:r>
      <w:proofErr w:type="spellEnd"/>
      <w:r w:rsidRPr="00E35717">
        <w:rPr>
          <w:rFonts w:asciiTheme="minorHAnsi" w:hAnsiTheme="minorHAnsi" w:cstheme="minorHAnsi"/>
        </w:rPr>
        <w:t xml:space="preserve"> and</w:t>
      </w:r>
      <w:r>
        <w:rPr>
          <w:rFonts w:asciiTheme="minorHAnsi" w:hAnsiTheme="minorHAnsi" w:cstheme="minorHAnsi"/>
        </w:rPr>
        <w:t xml:space="preserve"> </w:t>
      </w:r>
      <w:r w:rsidRPr="00E35717">
        <w:rPr>
          <w:rFonts w:asciiTheme="minorHAnsi" w:hAnsiTheme="minorHAnsi" w:cstheme="minorHAnsi"/>
        </w:rPr>
        <w:t>attitudes</w:t>
      </w:r>
    </w:p>
    <w:p w14:paraId="32D67775" w14:textId="77777777"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assist in the running of the daily detention system</w:t>
      </w:r>
    </w:p>
    <w:p w14:paraId="01A042A0" w14:textId="2119AF3E"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Assist in the preparation of relevant paperwork for Student support meetings and</w:t>
      </w:r>
      <w:r>
        <w:rPr>
          <w:rFonts w:asciiTheme="minorHAnsi" w:hAnsiTheme="minorHAnsi" w:cstheme="minorHAnsi"/>
        </w:rPr>
        <w:t xml:space="preserve"> </w:t>
      </w:r>
      <w:r w:rsidRPr="00E35717">
        <w:rPr>
          <w:rFonts w:asciiTheme="minorHAnsi" w:hAnsiTheme="minorHAnsi" w:cstheme="minorHAnsi"/>
        </w:rPr>
        <w:t>Early Help</w:t>
      </w:r>
    </w:p>
    <w:p w14:paraId="40957AE4" w14:textId="3A1D607D"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undertake daily duties before, during and after school as part of a student</w:t>
      </w:r>
      <w:r>
        <w:rPr>
          <w:rFonts w:asciiTheme="minorHAnsi" w:hAnsiTheme="minorHAnsi" w:cstheme="minorHAnsi"/>
        </w:rPr>
        <w:t xml:space="preserve"> </w:t>
      </w:r>
      <w:r w:rsidRPr="00E35717">
        <w:rPr>
          <w:rFonts w:asciiTheme="minorHAnsi" w:hAnsiTheme="minorHAnsi" w:cstheme="minorHAnsi"/>
        </w:rPr>
        <w:t xml:space="preserve">supervision </w:t>
      </w:r>
      <w:proofErr w:type="spellStart"/>
      <w:r w:rsidRPr="00E35717">
        <w:rPr>
          <w:rFonts w:asciiTheme="minorHAnsi" w:hAnsiTheme="minorHAnsi" w:cstheme="minorHAnsi"/>
        </w:rPr>
        <w:t>rota</w:t>
      </w:r>
      <w:proofErr w:type="spellEnd"/>
    </w:p>
    <w:p w14:paraId="6ADDCDF5" w14:textId="77777777" w:rsid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Produce appropriate records of incidents dealt</w:t>
      </w:r>
      <w:r>
        <w:rPr>
          <w:rFonts w:asciiTheme="minorHAnsi" w:hAnsiTheme="minorHAnsi" w:cstheme="minorHAnsi"/>
        </w:rPr>
        <w:t xml:space="preserve"> </w:t>
      </w:r>
    </w:p>
    <w:p w14:paraId="2DC45E16" w14:textId="5DC145E0"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have, or be willing to develop, secure knowledge and understanding of strategies</w:t>
      </w:r>
      <w:r>
        <w:rPr>
          <w:rFonts w:asciiTheme="minorHAnsi" w:hAnsiTheme="minorHAnsi" w:cstheme="minorHAnsi"/>
        </w:rPr>
        <w:t xml:space="preserve"> </w:t>
      </w:r>
      <w:r w:rsidRPr="00E35717">
        <w:rPr>
          <w:rFonts w:asciiTheme="minorHAnsi" w:hAnsiTheme="minorHAnsi" w:cstheme="minorHAnsi"/>
        </w:rPr>
        <w:t>and approaches to support students with SEMH (Social, Emotional and Mental</w:t>
      </w:r>
      <w:r>
        <w:rPr>
          <w:rFonts w:asciiTheme="minorHAnsi" w:hAnsiTheme="minorHAnsi" w:cstheme="minorHAnsi"/>
        </w:rPr>
        <w:t xml:space="preserve"> </w:t>
      </w:r>
      <w:r w:rsidRPr="00E35717">
        <w:rPr>
          <w:rFonts w:asciiTheme="minorHAnsi" w:hAnsiTheme="minorHAnsi" w:cstheme="minorHAnsi"/>
        </w:rPr>
        <w:t>Health) needs</w:t>
      </w:r>
    </w:p>
    <w:p w14:paraId="5BCC2DB6" w14:textId="1D6310CF"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have, or be willing to develop, secure knowledge and understanding of strategies</w:t>
      </w:r>
      <w:r>
        <w:rPr>
          <w:rFonts w:asciiTheme="minorHAnsi" w:hAnsiTheme="minorHAnsi" w:cstheme="minorHAnsi"/>
        </w:rPr>
        <w:t xml:space="preserve"> </w:t>
      </w:r>
      <w:r w:rsidRPr="00E35717">
        <w:rPr>
          <w:rFonts w:asciiTheme="minorHAnsi" w:hAnsiTheme="minorHAnsi" w:cstheme="minorHAnsi"/>
        </w:rPr>
        <w:t>and approaches to support students with visual or hearing impairments</w:t>
      </w:r>
    </w:p>
    <w:p w14:paraId="5245D0E6" w14:textId="57F3B67C"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Be willing to undertake training around supporting the physical and mental health</w:t>
      </w:r>
      <w:r>
        <w:rPr>
          <w:rFonts w:asciiTheme="minorHAnsi" w:hAnsiTheme="minorHAnsi" w:cstheme="minorHAnsi"/>
        </w:rPr>
        <w:t xml:space="preserve"> </w:t>
      </w:r>
      <w:r w:rsidRPr="00E35717">
        <w:rPr>
          <w:rFonts w:asciiTheme="minorHAnsi" w:hAnsiTheme="minorHAnsi" w:cstheme="minorHAnsi"/>
        </w:rPr>
        <w:t>needs of pupils</w:t>
      </w:r>
    </w:p>
    <w:p w14:paraId="5406391F" w14:textId="3BAC889E"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Ability to work within the existing team under the direction of the Inclusion Leaders</w:t>
      </w:r>
      <w:r>
        <w:rPr>
          <w:rFonts w:asciiTheme="minorHAnsi" w:hAnsiTheme="minorHAnsi" w:cstheme="minorHAnsi"/>
        </w:rPr>
        <w:t xml:space="preserve"> </w:t>
      </w:r>
      <w:r w:rsidRPr="00E35717">
        <w:rPr>
          <w:rFonts w:asciiTheme="minorHAnsi" w:hAnsiTheme="minorHAnsi" w:cstheme="minorHAnsi"/>
        </w:rPr>
        <w:t>and/or using own initiative to achieve results</w:t>
      </w:r>
    </w:p>
    <w:p w14:paraId="19701D20" w14:textId="6501D982"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 xml:space="preserve">Provide classroom and small group support for students with specific needs </w:t>
      </w:r>
      <w:proofErr w:type="gramStart"/>
      <w:r w:rsidRPr="00E35717">
        <w:rPr>
          <w:rFonts w:asciiTheme="minorHAnsi" w:hAnsiTheme="minorHAnsi" w:cstheme="minorHAnsi"/>
        </w:rPr>
        <w:t>e.g.</w:t>
      </w:r>
      <w:proofErr w:type="gramEnd"/>
      <w:r>
        <w:rPr>
          <w:rFonts w:asciiTheme="minorHAnsi" w:hAnsiTheme="minorHAnsi" w:cstheme="minorHAnsi"/>
        </w:rPr>
        <w:t xml:space="preserve"> </w:t>
      </w:r>
      <w:r w:rsidRPr="00E35717">
        <w:rPr>
          <w:rFonts w:asciiTheme="minorHAnsi" w:hAnsiTheme="minorHAnsi" w:cstheme="minorHAnsi"/>
        </w:rPr>
        <w:t xml:space="preserve">sensory and/or physical impairment, cognitive or learning difficulties, </w:t>
      </w:r>
      <w:proofErr w:type="spellStart"/>
      <w:r w:rsidRPr="00E35717">
        <w:rPr>
          <w:rFonts w:asciiTheme="minorHAnsi" w:hAnsiTheme="minorHAnsi" w:cstheme="minorHAnsi"/>
        </w:rPr>
        <w:t>behavioural</w:t>
      </w:r>
      <w:proofErr w:type="spellEnd"/>
      <w:r w:rsidRPr="00E35717">
        <w:rPr>
          <w:rFonts w:asciiTheme="minorHAnsi" w:hAnsiTheme="minorHAnsi" w:cstheme="minorHAnsi"/>
        </w:rPr>
        <w:t>,</w:t>
      </w:r>
      <w:r>
        <w:rPr>
          <w:rFonts w:asciiTheme="minorHAnsi" w:hAnsiTheme="minorHAnsi" w:cstheme="minorHAnsi"/>
        </w:rPr>
        <w:t xml:space="preserve"> </w:t>
      </w:r>
      <w:r w:rsidRPr="00E35717">
        <w:rPr>
          <w:rFonts w:asciiTheme="minorHAnsi" w:hAnsiTheme="minorHAnsi" w:cstheme="minorHAnsi"/>
        </w:rPr>
        <w:t>emotional and social development needs, communication and interaction</w:t>
      </w:r>
      <w:r>
        <w:rPr>
          <w:rFonts w:asciiTheme="minorHAnsi" w:hAnsiTheme="minorHAnsi" w:cstheme="minorHAnsi"/>
        </w:rPr>
        <w:t xml:space="preserve"> </w:t>
      </w:r>
      <w:r w:rsidRPr="00E35717">
        <w:rPr>
          <w:rFonts w:asciiTheme="minorHAnsi" w:hAnsiTheme="minorHAnsi" w:cstheme="minorHAnsi"/>
        </w:rPr>
        <w:t>difficulties</w:t>
      </w:r>
    </w:p>
    <w:p w14:paraId="30F4B502" w14:textId="1F3DE473"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support in the management of SEND provision throughout the school (in</w:t>
      </w:r>
      <w:r>
        <w:rPr>
          <w:rFonts w:asciiTheme="minorHAnsi" w:hAnsiTheme="minorHAnsi" w:cstheme="minorHAnsi"/>
        </w:rPr>
        <w:t xml:space="preserve"> </w:t>
      </w:r>
      <w:r w:rsidRPr="00E35717">
        <w:rPr>
          <w:rFonts w:asciiTheme="minorHAnsi" w:hAnsiTheme="minorHAnsi" w:cstheme="minorHAnsi"/>
        </w:rPr>
        <w:t>conjunction with the SENCO) and to contribute to the evaluation of the impact of</w:t>
      </w:r>
      <w:r>
        <w:rPr>
          <w:rFonts w:asciiTheme="minorHAnsi" w:hAnsiTheme="minorHAnsi" w:cstheme="minorHAnsi"/>
        </w:rPr>
        <w:t xml:space="preserve"> </w:t>
      </w:r>
      <w:r w:rsidRPr="00E35717">
        <w:rPr>
          <w:rFonts w:asciiTheme="minorHAnsi" w:hAnsiTheme="minorHAnsi" w:cstheme="minorHAnsi"/>
        </w:rPr>
        <w:t>interventions and strategies</w:t>
      </w:r>
    </w:p>
    <w:p w14:paraId="0396224A" w14:textId="13022E57"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assist in the preparation of relevant paperwork including support with Early Help</w:t>
      </w:r>
      <w:r>
        <w:rPr>
          <w:rFonts w:asciiTheme="minorHAnsi" w:hAnsiTheme="minorHAnsi" w:cstheme="minorHAnsi"/>
        </w:rPr>
        <w:t xml:space="preserve"> </w:t>
      </w:r>
      <w:r w:rsidRPr="00E35717">
        <w:rPr>
          <w:rFonts w:asciiTheme="minorHAnsi" w:hAnsiTheme="minorHAnsi" w:cstheme="minorHAnsi"/>
        </w:rPr>
        <w:t>Assessments, Annual Reviews, EHC needs assessments</w:t>
      </w:r>
    </w:p>
    <w:p w14:paraId="7EB6061C" w14:textId="2D952989"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An empathetic understanding of the needs of children with learning difficulties</w:t>
      </w:r>
      <w:r>
        <w:rPr>
          <w:rFonts w:asciiTheme="minorHAnsi" w:hAnsiTheme="minorHAnsi" w:cstheme="minorHAnsi"/>
        </w:rPr>
        <w:t xml:space="preserve"> </w:t>
      </w:r>
      <w:r w:rsidRPr="00E35717">
        <w:rPr>
          <w:rFonts w:asciiTheme="minorHAnsi" w:hAnsiTheme="minorHAnsi" w:cstheme="minorHAnsi"/>
        </w:rPr>
        <w:t>and/or other special educational needs, as appropriate</w:t>
      </w:r>
    </w:p>
    <w:p w14:paraId="57C00D61" w14:textId="60EFC9DF"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 xml:space="preserve">An ability to support teaching staff developing </w:t>
      </w:r>
      <w:proofErr w:type="spellStart"/>
      <w:r w:rsidRPr="00E35717">
        <w:rPr>
          <w:rFonts w:asciiTheme="minorHAnsi" w:hAnsiTheme="minorHAnsi" w:cstheme="minorHAnsi"/>
        </w:rPr>
        <w:t>programmes</w:t>
      </w:r>
      <w:proofErr w:type="spellEnd"/>
      <w:r w:rsidRPr="00E35717">
        <w:rPr>
          <w:rFonts w:asciiTheme="minorHAnsi" w:hAnsiTheme="minorHAnsi" w:cstheme="minorHAnsi"/>
        </w:rPr>
        <w:t xml:space="preserve"> of work and</w:t>
      </w:r>
      <w:r>
        <w:rPr>
          <w:rFonts w:asciiTheme="minorHAnsi" w:hAnsiTheme="minorHAnsi" w:cstheme="minorHAnsi"/>
        </w:rPr>
        <w:t xml:space="preserve"> </w:t>
      </w:r>
      <w:r w:rsidRPr="00E35717">
        <w:rPr>
          <w:rFonts w:asciiTheme="minorHAnsi" w:hAnsiTheme="minorHAnsi" w:cstheme="minorHAnsi"/>
        </w:rPr>
        <w:t>intervention opportunities, suitable for specific students.</w:t>
      </w:r>
    </w:p>
    <w:p w14:paraId="67FB12B8" w14:textId="55B8787A"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undertake appropriate professional development including adhering to the</w:t>
      </w:r>
      <w:r>
        <w:rPr>
          <w:rFonts w:asciiTheme="minorHAnsi" w:hAnsiTheme="minorHAnsi" w:cstheme="minorHAnsi"/>
        </w:rPr>
        <w:t xml:space="preserve"> </w:t>
      </w:r>
      <w:r w:rsidRPr="00E35717">
        <w:rPr>
          <w:rFonts w:asciiTheme="minorHAnsi" w:hAnsiTheme="minorHAnsi" w:cstheme="minorHAnsi"/>
        </w:rPr>
        <w:t>principle of performance development</w:t>
      </w:r>
    </w:p>
    <w:p w14:paraId="260A0A04" w14:textId="77777777"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adhere to the ethos of the school</w:t>
      </w:r>
    </w:p>
    <w:p w14:paraId="294E2712" w14:textId="62F0BF42"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be a professional role model with a clear understanding of tolerance and the</w:t>
      </w:r>
      <w:r>
        <w:rPr>
          <w:rFonts w:asciiTheme="minorHAnsi" w:hAnsiTheme="minorHAnsi" w:cstheme="minorHAnsi"/>
        </w:rPr>
        <w:t xml:space="preserve"> </w:t>
      </w:r>
      <w:r w:rsidRPr="00E35717">
        <w:rPr>
          <w:rFonts w:asciiTheme="minorHAnsi" w:hAnsiTheme="minorHAnsi" w:cstheme="minorHAnsi"/>
        </w:rPr>
        <w:t>importance of diversity</w:t>
      </w:r>
    </w:p>
    <w:p w14:paraId="363D9955" w14:textId="77777777"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To promote the agreed vision and aims of the school</w:t>
      </w:r>
    </w:p>
    <w:p w14:paraId="743029C4" w14:textId="77777777" w:rsidR="00E35717" w:rsidRP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 xml:space="preserve">A willingness to be First Aid/Mental Health trained to support </w:t>
      </w:r>
      <w:proofErr w:type="spellStart"/>
      <w:r w:rsidRPr="00E35717">
        <w:rPr>
          <w:rFonts w:asciiTheme="minorHAnsi" w:hAnsiTheme="minorHAnsi" w:cstheme="minorHAnsi"/>
        </w:rPr>
        <w:t>rota</w:t>
      </w:r>
      <w:proofErr w:type="spellEnd"/>
      <w:r w:rsidRPr="00E35717">
        <w:rPr>
          <w:rFonts w:asciiTheme="minorHAnsi" w:hAnsiTheme="minorHAnsi" w:cstheme="minorHAnsi"/>
        </w:rPr>
        <w:t xml:space="preserve"> duties</w:t>
      </w:r>
    </w:p>
    <w:p w14:paraId="6075719C" w14:textId="77777777" w:rsidR="00E35717" w:rsidRDefault="00E35717" w:rsidP="00E35717">
      <w:pPr>
        <w:pStyle w:val="ListParagraph"/>
        <w:numPr>
          <w:ilvl w:val="0"/>
          <w:numId w:val="6"/>
        </w:numPr>
        <w:rPr>
          <w:rFonts w:asciiTheme="minorHAnsi" w:hAnsiTheme="minorHAnsi" w:cstheme="minorHAnsi"/>
        </w:rPr>
      </w:pPr>
      <w:r w:rsidRPr="00E35717">
        <w:rPr>
          <w:rFonts w:asciiTheme="minorHAnsi" w:hAnsiTheme="minorHAnsi" w:cstheme="minorHAnsi"/>
        </w:rPr>
        <w:t>Responsibility for promoting and safeguarding the welfare of children and young</w:t>
      </w:r>
      <w:r>
        <w:rPr>
          <w:rFonts w:asciiTheme="minorHAnsi" w:hAnsiTheme="minorHAnsi" w:cstheme="minorHAnsi"/>
        </w:rPr>
        <w:t xml:space="preserve"> </w:t>
      </w:r>
      <w:r w:rsidRPr="00E35717">
        <w:rPr>
          <w:rFonts w:asciiTheme="minorHAnsi" w:hAnsiTheme="minorHAnsi" w:cstheme="minorHAnsi"/>
        </w:rPr>
        <w:t>persons</w:t>
      </w:r>
    </w:p>
    <w:p w14:paraId="787075E4" w14:textId="77777777" w:rsidR="00E35717" w:rsidRDefault="00E35717" w:rsidP="00E35717">
      <w:pPr>
        <w:rPr>
          <w:rFonts w:asciiTheme="minorHAnsi" w:hAnsiTheme="minorHAnsi" w:cstheme="minorHAnsi"/>
        </w:rPr>
      </w:pPr>
    </w:p>
    <w:p w14:paraId="7B388217" w14:textId="77777777" w:rsidR="00E35717" w:rsidRPr="00E35717" w:rsidRDefault="00E35717" w:rsidP="00E35717">
      <w:pPr>
        <w:rPr>
          <w:rFonts w:cstheme="minorHAnsi"/>
          <w:b/>
          <w:bCs/>
          <w:sz w:val="24"/>
          <w:szCs w:val="24"/>
        </w:rPr>
      </w:pPr>
      <w:r w:rsidRPr="00E35717">
        <w:rPr>
          <w:rFonts w:cstheme="minorHAnsi"/>
          <w:b/>
          <w:bCs/>
          <w:sz w:val="24"/>
          <w:szCs w:val="24"/>
        </w:rPr>
        <w:lastRenderedPageBreak/>
        <w:t>Supervision Received:</w:t>
      </w:r>
    </w:p>
    <w:p w14:paraId="6CB8A1D7" w14:textId="77777777" w:rsidR="00E35717" w:rsidRDefault="00E35717" w:rsidP="00E35717">
      <w:pPr>
        <w:rPr>
          <w:rFonts w:asciiTheme="minorHAnsi" w:hAnsiTheme="minorHAnsi" w:cstheme="minorHAnsi"/>
        </w:rPr>
      </w:pPr>
    </w:p>
    <w:p w14:paraId="41E39661" w14:textId="0A11ECDD" w:rsidR="00E35717" w:rsidRPr="00E35717" w:rsidRDefault="00E35717" w:rsidP="00E35717">
      <w:pPr>
        <w:pStyle w:val="ListParagraph"/>
        <w:numPr>
          <w:ilvl w:val="0"/>
          <w:numId w:val="7"/>
        </w:numPr>
        <w:rPr>
          <w:rFonts w:asciiTheme="minorHAnsi" w:hAnsiTheme="minorHAnsi" w:cstheme="minorHAnsi"/>
        </w:rPr>
      </w:pPr>
      <w:r w:rsidRPr="00E35717">
        <w:rPr>
          <w:rFonts w:asciiTheme="minorHAnsi" w:hAnsiTheme="minorHAnsi" w:cstheme="minorHAnsi"/>
        </w:rPr>
        <w:t>SENDCo</w:t>
      </w:r>
    </w:p>
    <w:p w14:paraId="311DC7A6" w14:textId="16F42B03" w:rsidR="00E35717" w:rsidRDefault="00E35717" w:rsidP="00E35717">
      <w:pPr>
        <w:pStyle w:val="ListParagraph"/>
        <w:numPr>
          <w:ilvl w:val="0"/>
          <w:numId w:val="7"/>
        </w:numPr>
        <w:rPr>
          <w:rFonts w:asciiTheme="minorHAnsi" w:hAnsiTheme="minorHAnsi" w:cstheme="minorHAnsi"/>
        </w:rPr>
      </w:pPr>
      <w:r w:rsidRPr="00E35717">
        <w:rPr>
          <w:rFonts w:asciiTheme="minorHAnsi" w:hAnsiTheme="minorHAnsi" w:cstheme="minorHAnsi"/>
        </w:rPr>
        <w:t xml:space="preserve">Assistant Headteacher </w:t>
      </w:r>
      <w:r>
        <w:rPr>
          <w:rFonts w:asciiTheme="minorHAnsi" w:hAnsiTheme="minorHAnsi" w:cstheme="minorHAnsi"/>
        </w:rPr>
        <w:t>–</w:t>
      </w:r>
      <w:r w:rsidRPr="00E35717">
        <w:rPr>
          <w:rFonts w:asciiTheme="minorHAnsi" w:hAnsiTheme="minorHAnsi" w:cstheme="minorHAnsi"/>
        </w:rPr>
        <w:t xml:space="preserve"> Inclusion</w:t>
      </w:r>
    </w:p>
    <w:p w14:paraId="23A597C6" w14:textId="77777777" w:rsidR="00E35717" w:rsidRDefault="00E35717" w:rsidP="00E35717">
      <w:pPr>
        <w:rPr>
          <w:rFonts w:asciiTheme="minorHAnsi" w:hAnsiTheme="minorHAnsi" w:cstheme="minorHAnsi"/>
        </w:rPr>
      </w:pPr>
    </w:p>
    <w:p w14:paraId="5CF1FFF6" w14:textId="77777777" w:rsidR="00E35717" w:rsidRPr="00E35717" w:rsidRDefault="00E35717" w:rsidP="00E35717">
      <w:pPr>
        <w:rPr>
          <w:rFonts w:cstheme="minorHAnsi"/>
          <w:b/>
          <w:bCs/>
          <w:sz w:val="24"/>
          <w:szCs w:val="24"/>
        </w:rPr>
      </w:pPr>
      <w:r w:rsidRPr="00E35717">
        <w:rPr>
          <w:rFonts w:cstheme="minorHAnsi"/>
          <w:b/>
          <w:bCs/>
          <w:sz w:val="24"/>
          <w:szCs w:val="24"/>
        </w:rPr>
        <w:t>Level of Supervision:</w:t>
      </w:r>
    </w:p>
    <w:p w14:paraId="62803FFB" w14:textId="77777777" w:rsidR="00E35717" w:rsidRDefault="00E35717" w:rsidP="00E35717">
      <w:pPr>
        <w:rPr>
          <w:rFonts w:asciiTheme="minorHAnsi" w:hAnsiTheme="minorHAnsi" w:cstheme="minorHAnsi"/>
        </w:rPr>
      </w:pPr>
    </w:p>
    <w:p w14:paraId="64E67B5B" w14:textId="77777777" w:rsidR="00E35717" w:rsidRDefault="00E35717" w:rsidP="009E5309">
      <w:pPr>
        <w:pStyle w:val="ListParagraph"/>
        <w:numPr>
          <w:ilvl w:val="0"/>
          <w:numId w:val="8"/>
        </w:numPr>
        <w:rPr>
          <w:rFonts w:asciiTheme="minorHAnsi" w:hAnsiTheme="minorHAnsi" w:cstheme="minorHAnsi"/>
        </w:rPr>
      </w:pPr>
      <w:r w:rsidRPr="00E35717">
        <w:rPr>
          <w:rFonts w:asciiTheme="minorHAnsi" w:hAnsiTheme="minorHAnsi" w:cstheme="minorHAnsi"/>
        </w:rPr>
        <w:t>Left to work within established guidelines, subject to scrutiny by supervision.</w:t>
      </w:r>
    </w:p>
    <w:p w14:paraId="7D34A7AB" w14:textId="77777777" w:rsidR="00E35717" w:rsidRDefault="00E35717" w:rsidP="00E35717">
      <w:pPr>
        <w:rPr>
          <w:sz w:val="32"/>
          <w:szCs w:val="32"/>
        </w:rPr>
      </w:pPr>
    </w:p>
    <w:p w14:paraId="7C43ECB9" w14:textId="77777777" w:rsidR="00E35717" w:rsidRDefault="00E35717" w:rsidP="00E35717">
      <w:pPr>
        <w:rPr>
          <w:sz w:val="32"/>
          <w:szCs w:val="32"/>
        </w:rPr>
      </w:pPr>
    </w:p>
    <w:p w14:paraId="77B09B94" w14:textId="68115703" w:rsidR="009E5309" w:rsidRPr="00E35717" w:rsidRDefault="009E5309" w:rsidP="00E35717">
      <w:pPr>
        <w:rPr>
          <w:rFonts w:asciiTheme="minorHAnsi" w:hAnsiTheme="minorHAnsi" w:cstheme="minorHAnsi"/>
        </w:rPr>
      </w:pPr>
      <w:r w:rsidRPr="00E35717">
        <w:rPr>
          <w:sz w:val="32"/>
          <w:szCs w:val="32"/>
        </w:rPr>
        <w:t>Person Specification</w:t>
      </w:r>
    </w:p>
    <w:p w14:paraId="289ACF32" w14:textId="134D71C3" w:rsidR="009E5309" w:rsidRDefault="009E5309" w:rsidP="009E5309"/>
    <w:p w14:paraId="29FE3636" w14:textId="77777777" w:rsidR="009E5309" w:rsidRDefault="009E5309" w:rsidP="009E5309"/>
    <w:tbl>
      <w:tblPr>
        <w:tblStyle w:val="TableGrid"/>
        <w:tblW w:w="0" w:type="auto"/>
        <w:tblLook w:val="04A0" w:firstRow="1" w:lastRow="0" w:firstColumn="1" w:lastColumn="0" w:noHBand="0" w:noVBand="1"/>
      </w:tblPr>
      <w:tblGrid>
        <w:gridCol w:w="4510"/>
        <w:gridCol w:w="4510"/>
      </w:tblGrid>
      <w:tr w:rsidR="006E4D20" w14:paraId="621ED03C" w14:textId="77777777" w:rsidTr="006E4D20">
        <w:tc>
          <w:tcPr>
            <w:tcW w:w="4510" w:type="dxa"/>
          </w:tcPr>
          <w:p w14:paraId="0C1E5BC0" w14:textId="77777777" w:rsidR="006E4D20" w:rsidRDefault="006E4D20" w:rsidP="006E4D20">
            <w:pPr>
              <w:jc w:val="center"/>
              <w:rPr>
                <w:rStyle w:val="ng-star-inserted"/>
                <w:rFonts w:cstheme="majorHAnsi"/>
                <w:color w:val="303030"/>
                <w:sz w:val="28"/>
                <w:szCs w:val="28"/>
                <w:shd w:val="clear" w:color="auto" w:fill="FFFFFF"/>
              </w:rPr>
            </w:pPr>
          </w:p>
          <w:p w14:paraId="3C4BAF6C" w14:textId="3E959914" w:rsidR="006E4D20" w:rsidRDefault="006E4D20" w:rsidP="006E4D20">
            <w:pPr>
              <w:jc w:val="center"/>
              <w:rPr>
                <w:rStyle w:val="ng-star-inserted"/>
                <w:rFonts w:cstheme="majorHAnsi"/>
                <w:color w:val="303030"/>
                <w:sz w:val="28"/>
                <w:szCs w:val="28"/>
                <w:shd w:val="clear" w:color="auto" w:fill="FFFFFF"/>
              </w:rPr>
            </w:pPr>
            <w:r w:rsidRPr="006E4D20">
              <w:rPr>
                <w:rStyle w:val="ng-star-inserted"/>
                <w:rFonts w:cstheme="majorHAnsi"/>
                <w:color w:val="303030"/>
                <w:sz w:val="28"/>
                <w:szCs w:val="28"/>
                <w:shd w:val="clear" w:color="auto" w:fill="FFFFFF"/>
              </w:rPr>
              <w:t>Essential</w:t>
            </w:r>
          </w:p>
          <w:p w14:paraId="16ED3D97" w14:textId="6D9D0813" w:rsidR="006E4D20" w:rsidRPr="006E4D20" w:rsidRDefault="006E4D20" w:rsidP="006E4D20">
            <w:pPr>
              <w:jc w:val="center"/>
              <w:rPr>
                <w:rStyle w:val="ng-star-inserted"/>
                <w:rFonts w:cstheme="majorHAnsi"/>
                <w:color w:val="303030"/>
                <w:sz w:val="28"/>
                <w:szCs w:val="28"/>
                <w:shd w:val="clear" w:color="auto" w:fill="FFFFFF"/>
              </w:rPr>
            </w:pPr>
          </w:p>
        </w:tc>
        <w:tc>
          <w:tcPr>
            <w:tcW w:w="4510" w:type="dxa"/>
          </w:tcPr>
          <w:p w14:paraId="74C497DC" w14:textId="77777777" w:rsidR="006E4D20" w:rsidRDefault="006E4D20" w:rsidP="006E4D20">
            <w:pPr>
              <w:jc w:val="center"/>
              <w:rPr>
                <w:rStyle w:val="ng-star-inserted"/>
                <w:rFonts w:cstheme="majorHAnsi"/>
                <w:color w:val="303030"/>
                <w:sz w:val="28"/>
                <w:szCs w:val="28"/>
                <w:shd w:val="clear" w:color="auto" w:fill="FFFFFF"/>
              </w:rPr>
            </w:pPr>
          </w:p>
          <w:p w14:paraId="2660941C" w14:textId="03B2932B" w:rsidR="006E4D20" w:rsidRPr="006E4D20" w:rsidRDefault="006E4D20" w:rsidP="006E4D20">
            <w:pPr>
              <w:jc w:val="center"/>
              <w:rPr>
                <w:rStyle w:val="ng-star-inserted"/>
                <w:rFonts w:cstheme="majorHAnsi"/>
                <w:color w:val="303030"/>
                <w:sz w:val="28"/>
                <w:szCs w:val="28"/>
                <w:shd w:val="clear" w:color="auto" w:fill="FFFFFF"/>
              </w:rPr>
            </w:pPr>
            <w:r w:rsidRPr="006E4D20">
              <w:rPr>
                <w:rStyle w:val="ng-star-inserted"/>
                <w:rFonts w:cstheme="majorHAnsi"/>
                <w:color w:val="303030"/>
                <w:sz w:val="28"/>
                <w:szCs w:val="28"/>
                <w:shd w:val="clear" w:color="auto" w:fill="FFFFFF"/>
              </w:rPr>
              <w:t>Desirable</w:t>
            </w:r>
          </w:p>
        </w:tc>
      </w:tr>
      <w:tr w:rsidR="006E4D20" w14:paraId="73A79444" w14:textId="77777777" w:rsidTr="006E4D20">
        <w:tc>
          <w:tcPr>
            <w:tcW w:w="4510" w:type="dxa"/>
          </w:tcPr>
          <w:p w14:paraId="65A181CA" w14:textId="5B9AA6B6"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 xml:space="preserve">GCSE English and </w:t>
            </w:r>
            <w:proofErr w:type="spellStart"/>
            <w:r w:rsidRPr="006E4D20">
              <w:rPr>
                <w:rStyle w:val="ng-star-inserted"/>
                <w:rFonts w:asciiTheme="minorHAnsi" w:hAnsiTheme="minorHAnsi" w:cstheme="minorHAnsi"/>
                <w:color w:val="303030"/>
                <w:shd w:val="clear" w:color="auto" w:fill="FFFFFF"/>
              </w:rPr>
              <w:t>Maths</w:t>
            </w:r>
            <w:proofErr w:type="spellEnd"/>
            <w:r w:rsidRPr="006E4D20">
              <w:rPr>
                <w:rStyle w:val="ng-star-inserted"/>
                <w:rFonts w:asciiTheme="minorHAnsi" w:hAnsiTheme="minorHAnsi" w:cstheme="minorHAnsi"/>
                <w:color w:val="303030"/>
                <w:shd w:val="clear" w:color="auto" w:fill="FFFFFF"/>
              </w:rPr>
              <w:t xml:space="preserve"> A*-C or 9-4 or NVQ equivalent includ</w:t>
            </w:r>
            <w:r>
              <w:rPr>
                <w:rStyle w:val="ng-star-inserted"/>
                <w:rFonts w:asciiTheme="minorHAnsi" w:hAnsiTheme="minorHAnsi" w:cstheme="minorHAnsi"/>
                <w:color w:val="303030"/>
                <w:shd w:val="clear" w:color="auto" w:fill="FFFFFF"/>
              </w:rPr>
              <w:t>ing</w:t>
            </w:r>
            <w:r w:rsidRPr="006E4D20">
              <w:rPr>
                <w:rStyle w:val="ng-star-inserted"/>
                <w:rFonts w:asciiTheme="minorHAnsi" w:hAnsiTheme="minorHAnsi" w:cstheme="minorHAnsi"/>
                <w:color w:val="303030"/>
                <w:shd w:val="clear" w:color="auto" w:fill="FFFFFF"/>
              </w:rPr>
              <w:t xml:space="preserve"> </w:t>
            </w:r>
            <w:proofErr w:type="spellStart"/>
            <w:r w:rsidRPr="006E4D20">
              <w:rPr>
                <w:rStyle w:val="ng-star-inserted"/>
                <w:rFonts w:asciiTheme="minorHAnsi" w:hAnsiTheme="minorHAnsi" w:cstheme="minorHAnsi"/>
                <w:color w:val="303030"/>
                <w:shd w:val="clear" w:color="auto" w:fill="FFFFFF"/>
              </w:rPr>
              <w:t>Maths</w:t>
            </w:r>
            <w:proofErr w:type="spellEnd"/>
            <w:r w:rsidRPr="006E4D20">
              <w:rPr>
                <w:rStyle w:val="ng-star-inserted"/>
                <w:rFonts w:asciiTheme="minorHAnsi" w:hAnsiTheme="minorHAnsi" w:cstheme="minorHAnsi"/>
                <w:color w:val="303030"/>
                <w:shd w:val="clear" w:color="auto" w:fill="FFFFFF"/>
              </w:rPr>
              <w:t xml:space="preserve"> and English</w:t>
            </w:r>
          </w:p>
          <w:p w14:paraId="793C9E8B" w14:textId="5F7EAB81"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Experience of supporting young people 11-19 years</w:t>
            </w:r>
          </w:p>
          <w:p w14:paraId="3DCA398A" w14:textId="1E65B6AD"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Working in Secondary Education Environment or Education Welfare</w:t>
            </w:r>
          </w:p>
          <w:p w14:paraId="7F5E6384"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Experience of working with students/families in breaking down barrier to education</w:t>
            </w:r>
          </w:p>
          <w:p w14:paraId="41A14C2B"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Good communication skills verbal and non-verbal</w:t>
            </w:r>
          </w:p>
          <w:p w14:paraId="290D922D"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Good organizational skills and efficient working practices</w:t>
            </w:r>
          </w:p>
          <w:p w14:paraId="5BF80633"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Good IT skills- Microsoft Office with particular expertise in spreadsheets and databases</w:t>
            </w:r>
          </w:p>
          <w:p w14:paraId="434488DA"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 xml:space="preserve">Ability to </w:t>
            </w:r>
            <w:proofErr w:type="spellStart"/>
            <w:r w:rsidRPr="006E4D20">
              <w:rPr>
                <w:rStyle w:val="ng-star-inserted"/>
                <w:rFonts w:asciiTheme="minorHAnsi" w:hAnsiTheme="minorHAnsi" w:cstheme="minorHAnsi"/>
                <w:color w:val="303030"/>
                <w:shd w:val="clear" w:color="auto" w:fill="FFFFFF"/>
              </w:rPr>
              <w:t>summarise</w:t>
            </w:r>
            <w:proofErr w:type="spellEnd"/>
            <w:r w:rsidRPr="006E4D20">
              <w:rPr>
                <w:rStyle w:val="ng-star-inserted"/>
                <w:rFonts w:asciiTheme="minorHAnsi" w:hAnsiTheme="minorHAnsi" w:cstheme="minorHAnsi"/>
                <w:color w:val="303030"/>
                <w:shd w:val="clear" w:color="auto" w:fill="FFFFFF"/>
              </w:rPr>
              <w:t xml:space="preserve"> and record information accurately</w:t>
            </w:r>
          </w:p>
          <w:p w14:paraId="124049CD"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proofErr w:type="spellStart"/>
            <w:r w:rsidRPr="006E4D20">
              <w:rPr>
                <w:rStyle w:val="ng-star-inserted"/>
                <w:rFonts w:asciiTheme="minorHAnsi" w:hAnsiTheme="minorHAnsi" w:cstheme="minorHAnsi"/>
                <w:color w:val="303030"/>
                <w:shd w:val="clear" w:color="auto" w:fill="FFFFFF"/>
              </w:rPr>
              <w:t>Prioritise</w:t>
            </w:r>
            <w:proofErr w:type="spellEnd"/>
            <w:r w:rsidRPr="006E4D20">
              <w:rPr>
                <w:rStyle w:val="ng-star-inserted"/>
                <w:rFonts w:asciiTheme="minorHAnsi" w:hAnsiTheme="minorHAnsi" w:cstheme="minorHAnsi"/>
                <w:color w:val="303030"/>
                <w:shd w:val="clear" w:color="auto" w:fill="FFFFFF"/>
              </w:rPr>
              <w:t xml:space="preserve"> own work and ability to work on own initiative</w:t>
            </w:r>
          </w:p>
          <w:p w14:paraId="14EFA580"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Experience of writing reports</w:t>
            </w:r>
          </w:p>
          <w:p w14:paraId="4ECB01BE"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Ability to use conflict resolution strategies and breaking down barriers to education</w:t>
            </w:r>
          </w:p>
          <w:p w14:paraId="74B562D2" w14:textId="77777777" w:rsid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The ability to converse at ease with members of the public and provide advice and information in accurate spoken English is essential for the post</w:t>
            </w:r>
          </w:p>
          <w:p w14:paraId="5327745F" w14:textId="471E692B" w:rsidR="006E4D20" w:rsidRPr="006E4D20" w:rsidRDefault="006E4D20" w:rsidP="006E4D20">
            <w:pPr>
              <w:pStyle w:val="ListParagraph"/>
              <w:ind w:left="720"/>
              <w:rPr>
                <w:rStyle w:val="ng-star-inserted"/>
                <w:rFonts w:asciiTheme="minorHAnsi" w:hAnsiTheme="minorHAnsi" w:cstheme="minorHAnsi"/>
                <w:color w:val="303030"/>
                <w:shd w:val="clear" w:color="auto" w:fill="FFFFFF"/>
              </w:rPr>
            </w:pPr>
          </w:p>
        </w:tc>
        <w:tc>
          <w:tcPr>
            <w:tcW w:w="4510" w:type="dxa"/>
          </w:tcPr>
          <w:p w14:paraId="69031E8A"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A Level (or higher) qualifications</w:t>
            </w:r>
          </w:p>
          <w:p w14:paraId="439A5029"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First Aid/Mental Health certificate</w:t>
            </w:r>
          </w:p>
          <w:p w14:paraId="108AF0A6"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Child protection certificate/DLS trained</w:t>
            </w:r>
          </w:p>
          <w:p w14:paraId="60A97472" w14:textId="0411D553"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 xml:space="preserve">Experience of liaising across several </w:t>
            </w:r>
            <w:proofErr w:type="spellStart"/>
            <w:r w:rsidRPr="006E4D20">
              <w:rPr>
                <w:rStyle w:val="ng-star-inserted"/>
                <w:rFonts w:asciiTheme="minorHAnsi" w:hAnsiTheme="minorHAnsi" w:cstheme="minorHAnsi"/>
                <w:color w:val="303030"/>
                <w:shd w:val="clear" w:color="auto" w:fill="FFFFFF"/>
              </w:rPr>
              <w:t>organisations</w:t>
            </w:r>
            <w:proofErr w:type="spellEnd"/>
          </w:p>
          <w:p w14:paraId="00459A34" w14:textId="77777777"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r w:rsidRPr="006E4D20">
              <w:rPr>
                <w:rStyle w:val="ng-star-inserted"/>
                <w:rFonts w:asciiTheme="minorHAnsi" w:hAnsiTheme="minorHAnsi" w:cstheme="minorHAnsi"/>
                <w:color w:val="303030"/>
                <w:shd w:val="clear" w:color="auto" w:fill="FFFFFF"/>
              </w:rPr>
              <w:t>Experience of working with support services for young people</w:t>
            </w:r>
          </w:p>
          <w:p w14:paraId="2BA853E7" w14:textId="7316648D" w:rsidR="006E4D20" w:rsidRPr="006E4D20" w:rsidRDefault="006E4D20" w:rsidP="006E4D20">
            <w:pPr>
              <w:pStyle w:val="ListParagraph"/>
              <w:numPr>
                <w:ilvl w:val="0"/>
                <w:numId w:val="8"/>
              </w:numPr>
              <w:rPr>
                <w:rStyle w:val="ng-star-inserted"/>
                <w:rFonts w:asciiTheme="minorHAnsi" w:hAnsiTheme="minorHAnsi" w:cstheme="minorHAnsi"/>
                <w:color w:val="303030"/>
                <w:shd w:val="clear" w:color="auto" w:fill="FFFFFF"/>
              </w:rPr>
            </w:pPr>
            <w:proofErr w:type="spellStart"/>
            <w:r w:rsidRPr="006E4D20">
              <w:rPr>
                <w:rStyle w:val="ng-star-inserted"/>
                <w:rFonts w:asciiTheme="minorHAnsi" w:hAnsiTheme="minorHAnsi" w:cstheme="minorHAnsi"/>
                <w:color w:val="303030"/>
                <w:shd w:val="clear" w:color="auto" w:fill="FFFFFF"/>
              </w:rPr>
              <w:t>Behaviour</w:t>
            </w:r>
            <w:proofErr w:type="spellEnd"/>
            <w:r w:rsidRPr="006E4D20">
              <w:rPr>
                <w:rStyle w:val="ng-star-inserted"/>
                <w:rFonts w:asciiTheme="minorHAnsi" w:hAnsiTheme="minorHAnsi" w:cstheme="minorHAnsi"/>
                <w:color w:val="303030"/>
                <w:shd w:val="clear" w:color="auto" w:fill="FFFFFF"/>
              </w:rPr>
              <w:t xml:space="preserve"> management experience with knowledge of de-escalation techniques</w:t>
            </w:r>
          </w:p>
        </w:tc>
      </w:tr>
    </w:tbl>
    <w:p w14:paraId="5DF2D41A" w14:textId="3F1DCFEF" w:rsidR="00D73DED" w:rsidRDefault="00D73DED" w:rsidP="00910133">
      <w:pPr>
        <w:rPr>
          <w:sz w:val="43"/>
        </w:rPr>
      </w:pPr>
    </w:p>
    <w:p w14:paraId="75BEC96E" w14:textId="144C7FAD" w:rsidR="006E4D20" w:rsidRPr="006E4D20" w:rsidRDefault="006E4D20" w:rsidP="00910133">
      <w:pPr>
        <w:rPr>
          <w:b/>
          <w:bCs/>
          <w:sz w:val="24"/>
          <w:szCs w:val="24"/>
        </w:rPr>
      </w:pPr>
      <w:r w:rsidRPr="006E4D20">
        <w:rPr>
          <w:b/>
          <w:bCs/>
          <w:sz w:val="24"/>
          <w:szCs w:val="24"/>
        </w:rPr>
        <w:lastRenderedPageBreak/>
        <w:t>Personal Qualities</w:t>
      </w:r>
    </w:p>
    <w:p w14:paraId="55CADBD1" w14:textId="625FB28F" w:rsidR="006E4D20" w:rsidRPr="006E4D20" w:rsidRDefault="006E4D20" w:rsidP="00910133"/>
    <w:p w14:paraId="0C520101" w14:textId="629B1B85" w:rsidR="006E4D20" w:rsidRDefault="006E4D20" w:rsidP="006E4D20">
      <w:pPr>
        <w:pStyle w:val="ListParagraph"/>
        <w:numPr>
          <w:ilvl w:val="0"/>
          <w:numId w:val="9"/>
        </w:numPr>
        <w:rPr>
          <w:rFonts w:asciiTheme="minorHAnsi" w:hAnsiTheme="minorHAnsi" w:cstheme="minorHAnsi"/>
        </w:rPr>
      </w:pPr>
      <w:r w:rsidRPr="006E4D20">
        <w:rPr>
          <w:rFonts w:asciiTheme="minorHAnsi" w:hAnsiTheme="minorHAnsi" w:cstheme="minorHAnsi"/>
        </w:rPr>
        <w:t>Confidence, authority and excellent interpersonal skills</w:t>
      </w:r>
    </w:p>
    <w:p w14:paraId="737BA756" w14:textId="3C5C94BF" w:rsidR="006E4D20" w:rsidRDefault="006E4D20" w:rsidP="006E4D20">
      <w:pPr>
        <w:pStyle w:val="ListParagraph"/>
        <w:numPr>
          <w:ilvl w:val="0"/>
          <w:numId w:val="9"/>
        </w:numPr>
        <w:rPr>
          <w:rFonts w:asciiTheme="minorHAnsi" w:hAnsiTheme="minorHAnsi" w:cstheme="minorHAnsi"/>
        </w:rPr>
      </w:pPr>
      <w:r>
        <w:rPr>
          <w:rFonts w:asciiTheme="minorHAnsi" w:hAnsiTheme="minorHAnsi" w:cstheme="minorHAnsi"/>
        </w:rPr>
        <w:t>Initiative and self-motivation</w:t>
      </w:r>
    </w:p>
    <w:p w14:paraId="46C328C5" w14:textId="697C2B56" w:rsidR="006E4D20" w:rsidRDefault="006E4D20" w:rsidP="006E4D20">
      <w:pPr>
        <w:pStyle w:val="ListParagraph"/>
        <w:numPr>
          <w:ilvl w:val="0"/>
          <w:numId w:val="9"/>
        </w:numPr>
        <w:rPr>
          <w:rFonts w:asciiTheme="minorHAnsi" w:hAnsiTheme="minorHAnsi" w:cstheme="minorHAnsi"/>
        </w:rPr>
      </w:pPr>
      <w:r>
        <w:rPr>
          <w:rFonts w:asciiTheme="minorHAnsi" w:hAnsiTheme="minorHAnsi" w:cstheme="minorHAnsi"/>
        </w:rPr>
        <w:t>Innovative approach to problem solving</w:t>
      </w:r>
    </w:p>
    <w:p w14:paraId="5B976A64" w14:textId="6FCDF062" w:rsidR="006E4D20" w:rsidRDefault="006E4D20" w:rsidP="006E4D20">
      <w:pPr>
        <w:pStyle w:val="ListParagraph"/>
        <w:numPr>
          <w:ilvl w:val="0"/>
          <w:numId w:val="9"/>
        </w:numPr>
        <w:rPr>
          <w:rFonts w:asciiTheme="minorHAnsi" w:hAnsiTheme="minorHAnsi" w:cstheme="minorHAnsi"/>
        </w:rPr>
      </w:pPr>
      <w:r>
        <w:rPr>
          <w:rFonts w:asciiTheme="minorHAnsi" w:hAnsiTheme="minorHAnsi" w:cstheme="minorHAnsi"/>
        </w:rPr>
        <w:t>Effective time management skills</w:t>
      </w:r>
    </w:p>
    <w:p w14:paraId="4A8BD4F0" w14:textId="7A8D4411" w:rsidR="006E4D20" w:rsidRDefault="006E4D20" w:rsidP="006E4D20">
      <w:pPr>
        <w:pStyle w:val="ListParagraph"/>
        <w:numPr>
          <w:ilvl w:val="0"/>
          <w:numId w:val="9"/>
        </w:numPr>
        <w:rPr>
          <w:rFonts w:asciiTheme="minorHAnsi" w:hAnsiTheme="minorHAnsi" w:cstheme="minorHAnsi"/>
        </w:rPr>
      </w:pPr>
      <w:r>
        <w:rPr>
          <w:rFonts w:asciiTheme="minorHAnsi" w:hAnsiTheme="minorHAnsi" w:cstheme="minorHAnsi"/>
        </w:rPr>
        <w:t>Attention to detail</w:t>
      </w:r>
    </w:p>
    <w:p w14:paraId="18793464" w14:textId="566180DE" w:rsidR="006E4D20" w:rsidRDefault="006E4D20" w:rsidP="006E4D20">
      <w:pPr>
        <w:pStyle w:val="ListParagraph"/>
        <w:numPr>
          <w:ilvl w:val="0"/>
          <w:numId w:val="9"/>
        </w:numPr>
        <w:rPr>
          <w:rFonts w:asciiTheme="minorHAnsi" w:hAnsiTheme="minorHAnsi" w:cstheme="minorHAnsi"/>
        </w:rPr>
      </w:pPr>
      <w:r>
        <w:rPr>
          <w:rFonts w:asciiTheme="minorHAnsi" w:hAnsiTheme="minorHAnsi" w:cstheme="minorHAnsi"/>
        </w:rPr>
        <w:t>Creativity and ability to think laterally</w:t>
      </w:r>
    </w:p>
    <w:p w14:paraId="7599B124" w14:textId="01CD8294" w:rsidR="006E4D20" w:rsidRDefault="006E4D20" w:rsidP="006E4D20">
      <w:pPr>
        <w:pStyle w:val="ListParagraph"/>
        <w:numPr>
          <w:ilvl w:val="0"/>
          <w:numId w:val="9"/>
        </w:numPr>
        <w:rPr>
          <w:rFonts w:asciiTheme="minorHAnsi" w:hAnsiTheme="minorHAnsi" w:cstheme="minorHAnsi"/>
        </w:rPr>
      </w:pPr>
      <w:r>
        <w:rPr>
          <w:rFonts w:asciiTheme="minorHAnsi" w:hAnsiTheme="minorHAnsi" w:cstheme="minorHAnsi"/>
        </w:rPr>
        <w:t>A ‘can do’ approach and positive outlook</w:t>
      </w:r>
    </w:p>
    <w:p w14:paraId="441724AF" w14:textId="54753A62" w:rsidR="006E4D20" w:rsidRDefault="006E4D20" w:rsidP="006E4D20">
      <w:pPr>
        <w:pStyle w:val="ListParagraph"/>
        <w:numPr>
          <w:ilvl w:val="0"/>
          <w:numId w:val="9"/>
        </w:numPr>
        <w:rPr>
          <w:rFonts w:asciiTheme="minorHAnsi" w:hAnsiTheme="minorHAnsi" w:cstheme="minorHAnsi"/>
        </w:rPr>
      </w:pPr>
      <w:r>
        <w:rPr>
          <w:rFonts w:asciiTheme="minorHAnsi" w:hAnsiTheme="minorHAnsi" w:cstheme="minorHAnsi"/>
        </w:rPr>
        <w:t>Be optimistic, enthusiastic and generous of spirit</w:t>
      </w:r>
    </w:p>
    <w:p w14:paraId="304D93F3" w14:textId="272574BB" w:rsidR="006E4D20" w:rsidRDefault="006E4D20" w:rsidP="006E4D20">
      <w:pPr>
        <w:pStyle w:val="ListParagraph"/>
        <w:numPr>
          <w:ilvl w:val="0"/>
          <w:numId w:val="9"/>
        </w:numPr>
        <w:rPr>
          <w:rFonts w:asciiTheme="minorHAnsi" w:hAnsiTheme="minorHAnsi" w:cstheme="minorHAnsi"/>
        </w:rPr>
      </w:pPr>
      <w:r>
        <w:rPr>
          <w:rFonts w:asciiTheme="minorHAnsi" w:hAnsiTheme="minorHAnsi" w:cstheme="minorHAnsi"/>
        </w:rPr>
        <w:t xml:space="preserve">Have a sense of proportion and </w:t>
      </w:r>
      <w:proofErr w:type="spellStart"/>
      <w:r>
        <w:rPr>
          <w:rFonts w:asciiTheme="minorHAnsi" w:hAnsiTheme="minorHAnsi" w:cstheme="minorHAnsi"/>
        </w:rPr>
        <w:t>humour</w:t>
      </w:r>
      <w:proofErr w:type="spellEnd"/>
    </w:p>
    <w:p w14:paraId="62FBDEAE" w14:textId="202E7F9B" w:rsidR="006E4D20" w:rsidRDefault="006E4D20" w:rsidP="006E4D20">
      <w:pPr>
        <w:pStyle w:val="ListParagraph"/>
        <w:numPr>
          <w:ilvl w:val="0"/>
          <w:numId w:val="9"/>
        </w:numPr>
        <w:rPr>
          <w:rFonts w:asciiTheme="minorHAnsi" w:hAnsiTheme="minorHAnsi" w:cstheme="minorHAnsi"/>
        </w:rPr>
      </w:pPr>
      <w:r>
        <w:rPr>
          <w:rFonts w:asciiTheme="minorHAnsi" w:hAnsiTheme="minorHAnsi" w:cstheme="minorHAnsi"/>
        </w:rPr>
        <w:t>Ability to adapt to a variety of situations</w:t>
      </w:r>
    </w:p>
    <w:p w14:paraId="0797B61E" w14:textId="4C1C3049" w:rsidR="00DE66D9" w:rsidRPr="00FA6CA3" w:rsidRDefault="006E4D20" w:rsidP="00FA6CA3">
      <w:pPr>
        <w:pStyle w:val="ListParagraph"/>
        <w:numPr>
          <w:ilvl w:val="0"/>
          <w:numId w:val="9"/>
        </w:numPr>
        <w:rPr>
          <w:rFonts w:asciiTheme="minorHAnsi" w:hAnsiTheme="minorHAnsi" w:cstheme="minorHAnsi"/>
        </w:rPr>
      </w:pPr>
      <w:r>
        <w:rPr>
          <w:rFonts w:asciiTheme="minorHAnsi" w:hAnsiTheme="minorHAnsi" w:cstheme="minorHAnsi"/>
        </w:rPr>
        <w:t>Be committed to safeguarding and promoting the welfare of children and young people</w:t>
      </w:r>
    </w:p>
    <w:p w14:paraId="3D79391C" w14:textId="77777777" w:rsidR="00DE66D9" w:rsidRDefault="00DE66D9">
      <w:pPr>
        <w:ind w:left="29"/>
        <w:rPr>
          <w:sz w:val="43"/>
        </w:rPr>
      </w:pPr>
    </w:p>
    <w:p w14:paraId="42ADFD3C" w14:textId="77777777" w:rsidR="00DE66D9" w:rsidRDefault="00DE66D9">
      <w:pPr>
        <w:ind w:left="29"/>
        <w:rPr>
          <w:sz w:val="43"/>
        </w:rPr>
      </w:pPr>
    </w:p>
    <w:p w14:paraId="42B62FA0" w14:textId="77777777" w:rsidR="00DE66D9" w:rsidRDefault="00DE66D9">
      <w:pPr>
        <w:ind w:left="29"/>
        <w:rPr>
          <w:sz w:val="43"/>
        </w:rPr>
      </w:pPr>
    </w:p>
    <w:p w14:paraId="636E4EB5" w14:textId="77777777" w:rsidR="00DE66D9" w:rsidRDefault="00DE66D9">
      <w:pPr>
        <w:ind w:left="29"/>
        <w:rPr>
          <w:sz w:val="43"/>
        </w:rPr>
      </w:pPr>
    </w:p>
    <w:p w14:paraId="1F6AD6DF" w14:textId="77777777" w:rsidR="00DE66D9" w:rsidRDefault="00DE66D9">
      <w:pPr>
        <w:ind w:left="29"/>
        <w:rPr>
          <w:sz w:val="43"/>
        </w:rPr>
      </w:pPr>
    </w:p>
    <w:p w14:paraId="07E3FCB5" w14:textId="77777777" w:rsidR="00DE66D9" w:rsidRDefault="00DE66D9">
      <w:pPr>
        <w:ind w:left="29"/>
        <w:rPr>
          <w:sz w:val="43"/>
        </w:rPr>
      </w:pPr>
    </w:p>
    <w:p w14:paraId="68E66C5D" w14:textId="77777777" w:rsidR="00DE66D9" w:rsidRDefault="00DE66D9">
      <w:pPr>
        <w:ind w:left="29"/>
        <w:rPr>
          <w:sz w:val="43"/>
        </w:rPr>
      </w:pPr>
    </w:p>
    <w:p w14:paraId="7D878F58" w14:textId="77777777" w:rsidR="00DE66D9" w:rsidRDefault="00DE66D9">
      <w:pPr>
        <w:ind w:left="29"/>
        <w:rPr>
          <w:sz w:val="43"/>
        </w:rPr>
      </w:pPr>
    </w:p>
    <w:p w14:paraId="2AB0ACA1" w14:textId="77777777" w:rsidR="00DE66D9" w:rsidRDefault="00DE66D9">
      <w:pPr>
        <w:ind w:left="29"/>
        <w:rPr>
          <w:sz w:val="43"/>
        </w:rPr>
      </w:pPr>
    </w:p>
    <w:p w14:paraId="23E16B9D" w14:textId="5D926C3D" w:rsidR="00D73DED" w:rsidRDefault="00DE66D9" w:rsidP="00FA6CA3">
      <w:pPr>
        <w:rPr>
          <w:sz w:val="43"/>
        </w:rPr>
      </w:pPr>
      <w:r>
        <w:rPr>
          <w:noProof/>
          <w:sz w:val="43"/>
          <w:lang w:val="en-GB" w:eastAsia="en-GB"/>
        </w:rPr>
        <mc:AlternateContent>
          <mc:Choice Requires="wpg">
            <w:drawing>
              <wp:anchor distT="0" distB="0" distL="0" distR="0" simplePos="0" relativeHeight="15729152" behindDoc="0" locked="1" layoutInCell="1" allowOverlap="0" wp14:anchorId="790D7209" wp14:editId="5629B754">
                <wp:simplePos x="0" y="0"/>
                <wp:positionH relativeFrom="page">
                  <wp:align>right</wp:align>
                </wp:positionH>
                <wp:positionV relativeFrom="page">
                  <wp:posOffset>7072630</wp:posOffset>
                </wp:positionV>
                <wp:extent cx="2383200" cy="29340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3200" cy="2934000"/>
                          <a:chOff x="0" y="0"/>
                          <a:chExt cx="2381885" cy="2933700"/>
                        </a:xfrm>
                      </wpg:grpSpPr>
                      <wps:wsp>
                        <wps:cNvPr id="18" name="Graphic 18"/>
                        <wps:cNvSpPr/>
                        <wps:spPr>
                          <a:xfrm>
                            <a:off x="877420" y="1100005"/>
                            <a:ext cx="1229995" cy="1420495"/>
                          </a:xfrm>
                          <a:custGeom>
                            <a:avLst/>
                            <a:gdLst/>
                            <a:ahLst/>
                            <a:cxnLst/>
                            <a:rect l="l" t="t" r="r" b="b"/>
                            <a:pathLst>
                              <a:path w="1229995" h="1420495">
                                <a:moveTo>
                                  <a:pt x="614887" y="0"/>
                                </a:moveTo>
                                <a:lnTo>
                                  <a:pt x="1229783" y="355007"/>
                                </a:lnTo>
                                <a:lnTo>
                                  <a:pt x="1229783" y="1065024"/>
                                </a:lnTo>
                                <a:lnTo>
                                  <a:pt x="614887" y="1420031"/>
                                </a:lnTo>
                                <a:lnTo>
                                  <a:pt x="0" y="1065024"/>
                                </a:lnTo>
                                <a:lnTo>
                                  <a:pt x="0" y="355007"/>
                                </a:lnTo>
                                <a:lnTo>
                                  <a:pt x="614887" y="0"/>
                                </a:lnTo>
                                <a:close/>
                              </a:path>
                            </a:pathLst>
                          </a:custGeom>
                          <a:solidFill>
                            <a:srgbClr val="1C2545"/>
                          </a:solidFill>
                        </wps:spPr>
                        <wps:bodyPr wrap="square" lIns="0" tIns="0" rIns="0" bIns="0" rtlCol="0">
                          <a:prstTxWarp prst="textNoShape">
                            <a:avLst/>
                          </a:prstTxWarp>
                          <a:noAutofit/>
                        </wps:bodyPr>
                      </wps:wsp>
                      <wps:wsp>
                        <wps:cNvPr id="19" name="Graphic 19"/>
                        <wps:cNvSpPr/>
                        <wps:spPr>
                          <a:xfrm>
                            <a:off x="1792188" y="667136"/>
                            <a:ext cx="589915" cy="1280160"/>
                          </a:xfrm>
                          <a:custGeom>
                            <a:avLst/>
                            <a:gdLst/>
                            <a:ahLst/>
                            <a:cxnLst/>
                            <a:rect l="l" t="t" r="r" b="b"/>
                            <a:pathLst>
                              <a:path w="589915" h="1280160">
                                <a:moveTo>
                                  <a:pt x="589603" y="1165278"/>
                                </a:moveTo>
                                <a:lnTo>
                                  <a:pt x="589603" y="1259307"/>
                                </a:lnTo>
                                <a:lnTo>
                                  <a:pt x="554157" y="1279771"/>
                                </a:lnTo>
                                <a:lnTo>
                                  <a:pt x="391295" y="1185743"/>
                                </a:lnTo>
                                <a:lnTo>
                                  <a:pt x="554157" y="1185743"/>
                                </a:lnTo>
                                <a:lnTo>
                                  <a:pt x="589603" y="1165278"/>
                                </a:lnTo>
                                <a:close/>
                              </a:path>
                              <a:path w="589915" h="1280160">
                                <a:moveTo>
                                  <a:pt x="391298" y="94026"/>
                                </a:moveTo>
                                <a:lnTo>
                                  <a:pt x="554157" y="94026"/>
                                </a:lnTo>
                                <a:lnTo>
                                  <a:pt x="81430" y="366957"/>
                                </a:lnTo>
                                <a:lnTo>
                                  <a:pt x="81430" y="912814"/>
                                </a:lnTo>
                                <a:lnTo>
                                  <a:pt x="554157" y="1185743"/>
                                </a:lnTo>
                                <a:lnTo>
                                  <a:pt x="391295" y="1185743"/>
                                </a:lnTo>
                                <a:lnTo>
                                  <a:pt x="0" y="959827"/>
                                </a:lnTo>
                                <a:lnTo>
                                  <a:pt x="0" y="319941"/>
                                </a:lnTo>
                                <a:lnTo>
                                  <a:pt x="391298" y="94026"/>
                                </a:lnTo>
                                <a:close/>
                              </a:path>
                              <a:path w="589915" h="1280160">
                                <a:moveTo>
                                  <a:pt x="554157" y="0"/>
                                </a:moveTo>
                                <a:lnTo>
                                  <a:pt x="589603" y="20464"/>
                                </a:lnTo>
                                <a:lnTo>
                                  <a:pt x="589603" y="114490"/>
                                </a:lnTo>
                                <a:lnTo>
                                  <a:pt x="554157" y="94026"/>
                                </a:lnTo>
                                <a:lnTo>
                                  <a:pt x="391298" y="94026"/>
                                </a:lnTo>
                                <a:lnTo>
                                  <a:pt x="554157" y="0"/>
                                </a:lnTo>
                                <a:close/>
                              </a:path>
                            </a:pathLst>
                          </a:custGeom>
                          <a:solidFill>
                            <a:srgbClr val="F18C21"/>
                          </a:solidFill>
                        </wps:spPr>
                        <wps:bodyPr wrap="square" lIns="0" tIns="0" rIns="0" bIns="0" rtlCol="0">
                          <a:prstTxWarp prst="textNoShape">
                            <a:avLst/>
                          </a:prstTxWarp>
                          <a:noAutofit/>
                        </wps:bodyPr>
                      </wps:wsp>
                      <wps:wsp>
                        <wps:cNvPr id="20" name="Graphic 20"/>
                        <wps:cNvSpPr/>
                        <wps:spPr>
                          <a:xfrm>
                            <a:off x="103342" y="762745"/>
                            <a:ext cx="379730" cy="438150"/>
                          </a:xfrm>
                          <a:custGeom>
                            <a:avLst/>
                            <a:gdLst/>
                            <a:ahLst/>
                            <a:cxnLst/>
                            <a:rect l="l" t="t" r="r" b="b"/>
                            <a:pathLst>
                              <a:path w="379730" h="438150">
                                <a:moveTo>
                                  <a:pt x="189663" y="0"/>
                                </a:moveTo>
                                <a:lnTo>
                                  <a:pt x="379329" y="109502"/>
                                </a:lnTo>
                                <a:lnTo>
                                  <a:pt x="379329" y="328509"/>
                                </a:lnTo>
                                <a:lnTo>
                                  <a:pt x="189663" y="438011"/>
                                </a:lnTo>
                                <a:lnTo>
                                  <a:pt x="0" y="328509"/>
                                </a:lnTo>
                                <a:lnTo>
                                  <a:pt x="0" y="109502"/>
                                </a:lnTo>
                                <a:lnTo>
                                  <a:pt x="189663" y="0"/>
                                </a:lnTo>
                                <a:close/>
                              </a:path>
                            </a:pathLst>
                          </a:custGeom>
                          <a:solidFill>
                            <a:srgbClr val="1C2545"/>
                          </a:solidFill>
                        </wps:spPr>
                        <wps:bodyPr wrap="square" lIns="0" tIns="0" rIns="0" bIns="0" rtlCol="0">
                          <a:prstTxWarp prst="textNoShape">
                            <a:avLst/>
                          </a:prstTxWarp>
                          <a:noAutofit/>
                        </wps:bodyPr>
                      </wps:wsp>
                      <wps:wsp>
                        <wps:cNvPr id="21" name="Graphic 21"/>
                        <wps:cNvSpPr/>
                        <wps:spPr>
                          <a:xfrm>
                            <a:off x="302982" y="793315"/>
                            <a:ext cx="901700" cy="1041400"/>
                          </a:xfrm>
                          <a:custGeom>
                            <a:avLst/>
                            <a:gdLst/>
                            <a:ahLst/>
                            <a:cxnLst/>
                            <a:rect l="l" t="t" r="r" b="b"/>
                            <a:pathLst>
                              <a:path w="901700" h="1041400">
                                <a:moveTo>
                                  <a:pt x="450705" y="0"/>
                                </a:moveTo>
                                <a:lnTo>
                                  <a:pt x="901412" y="260216"/>
                                </a:lnTo>
                                <a:lnTo>
                                  <a:pt x="901412" y="780648"/>
                                </a:lnTo>
                                <a:lnTo>
                                  <a:pt x="450705" y="1040862"/>
                                </a:lnTo>
                                <a:lnTo>
                                  <a:pt x="399215" y="1011135"/>
                                </a:lnTo>
                                <a:lnTo>
                                  <a:pt x="450705" y="1011135"/>
                                </a:lnTo>
                                <a:lnTo>
                                  <a:pt x="875669" y="765786"/>
                                </a:lnTo>
                                <a:lnTo>
                                  <a:pt x="875669" y="275079"/>
                                </a:lnTo>
                                <a:lnTo>
                                  <a:pt x="450705" y="29727"/>
                                </a:lnTo>
                                <a:lnTo>
                                  <a:pt x="399216" y="29727"/>
                                </a:lnTo>
                                <a:lnTo>
                                  <a:pt x="450705" y="0"/>
                                </a:lnTo>
                                <a:close/>
                              </a:path>
                              <a:path w="901700" h="1041400">
                                <a:moveTo>
                                  <a:pt x="399216" y="29727"/>
                                </a:moveTo>
                                <a:lnTo>
                                  <a:pt x="450705" y="29727"/>
                                </a:lnTo>
                                <a:lnTo>
                                  <a:pt x="25742" y="275079"/>
                                </a:lnTo>
                                <a:lnTo>
                                  <a:pt x="25742" y="765786"/>
                                </a:lnTo>
                                <a:lnTo>
                                  <a:pt x="450705" y="1011135"/>
                                </a:lnTo>
                                <a:lnTo>
                                  <a:pt x="399215" y="1011135"/>
                                </a:lnTo>
                                <a:lnTo>
                                  <a:pt x="0" y="780648"/>
                                </a:lnTo>
                                <a:lnTo>
                                  <a:pt x="0" y="260216"/>
                                </a:lnTo>
                                <a:lnTo>
                                  <a:pt x="399216" y="29727"/>
                                </a:lnTo>
                                <a:close/>
                              </a:path>
                            </a:pathLst>
                          </a:custGeom>
                          <a:solidFill>
                            <a:srgbClr val="6EB64B"/>
                          </a:solidFill>
                        </wps:spPr>
                        <wps:bodyPr wrap="square" lIns="0" tIns="0" rIns="0" bIns="0" rtlCol="0">
                          <a:prstTxWarp prst="textNoShape">
                            <a:avLst/>
                          </a:prstTxWarp>
                          <a:noAutofit/>
                        </wps:bodyPr>
                      </wps:wsp>
                      <wps:wsp>
                        <wps:cNvPr id="22" name="Graphic 22"/>
                        <wps:cNvSpPr/>
                        <wps:spPr>
                          <a:xfrm>
                            <a:off x="876513" y="0"/>
                            <a:ext cx="806450" cy="930910"/>
                          </a:xfrm>
                          <a:custGeom>
                            <a:avLst/>
                            <a:gdLst/>
                            <a:ahLst/>
                            <a:cxnLst/>
                            <a:rect l="l" t="t" r="r" b="b"/>
                            <a:pathLst>
                              <a:path w="806450" h="930910">
                                <a:moveTo>
                                  <a:pt x="402961" y="0"/>
                                </a:moveTo>
                                <a:lnTo>
                                  <a:pt x="805928" y="232651"/>
                                </a:lnTo>
                                <a:lnTo>
                                  <a:pt x="805928" y="697954"/>
                                </a:lnTo>
                                <a:lnTo>
                                  <a:pt x="402961" y="930605"/>
                                </a:lnTo>
                                <a:lnTo>
                                  <a:pt x="0" y="697954"/>
                                </a:lnTo>
                                <a:lnTo>
                                  <a:pt x="0" y="232651"/>
                                </a:lnTo>
                                <a:lnTo>
                                  <a:pt x="402961" y="0"/>
                                </a:lnTo>
                                <a:close/>
                              </a:path>
                            </a:pathLst>
                          </a:custGeom>
                          <a:solidFill>
                            <a:srgbClr val="F18C21"/>
                          </a:solidFill>
                        </wps:spPr>
                        <wps:bodyPr wrap="square" lIns="0" tIns="0" rIns="0" bIns="0" rtlCol="0">
                          <a:prstTxWarp prst="textNoShape">
                            <a:avLst/>
                          </a:prstTxWarp>
                          <a:noAutofit/>
                        </wps:bodyPr>
                      </wps:wsp>
                      <wps:wsp>
                        <wps:cNvPr id="23" name="Graphic 23"/>
                        <wps:cNvSpPr/>
                        <wps:spPr>
                          <a:xfrm>
                            <a:off x="0" y="1780438"/>
                            <a:ext cx="648970" cy="749300"/>
                          </a:xfrm>
                          <a:custGeom>
                            <a:avLst/>
                            <a:gdLst/>
                            <a:ahLst/>
                            <a:cxnLst/>
                            <a:rect l="l" t="t" r="r" b="b"/>
                            <a:pathLst>
                              <a:path w="648970" h="749300">
                                <a:moveTo>
                                  <a:pt x="324363" y="0"/>
                                </a:moveTo>
                                <a:lnTo>
                                  <a:pt x="648730" y="187271"/>
                                </a:lnTo>
                                <a:lnTo>
                                  <a:pt x="648730" y="561817"/>
                                </a:lnTo>
                                <a:lnTo>
                                  <a:pt x="324363" y="749088"/>
                                </a:lnTo>
                                <a:lnTo>
                                  <a:pt x="0" y="561817"/>
                                </a:lnTo>
                                <a:lnTo>
                                  <a:pt x="0" y="187271"/>
                                </a:lnTo>
                                <a:lnTo>
                                  <a:pt x="324363" y="0"/>
                                </a:lnTo>
                                <a:close/>
                              </a:path>
                            </a:pathLst>
                          </a:custGeom>
                          <a:solidFill>
                            <a:srgbClr val="6EB64B"/>
                          </a:solidFill>
                        </wps:spPr>
                        <wps:bodyPr wrap="square" lIns="0" tIns="0" rIns="0" bIns="0" rtlCol="0">
                          <a:prstTxWarp prst="textNoShape">
                            <a:avLst/>
                          </a:prstTxWarp>
                          <a:noAutofit/>
                        </wps:bodyPr>
                      </wps:wsp>
                      <wps:wsp>
                        <wps:cNvPr id="24" name="Graphic 24"/>
                        <wps:cNvSpPr/>
                        <wps:spPr>
                          <a:xfrm>
                            <a:off x="744707" y="165196"/>
                            <a:ext cx="1509395" cy="2768600"/>
                          </a:xfrm>
                          <a:custGeom>
                            <a:avLst/>
                            <a:gdLst/>
                            <a:ahLst/>
                            <a:cxnLst/>
                            <a:rect l="l" t="t" r="r" b="b"/>
                            <a:pathLst>
                              <a:path w="1509395" h="2768600">
                                <a:moveTo>
                                  <a:pt x="439331" y="2387879"/>
                                </a:moveTo>
                                <a:lnTo>
                                  <a:pt x="397332" y="2363635"/>
                                </a:lnTo>
                                <a:lnTo>
                                  <a:pt x="397332" y="2412136"/>
                                </a:lnTo>
                                <a:lnTo>
                                  <a:pt x="397332" y="2617279"/>
                                </a:lnTo>
                                <a:lnTo>
                                  <a:pt x="219671" y="2719857"/>
                                </a:lnTo>
                                <a:lnTo>
                                  <a:pt x="41998" y="2617279"/>
                                </a:lnTo>
                                <a:lnTo>
                                  <a:pt x="41998" y="2412136"/>
                                </a:lnTo>
                                <a:lnTo>
                                  <a:pt x="219671" y="2309558"/>
                                </a:lnTo>
                                <a:lnTo>
                                  <a:pt x="397332" y="2412136"/>
                                </a:lnTo>
                                <a:lnTo>
                                  <a:pt x="397332" y="2363635"/>
                                </a:lnTo>
                                <a:lnTo>
                                  <a:pt x="219671" y="2261057"/>
                                </a:lnTo>
                                <a:lnTo>
                                  <a:pt x="135648" y="2309558"/>
                                </a:lnTo>
                                <a:lnTo>
                                  <a:pt x="0" y="2387879"/>
                                </a:lnTo>
                                <a:lnTo>
                                  <a:pt x="0" y="2641536"/>
                                </a:lnTo>
                                <a:lnTo>
                                  <a:pt x="135648" y="2719857"/>
                                </a:lnTo>
                                <a:lnTo>
                                  <a:pt x="219671" y="2768358"/>
                                </a:lnTo>
                                <a:lnTo>
                                  <a:pt x="439331" y="2641536"/>
                                </a:lnTo>
                                <a:lnTo>
                                  <a:pt x="439331" y="2387879"/>
                                </a:lnTo>
                                <a:close/>
                              </a:path>
                              <a:path w="1509395" h="2768600">
                                <a:moveTo>
                                  <a:pt x="1509052" y="140157"/>
                                </a:moveTo>
                                <a:lnTo>
                                  <a:pt x="1495196" y="132168"/>
                                </a:lnTo>
                                <a:lnTo>
                                  <a:pt x="1495196" y="148170"/>
                                </a:lnTo>
                                <a:lnTo>
                                  <a:pt x="1495196" y="412470"/>
                                </a:lnTo>
                                <a:lnTo>
                                  <a:pt x="1266304" y="544614"/>
                                </a:lnTo>
                                <a:lnTo>
                                  <a:pt x="1037412" y="412470"/>
                                </a:lnTo>
                                <a:lnTo>
                                  <a:pt x="1037412" y="148170"/>
                                </a:lnTo>
                                <a:lnTo>
                                  <a:pt x="1266304" y="16014"/>
                                </a:lnTo>
                                <a:lnTo>
                                  <a:pt x="1495196" y="148170"/>
                                </a:lnTo>
                                <a:lnTo>
                                  <a:pt x="1495196" y="132168"/>
                                </a:lnTo>
                                <a:lnTo>
                                  <a:pt x="1266304" y="0"/>
                                </a:lnTo>
                                <a:lnTo>
                                  <a:pt x="1238567" y="16014"/>
                                </a:lnTo>
                                <a:lnTo>
                                  <a:pt x="1023543" y="140157"/>
                                </a:lnTo>
                                <a:lnTo>
                                  <a:pt x="1023543" y="420471"/>
                                </a:lnTo>
                                <a:lnTo>
                                  <a:pt x="1238567" y="544614"/>
                                </a:lnTo>
                                <a:lnTo>
                                  <a:pt x="1266304" y="560628"/>
                                </a:lnTo>
                                <a:lnTo>
                                  <a:pt x="1509052" y="420471"/>
                                </a:lnTo>
                                <a:lnTo>
                                  <a:pt x="1509052" y="140157"/>
                                </a:lnTo>
                                <a:close/>
                              </a:path>
                            </a:pathLst>
                          </a:custGeom>
                          <a:solidFill>
                            <a:srgbClr val="1C2545"/>
                          </a:solidFill>
                        </wps:spPr>
                        <wps:bodyPr wrap="square" lIns="0" tIns="0" rIns="0" bIns="0" rtlCol="0">
                          <a:prstTxWarp prst="textNoShape">
                            <a:avLst/>
                          </a:prstTxWarp>
                          <a:noAutofit/>
                        </wps:bodyPr>
                      </wps:wsp>
                      <wps:wsp>
                        <wps:cNvPr id="25" name="Graphic 25"/>
                        <wps:cNvSpPr/>
                        <wps:spPr>
                          <a:xfrm>
                            <a:off x="465548" y="399270"/>
                            <a:ext cx="1828800" cy="2257425"/>
                          </a:xfrm>
                          <a:custGeom>
                            <a:avLst/>
                            <a:gdLst/>
                            <a:ahLst/>
                            <a:cxnLst/>
                            <a:rect l="l" t="t" r="r" b="b"/>
                            <a:pathLst>
                              <a:path w="1828800" h="2257425">
                                <a:moveTo>
                                  <a:pt x="231775" y="66903"/>
                                </a:moveTo>
                                <a:lnTo>
                                  <a:pt x="115887" y="0"/>
                                </a:lnTo>
                                <a:lnTo>
                                  <a:pt x="0" y="66903"/>
                                </a:lnTo>
                                <a:lnTo>
                                  <a:pt x="0" y="200723"/>
                                </a:lnTo>
                                <a:lnTo>
                                  <a:pt x="115887" y="267627"/>
                                </a:lnTo>
                                <a:lnTo>
                                  <a:pt x="231775" y="200723"/>
                                </a:lnTo>
                                <a:lnTo>
                                  <a:pt x="231775" y="66903"/>
                                </a:lnTo>
                                <a:close/>
                              </a:path>
                              <a:path w="1828800" h="2257425">
                                <a:moveTo>
                                  <a:pt x="1828380" y="2056599"/>
                                </a:moveTo>
                                <a:lnTo>
                                  <a:pt x="1712493" y="1989683"/>
                                </a:lnTo>
                                <a:lnTo>
                                  <a:pt x="1596605" y="2056599"/>
                                </a:lnTo>
                                <a:lnTo>
                                  <a:pt x="1596605" y="2190407"/>
                                </a:lnTo>
                                <a:lnTo>
                                  <a:pt x="1712493" y="2257310"/>
                                </a:lnTo>
                                <a:lnTo>
                                  <a:pt x="1828380" y="2190407"/>
                                </a:lnTo>
                                <a:lnTo>
                                  <a:pt x="1828380" y="2056599"/>
                                </a:lnTo>
                                <a:close/>
                              </a:path>
                            </a:pathLst>
                          </a:custGeom>
                          <a:solidFill>
                            <a:srgbClr val="6EB64B"/>
                          </a:solidFill>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2" cstate="print"/>
                          <a:stretch>
                            <a:fillRect/>
                          </a:stretch>
                        </pic:blipFill>
                        <pic:spPr>
                          <a:xfrm>
                            <a:off x="92549" y="549046"/>
                            <a:ext cx="1391174" cy="1591274"/>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w:pict>
              <v:group id="Group 17" style="position:absolute;margin-left:136.45pt;margin-top:556.9pt;width:187.65pt;height:231pt;z-index:15729152;mso-wrap-distance-left:0;mso-wrap-distance-right:0;mso-position-horizontal:right;mso-position-horizontal-relative:page;mso-position-vertical-relative:page;mso-width-relative:margin;mso-height-relative:margin" coordsize="23818,29337" o:spid="_x0000_s1026" o:allowoverlap="f" w14:anchorId="6DC2DFF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FYnOgkAAPsuAAAOAAAAZHJzL2Uyb0RvYy54bWzsWl2P27YSfS/Q/yD4&#10;vbFISpRkZFO0SRMEKHqD21zcZ60s20JtS5W0682/7+HH2FzbkrhJsBe42IespHhEHc7MmRmS8/rn&#10;h902uC/brqr3NzP2KpwF5b6ol9V+fTP7z+f3P6WzoOvz/TLf1vvyZval7GY/v/nxh9eHZlHyelNv&#10;l2UbYJB9tzg0N7NN3zeL+bwrNuUu717VTbnHj6u63eU9Htv1fNnmB4y+2855GMr5oW6XTVsXZdfh&#10;f9+ZH2dv9PirVVn0/1qturIPtjczYOv131b/vVV/529e54t1mzebqrAw8q9AscurPT56HOpd3ufB&#10;XVtdDLWrirbu6lX/qqh383q1qopSzwGzYeHZbD609V2j57JeHNbNUU1Q7ZmevnrY4o/7T21QLWG7&#10;ZBbs8x1spD8b4BnKOTTrBWQ+tM2fzafWzBC3v9fFXx1+np//rp7XJ+GHVbtTL2GiwYPW+pej1suH&#10;Pijwn1ykAqacBQV+45mIQjxouxQbGO/ivWLz2+lNlqbx8U2RmDfn+cJ8WMM7wjk08LHupMbu29T4&#10;5yZvSm2dTqmI1AiHJzUar2KpUaSWUlrUau0WnVXomY7SJIk4tAFlMAZVhLFRBqmLcZ5lmZ00g2iE&#10;B2UKmnS+KO66/kNZa83n9793vdbmekl3+Ybuioc93bbgimLJVrOknwVgSTsLwJJbA6DJe/WeMqe6&#10;DQ4ASFg2uLdQ1O+7+r78XGvJXtlPsihN4V9kfGA9iWz3rqgaMkmFlhVxHIbaDfECidG10SO74iyU&#10;ccgjqwySo6uRd5AowKFgo+LWDh4DG0kPxA4C7ebO1Ipt3ZXGlErD2qZHrUPOtWtXb6vl+2q7VVru&#10;2vXt220b3OcwIHvL44hcwhEDGcjp1N1tvfwCnz0g9t3Mur/v8racBduPe7ACc+nppqWbW7pp++3b&#10;WodTbeC26z8//Ddvm6DB7c2sh6P+URM58gU5IPArASOr3tzXv9z19apS3qmxGUT2AURV0ec5GJtd&#10;MDZTTqE+Dl5PM5YlGUcc0i4rZcKENIQhxsZpljEiLE9DJsnwRH3XsKQv5JLvT1iCovhqkShTnMho&#10;WAIxGRoOMiZjnugQBgueBB/Tyn2Bx5mYYG0cRyw28YDxJEuScRaKjHEV8XRITOMkEqOkdUdnHuJD&#10;k6UpXtDyFAA99aknYBwki0Ku/WNMmyf1uOKEh67GVimLhA0+UmbQqgkgJETXc2GoFG+OCj9Rj0+0&#10;ksGcxVnKxzHbybEsizzc5FLLpIFvN6OjEGKwByGQoeWEol0PjKKMBifkdLXkfIp3DHgejUjXi5HP&#10;IVwoT4VzKghw70YwJ+ecpab3LH3LyYiO2Etqonxpk44tJlUd+LiYxP88KTWFQkRcR85E8sSUBfmC&#10;MpNA7FXBQ1XekUhZTGZ/9sRESJCYLJBreYmBKNLkJUI6REAMKDgyu8oZYYa6cDTUOdKCp3GoCwC4&#10;NfGDroYnDgyADRl5NEnR1Ujb+DU9rBH0QOt8n9RAn/w+PH0pIdW2wrUl+QBP2QVPtU94l5Ai5MiD&#10;hqeZEKgWwfITT7OQqaWt5ikLI4YlsnXnZycqQVEVpEVyjalRHCZYufqs+DBixMzcuQw5o+qIXJqu&#10;hk2OdJKGMqLKlKToaqQdGEAbpnIiDGSo5G2hCVozQcsoGpWuV0afFk+TGBWaDcZxko5P1JHmCbQ5&#10;HpKciWL9PFFRCTVNqYFMCzsjk9ORFi6Czakw9nSTASRDQd3BMg2cY6Fg3WpafyfhRE6axoHBPNxE&#10;T9Lfq0wa8HBuI+jBmQEtD5rxq2o7+duvMvrVhqWX2s7ZlB7IGfDNs9pOByfvnJHCU5lTDJ3ShYqL&#10;KOV0usBaPGNE3GfPFoQE2cICuZoskP0kUqjH9mAaxhk3azwuOBQwWtY50jJLsnh8GYaVOcEAWGk2&#10;XgeLQMM+j2EtTafROt8ng31fir4sv55Y1oFdZxTVO0/eFDWmZ4jlWCc8LulQuWSJ5WgSwd/I5M/O&#10;UUICjlog1zgqeCQ8l14YUK8q1dIrRS0yzlFHOpYsNcdOg6xzYABsiF3Xse0uo3+PYa2hptE63yeD&#10;fV+OvqTRJ3I0uuCojvLeHE2iKMF2td4oQD7JzjbvsSeSCTpu44lM5f+OqUcsoCpBucbVSKg1pKnv&#10;RZqkx7XDUF0tsA0kbK0MlsuJdY8rjqWbPfAY5qwzumQICONLGQ4bIGYogyB2ZNjAH+V4hI1hWxB4&#10;DO5IeyB3oaCOiuPxcPMNevHQuguGSxZO6AWLV4RW6wTT2E0ExFm84y4U2ejq7mdxiSMcc9I1aHgX&#10;gocl3QmCaGJC266Xe4Bxxa/OcmQ160s8JRfGhkjYpFFnXCY9DRGP4fBehRwdfQQW5eMO9kg8Qq48&#10;z0GPLeWKw9sR50aZxDg2V0PEUzAvjiIcVI+LhyKhjRuf0R1xtANMYnfA4MB0CourR4/BXXEPtTtY&#10;plQo0lhSNplEHXIR4zBTW991FzIjXQ3xmCOumi0mCisGMhMWH3M6k4xlKLHKGiutXFf3ATPEDJri&#10;BfsQVZ5+wPSycf3E6gnbUmcrHL3l6V09RRKHoibLqF0mE2FOOxEs5WlKO9dcb7LRluqzr3OOWFT1&#10;ZKFcq564YElituuwXYs2iIkQzuLz3ibyabq6edMdkn6nqyuH3qSE07dJgK42Hpy+zKU63hslrDMt&#10;j7Ed6WuIL9h62vn1VbOSw+GZKVDCWMYZlYWDyTJBDstsuMxwFIg2sfEQhdNCewjBH32B9EhXq8/Y&#10;kWcZzgvGNcocPMqhxHGfjcalqx3fnbHP+K78VfwXZviqoPl/tORsqmKBf7ZTFncXLZ7THcV4q79T&#10;zXCmK3nnNcYub/+6a35CUy+SVnVbbav+i25QRoOoArW//1QVqoFWPZy6RdEKZOPvx12+LgPTGkQy&#10;6g3l4BcD3G6rhnr/1L2Fio7Ns77gK7M1Pcfv6uJuV+5700Tdllugrvfdpmo6dH4uyt1tiZ7g9uMS&#10;C7ECDdw9+oKbttr3inHo6ujbsi/QoZgvVuhB/Dd6Rw0Tjz9o0CecagoDDa8Z2hXNqRiu6JUxX6AW&#10;BYYOFpagKFU9CixG2xIezLcog6i2QtXuahsQVSMrtH7ReWg6YjUug0TfApjuONQd1rh71MLtPmup&#10;U8/6m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Ix1XL4AAAAAoBAAAPAAAA&#10;ZHJzL2Rvd25yZXYueG1sTI9BS8NAEIXvgv9hGcGb3awhtsRsSinqqQi2gnjbZqdJaHY2ZLdJ+u8d&#10;T3qc9x5v3lesZ9eJEYfQetKgFgkIpMrblmoNn4fXhxWIEA1Z03lCDVcMsC5vbwqTWz/RB477WAsu&#10;oZAbDU2MfS5lqBp0Jix8j8TeyQ/ORD6HWtrBTFzuOvmYJE/SmZb4Q2N63DZYnfcXp+FtMtMmVS/j&#10;7nzaXr8P2fvXTqHW93fz5hlExDn+heF3Pk+Hkjcd/YVsEJ0GBomsKpUyAfvpMktBHFnKltkKZFnI&#10;/wjlDwAAAP//AwBQSwMECgAAAAAAAAAhAETbkjNYogAAWKIAABQAAABkcnMvbWVkaWEvaW1hZ2Ux&#10;LnBuZ4lQTkcNChoKAAAADUlIRFIAAAEwAAABWwgGAAAAUsjSagAAAAZiS0dEAP8A/wD/oL2nkwAA&#10;AAlwSFlzAAAOxAAADsQBlSsOGwAAIABJREFUeJzsnXd8FVX6h59zZubW5KbTQYqigthXBVRAxN4V&#10;7GtD14L1Z9fF2NuuZV3LuuvqFruo2HUVsBfsIlgRaVLTyy0zc35/TMlNCCEJARKYhw+fm8ydO3Nm&#10;Mud73/Oe930PBAQEBAQEBAQEBAQEBAQEBAQEBAQEBAQEBAQEBAQEBAQEBAQEBAQEBAQEBAQEBAQE&#10;BAQEBAQEBAQEBAQEBAQEBAQEBAQEBAQEBAQEBAQEBAQEBAQEBAQEBAQEBAQEBAQEBAQEBAQEBAQE&#10;BAQEBAQEBAQEBAQEBAQEBAQEBAQEBAQEBAQEBAQEBAQEBAQEBAQEBAQEBAQEBAQEBAQEBAQEBAQE&#10;BAQEBAQEBAQEBAQEBAQEBAQEBAQEBAQEdCTjgSEAwvk/xN0WENBxiA3dgICNjUYipYVyv7cA0tVb&#10;alBlQQoYDZSu/6YFbHRoG7oBARsTQ3AEKk/To6aKFqZVJK8oP5RjhIWoqDfrpws4WcKHCsLA8g3c&#10;3oCuTiBgAR3AaPf1RwHDtVAibRnxDHrIOl4pa4qy9TP0UGiJNAbMEnKRsjMJDd4G+gPbA/M2ULsD&#10;ujrBEDJgLfCGi7VAna7HM6Ye1jCiseFIeatA7QGglEIIgRJqulBclq6rm2kmTczakA4xE+LucZ7e&#10;IFcR0HUJLLCAdlDqvlpAWNMKLBUq0Gw9Gu5jhMN3C8E9KDYTAhMAIZQASyAGgThd6npvmRP+VEpR&#10;hQJlhTXoo2A/HGtuxoa4qIAuSCBgAW1kCFAF7CHhIYyiEtvskR+KmcnLNCkeF7CrUkoJsBBCBxAg&#10;UQgEFiCEEDsJJU7TDGkny1OfGPGYZWf6SWfXwD8W0HoCAQtoJaPd1x8F7KjpOT/bodxBRKORI8Pp&#10;9BSBmKBQYRQZIYRECM0dOzofE6AUmvurCSouhBgXzjOO0qPphZpR952UNcrKiMA/FtBqAh9YwBpo&#10;7OcyctKmFtGQ8ZwddJtbgXEKhVAig0ADJKDcDzV6vhRKCQQKJQTCBmxAV0ohpHhFs9UVybrar82U&#10;RSbwjwW0gkDAAlZDqftaCSzUtLC09Hgao6C2m0yKUqQ4SykQQljujhqOvx4h1vhcZQuc5W7RXG27&#10;R6nUdVZarkzXGJj1cQ36WJDXpF0BAcEQMqBZPD9XXwkRYcTrbbN+cxkvnncBpnhKSLmnK14moCmQ&#10;whWlVogXNP7ilAolAEsIoSHYVQjtFKnJeqnLT6QWVVaqt+sfm+EKX0WHXm1A1yUQsIAsRruvjp/L&#10;iNfbocQyFclZdmAkf/EUECcCUSFERiCkO2SkwcvVJove218JBEIIzXH+CxNBrkIdIDUO0yP184RR&#10;95PQypWdrtLhSxX4xwI8giFkAE39XKEc09QiGlosMlTY8hYhOEgpBWAKIaRSSgohmvVzrQUK5aiZ&#10;cHxjtlLooECI59CsK62q2u/MepN0fTTwjwUAgYBt4pS6r46fS4/VWKEcRSgWybet5B9BnA9oSilL&#10;ONOHjpXk/Lyunh0FeOpoCec8EsgoxR3hpHFjUqWrk3XS9Y8lLCfsohuBf2zTIxhCbrL0x/El9ZcQ&#10;EaFEuW3EU8iI+gO29QyIcQolcawuDZDrQbycYzvTlE78mKNnFmCA2l0Z9u8xRIXU5BdCU8pKmRoM&#10;CPxjmyiBgG1yjHZf5wnorxtxywrlrlR6vGysrqunBeIMIAfIgJACoXmpQMJRr3VvtYsG/5hSgBCa&#10;AOVOGuSj1KGazn4ybP2kGfovQluu7HSd6x8b4l7j7HXezIANTzCE3GRo7OcKR2tMLWKgxxObI7Sb&#10;QI3HmVo0QUmUkAil3EdkQz8nyjWvfP8YoLshG48JaV2drKn7JZMU2LU9grI9mxCBBbZJ0FDmxohl&#10;VCxP2TlhPUdF4pOR8r/AtkphI4QtQAchFEqtN4trzQjh/FcoJAKpFJYb1b+tsuUZuhHSk9GiTwxt&#10;WdpOvhWU7dlECARso2a0++qWuclNW6G4wojK35u68YyCg4UQOkqZQggpHHFw47lEZxCupgivfQjH&#10;PyYQlhCEFWJ0mMxxRlhfJvWB3wRlezYNOuNDGrDWNAmLiGdMLayjR2IjhcYtSqndAYQQGaWU7opV&#10;R4dFrGucqH8njMz2HP3uWHOGQFyerqv52EqZQVrSRozc0A0I6DiUUiileOqpCwE0LV8R7RE243kF&#10;/fR45F9C4z2l1O5CCFMIYSulDNfQUrQ9EHVDI4RAKCHcOUsMwEJgghoN6qNwLP6QURjvFS7QTS1s&#10;AWhOhsFoAt/YxkEgYBsBnnC5yPHjh4vh+/S2rGLCIUNeZWnWbJT4PaAcJz064AWjdjXhaoRwhpVC&#10;gVJKaQI0IYSJQCnBqRranFCucZmVSulGfJEFrwsYLeFD3EVHArowgQ+sizN6dCkA22/fXwBaWXmV&#10;/eSz03jsyVcnGCZTlFJHASEhhOlG0Gt0veHiGhGO2065iqw5M6qYIGIC9g4l9KPD0fBioQ+YE/jH&#10;Nh4CAeuyjAeGAvDrryv04cMH20VFOSoWjew0+4cF/5ny4tuXappWKITIOD1baUIIb6zYpa2uFhDC&#10;ieJ3A26F5oRdKFMI0U0JcbQWksNlWH2jGZW/CdkHO1OkQ8x2RGwoQfxY1yIQsC5HKY4PJwxUaaNG&#10;DVB777OVfcjBw7srpf6klHpw26EDBy5ctNz64KNvVCwe0W3bxougFxuncDXCu0blzFIKEBpgOamW&#10;bCHgTD0UKtZD8ZlSr65Rqg5l5QVlrbsggQ+si9DgoD8KQEKe3G3PLaznn79Gu+T/br7o6hv+MUdK&#10;eaZl2wow/3zjOXLIkAFabV1SaVIKp8rzJoVwxMuJ6EehOalJbp1+mCQ0c04oN+88K/WxMOJVFuRJ&#10;IPCPdSE2tYe6S5LloBeA3HXENdZX335HKK/qEE3Im9MZc0hxUR4zpz+Y6Vacr6czpggZunrp9Q84&#10;7PirRW5OFEfXNmmUO9nqhYyYKAwAJfhaKC5P1xe+aiVDZGprNHjahv5u6Z4ZG67VAS0SWGCdmCaz&#10;izqgXnntfeuTD58bFiuofQnFVFupIeGwkZk//zf72RffMQCkEMqybHHQviPEUYeMoqKyBk2T2cfa&#10;FBGeeLn3wVACWwlMAdsCrxjRFc+Fi5dtHS1eboVydlfQX4cYjr9xfEvHDthABALWCWkiXJq7zQSK&#10;Dthv5F17HTL2q/LKmgN1XbOUUpZSypC6Lp6ZOkMBQtP8AqlcdfGJJHLjmKZF5wyuX+8Id1JD4Sw5&#10;ooOyAEsIeZi07W9C0ejtseLi/Fi3iKlHAdAgAZxNED/WuQgErBPRNJ7L/W+51SDOsm17NnD+vx+4&#10;SmwxqI9ZW5uUmqZptq1UPBYRn37xnZj9/TxHqITAtCyGDRnI+MNGU11dG1hhWQghhFv+WoHQnNQk&#10;TIXSFOpi20rN1kJyYihXEEqkLKjSoJt0hpP9N2jbAxoIBKyT0MTPpdNQdWGcEOIzpdR9Uspupmll&#10;evcsVk89XKrH4xEymYwSQghd16isqOZ/0z91jmcrvPL0Z556KLFYFMuyAytsVbLTqHQnJlZkUPQU&#10;Qv1dD1sfh3JTY6JFtmXEZ9mA7pQiGkIwrNzwBAK2gWnOz+UOFwcDzwBvADu6gai2rmtGJmOy/bDN&#10;1YN3XSKSqYyvSELTeOvtzwCQUiClwLZtdt5+S0bvvj3VNXVIGVhhzdAwW+lgIJTt/B3ELlLKaUas&#10;7vFYYe2geKFpRuIjFQzVYAGBkG1YAgHbQDTn58KZ4s8VQtyslPoGOBLHCrNwxE0opZSua5imJY46&#10;dBRXXHg8leVVSCGIREJ8+c3PLFte7goV/uzjsUft7VplBFbY6vFujAIhhbOyuKVQNnCMgllaPPe6&#10;wrzCWKxgiQUficZCFrC+CQJZNwBZ6T++n8t961RgCnCAu0qPiZOzKPGjy133jStCe+25IzO/+J5v&#10;Zs8lkRtnxcoK9tnrdwzs3wvLtpFSIoSgZ/cinnxuOlU1teha8L3VAk2tMekOxS0gpJQalZHqRBkO&#10;r5R6z6+ErFN2pleQlrSBCARsvbJK+o9VVJSjhBB7AI8Dk3CmuzI4wuUsW9ZQh14IIfBKPNuuQO05&#10;YjuefG4a9fUpksk0w4YOZMSu22Dbyh1GKnJyosz8fA5ffP0jsUgkGEaumaZC5uWQmkKIQuBw3Qjt&#10;pYX173WjYr6QfbCCtKT1TvBVvF4oxUlPqQLQ0Kv53fDu5pZb9uqvlPoP8I5SaoRrcdngBliq5qui&#10;eiKmaRqZjEnf3t340/VnU1+fQmqSL2f95O7ovHhitdeeO4HtVIkOBKzVZNXnVyCE4YZdmAr2FFJ8&#10;YMTj/8zJT/SJ9tZMrTgNQdme9UYgYOucITipKaMlvC6Keq6w+vfRIrff/8Tkz778/lsp5QmWbdsi&#10;q8wNtK4qqlIKXdewLJtjjxzLMUfuhV1Tz4KFy7AsG11zDGzvML/bcStyE0FMWDvx4i6UcnIrdfcL&#10;R9mKU0zBnJAWvsLarNwwShYEZXvWE8EQch1RWloKwLx5M91Vrn+2w4mBEDaOXVZV/0wymTpCSmkc&#10;tO9w07ZsKaXUcPxc3jd+iwrjCZBnjUkp+N0OW/HvZ9+ipqaek47dj1gs4r8nhCAvN84Tz05jxcoK&#10;DENftzdg48QZxgPumgGam5xkKlRUKcZGauNHa1p0iQwNmB2U7Vn3BBZYB+PNLo4aNYrRo0frA7fc&#10;X+WULLeiBdquelybBuIxy7IH5cRjmcenvGnP+f5X3bWilBsh3upzNQwlJRnTpG+fblw86WgWLlhC&#10;eUV1o31t2yYaDbP5gF5kMhaBAbZ2CNxofsDJqRS2EGQQDJaSp/WY/kasSO0ULV5iGTkjgrSkdUQg&#10;YB1E07CI8uoM85ZgWjLaU4Qjf0eoj4QSYwBTKWUZhmZUVtaI2+953F2Jun3VInwRk44xPemMI9is&#10;fy9++fU3t13Ofrb7wxaD+mKbpv+5dUn28TdGn5s7FywQKCEQKGUohaUUloRxtq19akRz7g93z+kW&#10;KUyaWnglgAZ9cHxjpRuy+RsFgYCtJc2l/9i2bR1+8Djt5/krL1lSVjVbSjnR/bY2lVPyWLMsWyUS&#10;OTz+zFvivY++Qdc03zfVns4upcA0LXLiUSaeeCDzFy7125f92q9PN1/V1pUfzDuXpkk0KTcFa88b&#10;zysh0IRAKjCdxek4U6a12aGcgguCsj0dTyBga0GT9B8NsG1b2cmkeRjwzXVXnHqboWv5tm1nXLHQ&#10;GyYGlZBSCNO0uOyaB7Bdh7wXItGeoaSUzp/z2KPGUlyU57/nOJ+dM3fvVog0jHViETUIl4YQguqa&#10;OsorqslkLKRc9xZfR6CUQgoni8H7vZU0Wk3cXV9TCUEGKEJxZ26f/b6KFnNgtOgH24j/akNCg9nC&#10;8Y+NXgdXs/ETOPHbwVNPjWf8eCeeq1u3obpSysZxwG8nhHjYMLSrTdMqGdi/VyZk6OKlV97X4/EY&#10;llMZ1Y/nsm1FNBrmxx8XoBSM2WMHTMtCkw3fK22xkrxOl5+XQ88exUQioSzrxxG4RYuX8+Tz09H1&#10;jnPie6KrubOeVdW1mJbFniO24+Zr/sD8hUv55dclRCIhbFt12hlQ70ugrj5Jsj6NYejouua/18p2&#10;ZyWJA+4Xm1LKEkL0RInjNCO5kxar+lrTK5cGZa3XjsACawOlpaWUTi9lYaIPgJZI9EY5i8IWK6X+&#10;AnyplNpfKWVpmrSUUsbF5x4jxu29qyqvrBa6rjVy0gshsCybRF4Ot979GK+/9QmGrpPJmH5naa0F&#10;4FlhXkfLz8vxf84OJYvHImgdmA/pdXopJVXVtdQnUxyy/0hee+Z2pr1wF8ccsReXX3A8Xn/urOIF&#10;IKWkvj7FyF2HccA+u2HbivKVlaTSaXRda6tlnB0IK7y0JBQWcLBU8msjFr8jVpRfEC8Jm4Zbtmf8&#10;NftyzfTpXcJa7QwEAtYaFIz+pT/fjpoBbyOr9s2TPw/Ks2bXzkEJda5Sao6U8lxXMLz0H812ExHv&#10;vf0CUVSQIJ02VxlK+daLlJwy6VZ++mURhtE+EQMafabZDtdBVfG94+q6RjKVprKyhrGjduL1KX/i&#10;+UdvZOyonbBthWlaHLzfCEaN3J7q6rpOPpRUCCm4/bozefGJm3nvtb9y1aUn0bdXN8rLqkim0o0s&#10;slaSlV+JX7YHkKAuVJY9R49oZ4YSgvC2uvW0WChLR4+Wy5bBL7+oTnyvOgeBgK2B0umjGT2vPzP6&#10;zxNDQa8f9bO9fNq39nu/vbdvhUx9IZF/UahipVQG5yHVXeFQmqaJjGmKLQb14YarJ1LrVoPIxksJ&#10;ikRCLF9RzhEnXM3yFRXtErHs2LDsnxvvs/b3xLO6hBCUl1XRv28PHntoMm88+ydG7749tm1jWo1D&#10;Nc469VA3sVx0SitMSkFtbZKdt9+SnXfYCqUU2w/bnBuunsgn0/7GPX+6gAH9elK+shLLtn1/ZSsF&#10;pmlakq4UCsgg6a5Q90vD+iRSUT72xHSe/Zfn3rVnz0bv399dnCQQsdXS+Z6kTsL4p5xYnZJYLd3i&#10;dfrP8XrTtnUSdblbCiFuVojDTTvD2cNKze1LRkjLtqQmNeVaPqKplSWl5MgT/8izL71DQX7uKtHw&#10;XlR9ZVUt22+zOa88cxvdSwrIZMxGw5f2dH6lFLZto2ka0975nAMnXEY4bNCefuG1s74+hWXZnHXa&#10;oVx/1WkkcuPY3nlccfPugRCCVDrDrmPPZM4PvxKNhDtVp/SuqXxlJbffeA4Xn3sMGdNECum/B1Bd&#10;U8c9f3uWO+9/mhUrKynIz8Gy7Db/XdzVkcDpf17dN920LHp2K3zq248euaqmlp8EksJCQ6dhIZJO&#10;Kf4bksACa0JpaSln33s2iaoEgIYO5VbYzF9RmMhN5t2KkN/YisMFwlJgPfr9X/TKVJnUpKZsZXvl&#10;iptEyjvHvvvW8+jVo5hUKrNKXS4hnDCIvEScr2b9xJiDL+Db7+ZhGDqWZeMtjdaGb/1GeJ/wHOxt&#10;/e7yzmnoOuUVNfTqUcwLj9/M3bec11CyGvz0pWzxMk2LcMhgwuFjSNenOt0w0r/3BQn2H7cbgOvX&#10;E+i6hm0rMqZJbk6MK//vBD76330cduBIysursG3V5kq37iBeuKuMSByr3TIzlh2NRiYkU+asosLw&#10;jZlMWTyVSnvi5ZUW71T3bkMTCJhHlp+r2/JusipRpUVjaSstBWlNm2hGmCMUlwKGEMK0lS3DWlhb&#10;nlyiHv3hHne92MZxV00j5fv0KuHWa/9AXV0S2cw3qdeREok4P81dyOiDzuep56aj6xpSOsfw9mvL&#10;gyyEXyKfFSsrMV1fXKtvTZafrmxlBQeM25UP/3cf++29C6ZpYbtDqux9vf9eKhPAkQfvSX5hgkwn&#10;ysX02ldfn2LboYMYulV/P5TCe18IR7g9IRs0oDfP/fdG7vvzRUgpqKtL+UPKtiBA4AwlFaAJKYRt&#10;26aUIgxcWVLSbXY4HDrJPa6FI2LBsDKLQMBwhotDvh3i+7nKtp1lF4eUFYunRhuG+gj4O0L0wilz&#10;4/u5LNtSOXqu+GTpNPHOopeRQmKrVTunUgpdc5KuT5iwD8eN35vyiupmH3pPxOKxKHX1SY6deB2n&#10;n387y1ZUYOi6/35botyz31/02wqwbSd8vBWdIFuQysurmHTmUbz81K10KykgY5q+uDae8WyM5+fb&#10;cot+DP/dNtTVJjuNFea12UxnGLPHDgBYlt3ovYbhuyNknkV81mmH8dbUO+jfrweVlbUYut72axKe&#10;f0wpKQSpVEZPJtOOfwz6KaUeEUK8B+yOI2IKJ+k/sMbYxAVs/FPjGTJrCAv6LGDo7KHahE/2UD/F&#10;LTNdUNOfRN2jAjkd2BWUiWooc4M7NQ4IG5uIFmXKz/9gef1vaFLHVnbWQ5/lTHf79h03TqJf3+4k&#10;k+lmSzw74RUWhq6TyI3xj0deZJe9/sA9Dz5LTW19lmjgW0C2rfwHuul///zA3Hm/QVbAbEtki1Jl&#10;VQ3XXnUa99x2PoDfvuzQjebwPu9Vht1/3K7YlrVasdsQ2LZCD4fYY/i2gDtRu8rkR4NFpmmOjy+T&#10;Mdl5h61499V72G2XIZSVV7VPxHBLXGhSVFbXquqaOgADpxKsCYwE3gX+BfSlwSe2yQ8rN00BUzQS&#10;ro+GfyTMzZZbva0e0URtbqlAzkZwHMIr5yx01VDmxg+q8kRKFwZV6Qoe/f4egFWsm4Z8RWcY2L1b&#10;Abddeyb1yRRyDVaLbSsKChMsW17OeZfcxe/GnMGNf/4P3/+0wPfRaJrmV5zwHPaW1fi/Uz9B8f2P&#10;v6K3opN5oiSloLKympsmn8HkS09y2+RMCDQVxxaP5Q4jx+y+PYm8HEzTavEz65NMxqRHtwKGDR0I&#10;NPy9mpJtjQH+THG3kgLefP4Oxo3Zea1ETNM0KitrxNJl5V5Ev8SxtkycZ+/3OFGuVwFhHItM4Pbj&#10;TVHINjkB88IiZg+dLfou7KvV9VxmHfXhKNWzLuf4ZKp2tq3UNUAUhakUAoVb5sYXr0YIIbCURVzP&#10;4cvl7zNt4VRHfNSqeY3ZQ8mjj9iL4yeMo7y8arVOYE8YTNMiFDIoKEwwb/4Srr72QXbb+yz2PfJi&#10;bv/LE7z74dcsXVYGOM5nTdPQ9cb/NU1j8ZKV/DJ/CeGQ4Sd3t4SmSSrKq7n0/OO44sLjsWwbEI2s&#10;xtZaUZ5PaastN2PLzfuSTKXXS0L5GtslBclUmi0370f3koIWh8Ie2daYYeiYpkU0EuaFJ25mz5Hb&#10;UV7ZvHtgjW0Rgoxp8u13v4C7/oEQwh8y4ghZDnADMAuYgCNsNpuof2yTKQrlhUUsq61l9Lz+evGS&#10;3qbde5nVLx3bTWW4RQl7lLtrBoGGk7eolEC1JvTTxiaix5g69xGGFe1CSbQntrL9qfjsIaXzTMId&#10;N57DBx/P4relZY6o2M0ve+Z91jRtwuEQ0WgY07R4c8ZnvPG/jwlFw/ToVkiPboX069udkuJ88hNx&#10;37Fumha1dSm+++FXamrq/e2rww8rKK/m6CPHcuu1ZzptB9931ZbhX0P7LXRd43c7bsXMT2cj41FU&#10;+4pwdBhCCGzLYqst+wGO/2tN98f7HDTcK9O0iIRDPPufG9jzwHP58eeFxGNRLKsNExYCsBUzP/+O&#10;ib8/CAReOI63HoJOQ1rS5sCTwBnA5cCn7lF0nIonjdq5sbLRC1hpaSkzRs2gKlVFoiqh2dG0tUJq&#10;ZnFdTm8l7OuVUKe4HczESfkwsmaGWvXnbxhK6lSly3nih3s5d7sbGjJ7m+znzSh2K3aGkhNOLiUS&#10;Dq3xYfM+b1mOgCRyY75/afnKCn5bspKZX3yHsmyndLQ39egeVw8ZfpFD73hN8Xw8NbX1DNtmEA/d&#10;cylAo3CB9nSK7M/suN1g0GS74tA6Ev9vo2DI4P6NtrcprssVsYxpUlSY4PF/TGb0QeeTTpvoumxV&#10;/qcz9FeEIyE+mPkt9fUpolE/Xi47mt95Rhsc+mOBmcCDwDXAEndfDXdRZNh4hWzjTeZWMGT8EKoS&#10;Vezx/h7yodMeYou6PDserTVUKu9SUE8I1G6AEggLhC7c1X9oRUXUpjjDRpuwFmF+zU8UR3qwWWIL&#10;bGUh5apOcymdB3ubrQfw87xFfDJzNrF4ZLVWWLOXqJxChQC6JjEMg0gkTDQWJhqLEItFicaiRNzf&#10;QyHd70wtOd2Vcvx4Tz1cyqABvX3Lqb3i5bRVudftrBj+nydeR9c3rAfDuw/JdIZJpx/OFoP6+Auh&#10;tPY6s/1i3hoFvXoUU1KczzMvzCAWiWC34r557xuGzpKlKxk1cjsG9u/lPw/u+078mDO0lO7vnh9s&#10;Z2Ci+/vHrpUmAXHRRXeoqqo8li/f+JLEN0ofWLafK1GV0GaN/Mg+fsY+qndN4RFadfdvBNwsBAkh&#10;RMaVKt31cTXr52oLNoqQDPPc3H9SmSprcVbSe6Zvv/5sNtus52pnJVuiYSjTEHHvOe5Ny8K0LP/3&#10;NVkCnvVVVVnNuX84ghG7bOOHSnSEX8U7dZ+eJZQU5zuVYdf6qGuHbdvkxCOUlOQDtCjua8KzxCzL&#10;5tQTDmD8YWPa5A/zYtIy6QyPPv2ms41VJxWE00A/Lcl9zQD5SqnblVJfCSEOVkrZc+eW2wsX9tVm&#10;z35abIxlezYqARv/1HjGPzWeZbUxRs/rr4//eKRSfZZZ3XS5fY7QX1dCTQG2VEpl3BlGw62T1S6r&#10;qynOg2ZjaCFW1i9lys//cN9RLQ4lu5cUcNt1Z5JMpjdoeIFXjWGLLfpxxYUnAPiVXr12t5fs6yoq&#10;ynMEzDQ7JjlzLbAsm1gsQn4iB2h/cxqFy7jcWvoHSorySafNVt07J3zGJicnzvMvv8sPPy3wJ32a&#10;mfBoml9p4DjzTSHEUNtWLwghXho4sGAY2hdWn36HqI2xrPVGIWClpaWUlpbSZ6FT5mZRyUq+z02a&#10;PdKJkuJ0/F4FX0il9sExry0hhOH6pDtEuLLxhpJxI5f3f3udr1d8jBQaNqs+hNmzkhMOG8OxR42l&#10;oqK6zakpHYH37Z+sT3Hh2RPIS8SdfMB2OO1bwrZtwiGDooIElmlvUP0SAmfYHzKIxyMdcLzGmRcD&#10;NuvJuX84ktrq2lb/TZ2ZTY3y8ipu+8vj/rbs95ueFndY6YwshW7btiWlsIADL5l8/5dPT51xV9/e&#10;JYXFfXJNPapgIypr3bUFzI3n+nC3DwFkXlWeVPlV1tRdPhaJ6sLzTZM5KHW2u7dbwsQNi+hg4WrU&#10;LM/fg+CZn/5Oxk6jiYZhxOqGkn+64Wz69unWrqHk2uIU8kux9Vb9+f0x+wJOXmNHihf41awpLsrH&#10;Vk5YxgZFOeEihl/gce3b48T8OZbrORMPZ8DA3u7ftPVWWF5eDv958g3enPGpP0Gwur+D5+gXQgjL&#10;spS7wpW86Kp7zT/d/bjMKyk4/9sFi+ckRebsUK4knNCzylrPwBladk26rIA19XOVDfjVrhjyo12k&#10;iwPOnHHAVxJ1F0J2sCRCAAAgAElEQVQUoYSb/iP0hjmnddtrfIe+HuPX6h94ZZ7zTer5wrL3yx5K&#10;9uxexI1/PN0PcF1feNZXqi7JCRP2IR6LrPO1I3Nzos5fZZ2doePJDhS1bbvRF1LT2T5vjYLCglxO&#10;OnY/6mvrVyml1NJ5vBLg5132Fyqrav0UpuaseO+8GdNE0zQBqInn3cad9zyh5xfkKqVURqG6CcW9&#10;esj+PJJXsU+08EfbiP9sAzrM67L+sS4nYE39XBM+2l3RZ7ll9l+2dbJ45fNSyJdRahhgIrCFcNN/&#10;1Lq1upriBbPG9BzemP80i2t/RZNaI4e+hzeUtG2bE4/eh6MOHd3uYMj2tjWTsSgsyueoQ51wuI4e&#10;OjbgXE8sFqEzKJgQjtCk0xl3y+rvd/aMo1cPzRMVaCwm3pcCwAkTxlHklkZqbZss2yYeizDnh185&#10;bdKtgGMpWk2qknjnzmRMDF2norKGA4++TDz0yIuioChPuSlmhhDCSUsS7KDgdT1W9kwkf+XgWLFp&#10;hnJ37bL+sS4jYE39XEqDChUxeyWL84tT0dtty/5aCHmocnxcFqCjcNaFcaIC1ntXUUqhCY06s4Zn&#10;f36o0XYARfNld/58/dn06Fbolt1Z99HqUkrq6pLs9rshDN68b5tCOdpLZ4gWV8qLxM/g5h+uYf8G&#10;62v6u1/4sXHZ1mrTyRrLshk0oDdj99yRmtr6RusdtIQnrAX5uUyZOoNJl9wFgCalL5pCCLc0khN+&#10;8clncxi57zm88sZHFBblY1m2V9rJ948ppSyllC0ERwqpvtGiOTclenXPzekRMXW3rPVTT13YZdKS&#10;Or+Aqaxyzq6fq1jpVkYTJJU4PUV6DoiL8XLGlHL9XMKNANxwbmLhphnF9Fw+X/Yuny5926lY4Tr0&#10;G+JMGzt/+/XtzrVXnEpdG4Yd7cV5wME2TfYduwvAGmPF1g7nmHX1KefnDdxHNCmpqamjrNxZCHhN&#10;ndaynDzQZCrNYcdfydJlZb6PChr+ltnWGsDhB+3Rrmu1LJuCggT3Pvgs51x8p9NmTZLJmJiWhe6u&#10;APXnvz7J2EMv5Ke5iyjIz81uj/BelBPRrwlH0UwghOKKTF1mjjDkKUZMsfcBA6zx44drdJH8yk4t&#10;YE3LOddt8bNdsfWPtiqu2Es37E+EFA8qpXoopTJCCAVKd/Wqw2cX1w6FJnWem/swKSu5ikPf38sf&#10;SirOOPlgDtxvBBWVNet0KOlZCbGcGLvtPMTf1pbzZT/kTX9eHVXVdZ1Bv5CaJFmfYtFvy4GGeLrm&#10;EEL4gbj7770rvXsWs9UuJ/LeR9+49cIaqrN698EbRu4+fFt69Cginck0e+zVnU8phWU7Inbf35/j&#10;qJMmU11d56yYpGnM/Pw79jrkQi6+6l6EEMRi4dX5L4XICrtwrTElhMjYSvUWqH9GE9oHb057b8/H&#10;n37Tqqmpd/1jnTu/snMKmBtSOqP/PEbP66+fNHMX9VM0Y1b0WDEo3b38SSHFWwLxO6WUKaSwnbAI&#10;BYj16udqDdkR+gtr5vLar08CzTv0vVfvYfnzjec436aZ1sURtbd96XSGXj2L2XrLzQBaNVvW3HGa&#10;Wh7NtdnbtHxFuWtdbriOkd0pZ835xf+5pdk+IQRSON3mjhsnUZCfy6gDz+Oh/7zsV+jIDhgWwkn1&#10;6tOrhGFbD6C+lbOR2W3xRawwwZTnZ7Dngefy8hsfct5ldzPqwPN4+/0vKShMrOKTW90hyRIypZSh&#10;65qtlDLLVlQM32rYwLf79e3+aE5OtL9rpSlAgwmuuLe66euFzidgWS6E3NoElXbILCnPj+fW512v&#10;SfGtbasJCGylsIQQOk7JES/ZtdMIVzaeiMX0OG8umMKSugXNOvSbDiW33LwvV/3fidRUtT6OqO1t&#10;g3TGZPMBvcnNibWYJ9kc2RaH39maD7wEGvxtK8uqXMuyQy+nTfh+Ryn58puf3PatvtpttnPeNC2i&#10;0TA3XDUR27L4wwV/4vrb/+U692kkYl661y47bY3tfhm1NdtCKScZvqAwwZzv53PIsVfy1wefQ9c1&#10;v6R3WyZdlFJCSomuaaqiskZKKfSrLj3J+vB/99sjdxt2nG2rb4UQk4EoaqYFT/uGQWcSsc4lYFni&#10;tdO8zVUomUO9pp9YY2jfAlcDYRCm6/vW8G21zmV1NYfj0NepzlQxde6/Gm1vbl+vtvxF50xg1J47&#10;UlVV26gGV0e1SQiBnTEZ2L8ngFsyp33HAvjbwy9QWVXb7PvePkuXl7N4yUpCRvvqZnUkStlEIyG+&#10;+XYuZeVVfqHI1ZH9JQNw3Pi92X34dmiaxuQbH+KPNz7UyKGfLSjbbTMI4Yp2Wy1q32lvWkQiIRK5&#10;MfLyclyrq/UFIr37resa6XRGlFdUiwPG7abee/Wv6oarJ2r5eTleWeuYUupaYBb2Nsew8gbFshFu&#10;X7tmg//dPDqVgA35dgiAGPHtMLXTgkE9u1XnvyMU/xZCbIZbzlkIP/erSwiXhxACG5u4nsPMpTOY&#10;XfZZI4d+U8sne4bpzzecQyQS7vDZQf9YCvr0KnF+bNu3uN9OKSUz3vuCBx5+wYnxWs3+AD/OXUh5&#10;eVWrytasa5SCcMhg/sKlfPrF9+62NYu4JyYAF597NJZlUVSUzw23PkLpLQ8jpfCr5Hr3c/OBfcjN&#10;iWFZ7S/m6AxJnbzWbJ9ba/DCP6SUlJdXUVKcz78euJKXnrxFbDNkoDBNS9m2jZRSV04F4gy2ORAt&#10;+jg55/6P51PFvLGnglLBjNJ2X0NH0qkELFGVYPzT42W3smL0jByGYg9QGYWyAKNJIGqXEK5sssMn&#10;np/7CEAjh76HJ2i65tSZ2mn7wVx0zniqKqr96PiOaxOgS4oK85xzt6FWvvfqWYsXX30/OfEoxmos&#10;K2/TRzNnY7UQWb6+EVJgZkymvvIe0NDOlpz5nhWmlOLQA3ZnxK7bUFlVS2FxPtfe/DD3/3OqE7dl&#10;2X412r69S8jJifo199vd3mZ8py3hWb+u1UVlVQ0nHL0vn7z1AL8/Zl9sW2FZFrquCeHOhgmUEMoy&#10;lNQtyn60eP6YvSn/disWZuBaIegklS06lYD1XdgXgLzKBLbU0q5NIgVCgup0Dvq24vnColqMH8q/&#10;5p1FrwA0G9wK7jemO1S56uLfs/32W1JdW9fB/jDnWzmRG2v9J7KsRc8KufO+p/js7U/ZarBTGNDO&#10;Gop6+3vDrvc/+gap6y3O+K1PbNsmGo/w8hsfsXxlRat9c57THOCs0w7DdEMXEnk5XHjFPfzPTQOy&#10;3HuUE49SUpTvLvq7fh5jz0LzClQWF+XxxD+v4T9/u4ru3QrdFCUa3BNCIGzLya+UuuL75ySP7SX5&#10;dTpEijMs/dI58Oyn10v710SnEjAfIZCW65f3A1A7ydf1WuLE4yhCWphXfn2MukwNmmzeCgOnzLC3&#10;ruLt158F0C4fSottwnmAvV9ac2xv6GgYOrNmz+XGP/8XcuMM3rxvs230OtLceYv5/KsfiEU7fkjs&#10;ncdrX/bvLWHbikg4xK+//sZTz013t61+IsI7frYv7PAD92CbIQOdRVfc2KyJ597Gb0tWYhi6u/p6&#10;mMKChDvJ0RFX2zJO+5xnq7ysiiMPHcXHbz7AhMPG+CsreTmg/gyybYLUHCF7t1TwwgmoTB1ECsCq&#10;c2yJTkTnak02G3GtWFvZhLQwv9XO540FT/vbmnYYfyjplizee9ROTDzxQCrXwVCyteEM2bON3tBx&#10;0qV3U1lVQyQWYZcdt2rUdn+iwF2V6OU3PmLFigoMo+P/wJ6gCIFbmqh1n/PaF4qE+NvDL5BMpVsd&#10;e5ftWD/2yLGk61MoFLFohPkLlnDuZXe7bXP2z82JutbpulMw774buk5tbT0Ad992Ps/86zp69ijy&#10;q4z4BQO8CQA7A1KHdA08fwx8cBOEckEaYJtgGF58eKehcwrYRmFrrR5/KKnHmbZgqrscW/N5kh5e&#10;7NANV09k4MDe1NUnO6xiha0UyZQbYNnCsC57uzfBMPmmf/L2u18QCYfp06uEHbbdwr/G7M95lsqT&#10;z05DNxqWY+sIsmfWamuTJJMZBm/eh3TGbHUqlu3mHn4z62cefORF5xrNVRdmySY7rAJgwuFjKCrO&#10;96PkCwoSTJn6No8986Z//aGQ4Yh6R1x4M2QPGcvKKtl6y82Y9sKdnPeHI11fVzNWl1KueBlQ9iM8&#10;NhZ+eB6iJTgPhJ01AOpcnbNzCtgmgFINNfRfmfeYt3W1Dn0ppVvdIMGNV08kmcqsdkm2tiCEQNk2&#10;lVU1jba1tH/GdBKHX3/rE26961EKi/Koqaljz5HbkZfIcaf1G/b3EpD/N/1TPv5sNvF4tFV14luD&#10;ZwkqpShfWclWg/vx+EOT+eKdhxg1YnuqqupaZU15s3uxeJRb736MRYuXYxjNV4Bo7rOWZbP5gN6M&#10;cXMevZLh4UiI62/7F1VuaIndzjCV1pA9sVBeVsWJx+7HB2/cx847bOUGQ9PIfyqEcFMPLEe85k2D&#10;x8fBitkQLXJEzbXQUKphWedORCBgGwgvrCJm5PDhkv/xS9X3SKH5Cd7NDSU1TWLbNsccOZajDh1F&#10;eeXaFz8UCLBslq+oAJwZ0tXFpnkxR4aus+i3FZxxwZ/8XE1Nlxx1yGj3GI0/55UGuufBKa0ShNaQ&#10;bXVVVtcihOCaK0/jk7f+xuEH7YGmSR648yJ6dPeS4td8n2xbEQ4bLF68gov/eN8q51pdcGv29Rx1&#10;6Gg8K8W2beLRCN99N48HHnnBP8e6wHM1JJNpTNPiL7efz78fuNIvjeQN2T3rzxEvZ71QpA5fPwLP&#10;HgWpKmfYaGXc5KMm+V6BgAV4OA+TJGWleOmX/zba3hx+5DiNyxW3t3aYUspZgElKFi9ZCeCnyazS&#10;TtdC8Zz9J515EwsWLSMej1JdU8e2QwcxdtSOAH7FBc8ykVLy2puf8Or/PiYvN77WzvtGlsbKSsbs&#10;vgPvvnoPpZefTCQSwjQtMhmTzfr24KbJZ1BXl2zVPfL8WQX5uTwxZRp/e/iFFqtNZLfHE/K9R+3I&#10;gH49SKWclCHLtglHI/zzv680SgnrsDlkz99lOKV0upUU8Oozt3HuGUf6ixBnW6BOvooA2wIhnf/v&#10;3wivneUImR52/F1+jGAnU6wmBAK2AXFmJJ0Uoy9XfMCslTObDW7191UNaUYD+/fiyv87gdrqWmQ7&#10;rTD/mIbO3HmLgVXzILOd9t4pzrn4Tt6aPpOCvFxs2yaTTHPi0fsQChmrdHZvkYvSWx7204nba301&#10;ck7XJbFtxS3XncWbU+9g26GDyJgmtntOXXfqq5183H4cvP/INiXFW7ZNbm6Mi/94H+9/PMtfgXt1&#10;IuZYYTjBrIV57DlyO+rrU+4w0iYaDfH9j/N57uV3HV1wshDbdQ+a3g/f37Wygt13G8b7r/2VUSO3&#10;99vbaBFip7GOeHlrHbw+Cd67DsL5jpjZVpea8A8EbAPjPFzOU/2y6wuTrF6Qsmf/LjhrPCNHbEdV&#10;dV2704ycb2+NefOXUOUOxbzt2eJlWhaaJrnr/qe57x/PUVCYh2VbpFIZ+m3WkxMm7OO0XTasHenF&#10;iN1292N8PHMWuW4QZ3usr6bO6cGb9+XNqXdw2QXHoZTyh7aCbNF1PnvT5NNJJOKtqjLb+IvC4riJ&#10;1/HzL4vWKGLONud1v713dYU6KxxGSp6Y8hbLVrQ+zmxN98Mrqli+spITj92ft164kz69uzk+SkP3&#10;r8UPnhTCsa6k5vi3ph4HXz7o+LuwmzjruwaBgG1gPCssosX5rvxLZi6d4fvHmrPCvFdvFvC2684k&#10;5MYZtU8YwNB1li2v4MefFwGr+mlM0xGHp5+fwSWT7yeRyMFyUk6oq6nj1BMOoKQ4H9O0/DUVTbcT&#10;zfz8O26647/kJnLWSrz8zlpWxbHj9+bDN+5jt52H+HWvsgU8W4RM02KbrQdw5qmHUF1Z0yqfoTf0&#10;jUXDLF6ykgOPvpz5C5c2ErHm/Hie9brH8GH06FZIxi2dY9uKeCzCO+9/xXff/0okEm7Xl032/fD8&#10;oVXVtVx79UT+/cCVGLruxObpDbO8/t32xUt3/FxPHwLfTYFYiePE95z1XYxAwDoBzsPsVG999dcn&#10;sJTVbIoRrJpmNGKXbTjrtEPXKs1I1zVqqmv5atZPWe1xZxwzjhBNf/dzTpl0i7+CuBCQTKXpt1lP&#10;zjrtUKChA1uWja7rVFXXcdq5t5JKZ9o92eB1VsuyqKmp48bJp/PYPyaTmxPzhdXbr2lCc3aIw/9N&#10;Opp+/tqbrfeH5eZE+WnuIvY5/GJ+nLvQF7HGQ+uG+2Xbit49S9hhu8HUucNIb990xiSZXrsqu96w&#10;PJXKYFoWD997OZMvPcnPjcx+BhqLlxvjVbsMnjoAfp0BsWLHWd9FxQsCAesUeHFhES3K3Mo5vL/4&#10;NWD1KUYeXkecfOnJDB68GbXtiA1TSrnZpYK33//SbU9j8fpo5reMP+ka3yFs2zaa1KivqefcM46g&#10;W3GBa31J19HvPFYnnXkj33w7l5x4+4aOXiR5KpUBBP958Gqu/L8TnXimps7pJsfOHrqZpklJUT6T&#10;Tj+C+rr6Vt8jT8QSuTHmzlvMmIMu4N0Pv3Yj69UqVq830QGw+27DUG7EvT+UEwKZ9XNb8cSrtjZJ&#10;PB7lxcdv5qRj93OHxg3Dd4RoLF6WG+NV+Ss8uR8s+QKihY1nGrsogYB1ErwUI0ML8fr8p53Krc2k&#10;GPn7ZsWG5SXiXH/VaaTTmVWskNac11aKSCTEx5/OoaraKduTTmcwDJ1Pv/iOw46/ipq6JOFQyC2p&#10;LKmprWfbbbdg0ulHAPhDGu/c51x8J8+/9C4FBYl2rXDkWZnJZIp4LMILj9/EsUeO9TurJuVqxWvV&#10;++T4DCf+/kAGDuzTaivMO4ZpWuTkRFlZVsn+R13KA26itreaVPa5vKaM3HUYRtjwh+NNha6teJMX&#10;VVW19O5VwrSpdzJ21E5kMqabfZBVUNJ7Zjzx0gwo+wGePNB5Dec3iFcXJxCwToStbMIywqKaX3hn&#10;0cv+tuassKaxYRMOH8PhB+1JRTtiw5RycgF/nreIjz+dAzgR4x98PIv9x19GRVUtsUjYrzsFTjBr&#10;6eWn+GEL2UO4y0of4L6/P0dBYaJdpWM8y6sumSKRG+elp25lzB47NN9ZW9EJvQKEBfm5nHxcwxJn&#10;rb1H2elCUgrOuugOTjrrJsrKq3x/k3edwg1DGbLVZvTuWeJ+qbT5FjTCC5Moq6hmmyEDmfHSXQwb&#10;OtC3kLPvB82J18rv4amDoGo+hBLOcHIjEC8IBKxT4TjvFSEtwlsLnqXObD7Ru+lnvLdvueYMCgsS&#10;7SpBLaTATJs8M3UGAC++9gEHHn05NbX1xCJhf9JA0yQVFdUcecgoDj9oD2fI5A5fhBBcdNW93Hbn&#10;Y+S7ScttHS55opxKpUnkxnjxyZvZdaetm++srbku3wpz9j/p2P3o1qOIdLpt98iPaROCgvxc/v34&#10;a+wy9kyeen46Uko0TcNy63PZtk1JUT5bbt6XlGsVt4fsGK+ylZXsMXwY0164i359uvv3I3u2uJF4&#10;2a54Lfsanj4YapdCKKdxjNdGwIavKJfF0PFDAaQRslUoZA8ATkJ03fpf7UEphaEZlCWXETNyGZw/&#10;DFvZjZzBHtlDyYxpUlKcj1KKV1/7kHg85qfwtPLECCkoK6+mLpnigivuIZMxiYQN338lpbN+ZH5+&#10;Dk/88xoK83NJp02/supp597K/f94nvyCRJuL7XnX7g2LNU0y9dEbGbHLNo06q3fdbcVLaSrIz+W7&#10;H+bzyaffEotF2mSpevfbVop4PEpZeRVPPjuNz7/6gS0G9aFPrxL3Hplomsa3383j3fe+JBqLtHmW&#10;2Lt3hq5TtrKC/fcbwYtP3EwiN+ZH1je6H81ZXku/hGcOhfoVYMTXQrwEAgRKPISVXoiVEYC6dkY7&#10;DtXBBBZYJ8Nz6Ie1KNMXvkBNpsq1wprPocuelQS4eNIx7LzT1lTXtK1umK0UoZDBkmVlXHnt3wFn&#10;GJmd+iOlpLamjmuvOJVB/XtRn0wRDhssWVrG3oddxMP/eYWCwvaLl3eeVDrDw/dezh4jtusw8YKG&#10;b8ATJozDCBntSuvxhq2maREOh8hL5PDiax8w6oDzOHXSrXzx9Y+EQs5aytttMwhkQ+hLa/Fj3jQn&#10;QPWIw8bw0hM3E404Kw6tMnnRnHgt+waeOQySFWspXp2bQMA6IUopDBliRf1vTFv4PAB2MzmS2Xid&#10;Stc1bpp8hnuc1nec7KFZIhHzZ9R8gdQ1yiuqOWj/kZx1qhM2EY2EeXPGZ4zY92ymv/sFhYV5bV5c&#10;IhtNk1RV1nDTH0/nyENG+QGZayNe2XjpPnsM35Zthwyirj7Z7mN698e2bfITOei6xsP/fZk99j+X&#10;w0+4mrfe/oyePYrJdRfcaC2NxGtFOcdOGMeUf1+HlNKrmrpm8VoxB6YcAclyMGIbrXhBIGCdEi+Q&#10;NaxHmbHwRSpTZW5cmGeFrd6hb1kW48bszAlH70NlRfuSvbNruXuWVyqVoXtJIXfdPAlwglsn3/RP&#10;Djr6chYvWUl+Xo5b3bPtFTJ8gSyv4rgJ47jkvGP8mKbsa1xbskX+gH13I+PORrY3Jstrk+cfLChI&#10;oGmS519+l32PvITTz7+9TXX/vXuuaZKylRWcctJBPPaPyUDDgrqrFS/P51X2kzNsrFu2UVteHoGA&#10;dVIcK8xgZXIp0xdNBZxhXrbTvinZ4nH9lafSs1exW4mh9VZY9s/ZllRdTR3333ERgwb05p0PvmLP&#10;A8/j+lseJhw2iIZD7QqV8K5T0yS1dUm23rI/9/35Imd7M21YG5oe64C9dyXazvi05o4N+JZWQV4u&#10;ufEoCxYtXWNNMY9s8SpfWcmpJx3EP/96OYAfurJ68TIb4rymHAY1SzYJ8YJAwDotfnCrHuOdRa84&#10;VlgrfGGeQ793rxKuvOgE6toYMtD0mFJKKiurmXzFKey39y5MuuQu9jvyEmZ+NofConyAtk0WrKbd&#10;KLjntvPJS8TJmKYf59UR4pWNJ+Y7bLsFWwzqQzKV7rBzZFtktlKEQ0arRDh72Fi+spLTTj6Yh+65&#10;DGiteOlQuwSeORwq522Us42rIxCwTkzLVtiak70nnX4Eu69FsrcQgrr6JLvsNIS8RA5b7/J77n1g&#10;Coahk5MTaxTE2d7r0zRJZUUNZ5x8MGNH7eSnB61NruDq8NppWY4DfsQu25Bey2FkS+dp0JmWxQuc&#10;dK6yFeWcdMIB/OMvlwL4WQ1rFK9khePzKvseQnmbjHhBIGCdmvZYYd6rN5y5afLpruO3fak8IcNg&#10;4eLlXHrNAyxZVkZhsWt1dcDKOlJKksk0Awb0ovTyk91taxex3ho8DRi+y1CQok2THesCw9ApW1HB&#10;ccfsyyP3XQHg11FrPIGRLV6WI15m0ilEuOQLiORvVEGqrSEQsE5OYyvMrerZghWWPWtomhZ7DN+W&#10;U4/fn8qK1lViaHpuKQWVVTXkxKNEwqG1trqaHru+Lsll5x9HUWGeu9jEuhk6ZuOJ5E7bD17rhWbX&#10;hoYg1QqOPGwMj/79j8Bqho3g56yi7IZ6XlOPgwXvNc5t3IQIBKyT41thWpT3Fr9GdbqiRSssGz/Z&#10;+7KT6dOnW5sc+t65vbQeL8K8o4RFSkltbZIdth/MqSccAOBXUljn1pB7/L69u9O7V0m7MhfWluwI&#10;+/3GDeepR0qBlsRLNYiXVzX35dPgp5cgVrRJihcEAtYlcKLzQyyvX8yMRc6KOa2xwjyHfo9uhVx+&#10;4fHtcug3nZnsCDzrK51OM+n0IzAMvd2zmG1FCKdSg23bJHJj9O/XY63SfdqDL17lVey5+/Y8998b&#10;/DivlsUr6+82/TKY9R+IFm+y4gWBgHUJsq2wdxa/Qm2mupU5kg0O/XMmHs4eI9euemtHIaWkrj7F&#10;VoM3Y8LhY4CG1XLWl4h5UfgD+vXwy96sD5zhvVO/fsftBjP1sZv8hPhV4rycDzSIl3Lr2H98B3xy&#10;lyNeasMMfzsLgYB1Ebzo/OV1i3hnccuVKrIRoqF66w1XT1yvQrE6pBSk6pIcfcRe5MSj68368si+&#10;X/0367nesmw932RNTR2DBvTixSduJj8vp/n0IOcDWR92ZxxnPQrv/NFZKbsLV1LtKAIB6yI40flO&#10;pYp3Fr1MvVnbJivMtCz2HLEdvz9m33ZH6HcUpmmRV5Bg/GGO9SVkxwWstpWe3Yv8n9fl/fBLBNWn&#10;KCnO54XHb6ZXj2IyptmyeHkpQt66jW+c6wSpevtswuIFgYB1KZSyCckwv9XO54Pf3gBotnZ+c3jL&#10;ik2+9CR69iwmlW6bQ7+jkFJQW5dklx23YuhW/R1/2HruhNlCWVSYAASsw1AK3x+ZyRAJh5jy7+vY&#10;aot+TqK63kKupxfrpRnOYrMvneJsl1qXXIBjXRAIWBdCiIaqrTMWvUjGSq+2dn6jz2Q59Pv27sal&#10;5x9LXXVduyP024tnZdmmyf7jdgXokFSe9uCdMhaNoBvrJnAWGiYsbNsmY1r8+4Er2e13Q1uosqEa&#10;LCsv1qtuBTx/rJOcrUe63NJn65JAwLoYXtXWBTU/8/HSt5xtrbDCGkXon3EEO+88hJqa+vU6lBTC&#10;KQoYz4kzZo8d/G0b0icXCRsYhoa9Du6Bd11CCKpr6vjrbRdwyP4jW66y0TTWS1nwwglQ9qOzYvYm&#10;FGXfGgIB62J4VpguDKYtnIqt7FZZYd6raVromsa1V5zid9r1JR5CCJLJNAP792KrwZsBqy6ku/5w&#10;74mU62wI6yVnV5RVcc1lJ3P6SQdhWtbqq2w0Fy7x6lnw63SIFmxyUfatIRCwLohCEdai/FL1PZ8t&#10;ewdosMJWR+OSOzYHjNuN8YeOoqIdEfrtRQhBOpNh2JABRMLOAiHe9ubw2uSVTc7etvY4x0ml0mQy&#10;HT8L6pcIcpOzSy8/BdtWaFI2b3V615UdLvHBLfDNv5yFZwPLq1kCAeuyKKSQTFvoJHl7q3mvqYNn&#10;d5rSy0+hoFQSyjYAACAASURBVCB3nXTgVVqr3BV7TIsdtt3C39by/qLRMKsjh5reqZPJNOkOjsRX&#10;yllBqKysin3G7eonZ5NVlLJZ8RKiIVziu2fg/Rsah0sErEIgYF0UhSKiRfmh4mu+WfmJO7Rs2ReW&#10;bYWZpsWWW/TjnImHU1O17q0wfzIhZLDFoD6Ntq9ybU2sLSfwtHWzra0h+xhlFdVg2+7IrWOOresa&#10;VTW1DB0ygCceugZwkt+bz/Nspq7Xks/h9UmOw945aGB9rYZAwLooTmcTKGUzbcHz7tY1d/DsWUmA&#10;S849hi0G96M+axXpdYVl2eTEo/Tt3a1RW1bXTtt2OvvjU95i4eLlQNNatGvPb0tW+IGsHZGgrmlO&#10;hY2igjyefuRaCvJzG0XZr3IOz2mfPeP40slg1jvhE0G4RIsEAtZF8SyuiB7j27LP+LlyNlJIVCu7&#10;uLdWYiIR56r/O7FNi722F9u2iUXD9OpZDDj9smmH9jq5l9Q8a/Zcrr7hH2iu4HbEUCr7nPPmL+0Q&#10;VfTi2SzLxlaKf//tSrYevBmZTONA1SYfWrW6xMunOjOORjwIl2gFgYB1YZRSSCQZO8V01xfm9cbW&#10;lDD2ho0nHbsfY/bcgaqq2nWWJykEWLYiJydGTjzqbmvBee++dc0tj7BiZSWa1nGPqhebBTB33mKQ&#10;cq110ateW11dxx03nMM+Y363hnCJbKe9+/P0y2Dua05pnMBp3yoCAVtHNBUB0eRfS/u2Fie9yCai&#10;xfhi+fssrpmHFNoarbDssArLdmYCSy8/BU1fl+VsBLZlk5eIEzL0Zvfw6uDbto0mJe9/PIsXXnmP&#10;nHiUZCrdIa3w7rWUkpraeubOW0w4bKyVaPszjmWVnH/WUZw98TAsqxWLkvhOew2++TfM/Esw49hG&#10;AgHrQPxvWgSa0BA4VSRM2yRlJUla9SStelJWEtM2nWTsrH2zj9GWc2pCozZTzduLX3K2rWEJNshy&#10;6LtlXPYcsR3HHjmWysp1kycp3LaGQgZyddaUP4vq3IsH/jkVM2OSMU2SyYx7bWuPF/82b/4S5i9c&#10;5i/M2x78GcfyKvbdZzfuuvlcoGF43KzT3o+0z3LaT7vEqWWfbZEFrJFAwDoA7+HXhPONm7KSVGcq&#10;qTfrMKRBQbiY/oktGZw/jMH5w+ifGExBuBhDGtSbdVRnKklZyUbHaG2H8q0wPconS6dTnlzRZAm2&#10;NX/e+7b/4yUnUVycv24L/CnVogp5Q9uff1nEq29+TG4iTl1divpkyt2hA5rgltKZ+fkcamrqGllK&#10;bTqOm6BdU1vP4M378uiDVwONy0Gv1mmvrIZ69i+f5pSGlnrzTvs1PQubsOA1b8sHtArvAdWEhqlM&#10;6swaQlqYzXK3YOvCHRiUtw09430pCJdgyBDSraRpK5uMnaY8tZzfaufzU8Usviv/igU1P5G2UkT0&#10;GLrQsWndCtdKKXRpUJZczvu/vc5BA47Hdq2rlj6fbYWZpsWgAb2YdPoRlN74EAVFeeukzI2TWrP6&#10;95zODy+8+j4rl5dTXFJAWUU1NbX13tV2SBsA3n7/K+d4glbd52y8mVzTNIlEQvz3b1dT5C7su2an&#10;vcK3HV47E1Z+B5HCxpH2fuiEaHDwK5tGFhzSNfVwt7fuS2tjIhCwduD7UYSGrSxqzCoSoQJG9t2H&#10;4T3GMShvaIudQQpJWIvQI9aXHrG+7FAyEqUUP1fO5sMl/+PTZW9TmSojqsf9c8Dqnd5OwUNFWIvw&#10;/m+vsXffw4nosVZbcdlhFReePZ7HnnmT+QuWEg6HOqyMtAIQTikd21Y0Z/T8P3tnHh9XWbb/73PO&#10;mS2ZTJI23ffSlpYWKNAWkB2URUDcAAVRUQH5iYgCvugL4oaAy6u+LIq7uLwqoqKA7JYCpXuhO93X&#10;pEmabTL7zDnP74/nnDNn0iyTpW2S5uonn0xnzjxnyZxr7uW679uxvgCeeWEJuu3aSUvS2BTNr9PT&#10;Y5AqOqjrGs0tMd5YspZgKNijc3SIOB5P8duffpX5J8/spECbNr29bOvrzQfhnb+pxoTtkZeUSk6R&#10;SwACjBDofkVoVg7MDJhpQFPPOa87ZHYU6MeGCKybcL6pNTQSZpyAFuTCiR/mwolXUhUa7W5nOqTT&#10;TtDeXcv+B8p1nFYxm2kVs3nv5Gt4afeTvFr9DMlcjJARRnZhjbmtdhK7WV67kLPGvReLfJ1kV1aY&#10;K6soK+Wu267lU5+7n1AogNWHX+qaptEaS7jZucLjly6Rbt9Zzdtrt6r9S3WNauubnIvW40SDsvBM&#10;NF1n0eK32b6rhkhZidudtVi4ca+GZm7/wke57uoLVY1je329Cg8gPwptx0uw+DvK8mrbVdUhL82A&#10;aZfC1AuhfDLoAVVipBmqR1i2FeJ10PAO1L0NdWvUfEjNp+JpDpENYhIbIrBuQGl9lNYqlo0ye/g8&#10;rp5+MxPLpgGKtBzCaltg3a7eyflnk4jjMg4PjuTqGTfzrjEX8tdtP+et+sUE9RCG5nO7sLaFt8j7&#10;1eqnOXPsxV0WeXveXWD9XH/tJfzq98/y5vL1lIX7Znq146pGWxMkUxlKQsECA8HrPi5duZGGxijl&#10;5WH1oiWprWssONee7F+dqcITTy3EMlUSpTsj55yMY2OzCtp//1v/D1BWdYflTm7Q3ra8YjXw/OcU&#10;GSHaJxknTtawSXWh8Edg0nlKYtERonth54uw7vew701FeEZIkaaz5iDDUBC/SDjZvqyVJWfluHL6&#10;Tdx58g+YWDYNU5puVwgnzgWOmyEKPtCOpeE8J5GY0kTa1pKh5b9TJpQdwxfnPsDNx99LqS9Cxsog&#10;RMcZQlXkHWRHdBNrGpbaz3V9c3pJxJknefed16nn+7DRn6YJkqk0Bxpa8kfcpmwIYPmqTUjTzN9v&#10;UrJ3X737em8yhrqus2tPLS+8vJzS0lC3poo7JJ9IppkyaYxnhqPpDsftkLykxJ0m9NzNEN2jyEW2&#10;I1b1asSad6iC7n9cDb84UbXW2fpsnpQsU7mR0oLIeDjherjmZbjsNxCZoHqIacbBXS4GCYYIrAgo&#10;60EnZSYI+yJ8ce79XDr5GmU1SdOVQbQlp7ZreG88x8XUhGYTn07OytGUqmd7y0bWHFjCirpFrKxb&#10;xMjQOK6cdiNVwVGYsuMMYb68SLJw77/sZ8VB+24PBd0qLIuLzl/A+997Js19WCepaRqJRIrqmgPu&#10;8XrPxbEA123cgebEvyQIQ6d6f4O7Rnfh7MdxFf/wxIvU1Tbg9xcvn/CuIYBfPfxfjB45jGwu13GZ&#10;UMECNlG9cR9se9YeQtuB3iv/jaLqIUPDoGSkiodtehL+cRX88QJY/0e1jR5QBGaZak0pYdZVcN1r&#10;6neqUZHnICSxIReyCyi3USeRjTM2PIlbT7iPkSVjMa0cmk08ncU9CrspWEjUejoqil2XrOadprfY&#10;3LyWvbHtNKbqyVppclbOjXtJJGW+Cjvh1EXLHLu8aEPjKnZENzElMhNLWgWWYWcQQoB9o99958d5&#10;7pXlfZaN1HWNVCLF7r21gCN5yt/4TuO/bTv24ffnxaU+n8He6npSqQzBoL9bZOpsa1nK9WuJxvnN&#10;H/9NsCTo1lp25/ibGlr4wf2f59wzT1KxPKMTEizQexmw82VY8t183KujfXszkHkzVAXojaB6XPu2&#10;kl+s/hmcda9yLyEfTzOzECiHy38LkYmw9PuKNBlcmcohAusETswrbSaZEJ7K7Sd/j4i/EtPKoduu&#10;XueB9bygVD3WEEBz+gDLaheytPYVtrdsIJGNoWsGPs2PoRlICZZUpKEsNIOUGVfEZyvtO7P0dKGT&#10;MGMs2vcMUyIz8bpqxfYMy+VMTpwzjeuvuZiHfvoklcMivSIy9yYX8M6W3e5j5zXnfPZV19PcEsPQ&#10;nfIeFTCvrjlAQ1OUcWOqijqXtueVM3NomsGvfv8sWzbv7pZMJC9WbeGjV1/Ilz53FZbVhdK+bdwr&#10;Ua86THQW9/K+T0ql0jczFLbTsUlN90EgArWr4ckPwsk3wzn3gdDVPnWfXUupwTnfUuus+LEt1xg8&#10;Sv8hAusEQghyVo7KQBW3zb2/gLy6QwgOauK7WbL/JbY0r0UCk8qmc/rod1MRqCKoh9ztclaWWDZK&#10;U7qe6vhOauK7qU3sI5GNYWg+AnrQlk4cHL/JC1tLWFX/OpdOvpaq0GhX9V/MOXtrBb986zX89alX&#10;ibbG1eTs7lzAdtYVus7aDduB/KARp6RJA/bVHCAWSxIKBdxrp+sa0ViCrdv3ugRWjCuZt74sfIZB&#10;Q1OUh3/+N0KloaKtLydu1hpPMHvWVB774e0Hn1NnMSzH8n3h89CyU/X36oxA3HiZgGAVlI1V7qO/&#10;TEklcikV10o2qIyjmYFcGl69X2UhP/Rk3qV0hn8g4PwHoWmLqrUMdOK+DjAMEVgX0IQgZSaJ51qp&#10;ZASiTZC+M3hJ7kByP9XxXcwZvoCLJ11NyCgt+hhyVpbq+C7WNSxnZd0idkTfQROCoF7SrthVSokh&#10;DJrTDSyueYH3Tf247boWPxNSs8Wt48eN4HM3fIC7v/GzXotbpQS/38eWbfuItsaJlJWqsh6ZV+fX&#10;HWgmk0pTWhrENPMElmpOsnHzbs45Y+5Brmdn8GY3v//Qn9i+bW/R5+HswzRNAn4fv3zoy5SFSwrE&#10;qh2SlxBK26X5YMXD8M7fi6xzFGBloGwCXPkUVExpfzMzo6y6ll1QswL2r1SxtSfeBx9+SrmaDoFa&#10;piKz9/wYfn8OpFvUcfV5c6LDj6EgfidQLqRBLNvCE1seA/I1fXh+dwbnW3p4cBSnjDyL6RVzCBml&#10;WNLCkiam58eyf0xpYlqmm900NB8Ty6bx3skf5e75j/D5E7/F1PLjaM22uK5mW8mGZWck39z/Eqlc&#10;ohuSCs+521bOrTd+iBnHTnJ7hvUUUkoCfh+799ayedte9VwbDVb9geaC7aWHEN5eu9V5WNS+HPIx&#10;DJ0167fxyM//Tll5uFuyEF3XaI3Guf/emzh13nEHzXFsF27cywf7V8Pr31DxqKKmaNuxrta9ysoC&#10;Fc+yzPyPtNQ2ZeNg/Ltg/q0q1vXZzSpoX7c2v5aUirzMrMpKnnYnZOKK2AZBQH+IwDqBctNMSowy&#10;1jQs5fXqfyOE5pJGMe/3fksr0rI8GjANDTsLiWbHyDRXjqGhudlNS1qYlokQGieNOIO7Tvkx1828&#10;jYAe6kAbJl1h68q619T+i5wh6azliFvLykq445arSSXTrlygp9B1jWQixZvL1quj9MTGAKW497iW&#10;QgikJTH8Pt5au8U+rs4/tt4vGGfbO+5+lHgipdzgIo7fiXs1NUa55qr3cMsNH3DjXh2GD9z4lWWL&#10;TTPwwi3KxdP04pTxUqo4VjYO6/9gXxthZxE1TwxNtsk8Wso9PfHTMHZ+ofsqbVEswImfgpEnqPWL&#10;TOz0Zwz8MzgMcPRVf936c+oS1eiaoUSrToC+A1PcG8QHW+xI4c3pzcA5otZ2X0ega7pdR5lFExrH&#10;Dz+VoB6ivcJt57h0ofNa9bNq/xQvh/AG9AE+9bFLmT9vVu9HsUlAE7z6xlvqmDTn/BRaWxO0DdVZ&#10;UhIM+NiyfR9bt+8tSIwctLyHXBw38QcP/5kXX1lOeaSUnFmc66jrqt3OrFlTePQHX3Rf8/592rzJ&#10;89j+e7x6t3Lv/GXFNyd0CNAfhi3/gth+m3xk4TZultJW5juJAUdG4Y2lOe+xcio+dsInVCxtiMAG&#10;Pxz5gy58RDPN/GrDg26mz7V8OriX25JR28ddoa2uTEk3NHyaj8U1L/DNZTfRmD6AoR3cz8pR5gf1&#10;EFtb1rOxcbUrs+ju+auWyBp33XYtOdMEij+HtlBdWYMsW7mRuvomu2tD/vV0JgsUXlMpJT6fQUND&#10;C0tXbLTX6bw8Kpcz8fkMlq/axNcf+DVlkVJ3ClJn8Oq9dF3j5z++g/JImFyuo572BTvOSya2PgOr&#10;HrUlE90MmEtLEU10D6z5tf1cOwToEpnzf01Zb+0dl9cim/EB5X6afdNj7UhiiMCKgOtK+sJsanqL&#10;X2/8nnqefCawGLFosfCu5WQbJRJdM0jkYvx6w/f4xfr7MWUOv+bvsLzIcVVNmXOtMMe86U78zrG4&#10;Pnj52bz7nFOItsZ73D9fogL5e6vree3NNYAiNQftNS70ntuLC1fYzx0sDs7HvSwMQycWS/Dpzz9I&#10;OpMtTmxqQ9c1os2t3Ptfn+SMU4/vOu7V1nVMNqj+Xk6gvLvXSQhFWP4wvPUzaK1WaznSi/bW81pa&#10;3seFGylLsGwsTDjLdiN71kqov2CIwIqESvXnCPsiLNr3DH/e/BMcnZY3JtZbEmuvzEgTGprQWFm3&#10;iG8tu5lX9z3t6VTRcUDalVToJaxpWMr+xJ5u9c0vPHdFMl/50sdsjVbPCqrV+1Tw/p//fsNeP/96&#10;JpM9yIUERXKhUIBFi9+msSlqE1LbdZXl5Lil19/yIGvXb6OstASzSNfRMHSammNceskZ/Ndtqtqi&#10;S72X89t5/PId0LzdLhXqYTG1lMoKi9WoJADgdpjw7rdYuMdgv2/y+d0/pn6IIQLrJiwsSn0R/r3r&#10;Tzy+6YeAaqtj2rVpPbHG2m6vLC7LLTPaF9vBI2vu5ZE199KQqiXsj3QqZm27ti50WjPNLK55QT1X&#10;RMdWB64VpqkSo/POOonLLzmDlh6WGAmhWkuXlAR5ZdEqausa0XXd7ZIaDAbadcmlhEDAz45d+3n5&#10;1ZXqOnlGreWvu3rurq8/xl//9gqVlRGyua4bNDoB/1Qqw/ixVfzU1ns5rmqXrqO0pQrr/gAb/tR7&#10;waizZrBSFWdvelJZd941e/Jl6biRY0+1Y3O5nh1fP8EQgXUD+aC9IrFX9vyDH6z+Mo2peleZb1qF&#10;qfKugs3ub9vaAmyLS6cusY/fb/ox9624hRV1iwgZpfg0v7uPYjOhlj3Je+n+V0jk4t2WVLj7st9y&#10;1xevpbSk510qLCkJBHzs3VvH08+/qZ6zNV8d9st3XWr4wxMvqcdaIXmpSUY6D/3sbzz44z9SMSxS&#10;VNzLOT8hVAzufx+8lfFjR9h1jp1Ym47r6Kjto7vh1f8GXwl90lzQseqMILz0JTiwUSnszWwvSMx+&#10;X2QClE+042ADV9A6RGDdhJfEwv4I6xuW8+3lN7No37MIoTKFTrBcdZmQrrXkWAhOTMuUpittcKwt&#10;IQTbWzbym43f51vLb+alPX9DSkmpEUYiO3UZO4bEr/mpTe5jVd0ioHhJhfecNU2QM03mzT2Wqz94&#10;HtGWnlthUkp0n8EfnngRyBdyBwJ2Q76D4tVq2EdZuISXFq5k1dub0TUNy1LX1enH9bs/v8CX/vth&#10;ImWlSKt4K9XQdZobo9z8qSv4wGVnq/VcyUQH5OX8dtZ/+Q7Vn8tRwvfU+sqfdF7zlW6Cf3wEWvfl&#10;SczdpptxNmmpsW2RCUo029vjPIIYIrAeIJ8VNCkxwsRzMX698bvct/wWFte8QDzb6tYtOvGrvCxC&#10;c5/T7W0AahN7eXnP3/nuyi/x4MrbWLjvX+SsLGFfRMWguujK2hUcScXr1c8B3ZNUeM/bkYHceetH&#10;qagsI9tDZb5lScKlQRYvXc/rS9ZiGOo6lIVDHWZ1nYRCPJ7kfx970n3ONFWp0JP/fJXP3PpdgoGA&#10;nfwo0sXWdVpjCU466VhPfy9v5riDNwthZxg1eOuXsPmpzrtM9ASOhecLq7jan98L9esViWEV9vrq&#10;iMjaPue8JzLRfm3gEthQKVEv4BCLLgxKjDJ2RDeydf06RoTGcmzliUwvn8P48FQi/kr8ekCJUpGk&#10;zRSxbJTaxB52tW5lR8tG9sZ3EMu0oGs6AT1EWItg2VZcd6QXHcGRVGyLbmBT01vMrJyLJU20IrNQ&#10;3oxkLmcyc/pErrv6Ih766V97VOjtEEc6neEXjz/NmacdD0BFebhDa8LJMEYipfzl7//hxk9ezrsW&#10;zAHgz397hes/9wB+n4FhtwQq2sW2LAyfzqPf/yLBoL/zUiF18B7X0ad6dr3+TRVTOhR96R15hr8M&#10;WnbAny+B8x6E2R/FLg2xScnOQBZcPql+LPuxZthtp4HS0YfmeA8jhgisl3B0YhII6CFA0JJu4LXq&#10;Z3m9+t8Ymo8SI2y/ppA2kyRyMUwrhylNDM2HX/MT9kVcl7OviMuBKovSyFpZXq9+jpmVc93nnfMo&#10;Fk6W70ufu4o///0V4vFUtwfPOmRUVlbCU8+8ztoN2zn+uKlUVpS5BNYegTgkmsnmuPOen/DG84/w&#10;6z88y41f+D7BoB9d14smL7fLREMz9917E6fNn00ul8OwW+R0SF7Ob+f1V+5UdYl9bX154ZCYrxSy&#10;CXj2M/DOkzD/izDhDBAd3cqi4BdSQv1a2PJP2PBnm3SLKXHqnxgisD6At1RIxcEMwlrE/u5TFlcq&#10;l/Bsr+HTAvi1oPoCtf95C7P7iri8x6gkFSHWHFjCgeT+bnWpcNZwsnW5nMnkiaP59Mcu5f7vP96j&#10;Qm9XttAY5eGf/Y3HfnQHwyoj6HYvsPbWcogvXBpk9ZotnHPpraxes4VAwKeymd0gL8PQaW6Jcf55&#10;8/jq7R8DQC9mxJpDJpqhhKZbnj4807S9CYNABLb9W/XWH3caTL0Ixp6murIGIkrCYWaU1ivZCI3v&#10;QPVy1Wq6fi2ko4oMdV9xJU79FP3qqK/8y5UAeklp1iwtzZ4npXwFlUSz6yYGBrqrkeqppqq7cCUV&#10;2RaunHYjl035mO0Cd28it5OQ0DSNmtoG5p93I00tMXyG3pH31+V6AOsW/4aW1jinvftmdF3r9Hic&#10;pEI8kaYkFFD3djda5GiaIkK/38cbzz3CzBkTMU2zc8Frgeuoq04Qvz8HMrGOZzoeCjjH4RRkZ2Mq&#10;qO90bw1UqMdmVr2WbFBEZpnKffSVKAGrtLo8ZimlVJJtKbC000nHlpCJa4Alvn7oT7UrDAXxDwG6&#10;S0aHg7yc/Ugkfj3A0tqXyZjpHkkqIN9uZ8yo4dz4yfeRaE30SJ3vWEKtLTG+9f3HGT92BCUlgQJ1&#10;fsfvhXBpECievLzHH2tN8O27P8PMGRO7bg3dnuv4n69AvFaRwuGc/uPsxzIBqdzA0HBldaVbVZzs&#10;wAZo2gqJOkV0gXK1jd8elCLt9w5Qy8vBEIEdZZBI/FqQfbGdrDmwBMhLKrq1jswr3j/7qSuYOGkM&#10;qXTGfa5YuIH5ijL+8JcXWb5qE1MnjSWdyRZ1TFaRUgnvcSu1fSvvu/RMbv7UFarddDFdKhxxqdBU&#10;/Gjz37tuUHgo4WrBrDwhaTroQUVmRhA0f+E21sCNd7WHIQI7yuC9SV+veR6gYCBJMXDIwrHCRlZV&#10;cPOnriAZS/bYCtM0QSab5f4f/oHy8nCXrqiXsLpDXpqmkU5nGT1yGP/74K3u8x12mVAbFNY6Jurh&#10;tXvzpUL9DrLNjwcD3OJqiyECO8rgiGyDRgnvNK1mT+u2HtdHevtt3fjJy5kydTypVKbbTQ8dK6y0&#10;JMSK1ZtY9fZmSjwtpfsSmiZIJFI8cO9NTJowumu1vQOvxmrRvdC80+56OrgHx/Z3DBHYUQgpJRoa&#10;yVyCxfuVEt4hsO6ShtP0cFhlhJuuv5xkPNmjpodeQkynM0VXCRQL13VsauXKD5zHJ665+KAGhR28&#10;sbDWcccLsO53SjLR2WShIRwWDBHYUQhHUhHQg6ysW0Q82+pWBHR3nQIr7BOXM2XqONsK6/mN3WXf&#10;rW7C6zqOHVvFD+/7nP08XbuOkHcdcylYeDeDdcbiQMQQgR3F8Gl+6pL7WF2v2tq49ZHddCcdK6yy&#10;ooybrn+fbYX1rFSpvcd9Acd1vP9rNzKumELt/IHk41xLvgt1byv9VLEdVjtCu9emE7XQEFm2iyEC&#10;O0qhCtKVLmzxftVmx62P7Ma90tYKu+HjlzH1mJ7Fwg4FvFnHD73vHD7+kYu65zo6wtG6NWq6kDOc&#10;oyfk5d2fpistlndOpJVVxdVOptDpsOpuN4S2GLoqRykcSyugh9jWvJ5tLRt6ZH05KIiFffJ9PY6F&#10;9SWc7KaTdfyf7xTpOuYXyBPHq3crMahmdN8acrbXbCKycmq0WbJBKeLNtMpohoarGZABu5wq3Zqf&#10;AZlLqTWEzgDSdB9yDJUS9RMcCfW+o8xPmCkW17zAMeXHocyvLhr4tcFBVtgnLuOx3/yTmv0N+P3G&#10;EfV+NE0jkYjxo/s/z8Txo8jmcvg6q3UEj/Vllwut/Z0K3ne3SaGzjmYoqy3dop4rGwsjz4Uxp0DV&#10;bCiflC//EZqaYpSNq26sjZuV27p/JTRuhWwz+EJqW8Dt0nqUJhOGCOwIQtgxDwGg5fuM5a2WvD2U&#10;n2akhq3hjvXL9xvrSQWACuaHeOvAYq7IfJKIv6LHVpM3FvaZj1/GV+/9KcFg74bh9hRurWNzjMsu&#10;PoMbPnFZcYLVgzRfB2DxfWB0o0mh1+KSFqQalVr+mEth5odh0rlQOqrrdapm5Vs/59JQv0YNC9ny&#10;T9XcUDNsZb08auUcQwR2CFFIKkIRD7jdJnJW1h5ma2FhoQsdn+ZHF4bb3FCguaRmSpOsmSZrZexJ&#10;2zqGMDA0nyoJAnfb7hCGT/PRkKxldf1rnDPucvdYemaFqe0/c92lPParp6hraMbvO/xWmBCCbDbH&#10;sMoyfnCf6vHlWIlFnZe0lDX0xrdVu5yipmqTdzuFsAumS+CET8HJN8HIEwvXlxb5bhFt13VikXa/&#10;LiMAY+arn9O+DFufhtU/g32LVUsfX6my8o4ya2yIwA4RnPY1qrGeRc7KKOKRarpQma+c8pLxVAVH&#10;MSI0lmHBkZT7hxH2RQgZpQSNEJow8AkfOZnFlCapXIJ4rpVoupEDqVqq4zupie+mPllDLBtFExoB&#10;PaRGvhVJZFJKpFDH9GbNS5wz7vIeNTt04KjzR1RV8MlrL+Eb3/kVwR50qugNHOsr2tzK179zCzOO&#10;mdBN19EO3O9bCmsfL17zJWV+oG02DlMvhjO/BqNPsl+38sSIKIyntV1b2l1pHbmGtK0spCLFWVep&#10;n01P+Y/mqgAAIABJREFUquxo7VvKDdWM3mdIBxCGCKyP4e2vlTZTZK0MQT1EVWgME8PHMCkyg8ll&#10;MxgRGktloMrtpd9TZK0stYk9bG5ew5oDS9jcvJZYNkrQCGEIX5dElg/mB9ke3ciW5nVMr5jTrTY7&#10;ntUKrLAbP3E5P//t0zRHYwWTfQ4lnEaJ0dYEZ505l9tvuRqgONfR+e0E7l/7msoKGoHOScEb60pH&#10;lbV2wQ/UAFnwNBvUDk4CdLRme8979WfSVAH9mR+CaZfB8h/Dsv+BTCv4I0eNNTZEYH0Mb7vpyZFj&#10;OWXk2cyoOJ7x4SkFTQ0dWPa3qrQ9BTvSlV+PtqoG77YCn+ZjfHgq48NTOX/8+6mO7eT1mudYXPMC&#10;zekGSnxhe/RbxwXbTjA/Y6ZZsv9FplfMUZOLuh3Mt40Q2wobO6aK666+kAf/5/c96hfWEzgdVgN+&#10;n9se2tvfvkvNl9vn6zew+9WuA/duaxtd9d2aeBZc/BhUTs0H2J0vqY6sra5PqnB/kCdCK6cI9vQv&#10;w7RL4aXbYPciVWTuxPIGMYkNySgOATQ00maCeSPP5pJJV3NM+XEE9BCWVC2inbiXlIokBPke+eqx&#10;8PTSz/fQFwg0p88+mkswzrpSWowNT+aq6Z/lawse44IJHyBrZchYmU7b5hQG898kmmmylfnddyPb&#10;xsJuuv59VI0cRjbb9Wiz3sIZzhFtbuULn/0QC06ZpdpDFzvU1juY9s0Huw7cuxaOpt4z99PwkecV&#10;eZn2hHFNz7uAfXH+QhRWAbhEloURs+GjL6oYWTZmk7E+qEWwQwTWx3AFopqRb1cjTZesHJISOEM+&#10;8j/gWHAdu3vO74L32OtiTwo3LZNhwRFcN/M2vjT3u1QFR5HIxdC1zt0oJ5i/qu51ddzO/MgeElku&#10;ZzJl0hiu/sB5xFoTPZpgVCxUbFEjlkgyZ84x3H3HxwGKE9N6M48Ab37XHkzbSbG2S0gC0s1w5j1w&#10;0SN5nZfuK9yur8n7ICLz5Yd1nPMtuPx3yjLLxHAbHw5CIhsisD6G2zRQC7K7dSv743vQhF5AAn3Z&#10;MtpZy429oUa7OUQ2a9hJfHXew8wadrKqeeyAxLzEu7T2FaBnyvy2xwWqX1ikPHxIXUghlP9t5ky+&#10;c88NlJQEyeVMV0xbdOC+bg2s+VXnivsC8mpRhHHG3fkgfWfB+b6Gs77jqkp7UtGxH4CrnoXhM1VS&#10;wYmfDTIMEdghgi50YtkoaxuWAbjTsA8VvFaZkwHVNTUxvMxfzu0nfY+5VWd0SGLeYP62lg0Fyvye&#10;6MvybZtN5syawhXvPZPWQ2SFOYM+mptbuebKd3P5JWfYQ26LlUx43LvXv9m14l7YAfl0M5z1dTj1&#10;jsLyn0NldXUErzXmlB/l0jDqRBh/BuQSg7YUaXCe1RFG3prR3UJpx5o5HKU1DoE4kg1TmmhC45YT&#10;vsmMihNIZNufzu202cmYKZbuf1k95xnK25PjcPD/Pn0FwaC/6KEb3YGmCdKZLKNHV3HfPTfYO++i&#10;TAg8rqPdZXXzU2pQRkfWlxvL0lRTw1NugdP/K+9mesnrSEKayn3ctxTWPZ4/nyEXcgjFoKDOMLqB&#10;ndF3emzN9OYYIJ9hNKWJruncNOceKoNVZK2MamQoC11bp83OWwcWE8tGe9Rmx1nLEY5alsVp82fz&#10;nvPmEe1h7/yO4OwjEUty9+3XMWHcSNVpoivBqlc24Wi3Ft9vW160f7MLOyifaYXZ18IF31fumkNq&#10;ngqKww6XjD1Zz0X3QC7Tf4j1EGCIwA4RHGsmnUuyuKZ3TQN7ioNIzMoxLDiCj07/HFkrW7CNFz7N&#10;T32yhrfrFwM965nvPQbLPt+bP3WFnZ3sGyLPa77inHPWSXzuhg8ARWi+8geHOxNx1U+gdnVe0d7p&#10;8QklJs20KrLQdDuA7pAihzdo7t2PtAP5S76nZCCByKAWtg4R2CGCa80YIVbUvUpLutF22w5vD3Uv&#10;iWlCBffnjTqHU0aeRSIXV6VKnhvAcX8FGktqlRvZU/fXscIca+iS95zGafNmE4v1TacKR/Pl8/m4&#10;/94bAaX56rLThDfrqBkQ2w8r/lfVFXamm5JSkYGvFNb+Fn69QBGfQ2RCQ5UAmdijsD0qeofQDhGp&#10;uRo2H+xbAm8+0LvWPwMEQwR2CCGlxCd8NKRqeb3m30B++O3hbDNTeEOr/V46+VoCehDZxrryBvO3&#10;Nq9nT+u2HkspvGuaprqhb/jEZW42sjdWmBO4j7bEuOHjl3H6/Nnd03xBXjax7AcQ3Qt6oHPdlxss&#10;txQ5xGvhxS/C785S7mfj5rzaXuj5baWZLwPyWmdeN7bnF6Iwi5pqhuduPio0YDBEYIcUjhUW1EMs&#10;3PsvWjMt6JrhWmGHm8SUFk2p8idHZnBi1WkkO7DCdKGTyMVYVvsf9VwP3V/XCtPVR+3DV5zDcTMn&#10;k0ike0xgTtwrlcowedIYvvZlVbJTVBvrg2QTa2HNb7tnrTjv1/1qkGzLLnjt62rI7V8/oKyy+vVK&#10;zKrpeTfTK2Vwx5zl8r8te+yZbGO9dXUu0lLrAzzzaWjY1DddYwcAhgjsEENKiU/3U5es5oXdfwHA&#10;6kZ5Tl/Da4WdMeZiNFtx39YKs2wrbFX9a6TNZI+D+d41czmT0pIQn/joRaSTqV65kZomSCZS3H3n&#10;x6myy5SK7zQh81rhNx/Iu4DdORbnOlo5ZbmFhivC2PECvHgb/OE8+P3Z8O+bYPVjKh7VslvJG5xk&#10;gGa0+dHzRNeVFKNAfGtv88LnVZeKIzmr8jBjqBbyEMPpRlFihHll71OcNvo9jAtPxpKmErgeRjLz&#10;WmEAMyvnMqZkArXJanyan8L4jMSnBaiJ72ZdwwpOGXmW22anp/t1LKSPXXUhP/rpX2mJxrtd5O0E&#10;7luicS44bx6fvu5S18Lrkgxd68uud9z5Cmz5V+9iRV4iE0IFzbGTAwc2qC4Ra36typIC5cpiKxsH&#10;paOhZIT6f7BS9QvTdMgmYMTxqoNFe2JY73MOeQkBi76m2uuEhucTE0cBhgjsMMAJoCdzMf6y9ad8&#10;ce4DBW5bsW1v2sbOChT43bz5LGni1wPMrDyJvbEdBLQApqfgW+1PuY5L97/MKSPPcmsve7I/KCzy&#10;/tDl5/DwY09SOSzSLYW+t1j723d/BgDT0+O+OOvLJs03HwDsoL3VRfC+LYm03dbrGjowQipb6fS8&#10;zyWgJQrN29T+nNiYmQETKK1Q8oxJ5zs7AjogL8vMu42v3qNa6oSGcbR0oXBwVLqQnX1TH4q4lLLC&#10;TEqMMG/Xv8mLu590n/MSRldrODeoCqpbWJ5vWidLWMw6kLe1ZlSe4A62PTiYrwq8Nzatpj5Z3aMB&#10;uO0dP8D1115CaVkJplm8RMMbuL/+2ks4bd5xxQfuC0SrAjb8Gfa8plrPFNMqxyEmoXuC9F39aBTc&#10;Yk6AHztbKXRlfU08G959P3xqFVz0METG4/YNc4nRS165PHm99CVY+j2bvI6+9tJHhQXm/XCrjg75&#10;D5VzOzp/cinUs96gdV+5eBYWIaOUv237JceUH8fU8lmYVs4O7HfeFtp5zbRyxHOtRPyV+XWlaX9X&#10;i4IWOJ32AbPPeFLZDEJGuIBMvfs0hEE008TKute4eNLVPWqz44WmKQvq5BNncMHZp/Cv596gPBLG&#10;srqWlzgDOiZMGMU9d3YjcJ8/IXu+Y1r1ztL9nWcdwSMO9aveYIkD9sHYwzWEoMBKUjvKSyacfeoB&#10;pY4PVED5RKicBqNPgbGnwog5eUJyyLRAGOs5DiurpBLpKDx7A2z+x1FLXjCICSx/gwl023Jw2jib&#10;MufKGZwb2SmZ0YSGofkwhN2mWfS857wX3hrFjJXm5+u/w1fnPUSZv0Kp5O14WFckpmsGK+sWsanp&#10;Lc4eexnHVBxH0NNnTEqJhaW+4BEdyo6c864IDGNYcAT7E3vwi8BBRecSiU/zs6LuVS6aeFWnbXmK&#10;vQ6maaFp8Onr3svTzy0u6n1O7CsRj/Hdb36W0aOGFddlVb05b7kIQxVr175VfJtoLPAFYfanYdRc&#10;iNdBog6ySfX+XLJwDSOoCMsfVnGvYCWEqiA8Rv0EKzioNtHK2RZXm6G5LnHZcTvhg+rl8NxnVYzN&#10;iXkdheQFg5DAnA+zk13LWBmyZhpN6IR9EcaWTqIqNIbKQBVhX4SgXgJAykzQmmmmMV1PbWIfB9w2&#10;zToBPditNs0dwQnoB7QgtYl9PLTmHu446fv49UCXJOaNd503/gpq4rv59or/x6Sy6cyqPImZlSdx&#10;TPlxVIVGo1MYGHfEqW3ZTKAT0EOMLpnA3th2AlrwIBdRIvHrQXa1bmFz81qOrTxBacd6EH1oK6m4&#10;5D2nMveEaazbsINQKNAhMTrvaY0lOW3BbG7+1BUA3dd8OTqpFQ/bivsimv05MbNUC6z/P/V43ueV&#10;1dMbOK1v2uvU6rqtMk9smqEeL/kuLP0fZYk52UY4KskLBhGBOR9kp+4vabaiCZ0xJROZNUzd4JMj&#10;M6jwD++yjXPWTFOXrOad5jW8Vb+YLXab5pBR2msiE0JgSpMSX5gtzWv50dtf4bYT71ck1ok72dYt&#10;vObYzzOxbBqPb/ohz+36C4uqn6XMV87o0glMicxkctkMxoWnUGETdXvtodNmis3Na6iO78Kn+bHa&#10;MdeUJkwja2ZYVvuKTWCgdeGidnUNcjkTn2Fw7VXv4fa7HqK0NEgu1348TAjhCkC/ftf1bjLAMIqw&#10;Br26L6EpjVbT1uKtL9eF1NV0oTe+pdaYdRXM/QyMPCG/rZmx39MeuXslEYK80FUe/BsLLNv1FPZn&#10;deszsPg7ULNCWXW+kqNGKtEZ+tXZX/mXKwH0ktKsWVqaPU9K+QpKktReoAHIB79VmYxJMhen1Bfh&#10;hKpTedfo93Bs5Vz8eqDgPU431PZCF8p6K/wA7mndxqv7nubN/S+RyLVSYoTt+6nnNYKOOxjPRple&#10;cTy3nPBNIv5KTCuHZk8kapvx85KYmkqksTe2nT9tfpQNjSvtzq06WSuDQODXg1QEhhHxD6PMV07Y&#10;V45fD5C1MrRkmqhL7GN/Yg+60DE0X6eEZFo5Iv5h3Lvgp4T95b3KRjoErWka+2oOMP+8G4m2xtHb&#10;kVRIaU/Wbmrl6g+ez59+da/tgori9u/EooQGrdXwuzNV/Egz6NC/7mgdYROPlVVrBMth8rth9jUw&#10;8Tzwl3q2d6YOQcexMiiIl0G+EBtsXdmLsOoR2PUfdQ6+8GF1GaV9owikwNJOJx1bQiauAZb4+iHf&#10;fZcY0ATmveGSuTgho5R3jb6Q8ye8n7Glk9ztTDtbp3mWaa+cx/ucHflSvVNtQquO7+Kp7b9hee1C&#10;fHpADc1oJ/hdLBwSS2RbGVUynhtmf5Wp5bPcOJaGdhCReUnMkha6Hfx9rfpZXtj9JPti29E1A78W&#10;RAjIWVmyVjbfez9/BTA0A78WKCrGJ9BI5Fq5YfZ/864x73Fd3p6eN+TlDzd+4Xv8/Df/6lBS4dRT&#10;vv78I8yeObn4Xl9tdV8LvwpLf9CN2Fcnawq7gNvpeDpsBky5QE0iGjVX7aOnqF8PO56Hd/4BtavU&#10;PgMR9dphVtcPEVg30BMLDNQHfPbwebx/6vWMD08B8sMy2ovVFKO5Kvi//c+5YZfuf5k/bXmUaKaJ&#10;kBHGtOMQPbVGdKGTtlIYwscVUz/JxZOuss9BEa9oQ2Te83AEsYBy8+r+wxvVz7M9upFULo6h+fHr&#10;AXRhuANCpP2t7/zzHkvHWUuNZC7GiVWn84W530F6FOA9JXDTNNF1ndffXMO73387waC/4Bxd66uh&#10;hf+6/WM8cO9NBa5jcbIJW47QvB1+dzaY6Q5cvG7CJTJ7rVxSBfV1P5SNV/3pR58MVcdBZAKUjFLB&#10;e90Pzl/CTKtBILEaNXuydpVyEQ9sULE6PZC36o5QlnGIwLqBnhCYJS38WoBvn/5rIv5KclbOHYDh&#10;3vQin3XrLrw3imW7BJrQqE/W8LN197GlZS1hXyQ/pKOHJOZMDkrm4swcdhIfPOZTzKg4wX1dWWTq&#10;MrRnlbVVye+MbubtA2+yoXEl1fGdxLLRgiyrJvTCa+RZq7MsqCY07p7/KGNKJ7qj13p6zg6EEJxz&#10;6a28sXQdZeGQqw0TQpDJZBk1chgr/vMzhg+LFDRE7Jb19eJtKnbVG+urs/04wXhpE5OZysfd/GWK&#10;iPQg+EJ2/7GsIr1cSpUyZWJqHc2nBLBuUP/IyiP6O4EdnmF9RWL2lbMBNJ/fkn6/NQX4BML1etp1&#10;IQ1h0JptwacHmDXsJNvdyJ9WgVSiTQxJ3fauTXJQBq7tDeLExixpEvaX864xF7I/vocd0XcIGMGC&#10;fXQHXuII6EFqk/tYsv8l9sV2UhEYzvDQKHdILvZRH5xRtEkWRSqVwSpmVs7lrLGXcMrIs5lecTzD&#10;g6MIGaVIJFkrba+DSxZdSjjsNtmVgSpmVJ6gSLUX1kxeUqGRyWb51zOvEyoJIqUn8xiNc989N3DO&#10;GSeSy+XcOFnn19gTuNcMOLARXrlTWTT0MRkUrGXHsjRDSSl8JYqMpKW0Z5mYsriSDaoddTZh67oM&#10;lRU1QkpvJjxrHbSPIwGhbAApfomZ2YuZFYD8xsIjfFgMcAvMFXdKkxKjlHsXPEZFoApLWm630fbi&#10;KcW4kO7N7fxrY6l4Y0A/X/8d3qh+nrA/gmn1bnCFU3YkUdaYT/Mzo+IEFow6nznD5zEsOLLd9xRQ&#10;sFQ0J1G9+dsjmUS2ler4bra2rGNF3avsje3okowEaljvxLJp3D3/EbeW07kmPTlXJ5hfV9/EvPNu&#10;pKExis+nkhjxeIq5x09j8QuPFmQciwvcg9ul4bnPqjmPXc147GscZDl1EMTvcPsjj/5ugQ1oGYVD&#10;Kj7hoyl1gGd3/olrjr2lw3IXh7wsabEvtoP6ZDU5maPECFNqlBH2lxPxVxDQQwVaKiktTJl34Rxr&#10;xCHKG2Z/FdPKsWT/y4T95ZhWz2cgekuMSowyJBYbGlexrnE5Ff4qJkdmML3ieCaXzWBUyTgqAlUY&#10;mq/QRRbQ1rjOmhmi2SYaU3XUJ2vY3bqVPbFt1Cb22i11Cq3Udq+f3aFiT+s2NjevZWblXCSWG4Pr&#10;6fnmTJORIyp573tO47FfPUXlsAhSquaEX739YxiG3jPZhKarKUObnjwyzf0O2lcXx97PyGsgYEAT&#10;GNg3PBYlvjCvVj/NqaPP55jy4wqEoW31VJrQCOghopkm1jQsY3vLBpozDfiEn/LAMMaUTmJ8eApT&#10;I7OYWj6L4cFRLh249YdSc+NWmtC4ac49RLPNbGpcTYkv3CtLLB9zU2uEjBIEgpQZZ82BpayufwOf&#10;5qPUFyHsK6cyUEWZv4KQUYpP+NxcY9bKkMzFiWVbaM40EM9GSWRjpMwkoKwzn+YvkG10dszOtcta&#10;GZbXLmRm5Vz3ee9xd/c8nXd99MMX8Os//BshBC3RGBddsID3X3oWliWLnzCkDij/eMVDynU7ilrM&#10;HE3oV3/N3mQhNaGRMpNMiRzLV+c9XOBCdvXBj2ejbG5ey6r611nfsJzaxD5yMkuJEaYiUMWksumc&#10;WHU6c6tOpzI4wt2nY304mcDWTDP3rbiFhmQtASPUK0usI7j1jnZpVH7St+lxJT3bCs80b6Erl9LO&#10;zLbNQhYL08pRHhjGvQt+RqmvrNdupPNey5KccfHnWPXWZnRd44W//4AzTzvezVYWL5vwWF9/vKBv&#10;so5HKfq7Czmgg/gOHJLy6wH2x/eStbLMHj7PDWi3lSB4M3cAAT3ImNKJnDziTM4cewnHlM/GrweI&#10;ZpppStdTk9jNuoZlLKt9hb3xHYR95VSFRiE8U30saRI0SpgSOZY3979E2kzi14N9UkfZFpa0bG2k&#10;QBcGPs2HTwsQ0AMEjCABXf34tQA+LYChGWjCQHMEsUh3jZ5AFwYtmQYmlk1jfHhqr4L5TgIhlzPR&#10;dY1YLMmzT7zAtdddyq03fQjTNN3p2sVfQ1u4+urdULO8+LKhIXSA/hvEHxQEBjYpoUhsU9NbjAyN&#10;ZWLZNHcmojf17n7r4y3mttwYz7jwZOaPOpeTR55FRWA48WyUWLaFtJlkd+s2lux/mS3N6wj7yxlV&#10;Mt5d25QmVaHRHF91Kvtiu6iO73RdNKeNdF8QWftryHb/dRR36Y34VgiNrJVFYrFg1PkFr/fUChM2&#10;IVcNL+ePT7/GT394O6NGDlNVPMUQmFf3pelQ+za8+lWV2evrzONRhyECKwq9ITDA1XzpQuetA28y&#10;JTKT0aXjlSvXVhcm8pOswZFI5KUIAGX+co6tPIEzxlzEqJLxNKUO0JJpQBc6dbbUYVvLBoaHRlMV&#10;Gu3Gh4YFR3LW2EvUYIyWdSRzCQJGwD3GvnYrDyccKYchdJrSB5g38mxVWoTssSbMWVcIQbg0xJxZ&#10;Uzn7XSe6GcruXTOP9bV/xZD11ScYIrCi0FsCcwjKGR+2sv41JpVNZ3TpBFdWoAnNI69pXxDpjTNZ&#10;WPg0PxPLpnHW2EuoCo5md+tWYtkWQkaY6vgOlux/ifpkDZPKphP2RdzSpRmVJ3Bi1WnUxHexN7aj&#10;wBobyCSmsrAGsWwLI0rGcEz5bNddh55YYfkvF8PQOXb6hIL4ZZdrtmt9/feQ9dVnGCKwotBbAoM8&#10;iemaTk7mWF77H8r8FUyJzFT6LSuHEAeX5ngtsnx2TLjJAJUR1JgUmcG54y4nbaXYEd1IwAghhM7W&#10;5nUsq/0PPi3AMeXHKRW5maYyOIIzxl5M0AixpXmta40ditjY4YKbJcUibSY5a+wlBTKO7mcj24iM&#10;pSz8O3TX+lp0z1Dsq0/RfwlsUKZnHK2XIQwEGr/Z+AN+uf4BNVxWM1whqmXHvSAvqnR+FBRxWXa2&#10;0QlUp60UQV1JG5yay7A/QtKM87tN/8P3V91JTXy32yLHkhaXTPoIX5n3EDMr59KaackLVrvSNfVT&#10;OPHCndF32BHd5MYg+wJe8ur6QNpYX/XrYPNTqlX0IB/qOoRBaIE58Mon/FqAbdENLKv7D1JajCoZ&#10;T9AocYP77d0seWtMc7fbGd3M87v+wu/e+aGtxQoUWA2a0AgYIarjO1la+zJhX4Qp5cryy1oZKgNV&#10;nDH2IkqMUt5pXkNqAFtjjpg3mYsT9pcze9gpvc5GOr+916Goa6JMOGV9vXYvVC8dsr76FP3XAhu0&#10;BAaejKOAgBYklUvy9oE3WVb3H2riuzCliU/zKeW9phe4kKaVoylVz/boRhbvf5G/b/sVz+z8PZua&#10;3kIiCekl4HF9vEQW0IO2+7qQ+lQNc4bPw68HyVoZNKEzrWI2J1adxr74TqpjOzEGYGzMPU4B8Wwr&#10;Z465GJ/dU6zg9UMKx+Kzra+Gd2DhXaqecCj21YfovwQ24JX4XcErcdA1nbAWIZZpYeG+f7Fo3zOU&#10;+SuI+Csp9w8jqIeQQNpM0pJppDXTQizbQtbKYGg+AnpQdZ7AwrRV8u1ZC450I+yL8Eb18+yNbefG&#10;2XczLjzZbb0zPjyVu075EU/v+ANP7/w9KTNByCh1BakDgcgkEr8WoDq+i83Na5gzfH6vS4u6eQC2&#10;cNVuTrn6Z6pYuq87Tgyh32JQW2Be5MtzLDRNJ6AFMTQ/WStDa7aZ+mQNNfFd7E/s5kCqlniuFUvm&#10;8Gl+AnoQw+6U6Q4D6eTmyFt+koBRQlOqjqW1LzO6ZALjwpPtdRTJzag8gTnDF7A3tp2a+C78eqDD&#10;QvT+CA2NtJXErweYO+JdbhkTHEYrTNOhZafqOOF0IhkA127goP9aYIMyiN8ZvFaStGM2fi1AUA8R&#10;MsKEjDBBPYRfC9hdIaS9bfdcI7WdckWDegkZK8Mja+/lhd1PuGU9llSW3OTIDL467395/9TrMa0c&#10;aTPl9u3v70F+CzWkZH3DClozLYfR+vIE7wHe+gXEa1U/rX5+zYbQdzjqCMxBQYG3+89yFfltx4v1&#10;Zj+mNDGEQUAP8sd3HuYvWx6zaxQ1O5OpJBofOOZ67jj5B4wPT6U10wweGUd/hqH5OZDaz/rG5YDd&#10;k+xwWEDOpKHYftjwf2qM2VDm8ajCUUtghxOOrAOg1BfhmZ1/4NcbvgfkmyRKKTGtHNMr5vDf8x/m&#10;kkkfIWOmyFjpfm2N5Y9JsKJukf1ItJGj9PlOC62vtY9DdK9qWNgPr9EQDh2GCOwwwc1SYlHmL2fh&#10;vn/x0Nv3uJlJNaDDsDOjfj4y4/9x29z7qQqOJpZpQaD1S2tM6b8sAnqQzU1rOJDcr46zjzRhHcKx&#10;vtJRWPc71f10SDZx1GGIwA4j3C4Y0qLMX8HKukV8b+WXiGaa0DVdzYW0xa2mNJkzfD73zP8J54y7&#10;jEQuRs7KFgy/7S9wWnur/mpL1HOHSsbQ1vra8Cdo3Jxv3TyEowpDBHaY4ZCYaeUI+8vZ2rKeB1be&#10;Rk18t7LAbJmFLnRMSw3Avf64O7n5+K9R6osQz7Wit5kbeaThqPB1TWdV3euAyk5yqIhW2n3nzQys&#10;+ZXqPz9kfR2VGCKwIwCvWLbEV0ZdYh8Prvwim5vXomuGO+FI15RraUmTBaPO4575P+HkEWcRy0bt&#10;TrD9pxRJacKCbI9uZG9sR5+WFuV34lhfdlfczU9B7RrlPh5ql3UI/RJDBHYE4ZBYUA+RyLXyw9X/&#10;xcq6ReiaGurhlCcJNEwrR2Wwis+f+C2um/lFDGGQMuP9KsCvC514tpW36t8AFKn1eTZSSnCkGm/9&#10;ArShj/DRjP751z/y9+JhgyOz8NkTsn+y9pu8svcpV0/llBflLTOLCya8n6/Me4hp5XNsuQX9IsAv&#10;kfg0P28dWOzWSvZpvM6JfQkBO1+GfYvBFx6KfR1O9DMvvX8SGEDOHRI26PlMySzUEBK/HuB3m37I&#10;U9t/6xaTewfqOuLYceHJ3HXKj3nflI+TtTL9Qm7hdMTd3bqNHdFN7nN9ZoV5x469/Ut7cKwYkk4c&#10;QqjPIIq4fEf6aA5G/yQwKbF04X4q7Y/soP6UerViJUaYv237JY9v+iGAPf3IdLdV1piqxfzQtM/F&#10;lFzRAAAgAElEQVTwpbkPMiI4xpVbHKkAv5RSlRaZSVbVq2C+02mj18cjpW19aVCzEna8CIGyoeD9&#10;IYQs+KMJ3PE6/Qj9isD2jN8DQEt5FM0y/XaTvJzT4w46afI+CJDXiknKfOW8vOfvPLLmXkwrhyZ0&#10;t4Dc20vMtExmDTuZu+c/ypljLyaRa3WtucNNYt65BGsOLHFlH30H+3x2vgjpFhULG7K+DgUkUkqh&#10;TGdLSufb0/Ixwt7iuCN1aIXoVwQWjUR54sonrPrKBiz09QiWIfELgSYg65Qj4lT/DEJ4JyaV+StY&#10;XruQ76++k0Q2ZksrcgW9zpR+TMktPjP7K3z6uLvwa0ESuSMT4Pd2qNjSvM5+rg9iVK4fA0w8d6hs&#10;6NDAGe8ubNc8C+hCCAPBayC2MN6Ee5EukR1h9KtuFPWP1AOwZ2StABn154xfhLOBagSnIEWF3bc4&#10;JyUaAiGccTb9LrTYO+R7i1kEjRJq4rtY17iME6pOo9RXpiwyLW9haZqKk0kkkyLTOXnkmeyNbWdf&#10;bMdh727hndFZ4ivlhKpTsZC9PwYn/iUERMbDjhdUBwojwCA2yg8X8vVggBSYAnQphC6k3At8gZG5&#10;LzAnFeecpDIgJsM3vnGkDjePfkVgfAP4unpYXdkopjVVUBUvW2UQ/JUlLZ8UnCrAEAJLOA3QhfvZ&#10;HnQk5sTFAkaIxlQtq+pfZ9awk6gIDHdJLO9SKmPakiZl/grOHHsxEot3mt5Wg0l0nxtjO5REptxI&#10;9TuejXLGmIvw64HeNzp0yMvKqThYsgm2Pz9UQtR7eNtVmSjzS0eSEUJ8j4z1EczsMkYn4d1JJ4zT&#10;by53v3IhAa8tJaOlrVSQMhrD+5ujpdE7pClPQMh/ArqU6AhyUiBt8hqU8TFHKxYySmlM1fG9Vbfz&#10;TtPbrmq/7fQeJ8AP8MFjPs1tc++nMjCCePZwKviVnKI2uZd3mt62n+mDDhVO22iA6ZdDSRVY2f5z&#10;Nw0kSAU7LG8BOUC3L/CTWNbxRJJfYUSslWSLQUUa+hl5QX8kMHC/D87dOZmFk3fmHp+3RExL6kZ5&#10;bdWGQO2wKyxpXSpgjQRDSDQJWZl/56AjMkViJkE9RDKX4EdvfYWVda+ha4YreHXIoW2Af/bwedwz&#10;/1HmjzyXWDZ62IaJCJS+zclGOsfW+/3aWrDKY2DcuyAbz5PaEIqBuj+EcFrWZVE8YACrgAvJpD5M&#10;KraZ3VGD61OCc8jxat4I7k/oXy5kGyz87U52/qiZc3dOJt5cYY1bdbIWPDBc7Bq3Z/PjFzz32Lwd&#10;0xuFkAsEIiwUeeVQfwzX1GWQxMfcSUuagYXFstpXqAhUMTlybLvNFp1+Y6ZlEjRCzB91LmF/ORsb&#10;V5Gx0sqtO4TDRCRKUhHNNnPGmAsJ6KGCY+sRnPc5cgorp8qJnPmPQ+gMbe8H0y5p0CWyVkjxZfzZ&#10;GyC1nWhMw8oJjsOkHjgXxHlH5Ji7RL8mMAC+ATt/3MxVUz4JIFsiLbLVn9anx8ssK5RaGjZDv5ZS&#10;CwELUOSl5pw51qXy8AcNiTkKd01orKh7lYAeZEbF8YBNGm2sESfAD5Jjyo9jzvB5bItuoD5RjV8P&#10;Fgwm6WvoQieaaWJK+UzGlk52h9/2el+OKRAeDZuehExrvrxoCAdBSqSww/MSTCGFBGlIgSUQPxJW&#10;4Gpppl4TegJGJ3XSWKSR1IO4vn8E6zvCgPmrL1y4kIULFzLh0xMA5OiswSQpjR3BZCyh5/5davqf&#10;AjkFxHQUeWXt8dqa3VcfBoE1lpdQaKpsp/4NslaG2cPnuVbaQSTmCfAPC47kjDEXEc00sbVlHbow&#10;0IXR5xORnGPMWmkM4eOUkWdjB4jd8+g5bDfSH4aGTfYYtaFgfjuQ9twT2yMRpkANS5WSp4WmfViO&#10;TP9OlMWToqbVIGxalCKJgPgc9Iee911hwBCYgw1PbGDDExu49IZxLJy803p2zloxe8kCPR5I15ia&#10;9XufZC0wVwgxEmV7ZUHabqWQdspyQH/K8yQGfj3IusblRDONzB3xLrcsySEtb9Be03R3lNxJI85g&#10;eHAUGxpXkDKT+PVgn7qUag0Vb2vNNnP66HcTNEravN6jhe0HdkBf98Omv6rfQ3Ag7b+jozHKIVFT&#10;nmE9iBvIpr6OSNSJirjO1VkAiw02cT1xRI+9WxhwBObAiY8dt/44gumgPOXN07WHPvlLxtVXbSwN&#10;tT6mZcriCBYAJbbhZSrZhRgU8THvzMugHuKd5repie/ilJFnu6r99gq8NZHXjE2OzOCE4aexvWUj&#10;tYm9Kk7Vxy6lbjc6nFQ2nfHhqb0aflsAx40sGwdb/pUf6HF0w/2Ctv9+plDeiI6gCcndjKv7JBlr&#10;k2iOayKdExyDRRpY0H/jXJ1hwBIYAN+A+kfruW7adSw8Z6E89p1jKa0bqYc1coZmviEygccxZCVw&#10;sp2qMgGpLDL3Bh0cJGaUsD26kR3RjZwy8mx8mh/TMtE87Wba04xVBIdzxtiLaM22sLVlbZ+7lAI1&#10;lVwXBvNHnXPQ8fcK0lSWV+s+2L1QTeM+eoP5yupSDqPzOTdQnsdjwIfRki+RlZLh6Xycay+Iq/p3&#10;nKszDNibtz1c+ZcrARhREmdkacJYH8jlkAYj0yWnmoIHheQc+4yzCHQsqSGEzNdODEx4NWCxbJTp&#10;5bO59cT7KPNXqDbVmlEgJPU+Nu26SYDXqp/lT5sfJW2mCBolbnfY3hKNJU1CeilfO/UxKgNVSGlB&#10;XwTzLVPNgdy/Gv7v3apL61EGiZR2iEtIhCXUl7QyRQUvgXUXIzMrERnYlDIYQc4pAxJXHbHD7jMM&#10;bAusDQ6Kjx2/RsxeMl8/UN68J+PL/iZs+TcjORnBcNvQVmVJ6ltL2rfTgCMyr2o/aISoS+xjbcMy&#10;Tqw6jVJfxFXte7d3oNxMr0t5Kltb1lGfqCbYRy6lJgxas81MKDuGiWXT+iYb6W2tUzYGdr4EzTuO&#10;ptIiJSqVQkghEQhTgA5SB7EV5GepSN9FRbIGPa5zVQ4GaJyrMwwqAnPgjY+lA2k5vHqs/teLnmVs&#10;9Zi1JdHQz7WAZSLFAiEICA0pJJYQA18/5i09akrXs7r+DWYPP4XywLCDSo8KNWNel7KKd425kMZU&#10;HdtaNmBovl7VMeazkaozxfxR56p99jYb6cTApAptko7Ctn8fDe2l7ZOT6gIImVNxLqFLZFygfQst&#10;8jHGtq7hmqjgyZw20ONcnWHwSpgFbJizgQl7J7D+uPXmaW+eJv37RumNwxoTzcHWe3O6PltK/k9Z&#10;YFIHcggsCUIO4D6K+dKjEhpStXxv1R3siG4qGBjiJbG2ZUimNAnoQW6c899ce+ytWNIkY2VUm+se&#10;qOjzY9cCbG5eS1Oq3o7B9cHl9ZYWTbsUSkeq0qLBC5e8JMJCkgMM2xR9XJA7Tpq5byPq0sgWneeR&#10;nIPFEhBzBqfCZFBaYF5seGID9Y/Wc/pFp7P+uPXy1VNWiQ9vnWpkG8sbraz/SeHPLESIWcBE1N84&#10;C1JTaRw7Qj7ArDHHEvNrflJmguW1/2Fq+SxGloxV7XgQB5GYA2+WclrFbGZUnMDGptU0pxsJGKEe&#10;SS3csWvZJsaHpzKpbHrfZSMdozk0DKqXQ91a8A06Zb7rFdhJxpxAySIk4g0huYZRyf+lLNUiqlsN&#10;wmml50qDuGxg6Ll6ikFPYA42PLGB+kfq3bKkScsWaLuG1WvADoT8habJPQLmSaiwc9A5pNDIF4oP&#10;SBIzNB9ZK8Oy2v8wLjyZseFCRbyXxNrLUo4oGcupo89nX2w7u1u3EtCD0I4b2tWxgMC0lLb41NHn&#10;t/N6j05S/XZKi6SEzX9XY9YGD4G5nz0JphDoqPt2N5LP48veRmlqjwjFdK4yYRDGuTrDUUNgQEFZ&#10;Ut2IOmmYhoxpOb3Ml5EBzVwt0tovTB1NCE5FCh+a3VtQWWQF4sCBAEVIauK3hcny2oWMCI1hYtk0&#10;u8lgIYnl3yM9tZSqE8bpY95D1kqzqWk1mtB7ILVQotZopokFo86l1FfmdM7ru9KisrGqtCjdMtAz&#10;kt44rEBlFhEq1JHC4gFy2kcJZlaIsiQinNQZj0mUQRnn6gxHF4HZWLhwIcufXc60j00DkKVGlqpA&#10;yqgpjyYzRu6lUDr4ZykYJ+E4BJoQIieFFML+mrcLYgYEkXnrJwWCFXULifiHMaV8ZkEReHskBkq9&#10;b9lENXv4PEaWjGddwzLSZgq/HuhWjzHdVuWPL53KpMj0vquNxA7m+0rVlO59SwZsaZEknw2XSEtI&#10;TIQwkFKA9hd0PkR5+kkqE1nKYjo+U3WXiCriGqh6rp7iqCQwB21lF/+cvV58cOsxhrZ/dD2p0F9y&#10;JaklAjkHIcbaOrEsCE0MsGyl1zXUNYOVdYsIGaVMq5gDnZCYAycLKbGYWDaNOcPms6l5NY2pOgJ2&#10;J4iuXEonG2laWYTIu5F9ko10H2vKfdz4hLLA+v1fpgBKFuEctSSn6haFBmIFmvg4meR3SSWbaIwb&#10;3JKTgEW9LUQ9CtzF9nBUE5iDtm17xq46WQseGCbiJfGt2UD2MU23GgRiPlAGA7Ntj7cI3NB8rK5/&#10;A01ozKyca2+hXmtLYoXEpuosK4MjOG30BeyN72B365aiSpC8tZHRTBOnjjqfEl8Yt11In7mR42Db&#10;MxCrGSilRW2F1CagS4EuBPvBugNf7iZkcgfRmIbpaXOzQGUXj2YMXhlFdyFg4ZSdzH71XACrJdJi&#10;HRBZ3WdZBCQPa2ZgFlI+hOpaY6Da9phSKotfyv7fSNGJiYEa3fbk1l/w160/t4lKc11FZzJS4fs8&#10;UgvLpNQX4YtzH+CSSR8hkWt1LbzOpBZONrIl08TGptWAPamrr9w8K6dKi6ZdCrkU/bzRoft5scnL&#10;RH2mDJCmEPwPMjOLbOYxrDiMjutEsHCC9OcNOO/4kGDIAmuDtm17SvUsVf6ksTMUi8d169+lGf3v&#10;QtcmSeSx6g4RWaEhBGieXGW//Wh56ycDeoh1DctI5uIcX7XAzVxqQlPNHgrErh6X8v+3d+7Bcd3V&#10;Hf+ce+/u6q34IcmOHew0D2I5T+MHIUBkAg0ZCgwlNiXTllIY2qFTHoVpHkCqwuQFtIQhpZDQaQME&#10;ig1JKSWBMhSl0JAHBCe249hxEtmxY8eyZXklrXb3Pk7/uPdKq7WcyLash30+M/ZKu3fv3vVenz2/&#10;7z3ne5yRYHf+nBXMys3lyf0PE2pExskMPzbWa4MQRD6OOKxsWz3G48f0pip+dqBmFmz592Pb1+Qw&#10;UhYRtwKFxI6oDvCfOO7VNBfuoaZUpKcwI21uJgsLYEfgSG1Jzb1z9mZKme9oXXEDDhcKzCMOWL6K&#10;Osm36bReVlY7WTx18HEOlQ9U2PFEI9mUjK1TVepiZzadx9nN57PpwCMMBP1k3ZqXEfcVVxzy5T5W&#10;tq2e+GUkQEMb7OiC3u3Tq6Qi9UAasUULRCW1udmIRh/AL32WYqGHA4MeHwtjnesUKos4WiyAvQLV&#10;tj3nbjrfqdk/R0rNfU+31By6c1AyA8RusHUybNuDk5yk07Z+7HA7nic5UNzLstY3vGImNpYu1lq3&#10;gEtaLmNr3xPsH9rzsuK+Ix4Dfh+LGs/hjMazJuZqZHVrkT8I2388bVqLNBkUmxgMhknPoovQi8oN&#10;fGzfn7Ej2saewdE6V8epVRZxtExrkWDakLQlXfrwpZDoY3sC3IN+LqhR/wuhGy5RlbtQRGN9LEws&#10;TdJsbOr/B41BGojSIbq/fPEBvrbxs8N6VlQxCbxa26oMYmmbUmvdAq5/zZe5eO7r6C/34eCM0s+A&#10;UT8/sf/X8b7SC2/HO/CjsrXorKtiy+mwfHz7PF4UheEp12E8hYXkEmn0z/iyhNmF27kvozhF07mO&#10;EsvAjoJqfazGCZiTLXndNcV8wfV/VOe7D4jjnA2cBTigfpJWVDb/TatTciTAKDVeHc8eeopdA8+x&#10;sm31cBCrbPmpzsaq3V6zbo7XzruCfr+PrQefIOvmRlXuj3JqLR/itfPeTK2XZkkTVRMWQc1p8NLj&#10;8NKGqWotqrZzDohnmjoIP0OjtbSWv0FzYZDtBY8oMp3rGLAAdgxU62MPnL9Rzn94pVvIlXaFTnR3&#10;VtytApeAzAVEIZDE1joesDC9+itHsqx4EviO/DZ29G9leevlww3eLxfEUpyKK5kXzb0Uz8mw8cCj&#10;w0NIKpeTrnj0+wdZ3PRqFjacOTG9kcPHkrQWicDWeydbBxv+okqOJrVzdhHZBvwFzcUbmDW0B2/Q&#10;5T0np83NZGEB7Dg4kq31whfnbZo1kP166FEWYaUgNYioKqGIuIwsLadVEAOGg9jO/u08l9/CyrbV&#10;eOMIYpXFsqm/2KtnXcScmjY27P8/FB3VfuQkTq0ZJ5sM/Dj8WI79zSTBq+F02HofFHsnq7Wocsp1&#10;oKqOiLiI5InopK7nT5gfbuK9gye9zc1kYRrY8VKhj3Vd3hVd+dMrNbN7nru3OV8aqM1/zolkqSD3&#10;oDgieMTfyBFxZqaq00cfSwNHGAU0ZJvZ1PsbvrThOkrhEG7isz8S6MY+7LRYNh1s+/rT38pfXfhZ&#10;PPHwoxJuMlQ3IiLr5HimbyMD5UMT5ExRQRRArgnOfAv4BYabvU8Mqc4pjEy59hLd699wgqUwdCt+&#10;xicsnhI2N5OFZWATRFdXF913d7PsHcuGbXv+cPtZXungaQfDcubeKOv/AuE8QRZpXGvhxyPfNL6w&#10;Pk1se6rdXXcPPs8zfRtZ0dpB1s2OOxMTESS5Qjm//lWcN+siftfzEIVggKybJUqazPPlg5zV3M78&#10;+kUTdzVy+Gcnvgq5Zd2Jai3SxBg27fSPbW7AQfSXqLyXecU7aCjm2V3wqI9OGZubycIC2ARzRNse&#10;oVuEf/Fc3aGwXGCWxBMYguTS2bSqHxsJYnXsLewcdxBLf692tJhTO48L5qziyQO/Jl/ui8V9hHJU&#10;pNar5+KW15EWSE1IZf5wa9FCePZ+GNgFzoSNXhvRuZKkVURcUXVVpFvgr2ktfZzWwi705LVzng5Y&#10;ADsR/P3htj2DTuA2Zcua8fwNSukuNCM4rAIyKqqCRBovMxOhf/oEsZxXWxHELifr5sYdxCC5QhkF&#10;NOdmc3HLZWw88Ch9pf3xZHCUQjDAZfOvTILa2Ps7ugNPbjWMM6/BfbFn/sRMLarUucLkLhekiMjN&#10;Uutdo/MLv5W1eWFjcMra3EwWFsBOIIfZ9rg+c7Mlb2/DYLGY9X+eCeq+h+o8VM5PPMeCxI5g2pRd&#10;VAexbX1PJpnY+IJYShrEGrLNvKb1jWw68BgHivuo8+rpKx/g3FkX0la3AJ0Qp1YZuREndmvdsi4p&#10;cj22f85kiZi6RUTEwSsdW/ZdIq5mduk+Ggd90UGXPBELUZ7llLS5mSxMxJ8E1q9dz/q162mtL9C1&#10;uDv41vLH5JzBrNe8e/YzuZ7Za9Xh90Xkt4AXe/STGrsny8oTpz6PB5HYZ78+08QzfRv5xw3XUgwK&#10;4xL2Kx9LC15Py83hE5d8gYUNZ1IIBlFVntz/cLxdsu1xF7UCcSleBHPb4fRVcXX+0QdHVVAZcbL0&#10;4x3jAY+gzmrKpWso5p/j+UMea4biKvpdiUB/Eowum85YBjaJVNv2LHj8Eqe2Z7YU6gaf9bOlO8WJ&#10;ehxkhQpNoIISiKQ1AVPrzz86E3vhuDOxukwDy1pez6YDj9Fb6iHSiMvmX0mmwgJnQluLgiF45r+O&#10;prVoVD2XQihp+w/sAfkEmeDDUOgm3282N1OEZWCTjYxh24PvZsKITBR9tVwOlyh6O0okIp7G/jeV&#10;a58py8YmOhNrzs3hYxffwun1i9mR38bOge3xNkQTc8CjWoveGltOj6+1qHL5HoJG8dVFCVC+SNFf&#10;Qrl4l9ncTD2WgU0Rh9n2eD4tuaK3s35ocNAJf1of1dwr8CoROQ9wFIJE2HcSM3mYgmzssEzs4BMs&#10;bzv2TKw+08gFc1bxqz33U+PWs3TOciJVHGeivluT1qJcM+x7AvY+/nJZWMX0H9W46Vq8ZLjLf6Du&#10;1TQPfYf6Yon9g2ZzMw2wDGyKqdbHfnDpQ+K+2OZmd7ZtyvXMfruIvgNlk4CHpv2VwOiyi0llVCZ2&#10;aBO3b7iOchgXqUYVmdiRngujM7G2ugV89KJbeKZvI2EUHPMMyjFeLPkh2de570oyssP2PVyImlQW&#10;+yI4IB6wAUevolx6F0N9W9iZ93h/SbicILVzNp1r6rAMbJowpm1Pz2x5fsGurd+84oGvLd9xziGJ&#10;1ZX6+BkaVo19g0nMyKqvTj6X38KK1g48JzPcAJ4GofFkYq11C6j16vC1zKzc3DjJnKi1WCojNi6A&#10;bT+EoQNpa1GlsSCCDNdzIbIf0evIBH+ODm0/zM65w8oipgOWgU0nxrDtkYON7jsfW6V9DQe/JNCu&#10;yteTBaSXWPaEOhK4JjUjq8zENh/4DV958jOJj5h7RFfWyucCSf9knHGtaOtgft2i+PGJjMUicWtR&#10;tiHWwuLWIo0v7mqic0lic6Mgzh04Tju+/xWiAswrmM41TbGPYRqzZt0aAFrqBmmtL3ibavxAI4+5&#10;5frlDtwCvDnZ1Edw4yXmSHvLZB1nuhwcKB/ikpbL+MhFNx3u7MrYVxXTiv3KbY528vc4DjDWwRwX&#10;3f2wyveuAjeXiGOEQHrp8yeoXs+80gbEh6eHPFoIaIkftKXi9MMC2Ayg8xcddC3upmtxt6xZv8bR&#10;Wf1h1otoUm+tiNykRGcn8cpnuLhycpeVaRDrL/exqu1NfPjCToBRQexIQemEB7F4v4mds4re06Gy&#10;9/GATEMmKbN4GtEbKBXvwyvDwqLLGiK6UB4E6ZyYwzAmHtPAZgBHtO3ZM2/zrIHMneoxpLBKRGqT&#10;gvFQEVcmOZClVjzP5beMaU99pKCU3jdieHicNWDVh0VcLq8aIo4bylCvQ/fPXLz6Q4jeSO2+96HR&#10;Zg4NOpQCMZubmYNpYDOFI9j2hEIpo+HNjhu2g96ddLt4AoEmtj3JHk6oPpYGnEjDYXvqbz39peTQ&#10;5bAsa5JIOoBiO2cRJ27/OfsPhGzjN3DL7ejQF/AzPq1DIzqX2dzMGOwjmqEcpo/VlgMij9ahxtep&#10;w22gr0+0sEldVla6UPSXD/G2xdew9py/TOZRVg8EOWFUBq5IVUOBTLKE7ELkOh794CM8fz88vcd0&#10;rhmMZWAzlOr6se+vekhkV5s7OJR5KPDlDaL6PhzdqaoZGJ4mnhqPnbA0aHhQiEY0ZJq5v/u7/Oj5&#10;byPixPMsTmwmNlzPlQTIAHBEJIPI88A1wGp6n32EHXmX9+yxeq4ZjmVgJwMK7Zvbaco3ccauM9xc&#10;Ngjraso0iV8/kHWvF+STQE6VCIndnZG4foATdA5UmhoWggH++NUf5Yoz3hVX61dMK5pIrYvkvahq&#10;mEQwR1ULIvJ54PPAEKkVzgt/E5H/KSx9ypaKMxj76E4i0mVlgisLd4c5BxqHGs9G3JtUSXOMAMFJ&#10;yy6S+yb8XKgMUKWwyIeW3sCqeVck1fbey5ZXHM3LJLepzU1EvGQGuAf4tKp2J6/hMuzhNaEXCowp&#10;wj7Bk5A169awuX0zTy19Sjq7OtyhPWcEJTeiOLf3TeLIraqsQBRBfGILHxE5MYGscsZkpBEfuegm&#10;ls5ZPhFBrFLnUuLlYlrP9TBwLfC/ye/xrM4k2FngOnmwT/JkRaGjezEt3YtZ+mCHA/DSkm2RPytP&#10;xtMPIdqpqvMTh74gsYlJg8EJCWJB5JN1c3zyki+yqOncYw1i1YErNRZEVXeJyI3Avybbusk2w/YW&#10;FrxOLkzEP1kZy7ZHfDcbRmQkvBNPljri/IOohFBp2xNPS2Lkz/EfSlIL5jlZisEQd2z8O3qL+4Zn&#10;To43cFFVFqFx5PNU1QduE5GlqloZvEKS4FVZY2acPNgneopweNmFHxB5zCnUtTuu3Aq8PcmEAnFw&#10;UJnwtqS4Wt+lEAyyqPEcrl12OzVe7Xiq9SttbiIRqdS57gVuUNWtyXPj0XXpEyxondTYp3uKUd2W&#10;NG+oIXRrfEotB9+moregesFwW5LgJYOCJkwfq+6b/OjFNw/fP8aVycrXHaVzqervROQ64L+TbUzn&#10;OgWxVqJTjDFte/bPlu4FL2z75hUPfG3ljnMPIrpCoUHiOoh0wrQox196UTmubUf/NgpBPxfOXUU6&#10;3zcJYpoEoPR1QuJz1VXVHhH5W+CDwLOx5XblhCALXqcSpoGdioxl29PX6L7z0VXaW9/7ZS2H7Tjy&#10;1WS4hpcs2cK4nxA4Tn0sDmIhjZlmfrbzB/z8hfvSK5XD+1VVUdVUw/KS2y+LyHmq+tVE03IZKZ0w&#10;nesUxD5t43B9LFcOiDK0lRqXqRPdqvCWZFMfUTfVx5L7jukcqlwyhhrw8Ytv1SWzlxFGobiOGyXF&#10;qGlZxAPAdcCTye+mcxmABTCjgmp9jNP6w6ynNOK+WxxuRjk32dTX2PwvXlnGhRfHUsiFI476UZmm&#10;7Cz59Ip/0tNyc4NIo0wi6m8RkeuBHyZPSTMu07kMwDQwo4JqfWxZYtvTtvv0p/yXZt1Z1+APASsV&#10;auOpZRIClbbWRxVRROLZGRk3Q1/5YLhr4DlnRdtq13O8vojoM444f5oEsVTnsnouYxR2Fhhj0tnZ&#10;SdflXeRKOZryTW5zXTHMZEPUdRaIRJ9DeD+AqgbElRauiqqMb3ZldT0XjjhuKSzy7rM/cNdVi957&#10;o6J74x2Jtf8YR8TOBuNlGcvWmsijpVz3WhW5TZQ3xsVi+CLiqsZj31JfwqrdjehmQqTRiM6lqv/j&#10;Sd21V5/z/t9cPPdSmnOzTecyXhE7K4xxUa2PFebvC2tdaCnWX6PoTQiLk5VkdVtSMmBWiP+O239U&#10;8eI2Jtmuqp/qJ1q3sPEsbl1+h+lcxrixMgpjXHSu7qJrcTftm9v1hYUvhHV7Wt3vX/qgvJjt/040&#10;6C111PkcMATiqaCKhqRfkHEUEoEgKfjyBAYRvXGIwQterD207p7VP5HaH7c4mzdvtmJUYzJ4fYkA&#10;AAG8SURBVNzYGWIcNanbReo/pgv2hDkHmgabfw83ugnkj5JNA40texCJ67lUFRX5tgbOpzJueWcQ&#10;CL19TW6+KR+WciU6Huygs7Nzyt6bMbOwAGYcM9W2Pb29LYHvgjYPdYhEt6GshApfMOEh0eja6FDD&#10;rzKhMGd2j7dvsC7oKcSzetevXT+l78eYeVgAM46PKtueze2bpbbOD3O5gIwXfACcm1Q0RJ0bgkDu&#10;LpdcCoWsu/Sppcqi7ojF3XSu7prqd2HMUCyAGRNCZ2cn+1r2UcqVyDfl3VzOD2trA2pqwpZCIQrr&#10;Mtob+h49+Xq3Kd8U5ko5WntabbloHBcWwIwJpdrWeveSp8NaL+ANe9tsuWgYxsxgzbo1tG9qB0VQ&#10;pOP5xXT+omOqD8s4ybAMzDhxVPtV2NlmGIZhGIZhGIZhGIZhGIZhGIZhGIZhGIZhGIZhGIZhGIZh&#10;GIZhGIZhGIZhGIZhGIZhGIZhGIZhGIZhGIZhGIZhGIZhGIZhGIZhGIZhGIZhGIZhGIZhGIZhGIZh&#10;GIZhGIZhGIZhGIZhGIZhGIZhGIZhGIZhGIZhGIZhGIZhGIZhGIZhGIZhGIYxzfh/afgvynuPAMoA&#10;AAAASUVORK5CYIJQSwECLQAUAAYACAAAACEAsYJntgoBAAATAgAAEwAAAAAAAAAAAAAAAAAAAAAA&#10;W0NvbnRlbnRfVHlwZXNdLnhtbFBLAQItABQABgAIAAAAIQA4/SH/1gAAAJQBAAALAAAAAAAAAAAA&#10;AAAAADsBAABfcmVscy8ucmVsc1BLAQItABQABgAIAAAAIQCTZFYnOgkAAPsuAAAOAAAAAAAAAAAA&#10;AAAAADoCAABkcnMvZTJvRG9jLnhtbFBLAQItABQABgAIAAAAIQCqJg6+vAAAACEBAAAZAAAAAAAA&#10;AAAAAAAAAKALAABkcnMvX3JlbHMvZTJvRG9jLnhtbC5yZWxzUEsBAi0AFAAGAAgAAAAhAMjHVcvg&#10;AAAACgEAAA8AAAAAAAAAAAAAAAAAkwwAAGRycy9kb3ducmV2LnhtbFBLAQItAAoAAAAAAAAAIQBE&#10;25IzWKIAAFiiAAAUAAAAAAAAAAAAAAAAAKANAABkcnMvbWVkaWEvaW1hZ2UxLnBuZ1BLBQYAAAAA&#10;BgAGAHwBAAAqsAAAAAA=&#10;">
                <v:shape id="Graphic 18" style="position:absolute;left:8774;top:11000;width:12300;height:14205;visibility:visible;mso-wrap-style:square;v-text-anchor:top" coordsize="1229995,1420495" o:spid="_x0000_s1027" fillcolor="#1c2545" stroked="f" path="m614887,r614896,355007l1229783,1065024,614887,1420031,,1065024,,355007,61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QmawwAAANsAAAAPAAAAZHJzL2Rvd25yZXYueG1sRI9Bb8Iw&#10;DIXvk/gPkZF2GymTtqFCQGgSCC5IA3b3GtMUGqc0oZR/Px8m7WbrPb/3ebbofa06amMV2MB4lIEi&#10;LoKtuDRwPKxeJqBiQrZYByYDD4qwmA+eZpjbcOcv6vapVBLCMUcDLqUm1zoWjjzGUWiIRTuF1mOS&#10;tS21bfEu4b7Wr1n2rj1WLA0OG/p0VFz2N2/g3O/i+uqaYrP62FX8/bOtu+ubMc/DfjkFlahP/+a/&#10;640VfIGVX2QAPf8FAAD//wMAUEsBAi0AFAAGAAgAAAAhANvh9svuAAAAhQEAABMAAAAAAAAAAAAA&#10;AAAAAAAAAFtDb250ZW50X1R5cGVzXS54bWxQSwECLQAUAAYACAAAACEAWvQsW78AAAAVAQAACwAA&#10;AAAAAAAAAAAAAAAfAQAAX3JlbHMvLnJlbHNQSwECLQAUAAYACAAAACEAG6UJmsMAAADbAAAADwAA&#10;AAAAAAAAAAAAAAAHAgAAZHJzL2Rvd25yZXYueG1sUEsFBgAAAAADAAMAtwAAAPcCAAAAAA==&#10;">
                  <v:path arrowok="t"/>
                </v:shape>
                <v:shape id="Graphic 19" style="position:absolute;left:17921;top:6671;width:5900;height:12801;visibility:visible;mso-wrap-style:square;v-text-anchor:top" coordsize="589915,1280160" o:spid="_x0000_s1028" fillcolor="#f18c21" stroked="f" path="m589603,1165278r,94029l554157,1279771,391295,1185743r162862,l589603,1165278xem391298,94026r162859,l81430,366957r,545857l554157,1185743r-162862,l,959827,,319941,391298,94026xem554157,r35446,20464l589603,114490,554157,94026r-162859,l5541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DDwgAAANsAAAAPAAAAZHJzL2Rvd25yZXYueG1sRE/NagIx&#10;EL4LvkOYghepWQVruzWKKAUpHtxtH2DYTDfbbiZrkur69o1Q8DYf3+8s171txZl8aBwrmE4yEMSV&#10;0w3XCj4/3h6fQYSIrLF1TAquFGC9Gg6WmGt34YLOZaxFCuGQowITY5dLGSpDFsPEdcSJ+3LeYkzQ&#10;11J7vKRw28pZlj1Jiw2nBoMdbQ1VP+WvVTA/Wlccsun3zCzmu0U5PnHw70qNHvrNK4hIfbyL/917&#10;nea/wO2XdIBc/QEAAP//AwBQSwECLQAUAAYACAAAACEA2+H2y+4AAACFAQAAEwAAAAAAAAAAAAAA&#10;AAAAAAAAW0NvbnRlbnRfVHlwZXNdLnhtbFBLAQItABQABgAIAAAAIQBa9CxbvwAAABUBAAALAAAA&#10;AAAAAAAAAAAAAB8BAABfcmVscy8ucmVsc1BLAQItABQABgAIAAAAIQCEHEDDwgAAANsAAAAPAAAA&#10;AAAAAAAAAAAAAAcCAABkcnMvZG93bnJldi54bWxQSwUGAAAAAAMAAwC3AAAA9gIAAAAA&#10;">
                  <v:path arrowok="t"/>
                </v:shape>
                <v:shape id="Graphic 20" style="position:absolute;left:1033;top:7627;width:3797;height:4381;visibility:visible;mso-wrap-style:square;v-text-anchor:top" coordsize="379730,438150" o:spid="_x0000_s1029" fillcolor="#1c2545" stroked="f" path="m189663,l379329,109502r,219007l189663,438011,,328509,,109502,1896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TewQAAANsAAAAPAAAAZHJzL2Rvd25yZXYueG1sRE9LasMw&#10;EN0XcgcxgW5KIzeLYtwowTQNhKxqpweYWFPb1Bo5kuyot48WhS4f77/ZRTOImZzvLSt4WWUgiBur&#10;e24VfJ0PzzkIH5A1DpZJwS952G0XDxsstL1xRXMdWpFC2BeooAthLKT0TUcG/cqOxIn7ts5gSNC1&#10;Uju8pXAzyHWWvUqDPaeGDkd676j5qSejYM/yXF4/Tk/NdHFzzGP1ebGVUo/LWL6BCBTDv/jPfdQK&#10;1ml9+pJ+gNzeAQAA//8DAFBLAQItABQABgAIAAAAIQDb4fbL7gAAAIUBAAATAAAAAAAAAAAAAAAA&#10;AAAAAABbQ29udGVudF9UeXBlc10ueG1sUEsBAi0AFAAGAAgAAAAhAFr0LFu/AAAAFQEAAAsAAAAA&#10;AAAAAAAAAAAAHwEAAF9yZWxzLy5yZWxzUEsBAi0AFAAGAAgAAAAhAC+SVN7BAAAA2wAAAA8AAAAA&#10;AAAAAAAAAAAABwIAAGRycy9kb3ducmV2LnhtbFBLBQYAAAAAAwADALcAAAD1AgAAAAA=&#10;">
                  <v:path arrowok="t"/>
                </v:shape>
                <v:shape id="Graphic 21" style="position:absolute;left:3029;top:7933;width:9017;height:10414;visibility:visible;mso-wrap-style:square;v-text-anchor:top" coordsize="901700,1041400" o:spid="_x0000_s1030" fillcolor="#6eb64b" stroked="f" path="m450705,l901412,260216r,520432l450705,1040862r-51490,-29727l450705,1011135,875669,765786r,-490707l450705,29727r-51489,l450705,xem399216,29727r51489,l25742,275079r,490707l450705,1011135r-51490,l,780648,,260216,399216,297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gCxQAAANsAAAAPAAAAZHJzL2Rvd25yZXYueG1sRI9Pa8JA&#10;FMTvBb/D8gRvdROhUlJXEa3Fm39qq8dH9pkEs2/T7Bqjn94VCh6HmfkNM5q0phQN1a6wrCDuRyCI&#10;U6sLzhTsvhev7yCcR9ZYWiYFV3IwGXdeRphoe+ENNVufiQBhl6CC3PsqkdKlORl0fVsRB+9oa4M+&#10;yDqTusZLgJtSDqJoKA0WHBZyrGiWU3rano2CfbMYrvXvbfU3fzv8fKW3z0MU75TqddvpBwhPrX+G&#10;/9tLrWAQw+NL+AFyfAcAAP//AwBQSwECLQAUAAYACAAAACEA2+H2y+4AAACFAQAAEwAAAAAAAAAA&#10;AAAAAAAAAAAAW0NvbnRlbnRfVHlwZXNdLnhtbFBLAQItABQABgAIAAAAIQBa9CxbvwAAABUBAAAL&#10;AAAAAAAAAAAAAAAAAB8BAABfcmVscy8ucmVsc1BLAQItABQABgAIAAAAIQAuUegCxQAAANsAAAAP&#10;AAAAAAAAAAAAAAAAAAcCAABkcnMvZG93bnJldi54bWxQSwUGAAAAAAMAAwC3AAAA+QIAAAAA&#10;">
                  <v:path arrowok="t"/>
                </v:shape>
                <v:shape id="Graphic 22" style="position:absolute;left:8765;width:8064;height:9309;visibility:visible;mso-wrap-style:square;v-text-anchor:top" coordsize="806450,930910" o:spid="_x0000_s1031" fillcolor="#f18c21" stroked="f" path="m402961,l805928,232651r,465303l402961,930605,,697954,,232651,4029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T3xQAAANsAAAAPAAAAZHJzL2Rvd25yZXYueG1sRI9Ba8JA&#10;FITvBf/D8oTemo051DZ1lSKIQqnQtNTra/aZhGbfht01if/eFQSPw8x8wyxWo2lFT843lhXMkhQE&#10;cWl1w5WCn+/N0wsIH5A1tpZJwZk8rJaThwXm2g78RX0RKhEh7HNUUIfQ5VL6siaDPrEdcfSO1hkM&#10;UbpKaodDhJtWZmn6LA02HBdq7GhdU/lfnIyC4zjfpJ/9vpD732F7dh+H17/DVqnH6fj+BiLQGO7h&#10;W3unFWQZXL/EHyCXFwAAAP//AwBQSwECLQAUAAYACAAAACEA2+H2y+4AAACFAQAAEwAAAAAAAAAA&#10;AAAAAAAAAAAAW0NvbnRlbnRfVHlwZXNdLnhtbFBLAQItABQABgAIAAAAIQBa9CxbvwAAABUBAAAL&#10;AAAAAAAAAAAAAAAAAB8BAABfcmVscy8ucmVsc1BLAQItABQABgAIAAAAIQBdqnT3xQAAANsAAAAP&#10;AAAAAAAAAAAAAAAAAAcCAABkcnMvZG93bnJldi54bWxQSwUGAAAAAAMAAwC3AAAA+QIAAAAA&#10;">
                  <v:path arrowok="t"/>
                </v:shape>
                <v:shape id="Graphic 23" style="position:absolute;top:17804;width:6489;height:7493;visibility:visible;mso-wrap-style:square;v-text-anchor:top" coordsize="648970,749300" o:spid="_x0000_s1032" fillcolor="#6eb64b" stroked="f" path="m324363,l648730,187271r,374546l324363,749088,,561817,,187271,324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NZwgAAANsAAAAPAAAAZHJzL2Rvd25yZXYueG1sRI9bi8Iw&#10;FITfBf9DOIJvmqqg0jUtq7BeHr3g87E525RtTkqT1e6/3wiCj8PMfMOs8s7W4k6trxwrmIwTEMSF&#10;0xWXCi7nr9EShA/IGmvHpOCPPORZv7fCVLsHH+l+CqWIEPYpKjAhNKmUvjBk0Y9dQxy9b9daDFG2&#10;pdQtPiLc1nKaJHNpseK4YLChjaHi5/RrFWw3C+wOy91st/bX+a0xNR/WE6WGg+7zA0SgLrzDr/Ze&#10;K5jO4Pkl/gCZ/QMAAP//AwBQSwECLQAUAAYACAAAACEA2+H2y+4AAACFAQAAEwAAAAAAAAAAAAAA&#10;AAAAAAAAW0NvbnRlbnRfVHlwZXNdLnhtbFBLAQItABQABgAIAAAAIQBa9CxbvwAAABUBAAALAAAA&#10;AAAAAAAAAAAAAB8BAABfcmVscy8ucmVsc1BLAQItABQABgAIAAAAIQDZF1NZwgAAANsAAAAPAAAA&#10;AAAAAAAAAAAAAAcCAABkcnMvZG93bnJldi54bWxQSwUGAAAAAAMAAwC3AAAA9gIAAAAA&#10;">
                  <v:path arrowok="t"/>
                </v:shape>
                <v:shape id="Graphic 24" style="position:absolute;left:7447;top:1651;width:15094;height:27686;visibility:visible;mso-wrap-style:square;v-text-anchor:top" coordsize="1509395,2768600" o:spid="_x0000_s1033" fillcolor="#1c2545" stroked="f" path="m439331,2387879r-41999,-24244l397332,2412136r,205143l219671,2719857,41998,2617279r,-205143l219671,2309558r177661,102578l397332,2363635,219671,2261057r-84023,48501l,2387879r,253657l135648,2719857r84023,48501l439331,2641536r,-253657xem1509052,140157r-13856,-7989l1495196,148170r,264300l1266304,544614,1037412,412470r,-264300l1266304,16014r228892,132156l1495196,132168,1266304,r-27737,16014l1023543,140157r,280314l1238567,544614r27737,16014l1509052,420471r,-2803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CfwgAAANsAAAAPAAAAZHJzL2Rvd25yZXYueG1sRI9Pi8Iw&#10;FMTvC36H8IS9LDa1LCLVVETwz3WrB4+P5tmWNi+liW399hthYY/DzPyG2e4m04qBeldbVrCMYhDE&#10;hdU1lwpu1+NiDcJ5ZI2tZVLwIge7bPaxxVTbkX9oyH0pAoRdigoq77tUSldUZNBFtiMO3sP2Bn2Q&#10;fSl1j2OAm1YmcbySBmsOCxV2dKioaPKnUdDakzs0/v61kuexeOTHZBiviVKf82m/AeFp8v/hv/ZF&#10;K0i+4f0l/ACZ/QIAAP//AwBQSwECLQAUAAYACAAAACEA2+H2y+4AAACFAQAAEwAAAAAAAAAAAAAA&#10;AAAAAAAAW0NvbnRlbnRfVHlwZXNdLnhtbFBLAQItABQABgAIAAAAIQBa9CxbvwAAABUBAAALAAAA&#10;AAAAAAAAAAAAAB8BAABfcmVscy8ucmVsc1BLAQItABQABgAIAAAAIQDnS6CfwgAAANsAAAAPAAAA&#10;AAAAAAAAAAAAAAcCAABkcnMvZG93bnJldi54bWxQSwUGAAAAAAMAAwC3AAAA9gIAAAAA&#10;">
                  <v:path arrowok="t"/>
                </v:shape>
                <v:shape id="Graphic 25" style="position:absolute;left:4655;top:3992;width:18288;height:22574;visibility:visible;mso-wrap-style:square;v-text-anchor:top" coordsize="1828800,2257425" o:spid="_x0000_s1034" fillcolor="#6eb64b" stroked="f" path="m231775,66903l115887,,,66903,,200723r115887,66904l231775,200723r,-133820xem1828380,2056599r-115887,-66916l1596605,2056599r,133808l1712493,2257310r115887,-66903l1828380,20565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0BXvwAAANsAAAAPAAAAZHJzL2Rvd25yZXYueG1sRI/NqsIw&#10;FIT3F3yHcAR311RBkWoUUUS3/nDv9tgc22JzUprYxrc3guBymJlvmMUqmEq01LjSsoLRMAFBnFld&#10;cq7gct79zkA4j6yxskwKnuRgtez9LDDVtuMjtSefiwhhl6KCwvs6ldJlBRl0Q1sTR+9mG4M+yiaX&#10;usEuwk0lx0kylQZLjgsF1rQpKLufHkZB2J47e+P/9lome027v1GwWaXUoB/WcxCegv+GP+2DVjCe&#10;wPtL/AFy+QIAAP//AwBQSwECLQAUAAYACAAAACEA2+H2y+4AAACFAQAAEwAAAAAAAAAAAAAAAAAA&#10;AAAAW0NvbnRlbnRfVHlwZXNdLnhtbFBLAQItABQABgAIAAAAIQBa9CxbvwAAABUBAAALAAAAAAAA&#10;AAAAAAAAAB8BAABfcmVscy8ucmVsc1BLAQItABQABgAIAAAAIQCCF0BXvwAAANsAAAAPAAAAAAAA&#10;AAAAAAAAAAcCAABkcnMvZG93bnJldi54bWxQSwUGAAAAAAMAAwC3AAAA8wIAAAAA&#10;">
                  <v:path arrowok="t"/>
                </v:shape>
                <v:shape id="Image 26" style="position:absolute;left:925;top:5490;width:13912;height:15913;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PQFwQAAANsAAAAPAAAAZHJzL2Rvd25yZXYueG1sRI9Bi8Iw&#10;FITvgv8hPMGbpnoQqUZZBFFBhK3KXh/N26Zs81KaWKu/fiMIHoeZ+YZZrjtbiZYaXzpWMBknIIhz&#10;p0suFFzO29EchA/IGivHpOBBHtarfm+JqXZ3/qY2C4WIEPYpKjAh1KmUPjdk0Y9dTRy9X9dYDFE2&#10;hdQN3iPcVnKaJDNpseS4YLCmjaH8L7tZBbo7tGQ3p12Gx/PzpzZX/TCVUsNB97UAEagLn/C7vdcK&#10;pjN4fYk/QK7+AQAA//8DAFBLAQItABQABgAIAAAAIQDb4fbL7gAAAIUBAAATAAAAAAAAAAAAAAAA&#10;AAAAAABbQ29udGVudF9UeXBlc10ueG1sUEsBAi0AFAAGAAgAAAAhAFr0LFu/AAAAFQEAAAsAAAAA&#10;AAAAAAAAAAAAHwEAAF9yZWxzLy5yZWxzUEsBAi0AFAAGAAgAAAAhAByk9AXBAAAA2wAAAA8AAAAA&#10;AAAAAAAAAAAABwIAAGRycy9kb3ducmV2LnhtbFBLBQYAAAAAAwADALcAAAD1AgAAAAA=&#10;">
                  <v:imagedata o:title="" r:id="rId13"/>
                </v:shape>
                <w10:wrap anchorx="page" anchory="page"/>
                <w10:anchorlock/>
              </v:group>
            </w:pict>
          </mc:Fallback>
        </mc:AlternateContent>
      </w:r>
      <w:r w:rsidRPr="00DE66D9">
        <w:rPr>
          <w:noProof/>
          <w:sz w:val="43"/>
          <w:lang w:val="en-GB" w:eastAsia="en-GB"/>
        </w:rPr>
        <mc:AlternateContent>
          <mc:Choice Requires="wps">
            <w:drawing>
              <wp:anchor distT="45720" distB="45720" distL="114300" distR="114300" simplePos="0" relativeHeight="251659264" behindDoc="0" locked="1" layoutInCell="1" allowOverlap="0" wp14:anchorId="4D1C9DB2" wp14:editId="39BC26BA">
                <wp:simplePos x="0" y="0"/>
                <wp:positionH relativeFrom="column">
                  <wp:posOffset>-152400</wp:posOffset>
                </wp:positionH>
                <wp:positionV relativeFrom="page">
                  <wp:posOffset>7399020</wp:posOffset>
                </wp:positionV>
                <wp:extent cx="4032000" cy="2368800"/>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000" cy="2368800"/>
                        </a:xfrm>
                        <a:prstGeom prst="rect">
                          <a:avLst/>
                        </a:prstGeom>
                        <a:solidFill>
                          <a:srgbClr val="FFFFFF"/>
                        </a:solidFill>
                        <a:ln w="9525">
                          <a:noFill/>
                          <a:miter lim="800000"/>
                          <a:headEnd/>
                          <a:tailEnd/>
                        </a:ln>
                      </wps:spPr>
                      <wps:txb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03351288" w:rsidR="00DE66D9" w:rsidRDefault="00DE66D9" w:rsidP="00DE66D9">
                            <w:pPr>
                              <w:jc w:val="center"/>
                            </w:pPr>
                            <w:r w:rsidRPr="00DE66D9">
                              <w:rPr>
                                <w:rStyle w:val="agcmg"/>
                                <w:rFonts w:asciiTheme="minorHAnsi" w:hAnsiTheme="minorHAnsi" w:cstheme="minorHAnsi"/>
                                <w:i/>
                                <w:sz w:val="18"/>
                                <w:szCs w:val="16"/>
                              </w:rPr>
                              <w:t>This post is exempt from the Rehabilitation of Offenders Act 1974 and the amendments to the Exceptions Order 1975, 2013 and 2020, which means certain</w:t>
                            </w:r>
                            <w:r w:rsidRPr="009E5309">
                              <w:rPr>
                                <w:rStyle w:val="agcmg"/>
                                <w:rFonts w:asciiTheme="minorHAnsi" w:hAnsiTheme="minorHAnsi" w:cstheme="minorHAnsi"/>
                                <w:i/>
                                <w:sz w:val="18"/>
                                <w:szCs w:val="16"/>
                              </w:rPr>
                              <w:t xml:space="preserve"> spent convictions and cautions are ‘protected’, so they do not need to be disclosed to employers. If they are disclosed, they will not be taken into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C9DB2" id="_x0000_t202" coordsize="21600,21600" o:spt="202" path="m,l,21600r21600,l21600,xe">
                <v:stroke joinstyle="miter"/>
                <v:path gradientshapeok="t" o:connecttype="rect"/>
              </v:shapetype>
              <v:shape id="Text Box 2" o:spid="_x0000_s1026" type="#_x0000_t202" style="position:absolute;margin-left:-12pt;margin-top:582.6pt;width:317.5pt;height:1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gIAIAAB4EAAAOAAAAZHJzL2Uyb0RvYy54bWysU9tuGyEQfa/Uf0C812tv7MRZeR2lTl1V&#10;Si9S0g9ggfWiAkMBezf9+gys47jtW1Ue0AwzHM6cGVY3g9HkIH1QYGs6m0wpkZaDUHZX0++P23dL&#10;SkJkVjANVtb0SQZ6s377ZtW7SpbQgRbSEwSxoepdTbsYXVUUgXfSsDABJy0GW/CGRXT9rhCe9Yhu&#10;dFFOp5dFD144D1yGgKd3Y5CuM37bSh6/tm2QkeiaIreYd5/3Ju3FesWqnWeuU/xIg/0DC8OUxUdP&#10;UHcsMrL36i8oo7iHAG2ccDAFtK3iMteA1cymf1Tz0DEncy0oTnAnmcL/g+VfDt88UaKm5eyKEssM&#10;NulRDpG8h4GUSZ/ehQrTHhwmxgGPsc+51uDugf8IxMKmY3Ynb72HvpNMIL9ZulmcXR1xQgJp+s8g&#10;8Bm2j5CBhtabJB7KQRAd+/R06k2iwvFwPr3AfmOIY6y8uFwu0UlvsOrluvMhfpRgSDJq6rH5GZ4d&#10;7kMcU19S0msBtBJbpXV2/K7ZaE8ODAdlm9cR/bc0bUlf0+tFucjIFtJ9hGaVUREHWStTU2SWmObj&#10;JMcHK7IdmdKjjaS1PeqTJBnFiUMzYGISrQHxhEp5GAcWPxgaHfhflPQ4rDUNP/fMS0r0J4tqX8/m&#10;8zTd2Zkvrkp0/HmkOY8wyxGqppGS0dzE/CNSGRZusSutynq9MjlyxSHMih8/TJrycz9nvX7r9TMA&#10;AAD//wMAUEsDBBQABgAIAAAAIQD6IqDI4AAAAA0BAAAPAAAAZHJzL2Rvd25yZXYueG1sTI/BTsMw&#10;EETvSPyDtUhcUOskNGlJ41SABOLa0g9w4m0SNV5Hsdukf89yguPOjGbfFLvZ9uKKo+8cKYiXEQik&#10;2pmOGgXH74/FBoQPmozuHaGCG3rYlfd3hc6Nm2iP10NoBJeQz7WCNoQhl9LXLVrtl25AYu/kRqsD&#10;n2MjzagnLre9TKIok1Z3xB9aPeB7i/X5cLEKTl/TU/oyVZ/huN6vsjfdrSt3U+rxYX7dggg4h78w&#10;/OIzOpTMVLkLGS96BYtkxVsCG3GWJiA4ksUxSxVL6fMmAVkW8v+K8gcAAP//AwBQSwECLQAUAAYA&#10;CAAAACEAtoM4kv4AAADhAQAAEwAAAAAAAAAAAAAAAAAAAAAAW0NvbnRlbnRfVHlwZXNdLnhtbFBL&#10;AQItABQABgAIAAAAIQA4/SH/1gAAAJQBAAALAAAAAAAAAAAAAAAAAC8BAABfcmVscy8ucmVsc1BL&#10;AQItABQABgAIAAAAIQCvI+tgIAIAAB4EAAAOAAAAAAAAAAAAAAAAAC4CAABkcnMvZTJvRG9jLnht&#10;bFBLAQItABQABgAIAAAAIQD6IqDI4AAAAA0BAAAPAAAAAAAAAAAAAAAAAHoEAABkcnMvZG93bnJl&#10;di54bWxQSwUGAAAAAAQABADzAAAAhwUAAAAA&#10;" o:allowoverlap="f" stroked="f">
                <v:textbox>
                  <w:txbxContent>
                    <w:p w14:paraId="3A6ED138" w14:textId="5BB5FEE0"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safeguarding and promoting the welfare of children and young people and expect all staff and volunteers to share this commitment. Successful candidates will be subject to an enhanced DBS check.</w:t>
                      </w:r>
                    </w:p>
                    <w:p w14:paraId="6FFFB6E8" w14:textId="277AD40B" w:rsidR="00DE66D9" w:rsidRPr="00DE66D9" w:rsidRDefault="00DE66D9" w:rsidP="00DE66D9">
                      <w:pPr>
                        <w:pStyle w:val="cvgsua"/>
                        <w:jc w:val="center"/>
                        <w:rPr>
                          <w:rFonts w:asciiTheme="minorHAnsi" w:hAnsiTheme="minorHAnsi" w:cstheme="minorHAnsi"/>
                          <w:i/>
                          <w:sz w:val="18"/>
                          <w:szCs w:val="16"/>
                        </w:rPr>
                      </w:pPr>
                      <w:r w:rsidRPr="00DE66D9">
                        <w:rPr>
                          <w:rFonts w:asciiTheme="minorHAnsi" w:eastAsiaTheme="minorHAnsi" w:hAnsiTheme="minorHAnsi" w:cstheme="minorHAnsi"/>
                          <w:i/>
                          <w:sz w:val="18"/>
                          <w:szCs w:val="18"/>
                          <w:lang w:val="en-GB"/>
                        </w:rPr>
                        <w:t>We reserve the right to close the advert early if a strong field of applicants is received prior to the closing date.</w:t>
                      </w:r>
                    </w:p>
                    <w:p w14:paraId="485D2257" w14:textId="73FE04DC" w:rsidR="00DE66D9" w:rsidRPr="00DE66D9" w:rsidRDefault="00DE66D9" w:rsidP="00DE66D9">
                      <w:pPr>
                        <w:pStyle w:val="cvgsua"/>
                        <w:jc w:val="center"/>
                        <w:rPr>
                          <w:rStyle w:val="agcmg"/>
                          <w:rFonts w:asciiTheme="minorHAnsi" w:hAnsiTheme="minorHAnsi" w:cstheme="minorHAnsi"/>
                          <w:i/>
                          <w:sz w:val="18"/>
                          <w:szCs w:val="16"/>
                        </w:rPr>
                      </w:pPr>
                      <w:r w:rsidRPr="00DE66D9">
                        <w:rPr>
                          <w:rStyle w:val="agcmg"/>
                          <w:rFonts w:asciiTheme="minorHAnsi" w:hAnsiTheme="minorHAnsi" w:cstheme="minorHAnsi"/>
                          <w:i/>
                          <w:sz w:val="18"/>
                          <w:szCs w:val="16"/>
                        </w:rPr>
                        <w:t>We are committed to equality and value diversity, and therefore particularly welcome applications from under-represented groups.</w:t>
                      </w:r>
                    </w:p>
                    <w:p w14:paraId="37FB4B02" w14:textId="77777777" w:rsidR="00DE66D9" w:rsidRPr="00DE66D9" w:rsidRDefault="00DE66D9" w:rsidP="00DE66D9">
                      <w:pPr>
                        <w:pStyle w:val="cvgsua"/>
                        <w:jc w:val="center"/>
                        <w:rPr>
                          <w:rFonts w:asciiTheme="minorHAnsi" w:hAnsiTheme="minorHAnsi" w:cstheme="minorHAnsi"/>
                          <w:i/>
                          <w:sz w:val="18"/>
                          <w:szCs w:val="16"/>
                        </w:rPr>
                      </w:pPr>
                      <w:r w:rsidRPr="00DE66D9">
                        <w:rPr>
                          <w:rStyle w:val="agcmg"/>
                          <w:rFonts w:asciiTheme="minorHAnsi" w:hAnsiTheme="minorHAnsi" w:cstheme="minorHAnsi"/>
                          <w:i/>
                          <w:sz w:val="18"/>
                          <w:szCs w:val="16"/>
                        </w:rPr>
                        <w:t>This post is covered by Part 7 of the Immigration Act (2016) and therefore the ability to speak fluent and spoken English is an essential requirement for this role.</w:t>
                      </w:r>
                    </w:p>
                    <w:p w14:paraId="7371258E" w14:textId="03351288" w:rsidR="00DE66D9" w:rsidRDefault="00DE66D9" w:rsidP="00DE66D9">
                      <w:pPr>
                        <w:jc w:val="center"/>
                      </w:pPr>
                      <w:r w:rsidRPr="00DE66D9">
                        <w:rPr>
                          <w:rStyle w:val="agcmg"/>
                          <w:rFonts w:asciiTheme="minorHAnsi" w:hAnsiTheme="minorHAnsi" w:cstheme="minorHAnsi"/>
                          <w:i/>
                          <w:sz w:val="18"/>
                          <w:szCs w:val="16"/>
                        </w:rPr>
                        <w:t>This post is exempt from the Rehabilitation of Offenders Act 1974 and the amendments to the Exceptions Order 1975, 2013 and 2020, which means certain</w:t>
                      </w:r>
                      <w:r w:rsidRPr="009E5309">
                        <w:rPr>
                          <w:rStyle w:val="agcmg"/>
                          <w:rFonts w:asciiTheme="minorHAnsi" w:hAnsiTheme="minorHAnsi" w:cstheme="minorHAnsi"/>
                          <w:i/>
                          <w:sz w:val="18"/>
                          <w:szCs w:val="16"/>
                        </w:rPr>
                        <w:t xml:space="preserve"> spent convictions and cautions are ‘protected’, so they do not need to be disclosed to employers. If they are disclosed, they will not be taken into account.</w:t>
                      </w:r>
                    </w:p>
                  </w:txbxContent>
                </v:textbox>
                <w10:wrap type="square" anchory="page"/>
                <w10:anchorlock/>
              </v:shape>
            </w:pict>
          </mc:Fallback>
        </mc:AlternateContent>
      </w:r>
    </w:p>
    <w:sectPr w:rsidR="00D73DED" w:rsidSect="00DF1712">
      <w:headerReference w:type="default" r:id="rId14"/>
      <w:footerReference w:type="default" r:id="rId15"/>
      <w:pgSz w:w="11910" w:h="16850"/>
      <w:pgMar w:top="1440" w:right="1440" w:bottom="1440" w:left="1440" w:header="0" w:footer="89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E46E" w14:textId="77777777" w:rsidR="00880637" w:rsidRDefault="00880637">
      <w:r>
        <w:separator/>
      </w:r>
    </w:p>
  </w:endnote>
  <w:endnote w:type="continuationSeparator" w:id="0">
    <w:p w14:paraId="40B77EB8" w14:textId="77777777" w:rsidR="00880637" w:rsidRDefault="0088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ppins Light">
    <w:altName w:val="Times New Roman"/>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C64B" w14:textId="0B258FC7" w:rsidR="00D73DED" w:rsidRDefault="00D73DE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9D76" w14:textId="77777777" w:rsidR="00880637" w:rsidRDefault="00880637">
      <w:r>
        <w:separator/>
      </w:r>
    </w:p>
  </w:footnote>
  <w:footnote w:type="continuationSeparator" w:id="0">
    <w:p w14:paraId="74CA2D6D" w14:textId="77777777" w:rsidR="00880637" w:rsidRDefault="0088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10"/>
      <w:gridCol w:w="3010"/>
      <w:gridCol w:w="3010"/>
    </w:tblGrid>
    <w:tr w:rsidR="56896DDB" w14:paraId="1CD4864F" w14:textId="77777777" w:rsidTr="56896DDB">
      <w:trPr>
        <w:trHeight w:val="300"/>
      </w:trPr>
      <w:tc>
        <w:tcPr>
          <w:tcW w:w="3010" w:type="dxa"/>
        </w:tcPr>
        <w:p w14:paraId="671C38ED" w14:textId="0B0CB87A" w:rsidR="56896DDB" w:rsidRDefault="56896DDB" w:rsidP="56896DDB">
          <w:pPr>
            <w:pStyle w:val="Header"/>
            <w:ind w:left="-115"/>
          </w:pPr>
        </w:p>
      </w:tc>
      <w:tc>
        <w:tcPr>
          <w:tcW w:w="3010" w:type="dxa"/>
        </w:tcPr>
        <w:p w14:paraId="5BBE31CB" w14:textId="12E9F8F6" w:rsidR="56896DDB" w:rsidRDefault="56896DDB" w:rsidP="56896DDB">
          <w:pPr>
            <w:pStyle w:val="Header"/>
            <w:jc w:val="center"/>
          </w:pPr>
        </w:p>
      </w:tc>
      <w:tc>
        <w:tcPr>
          <w:tcW w:w="3010" w:type="dxa"/>
        </w:tcPr>
        <w:p w14:paraId="74E436EC" w14:textId="42C44495" w:rsidR="56896DDB" w:rsidRDefault="56896DDB" w:rsidP="56896DDB">
          <w:pPr>
            <w:pStyle w:val="Header"/>
            <w:ind w:right="-115"/>
            <w:jc w:val="right"/>
          </w:pPr>
        </w:p>
      </w:tc>
    </w:tr>
  </w:tbl>
  <w:p w14:paraId="065827E7" w14:textId="6CCEA7B8" w:rsidR="56896DDB" w:rsidRDefault="56896DDB" w:rsidP="56896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97"/>
    <w:multiLevelType w:val="hybridMultilevel"/>
    <w:tmpl w:val="0644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53942"/>
    <w:multiLevelType w:val="multilevel"/>
    <w:tmpl w:val="A43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92CFE"/>
    <w:multiLevelType w:val="multilevel"/>
    <w:tmpl w:val="D1A8C878"/>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C204699"/>
    <w:multiLevelType w:val="hybridMultilevel"/>
    <w:tmpl w:val="34E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E208FB"/>
    <w:multiLevelType w:val="multilevel"/>
    <w:tmpl w:val="7E72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FC4B38"/>
    <w:multiLevelType w:val="hybridMultilevel"/>
    <w:tmpl w:val="EF5AE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C54137"/>
    <w:multiLevelType w:val="hybridMultilevel"/>
    <w:tmpl w:val="C140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962373"/>
    <w:multiLevelType w:val="hybridMultilevel"/>
    <w:tmpl w:val="FC803F8E"/>
    <w:lvl w:ilvl="0" w:tplc="2D742F18">
      <w:start w:val="1"/>
      <w:numFmt w:val="decimal"/>
      <w:lvlText w:val="%1)"/>
      <w:lvlJc w:val="left"/>
      <w:pPr>
        <w:ind w:left="720" w:hanging="360"/>
      </w:pPr>
      <w:rPr>
        <w:rFonts w:asciiTheme="majorHAnsi" w:eastAsia="Poppins Light" w:hAnsiTheme="majorHAnsi" w:cstheme="majorHAnsi"/>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2014E"/>
    <w:multiLevelType w:val="hybridMultilevel"/>
    <w:tmpl w:val="0E2E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6"/>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DED"/>
    <w:rsid w:val="000D166B"/>
    <w:rsid w:val="001B7915"/>
    <w:rsid w:val="001E773F"/>
    <w:rsid w:val="006E4D20"/>
    <w:rsid w:val="00880637"/>
    <w:rsid w:val="00910133"/>
    <w:rsid w:val="009E5309"/>
    <w:rsid w:val="00A14D14"/>
    <w:rsid w:val="00B5203E"/>
    <w:rsid w:val="00B9071E"/>
    <w:rsid w:val="00B9298A"/>
    <w:rsid w:val="00D03130"/>
    <w:rsid w:val="00D73DED"/>
    <w:rsid w:val="00DE66D9"/>
    <w:rsid w:val="00DF1712"/>
    <w:rsid w:val="00E35717"/>
    <w:rsid w:val="00E705DF"/>
    <w:rsid w:val="00F15563"/>
    <w:rsid w:val="00FA6CA3"/>
    <w:rsid w:val="5689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13EE"/>
  <w15:docId w15:val="{36584EB8-70AA-4FD9-920D-1C760A14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next w:val="Normal"/>
    <w:link w:val="Heading1Char"/>
    <w:rsid w:val="000D166B"/>
    <w:pPr>
      <w:keepNext/>
      <w:keepLines/>
      <w:widowControl/>
      <w:autoSpaceDE/>
      <w:autoSpaceDN/>
      <w:spacing w:before="400" w:after="120" w:line="276" w:lineRule="auto"/>
      <w:outlineLvl w:val="0"/>
    </w:pPr>
    <w:rPr>
      <w:rFonts w:ascii="Poppins" w:eastAsia="Poppins" w:hAnsi="Poppins" w:cs="Poppins"/>
      <w:b/>
      <w:color w:val="707271"/>
      <w:sz w:val="36"/>
      <w:szCs w:val="36"/>
      <w:lang w:val="en-GB" w:eastAsia="en-GB"/>
    </w:rPr>
  </w:style>
  <w:style w:type="paragraph" w:styleId="Heading2">
    <w:name w:val="heading 2"/>
    <w:basedOn w:val="Normal"/>
    <w:next w:val="Normal"/>
    <w:link w:val="Heading2Char"/>
    <w:rsid w:val="000D166B"/>
    <w:pPr>
      <w:keepNext/>
      <w:keepLines/>
      <w:widowControl/>
      <w:autoSpaceDE/>
      <w:autoSpaceDN/>
      <w:spacing w:before="360" w:after="120" w:line="276" w:lineRule="auto"/>
      <w:outlineLvl w:val="1"/>
    </w:pPr>
    <w:rPr>
      <w:rFonts w:ascii="Poppins" w:eastAsia="Poppins" w:hAnsi="Poppins" w:cs="Poppins"/>
      <w:b/>
      <w:color w:val="707271"/>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9298A"/>
    <w:pPr>
      <w:tabs>
        <w:tab w:val="center" w:pos="4513"/>
        <w:tab w:val="right" w:pos="9026"/>
      </w:tabs>
    </w:pPr>
  </w:style>
  <w:style w:type="character" w:customStyle="1" w:styleId="HeaderChar">
    <w:name w:val="Header Char"/>
    <w:basedOn w:val="DefaultParagraphFont"/>
    <w:link w:val="Header"/>
    <w:uiPriority w:val="99"/>
    <w:rsid w:val="00B9298A"/>
    <w:rPr>
      <w:rFonts w:ascii="Century Gothic" w:eastAsia="Century Gothic" w:hAnsi="Century Gothic" w:cs="Century Gothic"/>
    </w:rPr>
  </w:style>
  <w:style w:type="paragraph" w:styleId="Footer">
    <w:name w:val="footer"/>
    <w:basedOn w:val="Normal"/>
    <w:link w:val="FooterChar"/>
    <w:uiPriority w:val="99"/>
    <w:unhideWhenUsed/>
    <w:rsid w:val="00B9298A"/>
    <w:pPr>
      <w:tabs>
        <w:tab w:val="center" w:pos="4513"/>
        <w:tab w:val="right" w:pos="9026"/>
      </w:tabs>
    </w:pPr>
  </w:style>
  <w:style w:type="character" w:customStyle="1" w:styleId="FooterChar">
    <w:name w:val="Footer Char"/>
    <w:basedOn w:val="DefaultParagraphFont"/>
    <w:link w:val="Footer"/>
    <w:uiPriority w:val="99"/>
    <w:rsid w:val="00B9298A"/>
    <w:rPr>
      <w:rFonts w:ascii="Century Gothic" w:eastAsia="Century Gothic" w:hAnsi="Century Gothic" w:cs="Century Gothic"/>
    </w:rPr>
  </w:style>
  <w:style w:type="character" w:customStyle="1" w:styleId="Heading1Char">
    <w:name w:val="Heading 1 Char"/>
    <w:basedOn w:val="DefaultParagraphFont"/>
    <w:link w:val="Heading1"/>
    <w:rsid w:val="000D166B"/>
    <w:rPr>
      <w:rFonts w:ascii="Poppins" w:eastAsia="Poppins" w:hAnsi="Poppins" w:cs="Poppins"/>
      <w:b/>
      <w:color w:val="707271"/>
      <w:sz w:val="36"/>
      <w:szCs w:val="36"/>
      <w:lang w:val="en-GB" w:eastAsia="en-GB"/>
    </w:rPr>
  </w:style>
  <w:style w:type="character" w:customStyle="1" w:styleId="Heading2Char">
    <w:name w:val="Heading 2 Char"/>
    <w:basedOn w:val="DefaultParagraphFont"/>
    <w:link w:val="Heading2"/>
    <w:rsid w:val="000D166B"/>
    <w:rPr>
      <w:rFonts w:ascii="Poppins" w:eastAsia="Poppins" w:hAnsi="Poppins" w:cs="Poppins"/>
      <w:b/>
      <w:color w:val="707271"/>
      <w:sz w:val="28"/>
      <w:szCs w:val="28"/>
      <w:lang w:val="en-GB" w:eastAsia="en-GB"/>
    </w:rPr>
  </w:style>
  <w:style w:type="character" w:styleId="Hyperlink">
    <w:name w:val="Hyperlink"/>
    <w:basedOn w:val="DefaultParagraphFont"/>
    <w:uiPriority w:val="99"/>
    <w:unhideWhenUsed/>
    <w:rsid w:val="000D166B"/>
    <w:rPr>
      <w:color w:val="0000FF" w:themeColor="hyperlink"/>
      <w:u w:val="single"/>
    </w:rPr>
  </w:style>
  <w:style w:type="paragraph" w:customStyle="1" w:styleId="NormalSpaced">
    <w:name w:val="NormalSpaced"/>
    <w:basedOn w:val="Normal"/>
    <w:next w:val="Normal"/>
    <w:rsid w:val="000D166B"/>
    <w:pPr>
      <w:widowControl/>
      <w:autoSpaceDE/>
      <w:autoSpaceDN/>
      <w:spacing w:after="240" w:line="300" w:lineRule="atLeast"/>
      <w:jc w:val="both"/>
    </w:pPr>
    <w:rPr>
      <w:rFonts w:ascii="Times New Roman" w:eastAsia="Times New Roman" w:hAnsi="Times New Roman" w:cs="Times New Roman"/>
      <w:szCs w:val="20"/>
      <w:lang w:val="en-GB"/>
    </w:rPr>
  </w:style>
  <w:style w:type="paragraph" w:customStyle="1" w:styleId="paragraph">
    <w:name w:val="paragraph"/>
    <w:basedOn w:val="Normal"/>
    <w:rsid w:val="000D166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D166B"/>
  </w:style>
  <w:style w:type="character" w:customStyle="1" w:styleId="eop">
    <w:name w:val="eop"/>
    <w:basedOn w:val="DefaultParagraphFont"/>
    <w:rsid w:val="000D166B"/>
  </w:style>
  <w:style w:type="paragraph" w:customStyle="1" w:styleId="Bodysubclause">
    <w:name w:val="Body  sub clause"/>
    <w:basedOn w:val="Normal"/>
    <w:rsid w:val="000D166B"/>
    <w:pPr>
      <w:widowControl/>
      <w:autoSpaceDE/>
      <w:autoSpaceDN/>
      <w:spacing w:before="240" w:after="120" w:line="300" w:lineRule="atLeast"/>
      <w:ind w:left="720"/>
      <w:jc w:val="both"/>
    </w:pPr>
    <w:rPr>
      <w:rFonts w:ascii="Times New Roman" w:eastAsia="Times New Roman" w:hAnsi="Times New Roman" w:cs="Times New Roman"/>
      <w:szCs w:val="20"/>
      <w:lang w:val="en-GB"/>
    </w:rPr>
  </w:style>
  <w:style w:type="character" w:customStyle="1" w:styleId="ListParagraphChar">
    <w:name w:val="List Paragraph Char"/>
    <w:basedOn w:val="DefaultParagraphFont"/>
    <w:link w:val="ListParagraph"/>
    <w:uiPriority w:val="34"/>
    <w:rsid w:val="000D166B"/>
    <w:rPr>
      <w:rFonts w:ascii="Century Gothic" w:eastAsia="Century Gothic" w:hAnsi="Century Gothic" w:cs="Century Gothic"/>
    </w:rPr>
  </w:style>
  <w:style w:type="character" w:customStyle="1" w:styleId="ng-star-inserted">
    <w:name w:val="ng-star-inserted"/>
    <w:basedOn w:val="DefaultParagraphFont"/>
    <w:rsid w:val="000D166B"/>
  </w:style>
  <w:style w:type="paragraph" w:customStyle="1" w:styleId="cvgsua">
    <w:name w:val="cvgsua"/>
    <w:basedOn w:val="Normal"/>
    <w:rsid w:val="009E530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gcmg">
    <w:name w:val="a_gcmg"/>
    <w:basedOn w:val="DefaultParagraphFont"/>
    <w:rsid w:val="009E5309"/>
  </w:style>
  <w:style w:type="table" w:styleId="TableGrid">
    <w:name w:val="Table Grid"/>
    <w:basedOn w:val="TableNormal"/>
    <w:uiPriority w:val="39"/>
    <w:rsid w:val="009E530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4875E463A79428D3E7741F9A9CFD8" ma:contentTypeVersion="15" ma:contentTypeDescription="Create a new document." ma:contentTypeScope="" ma:versionID="7adeff233d22acdfaabfee42bbc0cd52">
  <xsd:schema xmlns:xsd="http://www.w3.org/2001/XMLSchema" xmlns:xs="http://www.w3.org/2001/XMLSchema" xmlns:p="http://schemas.microsoft.com/office/2006/metadata/properties" xmlns:ns2="b93100a4-28f1-4bee-bc24-abcbeb6fa8a0" xmlns:ns3="c60137ef-40ae-45e6-8df4-f4546a3333cd" targetNamespace="http://schemas.microsoft.com/office/2006/metadata/properties" ma:root="true" ma:fieldsID="62d12897edcc391236d6644ac6499479" ns2:_="" ns3:_="">
    <xsd:import namespace="b93100a4-28f1-4bee-bc24-abcbeb6fa8a0"/>
    <xsd:import namespace="c60137ef-40ae-45e6-8df4-f4546a3333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100a4-28f1-4bee-bc24-abcbeb6fa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e80da0-f312-4a7c-becc-87bbd58077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137ef-40ae-45e6-8df4-f4546a3333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845e0-7c06-430e-85f8-58754d8feba5}" ma:internalName="TaxCatchAll" ma:showField="CatchAllData" ma:web="c60137ef-40ae-45e6-8df4-f4546a3333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3100a4-28f1-4bee-bc24-abcbeb6fa8a0">
      <Terms xmlns="http://schemas.microsoft.com/office/infopath/2007/PartnerControls"/>
    </lcf76f155ced4ddcb4097134ff3c332f>
    <TaxCatchAll xmlns="c60137ef-40ae-45e6-8df4-f4546a3333cd" xsi:nil="true"/>
  </documentManagement>
</p:properties>
</file>

<file path=customXml/itemProps1.xml><?xml version="1.0" encoding="utf-8"?>
<ds:datastoreItem xmlns:ds="http://schemas.openxmlformats.org/officeDocument/2006/customXml" ds:itemID="{CD64A757-9F4C-4E4E-A889-F2F0E53C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100a4-28f1-4bee-bc24-abcbeb6fa8a0"/>
    <ds:schemaRef ds:uri="c60137ef-40ae-45e6-8df4-f4546a333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FFCDD-B319-43F6-B64B-E173E49AF99D}">
  <ds:schemaRefs>
    <ds:schemaRef ds:uri="http://schemas.microsoft.com/sharepoint/v3/contenttype/forms"/>
  </ds:schemaRefs>
</ds:datastoreItem>
</file>

<file path=customXml/itemProps3.xml><?xml version="1.0" encoding="utf-8"?>
<ds:datastoreItem xmlns:ds="http://schemas.openxmlformats.org/officeDocument/2006/customXml" ds:itemID="{8E9E89CB-994B-4957-8882-45D98F614EEE}">
  <ds:schemaRefs>
    <ds:schemaRef ds:uri="http://schemas.microsoft.com/office/2006/metadata/properties"/>
    <ds:schemaRef ds:uri="http://schemas.microsoft.com/office/infopath/2007/PartnerControls"/>
    <ds:schemaRef ds:uri="b93100a4-28f1-4bee-bc24-abcbeb6fa8a0"/>
    <ds:schemaRef ds:uri="c60137ef-40ae-45e6-8df4-f4546a3333c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Tedbury Crescent, Erdington, West Midlands, B23 5NS</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Tedbury Crescent, Erdington, West Midlands, B23 5NS</dc:title>
  <dc:creator>Mr M Burrows</dc:creator>
  <cp:keywords>DAGytbPUgzY,BAEY0Ytc3CM,0</cp:keywords>
  <cp:lastModifiedBy>Abi Pugh (BPT)</cp:lastModifiedBy>
  <cp:revision>4</cp:revision>
  <dcterms:created xsi:type="dcterms:W3CDTF">2026-06-19T10:51:00Z</dcterms:created>
  <dcterms:modified xsi:type="dcterms:W3CDTF">2026-06-19T10:57:00Z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Canva</vt:lpwstr>
  </property>
  <property fmtid="{D5CDD505-2E9C-101B-9397-08002B2CF9AE}" pid="4" name="LastSaved">
    <vt:filetime>2025-12-16T00:00:00Z</vt:filetime>
  </property>
  <property fmtid="{D5CDD505-2E9C-101B-9397-08002B2CF9AE}" pid="5" name="Producer">
    <vt:lpwstr>Canva</vt:lpwstr>
  </property>
  <property fmtid="{D5CDD505-2E9C-101B-9397-08002B2CF9AE}" pid="6" name="ContentTypeId">
    <vt:lpwstr>0x010100F8E4875E463A79428D3E7741F9A9CFD8</vt:lpwstr>
  </property>
  <property fmtid="{D5CDD505-2E9C-101B-9397-08002B2CF9AE}" pid="7" name="MediaServiceImageTags">
    <vt:lpwstr/>
  </property>
</Properties>
</file>