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B4AC" w14:textId="77777777" w:rsidR="00E44D98" w:rsidRDefault="00E44D98" w:rsidP="00E44D98">
      <w:pPr>
        <w:rPr>
          <w:rFonts w:ascii="Tahoma" w:hAnsi="Tahoma" w:cs="Tahoma"/>
          <w:sz w:val="20"/>
          <w:szCs w:val="20"/>
          <w:lang w:val="en-GB"/>
        </w:rPr>
      </w:pPr>
    </w:p>
    <w:p w14:paraId="3215E11C" w14:textId="77777777" w:rsidR="00A14F01" w:rsidRPr="00E87E71" w:rsidRDefault="00A14F01" w:rsidP="008146D5">
      <w:pPr>
        <w:jc w:val="center"/>
        <w:rPr>
          <w:rFonts w:ascii="Tahoma" w:hAnsi="Tahoma" w:cs="Tahoma"/>
          <w:sz w:val="20"/>
          <w:szCs w:val="20"/>
          <w:lang w:val="en-GB"/>
        </w:rPr>
      </w:pPr>
      <w:r w:rsidRPr="00E87E71">
        <w:rPr>
          <w:rFonts w:ascii="Tahoma" w:hAnsi="Tahoma" w:cs="Tahoma"/>
          <w:noProof/>
          <w:sz w:val="20"/>
          <w:szCs w:val="20"/>
          <w:lang w:val="en-GB" w:eastAsia="en-GB"/>
        </w:rPr>
        <w:drawing>
          <wp:inline distT="0" distB="0" distL="0" distR="0" wp14:anchorId="126B09CA" wp14:editId="2F633877">
            <wp:extent cx="8618220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9" t="35899" r="12201" b="51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9B29D" w14:textId="77777777" w:rsidR="00A14F01" w:rsidRPr="00E87E71" w:rsidRDefault="00F421A3" w:rsidP="00A14F01">
      <w:pPr>
        <w:jc w:val="center"/>
        <w:rPr>
          <w:rFonts w:ascii="Tahoma" w:hAnsi="Tahoma" w:cs="Tahoma"/>
          <w:sz w:val="20"/>
          <w:szCs w:val="20"/>
          <w:lang w:val="en-GB"/>
        </w:rPr>
      </w:pPr>
      <w:r w:rsidRPr="00E87E71">
        <w:rPr>
          <w:rFonts w:ascii="Tahoma" w:hAnsi="Tahoma" w:cs="Tahoma"/>
          <w:noProof/>
          <w:sz w:val="20"/>
          <w:szCs w:val="20"/>
          <w:lang w:val="en-GB" w:eastAsia="en-GB"/>
        </w:rPr>
        <w:t xml:space="preserve">          </w:t>
      </w:r>
      <w:r w:rsidR="00A14F01" w:rsidRPr="00E87E71">
        <w:rPr>
          <w:rFonts w:ascii="Tahoma" w:hAnsi="Tahoma" w:cs="Tahoma"/>
          <w:noProof/>
          <w:sz w:val="20"/>
          <w:szCs w:val="20"/>
          <w:lang w:val="en-GB" w:eastAsia="en-GB"/>
        </w:rPr>
        <w:drawing>
          <wp:inline distT="0" distB="0" distL="0" distR="0" wp14:anchorId="0C79FBE9" wp14:editId="3EC1C27B">
            <wp:extent cx="3832860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5DBEE" w14:textId="77777777" w:rsidR="00E44D98" w:rsidRPr="00E87E71" w:rsidRDefault="00E44D98" w:rsidP="00E44D98">
      <w:pPr>
        <w:jc w:val="center"/>
        <w:rPr>
          <w:rFonts w:asciiTheme="minorHAnsi" w:hAnsiTheme="minorHAnsi" w:cstheme="minorHAnsi"/>
          <w:b/>
          <w:lang w:val="en-GB"/>
        </w:rPr>
      </w:pPr>
      <w:r w:rsidRPr="00E87E71">
        <w:rPr>
          <w:rFonts w:asciiTheme="minorHAnsi" w:hAnsiTheme="minorHAnsi" w:cstheme="minorHAnsi"/>
          <w:b/>
          <w:lang w:val="en-GB"/>
        </w:rPr>
        <w:t>PERSON SPECIFICATION</w:t>
      </w:r>
    </w:p>
    <w:p w14:paraId="6C032611" w14:textId="77777777" w:rsidR="00A14F01" w:rsidRPr="00365830" w:rsidRDefault="00DA06CA" w:rsidP="00E44D98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658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                </w:t>
      </w:r>
      <w:r w:rsidR="00F421A3" w:rsidRPr="003658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POST TITLE:  </w:t>
      </w:r>
      <w:r w:rsidR="00E87E71" w:rsidRPr="003658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Clerical Support Officer – Attendance </w:t>
      </w:r>
    </w:p>
    <w:p w14:paraId="4FD85236" w14:textId="77777777" w:rsidR="00E44D98" w:rsidRPr="00365830" w:rsidRDefault="00E44D98" w:rsidP="00E44D98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6583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9078"/>
        <w:gridCol w:w="1178"/>
        <w:gridCol w:w="1206"/>
        <w:gridCol w:w="1239"/>
      </w:tblGrid>
      <w:tr w:rsidR="00E44D98" w:rsidRPr="00365830" w14:paraId="73AC0EBD" w14:textId="77777777" w:rsidTr="00040C5F">
        <w:trPr>
          <w:jc w:val="center"/>
        </w:trPr>
        <w:tc>
          <w:tcPr>
            <w:tcW w:w="0" w:type="auto"/>
            <w:gridSpan w:val="2"/>
          </w:tcPr>
          <w:p w14:paraId="38D6BB28" w14:textId="77777777" w:rsidR="00E44D98" w:rsidRPr="00365830" w:rsidRDefault="00E44D98" w:rsidP="00CF5D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b/>
                <w:sz w:val="22"/>
                <w:szCs w:val="22"/>
              </w:rPr>
              <w:t>ATTRIBUTES</w:t>
            </w:r>
          </w:p>
        </w:tc>
        <w:tc>
          <w:tcPr>
            <w:tcW w:w="0" w:type="auto"/>
          </w:tcPr>
          <w:p w14:paraId="20D6C9B2" w14:textId="77777777" w:rsidR="00E44D98" w:rsidRPr="00365830" w:rsidRDefault="00E44D98" w:rsidP="00CF5D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0" w:type="auto"/>
          </w:tcPr>
          <w:p w14:paraId="6B04752C" w14:textId="77777777" w:rsidR="00E44D98" w:rsidRPr="00365830" w:rsidRDefault="00E44D98" w:rsidP="00CF5D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0" w:type="auto"/>
          </w:tcPr>
          <w:p w14:paraId="25100C14" w14:textId="77777777" w:rsidR="00E44D98" w:rsidRPr="00365830" w:rsidRDefault="00E44D98" w:rsidP="00CF5D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b/>
                <w:sz w:val="22"/>
                <w:szCs w:val="22"/>
              </w:rPr>
              <w:t>HOW IDENTIFIED</w:t>
            </w:r>
          </w:p>
        </w:tc>
      </w:tr>
      <w:tr w:rsidR="00365830" w:rsidRPr="00365830" w14:paraId="61928789" w14:textId="77777777" w:rsidTr="007C7896">
        <w:trPr>
          <w:trHeight w:val="441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ABE60B2" w14:textId="77777777" w:rsidR="00365830" w:rsidRPr="00365830" w:rsidRDefault="00365830" w:rsidP="00CF5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RELEVANT EXPERIENCE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906634" w14:textId="594209FA" w:rsidR="00365830" w:rsidRPr="00886F85" w:rsidRDefault="00365830" w:rsidP="0004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Experience maintaining accurate, compliant, and up-to-date database records.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DB50E" w14:textId="77777777" w:rsidR="00365830" w:rsidRPr="00365830" w:rsidRDefault="00365830" w:rsidP="00CF5D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D079D99" w14:textId="77777777" w:rsidR="00365830" w:rsidRPr="00365830" w:rsidRDefault="00365830" w:rsidP="00CF5DF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835C350" w14:textId="77777777" w:rsidR="00365830" w:rsidRPr="00365830" w:rsidRDefault="00365830" w:rsidP="00CF5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A/R</w:t>
            </w:r>
          </w:p>
        </w:tc>
      </w:tr>
      <w:tr w:rsidR="00365830" w:rsidRPr="00365830" w14:paraId="23F464B9" w14:textId="77777777" w:rsidTr="00365830">
        <w:trPr>
          <w:trHeight w:val="504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4D668ACE" w14:textId="77777777" w:rsidR="00365830" w:rsidRPr="00365830" w:rsidRDefault="00365830" w:rsidP="00CF5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1E7DA39" w14:textId="77777777" w:rsidR="00365830" w:rsidRPr="00886F85" w:rsidRDefault="00365830" w:rsidP="0004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Experience of working in a school environment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6ABB14B" w14:textId="77777777" w:rsidR="00365830" w:rsidRPr="00365830" w:rsidRDefault="00365830" w:rsidP="00E87E71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3BD7C5C" w14:textId="77777777" w:rsidR="00365830" w:rsidRPr="00365830" w:rsidRDefault="00365830" w:rsidP="00886F8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758C7C2" w14:textId="77777777" w:rsidR="00365830" w:rsidRPr="00365830" w:rsidRDefault="00365830" w:rsidP="00CF5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365830" w:rsidRPr="00365830" w14:paraId="083E1F69" w14:textId="77777777" w:rsidTr="007C7896">
        <w:trPr>
          <w:trHeight w:val="413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71C8E1CC" w14:textId="77777777" w:rsidR="00365830" w:rsidRPr="00365830" w:rsidRDefault="00365830" w:rsidP="00CF5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91AE186" w14:textId="77777777" w:rsidR="00365830" w:rsidRPr="00886F85" w:rsidRDefault="00365830" w:rsidP="00365830">
            <w:pPr>
              <w:tabs>
                <w:tab w:val="center" w:pos="4437"/>
                <w:tab w:val="left" w:pos="4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Experience of administering first aid</w:t>
            </w: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428B5216" w14:textId="3B11E8C0" w:rsidR="00365830" w:rsidRPr="00886F85" w:rsidRDefault="00365830" w:rsidP="00365830">
            <w:pPr>
              <w:tabs>
                <w:tab w:val="center" w:pos="4437"/>
                <w:tab w:val="left" w:pos="4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5D8DCF2" w14:textId="77777777" w:rsidR="00365830" w:rsidRPr="00365830" w:rsidRDefault="00365830" w:rsidP="00CF5DF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BA130A5" w14:textId="77777777" w:rsidR="00365830" w:rsidRPr="00365830" w:rsidRDefault="00365830" w:rsidP="00886F8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1D3DFD1" w14:textId="77777777" w:rsidR="00365830" w:rsidRPr="00365830" w:rsidRDefault="00365830" w:rsidP="00CF5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365830" w:rsidRPr="00365830" w14:paraId="4DAE0828" w14:textId="77777777" w:rsidTr="007C7896">
        <w:trPr>
          <w:trHeight w:val="413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149E862B" w14:textId="77777777" w:rsidR="00365830" w:rsidRPr="00365830" w:rsidRDefault="00365830" w:rsidP="00CF5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08DE6A8" w14:textId="19867349" w:rsidR="00365830" w:rsidRPr="00886F85" w:rsidRDefault="00365830" w:rsidP="00365830">
            <w:pPr>
              <w:tabs>
                <w:tab w:val="center" w:pos="4437"/>
                <w:tab w:val="left" w:pos="4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 xml:space="preserve">Proven experience using School Management Information Systems, specifically </w:t>
            </w:r>
            <w:r w:rsidRPr="00886F8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SIMS</w:t>
            </w: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ED675FF" w14:textId="77777777" w:rsidR="00365830" w:rsidRPr="00365830" w:rsidRDefault="00365830" w:rsidP="00CF5DF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479B5F8" w14:textId="77777777" w:rsidR="00365830" w:rsidRPr="00365830" w:rsidRDefault="00365830" w:rsidP="00886F8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C46A829" w14:textId="0280101A" w:rsidR="00365830" w:rsidRPr="00365830" w:rsidRDefault="00365830" w:rsidP="00CF5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365830" w:rsidRPr="00365830" w14:paraId="74D66293" w14:textId="77777777" w:rsidTr="007C7896">
        <w:trPr>
          <w:trHeight w:val="413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32EBD6D8" w14:textId="77777777" w:rsidR="00365830" w:rsidRPr="00365830" w:rsidRDefault="00365830" w:rsidP="00CF5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C9DE693" w14:textId="6C224DEB" w:rsidR="00365830" w:rsidRPr="00886F85" w:rsidRDefault="00365830" w:rsidP="00365830">
            <w:pPr>
              <w:tabs>
                <w:tab w:val="center" w:pos="4437"/>
                <w:tab w:val="left" w:pos="4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Experience collaborating with families, pastoral teams, and external support agencies.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0A36187" w14:textId="77777777" w:rsidR="00365830" w:rsidRPr="00365830" w:rsidRDefault="00365830" w:rsidP="00CF5DF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6E166DD" w14:textId="77777777" w:rsidR="00365830" w:rsidRPr="00365830" w:rsidRDefault="00365830" w:rsidP="00886F8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033F8A3" w14:textId="05F65538" w:rsidR="00365830" w:rsidRPr="00365830" w:rsidRDefault="00365830" w:rsidP="00CF5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365830" w:rsidRPr="00365830" w14:paraId="105B8937" w14:textId="77777777" w:rsidTr="007C7896">
        <w:trPr>
          <w:trHeight w:val="419"/>
          <w:jc w:val="center"/>
        </w:trPr>
        <w:tc>
          <w:tcPr>
            <w:tcW w:w="0" w:type="auto"/>
            <w:vMerge w:val="restart"/>
            <w:shd w:val="clear" w:color="auto" w:fill="F2F2F2" w:themeFill="background1" w:themeFillShade="F2"/>
          </w:tcPr>
          <w:p w14:paraId="5247A163" w14:textId="77777777" w:rsidR="00365830" w:rsidRPr="00365830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EDUCATION AND TRAINING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1072D2E" w14:textId="77777777" w:rsidR="00365830" w:rsidRPr="00886F85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 xml:space="preserve">Level 2 qualifications in English and </w:t>
            </w:r>
            <w:proofErr w:type="spellStart"/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</w:tcPr>
          <w:p w14:paraId="2B5D0BDD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FC"/>
            </w:r>
          </w:p>
          <w:p w14:paraId="2B9CE212" w14:textId="77777777" w:rsidR="00365830" w:rsidRPr="00365830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C999CA3" w14:textId="77777777" w:rsidR="00365830" w:rsidRPr="00365830" w:rsidRDefault="00365830" w:rsidP="0088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1AF9B8" w14:textId="77777777" w:rsidR="00365830" w:rsidRPr="00365830" w:rsidRDefault="00365830" w:rsidP="0088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1EB063F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365830" w:rsidRPr="00365830" w14:paraId="4D501464" w14:textId="77777777" w:rsidTr="007C7896">
        <w:trPr>
          <w:trHeight w:val="56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</w:tcPr>
          <w:p w14:paraId="22ABACCB" w14:textId="77777777" w:rsidR="00365830" w:rsidRPr="00365830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F10A8DC" w14:textId="76C81CF9" w:rsidR="00365830" w:rsidRPr="00886F85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 xml:space="preserve">Evidence of relevant training in administration, data management, or education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D2AD3D8" w14:textId="77777777" w:rsidR="00365830" w:rsidRPr="00365830" w:rsidRDefault="00365830" w:rsidP="00E87E71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F0DC9BA" w14:textId="77777777" w:rsidR="00365830" w:rsidRPr="00365830" w:rsidRDefault="00365830" w:rsidP="00886F8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F00D09E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365830" w:rsidRPr="00365830" w14:paraId="46B5F279" w14:textId="77777777" w:rsidTr="007C7896">
        <w:trPr>
          <w:trHeight w:val="567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</w:tcPr>
          <w:p w14:paraId="529D1AFD" w14:textId="77777777" w:rsidR="00365830" w:rsidRPr="00365830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0212C75" w14:textId="6C289756" w:rsidR="00365830" w:rsidRPr="00886F85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Recent training in safeguarding and child protection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3B36875" w14:textId="77777777" w:rsidR="00365830" w:rsidRPr="00365830" w:rsidRDefault="00365830" w:rsidP="00E87E71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4BB3655" w14:textId="77777777" w:rsidR="00365830" w:rsidRPr="00365830" w:rsidRDefault="00365830" w:rsidP="00886F8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D202EF3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E71" w:rsidRPr="00365830" w14:paraId="1620A73A" w14:textId="77777777" w:rsidTr="007C7896">
        <w:trPr>
          <w:trHeight w:val="413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142B15C0" w14:textId="77777777" w:rsidR="00E87E71" w:rsidRPr="00365830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SKILLS AND ATTRIBUTES AND EXPERIENCE</w:t>
            </w:r>
          </w:p>
        </w:tc>
        <w:tc>
          <w:tcPr>
            <w:tcW w:w="9090" w:type="dxa"/>
            <w:shd w:val="clear" w:color="auto" w:fill="F2F2F2" w:themeFill="background1" w:themeFillShade="F2"/>
          </w:tcPr>
          <w:p w14:paraId="53EE1CEC" w14:textId="77777777" w:rsidR="00E87E71" w:rsidRPr="00886F85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Accurate keyboard skills and good working knowledge of Microsoft Office applications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0D87015" w14:textId="77777777" w:rsidR="00E87E71" w:rsidRPr="00365830" w:rsidRDefault="00E87E71" w:rsidP="00E87E7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A50DA7A" w14:textId="77777777" w:rsidR="00E87E71" w:rsidRPr="00365830" w:rsidRDefault="00E87E71" w:rsidP="00E87E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ADA561B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35263734" w14:textId="77777777" w:rsidR="00E87E71" w:rsidRPr="00365830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E71" w:rsidRPr="00365830" w14:paraId="6528606C" w14:textId="77777777" w:rsidTr="007C7896">
        <w:trPr>
          <w:trHeight w:val="419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7DBC0DAB" w14:textId="77777777" w:rsidR="00E87E71" w:rsidRPr="00365830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14:paraId="326562C4" w14:textId="33391E9A" w:rsidR="00E87E71" w:rsidRPr="00886F85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Ability to analyze complex data sets, identify trends, and produce clear reports.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68AC69A" w14:textId="77777777" w:rsidR="00E87E71" w:rsidRPr="00365830" w:rsidRDefault="00E87E71" w:rsidP="00886F8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4F1F423" w14:textId="77777777" w:rsidR="00E87E71" w:rsidRPr="00886F85" w:rsidRDefault="00E87E71" w:rsidP="00886F85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12FB5AA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6E58F127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E71" w:rsidRPr="00365830" w14:paraId="019FCE37" w14:textId="77777777" w:rsidTr="007C7896">
        <w:trPr>
          <w:trHeight w:val="424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590807CB" w14:textId="77777777" w:rsidR="00E87E71" w:rsidRPr="00365830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14:paraId="241FDA8D" w14:textId="77777777" w:rsidR="00E87E71" w:rsidRPr="00886F85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Good literacy and numeracy skills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5102AF6" w14:textId="77777777" w:rsidR="00E87E71" w:rsidRPr="00365830" w:rsidRDefault="00E87E71" w:rsidP="00E87E7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84D141C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00929A7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4A8F96FA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E71" w:rsidRPr="00365830" w14:paraId="69614263" w14:textId="77777777" w:rsidTr="007C7896">
        <w:trPr>
          <w:trHeight w:val="552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6AB6BBD7" w14:textId="77777777" w:rsidR="00E87E71" w:rsidRPr="00365830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14:paraId="7F511938" w14:textId="747D18AA" w:rsidR="00E87E71" w:rsidRPr="00886F85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Excellent written, verbal, and interpersonal skills for dealing with sensitive situations.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5417725" w14:textId="77777777" w:rsidR="00E87E71" w:rsidRPr="00365830" w:rsidRDefault="00E87E71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B84C5BF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FA2FB2A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3A8A5EBD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E71" w:rsidRPr="00365830" w14:paraId="3D373770" w14:textId="77777777" w:rsidTr="007C7896">
        <w:trPr>
          <w:trHeight w:val="552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533CC5FA" w14:textId="77777777" w:rsidR="00E87E71" w:rsidRPr="00365830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14:paraId="5D83E4E1" w14:textId="77777777" w:rsidR="00E87E71" w:rsidRPr="00886F85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Accuracy and attention to detail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7F07C82" w14:textId="77777777" w:rsidR="00E87E71" w:rsidRPr="00365830" w:rsidRDefault="00E87E71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FE548DD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A29249F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076EB58B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E71" w:rsidRPr="00365830" w14:paraId="3029F0D4" w14:textId="77777777" w:rsidTr="007C7896">
        <w:trPr>
          <w:trHeight w:val="552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0A56A865" w14:textId="77777777" w:rsidR="00E87E71" w:rsidRPr="00365830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14:paraId="3986E2F7" w14:textId="77777777" w:rsidR="00E87E71" w:rsidRPr="00886F85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Ability to maintain confidentiality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6BDE105" w14:textId="77777777" w:rsidR="00E87E71" w:rsidRPr="00365830" w:rsidRDefault="00E87E71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D6E34A3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7E6376B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65E8D46B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E71" w:rsidRPr="00365830" w14:paraId="43692F33" w14:textId="77777777" w:rsidTr="007C7896">
        <w:trPr>
          <w:trHeight w:val="552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5408B454" w14:textId="77777777" w:rsidR="00E87E71" w:rsidRPr="00365830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14:paraId="6CFAE702" w14:textId="77777777" w:rsidR="00E87E71" w:rsidRPr="00886F85" w:rsidRDefault="00E87E71" w:rsidP="00886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 xml:space="preserve">Ability to </w:t>
            </w:r>
            <w:proofErr w:type="spellStart"/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organise</w:t>
            </w:r>
            <w:proofErr w:type="spellEnd"/>
            <w:r w:rsidRPr="00886F85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prioritise</w:t>
            </w:r>
            <w:proofErr w:type="spellEnd"/>
            <w:r w:rsidRPr="00886F85">
              <w:rPr>
                <w:rFonts w:asciiTheme="minorHAnsi" w:hAnsiTheme="minorHAnsi" w:cstheme="minorHAnsi"/>
                <w:sz w:val="22"/>
                <w:szCs w:val="22"/>
              </w:rPr>
              <w:t xml:space="preserve"> work and use own initiative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07D3887" w14:textId="77777777" w:rsidR="00E87E71" w:rsidRPr="00365830" w:rsidRDefault="00E87E71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EEE762D" w14:textId="77777777" w:rsidR="00E87E71" w:rsidRPr="00365830" w:rsidRDefault="00E87E71" w:rsidP="00E87E71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D385BCF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26270EA2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E71" w:rsidRPr="00365830" w14:paraId="0AE70E2A" w14:textId="77777777" w:rsidTr="007C7896">
        <w:trPr>
          <w:trHeight w:val="418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354482E8" w14:textId="77777777" w:rsidR="00E87E71" w:rsidRPr="00365830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14:paraId="700940C7" w14:textId="2CEA74EF" w:rsidR="00E87E71" w:rsidRPr="00886F85" w:rsidRDefault="00365830" w:rsidP="00886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Advanced skills in Microsoft Office (specifically Excel) and database management.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E070B4E" w14:textId="77777777" w:rsidR="00E87E71" w:rsidRPr="00365830" w:rsidRDefault="00E87E71" w:rsidP="00886F85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F49704C" w14:textId="77777777" w:rsidR="00E87E71" w:rsidRPr="00886F85" w:rsidRDefault="00E87E71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F65FFF5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27192682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E71" w:rsidRPr="00365830" w14:paraId="0622D769" w14:textId="77777777" w:rsidTr="007C7896">
        <w:trPr>
          <w:trHeight w:val="418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5D1718EE" w14:textId="77777777" w:rsidR="00E87E71" w:rsidRPr="00365830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14:paraId="5A243ABA" w14:textId="77777777" w:rsidR="00E87E71" w:rsidRPr="00886F85" w:rsidRDefault="00E87E71" w:rsidP="00886F85">
            <w:pPr>
              <w:spacing w:line="25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Ability to relate well to children and adults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AEDCA5C" w14:textId="77777777" w:rsidR="00E87E71" w:rsidRPr="00365830" w:rsidRDefault="00E87E71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F790EA0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232FCD8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291AD9D0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E71" w:rsidRPr="00365830" w14:paraId="0C35828E" w14:textId="77777777" w:rsidTr="007C7896">
        <w:trPr>
          <w:trHeight w:val="418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01AE7844" w14:textId="77777777" w:rsidR="00E87E71" w:rsidRPr="00365830" w:rsidRDefault="00E87E71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F2F2F2" w:themeFill="background1" w:themeFillShade="F2"/>
          </w:tcPr>
          <w:p w14:paraId="1D48871F" w14:textId="6559A695" w:rsidR="00E87E71" w:rsidRPr="00886F85" w:rsidRDefault="00365830" w:rsidP="00886F85">
            <w:pPr>
              <w:spacing w:line="25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Solid understanding of school safeguarding policies and welfare procedures.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2746F82" w14:textId="77777777" w:rsidR="00E87E71" w:rsidRPr="00365830" w:rsidRDefault="00E87E71" w:rsidP="00886F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7E67E08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07DCE66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  <w:p w14:paraId="25641990" w14:textId="77777777" w:rsidR="00E87E71" w:rsidRPr="00365830" w:rsidRDefault="00E87E71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830" w:rsidRPr="00365830" w14:paraId="5E706896" w14:textId="77777777" w:rsidTr="007C7896">
        <w:trPr>
          <w:trHeight w:val="489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DE41DF" w14:textId="77777777" w:rsidR="00365830" w:rsidRPr="00365830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ADDITIONAL FACTORS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2025F" w14:textId="77777777" w:rsidR="00365830" w:rsidRPr="00886F85" w:rsidRDefault="00365830" w:rsidP="00886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Commitment to work in line with the school ethos and mission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71C1D1" w14:textId="77777777" w:rsidR="00365830" w:rsidRPr="00365830" w:rsidRDefault="00365830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53776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D56C0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3985D606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830" w:rsidRPr="00365830" w14:paraId="38E9E941" w14:textId="77777777" w:rsidTr="00DD6F4C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93C7A" w14:textId="77777777" w:rsidR="00365830" w:rsidRPr="00365830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1E311" w14:textId="77777777" w:rsidR="00365830" w:rsidRPr="00886F85" w:rsidRDefault="00365830" w:rsidP="00886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Willingness to work flexibly in accordance with policies and procedures, to meet the needs of the school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0FFB4" w14:textId="77777777" w:rsidR="00365830" w:rsidRPr="00365830" w:rsidRDefault="00365830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E9865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394C34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1B2D6E37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830" w:rsidRPr="00365830" w14:paraId="51E186E6" w14:textId="77777777" w:rsidTr="00DD6F4C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64213" w14:textId="77777777" w:rsidR="00365830" w:rsidRPr="00365830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1961E" w14:textId="77777777" w:rsidR="00365830" w:rsidRPr="00886F85" w:rsidRDefault="00365830" w:rsidP="00886F85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Willingness to undertake training and continuous professional development in connection with the post</w:t>
            </w:r>
          </w:p>
          <w:p w14:paraId="4028ADC1" w14:textId="77777777" w:rsidR="00365830" w:rsidRPr="00886F85" w:rsidRDefault="00365830" w:rsidP="0088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9E9491" w14:textId="77777777" w:rsidR="00365830" w:rsidRPr="00365830" w:rsidRDefault="00365830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67C42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C9B3EF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2908CE5D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830" w:rsidRPr="00365830" w14:paraId="5F7FBCE8" w14:textId="77777777" w:rsidTr="00DD6F4C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0F979" w14:textId="77777777" w:rsidR="00365830" w:rsidRPr="00365830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F8194" w14:textId="7D2B02F2" w:rsidR="00365830" w:rsidRPr="00886F85" w:rsidRDefault="00365830" w:rsidP="00886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Ability to take initiative and fast-track urgent welfare checks for missing students.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AF6D1" w14:textId="77777777" w:rsidR="00365830" w:rsidRPr="00365830" w:rsidRDefault="00365830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B608D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3FD02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41EDEBE6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830" w:rsidRPr="00365830" w14:paraId="6D92AA50" w14:textId="77777777" w:rsidTr="00DD6F4C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EEEC4" w14:textId="77777777" w:rsidR="00365830" w:rsidRPr="00365830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AB0EB" w14:textId="77777777" w:rsidR="00365830" w:rsidRPr="00886F85" w:rsidRDefault="00365830" w:rsidP="00886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Satisfactory enhanced DBS disclosure to work in an environment dealing with young people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1E76F" w14:textId="77777777" w:rsidR="00365830" w:rsidRPr="00365830" w:rsidRDefault="00365830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9872C8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813E2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299FABE8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830" w:rsidRPr="00365830" w14:paraId="55DDF928" w14:textId="77777777" w:rsidTr="00A55AB9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CA065" w14:textId="77777777" w:rsidR="00365830" w:rsidRPr="00365830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21ABB" w14:textId="77777777" w:rsidR="00365830" w:rsidRPr="00886F85" w:rsidRDefault="00365830" w:rsidP="00886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Ability to form and maintain appropriate relationships and personal boundaries with children and young people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8622F" w14:textId="77777777" w:rsidR="00365830" w:rsidRPr="00365830" w:rsidRDefault="00365830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B6E48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28565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673420DF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830" w:rsidRPr="00365830" w14:paraId="338700A1" w14:textId="77777777" w:rsidTr="00365830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AC64D3" w14:textId="77777777" w:rsidR="00365830" w:rsidRPr="00365830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4BEB4" w14:textId="77777777" w:rsidR="00365830" w:rsidRPr="00886F85" w:rsidRDefault="00365830" w:rsidP="00886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A commitment to safeguarding and promoting welfare for all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34E73D" w14:textId="77777777" w:rsidR="00365830" w:rsidRPr="00365830" w:rsidRDefault="00365830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805EB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804D4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30">
              <w:rPr>
                <w:rFonts w:asciiTheme="minorHAnsi" w:hAnsiTheme="minorHAnsi" w:cstheme="minorHAnsi"/>
                <w:sz w:val="22"/>
                <w:szCs w:val="22"/>
              </w:rPr>
              <w:t>A/I/R</w:t>
            </w:r>
          </w:p>
          <w:p w14:paraId="134E079E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830" w:rsidRPr="00365830" w14:paraId="79AF2F75" w14:textId="77777777" w:rsidTr="00365830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F058A" w14:textId="77777777" w:rsidR="00365830" w:rsidRPr="00365830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436F5" w14:textId="021184B5" w:rsidR="00365830" w:rsidRPr="00886F85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Calm under pressure when dealing with challenging conversations with parents or pupils.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D14D9" w14:textId="77777777" w:rsidR="00365830" w:rsidRPr="00365830" w:rsidRDefault="00365830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757304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A4468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830" w:rsidRPr="00365830" w14:paraId="0F097697" w14:textId="77777777" w:rsidTr="00365830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C79A0" w14:textId="77777777" w:rsidR="00365830" w:rsidRPr="00365830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2A9F2" w14:textId="3BDA9A12" w:rsidR="00365830" w:rsidRPr="00886F85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Ability to build trust with vulnerable families while maintaining professional boundaries.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4E72F2" w14:textId="77777777" w:rsidR="00365830" w:rsidRPr="00365830" w:rsidRDefault="00365830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C7312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76C7A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830" w:rsidRPr="00365830" w14:paraId="59646ED4" w14:textId="77777777" w:rsidTr="00DD6F4C">
        <w:trPr>
          <w:trHeight w:val="530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48FC9" w14:textId="77777777" w:rsidR="00365830" w:rsidRPr="00365830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D03EA" w14:textId="28AD1E81" w:rsidR="00365830" w:rsidRPr="00886F85" w:rsidRDefault="00365830" w:rsidP="00E87E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6F85">
              <w:rPr>
                <w:rFonts w:asciiTheme="minorHAnsi" w:hAnsiTheme="minorHAnsi" w:cstheme="minorHAnsi"/>
                <w:sz w:val="22"/>
                <w:szCs w:val="22"/>
              </w:rPr>
              <w:t>Exceptional accuracy in processing data, registers, and statutory coding.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BDF14" w14:textId="77777777" w:rsidR="00365830" w:rsidRPr="00365830" w:rsidRDefault="00365830" w:rsidP="00886F8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9EF82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647FC" w14:textId="77777777" w:rsidR="00365830" w:rsidRPr="00365830" w:rsidRDefault="00365830" w:rsidP="00E87E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2FFE39" w14:textId="77777777" w:rsidR="00CF5DFA" w:rsidRPr="00365830" w:rsidRDefault="00A14F01">
      <w:pPr>
        <w:rPr>
          <w:rFonts w:asciiTheme="minorHAnsi" w:hAnsiTheme="minorHAnsi" w:cstheme="minorHAnsi"/>
          <w:sz w:val="22"/>
          <w:szCs w:val="22"/>
        </w:rPr>
      </w:pPr>
      <w:r w:rsidRPr="00365830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1538B377" w14:textId="77777777" w:rsidR="00A14F01" w:rsidRPr="00E87E71" w:rsidRDefault="00A14F01" w:rsidP="00A14F0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87E71">
        <w:tab/>
      </w:r>
      <w:r w:rsidRPr="00E87E71">
        <w:rPr>
          <w:rFonts w:asciiTheme="minorHAnsi" w:hAnsiTheme="minorHAnsi" w:cstheme="minorHAnsi"/>
          <w:sz w:val="20"/>
          <w:szCs w:val="20"/>
        </w:rPr>
        <w:t xml:space="preserve">  </w:t>
      </w:r>
      <w:r w:rsidRPr="00E87E71">
        <w:rPr>
          <w:rFonts w:asciiTheme="minorHAnsi" w:hAnsiTheme="minorHAnsi" w:cstheme="minorHAnsi"/>
          <w:sz w:val="20"/>
          <w:szCs w:val="20"/>
          <w:lang w:val="en-GB"/>
        </w:rPr>
        <w:t>A: Application, I: Interview, R: Reference</w:t>
      </w:r>
    </w:p>
    <w:p w14:paraId="3B499F24" w14:textId="77777777" w:rsidR="00A14F01" w:rsidRDefault="00A14F01"/>
    <w:sectPr w:rsidR="00A14F01" w:rsidSect="00E44D98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81FD" w14:textId="77777777" w:rsidR="00CF5DFA" w:rsidRDefault="00CF5DFA" w:rsidP="00E44D98">
      <w:r>
        <w:separator/>
      </w:r>
    </w:p>
  </w:endnote>
  <w:endnote w:type="continuationSeparator" w:id="0">
    <w:p w14:paraId="31F0A6DF" w14:textId="77777777" w:rsidR="00CF5DFA" w:rsidRDefault="00CF5DFA" w:rsidP="00E4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C24D" w14:textId="77777777" w:rsidR="00CF5DFA" w:rsidRDefault="00CF5DFA" w:rsidP="00E44D98">
      <w:r>
        <w:separator/>
      </w:r>
    </w:p>
  </w:footnote>
  <w:footnote w:type="continuationSeparator" w:id="0">
    <w:p w14:paraId="286EF86A" w14:textId="77777777" w:rsidR="00CF5DFA" w:rsidRDefault="00CF5DFA" w:rsidP="00E4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4EA"/>
    <w:multiLevelType w:val="hybridMultilevel"/>
    <w:tmpl w:val="29888C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0F01"/>
    <w:multiLevelType w:val="hybridMultilevel"/>
    <w:tmpl w:val="AD32DE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D1B08"/>
    <w:multiLevelType w:val="hybridMultilevel"/>
    <w:tmpl w:val="490A6A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014C4"/>
    <w:multiLevelType w:val="hybridMultilevel"/>
    <w:tmpl w:val="D07008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D3CF8"/>
    <w:multiLevelType w:val="hybridMultilevel"/>
    <w:tmpl w:val="905A4B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545AE"/>
    <w:multiLevelType w:val="hybridMultilevel"/>
    <w:tmpl w:val="ABDCC3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309E9"/>
    <w:multiLevelType w:val="hybridMultilevel"/>
    <w:tmpl w:val="81F053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73BEF"/>
    <w:multiLevelType w:val="hybridMultilevel"/>
    <w:tmpl w:val="F5902F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604D0"/>
    <w:multiLevelType w:val="hybridMultilevel"/>
    <w:tmpl w:val="7FDC8F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356FB"/>
    <w:multiLevelType w:val="hybridMultilevel"/>
    <w:tmpl w:val="21CE21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98"/>
    <w:rsid w:val="00040C5F"/>
    <w:rsid w:val="002439FD"/>
    <w:rsid w:val="003520F8"/>
    <w:rsid w:val="003628EA"/>
    <w:rsid w:val="00365830"/>
    <w:rsid w:val="003B586F"/>
    <w:rsid w:val="00425183"/>
    <w:rsid w:val="0043468D"/>
    <w:rsid w:val="004465A7"/>
    <w:rsid w:val="004B4882"/>
    <w:rsid w:val="00691AD7"/>
    <w:rsid w:val="00737104"/>
    <w:rsid w:val="007C4BF9"/>
    <w:rsid w:val="007C7896"/>
    <w:rsid w:val="008146D5"/>
    <w:rsid w:val="00886F85"/>
    <w:rsid w:val="00A14F01"/>
    <w:rsid w:val="00A55AB9"/>
    <w:rsid w:val="00B52D7F"/>
    <w:rsid w:val="00B809BE"/>
    <w:rsid w:val="00CF5DFA"/>
    <w:rsid w:val="00D96990"/>
    <w:rsid w:val="00DA06CA"/>
    <w:rsid w:val="00E44D98"/>
    <w:rsid w:val="00E87E71"/>
    <w:rsid w:val="00EC153F"/>
    <w:rsid w:val="00F00904"/>
    <w:rsid w:val="00F42120"/>
    <w:rsid w:val="00F4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D8C3AC7"/>
  <w15:chartTrackingRefBased/>
  <w15:docId w15:val="{E14D6CB5-2576-466E-9306-0535A4B4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4D98"/>
    <w:pPr>
      <w:tabs>
        <w:tab w:val="center" w:pos="4320"/>
        <w:tab w:val="right" w:pos="8640"/>
      </w:tabs>
    </w:pPr>
    <w:rPr>
      <w:rFonts w:ascii="Arial Narrow" w:hAnsi="Arial Narrow"/>
      <w:sz w:val="22"/>
    </w:rPr>
  </w:style>
  <w:style w:type="character" w:customStyle="1" w:styleId="HeaderChar">
    <w:name w:val="Header Char"/>
    <w:basedOn w:val="DefaultParagraphFont"/>
    <w:link w:val="Header"/>
    <w:rsid w:val="00E44D98"/>
    <w:rPr>
      <w:rFonts w:ascii="Arial Narrow" w:eastAsia="Times New Roman" w:hAnsi="Arial Narrow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4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D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628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5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lBristowWogan1</dc:creator>
  <cp:keywords/>
  <dc:description/>
  <cp:lastModifiedBy>L Taylor</cp:lastModifiedBy>
  <cp:revision>3</cp:revision>
  <cp:lastPrinted>2026-07-16T12:25:00Z</cp:lastPrinted>
  <dcterms:created xsi:type="dcterms:W3CDTF">2026-07-16T12:28:00Z</dcterms:created>
  <dcterms:modified xsi:type="dcterms:W3CDTF">2026-07-17T12:49:00Z</dcterms:modified>
</cp:coreProperties>
</file>