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7077" w14:textId="08DECEC4" w:rsidR="00072376" w:rsidRDefault="00072376" w:rsidP="00D92A2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Midday Supervisory Assistant</w:t>
      </w:r>
    </w:p>
    <w:p w14:paraId="6B8ABC90" w14:textId="52A99F4F" w:rsidR="00D92A22" w:rsidRDefault="00D92A22" w:rsidP="00D92A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08E6">
        <w:rPr>
          <w:rFonts w:ascii="Arial" w:hAnsi="Arial" w:cs="Arial"/>
          <w:b/>
          <w:bCs/>
          <w:sz w:val="22"/>
          <w:szCs w:val="22"/>
        </w:rPr>
        <w:t>PERSON SPECIFICATION</w:t>
      </w:r>
    </w:p>
    <w:tbl>
      <w:tblPr>
        <w:tblStyle w:val="TableGrid"/>
        <w:tblW w:w="10105" w:type="dxa"/>
        <w:jc w:val="center"/>
        <w:tblInd w:w="0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51"/>
        <w:gridCol w:w="6448"/>
        <w:gridCol w:w="609"/>
        <w:gridCol w:w="567"/>
        <w:gridCol w:w="567"/>
        <w:gridCol w:w="488"/>
        <w:gridCol w:w="504"/>
        <w:gridCol w:w="471"/>
      </w:tblGrid>
      <w:tr w:rsidR="00D92A22" w14:paraId="6B8ABC9A" w14:textId="77777777" w:rsidTr="00512652">
        <w:trPr>
          <w:cantSplit/>
          <w:trHeight w:val="175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ABC91" w14:textId="77777777" w:rsidR="00D92A22" w:rsidRDefault="00D92A22" w:rsidP="00A5670B">
            <w:pPr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8ABD40" wp14:editId="6B8ABD41">
                      <wp:extent cx="141039" cy="35165"/>
                      <wp:effectExtent l="0" t="0" r="0" b="0"/>
                      <wp:docPr id="5529" name="Group 5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5165"/>
                                <a:chOff x="0" y="0"/>
                                <a:chExt cx="141039" cy="35165"/>
                              </a:xfrm>
                            </wpg:grpSpPr>
                            <wps:wsp>
                              <wps:cNvPr id="60" name="Rectangle 60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8ABD42" w14:textId="77777777" w:rsidR="00D92A22" w:rsidRDefault="00D92A22" w:rsidP="00D92A2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8ABD40" id="Group 5529" o:spid="_x0000_s1026" style="width:11.1pt;height:2.75pt;mso-position-horizontal-relative:char;mso-position-vertical-relative:line" coordsize="141039,3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">
                      <v:rect id="Rectangle 60" o:spid="_x0000_s1027" style="position:absolute;left:70406;top:-82010;width:46769;height:1875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      <v:textbox inset="0,0,0,0">
                          <w:txbxContent>
                            <w:p w14:paraId="6B8ABD42" w14:textId="77777777" w:rsidR="00D92A22" w:rsidRDefault="00D92A22" w:rsidP="00D92A22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92" w14:textId="77777777" w:rsidR="00D92A22" w:rsidRDefault="00D92A22" w:rsidP="00A5670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B8ABC93" w14:textId="77777777" w:rsidR="00D92A22" w:rsidRDefault="00D92A22" w:rsidP="00A5670B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Criteria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8ABC94" w14:textId="77777777" w:rsidR="00D92A22" w:rsidRPr="005B5809" w:rsidRDefault="00D92A22" w:rsidP="00512652">
            <w:pPr>
              <w:ind w:left="19" w:right="113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Essential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8ABC95" w14:textId="77777777" w:rsidR="00D92A22" w:rsidRPr="005B5809" w:rsidRDefault="00D92A22" w:rsidP="00512652">
            <w:pPr>
              <w:ind w:left="7" w:right="113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Desirable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8ABC96" w14:textId="77777777" w:rsidR="00D92A22" w:rsidRPr="00562CEC" w:rsidRDefault="00D92A22" w:rsidP="00512652">
            <w:pPr>
              <w:ind w:left="10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Application Form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8ABC97" w14:textId="77777777" w:rsidR="00D92A22" w:rsidRPr="00562CEC" w:rsidRDefault="00D92A22" w:rsidP="00512652">
            <w:pPr>
              <w:ind w:left="9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Certificates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8ABC98" w14:textId="77777777" w:rsidR="00D92A22" w:rsidRPr="00562CEC" w:rsidRDefault="00D92A22" w:rsidP="00512652">
            <w:pPr>
              <w:ind w:left="9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Selection Process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8ABC99" w14:textId="77777777" w:rsidR="00D92A22" w:rsidRPr="00562CEC" w:rsidRDefault="00D92A22" w:rsidP="00512652">
            <w:pPr>
              <w:ind w:left="9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Reference</w:t>
            </w:r>
          </w:p>
        </w:tc>
      </w:tr>
      <w:tr w:rsidR="00D92A22" w14:paraId="6B8ABCA3" w14:textId="77777777" w:rsidTr="00512652">
        <w:trPr>
          <w:trHeight w:val="825"/>
          <w:jc w:val="center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B8ABC9B" w14:textId="77777777" w:rsidR="00D92A22" w:rsidRPr="00C32999" w:rsidRDefault="00D92A22" w:rsidP="00A5670B">
            <w:pPr>
              <w:ind w:left="9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2999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9C" w14:textId="72F98051" w:rsidR="00D92A22" w:rsidRPr="009B6534" w:rsidRDefault="00072376" w:rsidP="00A5670B">
            <w:pPr>
              <w:spacing w:after="12"/>
              <w:rPr>
                <w:rFonts w:ascii="Arial" w:hAnsi="Arial" w:cs="Arial"/>
                <w:sz w:val="22"/>
                <w:szCs w:val="22"/>
              </w:rPr>
            </w:pPr>
            <w:r w:rsidRPr="009B6534">
              <w:rPr>
                <w:rFonts w:ascii="Arial" w:hAnsi="Arial" w:cs="Arial"/>
                <w:sz w:val="22"/>
                <w:szCs w:val="22"/>
              </w:rPr>
              <w:t>Educated to at least GCSE grade C standard or equivalent in English and mathematics.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9D" w14:textId="4A40DF52" w:rsidR="00D92A22" w:rsidRDefault="00D92A22" w:rsidP="00A5670B">
            <w:pPr>
              <w:ind w:right="6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9E" w14:textId="35C42761" w:rsidR="00D92A22" w:rsidRDefault="006A3901" w:rsidP="00A5670B">
            <w:pPr>
              <w:ind w:right="13"/>
              <w:jc w:val="center"/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9F" w14:textId="3A3B6922" w:rsidR="00D92A22" w:rsidRDefault="00512652" w:rsidP="00A5670B">
            <w:pPr>
              <w:jc w:val="center"/>
            </w:pPr>
            <w:r>
              <w:sym w:font="Wingdings" w:char="F0FC"/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0" w14:textId="04C2A4DD" w:rsidR="00D92A22" w:rsidRDefault="00512652" w:rsidP="00A5670B">
            <w:pPr>
              <w:jc w:val="center"/>
            </w:pPr>
            <w:r>
              <w:sym w:font="Wingdings" w:char="F0FC"/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1" w14:textId="77777777" w:rsidR="00D92A22" w:rsidRDefault="00D92A22" w:rsidP="00A5670B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2" w14:textId="77777777" w:rsidR="00D92A22" w:rsidRDefault="00D92A22" w:rsidP="00A5670B">
            <w:pPr>
              <w:jc w:val="center"/>
            </w:pPr>
          </w:p>
        </w:tc>
      </w:tr>
      <w:tr w:rsidR="00D92A22" w14:paraId="6B8ABCAC" w14:textId="77777777" w:rsidTr="00512652">
        <w:trPr>
          <w:trHeight w:val="836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ABCA4" w14:textId="77777777" w:rsidR="00D92A22" w:rsidRDefault="00D92A22" w:rsidP="00A5670B">
            <w:pPr>
              <w:ind w:left="9"/>
              <w:rPr>
                <w:noProof/>
              </w:r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5" w14:textId="71A73115" w:rsidR="00D92A22" w:rsidRPr="009B6534" w:rsidRDefault="00072376" w:rsidP="00A5670B">
            <w:pPr>
              <w:spacing w:after="12"/>
              <w:rPr>
                <w:rFonts w:ascii="Arial" w:hAnsi="Arial" w:cs="Arial"/>
                <w:bCs/>
                <w:sz w:val="22"/>
                <w:szCs w:val="22"/>
              </w:rPr>
            </w:pPr>
            <w:r w:rsidRPr="009B6534">
              <w:rPr>
                <w:rFonts w:ascii="Arial" w:hAnsi="Arial" w:cs="Arial"/>
                <w:bCs/>
                <w:sz w:val="22"/>
                <w:szCs w:val="22"/>
              </w:rPr>
              <w:t>A qualification related to supervising and/or directing pupil activity.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6" w14:textId="2740D5C0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7" w14:textId="06EBF149" w:rsidR="00D92A22" w:rsidRDefault="009B6534" w:rsidP="00A5670B">
            <w:pPr>
              <w:jc w:val="center"/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8" w14:textId="143D15B2" w:rsidR="00D92A22" w:rsidRDefault="00512652" w:rsidP="00A5670B">
            <w:pPr>
              <w:jc w:val="center"/>
            </w:pPr>
            <w:r>
              <w:sym w:font="Wingdings" w:char="F0FC"/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9" w14:textId="06760710" w:rsidR="00D92A22" w:rsidRDefault="00512652" w:rsidP="00A5670B">
            <w:pPr>
              <w:jc w:val="center"/>
            </w:pPr>
            <w:r>
              <w:sym w:font="Wingdings" w:char="F0FC"/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A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B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</w:tr>
      <w:tr w:rsidR="009B6534" w14:paraId="6B8ABCBE" w14:textId="77777777" w:rsidTr="00512652">
        <w:trPr>
          <w:cantSplit/>
          <w:trHeight w:val="166"/>
          <w:jc w:val="center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B8ABCB6" w14:textId="77777777" w:rsidR="009B6534" w:rsidRPr="00C32999" w:rsidRDefault="009B6534" w:rsidP="00A5670B">
            <w:pPr>
              <w:ind w:left="9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2999">
              <w:rPr>
                <w:rFonts w:ascii="Arial" w:hAnsi="Arial" w:cs="Arial"/>
                <w:b/>
                <w:sz w:val="22"/>
                <w:szCs w:val="22"/>
              </w:rPr>
              <w:t>Skills and Experience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7" w14:textId="4663F866" w:rsidR="009B6534" w:rsidRPr="009B6534" w:rsidRDefault="009B6534" w:rsidP="00A5670B">
            <w:pPr>
              <w:rPr>
                <w:rFonts w:ascii="Arial" w:hAnsi="Arial" w:cs="Arial"/>
                <w:sz w:val="22"/>
                <w:szCs w:val="22"/>
              </w:rPr>
            </w:pPr>
            <w:r w:rsidRPr="009B6534">
              <w:rPr>
                <w:rFonts w:ascii="Arial" w:hAnsi="Arial" w:cs="Arial"/>
                <w:sz w:val="22"/>
                <w:szCs w:val="22"/>
              </w:rPr>
              <w:t>Experience of working with children/young people.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8" w14:textId="233AE131" w:rsidR="009B6534" w:rsidRPr="00655549" w:rsidRDefault="009B6534" w:rsidP="006A3901">
            <w:pPr>
              <w:spacing w:after="2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9" w14:textId="26BE911F" w:rsidR="009B6534" w:rsidRDefault="006A3901" w:rsidP="006A3901">
            <w:pPr>
              <w:spacing w:after="233"/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A" w14:textId="78F9A988" w:rsidR="009B6534" w:rsidRPr="00655549" w:rsidRDefault="0051265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B" w14:textId="77777777" w:rsidR="009B6534" w:rsidRDefault="009B6534" w:rsidP="00A5670B">
            <w:pPr>
              <w:spacing w:after="336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C" w14:textId="37CF2BC6" w:rsidR="009B6534" w:rsidRPr="00655549" w:rsidRDefault="0051265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D" w14:textId="1CE9B381" w:rsidR="009B6534" w:rsidRPr="00655549" w:rsidRDefault="0051265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</w:tr>
      <w:tr w:rsidR="009B6534" w14:paraId="6B8ABCC7" w14:textId="77777777" w:rsidTr="00512652">
        <w:trPr>
          <w:trHeight w:val="531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BF" w14:textId="77777777" w:rsidR="009B6534" w:rsidRDefault="009B6534" w:rsidP="00A5670B">
            <w:pPr>
              <w:ind w:left="9"/>
              <w:rPr>
                <w:noProof/>
              </w:r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0" w14:textId="4A8F1A0F" w:rsidR="009B6534" w:rsidRPr="009B6534" w:rsidRDefault="009B6534" w:rsidP="00A5670B">
            <w:pPr>
              <w:spacing w:after="24"/>
              <w:rPr>
                <w:rFonts w:ascii="Arial" w:eastAsia="Arial" w:hAnsi="Arial" w:cs="Arial"/>
                <w:sz w:val="22"/>
                <w:szCs w:val="22"/>
              </w:rPr>
            </w:pPr>
            <w:r w:rsidRPr="009B6534">
              <w:rPr>
                <w:rFonts w:ascii="Arial" w:eastAsia="Arial" w:hAnsi="Arial" w:cs="Arial"/>
                <w:sz w:val="22"/>
                <w:szCs w:val="22"/>
              </w:rPr>
              <w:t>Experience of working in a school or similar establishment.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1" w14:textId="77777777" w:rsidR="009B6534" w:rsidRPr="00655549" w:rsidRDefault="009B6534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2" w14:textId="618AB671" w:rsidR="009B6534" w:rsidRDefault="009B6534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3" w14:textId="03432F3E" w:rsidR="009B6534" w:rsidRPr="00655549" w:rsidRDefault="0051265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4" w14:textId="77777777" w:rsidR="009B6534" w:rsidRPr="00655549" w:rsidRDefault="009B6534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5" w14:textId="646A1745" w:rsidR="009B6534" w:rsidRPr="00655549" w:rsidRDefault="009B6534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6" w14:textId="437818F1" w:rsidR="009B6534" w:rsidRDefault="0051265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</w:tr>
      <w:tr w:rsidR="009B6534" w14:paraId="6B8ABCE3" w14:textId="77777777" w:rsidTr="00512652">
        <w:trPr>
          <w:trHeight w:val="673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DA" w14:textId="77777777" w:rsidR="009B6534" w:rsidRDefault="009B6534" w:rsidP="00A5670B">
            <w:pPr>
              <w:ind w:left="9"/>
              <w:rPr>
                <w:noProof/>
              </w:r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C" w14:textId="57550F19" w:rsidR="009B6534" w:rsidRPr="009B6534" w:rsidRDefault="009B6534" w:rsidP="00A5670B">
            <w:pPr>
              <w:spacing w:after="24"/>
              <w:rPr>
                <w:rFonts w:ascii="Arial" w:eastAsia="Arial" w:hAnsi="Arial" w:cs="Arial"/>
                <w:sz w:val="22"/>
                <w:szCs w:val="22"/>
              </w:rPr>
            </w:pPr>
            <w:r w:rsidRPr="009B6534">
              <w:rPr>
                <w:rFonts w:ascii="Arial" w:eastAsia="Arial" w:hAnsi="Arial" w:cs="Arial"/>
                <w:sz w:val="22"/>
                <w:szCs w:val="22"/>
              </w:rPr>
              <w:t>Able to form good relationships with students, staff and service users.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D" w14:textId="4210B7FC" w:rsidR="009B6534" w:rsidRPr="00655549" w:rsidRDefault="0051265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E" w14:textId="77777777" w:rsidR="009B6534" w:rsidRPr="00655549" w:rsidRDefault="009B6534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F" w14:textId="1F167588" w:rsidR="009B6534" w:rsidRPr="00655549" w:rsidRDefault="0051265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0" w14:textId="4AF49E75" w:rsidR="009B6534" w:rsidRPr="00655549" w:rsidRDefault="009B6534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1" w14:textId="21CF0C45" w:rsidR="009B6534" w:rsidRPr="00655549" w:rsidRDefault="0051265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2" w14:textId="77777777" w:rsidR="009B6534" w:rsidRPr="00655549" w:rsidRDefault="009B6534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6534" w14:paraId="7EB94B76" w14:textId="77777777" w:rsidTr="00512652">
        <w:trPr>
          <w:trHeight w:val="673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2ACAD37" w14:textId="77777777" w:rsidR="009B6534" w:rsidRDefault="009B6534" w:rsidP="00932960">
            <w:pPr>
              <w:ind w:left="9"/>
              <w:rPr>
                <w:noProof/>
              </w:r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DCB0E" w14:textId="7E13AE10" w:rsidR="009B6534" w:rsidRPr="009B6534" w:rsidRDefault="009B6534" w:rsidP="009329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B6534">
              <w:rPr>
                <w:rFonts w:ascii="Arial" w:eastAsia="Arial" w:hAnsi="Arial" w:cs="Arial"/>
                <w:sz w:val="22"/>
                <w:szCs w:val="22"/>
              </w:rPr>
              <w:t>Able to work flexibly to meet deadlines and respond to unplanned situations.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3BB24" w14:textId="3C9F3067" w:rsidR="009B6534" w:rsidRDefault="00512652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F32DD" w14:textId="77777777" w:rsidR="009B6534" w:rsidRPr="00655549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9F1982" w14:textId="0DE97CDF" w:rsidR="009B6534" w:rsidRDefault="00512652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2662B" w14:textId="77777777" w:rsidR="009B6534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66692" w14:textId="516834FA" w:rsidR="009B6534" w:rsidRDefault="00512652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09DEE7" w14:textId="77777777" w:rsidR="009B6534" w:rsidRPr="00655549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D3E08" w14:paraId="546836A5" w14:textId="77777777" w:rsidTr="00512652">
        <w:trPr>
          <w:trHeight w:val="567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01BCA81" w14:textId="77777777" w:rsidR="000D3E08" w:rsidRDefault="000D3E08" w:rsidP="00932960">
            <w:pPr>
              <w:ind w:left="9"/>
              <w:rPr>
                <w:noProof/>
              </w:r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34794A" w14:textId="27760D78" w:rsidR="000D3E08" w:rsidRPr="009B6534" w:rsidRDefault="000D3E08" w:rsidP="009B653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3E08">
              <w:rPr>
                <w:rFonts w:ascii="Arial" w:eastAsia="Arial" w:hAnsi="Arial" w:cs="Arial"/>
                <w:sz w:val="22"/>
                <w:szCs w:val="22"/>
              </w:rPr>
              <w:t>Able to assist pupils with their general hygiene requirements and spillages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DD37B" w14:textId="6108886B" w:rsidR="000D3E08" w:rsidRDefault="000D3E08" w:rsidP="00932960">
            <w:pPr>
              <w:spacing w:after="24"/>
              <w:jc w:val="center"/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6CB5F" w14:textId="77777777" w:rsidR="000D3E08" w:rsidRPr="00655549" w:rsidRDefault="000D3E08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4C7C0" w14:textId="77777777" w:rsidR="000D3E08" w:rsidRDefault="000D3E08" w:rsidP="00932960">
            <w:pPr>
              <w:spacing w:after="24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FF6D7" w14:textId="77777777" w:rsidR="000D3E08" w:rsidRPr="00655549" w:rsidRDefault="000D3E08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D6F6B" w14:textId="77777777" w:rsidR="000D3E08" w:rsidRDefault="000D3E08" w:rsidP="00932960">
            <w:pPr>
              <w:spacing w:after="24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8497E" w14:textId="77777777" w:rsidR="000D3E08" w:rsidRPr="00655549" w:rsidRDefault="000D3E08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6534" w14:paraId="6B8ABCFE" w14:textId="77777777" w:rsidTr="00512652">
        <w:trPr>
          <w:trHeight w:val="63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F6" w14:textId="77777777" w:rsidR="009B6534" w:rsidRDefault="009B6534" w:rsidP="00932960">
            <w:pPr>
              <w:ind w:left="9"/>
              <w:rPr>
                <w:noProof/>
              </w:r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CF7" w14:textId="7835E5ED" w:rsidR="009B6534" w:rsidRPr="009B6534" w:rsidRDefault="009B6534" w:rsidP="009B6534">
            <w:pPr>
              <w:pStyle w:val="Bullet1"/>
              <w:widowControl w:val="0"/>
              <w:numPr>
                <w:ilvl w:val="0"/>
                <w:numId w:val="0"/>
              </w:numPr>
              <w:spacing w:after="0"/>
              <w:ind w:left="-1" w:firstLine="1"/>
              <w:rPr>
                <w:rFonts w:eastAsia="Arial" w:cs="Arial"/>
                <w:sz w:val="22"/>
                <w:szCs w:val="22"/>
              </w:rPr>
            </w:pPr>
            <w:r w:rsidRPr="009B6534">
              <w:rPr>
                <w:rFonts w:cs="Arial"/>
                <w:sz w:val="22"/>
                <w:szCs w:val="22"/>
              </w:rPr>
              <w:t>Recognition of the importance of personal responsibility for health and safety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8" w14:textId="16E8008C" w:rsidR="009B6534" w:rsidRPr="00655549" w:rsidRDefault="00512652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9" w14:textId="77777777" w:rsidR="009B6534" w:rsidRPr="00655549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A" w14:textId="37024E76" w:rsidR="009B6534" w:rsidRPr="00655549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B" w14:textId="77777777" w:rsidR="009B6534" w:rsidRPr="00655549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C" w14:textId="7D2A946D" w:rsidR="009B6534" w:rsidRPr="00655549" w:rsidRDefault="00512652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D" w14:textId="4A43B039" w:rsidR="009B6534" w:rsidRPr="00655549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6534" w14:paraId="6B8ABD07" w14:textId="77777777" w:rsidTr="00512652">
        <w:trPr>
          <w:trHeight w:val="539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FF" w14:textId="77777777" w:rsidR="009B6534" w:rsidRDefault="009B6534" w:rsidP="00932960">
            <w:pPr>
              <w:ind w:left="9"/>
              <w:rPr>
                <w:noProof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0" w14:textId="7D1BCE10" w:rsidR="009B6534" w:rsidRPr="009B6534" w:rsidRDefault="009B6534" w:rsidP="009B6534">
            <w:pPr>
              <w:pStyle w:val="Bullet1"/>
              <w:widowControl w:val="0"/>
              <w:numPr>
                <w:ilvl w:val="0"/>
                <w:numId w:val="0"/>
              </w:numPr>
              <w:spacing w:after="0"/>
              <w:ind w:left="-1" w:firstLine="1"/>
              <w:rPr>
                <w:rFonts w:eastAsia="Arial" w:cs="Arial"/>
                <w:sz w:val="22"/>
                <w:szCs w:val="22"/>
              </w:rPr>
            </w:pPr>
            <w:r w:rsidRPr="009B6534">
              <w:rPr>
                <w:rFonts w:eastAsia="Arial" w:cs="Arial"/>
                <w:sz w:val="22"/>
                <w:szCs w:val="22"/>
              </w:rPr>
              <w:t>Able to follow direction of line manager and others.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1" w14:textId="35C7AFE1" w:rsidR="009B6534" w:rsidRPr="00655549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2" w14:textId="77777777" w:rsidR="009B6534" w:rsidRPr="00655549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3" w14:textId="4FB71EE6" w:rsidR="009B6534" w:rsidRPr="00655549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4" w14:textId="77777777" w:rsidR="009B6534" w:rsidRPr="00655549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5" w14:textId="658D1168" w:rsidR="009B6534" w:rsidRPr="00655549" w:rsidRDefault="00512652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6" w14:textId="6FE1ADB4" w:rsidR="009B6534" w:rsidRPr="00655549" w:rsidRDefault="00512652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</w:tr>
      <w:tr w:rsidR="009B6534" w14:paraId="6B8ABD10" w14:textId="77777777" w:rsidTr="00512652">
        <w:trPr>
          <w:trHeight w:val="439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D08" w14:textId="77777777" w:rsidR="009B6534" w:rsidRDefault="009B6534" w:rsidP="00932960">
            <w:pPr>
              <w:ind w:left="9"/>
              <w:rPr>
                <w:noProof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8ABD09" w14:textId="2C453CBC" w:rsidR="009B6534" w:rsidRPr="009B6534" w:rsidRDefault="009B6534" w:rsidP="009B6534">
            <w:pPr>
              <w:pStyle w:val="Bullet1"/>
              <w:widowControl w:val="0"/>
              <w:numPr>
                <w:ilvl w:val="0"/>
                <w:numId w:val="0"/>
              </w:numPr>
              <w:spacing w:after="0"/>
              <w:rPr>
                <w:rFonts w:cs="Arial"/>
                <w:sz w:val="22"/>
                <w:szCs w:val="22"/>
              </w:rPr>
            </w:pPr>
            <w:r w:rsidRPr="009B6534">
              <w:rPr>
                <w:rFonts w:cs="Arial"/>
                <w:sz w:val="22"/>
                <w:szCs w:val="22"/>
              </w:rPr>
              <w:t>Able to communicate effectively with people of all ages and levels.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A" w14:textId="29116956" w:rsidR="009B6534" w:rsidRPr="00655549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B" w14:textId="77777777" w:rsidR="009B6534" w:rsidRPr="00655549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C" w14:textId="10C51FAA" w:rsidR="009B6534" w:rsidRPr="00655549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D" w14:textId="77777777" w:rsidR="009B6534" w:rsidRPr="00655549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E" w14:textId="3FD1B3F3" w:rsidR="009B6534" w:rsidRPr="00655549" w:rsidRDefault="00512652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F" w14:textId="77777777" w:rsidR="009B6534" w:rsidRPr="00655549" w:rsidRDefault="009B6534" w:rsidP="0093296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E1F9D" w14:paraId="7B23A0E1" w14:textId="77777777" w:rsidTr="0029451F">
        <w:trPr>
          <w:trHeight w:val="439"/>
          <w:jc w:val="center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814804B" w14:textId="77777777" w:rsidR="004E1F9D" w:rsidRDefault="004E1F9D" w:rsidP="004E1F9D">
            <w:pPr>
              <w:ind w:left="9"/>
              <w:rPr>
                <w:noProof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8AA9AB" w14:textId="7BC7BBE3" w:rsidR="004E1F9D" w:rsidRPr="009B6534" w:rsidRDefault="004E1F9D" w:rsidP="004E1F9D">
            <w:pPr>
              <w:pStyle w:val="Bullet1"/>
              <w:widowControl w:val="0"/>
              <w:numPr>
                <w:ilvl w:val="0"/>
                <w:numId w:val="0"/>
              </w:numPr>
              <w:spacing w:after="0"/>
              <w:rPr>
                <w:rFonts w:cs="Arial"/>
                <w:sz w:val="22"/>
                <w:szCs w:val="22"/>
              </w:rPr>
            </w:pPr>
            <w:r w:rsidRPr="000D3E08">
              <w:rPr>
                <w:rFonts w:cs="Arial"/>
                <w:sz w:val="22"/>
                <w:szCs w:val="22"/>
              </w:rPr>
              <w:t>Able to deal with any bullying/challenging behaviour that may require intervention.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897" w14:textId="4350B81E" w:rsidR="004E1F9D" w:rsidRDefault="004E1F9D" w:rsidP="004E1F9D">
            <w:pPr>
              <w:spacing w:after="24"/>
              <w:jc w:val="center"/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0009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1152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252B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CD2B" w14:textId="68A6C6E0" w:rsidR="004E1F9D" w:rsidRDefault="004E1F9D" w:rsidP="004E1F9D">
            <w:pPr>
              <w:spacing w:after="24"/>
              <w:jc w:val="center"/>
            </w:pPr>
            <w:r w:rsidRPr="00E271FE">
              <w:sym w:font="Wingdings" w:char="F0FC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CFDA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E1F9D" w14:paraId="5B0C5809" w14:textId="77777777" w:rsidTr="0029451F">
        <w:trPr>
          <w:trHeight w:val="439"/>
          <w:jc w:val="center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79C38EA" w14:textId="77777777" w:rsidR="004E1F9D" w:rsidRDefault="004E1F9D" w:rsidP="004E1F9D">
            <w:pPr>
              <w:ind w:left="9"/>
              <w:rPr>
                <w:noProof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406A69" w14:textId="0311631A" w:rsidR="004E1F9D" w:rsidRPr="000D3E08" w:rsidRDefault="004E1F9D" w:rsidP="004E1F9D">
            <w:pPr>
              <w:pStyle w:val="Bullet1"/>
              <w:widowControl w:val="0"/>
              <w:numPr>
                <w:ilvl w:val="0"/>
                <w:numId w:val="0"/>
              </w:num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Able to e</w:t>
            </w:r>
            <w:r w:rsidRPr="00E66987">
              <w:rPr>
                <w:rFonts w:cs="Arial"/>
                <w:sz w:val="22"/>
                <w:szCs w:val="22"/>
              </w:rPr>
              <w:t>ncourag</w:t>
            </w:r>
            <w:r>
              <w:rPr>
                <w:rFonts w:cs="Arial"/>
                <w:sz w:val="22"/>
                <w:szCs w:val="22"/>
              </w:rPr>
              <w:t>e</w:t>
            </w:r>
            <w:r w:rsidRPr="00E66987">
              <w:rPr>
                <w:rFonts w:cs="Arial"/>
                <w:sz w:val="22"/>
                <w:szCs w:val="22"/>
              </w:rPr>
              <w:t xml:space="preserve"> good social skills and manners.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0C4C" w14:textId="77777777" w:rsidR="004E1F9D" w:rsidRDefault="004E1F9D" w:rsidP="004E1F9D">
            <w:pPr>
              <w:spacing w:after="24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8464" w14:textId="554DE821" w:rsidR="004E1F9D" w:rsidRDefault="004E1F9D" w:rsidP="004E1F9D">
            <w:pPr>
              <w:spacing w:after="24"/>
              <w:jc w:val="center"/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E6CA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B3F7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E9BC" w14:textId="61286D11" w:rsidR="004E1F9D" w:rsidRDefault="004E1F9D" w:rsidP="004E1F9D">
            <w:pPr>
              <w:spacing w:after="24"/>
              <w:jc w:val="center"/>
            </w:pPr>
            <w:r w:rsidRPr="00E271FE">
              <w:sym w:font="Wingdings" w:char="F0FC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DCA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E1F9D" w14:paraId="412FB4AD" w14:textId="77777777" w:rsidTr="0029451F">
        <w:trPr>
          <w:trHeight w:val="439"/>
          <w:jc w:val="center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D9A3A42" w14:textId="77777777" w:rsidR="004E1F9D" w:rsidRDefault="004E1F9D" w:rsidP="004E1F9D">
            <w:pPr>
              <w:ind w:left="9"/>
              <w:rPr>
                <w:noProof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B9A8A0" w14:textId="46AB47BE" w:rsidR="004E1F9D" w:rsidRPr="000D3E08" w:rsidRDefault="004E1F9D" w:rsidP="004E1F9D">
            <w:pPr>
              <w:pStyle w:val="Bullet1"/>
              <w:widowControl w:val="0"/>
              <w:numPr>
                <w:ilvl w:val="0"/>
                <w:numId w:val="0"/>
              </w:numPr>
              <w:spacing w:after="0"/>
              <w:rPr>
                <w:rFonts w:cs="Arial"/>
                <w:sz w:val="22"/>
                <w:szCs w:val="22"/>
              </w:rPr>
            </w:pPr>
            <w:r w:rsidRPr="000D3E08">
              <w:rPr>
                <w:rFonts w:cs="Arial"/>
                <w:sz w:val="22"/>
                <w:szCs w:val="22"/>
              </w:rPr>
              <w:t>Ability to motivate pupils to eat, including those with special needs and disabilities.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FA3D" w14:textId="77777777" w:rsidR="004E1F9D" w:rsidRDefault="004E1F9D" w:rsidP="004E1F9D">
            <w:pPr>
              <w:spacing w:after="24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03A" w14:textId="5F6133BE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9882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7B3C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75A1" w14:textId="66ED2261" w:rsidR="004E1F9D" w:rsidRDefault="004E1F9D" w:rsidP="004E1F9D">
            <w:pPr>
              <w:spacing w:after="24"/>
              <w:jc w:val="center"/>
            </w:pPr>
            <w:r w:rsidRPr="00E271FE">
              <w:sym w:font="Wingdings" w:char="F0FC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6A3E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E1F9D" w14:paraId="2E9649AE" w14:textId="77777777" w:rsidTr="0029451F">
        <w:trPr>
          <w:trHeight w:val="439"/>
          <w:jc w:val="center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5F79A0D" w14:textId="77777777" w:rsidR="004E1F9D" w:rsidRDefault="004E1F9D" w:rsidP="004E1F9D">
            <w:pPr>
              <w:ind w:left="9"/>
              <w:rPr>
                <w:noProof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DDB93F" w14:textId="0E71D3E4" w:rsidR="004E1F9D" w:rsidRPr="000D3E08" w:rsidRDefault="004E1F9D" w:rsidP="004E1F9D">
            <w:pPr>
              <w:pStyle w:val="Bullet1"/>
              <w:widowControl w:val="0"/>
              <w:numPr>
                <w:ilvl w:val="0"/>
                <w:numId w:val="0"/>
              </w:numPr>
              <w:spacing w:after="0"/>
              <w:rPr>
                <w:rFonts w:cs="Arial"/>
                <w:sz w:val="22"/>
                <w:szCs w:val="22"/>
              </w:rPr>
            </w:pPr>
            <w:r w:rsidRPr="000D3E08">
              <w:rPr>
                <w:rFonts w:cs="Arial"/>
                <w:sz w:val="22"/>
                <w:szCs w:val="22"/>
              </w:rPr>
              <w:t>Ability to identify meal options for specific individual needs of pupils.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552A" w14:textId="77777777" w:rsidR="004E1F9D" w:rsidRDefault="004E1F9D" w:rsidP="004E1F9D">
            <w:pPr>
              <w:spacing w:after="24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1DB2" w14:textId="40664E69" w:rsidR="004E1F9D" w:rsidRDefault="004E1F9D" w:rsidP="004E1F9D">
            <w:pPr>
              <w:spacing w:after="24"/>
              <w:jc w:val="center"/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3604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710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91F5" w14:textId="324CD116" w:rsidR="004E1F9D" w:rsidRDefault="004E1F9D" w:rsidP="004E1F9D">
            <w:pPr>
              <w:spacing w:after="24"/>
              <w:jc w:val="center"/>
            </w:pPr>
            <w:r w:rsidRPr="00E271FE">
              <w:sym w:font="Wingdings" w:char="F0FC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5958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E1F9D" w14:paraId="36EF036F" w14:textId="77777777" w:rsidTr="0029451F">
        <w:trPr>
          <w:trHeight w:val="439"/>
          <w:jc w:val="center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6F36D46" w14:textId="77777777" w:rsidR="004E1F9D" w:rsidRDefault="004E1F9D" w:rsidP="004E1F9D">
            <w:pPr>
              <w:ind w:left="9"/>
              <w:rPr>
                <w:noProof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B3EF39" w14:textId="6B046881" w:rsidR="004E1F9D" w:rsidRPr="000D3E08" w:rsidRDefault="004E1F9D" w:rsidP="004E1F9D">
            <w:pPr>
              <w:pStyle w:val="Bullet1"/>
              <w:widowControl w:val="0"/>
              <w:numPr>
                <w:ilvl w:val="0"/>
                <w:numId w:val="0"/>
              </w:numPr>
              <w:spacing w:after="0"/>
              <w:rPr>
                <w:rFonts w:cs="Arial"/>
                <w:sz w:val="22"/>
                <w:szCs w:val="22"/>
              </w:rPr>
            </w:pPr>
            <w:r w:rsidRPr="00E66987">
              <w:rPr>
                <w:rFonts w:cs="Arial"/>
                <w:sz w:val="22"/>
                <w:szCs w:val="22"/>
              </w:rPr>
              <w:t>Effective administrative and numeracy skills to complete appropriate tasks.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1A8D" w14:textId="77777777" w:rsidR="004E1F9D" w:rsidRDefault="004E1F9D" w:rsidP="004E1F9D">
            <w:pPr>
              <w:spacing w:after="24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5994" w14:textId="0CB274BC" w:rsidR="004E1F9D" w:rsidRDefault="004E1F9D" w:rsidP="004E1F9D">
            <w:pPr>
              <w:spacing w:after="24"/>
              <w:jc w:val="center"/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721D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72DE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6832" w14:textId="47FDF768" w:rsidR="004E1F9D" w:rsidRDefault="004E1F9D" w:rsidP="004E1F9D">
            <w:pPr>
              <w:spacing w:after="24"/>
              <w:jc w:val="center"/>
            </w:pPr>
            <w:r w:rsidRPr="00E271FE">
              <w:sym w:font="Wingdings" w:char="F0FC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23D3" w14:textId="77777777" w:rsidR="004E1F9D" w:rsidRPr="00655549" w:rsidRDefault="004E1F9D" w:rsidP="004E1F9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66987" w14:paraId="58097E6B" w14:textId="77777777" w:rsidTr="00685CCE">
        <w:trPr>
          <w:trHeight w:val="552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807DA89" w14:textId="38F6F419" w:rsidR="00E66987" w:rsidRPr="00932960" w:rsidRDefault="00E66987" w:rsidP="00E66987">
            <w:pPr>
              <w:ind w:left="11" w:right="113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3296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Other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76F58" w14:textId="03094F0C" w:rsidR="00E66987" w:rsidRPr="009B6534" w:rsidRDefault="00E66987" w:rsidP="00E6698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B6534">
              <w:rPr>
                <w:rFonts w:ascii="Arial" w:eastAsia="Arial" w:hAnsi="Arial" w:cs="Arial"/>
                <w:sz w:val="22"/>
                <w:szCs w:val="22"/>
              </w:rPr>
              <w:t>Able to keep calm when under pressure.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757F0" w14:textId="172A33F6" w:rsidR="00E66987" w:rsidRDefault="00E66987" w:rsidP="00E66987">
            <w:pPr>
              <w:ind w:right="5"/>
              <w:jc w:val="center"/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56B47" w14:textId="77777777" w:rsidR="00E66987" w:rsidRDefault="00E66987" w:rsidP="00E66987">
            <w:pPr>
              <w:ind w:right="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815B83" w14:textId="49182B7A" w:rsidR="00E66987" w:rsidRDefault="00E66987" w:rsidP="00E66987">
            <w:pPr>
              <w:ind w:left="1"/>
              <w:jc w:val="center"/>
            </w:pPr>
            <w:r>
              <w:sym w:font="Wingdings" w:char="F0FC"/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A06676" w14:textId="77777777" w:rsidR="00E66987" w:rsidRDefault="00E66987" w:rsidP="00E66987">
            <w:pPr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7ADB6" w14:textId="3F48C043" w:rsidR="00E66987" w:rsidRDefault="00E66987" w:rsidP="00E66987">
            <w:pPr>
              <w:jc w:val="center"/>
            </w:pPr>
            <w:r>
              <w:sym w:font="Wingdings" w:char="F0FC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1FE7B8" w14:textId="77777777" w:rsidR="00E66987" w:rsidRDefault="00E66987" w:rsidP="00E66987">
            <w:pPr>
              <w:jc w:val="center"/>
            </w:pPr>
          </w:p>
        </w:tc>
      </w:tr>
      <w:tr w:rsidR="00E66987" w14:paraId="316EE1AE" w14:textId="77777777" w:rsidTr="000E62A0">
        <w:trPr>
          <w:trHeight w:val="552"/>
          <w:jc w:val="center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2E930FC" w14:textId="4A48C1E4" w:rsidR="00E66987" w:rsidRPr="00932960" w:rsidRDefault="00E66987" w:rsidP="00E66987">
            <w:pPr>
              <w:ind w:left="11" w:right="113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090286" w14:textId="527091BB" w:rsidR="00E66987" w:rsidRPr="009B6534" w:rsidRDefault="00E66987" w:rsidP="00E6698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B6534">
              <w:rPr>
                <w:rFonts w:ascii="Arial" w:eastAsia="Arial" w:hAnsi="Arial" w:cs="Arial"/>
                <w:sz w:val="22"/>
                <w:szCs w:val="22"/>
              </w:rPr>
              <w:t>Commitment to the highest standards of child protection and safeguarding.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29363" w14:textId="16EDF75D" w:rsidR="00E66987" w:rsidRDefault="00E66987" w:rsidP="00E66987">
            <w:pPr>
              <w:ind w:right="5"/>
              <w:jc w:val="center"/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CD2C76" w14:textId="77777777" w:rsidR="00E66987" w:rsidRDefault="00E66987" w:rsidP="00E66987">
            <w:pPr>
              <w:ind w:right="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2F6922" w14:textId="624FB342" w:rsidR="00E66987" w:rsidRDefault="00E66987" w:rsidP="00E66987">
            <w:pPr>
              <w:ind w:left="1"/>
              <w:jc w:val="center"/>
            </w:pPr>
            <w:r>
              <w:sym w:font="Wingdings" w:char="F0FC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11505" w14:textId="77777777" w:rsidR="00E66987" w:rsidRDefault="00E66987" w:rsidP="00E66987">
            <w:pPr>
              <w:jc w:val="center"/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F02839" w14:textId="11862540" w:rsidR="00E66987" w:rsidRDefault="00E66987" w:rsidP="00E66987">
            <w:pPr>
              <w:jc w:val="center"/>
            </w:pPr>
            <w:r>
              <w:sym w:font="Wingdings" w:char="F0FC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43F085" w14:textId="77777777" w:rsidR="00E66987" w:rsidRDefault="00E66987" w:rsidP="00E66987">
            <w:pPr>
              <w:jc w:val="center"/>
            </w:pPr>
          </w:p>
        </w:tc>
      </w:tr>
      <w:tr w:rsidR="00E66987" w14:paraId="5EC9A195" w14:textId="77777777" w:rsidTr="00E66987">
        <w:trPr>
          <w:trHeight w:val="552"/>
          <w:jc w:val="center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48F01" w14:textId="77777777" w:rsidR="00E66987" w:rsidRDefault="00E66987" w:rsidP="00E66987">
            <w:pPr>
              <w:ind w:left="9"/>
              <w:rPr>
                <w:noProof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7ED515" w14:textId="4393A4D3" w:rsidR="00E66987" w:rsidRPr="009B6534" w:rsidRDefault="00E66987" w:rsidP="00E6698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B6534">
              <w:rPr>
                <w:rFonts w:ascii="Arial" w:hAnsi="Arial" w:cs="Arial"/>
                <w:sz w:val="22"/>
                <w:szCs w:val="22"/>
              </w:rPr>
              <w:t>Commitment to the school’s ethos, aims and its whole community.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C1578E" w14:textId="423770C5" w:rsidR="00E66987" w:rsidRDefault="00E66987" w:rsidP="00E66987">
            <w:pPr>
              <w:ind w:right="5"/>
              <w:jc w:val="center"/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489CA8" w14:textId="77777777" w:rsidR="00E66987" w:rsidRDefault="00E66987" w:rsidP="00E66987">
            <w:pPr>
              <w:ind w:right="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EAA1B" w14:textId="269CCEDC" w:rsidR="00E66987" w:rsidRDefault="00E66987" w:rsidP="00E66987">
            <w:pPr>
              <w:ind w:left="1"/>
              <w:jc w:val="center"/>
            </w:pPr>
            <w:r>
              <w:sym w:font="Wingdings" w:char="F0FC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095D1" w14:textId="77777777" w:rsidR="00E66987" w:rsidRDefault="00E66987" w:rsidP="00E66987">
            <w:pPr>
              <w:jc w:val="center"/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403BC2" w14:textId="5EA24035" w:rsidR="00E66987" w:rsidRDefault="00E66987" w:rsidP="00E66987">
            <w:pPr>
              <w:jc w:val="center"/>
            </w:pPr>
            <w:r>
              <w:sym w:font="Wingdings" w:char="F0FC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414A3C" w14:textId="77777777" w:rsidR="00E66987" w:rsidRDefault="00E66987" w:rsidP="00E66987">
            <w:pPr>
              <w:jc w:val="center"/>
            </w:pPr>
          </w:p>
        </w:tc>
      </w:tr>
      <w:tr w:rsidR="00E66987" w14:paraId="6D841CBC" w14:textId="77777777" w:rsidTr="00512652">
        <w:trPr>
          <w:trHeight w:val="552"/>
          <w:jc w:val="center"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841E" w14:textId="77777777" w:rsidR="00E66987" w:rsidRDefault="00E66987" w:rsidP="00E66987">
            <w:pPr>
              <w:ind w:left="9"/>
              <w:rPr>
                <w:noProof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B56098" w14:textId="4C6B98CE" w:rsidR="00E66987" w:rsidRPr="009B6534" w:rsidRDefault="00E66987" w:rsidP="00E66987">
            <w:pPr>
              <w:rPr>
                <w:rFonts w:ascii="Arial" w:hAnsi="Arial" w:cs="Arial"/>
                <w:sz w:val="22"/>
                <w:szCs w:val="22"/>
              </w:rPr>
            </w:pPr>
            <w:r w:rsidRPr="00E66987">
              <w:rPr>
                <w:rFonts w:ascii="Arial" w:hAnsi="Arial" w:cs="Arial"/>
                <w:sz w:val="22"/>
                <w:szCs w:val="22"/>
              </w:rPr>
              <w:t>Desire to enhance and develop skills and knowledge through CPD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477E10" w14:textId="51C7D99D" w:rsidR="00E66987" w:rsidRDefault="00E66987" w:rsidP="00E66987">
            <w:pPr>
              <w:ind w:right="5"/>
              <w:jc w:val="center"/>
            </w:pPr>
            <w: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BBF34B" w14:textId="77777777" w:rsidR="00E66987" w:rsidRDefault="00E66987" w:rsidP="00E66987">
            <w:pPr>
              <w:ind w:right="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16906" w14:textId="77777777" w:rsidR="00E66987" w:rsidRDefault="00E66987" w:rsidP="00E66987">
            <w:pPr>
              <w:ind w:left="1"/>
              <w:jc w:val="center"/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D6F0DC" w14:textId="77777777" w:rsidR="00E66987" w:rsidRDefault="00E66987" w:rsidP="00E66987">
            <w:pPr>
              <w:jc w:val="center"/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E2EE0E" w14:textId="6A89E3DB" w:rsidR="00E66987" w:rsidRDefault="008E6401" w:rsidP="00E66987">
            <w:pPr>
              <w:jc w:val="center"/>
            </w:pPr>
            <w:r>
              <w:sym w:font="Wingdings" w:char="F0FC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D36986" w14:textId="77777777" w:rsidR="00E66987" w:rsidRDefault="00E66987" w:rsidP="00E66987">
            <w:pPr>
              <w:jc w:val="center"/>
            </w:pPr>
          </w:p>
        </w:tc>
      </w:tr>
    </w:tbl>
    <w:p w14:paraId="6B8ABD3F" w14:textId="77777777" w:rsidR="00C87955" w:rsidRDefault="00C87955"/>
    <w:sectPr w:rsidR="00C87955" w:rsidSect="005B5809">
      <w:pgSz w:w="11906" w:h="16838"/>
      <w:pgMar w:top="1103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34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22"/>
    <w:rsid w:val="00072376"/>
    <w:rsid w:val="000A67CC"/>
    <w:rsid w:val="000B1857"/>
    <w:rsid w:val="000C66A3"/>
    <w:rsid w:val="000D3E08"/>
    <w:rsid w:val="000D6630"/>
    <w:rsid w:val="001932BA"/>
    <w:rsid w:val="00204505"/>
    <w:rsid w:val="00247918"/>
    <w:rsid w:val="002A2DC1"/>
    <w:rsid w:val="00306E42"/>
    <w:rsid w:val="00330854"/>
    <w:rsid w:val="00391D44"/>
    <w:rsid w:val="003A19E7"/>
    <w:rsid w:val="004E1F9D"/>
    <w:rsid w:val="00512652"/>
    <w:rsid w:val="005B0A28"/>
    <w:rsid w:val="00640EB0"/>
    <w:rsid w:val="00685587"/>
    <w:rsid w:val="006A3901"/>
    <w:rsid w:val="00783147"/>
    <w:rsid w:val="00801FF4"/>
    <w:rsid w:val="008E6401"/>
    <w:rsid w:val="00932960"/>
    <w:rsid w:val="00983F27"/>
    <w:rsid w:val="009B6534"/>
    <w:rsid w:val="009D3874"/>
    <w:rsid w:val="00A76189"/>
    <w:rsid w:val="00AC6DFE"/>
    <w:rsid w:val="00B77936"/>
    <w:rsid w:val="00C87955"/>
    <w:rsid w:val="00D25D66"/>
    <w:rsid w:val="00D44C31"/>
    <w:rsid w:val="00D92A22"/>
    <w:rsid w:val="00E55CB4"/>
    <w:rsid w:val="00E66987"/>
    <w:rsid w:val="00ED3589"/>
    <w:rsid w:val="00F33688"/>
    <w:rsid w:val="00F55027"/>
    <w:rsid w:val="00F9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ABC8F"/>
  <w15:chartTrackingRefBased/>
  <w15:docId w15:val="{66D7CB9B-CBEB-4DD5-8335-20255691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92A2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1">
    <w:name w:val="Bullet 1"/>
    <w:basedOn w:val="Normal"/>
    <w:link w:val="Bullet1Char"/>
    <w:qFormat/>
    <w:rsid w:val="00072376"/>
    <w:pPr>
      <w:numPr>
        <w:numId w:val="1"/>
      </w:numPr>
      <w:spacing w:after="240" w:line="280" w:lineRule="exact"/>
      <w:ind w:left="568" w:hanging="284"/>
    </w:pPr>
    <w:rPr>
      <w:rFonts w:ascii="Arial" w:hAnsi="Arial"/>
      <w:sz w:val="20"/>
      <w:szCs w:val="20"/>
      <w:lang w:eastAsia="en-GB"/>
    </w:rPr>
  </w:style>
  <w:style w:type="character" w:customStyle="1" w:styleId="Bullet1Char">
    <w:name w:val="Bullet 1 Char"/>
    <w:basedOn w:val="DefaultParagraphFont"/>
    <w:link w:val="Bullet1"/>
    <w:rsid w:val="00072376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9B65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8A961702E43A727AE09469570D4" ma:contentTypeVersion="13" ma:contentTypeDescription="Create a new document." ma:contentTypeScope="" ma:versionID="9207cec724cef34c1bbe705b67c953dd">
  <xsd:schema xmlns:xsd="http://www.w3.org/2001/XMLSchema" xmlns:xs="http://www.w3.org/2001/XMLSchema" xmlns:p="http://schemas.microsoft.com/office/2006/metadata/properties" xmlns:ns2="a1a6547f-d16d-47c0-9635-f6103a3c2488" xmlns:ns3="c898e398-c869-4025-859f-22185cfa838d" targetNamespace="http://schemas.microsoft.com/office/2006/metadata/properties" ma:root="true" ma:fieldsID="67cc0d28bd1157bdbddfc6b7cf90837c" ns2:_="" ns3:_="">
    <xsd:import namespace="a1a6547f-d16d-47c0-9635-f6103a3c2488"/>
    <xsd:import namespace="c898e398-c869-4025-859f-22185cfa8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6547f-d16d-47c0-9635-f6103a3c2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77d933a-5d19-4415-a0d1-ac66a6d29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8e398-c869-4025-859f-22185cfa83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deae25-5921-4f20-821b-19b91c1331a9}" ma:internalName="TaxCatchAll" ma:showField="CatchAllData" ma:web="c898e398-c869-4025-859f-22185cfa8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8e398-c869-4025-859f-22185cfa838d" xsi:nil="true"/>
    <lcf76f155ced4ddcb4097134ff3c332f xmlns="a1a6547f-d16d-47c0-9635-f6103a3c24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5763F8-15C2-4DC2-93F7-C1038DC6B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6547f-d16d-47c0-9635-f6103a3c2488"/>
    <ds:schemaRef ds:uri="c898e398-c869-4025-859f-22185cfa8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06366-2A90-48B0-BF54-E0134A7F0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AC61E-848B-4404-88E9-93036B8542E1}">
  <ds:schemaRefs>
    <ds:schemaRef ds:uri="http://schemas.microsoft.com/office/2006/metadata/properties"/>
    <ds:schemaRef ds:uri="http://schemas.microsoft.com/office/infopath/2007/PartnerControls"/>
    <ds:schemaRef ds:uri="c898e398-c869-4025-859f-22185cfa838d"/>
    <ds:schemaRef ds:uri="a1a6547f-d16d-47c0-9635-f6103a3c24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Wymondham High School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Gillard-Eastop (Personnel Admin)</dc:creator>
  <cp:keywords/>
  <dc:description/>
  <cp:lastModifiedBy>SCraske</cp:lastModifiedBy>
  <cp:revision>2</cp:revision>
  <dcterms:created xsi:type="dcterms:W3CDTF">2025-03-11T08:11:00Z</dcterms:created>
  <dcterms:modified xsi:type="dcterms:W3CDTF">2025-03-11T08:11:00Z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0x010100262238A961702E43A727AE09469570D4</vt:lpwstr>
  </property>
</Properties>
</file>