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F83F" w14:textId="77777777" w:rsidR="00AC7AA1" w:rsidRPr="00615F14" w:rsidRDefault="007C4A09" w:rsidP="007C4A09">
      <w:pPr>
        <w:spacing w:after="0"/>
        <w:jc w:val="center"/>
        <w:rPr>
          <w:rFonts w:cstheme="minorHAnsi"/>
          <w:b/>
        </w:rPr>
      </w:pPr>
      <w:r w:rsidRPr="00615F14">
        <w:rPr>
          <w:rFonts w:cstheme="minorHAnsi"/>
          <w:b/>
        </w:rPr>
        <w:t>JOB DESCRIPTION</w:t>
      </w:r>
      <w:r w:rsidR="00AC7AA1" w:rsidRPr="00615F14">
        <w:rPr>
          <w:rFonts w:cstheme="minorHAnsi"/>
          <w:b/>
        </w:rPr>
        <w:t xml:space="preserve"> </w:t>
      </w:r>
    </w:p>
    <w:p w14:paraId="7E6C8C62" w14:textId="77777777" w:rsidR="00AC7AA1" w:rsidRPr="00615F14" w:rsidRDefault="00AC7AA1" w:rsidP="00AC7AA1">
      <w:pPr>
        <w:spacing w:after="0"/>
        <w:rPr>
          <w:rFonts w:cstheme="minorHAnsi"/>
          <w:b/>
        </w:rPr>
      </w:pPr>
    </w:p>
    <w:p w14:paraId="2552836A" w14:textId="77777777" w:rsidR="00AC7AA1" w:rsidRPr="00615F14" w:rsidRDefault="00AC7AA1" w:rsidP="00AC7AA1">
      <w:pPr>
        <w:spacing w:after="0"/>
        <w:rPr>
          <w:rFonts w:cstheme="minorHAnsi"/>
          <w:b/>
        </w:rPr>
      </w:pPr>
      <w:r w:rsidRPr="00615F14">
        <w:rPr>
          <w:rFonts w:cstheme="minorHAnsi"/>
          <w:b/>
        </w:rPr>
        <w:t>Role: School Cleaner</w:t>
      </w:r>
    </w:p>
    <w:p w14:paraId="69883E11" w14:textId="2E58656E" w:rsidR="00AC7AA1" w:rsidRPr="00615F14" w:rsidRDefault="00AC7AA1" w:rsidP="00AC7AA1">
      <w:pPr>
        <w:spacing w:after="0"/>
        <w:rPr>
          <w:rFonts w:cstheme="minorHAnsi"/>
          <w:b/>
        </w:rPr>
      </w:pPr>
      <w:r w:rsidRPr="00615F14">
        <w:rPr>
          <w:rFonts w:cstheme="minorHAnsi"/>
          <w:b/>
        </w:rPr>
        <w:t xml:space="preserve">Responsible to: </w:t>
      </w:r>
      <w:r w:rsidR="00B74335" w:rsidRPr="00615F14">
        <w:rPr>
          <w:rFonts w:cstheme="minorHAnsi"/>
          <w:b/>
        </w:rPr>
        <w:t>Caretaker and Headteacher</w:t>
      </w:r>
    </w:p>
    <w:p w14:paraId="2AC1F3BC" w14:textId="77777777" w:rsidR="007C4A09" w:rsidRPr="00615F14" w:rsidRDefault="007C4A09" w:rsidP="007C4A09">
      <w:pPr>
        <w:spacing w:after="0"/>
        <w:rPr>
          <w:rFonts w:cstheme="minorHAnsi"/>
          <w:b/>
        </w:rPr>
      </w:pPr>
    </w:p>
    <w:p w14:paraId="6DB039CD" w14:textId="77777777" w:rsidR="007C4A09" w:rsidRPr="00615F14" w:rsidRDefault="007C4A09" w:rsidP="007C4A09">
      <w:pPr>
        <w:spacing w:after="0"/>
        <w:rPr>
          <w:rFonts w:cstheme="minorHAnsi"/>
          <w:b/>
        </w:rPr>
      </w:pPr>
      <w:r w:rsidRPr="00615F14">
        <w:rPr>
          <w:rFonts w:cstheme="minorHAnsi"/>
          <w:b/>
        </w:rPr>
        <w:t>Main Responsibilities</w:t>
      </w:r>
    </w:p>
    <w:p w14:paraId="375A3C90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Emptying and washing out dustbins and waste containers. </w:t>
      </w:r>
    </w:p>
    <w:p w14:paraId="1BD240F9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Dusting. </w:t>
      </w:r>
    </w:p>
    <w:p w14:paraId="6C135012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Polishing or wiping available surfaces (tables, desks, shelves, work surfaces etc). </w:t>
      </w:r>
    </w:p>
    <w:p w14:paraId="3BF3A48C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Moving furniture so that the floors can be cleaned. </w:t>
      </w:r>
    </w:p>
    <w:p w14:paraId="0CFC58D1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Vacuuming floors and material furniture. </w:t>
      </w:r>
    </w:p>
    <w:p w14:paraId="47E8081E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Sweeping, scrubbing, buffing, polishing or mopping floors as appropriate. </w:t>
      </w:r>
    </w:p>
    <w:p w14:paraId="2B8C3799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Cleaning windows and glass door panels. </w:t>
      </w:r>
    </w:p>
    <w:p w14:paraId="3D3DB41C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Wiping or washing walls, window ledges, skirting boards, radiators and pipework and furniture </w:t>
      </w:r>
      <w:r w:rsidR="003E30EA" w:rsidRPr="00615F14">
        <w:rPr>
          <w:rFonts w:cstheme="minorHAnsi"/>
        </w:rPr>
        <w:t>etc.</w:t>
      </w:r>
      <w:r w:rsidRPr="00615F14">
        <w:rPr>
          <w:rFonts w:cstheme="minorHAnsi"/>
        </w:rPr>
        <w:t xml:space="preserve"> as required. </w:t>
      </w:r>
    </w:p>
    <w:p w14:paraId="0333739D" w14:textId="77777777" w:rsidR="007C4A09" w:rsidRPr="00615F14" w:rsidRDefault="003E30EA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>Cleaning sinks</w:t>
      </w:r>
      <w:r w:rsidR="007C4A09" w:rsidRPr="00615F14">
        <w:rPr>
          <w:rFonts w:cstheme="minorHAnsi"/>
        </w:rPr>
        <w:t xml:space="preserve"> and washbasins and the surrounding areas. </w:t>
      </w:r>
    </w:p>
    <w:p w14:paraId="67E6EE8D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Cleaning toilets and urinals. </w:t>
      </w:r>
    </w:p>
    <w:p w14:paraId="215A90FC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Keeping the cleaners’ cupboards tidy. </w:t>
      </w:r>
    </w:p>
    <w:p w14:paraId="2A78E465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Looking after the equipment and reporting any faults to the </w:t>
      </w:r>
      <w:r w:rsidR="00512B10" w:rsidRPr="00615F14">
        <w:rPr>
          <w:rFonts w:cstheme="minorHAnsi"/>
        </w:rPr>
        <w:t>Admin Assistant/Head of School</w:t>
      </w:r>
      <w:r w:rsidRPr="00615F14">
        <w:rPr>
          <w:rFonts w:cstheme="minorHAnsi"/>
        </w:rPr>
        <w:t xml:space="preserve">. </w:t>
      </w:r>
    </w:p>
    <w:p w14:paraId="7ADED027" w14:textId="77777777" w:rsidR="00CE490A" w:rsidRPr="00615F14" w:rsidRDefault="00CE490A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>To clean up leaves outside when necessary</w:t>
      </w:r>
    </w:p>
    <w:p w14:paraId="50E463B9" w14:textId="77777777" w:rsidR="007C4A09" w:rsidRPr="00615F14" w:rsidRDefault="007C4A09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 xml:space="preserve">To attend any necessary training relevant to the post. </w:t>
      </w:r>
    </w:p>
    <w:p w14:paraId="64D29E46" w14:textId="77777777" w:rsidR="00CE490A" w:rsidRPr="00615F14" w:rsidRDefault="00CE490A" w:rsidP="007C4A0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15F14">
        <w:rPr>
          <w:rFonts w:cstheme="minorHAnsi"/>
        </w:rPr>
        <w:t>To lock up the school at the end of the day</w:t>
      </w:r>
    </w:p>
    <w:p w14:paraId="7F0EDD1C" w14:textId="77777777" w:rsidR="007C4A09" w:rsidRPr="00615F14" w:rsidRDefault="007C4A09" w:rsidP="007C4A09">
      <w:pPr>
        <w:spacing w:after="0"/>
        <w:rPr>
          <w:rFonts w:cstheme="minorHAnsi"/>
        </w:rPr>
      </w:pPr>
    </w:p>
    <w:p w14:paraId="78457AC6" w14:textId="77777777" w:rsidR="007C4A09" w:rsidRPr="00615F14" w:rsidRDefault="007C4A09" w:rsidP="007C4A09">
      <w:pPr>
        <w:spacing w:after="0"/>
        <w:rPr>
          <w:rFonts w:cstheme="minorHAnsi"/>
          <w:b/>
        </w:rPr>
      </w:pPr>
      <w:r w:rsidRPr="00615F14">
        <w:rPr>
          <w:rFonts w:cstheme="minorHAnsi"/>
          <w:b/>
        </w:rPr>
        <w:t>Person Specification Knowledge</w:t>
      </w:r>
    </w:p>
    <w:p w14:paraId="0AE7DC13" w14:textId="77777777" w:rsidR="007C4A09" w:rsidRPr="00615F14" w:rsidRDefault="007C4A09" w:rsidP="007C4A09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 xml:space="preserve">Some knowledge of Health &amp; Safety Regulations as they relate to the operation of cleaning equipment and the dilution of cleaning materials. </w:t>
      </w:r>
    </w:p>
    <w:p w14:paraId="7BF26C9C" w14:textId="77777777" w:rsidR="007C4A09" w:rsidRPr="00615F14" w:rsidRDefault="007C4A09" w:rsidP="007C4A09">
      <w:pPr>
        <w:spacing w:after="0"/>
        <w:rPr>
          <w:rFonts w:eastAsia="Times New Roman" w:cstheme="minorHAnsi"/>
          <w:lang w:eastAsia="en-GB"/>
        </w:rPr>
      </w:pPr>
    </w:p>
    <w:p w14:paraId="1E3DA737" w14:textId="77777777" w:rsidR="007C4A09" w:rsidRPr="00615F14" w:rsidRDefault="007C4A09" w:rsidP="007C4A09">
      <w:pPr>
        <w:spacing w:after="0"/>
        <w:rPr>
          <w:rFonts w:eastAsia="Times New Roman" w:cstheme="minorHAnsi"/>
          <w:b/>
          <w:lang w:eastAsia="en-GB"/>
        </w:rPr>
      </w:pPr>
      <w:r w:rsidRPr="00615F14">
        <w:rPr>
          <w:rFonts w:eastAsia="Times New Roman" w:cstheme="minorHAnsi"/>
          <w:b/>
          <w:lang w:eastAsia="en-GB"/>
        </w:rPr>
        <w:t xml:space="preserve">Experience </w:t>
      </w:r>
    </w:p>
    <w:p w14:paraId="6E1E0D87" w14:textId="77777777" w:rsidR="007C4A09" w:rsidRPr="00615F14" w:rsidRDefault="007C4A09" w:rsidP="007C4A09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Experience of undertaking a range of cleaning duties</w:t>
      </w:r>
    </w:p>
    <w:p w14:paraId="11F9F1DA" w14:textId="77777777" w:rsidR="007C4A09" w:rsidRPr="00615F14" w:rsidRDefault="007C4A09" w:rsidP="007C4A09">
      <w:pPr>
        <w:spacing w:after="0"/>
        <w:rPr>
          <w:rFonts w:eastAsia="Times New Roman" w:cstheme="minorHAnsi"/>
          <w:lang w:eastAsia="en-GB"/>
        </w:rPr>
      </w:pPr>
    </w:p>
    <w:p w14:paraId="3CBFEAC6" w14:textId="77777777" w:rsidR="007C4A09" w:rsidRPr="00615F14" w:rsidRDefault="007C4A09" w:rsidP="007C4A09">
      <w:pPr>
        <w:spacing w:after="0"/>
        <w:rPr>
          <w:rFonts w:eastAsia="Times New Roman" w:cstheme="minorHAnsi"/>
          <w:b/>
          <w:lang w:eastAsia="en-GB"/>
        </w:rPr>
      </w:pPr>
      <w:r w:rsidRPr="00615F14">
        <w:rPr>
          <w:rFonts w:eastAsia="Times New Roman" w:cstheme="minorHAnsi"/>
          <w:b/>
          <w:lang w:eastAsia="en-GB"/>
        </w:rPr>
        <w:t xml:space="preserve">Personal Attributes </w:t>
      </w:r>
    </w:p>
    <w:p w14:paraId="3F899C3C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 xml:space="preserve">Willingness to clean any area of the school as requested by the </w:t>
      </w:r>
      <w:r w:rsidR="00512B10" w:rsidRPr="00615F14">
        <w:rPr>
          <w:rFonts w:eastAsia="Times New Roman" w:cstheme="minorHAnsi"/>
          <w:lang w:eastAsia="en-GB"/>
        </w:rPr>
        <w:t>Head of School</w:t>
      </w:r>
      <w:r w:rsidRPr="00615F14">
        <w:rPr>
          <w:rFonts w:eastAsia="Times New Roman" w:cstheme="minorHAnsi"/>
          <w:lang w:eastAsia="en-GB"/>
        </w:rPr>
        <w:t xml:space="preserve">. </w:t>
      </w:r>
    </w:p>
    <w:p w14:paraId="1D3B7387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Willingness to take personal responsibility for standard of work carried out.</w:t>
      </w:r>
    </w:p>
    <w:p w14:paraId="0CCBD1B2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Willingness to maintain confidentiality on all school matters.</w:t>
      </w:r>
    </w:p>
    <w:p w14:paraId="0238505E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Ability to work effectively and supportively as a member of the school team.</w:t>
      </w:r>
    </w:p>
    <w:p w14:paraId="456FCA30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Ability to work in an organised and methodical manner.</w:t>
      </w:r>
    </w:p>
    <w:p w14:paraId="6CAC7B70" w14:textId="77777777" w:rsidR="007C4A09" w:rsidRPr="00615F14" w:rsidRDefault="007C4A09" w:rsidP="008F643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615F14">
        <w:rPr>
          <w:rFonts w:eastAsia="Times New Roman" w:cstheme="minorHAnsi"/>
          <w:lang w:eastAsia="en-GB"/>
        </w:rPr>
        <w:t>Ability to act on own initiative, dealing with any unexpected problems that arise.</w:t>
      </w:r>
    </w:p>
    <w:p w14:paraId="30086D07" w14:textId="77777777" w:rsidR="007C4A09" w:rsidRPr="00615F14" w:rsidRDefault="007C4A09" w:rsidP="007C4A09">
      <w:pPr>
        <w:spacing w:after="0"/>
        <w:rPr>
          <w:rFonts w:cstheme="minorHAnsi"/>
        </w:rPr>
      </w:pPr>
    </w:p>
    <w:sectPr w:rsidR="007C4A09" w:rsidRPr="00615F14" w:rsidSect="008F643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F66"/>
    <w:multiLevelType w:val="hybridMultilevel"/>
    <w:tmpl w:val="72C8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093"/>
    <w:multiLevelType w:val="hybridMultilevel"/>
    <w:tmpl w:val="F97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6724"/>
    <w:multiLevelType w:val="hybridMultilevel"/>
    <w:tmpl w:val="071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A31"/>
    <w:rsid w:val="0000641A"/>
    <w:rsid w:val="00014F23"/>
    <w:rsid w:val="00034AEF"/>
    <w:rsid w:val="000E7947"/>
    <w:rsid w:val="001054FD"/>
    <w:rsid w:val="00133D59"/>
    <w:rsid w:val="00133DC8"/>
    <w:rsid w:val="0016278C"/>
    <w:rsid w:val="00176A31"/>
    <w:rsid w:val="001B36FA"/>
    <w:rsid w:val="001B7B3D"/>
    <w:rsid w:val="001D1C1B"/>
    <w:rsid w:val="001F4886"/>
    <w:rsid w:val="002345F1"/>
    <w:rsid w:val="00237949"/>
    <w:rsid w:val="00254342"/>
    <w:rsid w:val="002B2E86"/>
    <w:rsid w:val="002C55F2"/>
    <w:rsid w:val="0031140C"/>
    <w:rsid w:val="00391C47"/>
    <w:rsid w:val="003E30EA"/>
    <w:rsid w:val="003F07AF"/>
    <w:rsid w:val="004228DE"/>
    <w:rsid w:val="00490C13"/>
    <w:rsid w:val="004A7E04"/>
    <w:rsid w:val="004C0C70"/>
    <w:rsid w:val="004F1A38"/>
    <w:rsid w:val="00512B10"/>
    <w:rsid w:val="00533948"/>
    <w:rsid w:val="005575B4"/>
    <w:rsid w:val="005B5CC9"/>
    <w:rsid w:val="005C27D7"/>
    <w:rsid w:val="00615F14"/>
    <w:rsid w:val="00621683"/>
    <w:rsid w:val="00634A05"/>
    <w:rsid w:val="006B408D"/>
    <w:rsid w:val="0071683E"/>
    <w:rsid w:val="007445D3"/>
    <w:rsid w:val="00765A63"/>
    <w:rsid w:val="00765C52"/>
    <w:rsid w:val="00790CBA"/>
    <w:rsid w:val="007C4A09"/>
    <w:rsid w:val="00805385"/>
    <w:rsid w:val="008153A3"/>
    <w:rsid w:val="00856898"/>
    <w:rsid w:val="008A73F7"/>
    <w:rsid w:val="008B5823"/>
    <w:rsid w:val="008F6435"/>
    <w:rsid w:val="009150B3"/>
    <w:rsid w:val="009304F1"/>
    <w:rsid w:val="00967E47"/>
    <w:rsid w:val="009A07BB"/>
    <w:rsid w:val="00A136E5"/>
    <w:rsid w:val="00AA5BBC"/>
    <w:rsid w:val="00AC7AA1"/>
    <w:rsid w:val="00B05481"/>
    <w:rsid w:val="00B14D76"/>
    <w:rsid w:val="00B42A75"/>
    <w:rsid w:val="00B74335"/>
    <w:rsid w:val="00C2769C"/>
    <w:rsid w:val="00C41158"/>
    <w:rsid w:val="00C50CBE"/>
    <w:rsid w:val="00C90F8B"/>
    <w:rsid w:val="00CA373E"/>
    <w:rsid w:val="00CB0FFB"/>
    <w:rsid w:val="00CE490A"/>
    <w:rsid w:val="00CF6981"/>
    <w:rsid w:val="00CF6B2F"/>
    <w:rsid w:val="00D24B6A"/>
    <w:rsid w:val="00D3170F"/>
    <w:rsid w:val="00D546F1"/>
    <w:rsid w:val="00D607A4"/>
    <w:rsid w:val="00D630E4"/>
    <w:rsid w:val="00D663B4"/>
    <w:rsid w:val="00D82EF0"/>
    <w:rsid w:val="00D97108"/>
    <w:rsid w:val="00E17F3C"/>
    <w:rsid w:val="00E736AA"/>
    <w:rsid w:val="00E8004D"/>
    <w:rsid w:val="00F428B6"/>
    <w:rsid w:val="00F5130E"/>
    <w:rsid w:val="00F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2C62"/>
  <w15:docId w15:val="{19F55937-AF59-49AF-8629-0F1F5FD5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0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0b67d-5dfa-4c8c-a850-029093f8ed0c">
      <Terms xmlns="http://schemas.microsoft.com/office/infopath/2007/PartnerControls"/>
    </lcf76f155ced4ddcb4097134ff3c332f>
    <TaxCatchAll xmlns="3684e28f-3dcc-4650-b690-22bd91704f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4875DCD0671478749E3D6A914EB15" ma:contentTypeVersion="16" ma:contentTypeDescription="Create a new document." ma:contentTypeScope="" ma:versionID="1b6c8a107ddf3aff61a67acc289466ee">
  <xsd:schema xmlns:xsd="http://www.w3.org/2001/XMLSchema" xmlns:xs="http://www.w3.org/2001/XMLSchema" xmlns:p="http://schemas.microsoft.com/office/2006/metadata/properties" xmlns:ns2="5a50b67d-5dfa-4c8c-a850-029093f8ed0c" xmlns:ns3="3684e28f-3dcc-4650-b690-22bd91704f31" targetNamespace="http://schemas.microsoft.com/office/2006/metadata/properties" ma:root="true" ma:fieldsID="12d43a73af4b9597e6c70c2540b275a7" ns2:_="" ns3:_="">
    <xsd:import namespace="5a50b67d-5dfa-4c8c-a850-029093f8ed0c"/>
    <xsd:import namespace="3684e28f-3dcc-4650-b690-22bd9170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b67d-5dfa-4c8c-a850-029093f8e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703a92-4aa9-41a3-907c-f587260ac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e28f-3dcc-4650-b690-22bd91704f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f84fe6-62b1-4270-b67a-056032397f12}" ma:internalName="TaxCatchAll" ma:showField="CatchAllData" ma:web="3684e28f-3dcc-4650-b690-22bd9170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38C87-DA11-4BF8-A751-D4E97EEC6403}">
  <ds:schemaRefs>
    <ds:schemaRef ds:uri="http://schemas.microsoft.com/office/2006/metadata/properties"/>
    <ds:schemaRef ds:uri="http://purl.org/dc/terms/"/>
    <ds:schemaRef ds:uri="a4533ee3-c8df-46ea-8195-48d1b550785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6c22a10e-cdb1-4551-9544-fce8dabce8bb"/>
    <ds:schemaRef ds:uri="http://schemas.openxmlformats.org/package/2006/metadata/core-properties"/>
    <ds:schemaRef ds:uri="http://purl.org/dc/dcmitype/"/>
    <ds:schemaRef ds:uri="5a50b67d-5dfa-4c8c-a850-029093f8ed0c"/>
    <ds:schemaRef ds:uri="3684e28f-3dcc-4650-b690-22bd91704f31"/>
  </ds:schemaRefs>
</ds:datastoreItem>
</file>

<file path=customXml/itemProps2.xml><?xml version="1.0" encoding="utf-8"?>
<ds:datastoreItem xmlns:ds="http://schemas.openxmlformats.org/officeDocument/2006/customXml" ds:itemID="{9D720993-B375-44BE-B162-2823A2D1E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0b67d-5dfa-4c8c-a850-029093f8ed0c"/>
    <ds:schemaRef ds:uri="3684e28f-3dcc-4650-b690-22bd9170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CA493-1DC0-4CF4-A38F-366154D23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Laura Dolan</cp:lastModifiedBy>
  <cp:revision>4</cp:revision>
  <cp:lastPrinted>2018-01-19T09:56:00Z</cp:lastPrinted>
  <dcterms:created xsi:type="dcterms:W3CDTF">2021-07-15T10:44:00Z</dcterms:created>
  <dcterms:modified xsi:type="dcterms:W3CDTF">2025-11-25T11:43:00Z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0x010100A5D4875DCD0671478749E3D6A914EB15</vt:lpwstr>
  </property>
</Properties>
</file>