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6B8FE" w14:textId="77777777" w:rsidR="000A0FB4" w:rsidRDefault="000A0FB4" w:rsidP="000A0FB4">
      <w:pPr>
        <w:jc w:val="center"/>
        <w:rPr>
          <w:sz w:val="72"/>
          <w:szCs w:val="72"/>
        </w:rPr>
      </w:pPr>
      <w:r>
        <w:rPr>
          <w:rFonts w:ascii="Times New Roman" w:hAnsi="Times New Roman"/>
          <w:noProof/>
          <w:sz w:val="24"/>
          <w:szCs w:val="24"/>
          <w:lang w:eastAsia="en-GB"/>
        </w:rPr>
        <mc:AlternateContent>
          <mc:Choice Requires="wpg">
            <w:drawing>
              <wp:anchor distT="0" distB="0" distL="114300" distR="114300" simplePos="0" relativeHeight="251659264" behindDoc="0" locked="0" layoutInCell="1" allowOverlap="1" wp14:anchorId="2B37ED35" wp14:editId="1B93D868">
                <wp:simplePos x="0" y="0"/>
                <wp:positionH relativeFrom="column">
                  <wp:posOffset>2019300</wp:posOffset>
                </wp:positionH>
                <wp:positionV relativeFrom="paragraph">
                  <wp:posOffset>-1</wp:posOffset>
                </wp:positionV>
                <wp:extent cx="1485900" cy="1000125"/>
                <wp:effectExtent l="0" t="0" r="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000125"/>
                          <a:chOff x="1083022" y="1067960"/>
                          <a:chExt cx="38054" cy="21825"/>
                        </a:xfrm>
                      </wpg:grpSpPr>
                      <pic:pic xmlns:pic="http://schemas.openxmlformats.org/drawingml/2006/picture">
                        <pic:nvPicPr>
                          <pic:cNvPr id="8"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9"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543F87F" id="Group 7" o:spid="_x0000_s1026" style="position:absolute;margin-left:159pt;margin-top:0;width:117pt;height:78.75pt;z-index:251659264"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CnbQQAAPAQAAAOAAAAZHJzL2Uyb0RvYy54bWzsWE1v4zYQvRfofyB0&#10;V0xJlPWBOAtbkoMC2zZoWvRMS7RFRBIFko4TFP3vHVKS7Tgptt300kUOcSh+jGbeezND+/rTU9ug&#10;RyYVF93C8a6wg1hXiop3u4Xz269rN3aQ0rSraCM6tnCemXI+3Xz/3fWhT5kvatFUTCIw0qn00C+c&#10;Wus+nc1UWbOWqivRsw4Wt0K2VMOj3M0qSQ9gvW1mPsbz2UHIqpeiZErBbD4sOjfW/nbLSv3zdquY&#10;Rs3CAd+0/ZT2c2M+ZzfXNN1J2te8HN2gX+FFS3kHLz2ayqmmaC/5K1MtL6VQYquvStHOxHbLS2Zj&#10;gGg8fBHNrRT73saySw+7/ggTQHuB01ebLX96vJOIVwsnclBHW6DIvhVFBppDv0thx63s7/s7OcQH&#10;w8+ifFCwPLtcN8+7YTPaHH4UFZijey0sNE9b2RoTEDR6sgw8HxlgTxqVMOmROEwwEFXCmocx9vxw&#10;4KisgUhzzsNxgH3fQXbHPErmI4tlXYxWghiHZLDhe/FgYUbTwQHr9OjkzXXPyxT+Rmhh9AraL0sQ&#10;Tum9ZM5opP1HNloqH/a9CyroqeYb3nD9bBUNWBmnusc7XhrMzcOJJUingSVYNS9FgYFn2jOcoCYi&#10;yxHqRFbTbseWqodUAPDg+DQlpTjUjFbKTBs2X1qxjy+82DS8X/OmMSSa8RgvZNOFGt+AbFB6Lsp9&#10;yzo9pK5kDYQuOlXzXjlIpqzdMFCi/KECP0soGxr000veaSsgEMlnpc3bjVxsdv3hx0uME3/lZiHO&#10;XIKjwl0mJHIjXEQEk9jLvOxPc9oj6V4xQIU2ec9H12H2lfNvptJYdIYktcmOHqktKQY469D037oI&#10;UwYh46uS5S+APeyDsZZMl7UZbgHIcR42Hxcs6iegDSUKUu+L2fS3WTFlVhBFAYjH5lVAPN8yPuUE&#10;KEYqfctEi8wAKACPLeb0EeIZYpy2GO87YYRgY2q6FxMQzDDDbPUdTluAXnGX4KSIi5i4xJ8XwF2e&#10;u8t1Rtz52ovCPMizLPcm7mpeVawzL30/dZYJ0fBqErOSu03WyIHScJWsclt0DC+nbTMjoZMbE93G&#10;2EmOiecTvPITdz2PI5esSegmEY5d7CUrKFQkIfn6ZUifecfeHxI6LBw/JFA5XwdnWik7hlc9eHZP&#10;s2+hPp+pGHjbt6bGvhC2bcTmtI33DA6atlxD6254u3BiqNTwbqsHU1KKrrJjTXkzjM/QMxG/jd5y&#10;HeKIBLEbRWHgkqDA7ipeZ+4y8+bzqFhlq+JCEIUVmXo/gJbGSbHmQewhuvu6OqCKm4wIwsSHqlRx&#10;KHd+NMSLaLODW0+pJVQvoX/nur6vaQ9Fa+ThP4T+6M8A3cnVM2RHNE7ggoKnomkLiyklsGqqCvz9&#10;/7pfctn9yDfZ/eBy89H94Jrxr7pfEIA67J0w9oLI9rehMpt75Vn3i4ln70yQG9ONdOpsH83vo/md&#10;3+o+mt+33PzsF0H4Wm3b5fgTgPnefv4M4/MfKm7+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IaU4mt8AAAAIAQAADwAAAGRycy9kb3ducmV2LnhtbEyPQWvDMAyF&#10;74P9B6PBbquTFm8ljVNK2XYqg7WD0Zsbq0loLIfYTdJ/P+20XYTEezx9L19PrhUD9qHxpCGdJSCQ&#10;Sm8bqjR8Hd6eliBCNGRN6wk13DDAuri/y01m/UifOOxjJTiEQmY01DF2mZShrNGZMPMdEmtn3zsT&#10;+ewraXszcrhr5TxJnqUzDfGH2nS4rbG87K9Ow/toxs0ifR12l/P2djyoj+9dilo/PkybFYiIU/wz&#10;wy8+o0PBTCd/JRtEq2GRLrlL1MCTZaXmvJzYp14UyCKX/wsUPwAAAP//AwBQSwMECgAAAAAAAAAh&#10;ALdMnAeATgAAgE4AABQAAABkcnMvbWVkaWEvaW1hZ2UxLnBuZ4lQTkcNChoKAAAADUlIRFIAAAE7&#10;AAAAbggGAAABL++EoQAAAAFzUkdCAK7OHOkAAAAEZ0FNQQAAsY8L/GEFAAAACXBIWXMAACHVAAAh&#10;1QEEnLSdAABOFUlEQVR4Xu2dBXhUx9rHQ3EpVijW4laKa3GHBOJC3N3dlYQkBAgOSYi7r2QlbiSB&#10;uK1LEqzuRgsh+34zJ0u/9rblcmsXuOf3PIc9Z84cyTL7n/cdeUfhr6Qh3WEXK95iM9odMZzygtBX&#10;Gfgd9ZwGTX6ocOfmeaiOM2XLD//73L0ZC+hj2vCRgoK0MkLWkWM8FGa5JVie9N+hlxmCX0yBHnO8&#10;t682mtjH9DBCn+6/nhZ2LE6+/8/SkGZTjT6mDh8pjBBWhBMvZa2+cYmwPALv/1QOm9Jtfnr5fwxB&#10;+fALyXlNWhkO7dl2wKH7QHdJEHBpHj+d5zED//kXLLuifbs9zwXEpQEgqQiC6iuq/T1U5w92L5+1&#10;aP/GeQd6ilxAyBx+ya5ilw+XvT1pN3HhP0XTFY0f5LuYsWib/A56CR7N4/vudGP8YiuuuO9Zgz5H&#10;1SZa/vPfIKa72BX6KgJAwPCEzlzL5NuJWvcGSmzB0XjlGzyqB7Qmast6i93wy80fvuIfpjnRAAbY&#10;DmB+bKmlhOkO7Ksa2oJiC/xCizsyzZ50p+vJGuNP/He+vd+iNv54UR/V6JH88MWDn6cP/XTzF+cb&#10;+zm0s4p6DYknVKR0Yxk6HDOc+mKx8GfbYpzwwtFGDdzXhTb54YvBg6ZLP5W5+BCVYHElUc3992nL&#10;srzXV336Fy8jqT6Lj6f76L+3dTjlH2bWRIU3WzPMPsT7QlQXvzV+/Dy8b6G8Tj0tVKUE7/OYP1ky&#10;/yyckkD86yToyrP6QcTyglC7XcrpAYdbuQy/n84VRGvUyXf/GfZsnbO7PdvivvxQ4UFDNLTlu4Kj&#10;+pY3umm+0Jzt9NM31p5u9vB2pv0/K9QCdgD015yEphtW5bx8k8e8Eh+i7sXn+Awf4JT4Q+apYzH4&#10;WFr93/uBjHfRelc5P/wQuw+ZUDwqMhKqhq1pxGs3E4ywZTN5+PAfojffCvoqg0BAcwPWFZXDgiI7&#10;4BbbDslPj2nJdgBa1H5xB7IJ5Wn/KCNuJxt3eeiu8JIyHOBupRcIqI4waYzCyv4y9/st8Wqy1kzj&#10;T1C+2cPZ/8tccNl0Fn28WL7uzxgv/3yxEBZoDg2wbaFv2Dp5ofi5VbIIJ7xypJ1UVvqg+QLcrY2E&#10;/FNKLJSEy++IugTtAUl1JFTcMAsgMpL8gqmSqmiQVp+CA5vmqMvTfs6E/rqz0F97BuWJ+q9VOC8M&#10;ttrr5vUyAr6tTzaXhlpvDuGzA4FfehJEbN/f+nJG88tPA6/k/8+dczkQ0UkLgun/dAX534Zb4iMT&#10;0F3/9UsaJamOBlF5BG6oeSxPI6hPMvtaUB4JJ613npEnEcyZMmET+nizrcAT8k6pZAynvqKo7V6y&#10;Q8AOBfpZlS550q8QlQVBNz0QmWBhxJfLLfEe6iz0GEwMVLogKAsHEcvvVyVTwPSG6mvGH8kPX12y&#10;A/a1isvDQFoRCvLWtHHDZxTGistDYKAmArglfkCNUrrdkW6Oq+0JvCKToa5ib+gu9oGWbHvozHf9&#10;DKWPJq6SIywNBh4zCILNtgXJk149OBQnmDdjwrFgo9WnWpI0v+UW2aDS5AtcuhfEee/KFtAcv5aU&#10;BUBHgSs0J2r/IMw1IEpaT6HDPVGpP/QW2cPMSeN2Ejf7f2bWJJhAc7rpr0rlK4Wl+nIjLsXpibQ8&#10;AD5oQKWM6iKrS9DPESOPqT5e62OcZ8GssfvFLE+4W+ULfIo9HNs67zhxMSpt/ZWBwKN7ghB94Xjr&#10;LXSCboon0M4oi+V5Xm1aU09gfRo5ZozCqremTVx9K07nByHNEXqzDQfFTHfg5dk/Mj48X0dYYAyC&#10;QvNH/RXesvLYIw05fjt7O7NMcOmaQtxITh/T7tUucf8Bc/A/zSlqH/AoDt+PH68wtyR8P65gcPqL&#10;4YG+4Iykxexl1yVqXuhnEp0NJP8Bo1oz9bk3ryn1NyerSeRpJM+iIV61+vXXFZbdSlGvmTxWYcn9&#10;MlvZ4nmvL2NdUPIXUSyx2fLUrCEh+esZEe+luKSt0HNfXYr9lopr+nvL4kz+Oz0fLxGvDVQGf8qj&#10;OkFvgc3gmkVT8QCDEQ6aqz15DGTz1Uc9Qce/8CpIhpkkrYqAO7WnYIyCwkp52k/cqYuGO3Wx0F9L&#10;9Mm9NpxKQnCnMuDJvaYL0Mf0/FGe9Asa04w/HKiPBdzmF+lw6IQ8mQQxmlPiDQM3z0Fnge1vfnkm&#10;x9btl1SfAT47AnyMNoeipBkcRtDD4bP/g9zMtKu4W3MKLJRXOvSx3aAXfYH3Gy+At+GOXw2mqkmx&#10;auGXhoOd2jo3eZICr/QkdBZ7Yh383wJVDIPSypNYv56OjByDh86JKiJhoCJ4UJ72E6Kyk/B0wOJT&#10;6pMsvuayiXv877DozYmzeksCwejockd5EkF3jvUT3E8hKj8Jqxe9OUueTMBDP1f5oMl/ZXbZVS1R&#10;L51oIH1hOzv/EjSOzp8jLA2FrhzLXw1pcNJc5ScqC4a2Qi+wPrbCFqexrludjXU/srT0qilwGGGw&#10;f8PCBUTmXzKqg+IH65ZP+9c2vlcLPsMb+KwAQD7Wbw5zvOFzIFlQGgYdFF+I9TyIW4SXCVCJY183&#10;s+Ayg4DDDAbFHQuPDOce5r1Vs7by2EST/ajhlFeUniJHwM3paBcPcv0Fnfk23/EY/sAp8QU+Kp0N&#10;N0wf9VK9ZFxmIHRR/aC92BdpYgRsf/eNLfJLnjKCxwiAHiQFu9+d+7Y87ZVkRnu2LYjKQlHF4DtE&#10;v6hnJE9X6Mix/A53/vRVnQROsQfQo1VuTp2osDbCbntUL8UVuOiLFZS4AxdVLKds9uLJCz9RfFq5&#10;GfdfiEqDXu0KBJcuSXkwdOc7AJ/hCw/qQ0HA8PisO58YB7REWh6IvlxU2ordZd1ZPw17HcEpsIFu&#10;mg+05bmh64NASLH96Yt6+43xc0XlYdCTb/VKf3lTu7OMZUaKS2wKw/eLurKNZA/qQ6CvMgS6c4nx&#10;6BO4dG8QMH1QyfQGk2NLjSZMUJijuHX6ZAHLD4TsAGDEHBtA+X6hb+xYDeimesPGZbOe9nW8esyd&#10;MmED+vgtXcIaOKrxusZ36HM8n2o3VH5N21LCRvpHdYeODGMQMtyBVzzcVzFzpsKkrUunT77ho/gW&#10;OpzSnOcOSV4HXv1G09upBt/fqwkC/MUMVIdAUujhI9IyVAtTXGSoFia+2AelTtBX7gM8ugfUXVW8&#10;i5JwSRsRa78toy3bZqi30AVaM82gh+IBnUUewEM/f3R+JL72VWcanvPSS3MHEdsLiTwqXSUewKc5&#10;QbLv/nWcArvB8tN7e8QlDiAp9YbVCyftlV+nIGE6yXoo7tCdbQYZvtu5DfG60EP1gsqLWi/cmLa/&#10;i8nJQYcz3pw6ei3uepw3c8I6HvoicUnjFlnJpCw3EFHMfujKNJJ2p2qiEmaaLkFfcGei8sM0v121&#10;nCK7X/izBocXKx3c+Apr3b/iobsmsDPL7Fsezf6rm9eO4yHqi7pTjg9JSj3RT9kfWrMMSrvzTSq5&#10;+UZQfVGpBZ1/I8xsnS8yZ77pydBHP3FU8+ZYfdOQZPqQEXVYStyU5KeGzrm8ItsveTn6spZUvQ/Q&#10;8Ztow/22RJ8uyTOgRB0oExXqfoF2pxaf3N0znEryXLRn6TWhj3H3y23ASn2Z/nAqyXOR7r8r66zj&#10;uvCebMOvtqycqixPJnkeOAX6Ax/UugG/2BDXrGRH93MySkK3/CEnZFukhG70TZD5ikBegf5QY6re&#10;afl5kt/hNW6ezvd4p59u+Njx+GJTtDtmoNxxKNRqo3JD4j88ae0lA3do/3yyyc8nneBtItpISP43&#10;GOmqu2Jhd7EXta8ibPBew1l40HgO+ssDZNSYw63Myzp1VXEnBOfcdp8Ulno8ulN3Bs8j+VD36Ar8&#10;iyEheX62r531Jp/l33/vZjS8f/si9FedAl6x1dAFl62J6PTM4Vy/RvfgEt279dGAe0/vNV2CAfQp&#10;YPhiz/IXw6dJSH4F84p+cl8NLnCXQVwZCnfqY6Aj344rP/1MPA03enOpLk/u40JXHwv4Pv21MfBh&#10;UwzMmjL21ZykSvLncdR6V1nA9iXmdOG+z77qKByc6Gv56edi7fI3DohLfYb6684Bjp/BL4sAQdkp&#10;ELL8Hrdk23d05jversr0xqOYXu3eeZLf5acBQS46q+aXJZj73akKA16JN1I5VFU2nCcGUeJqszXf&#10;qQNle66CUnLNqEtUEQOiyhgQVEQDv9hxcMHMCevlp58yoTXX6Qce0x+sVdftl6eRvMp4m7238V5t&#10;hOxO/RkQlwXC7XTjPpQ8afiswohQ801+XXkWIKmIgG6aN/BYQai6PAu3M82/kud5FqO7ijyfdJeE&#10;ILWLgpsJBrj7ecLwqf9n27IZx/h0dO9SpIilYRDrsveU/BTJK8hI9jXjImx3SSojoD7F4H2U9qvx&#10;9pjNK6aqStneyMaLRtXtaWLDBTAv5kSSPMtvQr9gWMNhhKACFQkCVKjOuO67Ij/1K0YrKKwZKHUd&#10;6sy2hM4CJ6jPcBNUJtuHeehvwu9EVsOvCKOYV4wK8TjdtlwHoMdq4F6lZ8XzGdWRbf5IjFRvACnj&#10;QO1pIg4JhxEEse6HwuV5fkXFZYNvhRVRqOBFQC8jDIpjdako+bkmi8yePmZVc4bJEJcVitTVDt5b&#10;8SaOG0DyMrJk7rS3e4rdnghRdcZnhwKX4gIu2mt85r855bmCM45VUFjEyTd5jAueqOIkdFG8gXnp&#10;xJWyOIvEKVMUps2fM2FTQ5LJQz4rBATsINA+vmxecsDhKvppLZkQKR4eFixkBwxlntIOHL7dM3mt&#10;KdXqu15GMDSmmeBwKP8uP8mLitKu+Ttx3AYuqibFSO3yolWfN1bNiNRQtYUXXQ7MakqzKhGiQiWp&#10;igBhWRh0FnpDD1I+5iU9YghgWohqAR5bzmOHAJcdBl20AGgt8IKbmS4grghHVXQI9JUTQ6/x8MHf&#10;Bcnv3LSAo91dyD7EP5LmbEfJpsXTyPa/l5Sp1VfVPmlMswE+CxUOhg+khatq50apL7/ofWiZPM9v&#10;MabqqrZYjFROUhECHLov4KkxotJA6Kb7Q2OC1gAlWu17ATsQKi6pSfJPHq3vQLYanxlIxKXspgdA&#10;Z7EPNOa4Q0uuB7rHSbiZatKK7vvMSa4r3p68uSXVEFXxyOlABbkX3asj3/HH/7kIWa8KdmrvHhUy&#10;vYlCJCwNAjy1CE/m5TP8kP0WiYekPrJUWfR0jtZrzAs653qLPYFLcwdhkRmIGOgTFTIhKni9qBBW&#10;xWs3NsQb9HTmuUCQyXoT+XUKM14fsyw1YD+jM9OYKKQcdH1Xvid0FLggpXRHhT8QpOjZQobPx5f8&#10;jimiS37lRFBOH+8sjlTi9tJ8Uf4gELACINqB9HpfRia1ZVl9Iy71B36hFQhojnAr1RI4FA/oynMg&#10;Bn9LK4Lhbv0pVLACUCH0R8eoumP6Q8N1Vdx4/Hph5LE8PBdExPYDIQufDwYunpmEClZvgR00pxpi&#10;m+wnZ+XItvmb+thewGP6gbQ8GFXzQUi5nKDpsjJUXlbvirTecmHTqllb574xZoX8kqdMZsdqftNe&#10;4AziKqR6qNAxz6vcQ+nk4KaXjd1rZuzpZzlDoMnG31KN8ZMmjVmpvW+h7g33HdS662rv34pTHbp1&#10;TW0wK/gAXuJjeluGqajhiup3txI1vuaggitBBUpKs4TcsH0tb745dnFzuvmDm1e1Pgq3WLOi6ppx&#10;bX+59xNRiQf00jxBQPdC9p0/Kmwa2B78t9Wl8oYF28VsH2hKt4PbGTaQHHCgCiWTIRReUmY0xOvj&#10;hlysGqPCbbeu6y6w6r7qu3fXKYcd6zk0p6qaRIPL+BzenBWX4gKCp7+MvJlsTI/33pmK9olejgir&#10;LUGiEmcZ/aKO0UAFUr4yfyLonIjhCrxCV+hK1QXqqX2t40cpbE7x30dpS9N91JVjAVe99+OBwCML&#10;o1V1OHnWg01pttCSbgIiuoeMS/WA9kLHT2oTTHu6qV7QiqrvsvPasumTxryDn0ny8vMWp8CamF8l&#10;rQwCIdMHFRofkJT6QV9FIKpavYFLR3ZdsTOIWN5QFH2Uga7B8xUI5sxRmNCUciJfUGgG5RcP10qY&#10;LrKBSh9U6JACFlsBnoEjz/pzxtTFaQrbsmyJ6Ij8Ek/0XC/oyLOGO9UB0J5tjqriAGRr+kAXxQtV&#10;9X7Qmm0DwSabfhFFluTlZrqg2BKak3SGKi8qfdqZoSuTUI0ed6XrDrYk60JXtjF05FpDb5EDDNQE&#10;g4jpScxzw6E3kcqBhOEBYoqFrOSssjE/Wx/i3bZf4RfbyPoqfOEuyxo3l8yMtt+2qbfA+jMh3Q24&#10;hTayhsQTvf3ofE+xK7RlWwH7/NF2vf3zrVHe19GGVXVisuvOzvqrKp83xat/KUTPoUcd4cvPkbwq&#10;6B5cqNuRYQrXvPfhSZM/DRKIdNk2qz5eh8/LMYPOJC3oSTeA/jJ3qLquHHW31BE5Ez4gZqMCSHeA&#10;S+5bLsb57riQF7yNEai39kDVVe0iMdttUMxwAgnNFLoztb/pStX8VEw3H8oK2afbmqZ3szPb+Dvs&#10;iIgZLp9fDTiMBwz8vNdkhIfu2uWooP6Y4bcHT6kju8teUUasWzBl/w237fTCsP29aX47CuRBg3+x&#10;Ftb8ORM2njRZc672/GFpZ7L6D9VXjvCqzh/goEL1Yx/DAtqSVe+XRO5knrHbfJ4RfqANXTKZU2TV&#10;JqHaQHeS5tfcbLUfWuM1oCVO6fss3518nb0LsJ2HByMsMT66UC3Wch2dEr6v56rzFvrB9XPUUPqL&#10;uSQHyYtBsPXGbfwC48e8fFPgZmiD8o65upc9dzqJCgxh1YJfDX8iIflr2LJqyvo7bDtZot+udHQ4&#10;OiPkkO/dMgswU1pkNZyDhOSvZ0z1pcP8jkzDAQnF7HHt5YNCF83lPmJUvdooLzWX5yEh+euJ89x6&#10;vTH+KF9HR2FkR6bux2KmLXCztLFXS44mIfnrmTVLYWJ7pm6lsNgMBDmqjxI8N+g1pWiyJQx74FPM&#10;hyrjVCMPr51FTvwl+fPMUVCY0JOnLxIV6g/GOq8/P26cwnxJidX7onztwd6M44/5WRo4TtWY0osH&#10;6oWFeo+XzJlwtDnu+Oft2bp4gZNfDXknIXke5goy1WS8DK3BPrbFh/1s6z5Rvh5Iik/I7rCtPxLR&#10;LWT8HDUYoOmiNB1Zb4b6E16WxuOeVJVHXYnHf7h9RfHzsWMVlsjvRUJCQvKSsWmOwgRWvN7mW9nu&#10;e9uovvvaqf67qRcM1rPiLHd2MYP3N2W57rHWWInj0L3asdRJ/l6ws1BwWsWHz/SRfHjrPHxw+xL0&#10;VfhDV77VN0lB+/Nasiwe5MVoZedEH8vqr4mEDxrPQm2KHR5+RXZ7kfxHjFg6XWFyZ6FL/EBd+JN7&#10;dSehr/IkDJT7Q3W8Af+k1VY8wwwPm8KKhrepxTEqte2Zpk84JZ7woOkC8BlekiDLbXhIEzmOjuTf&#10;MoZ1TdcVRxK43xgL9xrPA4/qAE1Jeh/uW0cECf69NrrX2nLs++82oGtuXQRp9Wl4H6leWriqKzpH&#10;Vrckv8uI3LOa3gM1p+D95sswUBcNkjLv7500Vzmhc3jo0rOY2F/hM3S34QLcweEuqqOAywqEB/WR&#10;sr0rZpEhykh+mzdQweqvCn0yUHeGiJWCJ25/2BAJs6eO+601hH7BuHEKb5deVO+6iyd7o01SFQV3&#10;b8YCLoTlCaYp8mwkJL8kO1ozpL8mmigoOIxYf3U45Ecp56JT04dzPBvt/UuMxWw/IqZKfy0qfHg1&#10;sYpwkJYRC/yRE3NIfsVYbqHt93hydmeOObHwIV7Tz0l7jY78/PMwnnlJu1VajaplZNPhwsdhnQQB&#10;OwS6C534HflOnPpk68u+pttwdUvaef/roOpxgYDlJ+My/eHB7cuowJwm5rle8Ttqh04/b/PHhFuZ&#10;DoL+uvMgrooBac0ZYh4F5Zx6z/yZ43ag89PeeWvSnqpEy4H6dEc8bIpUv/9FZiooTCq5YrG9u8j5&#10;CyGqGiWV0XCv4Rz01cSgqvEU3KuNgPdWzVwqz/7vWChiB4OYiHsXA3xmEGRHKNNR+s8HBozwMn7P&#10;WVAWDpUJVkJ0TA4a+B9gDOWivlN7gauIXxo49H5tkCzQZEOQ7oGllrdSDT+VVoSh6jAAOHgCN1Iq&#10;aXUktOQ64sVb/u1wpjlvTFopKA2V4UhQkuoYuJVqjid6/2ss5Ne6Cp2fdJcEQy/abgSpnJWnk7yi&#10;jO0ocGi8j5QM2133q7xBbe8Cdfk5zMyWTINveuleqNAFQHuhKxHlE4eycNHfdEye53e57K14VVAe&#10;SUT37C5yA0fNtSHyUz9ndMkFTVTgI6CXFQ5NqZZ4aZNfzOEgeYXIjtYKw95kX81pkJZ6yTT2L/wp&#10;jslTFs4et7cjx1yG16oWoQ0XThzbmHZB799FjhpRm2J7twepl6A8Ctrz7PFgzxnDp37JwY1zTbvy&#10;nWQ43jG/xAdwU438FMmrxMyZE2aLywOGJJXhxNqP7gYbcFfWb3qQpZe1+NKqSGTTRRHNHsLyk6iQ&#10;BuFYJ78bAmzl/CkbJeVh0MsMBV7ZKejIs/8RJU8dPvsrRqWGq9K6cq2hOd0M2vLdfqhOtqVmndE1&#10;Q+eeGR2K5OXhNfrFE3RB2UkQlIVB3XXtT1Ha7xrwJ623heGAiVKkiCJ0jag8HPprTgH9qvFVdPo3&#10;C6rmnmXH8ILOXHY4UrpIVOiccdvcs+KezJ42cfS76HPctndmK/UUOsk6KD6A7L0f9qyf96xQaCQv&#10;A4e3zl+EQ42JUeFpyzQYWjR3yiH5qd8k3G5nMIfmAWLkvd5tOIuq2CgQVUZCd4HdEDr9mw6F2p6l&#10;Kl0UP+DJCx2OCIWSZw+f/beMuOKxN72r2AM6qX6QHnoMB9wheUkZmRmpoc1nBjzks8OAiwpSkNkW&#10;X/m532X8eIW5JRfUOyVsD+irjSbWm+CxQ6Eu/sQn6PTT8BBj6lNs6PH+ygc19q55a/vyOSurLutA&#10;W7EXoXa48JUmWOShfM/VCDx76ri9vVQP5MAEQ2rA0WZ5MsnLRnaERhzuVcA2GY8VDGWXtHq9DdeF&#10;yU//O0ZecN0ZRwTkqYoAQelJaEyz+qD4vMGp9HB1C3T+tbMO2/N6i11kOLxsbZo1z0zlHbW8kGPf&#10;cRl+ICzDselCoTHDvldxx9J/O3w9wGSHFackADqKPMBJdwMeYEDyMiKiO3yO28K4zGBoTTMdRIUI&#10;hxH7T5jRlWf9SIjsOmnlKWjO8wIBOxgkTFfczIGdihHpIccbOch5EJSFQkWcWXnJFQut6niL77Ay&#10;YnXFBZJ1WZ+Ic/wsGBf0buP8PFRg7TXX4WYcchzey0hvkc3nglL0n49UTsj0eLJk2rS35aeeifau&#10;pTMv+Si+FWq3d7WU7TMoqggjgl/jwNgt2fbQXxkqW7Pg9fdwPGEe03eIVxoGfTVR0EXDcY0Dob3A&#10;A5qy3IlrJEhpU8JUE+S3/l1Udi6yrLlhjQrpSeDSfQFV244omSx4LxutaUaf4uDWPTRf4CB7SXH7&#10;W1vkp55JiPlW93v1EXC37hQqBCHAYwZAD9UbeugB0JzrAS2ZNuBnukuRdl6nqoeKbDgG7sEIQIoa&#10;BL0ozy2kiE3pNtDLCCI6+4ujVW7Kb/27uOmscxSzPFA1HkrcryXXFegXCW+ZbDh+mbA6vtKmPl4P&#10;VYuuyJv0g/Y8x77caLWFrCsGaxZM+d02NAXN3Qt1BQwvIjI7DnjdgwouLgg4SntXri1cd9uZV59o&#10;CQOlHuCpvz6kN8dkEK9XhvN0Ie+zF+W/neMObUXe0JbviQqt55CXyTYcZPFZTsX4y667c4UMT0JR&#10;uYxAIl5xdoQ6XkecHJHyEvGa7oFFlrfjNAbFqJrjI3sMrxXLZ/hCfYpZem7k8d2nrHbgSEy/aJC9&#10;7LLHgYsKkbgilFhxEY+r4zP90HWo8OXbwtRxCgtuJZpAut8BJs6PR5BUXtaUCGm2wCnxgS7kDODl&#10;AXoLnaE93204EHdZAORH61xD2X+3D3fxrGmreTQXdC0q4DQ/VFiD4FaaGW6UJgvdS8a4ziyzz/qr&#10;kd1VGUYsA4CjruOqU4IKlKQsGOoSjH8a2au2d8FCHtXlh14achqotsAvxIve4WpyWHk4OVawdtGM&#10;5b0FDlB9SetbdMnTBuAxGjvmG9bFaXzSnudAqF1nrh105ntBc7ox8Uw8VErA9hlqzrKu3b1xBp6q&#10;+Atwrwb7gnpbW7Y1UkwfkFZHQHumBXZayCieLxPjcWziYhcZDs0vLh8O899R4Aq8Ei+iwEnKg6AP&#10;FaoeqssHHUXOtbgRmYsUjYNU6prnzlSlrXPUhTR7Qh3FZajwMX2hLdexDle1OLA18wzRkPtzpZxC&#10;O328HasbXrazB1XrXajwYdtyoCYcBCw/EJQ4g5hiM4jy/muf64TL3ofdJeXovZAyC1j+wDin9txL&#10;ipK8IETabQ/C8YHFLHeQlNhBb5EjdOSiLc8ZqZAdsaxnf1UoUr4IVCiDkQ2Hl4YKAg5SMq8Tq0OX&#10;LZj0Dp/qiAobqu7wYilVISBGdh4uvJ2ZSJGyrCDe92CQ/HGYkfWJhg1YFYVsfxChgipEhbv+qjqw&#10;ovZ/nxl2mHV85wKN1Ysnb0Z5f1HV+hhs9WlIMoK+qjCQ1kRAa4YZLJ875aD8NMnLQnqoElNa7gtZ&#10;wQfpW5e/oWajssL5musuSkO82ifd2YY/Suh2IGG7g4jti5QoFHh0L+gqdIHebEOsRIuueR6wFLF9&#10;oLfYjVApHtWNKEwdaUay7OB9hfVXVT9L8NqdM/w0hRE3ghS1RTiAdqk/kR8rZFuSrsxSeZU7Ov90&#10;vdrf5Iz1TlZNgilUxZsSBZwdq3YXJZOji18yRjclGXY1J+t8g/b/dTAlZuEbk8asPGW+Jr4s9lhr&#10;wzW1H5sTNYbqrqp+fmjjnKOn7XYqcTJNoDFB/R4n1wAkpT4gQoW0O11n6Ph7b20tv6ThyKG4ydy0&#10;3j1SEK3m3Jxk/CWOwi4uDSDG092pPQm9uSZgeHTJCfnznsVY2jk9Dq6Sq1Gha0s3hOVvT9olP0fy&#10;EjEy3X9fa4z99t9dQPhnYLsJV3d4I9Sl6caJT82OLrZFu+MXzZm0W8qwh+Loo80zJijM6c63G+gr&#10;9wE+1UsmKPF82F3gDBxU0DpT9ZA9aAV3qpFdVhGM1EqVg65/2sg7IsX70DJf403z8T5yWqaetdtO&#10;rG0R67jHF3vMNzOcgBGjIVN+b4EBTid5CYmx3JGb5E/YXMTKOeWXNOOac22urZk/ZVpTqqlLH8sd&#10;L7/+tNobuWABUeBGuRusWcPLt5a9NXns0/kR0wRFptCaZdbDLXT8eKA6ZHiFHboH8IqdoTvbEjoS&#10;lYc8dFb62R5f4Vp/Q0vanq6HPFjLz/DFW5dOn1ybYMjiFzvArVRjaE6zlImRcgro7lCXaJHTkm03&#10;dCvHGW5l2EKQ8Wa8KjfZTPIS80bZJfWejkyLQSHDHe7WhiKv0x3uVAZAXyVepdAX6pONuOxremuR&#10;ev14tyoAuBSHIQnNFiKs1uJAOE//80dRwvdV9FX4Ab7P+7UBgNcOe9AQBt0ZWkOXnLakTB6r8PMJ&#10;PKNnTh29riXN9DGnyEWGV9bBqzK2ZTsBh+YNnXlWwEX2YydyaLBj01bgBr0ovTvfBhS3ztOW34Pk&#10;JWZUnPtuqrQyGHmdPiCtCEKGuheyvXzhbk0w4N4EvKwTss+IgtHHcIRlcyfiMXdPq8VRcZ579/GL&#10;zZ9w0lUel11SaZCWoXzlfqiAOkFh9JFClOdX/aS6++fv6C3ASzp5IUcEOSuokErKfHGhho4sU+gs&#10;cEHv4AddyEnho8Lfku+GHBR97MCQET1fBQpOKbHwQsXiMn9UyPCaXt6o8AUipfMmPFMRXlcMFQgO&#10;1RUVCle8yNzNBP+9K5lXtRW7si0/FJe4Ay9TC4KMVqv3MVyAV4DXAfOR4TXByi8q1aJH4Oobq+II&#10;XJXiZ2adPHpZjLu1aJ7QRfGAWzdMkSrqAjv64OcZvnvKas4elYnZ3tBR6Aat+a7Ao7hAjMWmMvl9&#10;SF52MoL3M7rzbKA768QPtVdUvhYUmsiEhYaPOzN0h3rzTYFXZAE8KlYe3GiMbDWmB/SXeoOE6QJE&#10;E0iJPdRdVc7k5eh9w01X/4ESczybX2QLA1X+kHPyUBZ6xOhb6UaZQqoTPKgNgpY0vQFOgfVgH6qu&#10;uwpdoTNNezDCakP41AkK61BeolBuWTlDufT04W/LLyo/6MjUH5LQrWHR7PHPNSiB5CVAb/9ifSHd&#10;ZmiMgsJydPjGrGmjV6PPJfjzrakT11gqLrcX0FyBT7ECId0VpKXu0Jmh8VDCcgMJyxUkDDdAhegj&#10;5un9tcaKy44J8g1AnKsPzYlq39+MN8wSUGy+vocKm7jE7lHdxWPCMKO12Q3nDw92Zmh9I2J7QV6E&#10;YjF63u8NVRrTkmzwcX286h20T/Y+vEJMZsYcfdCWZdVzaNO0n8/qGpMScFCNW2w31JOmB13puiCk&#10;mEMfy+5RQ7xmkLQCVcNsTxAz3YGfpfnkjcmjNrclqnzopL7M+rTjtsO9hTZCEcsT+tm20JWm+YiT&#10;qf1Fd6beh7zcEx83JZzIi/PZc1hItYYPm8KgOdM4y19v9dNl3wlWrZo5qfySbkpb0glYu3DyUXky&#10;ySvE4rIYpQ86sy1lDSnGkpZ0I7GwxPFJX4k1JHttL542kVC/ZawzB5sE+cbQh9ROiqrbgSpk77Gc&#10;oI/pOFh9Q9u5LlnTRlBs9SM31wAExdbQRzMAf6M1uFkGB8Z5fcqECRu6sww/a800LevKtZQJKLbQ&#10;mqAC9RePD3HyLKA90/DH7nzrzxqTDL6sT9CXNcepgJfuag90LWnLvaJMNju82JYSur+TcWrfLUvl&#10;JVZjxiisROk//w8frb1rnk62//batiT1LzrS1D9ixOxrbUtSfCDKM0BOhIms6fLRrijz1cHt8RqD&#10;axdP25UZfXxff4nNt9wsnccdN1S/4uZoD3XEqz6pP3/0o5NGa28snz9pJ77vzjUzlDx1VvoWhe3q&#10;SvLa2WR7bFngxOGpiCQkPzENbU8bj8cpbX9TXUyzk/UUWn7KKbb98aTJ2jNFsUf2Pyi1h21LpuxD&#10;efCQJTz18OlGBsgh+VOM68owFPRkGTzCVWbNRcV7KG2SoNjwB2bM/la0T457I/nLmTZAM4MIq40H&#10;RDlaj9DxW2ecNtn20/RhybyJ+4ezkJD8tUxoTzneL6Hq/TBr+qit6Hi0mGr8qCPlGB7dS87cIvnr&#10;2fLOtHfvVzji0BILztlvfrufafGpCClfV47WFyiNLHQkfz17N8xUlNBsZN2FpnXCAkNZbviutJZ4&#10;1a/bU9RxfylZ6Ej+FqZzsrRlnSnH8KDQpSmB+0xFFAuouLgPz2MgnQiSv4Up3JwTT/asnbGh9Iqm&#10;h4RqJxPTbeCC88bz8vMkJH8tfsZrlQdK7QclLOs+KcVQVnFud1c/wxIU35ujIc9CQvKXMeJGwL6j&#10;d1hWICzQAurpvdUblsxceq/MTiZh2EBnpm5DrPsO3GRChoAg+dOM0Dv09tzOPJOGAaYVtCQeH7DS&#10;WH6gMVmrtJ9lCbcTFfva0pXfH2DZAjdPVyYtMf/cSXP1v3apkZA8NyOSg3dqvF/jCjcv7u8/se8t&#10;w/SQw6b3yh2hJ1PlM17uCUj0fu/GqFEK70mLtGUeBmvMwk3fvXKHaQlnnN9TxNcP34aE5DnZunbK&#10;oj6Gmeycw5oAdDjSXm3J23fY1lAQsS0ZHU/tzdb4lnrmIJ5lNpZx/kgSL9/gm7POW1fVXVPtFhab&#10;yvQOLcaTqUlInp/iqD1V/EwNEFOMP73Dsr4npZt9J8rRBCnd6Bspw+yxqEgPpMVaxLAmbpbqED9H&#10;e1CUr/m4I0n5x44EpYdXnLfgQZskJP8Rb6ENj497nm3Rz7bFaHuu4IskJCQkJCQkJL8P7ncesXbt&#10;rInJEeq76tOt7JpzXc91FLs0SsqDPrlfH/XD3fqoJ/cbzsru1kXIBip8ZXcqfZ6IS72+4DN97vHo&#10;7p8MlPn9KKbbyiSl/rIHjWeH7tdGPRaxAj5vL3QpzAhXUpcvZUVOWiIhIflHGWGsvvKNnCi9bfUp&#10;FgkdOdbC7izjh9JSH/jg9nliydw79WeIOJL9bE8Q0p3x/KRvyy9pdZgoLTPZuHTykcnjR215d8GU&#10;/Wo731Y5sH620rhRCjs99db69xRZ3eVRrYd4Je7Dq9qj7X7jObhbF/lDY6ZTwY2AY+tXzXx21DUS&#10;EhKSPwoevDXqiu/RfbcyHG+IWb6fvt8QBQ+aziEhioWB+rMwUHsKhGxv6Mo3B06RxVDVdd3e0467&#10;z7+3fCbuo5mHNhwl8FmWGe7HwcHTFqnvmm9dm6DLE7N9QFJ9Ct3/HNxruoSedXFY+Gojh3ppfg2Z&#10;kTpGU6YQ06dIi4+EhORPMXLiRIVZNUkW0Xerw74ZqA4DSWUYfNB8hVgmEltwfRWBIC5xhMZknc+y&#10;Tx4s1z2wVAeHOUXX/uEFbM8473bsKrT6oa8qlBA6vMx4X00MSKqiiJWiidWiq2MIgeUxvPs9TdYr&#10;ocvIoT4kJCR/iNH+Flv38+he9ySlAcBj+8PdxvNwv+kCsSbaXWTNPcD7FSEPr/kdPofyE+FtiSv/&#10;BHPeGLOy8Ix64Z1yX5kYPbMfiRwWPMJ6rDsPeMl7vCyqqOIkEr9IuN8QC3ym11dnXPdao8vJ6QMk&#10;JCT/GU5aa5Rasmyl0ooQ5DpegLs3zyOxOQt3kOjcuYnEpy4G+sv9QcqwHWJd0a5Bl/w8Eu6fYeQ4&#10;BYW3PXTXBnfn238prQhDz4olBA4vOD5Qd4bY+tEmrT5NCN6dumhozXF6YK26/pkLmJOQkJD8gl1r&#10;5mxqSDFt7qsIgL6qk9CNFyItdiMsrDs3Y5HwxcL9m6ehp8D6azPVFTrokr96yZUROLZWSrAiXcxw&#10;G+xH7zBQj57bcAE9/zz01WKhiyZcWWFFJLLyoqC/KvxJRbwlxdd078KznhpvJkbqzbrkrzhTdccK&#10;3ItLjusmISH5FfNyIo9f6y/1GRSVhxDuK24jEzBDoJceiCypU9BfGwXi8lDoyDb/yst4kxq65u8S&#10;k6VnXQ7F9leGPMZCJ6o8TYibpBpZd0h4+WWR6P1CieUuhSVu0Jpu/pB5Sbs1+5QyPTHoICUvSo1Z&#10;nmje0Ut3e9RW5FmVc9bYdIoCsfgv2aFBQvI/zqTCc1oRYpbPIx5eh6M6Avqw64isqvtNF+GD25eJ&#10;oSCCsnBCZATsIFlnsUtffLCqHb52+BZ/GTPoV8yYkqqwJ5KasyCuOgvS2nMgJAQvCllzeBFpf+jM&#10;Nh3MCD/K3vTOm1h0cW/uvwoZ7iiZbbB/kX9ztsOP0spIqLxh0e1lsvUISseBLEmrj4TkFYIYOjJn&#10;jsKEUNvdW3OidSxol3W9m3LcTvWwgpJ4rKDSjjzLTztzbB7WJ+l+3JNv/hiveNBZYA/SqggQIStO&#10;XDHcZobdR0kVch/LT8G9xgvQXxMFPJr7t8mhqn7oGePR9leJx+yUYFVGD9VPxiuNBAF6nhRZdMKK&#10;08BDViaH4iJjxGq3Lh5eKvdZbvRIgyMrN5VeN2nmMgNlgrJThFBy6N7Avm5Ws3XtLDzP6g/3HJOQ&#10;kLwYjD7rsnd1W65jyZ3qiG+llSfhbn0MPLh9CQaQ1TZQ6iEru6rRu2f9jGMo73S0YasI//Bn+Zls&#10;9GpJN/pcQHMhltXDgicoDYQemjfajwAuKwj4paFE+1kfsvaEbL8njEsGRXvenf0Ouv7PMsbPcLtD&#10;W4H7F/jeHNZJZNFFI8GLhJ6SQOBRXSE5VLlg2nDM+n8nrqO9TbZGt2dbDgrYYegeUdBW7Ee4wD1U&#10;b2Bd0Ree2L9sD843nJ2EhORl4jWj42tXN2TalL3fcAoJHO7BxD2pZ0BcHoyXCJK1pBn3mx0nOhd+&#10;z/3EU8DevuqzL67xhtaPnfn2IETiJkCbCFl54opTIK5Ell7NmeFOg+pT0JVr/5Wb3sbj6Dq8kvMf&#10;ZQQyD9+iXjQsFjADgIeEDgsTbq8TV51GrqsXUGLUO9+ZT1h0zzu2bsZF933s9lw7WTfVF3oYYchC&#10;jCas09uZthDtvPcaykOO0yMhecmYEGqx4wj6YX8kKgtCAoFcwDL042YHgYTlAe05Vp/Ya6/1R/mw&#10;+/Y8TPc22+YqpNs/5NE9oZfhD910P+TK4oG9p5FVF40E9CTajwRxGRJDuseH1srr96Lr/ui6tlMS&#10;gtVDOHTPoW6aHxKmEOhlhiFL8iT0IquuJcdOdtn9YAbON5z9ucDW3+JQ8x3x7VnmQ1yaB3BKAkDA&#10;CgERKwBuZTj1JYdpm0c77V+nd2jFXJSXjDFNQvKCMy7GYZcxh+r2aT9yU7nMYBCWhYO0Mgx68i2H&#10;Yp1356A8C9D2H/2YkZm28ILLnkROkd2wO4vuyS8NBwke+lGOPpHw4U8eEo87teHQlu/as+3d6did&#10;/Y97PY/vWnSoOsH8Y2HpsMvJZaNnIctOUB6N7h+Gxe67k7a7TqOs/4nYPWXUlndmnUgLUWZe8jiQ&#10;HWa145K3wZYgd91NYYVRWnxOsatMwA5Gf2M4tBa6fVdxw7K7+Kxu2N51C3AsJdLyIyF5QRgdZL3H&#10;oC3H7kM8ELeXEUwMFeGXeAKv2PbxNZ+DOeP++CyHkVGOuwK7C20fS6vCob8WuZTIle2riQYBG1lH&#10;SAAJy64yAlmSp5C7GwzNWQ6fexpvNZZf/9wobltwrPyy7td8JDq4Y4KPXE1eaQQSPHRf5Db30Lyf&#10;XPY5koiy/tVLAs6x11jr1ZJi+nVrjh367pDlh56Nxxg23DB6fNpuj4t8Hi4JCcl/idGeBhsW5Mfo&#10;xHQVOj/kMZHAsUOBQ/eFlgwzGe20MufI5rm6KB8eX/ZHGaOxZ6FJ2WVVaVuaIQhK3JG1GAED9WeI&#10;qWP9yJXFQ1Q4zCCiTU/ACoS2DJOhU1bbT+Jrh2/x/+BQUH7GW97Yu2ombi/8hfhqHVyqXHFN99uG&#10;NBtoK/ZFLnMgsu6wG4sFHFl76G+7neX4wMN4O25v/KvHy405vHmeUdllvYHuIjfoKQmGTlog3M52&#10;gJxwZc6e1W9ul+cjISH5hxhjcHzNYuYlgxQu3euhqDQQWVcnkWV1ihCbriJ3WVOy0dfN6UZfXXbf&#10;dxblxz2tfxbs+s6eM2X0xhj7HVdvpxh8LGK4wJ36aJAg4ROWhSLXNgxZfBEgLfOH0qsnqqePUViF&#10;rsFihjc8/AV/jrbX3OTRmWs7JC0PhtZcj2/KE+xra1IdS+rSHNrzorV1LJXf1S2OULpbeVkHSi+b&#10;QmexP9ETiwWPj6w8DnLPOTSvwbLrFkl+pts24Xui7a8QvhHHdyw+VnZVnydg+qNKIww4jCBoTLWE&#10;0w67E+QBDkhISP4p1Hct2dSeafWRkOVHCAyfFYJ+mCGE+9iR7wj8Imuoi9eVLJ8/5cDcaePexuPr&#10;5Jf+VYx+d8mUfRXXtTv6Sz2IsXjYreXh4ShlWJBOQluBB3IBvZ6IWEGPJUjUWnIdP/Ux2a4tv37U&#10;vDcnrrVUWunPuqD5cQ8SZy66RoD+lq4C10HqecPrZ+22v7l58azVBgdXGFx12t1284b5ExHuAEEC&#10;hIMB8NAnD1mSPCRKXLrvD4Vn9DNWLnp9ufz+f4jx4xXmpoSoxvBoHjLcZogtZC7NG0ov6bxveHT5&#10;CZSF7LggIfknUdq1eKeA5vC5kOVDiBwhMqxgJHZBwC1y+N5Wc40ZyoYb1f/OsWOTI623urflWH0p&#10;LQ9BgjdsVeJOkW6aPzTnuEEnxQ9ZYyHI8guHOxX+Q7mRmpTRoxVWy68fc2jb27vqEs0/ay9wh7ZC&#10;b0LspDXRyHUMwLMzCHe4k+ID7XkucCvNRtaS50ZYd3jKGu4Q4bJCiU4RAd0V8mPUy+ZNH/+e/N5/&#10;iHUL3tiXH6ncxqc6yHgMf2gvQu+PLLtemo+sPMG8NNR6Fw40gCsOMroKCck/gfLO5bvEdPvP+Qxv&#10;oiGdGGiLrJxeuj/0FrtC5bUTgs0r3lghz/6XcN7toGl3gVNfd5GrtLPQ6VYv1V3MoXogqy0UidlJ&#10;4NB9AEdIwfNpu6l+0JzvjTYvaC/0hK5ib8CCVhtn/P2ud+fsxPdz1d2qU5ds/nk3xRtEFZFEBwcf&#10;iTb+G7hIuDupgdCKxKaLGgDtxT7QgsSwMdsdGtPtkJj6gqgMWYJl4SDBnTGFDhDve+AGui3ugPkz&#10;jFr29tTdqQFH6poyHIGHxBeLcHOBJyGqfFYA1CZZfx3vd/yk8t7lM1B+UvRISP5OsAWTHXa4tumG&#10;nqw914mwPrDA4AGzXIYfcIodvkvwPxyGsv6R4Rm/xWg79XfsG5J0P71TE0oEzRyoCUfihqwstOFh&#10;LkSbHRIrcRkSBaYfEi1f6EXv1ZzjDE3JhkO3b+gO3Uw0GKJdMa1rynbO66F4yXqLHaErx+zH7jxL&#10;GZfqggTTD1mn2H0MRn8HEnBk2XGRiHfSA6GHHoREPQi5x97QWuCFhM+DSMfDRLBF25xt9aWPyTYc&#10;xBNPWfujjNy1fvbepIDDrNZMw8c8qiP6+0JBjCxTbLViweNhS5oZAK35Lo9zozXSZs2aiOfjkrMv&#10;SEj+LiZMUJjtZbDeixKl9P7Na9rQEHcC+Egs+muwO4ksLHagjM/y+6q90IXXQ3G5I2J4fnk71VIY&#10;aLIBT436Txllcnipdn2cvlSAh7IwApCwBSLXFVlXbLSPfvwiJHJYoDoKPYBH8yTOdxe5Q2++DZSc&#10;Oto8a9ro1XmnlBpqruhDZ4YxdGbqfaN/cJEDuvfSdUunH0kPPczszDb4QUy3A0mpN0jKkXCWhxHt&#10;kJwSf+hBFmBbrhuy8nyRlecFghJv4FE9kYvrDN0UL+Aiy7K70FnWmmPTftXvCA4F/1Tof9Hb+5yM&#10;WTL39R2ll7T6REzcJhmO/j7cATPspgvQvrAsDAm7PzSlW/XpH3oHT7cj2/NISP5G8A95sv7exXo3&#10;r6h93ppuRrRz9VehHyJyJ8XIKhmoiyQsLz7TH32GgojhNdiaZy/gMbwG+CzfL5FYCGkXdGPUD658&#10;A93rt3o0RxofWvBO/Q2DUhHTnegQ6KZ6oU9fZNkFoS0YCRNyZdGzJMiN5Zb4ELM18PO5VCRAGeZQ&#10;dlHz1uIZry9D92jrLbQHToGTLC/kSMG4ccQA56dihIeozDi8dZ7OFY/dN27d0PqkJU1vqDvXEsSl&#10;/oSVhwW0F90TC19rjit057tBJ3IzW/OdoTnTioiCIkLieAdZnX2VAUPY1a5OMk0873Z4Z6jNJux2&#10;PrcFtvitaatZFzU7eMU26N7mQ52FbuhvQiKHx//hwdqoQsFT79qzzYZiHPZEoUv+iKiSkJD8B8xK&#10;DTkSK6C5/CjAvbMs9IMvQz9GVgAR2UOEXLxeigcSIV9khQUSP1AecjOJObKVIYRY9VcGQl+Zr6wl&#10;xzKXcl7ryOHts940O7Lk7fwoDdWK60aF0lKvH8XI0uop9kJig6wqig20JGs9yAw5UESPUWrh5BoP&#10;YmtMiKw8AXq+AD2by/AlrDMhzRVup5jUhZqs23o7xexBd6ELdGTZAifPCqqvagk09i7AnQq/5XpO&#10;HjNGYYXF0RV2GYGHWhrjT0BnviN0FntCV4EjcCjIoqMiay/PHVrSLZHoWEFHsTd0UHzhbn0k9CFr&#10;DLu3uKMDC+9AdaiMQ3N9WHrN8Pru4Ugnz2xvmzJWYeEJVInMnjpuD+2iNlVAd0fP9oIeqi+qRMJA&#10;hMQdv0/5JZ1vzBVX4ogv5AwLEpK/kXGauxfuac4wHhAyPIgoHnjMnbgcuZiVocgiCkQupx+0FbgS&#10;YteV74AEyxXl8QcOcgH5SJCwQEqQ4N2pOYkE4eSwAKLr+wirDX0iKxFbhXieLReJZk+uA7RnGHwT&#10;br0xAj1/8twpo9enBO6jcIvtkOvsB0IkpCIker00H/QcJLjouTziOUgE0bvwmYEwUBsBPGQBtmfb&#10;Q1uqMdDOaWVr7J4/B93v9wRoSkrwwVRekR0hpPhvxH9PT6E7cGjIbUZp7bl20J7jCK1ZrtCUbA49&#10;eRZwl+0AvCJLWW+W0cPWDN1Pqq+p3meeOy6Mst9+fYKCwmz5vX+L0e8snLog1ml3RsUV3S/w++NO&#10;GElVBNFEgK1M/H033tB9FGWzFXeMYKuRhITkb2RSnPfBzMZUsyEsYP1lHtCdqfs4N/hgden5451t&#10;GfqfN8ZrPGq6pgJN8TrQkWkCvbkW0FtgDZxiRxCzvOBObRgSNOTuIhf3Xl04YQ3y6V5wF+3z0Gcv&#10;EkUsiL3FbtBd4ILubwz18ZoDitvm4XaqCVr7l7xbF3+iR8hwBz4SMA7NE7hoE7H9QVw2LJrY5RUh&#10;Kw9bmQKmN3Sm60NHii6y7FQ+qYo99iM3xwTyIlUos6YQwQl+7g6OmKKgMI0SqxkuLXEaFJUOW6fY&#10;esVr0mLhE6JjDnpPDsUFOEXWUBaj+DDOeWulzfFlJyePH7UZ3eMttOHJ/f/JWMPpZ2x3UMsvaspu&#10;JptCzQ0jaM93JUQaT4/j0tyhKUH3UaTNtmSU93kDKpCQkPxBXsMrcdHOaDRImG4gYTgA69yx/qOb&#10;5+H5qHjdhaezCvD2xvwZEza99870Q8e3LzxqeHipUaTd5tic0H01pTFKvKZErQ9aUk48wiIkpVmA&#10;ELmpYgYWD2cQlriDkOoEnHwLaEvUhtzQg+0H1s3aj+457YzDe4o3r58QiErcZAPlXigvzu+GrDcf&#10;ZC0GIRENJoQSH3floXtSzWXVV9UHAg3XhGHLKcn/UEBriumjWwn6skjTjXhyP3YFRwYarV1UGK64&#10;oTHdPErCdP9AzPbFMyaQa+6PXOMAkJThzyBCoEUlLsArNJOVxChxtfcu0MPvhbY/M5sCi+30aJtd&#10;9IqrxlCXageVccZQlWAMDenW0EtxhFs3dH5wObEOT4XD6+GSkJD8zYzeuGTK/oor2t33yxyBGnOs&#10;dcqE0RtQ+h/5oeNJ9dgVm75ywevbDQ4vcvTUXhUSYroxIsxyY4SfwZqTFoeXeMx+Y/wWlGe8xt63&#10;VpeePVbem20uKwg92OimsSxAc/s8G1ftd7zjvHYmtiZrfSug2oOA5ihrvKHxITXqUMV1jx3pW5dO&#10;WtV4Q2d9Z75tCZ/iIJMwPJGrHQAtKQb8sivagXXXTzR3ZFg9ESJLjUdF7inVFXDvL3YZJcilFrKQ&#10;hYiET1oZjIQ0BPhUR+RKan9hrbzcHb3XXzFJ/7VVb01eet39SCGn2HkIjx28le0MN9PsgX1eD6ov&#10;aMho0YqcA+vn4SEuf/UiQyQkJM/gzTjXXTWVsSpfWh17xxId41X3f85ru9ZMmXbRc/tqtXVTngYC&#10;eOomvhZhtXVRXqTq/vVLJ+HrnreBfUyI2Wbdngyj78vOq4gObX5TFaX95HriISZpwQdTRcg65BQ5&#10;yG4m6HROmqQwo+SihgO30PZLMRY4JFgipheyytA+yxuQuMkEFDcQIHHrQa5yV549tKeaQkeiKlSe&#10;OfRFyakjnY3X1T/l5RpAP9MOueBISNG1fKozlF/R6kaP/XkMOvwuI6xUli8quaDt0ZJi+KA+QfeL&#10;osjj3PTQYxfT/I+eYF7W06+IN7rWlG3d3pRkQksOUlLW37t8xmmr3Ucrrurfx/Hu2gs9oDnPHerS&#10;HKD6ugGwY9U+1d67zBndG7vFJCQk/zATD26cq9ycbiAVsVw/rE82SS67rhdbfl3rclumSS6H4tgj&#10;oDrL3q8PhYEq3yctGRbSpjTz2l6KE/dOudejD26GQH9FALLAnB7fCDhogu6HXd+RuruXvE0/rxXR&#10;nGHR0JpjU3YzySSv5rp+3O1088SuAtvWAbbrYMN1jf7j783D1/yrhTNSfedCU2TRfS1iusp66a7f&#10;cks8PxAicZKUBYAUrzVb4Y9Ezgd4SFSEdCxyTmizh95sY2iN1xysOnfo/gWXzZe3rZx+GN0PD4nB&#10;kY8nTR6rsFRxy1uGrjprXa577kytij3+ZXeOrawlzWygNdP0OvPiietV1w1Ke4ucP+NSkHAWuUBH&#10;rhO05bpCU5oNNKebAY/iDgOVQYRr3ZnvDF1IXDlUd+jKdySsxq5itE/xgvYiN+gsQvt5yI29oPG9&#10;4YHlVugd/ox7TEJC8hcwbdGs8VsDDNaHss4cu8dDlg8WFnGpH9ypCYG7taFEW1d3kSt0IqtJUoZ7&#10;TX1goDoEnQ8FLt0DuDRXtDl8yac5fcqlOg/xkFgIkfXFK0EWGHIfBXRHaE7Q+pF55miLq+Yq/7Fj&#10;iYb5f+09xVbVyL1rZ62uuapaPcCwBmmJLXBzjZ90ZOl9zS20kQlplriHFCRMb7xQD2BREhWYQ/ll&#10;pValbbOVxoxRWIbu8TxW5uy0gIO53GKHQdxTjDtQ+NjtRX8XIaA0Z0LYkDsKrVmW6O8MBi7VAdqz&#10;TIkpdR1I5PhMX6JdkUN1IzpWWgvwuD13YhzhzSwXaMiwg55cM0jwPVA8e9IYHIyUHDhMQvKCMC01&#10;8BCNU2ADwlJ/9IN2hl5ktfTjjgKGFzHiX4REUFIeSIhcf2UAsd2tRUJQ4o2sGjfgMXygryIQupEg&#10;YHdOioRRgntB6XhIh36/l9EGPDvh5xbOa34Ga6YlBRzaXH9D73pPruVdPAtCUGwKnEytocLQ7RVp&#10;IQftPyh3+1KMZ0agexH3LPOVP98P7pY6ws0E9c79G+fg5Q2fR1AmXPXYFdCRrv8Nt9gRugscoAtZ&#10;Yu1yKw33IPMY3shS84Fe5B5zCmyhKU4NutP0QZivD7UXj0Njoj5ypb2H36EqCNrzXaANiV0PHXeE&#10;oL8XW345lkCPUpIe2zIXRzwh2+hISF4gpudHHWULqTbARxaZkInbteygK9sc/XCtkEWDh5u4g5jp&#10;Dny6C3RmWyLLyhFZb8idZHkht88V+Ejg+DRH4BQ5ImHCY+aQpYTOCVl4epYruh5ZUDS7T7oKbG53&#10;5VjxBHTbh/erkLCge2DLCvfGiorNoeOG2tfhJmtUaxPUk4SFFtCbpQPcVM1BWtRBNi/PeFDMcJFJ&#10;y33hTnUA3GHaAiXyCOWN18fg4AXYOhy1YMGUqfSLGjpl1/QjmjNtcpuzbVLpsSr+l7z37Pc32bD2&#10;doZRfX+5O7I6kfWJ3rkHiR0HWah8ig1yh42g4ZqarCJW8aPCqEMVib7bk8yOLPadMmH0enTvt1V2&#10;LtBM997VWhlz5ElbmhH0FlhCS4Y58IrtoD3XAYmlB9q3gbLTR77Q3b3QG3+vaCMhIXmBmHnJdUeK&#10;oMhskEexGqJHH+nyNljnrrZnwTFr5RW2+eH7bhaEH2iM89yeeN7pvdhY+62JeRH7GMXh+9tyAvbw&#10;WNFHxKxzR/gN1zQHu5E48qj2IGZ7QF+5H7Ls3GCgKgAGkCUmZiPBZDgDv8iBEE9pqQexmI+k1Ask&#10;6JyAave44caJ6zy6U1kfxWCoJU7xg3PWG0+fd9vjg4Tu+/5yT9xOCEIkqkKaA/RTLCAv/HBkrPt7&#10;03OiVBR78s25SMie4GEvHIrDUEemwRA32xi60nWGbt/Q/L4tWRtuxWvJurNMZN3ZptCVb08I3a1E&#10;I1mG757GXetn4AV/nk4P+z1LcfLmRdMPqe94W01t59sq6nsWKFmpLLO5naz72d1KZ+jJ1n0cab05&#10;diw5jo6E5MVk2miF1emB+9icAtOhW2mmH4RbbMO9pc8zJ3TkadtNW28l63O6s61kfDoSmgIkSFRb&#10;JGwOQIzlK/UESYkV3EpSuVd2bv8tZMHJsNBJy32QyHlAf/mw2PEpLiDINYWm60r9m1dMVbFQW36w&#10;I027Y6DYEFquKj4pPb3nQZLXjpwb3jt9808duNxdZP6FgOIsk5Q4IdF0g3u1/iBluQAv3xIkVEto&#10;zTDMrk/WvSwsMvmRFnU4+5TZBouOG8oP/Y3WOGaG7LsipZsj0UViy/ZElqrtJ7mnVHA8PzyI+Hk7&#10;FEbPnjRpZuVVnYLmFNPBm1c1ZeGWmy7MnDx2ifw8CQnJi8hEBYU3bdRWOFdfUv2iM9NM1ppu/H7Z&#10;FZ0Y6uljOy557Nlw0XPv6uu+BzcwL2ntoF/UtOzMNq/i0+y/4hXayTqTtLBIfVYSva8nL3h7Q3Ho&#10;nubq2CMf8jJVQFBoBFKGw6OeIqsWIc1ejGdsYGtuoNIX7tb4Q1+FDyFSd8pdoCfX4Ntou/W4B3P8&#10;njVT1yhuffM9H5Mt71Zc1T1Yl6BT1ZOp/wm/yAIJnCtxXR/bCQboJsgF1fyq4qJSy1WPbWluOqvc&#10;9Q8uMoy2WheFRK6hIU7pM36evqwrUz+uOdkwREKx+pp9WZvWmGzERdYk4ab3Y0FGwsspsB4SlDh+&#10;VH5FuyY/Wtk7wW/vocLIo7tzI47tSAo+uD3Bd++ueG/Fg+khShG1cXqi9nTTJ/wCC6CfPvLAYN8y&#10;F/TepOtKQvKSgHtK3zJVXG6Z6La9ufai8sOONP2h1hvacDtOEzqStWTcPEPkHho+rLmkdC/Ba2eK&#10;ydFFVshtw9YMDo/083Frrx/YOGN3esD2/MYLhz7jZmk85mTpyXg5BiCi4vY4Y8D7giITQOnAy9YB&#10;UZER3C1DFh7NdohLM/+KTzN90oesQk6mLnSnacu6k48PtsYd+74zRVPGzVAfosYcZL+3mnA/p3iY&#10;bX775g0d65Z0g5TmFKP8rjxLeke2WW1rqu4tbpHtdxLkOvfkWcl6soxlHSna0HhVGbpStQabrhz5&#10;IjdwZ1mo+ZowX51VfucdN92gRh7k3rqm/HV7otqj9mStoZ4MQ+hM1oH6KxpQf01tqDRG6VGq185P&#10;z9puyjy2lZh9gscc/jRukISE5OUC/3inTJs4evWyuRPWL5s3dd3CmRPWTZ80Bi+Ig4UNn3+eHzjO&#10;g13i+fOmjl63ZsmUjb6G77he9dx21fzoYv3Vi6auXTZvwrrl6BMPI7nstvl69cWjvbxcnSFRgflg&#10;dujhcwl+e1Q784wPNSTqHb6VpHu74arKdw6qS6zRPSdnBB3QE1HtPxIWWTwqPXeQkxe8u/S6x5YU&#10;P71VobYqS/zPOGy4luK7ozDJ+z3aNdctuRGmay9qbJ+nvWDmhPXyISs4esq//h1P/7aZE0crrMF/&#10;N/4O5qHPqRNHr0Hps9CGhf15/n4SEhKS32RSuPU2vZ5co2+lbGfoK/MEKdsTxCVOIC02BkrU4bIJ&#10;ExQ2vjPv9WWVl1XL71e4QGeq5rde2isC0bVkJBESEpKXgoklp4+kSkqsZbVXlHqKT+1iiQv1QJCn&#10;D20Jx75211tNtIstnjVx9c3rx3slFCNZW/zxJ3YaSxxROil0JCQkLw0zLrlujuFm634vpFvd6a+w&#10;ZwiLjb694bstY8JoBTzebcxb0xXmNSZq9PYxzGQD1BMQaLoqBKVjt5KEhITkpWFiUuh+L0mx/tc9&#10;6cpfXfTYemnGjNF4QWs8z3V88TlFQyHF5KMBtiUMlFpAR5rKF1aqSw3ROXJKFgkJyUvDGPOjC090&#10;ZGoNDJQ5DrJijiQxYo/Pq7yuZdGZZdhzh2n6uI9qBO03jn3WmXT8iYhiBp3p2j/aayzDgQVIsSMh&#10;IXl5GDdO4e2i0N1VokID6GM5QT/VBLgZ6g/j3DckHtk8SxdlmZ0atjeWl2P8WEy1hltxR780OrKQ&#10;FDsSEpKXjukXnTdc6k5TecxNU3581WlLAkrDcedGJfns0mvPNBjoY9jKJCU2IC3Qh2T/HRkTFBTw&#10;OhQkJCQkLw0jXldQeKP84lGqlGH+hHb6UAL1itoaPt06S0Ax/6GvxBr4BfoyEd1aJmVYQVea2sNA&#10;k3eD0HVkZBESEpKXAjwwd5SF6ooVrak6jPvl9jIpywGJmo2sn2YAnSmK31PPHqBZKs7XqbyuWt7P&#10;tJINsG2hNVlDpLdv4Tb59U83EhISkheOsUneO+bWJmj68QpM7/cxLEBCMYWe1OOPG+MOcU9Zr3by&#10;0X33nexTh1V68/SbP6xzAyHFXNadpv4NJ1tTNlDmDO/XeoCoxGyITzG+35KmTc0+ffSo2t4FOJT8&#10;M9d3JSEhIfk7wZbX2EveO/a3phvkiyim3/fTTECQrz3UEK84kB68M/HE/gXHKOcVjwiLjBh9DNvH&#10;AwxzEFGMQMK0BGn+CVlu6O4cdI+VF9w3hd1n6T0WUQyhLfH4d1edNyQVhGxv7EpVGxxgWz5pSdEp&#10;v+C5bR/Ki11c0uIjISH5x5h00X3bsY4snYEBpgn05Kh9nuS/NfHIlpmKY8cqLJymoDDlssd2dW6B&#10;/md3y+xwUIDB3Ijt+TbKiw/mn9zRxMtSRaKoI7vmse0CuhfueZ3kpLHMtiNV6WMxxRhuxinXaGyf&#10;9ea4cQoL/PVWBHVmqn3cz7CU3YxT7/I33XAQ5ccroZGQkJD8rUy57L7VVpiv+420xBw60rU+TfTd&#10;6047f+w45ZLy3viAHZsrrigHcvP1f5SyrGGAYfZj0ekjoaVXVdTYl1R8q+LUw3lFpt9IGdbQW6R/&#10;tyldM7E9Rze9PV+fzSk0EUnKHIf6WHbIxTX+vjPfuKMtU3+Ak2f8RIxcYn6+AXAzNZ7kBO3JmjDh&#10;mav5k5CQkPxp5p932XCp4ty+nopze7nlUXu59dcOcRvjDnOb4hTRdoxbf12JW3vpMLfm0iFu3eVD&#10;xHEdylOHjvF+1eUDnLKze3tZZ3Z3l5za3Vwcubs2P3Q7+6rzRnq8y8bC9KBtOXHuGzMSvTelRluv&#10;Swo2ejc+SP+dq6et1p0zObpAf8mcCRvRe5DWHQkJCQkJCQkJCQkJCQkJyauNgsL/Afy56w87j5kK&#10;AAAAAElFTkSuQmCCUEsDBAoAAAAAAAAAIQCGXyl7hDMAAIQzAAAUAAAAZHJzL21lZGlhL2ltYWdl&#10;Mi5wbmeJUE5HDQoaCgAAAA1JSERSAAABOwAAAEUIBgAAAUKEcVQAAAABc1JHQgCuzhzpAAAABGdB&#10;TUEAALGPC/xhBQAAAAlwSFlzAAAh1QAAIdUBBJy0nQAAMxlJREFUeF7tnQe8LTW1/+GeW7gXlKag&#10;0uyCKPhEQRCxoaK8ZwUbKmDBzkNRFJ9gRRBBxILYsSOiFCsqXUGf2AWxUa1gR0FR/P+/35wkZGYy&#10;++x9zrncy2N+n8/aSVZWVjLZmUwmk6ysclPDVHTnF6utttr/W7x48X66kRUA76zoDTLR24uaTNId&#10;gwmLozsKm0R3lVWWLFnyAt0yg6j4LOL+nMIhAhT+2xb+jaN/vengNBYtWnRZkilkQwFL+ei/U+G/&#10;voClAgr0huS3gNAZBKeSDPHXQP/QD1IB/WuXJhmwNuk+HP3hbyfumiI+FxBdD0x+Lma35Me5voBi&#10;2bJlt4rehr+CJdCa094G5K+mp51+DN1rRVesHd2ZyrESgyo+kOp+m37+gtfi3FZ/gvHwX4f7nsha&#10;QPgCPTHuzaQ/rQi/XhnDQh7OljSDo/QvXLjwE9Mx4cZ8RPSOBkqfH90TcG6mvwT8E/kLttJPJhtT&#10;oLdH/rHR/WR0TyDuCWS8meESxD1Ll/hDcVbXj9y5ujd+UO33iV6v8InR2wtk7hm9I0Gt3TF6e4HM&#10;HazKvaG/8PekWz+j5CH81+jtBTKHRG8GvGuhv8VgQC2vNoJMKZj81NinUjjxysJxMX8s0t2skDmk&#10;4AcYpka/gtcbI3QVUWZR4RebFv61g5+ffxtCwZ44W8gk80fK058SWLge/46FP9RcCicY5ga6dQyW&#10;8YuTnwrZN/ltQqWOpdEN6OkMwx3V11EWfO/uVae9Hfll0W2jfBSuG90bGajSLXX5a8/EWZXqvi/+&#10;9/CXvZqqthMV6ep8xh5I/P4GcO9M+lOi/+h4ty+UR/hAZfE/E/83cL9I3Aa4b1Ue/Qfj9NXsNBDe&#10;AsEXouBDkXULwidIUaHIwyH4JyJ7BgV5nmFkbPxT8A/DDZ0v8R8k/Pmo45nIHg/vWGhTeLdTxjjC&#10;79A/YD5Bbe/gHSxRy9dGdi/4F85SNgYzYvoZ++yZEPV0+vUKbpPKHcvT9zaRe645YpOGHgPtC5ZH&#10;E/5S8ieCd4S8svJSXPIXukKBi/jQq5Y8KDwKBOm+Wcalyit5QbCAPMqSBnIZ8N6V0lDmL8tKYQnd&#10;f5+WDPn+IPFJ9/vI9ha/OPHxXxrZ3coj8nMxGBAV/S75S5KXKi+Gby9PGC4qb50kU/JjmjCijfyH&#10;QOXbVOI3Ko/wX0JkBZTnDGW4js8i94JSV0Sj5UU/yRZ/oM2H9z3cU9p8dNunNitPyCgJwV/FqI3a&#10;cTJT5ekv+RQ8jF58yuC/IMVJhPsqb0f9uP9oyVt5G5Y86H7KJrTivPA7t/lcy29gVSsv+UuSJ2bi&#10;x+CAeQP/1BdwNuaff41EeIvpmA7ySG4MLIxuL2g1+9NifxSDYh1/4Dtm6gDZ/NYzAzaC8kvrBFhG&#10;3o/g+k/FP2P5qyBxGvjtg/+NVGgYM4FQefA/DO8PiU/4HN02SHuRLvG7LF269N6BCUj3AipiG/j7&#10;4w9v7oLwXaLrxI7wzf550F4GUuWh93Lo7Sl/+JfoJiR53BMDYxpWzKZ64N+e9IcH7iqr3C7pAaHy&#10;ov/GAQoc+q0BAwbMN24JdV5E6S/uEL1zwnzpKUE/++jonRMYpjw+eqdBYf+Qxi/0OS+O7F7Ecc4G&#10;06GM9edj/EP+rxhXDx39z1O5uYbygdBAjJ/xtXMmRD35LSQP+ij0q4i4MPq/HqOrUAZnhVYeZfVN&#10;wLIeAL2Dp2yYfqxBuXmvPDJ8XrugRJ6feMS/UH+iIACi38oLL+akeTD+RuWlNDH+Knm0lC+3+A8I&#10;wqDkS/KolDD9KCGbvjsFEM7TnW2kNCm+DEdemIMVPfxVW/wwLNNPvtOVh+e7MbJE9/0NyONi/iv5&#10;cTaIvDTJ19fywjuuHirvi8lP3n8u/PnjGvpemvy6xDVmx0sYn4hgOfGQJxyEPPSElof/OvxhYiDy&#10;g34ayo8NF/xQSZT5lzW+EV9IEQmE8wQzF/Iq/YlI+MIok8L/MhzRqDzS/jbJRf6qZeUR/4nk10VX&#10;GCDDz7ct8s/QL3Fx1TcK0t0+yRjWhXdkiIyIvFB5uP8sZaGn6Cevu7f4O+ifmpp6SMknfe7z0lTN&#10;B2I4JczCKA0jdP0kzJWHEyrLwshL4ehfVviT/MjKg0JrKSsvgTz+t80DfokNIO5+KV6XfH4ZIiLk&#10;oaNaeciG74/k++6Sj9xH9eN+vsXPlWei42SWBDu8y7X5JCwrzz5v3cgP3w6TXOkveL2VZ7CUTfwa&#10;L4E8w61eUKj8ZcuW3bPky9NFvlN5tKqHlbKUaV/5lHOPkk/4SfJJ+7cY3txwRvxMs8Z0qIGbx7jw&#10;vX0mlJ979MfwOMssUtr1p0PTiLz8nb6FpTE+t8KEyK9dTwdRtoMefvgMNmDASgTve+7t1+C+DHLY&#10;cP8Y1QD8H0ZvB6R/dvSmKaLOOo0WOrc1+jeO3io6/U4B0oYnpUDujdE7NijzJ6Ft8K5GehexTAYq&#10;Lnz0wP0AFObUqJTX4YTxFLwrofdH/ifJxIUoL6Hgfpz9Nby0yOWHFGQ74j6K/yDi7NDD2BD+c+F/&#10;FW+t8hwBuODqFci9FP9i0ruiJwD/ifCPj34vcAmyH0L/Hrhn4obKJS5UXsxzScobmQ8Qd3wKC9Ic&#10;AX9v+MfFypsdUBIqD+W2PPQu2g2lz+MJ5duE/B/oCvmQiyFuTfzryThPSML/dPRaWdtA28egcZ9F&#10;ryuDOpVHXFh9JijLMYR/AjlRGTrsVDm88N9HPjKPgnaB9R+Ew0o5scYaaziJEQA/jEtJeyj+nXAt&#10;cwZl+xT8P0JzqzwUhClxKsmPLuG1BZ5LpcKTj4IeG8PyT4b8avU+3IPJeGvc8I/jhrVZ8PyXn4i7&#10;nWFB4Y+EnPYXU6bDDYt/8H+aPMJsL3+ILdyZ5JCfIN2pUFhjFnWsS7yt0Vb+/liRVt4tdBOSDtyH&#10;ku5pgRlBmjPhfw4dVtzyWVE6YMCAAQMGTGMZA4ANJfwzDW/HBs+xvJSHYHseuo1bJVnSNZYhrQjw&#10;HM6Tc5RnnPVbk4CqzvXtm/1sn/N5eoUyznnefB4QViDF8lw/F1WCiv1QEuojBkWOmme37gCQR7m0&#10;aqaGFyYHpZWk4YVJxlie+Wh4rre+LulsE3n0Tp+PwMrW8MIniVieTsNbRMS/CoHOF6gFCxbsluIl&#10;WGHtikD+DtCh/DFfhS6N9G6os9kCXrXhkf62jOjvFck3DDGq4S1A1yPgvyHmdyl+P1q5gai9oGc9&#10;3k6UfV2SlbiJDiIuv7a1gfwDkPtGlP0S7juL8rQb3u2IP0rZSL7DPyTGVUH8VUkf11z7vNA3/7kR&#10;aQ9OeeE/jPLdLcaVDe9fxOcyEXaipnexEzq2gr4c5b9PnY38xk2ZfYs7O8p/HfmHxqgS/Q2PzML3&#10;Hwl/mMqvAeW7Jjn8YcFoxB1Jdwk8F2aeCoUPUImIzxPAyLQb3hr4w4x4pN2D4DRG9njw/gnZ2Mzz&#10;VPz/TvLkEz49CMoWZv0j/xxlcS9NPMh5grxSjrgDirjrCJ8JfRX/tYlPXqnh+XUy5wv/G7iW5QLS&#10;/CLKVEH8sSldTHsVvBcRVW5yy0Bm/1I+lilcC3/6g6JY2fD+Tdy5yugv+GFXVgIyZxZx3gzq/HXi&#10;4XddaAYy4at0lP+98rh5vQT+n0RR0d/wYISvtjEy7M3sQfhCmyjyEhbwB29FIXeV0PPcQmf4XCSI&#10;yw0Pyn8k/FdGkRIzPmodExV57giFRblRPjSmsuERzPv6kPls4pM+rAIEeQU18WEvagIy1Uct/vy4&#10;ROZye4IYNRYo317oCAuRS4LnDRG+vvgUSHzyGLWOo/dRSzjf4JHlNYWv4xLlcJY2g7iyo3mfPHS8&#10;pZBvzEVRxrw0gRshzbj2NzwShGXjMbJ3XEFcXplNpq4xFVsmHuQd9gnoHcYnPun6Gl7uGZG5juj2&#10;56jehoee/CWd8tu7vEMiHO7sKD+y4SEfvnlG+bCaHOQNHaRr3OnIjxrjrYX86Sk+EfywdWgSoPvZ&#10;hY5r5JH3LomHP0zb92Dchhce45T5DYX8M+QlwNs2xSEXGjt5H1PIpzoLIO6xKY7/JM18jxzjWajX&#10;JIEo9DfITYuvItOfteK+FZOZWb5j8LulPlwQMjsV8tWGR9BH7arE524aOj8ITqPcv3Edd9HDIj9s&#10;OJdI+y8u8l6Rb75j93iUpdbwGmWE7yx6mjHP1wo/Nzz4R9Pz5jEa4fxIRK7xWCuB3MeVwf0arm/M&#10;r8LvH1s+Fr8bxW0IgSch53edNAa8DXJpfDVRwwML4ecem7oKnyPghf2hhXxag0kw8+1oHisTN/eO&#10;6guS08gzE5D/VfUjohk+FCobQqJrUV5d6+igkvja25kVeB2Z5a+P6HDM4YuMj5H8cgH/RYkf49Ki&#10;hPWIuwJe0Ek47CoAC+GfBy//SQVZIVdHOWvqK1DSWz5q/ZQS+F53ZCcsRYdjn7Z+w//iD0q9w1aG&#10;I7+UU6Ycr3ZA/OuRszF08iDuZ5Sp01tSpk1jfTTSIOuqO280G166pvZKPG/KVA+NFxf+o+2IDyv1&#10;EhF2fPu4KNIAcTtBf2/JX0tbqL1QbYCe3KYIj7V4Y8CAAQNuekhf2humGwq4iqCzLm4GVNfBzQV0&#10;6Voqmg+TDjePbrZxMQMa1pXGgI+6vJB8nrBuvP48NbScYFsIj3UoDYn8L/3CNeuPCzUsYczhK7/L&#10;TPLYgIvM63eI9+02r9kZA75U5LVBk4DxyMXR2wAD/OOid67g0qYtdFDGvPGyBPF34XrztAnhtBlz&#10;LHAN91FHDE4EyvSa6M2At9eaa65Znf+bb5CX9byMa3Bzqrto70F4TfwfCQLLG2SUzBSkhpc2ra9G&#10;nIPSW0VX+KXh6OgXTrx+P/p9QfmOLnp+GxgA+fAKD8+dufku5oIbO2gTqJC8eI00WQZ5t95sgrs9&#10;jTO/AbeBzLakuztesp654RFXLnrLDQ8dWh9wufpnpjmB93ScvD6r1fBcaehmr9vAf840K8yLnqIc&#10;bth/kIDsG6I3A95ercVzef0YOvKWb/z3p64fTN5aiQmzBPD2wQlPH/zJQk0HyP84uo2GJ+8GBZm2&#10;G156VV5EnBezNoVsTEoWaPR4pL9MF15+G20DndoA2ijJtkHasuH9LHpN90oanH+qDS9vKY+4OfF+&#10;LbDh7RCnRWBNW0lEZzm9kwHfz4TlFExuePg/iEN2C21M1aEJcTa8u8bgzSnv25YtW3ZreGGitgby&#10;C3OZyBwVGAWIaze8vGsR+bNxwo2L/9Hk5US/DW8neYT3xB9MkuBPW9wDCIebSD8yF+pSdpffLvUa&#10;4KUprgHLA/xRH4/eAQMGDBgwYMCAAQMGrCjw5uN6vabBm37circlpzxukDmpmeDbH2+64UP4SgwN&#10;q93Veo7hFY0N+A+3xR25+d1X5fWo3LTef9KvD1U4bwaFj8JUSp6b6wMyeUWIlRjZKwyUI3yE588s&#10;V1rMB6zv9Yv67vsSNCO4mV1kEOoMf2Nt3IoAdRVsKUkENe3YgZOTb01CJfGnf5P4cT8TVYGecEhH&#10;1Ddjo0PuS4X8ytDowvKh+Wx0sZG0V6GYh4cCzHgiQRukcU4z6FhJGp0rr0N5CHYa3S0RaCxlqRF/&#10;ftgJPRuQfmh0BWgUeVtBjXgkBXsLk4B0N5pGt4hI12HlCybsSuH9oKPacchXu8mZQNqh0V0PjWXk&#10;Ho7rOyfWt1ZVzol55M+A4wJdZaN7amSvMHAd9UZH4Q5NEfFiG9aYAPWw+HdJBvmfR75YdWpq6kGk&#10;ez0yaaeSRjhcBNnY90na3kbny0IiguExjlxvoyO8GXkcBn035Uu5tHbcthbqkOEe8A9C5owkC32b&#10;cjeWZbewJuleG/VeDGlMLuz/QFen0RG/O/wfR3kXaJpfOK+rBuIena6Na659V+4d16H/Ceh3Kb91&#10;fSG0B+ywMAN9udGh9yRk3GDlpiWt24wyguzLx0uUlcjD/RC3mY6qYi3kXA2d6vNV8Bp2QARlqzc6&#10;IoJNMgl/3yaehnV8wultcgHhhjX7glxSnd86CVcbHRcYzPdHft6VRri30ZHm4BTXJmTDh3vhd82a&#10;TCL0BJPfJfiztqnJJqKOykbnt+Sra3KWMcp0QBlzo4M0HjjOEi2HQNW6Ji4dTpcbXY3I18bRALxH&#10;1WQl6iJ8ny5BGbI1xzZxzY3eFdlqowsHM0XS6F7vXkoU5N1N9BLho7GA/ydI67Rp62B+HFOItNGn&#10;2uiQzTuR8HtORX6kwOttdDYMdHtIx2mQFnnygR0SImHJtHbrEg/9jlkto2myLG+MuyobobWfcmx7&#10;EaT+cCKhRHxudPiPKPhpu5/WfP5AdPOwvyZccdPYAkC6b3Nd7YUJCTbuvA8C2V/gmpeHGZY3am50&#10;yKfthHlnoIRYOXXhf5If88h+0/KnsNQqU7lhy3KcC7l1MvOQyYbP0NdtdCTYLDERGLkTHdnLC9lR&#10;2xoXIpMvJPLaje7XXMzeKYw+d0c1xjDwJxrTIeMe2JRnqKiy0RGfzjSx0W6f+DSovJ8Vf96Ijvw3&#10;IjsAXmdMh3zeKTaiwVSB/keSrvbmerXliGIB8MptgvlGboP4ckyXdZDX1xOfDiMvTYLvxqEk72M6&#10;AL97Q1J5gmVlgT/v9ENPXmmCf+fEJ22uT+Tn3OjKu739ZnUb4neB3K+6M/F5EwhxydRqbnRQeXd5&#10;UR3rocTN1OgW8Ee7VCjskeViPcMyyYfeq6/RgbKHzzcGZTkp8dD3H5EdAK/T6PAflOQhd+FrOa92&#10;Imkf1iGfvrfY90YZ6z6PqQn2bnwhvmx0+e2Venp+4qNr78i2t029esMKtODa8rCBoCufS+sRnXEt&#10;vLRbr6yf6uN1rcSMEb1vTCj4U5Ir7pbVuYjcA9YImVqjy0TlfN74NojrbXSU5cgUVyPkZ2p0weBy&#10;oshT7w8TD39jRh9e9e2V8jesXkeZk4ia5O3TtYiPIV1jxxb8sDsOf97ETrDXMA/x1UaHP4/DyCON&#10;NX0ihUc8vNybJZDGR3jK0xcb6yzIU9YrglABeHn4RTBcO3p7XyRyiyahizBryF8TooJwN3MH/TTx&#10;KOTPSR82R6Mzj1cUUxZ/bnTENwbE6PmsMiXgVxsdDT7v2zQf4j4Y8/xWIT+rRodM+bhpGF2F1ztl&#10;QvlfAr8xzwmvuhB0BtgQ8pgYHX4+Mu/yyTHXRpdWIeeXQHhh83cJ0uSbiaBPIqd5QtmQ/1MQKgAv&#10;nHIL5V4TXr3RUdHvTREI+SbV3kSzGvy8r5HCpNW5drcpXXsPZjYoQ7DT6MjTXfbhpNmC12jw8HKj&#10;KxsAuj+S+DTAh0e2/Hw6BLpm29OVb8WN1byEextdAuXRRn55w/WC+KqlYfghH4m8wvJ4rj8/TWiI&#10;Vfv/gvhJGp3XW/ZO5RSJDTLwY1xo6Mhni+8Ey2FErk9kclvAXza6xvW6Xj9nIHFhJ+A6D6Nd2MZb&#10;FvLBtivIR2EoQ5q8w5vwTI0uvL3aaBJPglW++eTxFfIuCw9zV/g1MxH45HkyrPDGjfxzCvlZNTpw&#10;i5KPzjy4Jlwb070Qcj9DmvJYnXDZK/UCOTdMa2THIweSFYBwKkaRPvQO8B+TeKSxR82bhAi7kTzU&#10;DfyJGh169ynknX+1Ibm3JTcW5PNTCJk3F3z3uGgdwPbzo8TnPy3Hovn7OWk96bOxCVxbH3nc0Eck&#10;bOxqR2nj9bpGiPU2OkGBc+OC3J0exgPIPKLgmybYzKAMm5f8GiE720ZnvrlR14jy5kaHbH4rbBPl&#10;7LXyRNzTa2lKQvfXongAN9glNTkJ2XRq50SNDriZqFcv5FxrOY1mg7yyIhcI3Q0DRfCeXMaTV+Pw&#10;EKEph6OIbPRskGYctLtRMxrjjL/zXp1X/8izEYVC47fROSbwLa80YuMclBPUIQ5/PhIGv19Lgm78&#10;Ds4DSK/hmXY5c57EP0o5Gp2TwynPdqMLfCnyMrimPcivPRGrbuviyiimnIPt9rX/m7TWV+OuLkE6&#10;TaJ72ks7rXQd8dkmfQnyrv4/6ArnReJqtyZck9cQEgH8zyr4HcP/6NX2SlkWTV/Y6GvjR/8vT4tp&#10;y3fG5QLd2QAS/l4jQTaSW9hLSPh7K6/AkiQf02iYZpx048ALd8a9NlWwVivfsQ5umQBZP34fJbVN&#10;04tbZZhkKZj61inSuvF7prde/5/1orz1Mi9Lz8CiCa8h/+f6p1m98GlnWWe9bGvAgAEDBgwYMGDA&#10;jRNhwDvt7WLp0qWj1l7VoNWfST4TjQON8/WuYZsADoxF34tDG17HJN9bxUzHIEwM3ij9bDfveisI&#10;7YAXiLR9wbB1MH9580e+B2cpF/W9qampB/paDu+VvAJ74LYWhdbgdfnyIDwmSP/fOLN5k/GtuLPL&#10;aeHChfelPJ6oO+c3Zq5JE7irUkYXEWhcpwPyy2ZvgXaJXx39YwHdpTX7sUE+zpN2blb0nYNjw1/u&#10;u+bIKx1pGKyuUxfBcA9lyzZu5gwy0d6wSg8NDEBGfrLKhluIqxq36QM6XekwcQMh3Z2hjtUgeMfg&#10;lJOYswaVeR7OyEZHXGnc2VW0B0T/WEA+z/VNAm56vwJ0Gh1l7j0cdL5B2UOj4yYPFp0If4Qnnb3c&#10;qJXJcweNzoM18yOVP8eP/a+0QFCYmAUeb/h56DDk7dky4D0fOb/5+unnY5EtP3wSwvWTiZXrMur3&#10;wzsAHffFfyfoo4RdQpSNE8J7j+mUM0z6N0KvgTTdFYweEqdR7APRk5b2CCe3D0HOAzzDAR/4Z2x0&#10;8D2X4UBk7fG01eaZGx5gejrh0IOTj+dzHg7Pox4bWwDg/Yq4g3HfCqWvPC6RPwW+h8eE4xBwdyHs&#10;8qkU/g5+6+zlhhNI57dZ838ScS4+eC0U7NoR3h//q3E1zB06CvyuPTwQ90PQ0foprwfd5DoVNHJX&#10;FSt3NsHQSeBvNLobDBSw3ehyT4c/3MW42ZghF902sOgfn8ZLGrv+Hy7CFRXJULWGqF9OPs+Hkg08&#10;09nTpUadAc+eLsyeK0/4MfoFeQd7c5SnauMugXTJbNlcejpXHr8F1yN73zrNCvLBFl8C4dzT4Xf4&#10;YsPNn71Ie0R0f40TPiOK2NN1vhKkaxTo0aRYmqzVin1eoo6+8GkON/83yKfFqi7syDbuSqBjI+RC&#10;neKufI2Ogqdu90r83u2SBgJzZRFno0tjOr/nnc1F7Iu7X5R/LnmEI55w94Hv48MXhRkbHWXRNl75&#10;6A8biXA7jQ7dHk/0oZhnaEi4s2l0+Y9Fp8c33wOeB+uG66exNLZuEpcbHde9O2Gv6w9JHnomUfb0&#10;jqU9yFbbdxM3Oh577vcIy6MEcuG/KesCXno0u3SpsSoZXe4KfBHyLpANK5EJr5SNLgww4flxtzrO&#10;ouA2uvDJCrnNFyxY4CnGWqBsLNMuYA9yHqRJiidFXgb6cqMDd0MmfXe0QZ+rB16n0fEn5o05xIeB&#10;MHmEszQIe+53dZk8ceWYrNPodOCdPc3pgricHl1fxiHb0Nirb8vovB9/8vaks1fq1Clp+3q6mxF3&#10;WPTnOkiuIL6v0XnjheOxkLkjcWHTDTx75hXS6DxzIu/45yLytkTiUgUswX8iBXaZVD4AXVDwnUnj&#10;+OUE/P8T2fJfAe8zuO8i6H5cz704IcpqNdKPzZ+FPHk+m3Wl8bj2Lf8ZyD8ZmZOUMxh52UpnAc3V&#10;noXcCVA4jITwIyHHTFrrDJY2SdvYNQZfWyEnw/cxqFw+kgp/MKJImXakjOo9DrnGglBk3mme1o+6&#10;InsR4U/KRz6sBMF/uGFkPNBErEfcaZCP7vxCQXx+fMe4/C2UcngmhOVwwUTg83/8VFcUaReT9pTo&#10;D6A8B5gO+hxxW8nD74d9V4zvD4XVPAPmH5pp9eD9AQNuMPgClHuOAQMGDBgwYMCAAQMGDBgwYMCA&#10;AQMGDBhw48Hai6ctTb5r0aJFX1myZMl5uJcRdjHl9TY2ZoeboWdv6GjojKj7Ytx/4FYXDNyUQD3s&#10;RL0cBX0U/3etH+haKKykGTA2pqjDnW1nfj6l/r4FfR+6hnbmApGbOtahXjSf7H34VepFW4uX43qg&#10;4yhbkb3wu/S9UPAcFPnd+ofQb1rkqp6Dp6ZXt7tEbl4W9c4Fq6222saUN5vWSARPCxdzXd6/Prqy&#10;vZ9EXPtf0V9dqHJTAnXwCuoj2wWKdXMddEgUWZmg1TbNNj6N8h0B/QBqt+/z6Vzehtw+3AvbkKZj&#10;bnk5YTHlypZDElGeaylPtiJyE8Ym1EU2w1PUjysRxx7QuLbVhcsjTSCOIK1onErDcB3wCun4KMPQ&#10;2a0gUAc3hs7OI6TdYNEo57hE+3ZjwvJu20NnNxpz6uxcpejOF83+NBTMltDnIQgPRvcN2umR99DZ&#10;rSBQByt1Z0c5ngNlq4+TEh2NK33bB5ksDwyd3WjMurO7CxVYNZxHYkdqpzBS2x659i532vbiu0Bu&#10;mcvmY1ukLTbtpeUdTz1wEaWLKc3DTTclaQXTTT6d/aA1kOfK3tmla3Vjefta5c3WHJo6++ow6TZ+&#10;rlCHm76TXl/ttOjgfpWXUR+z7ex8KHrt/t9luQ17Nsacyk4bvg/l+HNZtki28cNwa+Z6NYG88dTU&#10;1IOQeTP0hMifFJa9fV1aTrAt1AYDozo7t7R6P1jvpT4tVszHwMJ71W29pe75NA3o9pJ2G7U9jWNt&#10;I2FWnd2dEchnVrQSfo/4tFV1Jrihyz3ADSPkUc/V3AT5dKUCbqpyL7CWaTVAWTO+mUhjjzZKj6py&#10;s1rYY10DchN1dvDvRBk9eMZyNIi4y4gL9qgjZtvZrU7ZP4esHcE41/pPdDpf9CzS9lno8MSGtyGn&#10;Cehx9drxeMN8hps/7AIdB8hvyfV9mLQaWa/lEf6fSI040ozq7Baiezd0fx9ZryEY9axQKDv0T8se&#10;004E8nh0rKuGbvRdTl3knZzzBP/vPcjzG9Y3+fT9L/I1UOs9WE6sVzu7SKap1VP6Dy5C33PRMfLc&#10;5xLx/3Ve3kFL39ud/+M/kTuTzl9T2GMNPoSDJdJ9jPTWf29dEP936ETks9ntHkze2VEADTs0Ekhc&#10;vBsPJ7Zggb53k77W4H+MzntGsQzk/5P4fGzeuGSloE+zOp0KJ37czk7jGBq7aMhJ8P+AvPve2/pn&#10;29lNIfPMdrpxiHRXQQ+KejI0zkodaFCjmm4cIr3GMkZNut+a6/IEjr5OaEai7NXODt4Dyf83tTR9&#10;RJo/Up7OlvwxcQfSVk15o9evnF8h3gP1te3V2fY+JpwO8qbuu6GrRJp9SVvmOaqzG4vQeQW0c9RX&#10;w6p0KjtQ1p/U0s9EpPsbpPGVvtFkMmugoZaqjlFE2t9Bj4u62pi4s3NUl4+jKRK4VOBNUWYicGFb&#10;UcBOA1YncbXTcdcg7jlLly71MLDNCDcqDt5dSXeQ6Ss6fcp0OhjiRnV2mi9YDf8rSd84OynKXA3f&#10;p2If5vIauxZyz+NaHVHV5n225on5XmQ6DwsbDPGNUWlfZ0c5NMFQynowyHY1WYn8NEjT2YsJ387h&#10;2xX5f8D/OPrcpZ2mJzQjcD9unk/jNm505GudnZuOHek2dEPqdoe7r00JvgFon+OxpNmTcN9Id0aQ&#10;XvP3+XCMUUR+v+F6jieNc2TtKZwOkHenft95rVoSeABi5RSFqx22JZ0WnrKFg4i+11hHtgcRX47a&#10;bgPvUOMq8hcSd7coV8I63Zv4TqeMvAch+0aRDFf61vYw5PPJkCURp+WD9tSLRn8O75H/HnGPRyZZ&#10;uF9CWLMb+Sy1QtZpsGw8qMBknR3KPUm6cW5oTPBXKJ9XMCE2RG/1S66VG2UmBhf8VMpU+zM9a6Hx&#10;FIbf19n9HtLERWfeBt5VNDytNM00X7bcP1BwrZpDa3cYnsLTeMqN6Ow8W6Mz/aBlVeKqB7NEW3Ql&#10;NP+RT9IpyLM7/B+rT3Pixv1AoT2Wk0u5SMp+BD3W5SRzOJOAZ8rUA8jja+TVea3tI+QdVWoapWa9&#10;dhm6PB+5ncY2959RZhJM/IGCuDdBtQelJ9I3gJwn1+fDKAtZTZA4h1aD5l88NLIzyufeeTbxuU2g&#10;ZzdkOx+CqAsNNTm/W4MmazRX00iDnr/zf7XrcN5Gds4XHR5lJgIXqUWt2rDVRuxTuY0pLtCh9JGk&#10;PR1qHGgdyZvHhbu1zs5hdOPjB/xqZ1cj0jtH4I047uTrXDo7n6YuFH03dDbUODYs6rFT+wVuu7NT&#10;v7Zt8mv1pJ0d0B7lsW15if+gfSae19k4MFyiHD9BR68ZaOLG/hpL2beERi5xQp9r3U5Czkn53mNx&#10;54jVuZn+i3wOgxzJ9s1ZBULmL5THKZQMyrkrcZ03BepV+6CzeSWeuLOD/3TiO/cIZXOkXJZBu6Ha&#10;5WwcIEXaa6BOx1gCOd8QOifTksfXjZ6WWmUJ4Q/Ab9Qjuj0wf8coUwXpHodMOnwz0b+pR+17lpjV&#10;nN372gliIq2VjftxIgN9GoHtDI3R9yMqqTxbmvIvdBg99pO1RqSfU2cnocOh8pdIOs7K69l0dg7p&#10;PQS0fTrZ2BT1z0dn94m2vIT+RiMkfHuo87oH70J0zEtnF7HQjoZ05yIzU/34P/0M2VHzUPOFdSjP&#10;c8mr80CS4Dsl4rRLALIvgF97GL+Z6Buqs3sG8bUyaKiufJj70D2GuM7bA26jE2+DPO4O5eOqE6HP&#10;j5lpesGT+rxHGvqRuQJ3hyhTBW3hIch1VnaQ5xeJLufPJ+/sgIX/eTuRRKZa2Bt368UUeg4ms06D&#10;lUdcsNScQHh34tqdokdbn0Wcc0GNOST4j0RPZz4E3tidHbzfUpk7or961CO6/Nqr6ctRr0+jOrvc&#10;+Eug89UVeb/AnUic8ymNjyDo2Ye4dodxg3Z2wJu9PEc1yTkS3inKdID+ua6z84PIrtDHSfN70tf+&#10;pzSvt9xB/W5Bnp0OBGrUA34tfnZeCymnI57ZjEiXZ2fnhwkHGu3XTI+/rB7ZmUD8U0jXuce5Tl9P&#10;032zEJlD4LfL4sOqNm+fQbn2b6dD13Xct9qBLjGrzi6sP6IQ1S8mJLZy3RHhOrty0lg4sbg5Mm/g&#10;Yjt/dCTPMNVWbuNLE7w3tmXh2SlW9/2h/1HEd14T4E3U2RGd5qa2JtyZEI1yfsXqnHER0dfZXUOa&#10;2pcjT8j26IK2/NX8gQ+LMg2gx4bYfsW4oTs7y/EYqDPyhnelT+Ao1gBxk3R2rq1q/HdtoM//vfOk&#10;h3dcFJkI6Hs0dXYR7oto0x6U49q62jKmZd4X5PMZZGod7l+Q2XJaNMCH/VfacpAPcI2bj70MJGJ5&#10;dnZifcrV+eCArF9Yq/cg9eEr7EXtNJDH7jfMIgOnyDpfecnTL6wPjzIl/HJre+t83IR3BfHpxPmE&#10;vs7uKtpmZ+VCG+ui1Jty5HzFJIS+dGGdyWz4rnnqrMmDPHTaeZzTIW/kQMi6Ebr2R862sxMO5z2p&#10;qnrN6PYrZfuDhY3ajrq6FAN9vyL+NOTyMht4exPXyQP9PkkdVXuTlNd6AbS85uzG7uwE+p1odoRV&#10;S/M39J2Lvyy7DbxRN/Bqnd3q3DxhMpo4H3KX4Np4sy50nw2v1tE5AveL5KS4JTo7r2CTkvmjx5Fl&#10;u6OGvfhM4vvaxqW4Zbv+ErLfgv8b6Cw/IEU9Ynl3dmIT8vUUjoZ8TPNn4uwMLeeX0V19nVfOThBd&#10;jbeTiHsQ3/loI6HbvsF7VP2nGy7jE5kvemqH8S8k3nnBvrq+nLS++o48ZtC1Zwcj3JmEHJdIey69&#10;q0P8WgVkIPNICvSrmo5xibLOpbMLoAz3JK5aDvSfj0h7Zb0TsEcR11kOIxF3HlRW8qrksRe8vtHv&#10;jEReK6Szi3DJzFssQy3tTEQ6X1/aS5lcclFt4KMIXX8hnYvKR7atGijDO9FRvTnGJEdpZ3Bz54Mo&#10;anDETjm/B42dl3XbGi3fEJ2dcETlQWITrbVD3hHgwaR318YouGzFuc+J7nPkr4ReRPpRI3/P5HK6&#10;ozpYoT5cQ9q53/uwlASuS3o+7ttxL0D55SXB05SPOyceDHk6Sd8Cw1FwSYSvK46YPt/OoyCf9G7Z&#10;eR3+nV2bR9raglhP8djc+JLgORfY96evYSNup4npHKLXJpmtH9cVeg7V+/F7qp9PlNcTV70ZKf9t&#10;ifdkljfh+kSrXac6PO3lMPyemucpKvcmeXutl1Y7Nq2U11FlZ90ccDvXndryEnEzriOL2ICb8uGU&#10;ydP4vpzKmwjeJbhHe324rmV04fAWpGsvN4C9aHNkHoX7OuSOTzpa5PKQQ5HxmCXb11xh+9yEduYB&#10;dC5DshP/31aegeB/DjqEvN3hcRfSjXzlrmAZabfkv9Nq0Hvw+3El6yd8Me7HcF1H6uAgHVQsbD8b&#10;tP8ndI2yvLKe8e008J3DGufhsBbp70+ZDqBMp7bK+lPK6P/gkVj9c2KjsR46HoYOp73OKfXD1xzY&#10;G/G7YLxxquIY8C3Bdbr7QR9Gv9MU6vUUzYkfigMGDBgwYMCAAQMGDBgwYMCAAQMGDBgwYMCAASsX&#10;Fi1atNWSJUu06qAlD5dDaCvt/tOx44E0dye9a3JcvLw84CZmP4GXe/hWNkyBXShjWn/kF1kNHazI&#10;L0oUZ/GZ0Evwh3Lgd/Hnt/jP2gtJZ4u10OW6ulfE8LyD9rg1efi1vLrLZSWAuxruDX2K/921eK5K&#10;eAf82lf1Gw24hg9D78QbtpJxfZ5p45fXtKDelRPvQOar+ol3292Pl3YNU6wcoKA/pMBaI/ZiPgWd&#10;hNf9oG70fkoi+MdzkX/C3TvxSLsLsi7h2AK6jAudqJOcAK4ncnHvD/DP2kTQJCC/TSHXC/XZ5GqA&#10;6/eT/Bl4V6YG7m4X1w1qfDV1drvCu4Dyjn2aGmk2g9xiVVvPt5bXDb0qhucdtDmXJlxJmeerg54R&#10;PLgu5Hrbu4eqoGyPQdZ9xxPbkFyZwTUdxzW5lSysx+N/2MbODF7aobQhMucTfjF++wGXM717Omrl&#10;hBeS9sXZkVRvVi70pVzIpXjLleIBXKQd4yXQnlTG06Dd8T+ZqL7N9W7n2R6ZpyBrR+p6olF7Wh3Z&#10;vRDZYJCAcuwS89CuVt+6njVpsDsqZx7I1m4UN7I/IOrajXJ40FAwAUQedyL8S/iaxVHH7shqENRt&#10;Uh0g/17om5TTOgjyrTwXk/6BMc5r1i5eu641NaQdusckHaTxKVqtG+Q0yb9bzOtJMb9yreR8dXZ3&#10;Rv43kHsmQ7ngaSjT9Xdrwj8Neiu8VO6ncn33Ja5Wbnex2F6egNzTuD4X4/Zarha2D3RfQbk96vHh&#10;KQ/8fSM9zQ3dGxnb19Pw+xDudFqU4W5Rl+WwnvNecnR/h/w+A6X/0zVqtcXe6nkm5C4SRzahftD3&#10;4BjtsYHbwXuqfOTcX9pYcwjP+gjx6DBdu124xtKH7yOTfvwuUl8fujn6t4YX7jvSex3t7Vk1bECe&#10;j4/6/L9sj43/C10zdXa2tVRW29fK+tY1GbjQmTo7Ta7bGSQQXLwP/J/iT8YubeieF3AqbtpE76hN&#10;0zA+Gb2Bwk3ZQursflqkE+4q8BzY0uiBi3Vdma05pLR7wrMI3AT9E64jmENasGCBYa09lMYR3fQd&#10;FtCi487Iapqqd+N8CeSPYfjuns92+d1YfST0Wfx5NwflcRfCudB+BMOCV/LzAfBL9LgIeSaYjx1z&#10;ys+6PYR8voE/LVydr87Os0p+n+quBc3Ln4ZOzYqlDsWb08XLP+Km9z8NIM8nwvsBcVo+Cdfs/0lY&#10;qyluSasu/DVfZH4LaSgz3VAL0L0jvO/hJuvHrvh/gfookw8u4Svm1vB/iKvdNrEFfh+cPiwTvNHz&#10;gl902tm9Gm/7/+wAub3Uj7ezuJuyvIu4z+Ntd7a26T0gp39KayJ2Ql8g3dH4QyeDfzN4v6ZMmlNP&#10;cBGxxihOI77c8eMxBdaxO1VGwbLmMpHmGejyXs2jU3gzdXb/N8GFztTZ1V5jtebqAdf7GKDyfDL/&#10;DtkjcPct6MXEfR++pppCxbYw6jVWk+nHkc/JBvDb8LQr50FCZR4vJ72d15EhFU9F/CdDYRhO3u4U&#10;yIBnZ+eOgrHMiCN3DLo+jbfRqOH72n8Z3k690XgfRB4XQ2GuUxfZS8bs7MT6yD/N8kP7kr87O7TQ&#10;mzqlee3sSFee55HQ+xoL71jKoi0zRwAegei+4U/BD+WN5H9/LO6VyFRX93s9xlPmzuictM+GfoTX&#10;3S3aY9Tg5geg8r9/CXHuKrBDsh40buruil/hHu7/oK4SsbNzq1ZnRNgGcra5C9ZYY42O4UzydGvi&#10;iXgbozX4m8LvmxrwDIxLue6XGVCWsCPHxoMXniM8z4MuR4rOo4UBRQz3YQ2ucRfyeBE6rKMDrQ/S&#10;ZTNR6B06u2nO9aCSejs7KkyDkaGzMx6/VhAmPSBlVGfnDX0S8e81gH9P/FfhHXU2QwlvRC00P5a0&#10;P4beQphg6Owcrc6ps4PnE/NyvB1zW8S5/UYz2m6Fm6Szc0Trh4eP48+Wd6mf+/k/kH55dXaaJm9j&#10;VGf3Qa5Js9/W8UakH2fE0QE6ejs7+N6sfri6tdekHDTWPGvEuuj3A4jb/7659tprh9EZHYET8cut&#10;s4OnzUH3TNc6Ds/C0Aise8fV0dfZ7Qmv3dlpzUiT6r2dHfFuCTwPb364EL4d5B7bbMaJ8NDZTXOu&#10;B5VnZ6e1k05nB35KutDZgSn8/w3P+b2nE05zBP5BmtypjeqEryLaidMoadqnmV5PHBV8lHDi+3FF&#10;E9fuBS6ttjiBeg/c9FridZSvsNpiO5Z0Wqd1DkmbcCfD08RPKpdnDbTPGwhArtrZCeJ8cp5DeR3B&#10;mb+vnI7IvoPrXFBIYzzhS8fo7BwxH0N6rXTkeSTqf1vSa+Eine5kPqcjYwee8tgB3s+4mfMojfA9&#10;4PvluG+uxzlWHygfwp+uz3ztGDyY3Y63r7M7Hm94PSVP92D7QPGVN5kc85XXvavOP1WBjm1J80fK&#10;WR76tAnhg0h7Bm76H73eJyHrlIiT5qlNyNf4bNpb7V7q8pXcjfv7wdOKTXgooUPz+t/FmzoETdFX&#10;z5yFP3FnJ4jbmXKl08RCO6UM28H/Nq4PqFBvhO3sPMe51tmdD7U7O03ya72nCvQ50r1o2bJl1me4&#10;H5DfGPoJfK1KByD3bsKeBpfmVO9IXn7Q9IyL/9NYmwu1gdeedEQt0ZRL7Uupjac9qe8f6zKXzSGf&#10;xjZ2R2KpY6rBxnIL5O9mGl3C6u4zDmBHumGUdWnMHQl7c6bObnX+3I1SPGVwsrttt0zZ9cxLwr8h&#10;1Gm0EevTeKodYYS6Un7qcuN4+3pXi3Xcl0cbq8cbIV3DpvDssNI1iikbMm75iujIwbkZG7FznL7y&#10;n4O/7/yChHUtO6ShBuvCujcvlxrUznawA6vVyTrk58cVy+1ozQdP7WNGgnGW2bmr8v/sM6xpvWoS&#10;ygOfUr34ISu13SWrr766/2vQBfl/1K495xnbd+o827g5dWxbrN0b6rUOyv+kjdyu43/VlvUNyXbR&#10;HgxYHvMt68603kszLf8wzZ3i9af/wf+rvAZ13Yq87eQT349o1v2kG/4HDFjh8HSrUxh1jTITNWDA&#10;CsAqq/x/Ghr8KR1VJDAAAAAASUVORK5CYIJQSwECLQAUAAYACAAAACEAsYJntgoBAAATAgAAEwAA&#10;AAAAAAAAAAAAAAAAAAAAW0NvbnRlbnRfVHlwZXNdLnhtbFBLAQItABQABgAIAAAAIQA4/SH/1gAA&#10;AJQBAAALAAAAAAAAAAAAAAAAADsBAABfcmVscy8ucmVsc1BLAQItABQABgAIAAAAIQDal+CnbQQA&#10;APAQAAAOAAAAAAAAAAAAAAAAADoCAABkcnMvZTJvRG9jLnhtbFBLAQItABQABgAIAAAAIQAubPAA&#10;xQAAAKUBAAAZAAAAAAAAAAAAAAAAANMGAABkcnMvX3JlbHMvZTJvRG9jLnhtbC5yZWxzUEsBAi0A&#10;FAAGAAgAAAAhACGlOJrfAAAACAEAAA8AAAAAAAAAAAAAAAAAzwcAAGRycy9kb3ducmV2LnhtbFBL&#10;AQItAAoAAAAAAAAAIQC3TJwHgE4AAIBOAAAUAAAAAAAAAAAAAAAAANsIAABkcnMvbWVkaWEvaW1h&#10;Z2UxLnBuZ1BLAQItAAoAAAAAAAAAIQCGXyl7hDMAAIQzAAAUAAAAAAAAAAAAAAAAAI1XAABkcnMv&#10;bWVkaWEvaW1hZ2UyLnBuZ1BLBQYAAAAABwAHAL4BAABD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vVvwAAANoAAAAPAAAAZHJzL2Rvd25yZXYueG1sRE/JasMw&#10;EL0H+g9iCr2YWHIDIThRQuPSkmuW9jxY44VaI2Mpjvv30SGQ4+Ptm91kOzHS4FvHGrJUgSAunWm5&#10;1nA5f81XIHxANtg5Jg3/5GG3fZltMDfuxkcaT6EWMYR9jhqaEPpcSl82ZNGnrieOXOUGiyHCoZZm&#10;wFsMt518V2opLbYcGxrsqWio/DtdrYbisEgU/lT7zGWfSbL8HdV3UWn99jp9rEEEmsJT/HAfjIa4&#10;NV6JN0Bu7wAAAP//AwBQSwECLQAUAAYACAAAACEA2+H2y+4AAACFAQAAEwAAAAAAAAAAAAAAAAAA&#10;AAAAW0NvbnRlbnRfVHlwZXNdLnhtbFBLAQItABQABgAIAAAAIQBa9CxbvwAAABUBAAALAAAAAAAA&#10;AAAAAAAAAB8BAABfcmVscy8ucmVsc1BLAQItABQABgAIAAAAIQDAcIvVvwAAANoAAAAPAAAAAAAA&#10;AAAAAAAAAAcCAABkcnMvZG93bnJldi54bWxQSwUGAAAAAAMAAwC3AAAA8wIAAAAA&#10;" fillcolor="#5b9bd5" strokecolor="black [0]" strokeweight="2pt">
                  <v:imagedata r:id="rId9"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WuwgAAANoAAAAPAAAAZHJzL2Rvd25yZXYueG1sRI9Pi8Iw&#10;FMTvgt8hPMGbTf2DrNUouovgnsQqnh/Nsy02L6VJtfrpNwsLexxm5jfMatOZSjyocaVlBeMoBkGc&#10;WV1yruBy3o8+QDiPrLGyTApe5GCz7vdWmGj75BM9Up+LAGGXoILC+zqR0mUFGXSRrYmDd7ONQR9k&#10;k0vd4DPATSUncTyXBksOCwXW9FlQdk9bo8CnXH7t7eU0aaff/J5dd8c23ik1HHTbJQhPnf8P/7UP&#10;WsECfq+EGyDXPwAAAP//AwBQSwECLQAUAAYACAAAACEA2+H2y+4AAACFAQAAEwAAAAAAAAAAAAAA&#10;AAAAAAAAW0NvbnRlbnRfVHlwZXNdLnhtbFBLAQItABQABgAIAAAAIQBa9CxbvwAAABUBAAALAAAA&#10;AAAAAAAAAAAAAB8BAABfcmVscy8ucmVsc1BLAQItABQABgAIAAAAIQAsPwWuwgAAANoAAAAPAAAA&#10;AAAAAAAAAAAAAAcCAABkcnMvZG93bnJldi54bWxQSwUGAAAAAAMAAwC3AAAA9gIAAAAA&#10;" fillcolor="#5b9bd5" strokecolor="black [0]" strokeweight="2pt">
                  <v:imagedata r:id="rId10" o:title=""/>
                  <v:shadow color="black [0]"/>
                </v:shape>
              </v:group>
            </w:pict>
          </mc:Fallback>
        </mc:AlternateContent>
      </w:r>
    </w:p>
    <w:p w14:paraId="0563B800" w14:textId="77777777" w:rsidR="000A0FB4" w:rsidRDefault="000A0FB4" w:rsidP="000A0FB4">
      <w:pPr>
        <w:jc w:val="center"/>
        <w:rPr>
          <w:sz w:val="72"/>
          <w:szCs w:val="72"/>
        </w:rPr>
      </w:pPr>
    </w:p>
    <w:p w14:paraId="5D9695AA" w14:textId="77777777" w:rsidR="00B2358A" w:rsidRPr="00B2358A" w:rsidRDefault="00383768" w:rsidP="000A0FB4">
      <w:pPr>
        <w:jc w:val="center"/>
        <w:rPr>
          <w:sz w:val="32"/>
          <w:szCs w:val="32"/>
        </w:rPr>
      </w:pPr>
      <w:r w:rsidRPr="00EF6685">
        <w:rPr>
          <w:noProof/>
          <w:lang w:eastAsia="en-GB"/>
        </w:rPr>
        <w:drawing>
          <wp:inline distT="0" distB="0" distL="0" distR="0" wp14:anchorId="11E1D292" wp14:editId="1F57D4C7">
            <wp:extent cx="4495800" cy="183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5800" cy="1838325"/>
                    </a:xfrm>
                    <a:prstGeom prst="rect">
                      <a:avLst/>
                    </a:prstGeom>
                    <a:noFill/>
                    <a:ln>
                      <a:noFill/>
                    </a:ln>
                  </pic:spPr>
                </pic:pic>
              </a:graphicData>
            </a:graphic>
          </wp:inline>
        </w:drawing>
      </w:r>
    </w:p>
    <w:p w14:paraId="74F88767" w14:textId="77777777" w:rsidR="00B2358A" w:rsidRDefault="00B2358A" w:rsidP="000A0FB4">
      <w:pPr>
        <w:jc w:val="center"/>
        <w:rPr>
          <w:sz w:val="40"/>
          <w:szCs w:val="40"/>
        </w:rPr>
      </w:pPr>
    </w:p>
    <w:p w14:paraId="7D6F62CA" w14:textId="77777777" w:rsidR="009978E8" w:rsidRPr="009978E8" w:rsidRDefault="009978E8" w:rsidP="000A0FB4">
      <w:pPr>
        <w:jc w:val="center"/>
        <w:rPr>
          <w:sz w:val="40"/>
          <w:szCs w:val="40"/>
        </w:rPr>
      </w:pPr>
      <w:r w:rsidRPr="009978E8">
        <w:rPr>
          <w:sz w:val="40"/>
          <w:szCs w:val="40"/>
        </w:rPr>
        <w:t>Montgomery Way, Winsford, Cheshire, CW7 1NU</w:t>
      </w:r>
    </w:p>
    <w:p w14:paraId="352DE0A3" w14:textId="77777777" w:rsidR="000A0FB4" w:rsidRPr="000A0FB4" w:rsidRDefault="000A0FB4">
      <w:pPr>
        <w:rPr>
          <w:sz w:val="72"/>
          <w:szCs w:val="72"/>
        </w:rPr>
      </w:pPr>
    </w:p>
    <w:p w14:paraId="3C0F8D6E" w14:textId="77777777" w:rsidR="00B2358A" w:rsidRDefault="000A0FB4" w:rsidP="000A0FB4">
      <w:pPr>
        <w:jc w:val="center"/>
        <w:rPr>
          <w:b/>
          <w:sz w:val="52"/>
          <w:szCs w:val="52"/>
        </w:rPr>
      </w:pPr>
      <w:r w:rsidRPr="00B2358A">
        <w:rPr>
          <w:b/>
          <w:sz w:val="52"/>
          <w:szCs w:val="52"/>
        </w:rPr>
        <w:t>Teach</w:t>
      </w:r>
      <w:r w:rsidR="00C65B16">
        <w:rPr>
          <w:b/>
          <w:sz w:val="52"/>
          <w:szCs w:val="52"/>
        </w:rPr>
        <w:t>ing Assistant</w:t>
      </w:r>
      <w:r w:rsidR="009051D7">
        <w:rPr>
          <w:b/>
          <w:sz w:val="52"/>
          <w:szCs w:val="52"/>
        </w:rPr>
        <w:t xml:space="preserve"> </w:t>
      </w:r>
    </w:p>
    <w:p w14:paraId="3BB181FD" w14:textId="77777777" w:rsidR="009051D7" w:rsidRPr="00B2358A" w:rsidRDefault="000C2C5E" w:rsidP="000A0FB4">
      <w:pPr>
        <w:jc w:val="center"/>
        <w:rPr>
          <w:b/>
          <w:sz w:val="52"/>
          <w:szCs w:val="52"/>
        </w:rPr>
      </w:pPr>
      <w:r>
        <w:rPr>
          <w:b/>
          <w:sz w:val="52"/>
          <w:szCs w:val="52"/>
        </w:rPr>
        <w:t>Permanent</w:t>
      </w:r>
      <w:r w:rsidR="006E22A5">
        <w:rPr>
          <w:b/>
          <w:sz w:val="52"/>
          <w:szCs w:val="52"/>
        </w:rPr>
        <w:t xml:space="preserve"> </w:t>
      </w:r>
      <w:r w:rsidR="00BC5D17">
        <w:rPr>
          <w:b/>
          <w:sz w:val="52"/>
          <w:szCs w:val="52"/>
        </w:rPr>
        <w:t>Appointment -</w:t>
      </w:r>
      <w:r w:rsidR="00C65B16">
        <w:rPr>
          <w:b/>
          <w:sz w:val="52"/>
          <w:szCs w:val="52"/>
        </w:rPr>
        <w:t xml:space="preserve"> Grade 6</w:t>
      </w:r>
    </w:p>
    <w:p w14:paraId="23D49643" w14:textId="77777777" w:rsidR="00383768" w:rsidRDefault="000A0FB4" w:rsidP="000A0FB4">
      <w:pPr>
        <w:jc w:val="center"/>
        <w:rPr>
          <w:b/>
          <w:sz w:val="48"/>
          <w:szCs w:val="48"/>
        </w:rPr>
      </w:pPr>
      <w:r w:rsidRPr="00B2358A">
        <w:rPr>
          <w:b/>
          <w:sz w:val="48"/>
          <w:szCs w:val="48"/>
        </w:rPr>
        <w:t xml:space="preserve"> </w:t>
      </w:r>
    </w:p>
    <w:p w14:paraId="2D954987" w14:textId="77777777" w:rsidR="00BE2A82" w:rsidRPr="00B2358A" w:rsidRDefault="00BE2A82" w:rsidP="000A0FB4">
      <w:pPr>
        <w:jc w:val="center"/>
        <w:rPr>
          <w:b/>
          <w:sz w:val="48"/>
          <w:szCs w:val="48"/>
        </w:rPr>
      </w:pPr>
    </w:p>
    <w:p w14:paraId="53329AEE" w14:textId="77777777" w:rsidR="009978E8" w:rsidRPr="000A0FB4" w:rsidRDefault="009978E8" w:rsidP="000A0FB4">
      <w:pPr>
        <w:jc w:val="center"/>
        <w:rPr>
          <w:sz w:val="48"/>
          <w:szCs w:val="48"/>
        </w:rPr>
      </w:pPr>
      <w:r>
        <w:rPr>
          <w:sz w:val="48"/>
          <w:szCs w:val="48"/>
        </w:rPr>
        <w:t>Candidate Application pack</w:t>
      </w:r>
    </w:p>
    <w:p w14:paraId="576E82F6" w14:textId="77777777" w:rsidR="00B2358A" w:rsidRDefault="00B2358A" w:rsidP="00B2358A">
      <w:pPr>
        <w:jc w:val="center"/>
        <w:rPr>
          <w:rFonts w:ascii="Calibri" w:hAnsi="Calibri" w:cs="Calibri"/>
          <w:b/>
          <w:i/>
          <w:szCs w:val="24"/>
        </w:rPr>
      </w:pPr>
      <w:r w:rsidRPr="00871EAD">
        <w:rPr>
          <w:rFonts w:ascii="Calibri" w:hAnsi="Calibri" w:cs="Calibri"/>
          <w:b/>
          <w:i/>
          <w:szCs w:val="24"/>
        </w:rPr>
        <w:t>An OFSTED Outstanding School 20</w:t>
      </w:r>
      <w:r w:rsidR="000C2C5E">
        <w:rPr>
          <w:rFonts w:ascii="Calibri" w:hAnsi="Calibri" w:cs="Calibri"/>
          <w:b/>
          <w:i/>
          <w:szCs w:val="24"/>
        </w:rPr>
        <w:t>24</w:t>
      </w:r>
      <w:r w:rsidRPr="00871EAD">
        <w:rPr>
          <w:rFonts w:ascii="Calibri" w:hAnsi="Calibri" w:cs="Calibri"/>
          <w:b/>
          <w:i/>
          <w:szCs w:val="24"/>
        </w:rPr>
        <w:t>/202</w:t>
      </w:r>
      <w:r w:rsidR="000C2C5E">
        <w:rPr>
          <w:rFonts w:ascii="Calibri" w:hAnsi="Calibri" w:cs="Calibri"/>
          <w:b/>
          <w:i/>
          <w:szCs w:val="24"/>
        </w:rPr>
        <w:t>5</w:t>
      </w:r>
    </w:p>
    <w:p w14:paraId="45A303CA" w14:textId="77777777" w:rsidR="00BE2A82" w:rsidRDefault="00BE2A82" w:rsidP="00B2358A">
      <w:pPr>
        <w:jc w:val="center"/>
        <w:rPr>
          <w:rFonts w:ascii="Calibri" w:hAnsi="Calibri" w:cs="Calibri"/>
          <w:b/>
          <w:i/>
          <w:szCs w:val="24"/>
        </w:rPr>
      </w:pPr>
    </w:p>
    <w:p w14:paraId="19D52FDB" w14:textId="77777777" w:rsidR="00BE2A82" w:rsidRPr="00871EAD" w:rsidRDefault="00BE2A82" w:rsidP="00B2358A">
      <w:pPr>
        <w:jc w:val="center"/>
        <w:rPr>
          <w:rFonts w:ascii="Calibri" w:hAnsi="Calibri" w:cs="Calibri"/>
          <w:szCs w:val="24"/>
        </w:rPr>
      </w:pPr>
    </w:p>
    <w:p w14:paraId="2299A560" w14:textId="77777777" w:rsidR="009978E8" w:rsidRDefault="00BE040C">
      <w:r w:rsidRPr="00BE040C">
        <w:rPr>
          <w:noProof/>
          <w:lang w:eastAsia="en-GB"/>
        </w:rPr>
        <mc:AlternateContent>
          <mc:Choice Requires="wps">
            <w:drawing>
              <wp:anchor distT="45720" distB="45720" distL="114300" distR="114300" simplePos="0" relativeHeight="251673600" behindDoc="0" locked="0" layoutInCell="1" allowOverlap="1" wp14:anchorId="078A9071" wp14:editId="69D3F0BA">
                <wp:simplePos x="0" y="0"/>
                <wp:positionH relativeFrom="column">
                  <wp:posOffset>4181475</wp:posOffset>
                </wp:positionH>
                <wp:positionV relativeFrom="paragraph">
                  <wp:posOffset>-78105</wp:posOffset>
                </wp:positionV>
                <wp:extent cx="1841500" cy="1046480"/>
                <wp:effectExtent l="0" t="0" r="635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046480"/>
                        </a:xfrm>
                        <a:prstGeom prst="rect">
                          <a:avLst/>
                        </a:prstGeom>
                        <a:solidFill>
                          <a:srgbClr val="FFFFFF"/>
                        </a:solidFill>
                        <a:ln w="9525">
                          <a:noFill/>
                          <a:miter lim="800000"/>
                          <a:headEnd/>
                          <a:tailEnd/>
                        </a:ln>
                      </wps:spPr>
                      <wps:txbx>
                        <w:txbxContent>
                          <w:p w14:paraId="1A402593" w14:textId="77777777" w:rsidR="003F12A0" w:rsidRPr="00BE040C" w:rsidRDefault="003F12A0"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14:paraId="29EE468E" w14:textId="77777777" w:rsidR="003F12A0" w:rsidRPr="00BE040C" w:rsidRDefault="003F12A0"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14:paraId="35157A5F" w14:textId="77777777" w:rsidR="003F12A0" w:rsidRPr="00BE040C" w:rsidRDefault="003F12A0"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14:paraId="14045E9D" w14:textId="77777777" w:rsidR="003F12A0" w:rsidRPr="00BE040C" w:rsidRDefault="003F12A0" w:rsidP="00BE040C">
                            <w:pPr>
                              <w:pStyle w:val="NoSpacing"/>
                              <w:spacing w:line="276" w:lineRule="auto"/>
                              <w:jc w:val="center"/>
                              <w:rPr>
                                <w:rFonts w:asciiTheme="minorHAnsi" w:hAnsiTheme="minorHAnsi" w:cstheme="minorHAnsi"/>
                                <w:sz w:val="20"/>
                                <w:szCs w:val="20"/>
                              </w:rPr>
                            </w:pPr>
                          </w:p>
                          <w:p w14:paraId="06AE672F" w14:textId="77777777" w:rsidR="003F12A0" w:rsidRPr="00BE040C" w:rsidRDefault="003F12A0" w:rsidP="00BE040C">
                            <w:pPr>
                              <w:jc w:val="center"/>
                              <w:rPr>
                                <w:rFonts w:cstheme="minorHAnsi"/>
                                <w:b/>
                                <w:i/>
                                <w:sz w:val="20"/>
                                <w:szCs w:val="20"/>
                              </w:rPr>
                            </w:pPr>
                            <w:r w:rsidRPr="00BE040C">
                              <w:rPr>
                                <w:rFonts w:cstheme="minorHAnsi"/>
                                <w:b/>
                                <w:i/>
                                <w:sz w:val="20"/>
                                <w:szCs w:val="20"/>
                              </w:rPr>
                              <w:t>Head Teacher: Neil Oxley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A9071" id="_x0000_t202" coordsize="21600,21600" o:spt="202" path="m,l,21600r21600,l21600,xe">
                <v:stroke joinstyle="miter"/>
                <v:path gradientshapeok="t" o:connecttype="rect"/>
              </v:shapetype>
              <v:shape id="Text Box 29" o:spid="_x0000_s1026" type="#_x0000_t202" style="position:absolute;margin-left:329.25pt;margin-top:-6.15pt;width:145pt;height:8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71DAIAAPcDAAAOAAAAZHJzL2Uyb0RvYy54bWysU8Fu2zAMvQ/YPwi6L7aDpEuNOEWXLsOA&#10;rhvQ7QNkWY6FyaJGKbG7rx8lp2nQ3Yb5IJAm9Ug+Pq1vxt6wo0KvwVa8mOWcKSuh0XZf8R/fd+9W&#10;nPkgbCMMWFXxJ+X5zebtm/XgSjWHDkyjkBGI9eXgKt6F4Mos87JTvfAzcMpSsAXsRSAX91mDYiD0&#10;3mTzPL/KBsDGIUjlPf29m4J8k/DbVsnwtW29CsxUnHoL6cR01vHMNmtR7lG4TstTG+IfuuiFtlT0&#10;DHUngmAH1H9B9VoieGjDTEKfQdtqqdIMNE2Rv5rmsRNOpVmIHO/ONPn/Bysfjo/uG7IwfoCRFpiG&#10;8O4e5E/PLGw7YffqFhGGTomGCheRsmxwvjxdjVT70keQevgCDS1ZHAIkoLHFPrJCczJCpwU8nUlX&#10;Y2AyllwtimVOIUmxIl9cLVZpLZkon6879OGTgp5Fo+JIW03w4njvQ2xHlM8psZoHo5udNiY5uK+3&#10;BtlRkAJ26UsTvEozlg0Vv17OlwnZQryfxNHrQAo1uq/4Ko/fpJlIx0fbpJQgtJls6sTYEz+Rkomc&#10;MNYjJUaeamieiCmESYn0csjoAH9zNpAKK+5/HQQqzsxnS2xfF4tFlG1yFsv3c3LwMlJfRoSVBFXx&#10;wNlkbkOSeuTBwi1tpdWJr5dOTr2SuhKNp5cQ5Xvpp6yX97r5AwAA//8DAFBLAwQUAAYACAAAACEA&#10;64Oea98AAAALAQAADwAAAGRycy9kb3ducmV2LnhtbEyPwW7CMAyG75P2DpGRdpkgpSMFuqZom7Rp&#10;VxgPkLamrWicqgm0vP3MaTva/vT7+7PdZDtxxcG3jjQsFxEIpNJVLdUajj+f8w0IHwxVpnOEGm7o&#10;YZc/PmQmrdxIe7weQi04hHxqNDQh9KmUvmzQGr9wPRLfTm6wJvA41LIazMjhtpNxFCXSmpb4Q2N6&#10;/GiwPB8uVsPpe3xW27H4Csf1fpW8m3ZduJvWT7Pp7RVEwCn8wXDXZ3XI2alwF6q86DQkaqMY1TBf&#10;xi8gmNiu7puCURUrkHkm/3fIfwEAAP//AwBQSwECLQAUAAYACAAAACEAtoM4kv4AAADhAQAAEwAA&#10;AAAAAAAAAAAAAAAAAAAAW0NvbnRlbnRfVHlwZXNdLnhtbFBLAQItABQABgAIAAAAIQA4/SH/1gAA&#10;AJQBAAALAAAAAAAAAAAAAAAAAC8BAABfcmVscy8ucmVsc1BLAQItABQABgAIAAAAIQBrIR71DAIA&#10;APcDAAAOAAAAAAAAAAAAAAAAAC4CAABkcnMvZTJvRG9jLnhtbFBLAQItABQABgAIAAAAIQDrg55r&#10;3wAAAAsBAAAPAAAAAAAAAAAAAAAAAGYEAABkcnMvZG93bnJldi54bWxQSwUGAAAAAAQABADzAAAA&#10;cgUAAAAA&#10;" stroked="f">
                <v:textbox>
                  <w:txbxContent>
                    <w:p w14:paraId="1A402593" w14:textId="77777777" w:rsidR="003F12A0" w:rsidRPr="00BE040C" w:rsidRDefault="003F12A0"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14:paraId="29EE468E" w14:textId="77777777" w:rsidR="003F12A0" w:rsidRPr="00BE040C" w:rsidRDefault="003F12A0"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14:paraId="35157A5F" w14:textId="77777777" w:rsidR="003F12A0" w:rsidRPr="00BE040C" w:rsidRDefault="003F12A0"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14:paraId="14045E9D" w14:textId="77777777" w:rsidR="003F12A0" w:rsidRPr="00BE040C" w:rsidRDefault="003F12A0" w:rsidP="00BE040C">
                      <w:pPr>
                        <w:pStyle w:val="NoSpacing"/>
                        <w:spacing w:line="276" w:lineRule="auto"/>
                        <w:jc w:val="center"/>
                        <w:rPr>
                          <w:rFonts w:asciiTheme="minorHAnsi" w:hAnsiTheme="minorHAnsi" w:cstheme="minorHAnsi"/>
                          <w:sz w:val="20"/>
                          <w:szCs w:val="20"/>
                        </w:rPr>
                      </w:pPr>
                    </w:p>
                    <w:p w14:paraId="06AE672F" w14:textId="77777777" w:rsidR="003F12A0" w:rsidRPr="00BE040C" w:rsidRDefault="003F12A0" w:rsidP="00BE040C">
                      <w:pPr>
                        <w:jc w:val="center"/>
                        <w:rPr>
                          <w:rFonts w:cstheme="minorHAnsi"/>
                          <w:b/>
                          <w:i/>
                          <w:sz w:val="20"/>
                          <w:szCs w:val="20"/>
                        </w:rPr>
                      </w:pPr>
                      <w:r w:rsidRPr="00BE040C">
                        <w:rPr>
                          <w:rFonts w:cstheme="minorHAnsi"/>
                          <w:b/>
                          <w:i/>
                          <w:sz w:val="20"/>
                          <w:szCs w:val="20"/>
                        </w:rPr>
                        <w:t>Head Teacher: Neil Oxley</w:t>
                      </w:r>
                    </w:p>
                  </w:txbxContent>
                </v:textbox>
              </v:shape>
            </w:pict>
          </mc:Fallback>
        </mc:AlternateContent>
      </w:r>
      <w:r>
        <w:rPr>
          <w:rFonts w:ascii="Times New Roman" w:hAnsi="Times New Roman"/>
          <w:noProof/>
          <w:sz w:val="24"/>
          <w:szCs w:val="24"/>
          <w:lang w:eastAsia="en-GB"/>
        </w:rPr>
        <mc:AlternateContent>
          <mc:Choice Requires="wpg">
            <w:drawing>
              <wp:anchor distT="0" distB="0" distL="114300" distR="114300" simplePos="0" relativeHeight="251671552" behindDoc="0" locked="0" layoutInCell="1" allowOverlap="1" wp14:anchorId="02C6F9D3" wp14:editId="266AB67F">
                <wp:simplePos x="0" y="0"/>
                <wp:positionH relativeFrom="column">
                  <wp:posOffset>-66675</wp:posOffset>
                </wp:positionH>
                <wp:positionV relativeFrom="paragraph">
                  <wp:posOffset>-247650</wp:posOffset>
                </wp:positionV>
                <wp:extent cx="1933575" cy="1219200"/>
                <wp:effectExtent l="0" t="0" r="9525"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1219200"/>
                          <a:chOff x="1083022" y="1067960"/>
                          <a:chExt cx="38054" cy="21825"/>
                        </a:xfrm>
                      </wpg:grpSpPr>
                      <pic:pic xmlns:pic="http://schemas.openxmlformats.org/drawingml/2006/picture">
                        <pic:nvPicPr>
                          <pic:cNvPr id="27"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8"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F9CC962" id="Group 26" o:spid="_x0000_s1026" style="position:absolute;margin-left:-5.25pt;margin-top:-19.5pt;width:152.25pt;height:96pt;z-index:25167155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LA7fbAQAAPQQAAAOAAAAZHJzL2Uyb0RvYy54bWzsWNtu4zYQfS/QfyD0&#10;rpi6WRfEXtiSHBRI22CzRZ9pibaISKJA0nGCov/eISX5mmIXm750EQMWeB3OnDkzQ+n200tTo2cq&#10;JOPtzHJusIVoW/CStduZ9ceXlR1ZSCrSlqTmLZ1Zr1Ran+Y//3S77xLq8orXJRUIhLQy2Xczq1Kq&#10;SyYTWVS0IfKGd7SFyQ0XDVHQFdtJKcgepDf1xMV4OtlzUXaCF1RKGM36SWtu5G82tFC/bzaSKlTP&#10;LNBNmacwz7V+Tua3JNkK0lWsGNQg36FFQ1gLhx5EZUQRtBPsSlTDCsEl36ibgjcTvtmwghobwBoH&#10;X1hzJ/iuM7Zsk/22O8AE0F7g9N1ii9+eHwRi5cxypxZqSQM+Msci6AM4+26bwJo70T12D6K3EJr3&#10;vHiSMD25nNf9bb8Yrfe/8hLkkZ3iBpyXjWi0CDAbvRgfvB58QF8UKmDQiT0vCAMLFTDnuE4MXu69&#10;VFTgSr3PwZGHXddCegWehvH0sCIfpHgRDvxehutEbqAlTEjSK2CUHpSc33asSOA/gAutK3C/TkLY&#10;pXaCWoOQ5ptkNEQ87TobeNARxdasZurVcBqw0kq1zw+s0JjrzomfwtFPMK1PRZ62blzUbyHaJOMk&#10;1PK0Iu2WLmQH0QCIwfZxSAi+rygppR7WEJ1LMd0zNdY161asrrUXdXswGALqgpBvYNaTPePFrqGt&#10;6qNX0Bps562sWCctJBLarCmQUfxSgp4FZA4FBOoEa5VhELDkXip9uuaLCbC/3GiBcewu7TTAqe3j&#10;MLcXsR/aIc5DH/uRkzrp33q34yc7SQEVUmcdG1SH0Svl34ymIe/0cWriHT0Tk1V6boFChmOjikA3&#10;jZDWVYriM2AP66CtBFVFpZsbAHIYh8WHCYP6EWjtEgmx99Vw+tew0FDp0PLC0IN0bALL8x33LCiA&#10;MUKqO8obpBvgAtDYYE6eAfLexnGJ1r7lmgjGpro9GwBj+hFqEnC/23jsyncxjvMoj3zbd6c5+C7L&#10;7MUq9e3pygmDzMvSNHNG31WsLGmrD32/64wneM3KkcxSbNdpLXqXBst4mY05Qx6XTTSFjmqM7tbC&#10;jnSMHdfHSze2V9MotP2VH9hxiCMbO/ESMpUf+9nq3KR71tL3m4T2kMMDH7LltXG6mtKDeeWTY9bU&#10;uwYS9AmLwW+7RifZM2KbWqx3G3tP4CBJwxRU75o1MyvC+qcpRRKdUvK2NG1FWN23T9DTFr+N3mIV&#10;4ND3IjsMA8/2vRzby2iV2ovUmU7DfJku8wtC5IZk8v0AGjeOjNUdvgPrHqtyj0qmI8ILYheyUskg&#10;3blhby8i9RYuPoUSkL24+pOp6rEiHSStwQ//IfQHfXrojqqeIDugcQQXgvGQkcZUArO6Cf//YfmD&#10;DNZfUx6G8uf/kOUPrjcf5Q/uGSNnv6n8eV483AojxwtNgetT80X5i3zHXJogOMY76VjaPqrfR/U7&#10;vdZ9VL8fufqZV0F4tTb1cvgMoN/dT/vQPv1YMf8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0Jtuc4QAAAAsBAAAPAAAAZHJzL2Rvd25yZXYueG1sTI9BS8NAEIXv&#10;gv9hGcFbu5vGiI3ZlFLUUxFshdLbNpkmodnZkN0m6b93POntPebjzXvZarKtGLD3jSMN0VyBQCpc&#10;2VCl4Xv/PnsB4YOh0rSOUMMNPazy+7vMpKUb6QuHXagEh5BPjYY6hC6V0hc1WuPnrkPi29n11gS2&#10;fSXL3owcblu5UOpZWtMQf6hNh5sai8vuajV8jGZcx9HbsL2cN7fjPvk8bCPU+vFhWr+CCDiFPxh+&#10;63N1yLnTyV2p9KLVMItUwiiLeMmjmFgsn1icGE1iBTLP5P8N+Q8AAAD//wMAUEsDBAoAAAAAAAAA&#10;IQC3TJwHgE4AAIBOAAAUAAAAZHJzL21lZGlhL2ltYWdlMS5wbmeJUE5HDQoaCgAAAA1JSERSAAAB&#10;OwAAAG4IBgAAAS/vhKEAAAABc1JHQgCuzhzpAAAABGdBTUEAALGPC/xhBQAAAAlwSFlzAAAh1QAA&#10;IdUBBJy0nQAAThVJREFUeF7tnQV4VMfax0NxKVYo1uJWimtxhwTiQtzd3ZWEJAQIDkmIu69kJW4k&#10;gbitSxKs7kYLIft+MydLv/a25XJrF7jn9zyHPWfOHMky+5/3HXlH4a+kId1hFyveYjPaHTGc8oLQ&#10;Vxn4HfWcBk1+qHDn5nmojjNlyw//+9y9GQvoY9rwkYKCtDJC1pFjPBRmuSVYnvTfoZcZgl9MgR5z&#10;vLevNprYx/QwQp/uv54WdixOvv/P0pBmU40+pg4fKYwQVoQTL2WtvnGJsDwC7/9UDpvSbX56+X8M&#10;QfnwC8l5TVoZDu3ZdsCh+0B3SRBwaR4/necxA//5Fyy7on27Pc8FxKUBIKkIguorqv09VOcPdi+f&#10;tWj/xnkHeopcQMgcfsmuYpcPl709aTdx4T9F0xWNH+S7mLFom/wOegkezeP77nRj/GIrrrjvWYM+&#10;R9UmWv7z3yCmu9gV+ioCQMDwhM5cy+TbiVr3BkpswdF45Rs8qge0JmrLeovd8MvNH77iH6Y50QAG&#10;2A5gfmyppYTpDuyrGtqCYgv8Qos7Ms2edKfryRrjT/x3vr3fojb+eFEf1eiR/PDFg5+nD/108xfn&#10;G/s5tLOKeg2JJ1SkdGMZOhwznPpisfBn22Kc8MLRRg3c14U2+eGLwYOmSz+VufgQlWBxJVHN/fdp&#10;y7K811d9+hcvI6k+i4+n++i/t3U45R9m1kSFN1szzD7E+0JUF781fvw8vG+hvE49LVSlBO/zmD9Z&#10;Mv8snJJA/Osk6Mqz+kHE8oJQu13K6QGHW7kMv5/OFURr1Ml3/xn2bJ2zuz3b4r78UOFBQzS05buC&#10;o/qWN7ppvtCc7fTTN9aebvbwdqb9PyvUAnYA9NechKYbVuW8fJPHvBIfou7F5/gMH+CU+EPmqWMx&#10;+Fha/d/7gYx30XpXOT/8ELsPmVA8KjISqoatacRrNxOMsGUzefjwH6I33wr6KoNAQHMD1hWVw4Ii&#10;O+AW2w7JT49pyXYAWtR+cQeyCeVp/ygjbicbd3norvCSMhzgbqUXCKiOMGmMwsr+Mvf7LfFqstZM&#10;409QvtnD2f/LXHDZdBZ9vFi+7s8YL/98sRAWaA4NsG2hb9g6eaH4uVWyCCe8cqSdVFb6oPkC3K2N&#10;hPxTSiyUhMvviLoE7QFJdSRU3DALIDKS/IKpkqpokFafggOb5qjL037OhP66s9BfewblifqvVTgv&#10;DLba6+b1MgK+rU82l4Zabw7hswOBX3oSRGzf3/pyRvPLTwOv5P/PnXM5ENFJC4Lp/3QF+d+GW+Ij&#10;E9Bd//VLGiWpjgZReQRuqHksTyOoTzL7WlAeCSetd56RJxHMmTJhE/p4s63AE/JOqWQMp76iqO1e&#10;skPADgX6WZUuedKvEJUFQTc9EJlgYcSXyy3xHuos9BhMDFS6ICgLBxHL71clU8D0huprxh/JD19d&#10;sgP2tYrLw0BaEQry1rRxw2cUxorLQ2CgJgK4JX5AjVK63ZFujqvtCbwik6GuYm/oLvaBlmx76Mx3&#10;/QyljyaukiMsDQYeMwiCzbYFyZNePTgUJ5g3Y8KxYKPVp1qSNL/lFtmg0uQLXLoXxHnvyhbQHL+W&#10;lAVAR4ErNCdq/yDMNSBKWk+hwz1RqT/0FtnDzEnjdhI3+39m1iSYQHO66a9K5SuFpfpyIy7F6Ym0&#10;PAA+aECljOoiq0vQzxEjj6k+XutjnGfBrLH7xSxPuFvlC3yKPRzbOu84cTEqbf2VgcCje4IQfeF4&#10;6y10gm6KJ9DOKIvleV5tWlNPYH0aOWaMwqq3pk1cfStO5wchzRF6sw0HxUx34OXZPzI+PF9HWGAM&#10;gkLzR/0V3rLy2CMNOX47ezuzTHDpmkLcSE4f0+7VLnH/AXPwP80pah/wKA7fjx+vMLckfD+uYHD6&#10;i+GBvuCMpMXsZdclal7oZxKdDST/AaNaM/W5N68p9Tcnq0nkaSTPoiFetfr11xWW3UpRr5k8VmHJ&#10;/TJb2eJ5ry9jXVDyF1Essdny1KwhIfnrGRHvpbikrdBzX12K/ZaKa/p7y+JM/js9Hy8Rrw1UBn/K&#10;ozpBb4HN4JpFU/EAgxEOmqs9eQxk89VHPUHHv/AqSIaZJK2KgDu1p2CMgsJKedpP3KmLhjt1sdBf&#10;S/TJvTacSkJwpzLgyb2mC9DH9PxRnvQLGtOMPxyojwXc5hfpcOiEPJkEMZpT4g0DN89BZ4Htb355&#10;JsfW7ZdUnwE+OwJ8jDaHoqQZHEbQw+Gz/4PczLSruFtzCiyUVzr0sd2gF32B9xsvgLfhjl8NpqpJ&#10;sWrhl4aDndo6N3mSAq/0JHQWe2Id/N8CVQyD0sqTWL+ejowcg4fOiSoiYaAieFCe9hOispPwdMDi&#10;U+qTLL7msol7/O+w6M2Js3pLAsHo6HJHeRJBd471E9xPISo/CasXvTlLnkzAQz9X+aDJf2V22VUt&#10;US+daCB9YTs7/xI0js6fIywNha4cy18NaXDSXOUnKguGtkIvsD62whansa5bnY11P7K09KopcBhh&#10;sH/DwgVE5l8yqoPiB+uWT/vXNr5XCz7DG/isAEA+1m8Oc7zhcyBZUBoGHRRfiPU8iFuElwlQiWNf&#10;N7PgMoOAwwwGxR0LjwznHua9VbO28thEk/2o4ZRXlJ4iR8DN6WgXD3L9BZ35Nt/xGP7AKfEFPiqd&#10;DTdMH/VSvWRcZiB0Uf2gvdgXaWIEbH/3jS3yS54ygscIgB4kBbvfnfu2PO2VZEZ7ti2IykJRxeA7&#10;RL+oZyRPV+jIsfwOd/70VZ0ETrEH0KNVbk6dqLA2wm57VC/FFbjoixWUuAMXVSynbPbiyQs/UXxa&#10;uRn3X4hKg17tCgSXLkl5MHTnOwCf4QsP6kNBwPD4rDufGAe0RFoeiL5cVNqK3WXdWT8Nex3BKbCB&#10;bpoPtOW5oeuDQEix/emLevuN8XNF5WHQk2/1Sn95U7uzjGVGiktsCsP3i7qyjWQP6kOgrzIEunOJ&#10;8egTuHRvEDB9UMn0BpNjS40mTFCYo7h1+mQByw+E7ABgxBwbQPl+oW/sWA3opnrDxmWznvZ1vHrM&#10;nTJhA/r4LV3CGjiq8brGd+hzPJ9qN1R+TdtSwkb6R3WHjgxjEDLcgVc83Fcxc6bCpK1Lp0++4aP4&#10;Fjqc0pznDkleB179RtPbqQbf36sJAvzFDFSHQFLo4SPSMlQLU1xkqBYmvtgHpU7QV+4DPLoH1F1V&#10;vIuScEkbEWu/LaMt22aot9AFWjPNoIfiAZ1FHsBDP390fiS+9lVnGp7z0ktzBxHbC4k8Kl0lHsCn&#10;OUGy7/51nAK7wfLTe3vEJQ4gKfWG1Qsn7ZVfpyBhOsl6KO7QnW0GGb7buQ3xutBD9YLKi1ov3Ji2&#10;v4vJyUGHM96cOnot7nqcN3PCOh76InFJ4xZZyaQsNxBRzH7oyjSSdqdqohJmmi5BX3BnovLDNL9d&#10;tZwiu1/4swaHFysd3PgKa92/4qG7JrAzy+xbHs3+q5vXjuMh6ou6U44PSUo90U/ZH1qzDEq7800q&#10;uflGUH1RqQWdfyPMbJ0vMme+6cnQRz9xVPPmWH3TkGT6kBF1WErclOSnhs65vCLbL3k5+rKWVL0P&#10;0PGbaMP9tkSfLskzoEQdKBMV6n6BdqcWn9zdM5xK8ly0Z+k1oY9x98ttwEp9mf5wKslzke6/K+us&#10;47rwnmzDr7asnKosTyZ5HjgF+gMf1LoBv9gQ16xkR/dzMkpCt/whJ2RbpIRu9E2Q+YpAXoH+UGOq&#10;3mn5eZLf4TVuns73eKefbvjY8fhiU7Q7ZqDccSjUaqNyQ+I/PGntJQN3aP98ssnPJ53gbSLaSEj+&#10;NxjpqrtiYXexF7WvImzwXsNZeNB4DvrLA2TUmMOtzMs6dVVxJwTn3HafFJZ6PLpTdwbPI/lQ9+gK&#10;/IshIXl+tq+d9Saf5d9/72Y0vH/7IvRXnQJesdXQBZetiej0zOFcv0b34BLdu/XRgHtP7zVdggH0&#10;KWD4Ys/yF8OnSUh+BfOKfnJfDS5wl0FcGQp36mOgI9+OKz/9TDwNN3pzqS5P7uNCVx8L+D79tTHw&#10;YVMMzJoy9tWcpEry53HUeldZwPYl5nThvs++6igcnOhr+ennYu3yNw6IS32G+uvOAY6fwS+LAEHZ&#10;KRCy/B63ZNt3dOY73q7K9MajmF7t3nmS3+WnAUEuOqvmlyWY+92pCgNeiTdSOVRVNpwnBlHiarM1&#10;36kDZXuuglJyzahLVBEDosoYEFREA7/YcXDBzAnr5aefMqE11+kHHtMfrFXX7ZenkbzKeJu9t/Fe&#10;bYTsTv0ZEJcFwu104z6UPGn4rMKIUPNNfl15FiCpiIBumjfwWEGoujwLtzPNv5LneRaju4o8n3SX&#10;hCC1i4KbCQa4+3nC8Kn/Z9uyGcf4dHTvUqSIpWEQ67L3lPwUySvISPY14yJsd0kqI6A+xeB9lPar&#10;8faYzSumqkrZ3sjGi0bV7WliwwUwL+ZEkjzLb0K/YFjDYYSgAhUJAlSozrjuuyI/9StGKyisGSh1&#10;HerMtoTOAieoz3ATVCbbh3nob8LvRFbDrwijmFeMCvE43bZcB6DHauBepWfF8xnVkW3+SIxUbwAp&#10;40DtaSIOCYcRBLHuh8LleX5FxWWDb4UVUajgRUAvIwyKY3WpKPm5JovMnj5mVXOGyRCXFYrU1Q7e&#10;W/EmjhtA8jKyZO60t3uK3Z4IUXXGZ4cCl+ICLtprfOa/OeW5gjOOVVBYxMk3eYwLnqjiJHRRvIF5&#10;6cSVsjiLxClTFKbNnzNhU0OSyUM+KwQE7CDQPr5sXnLA4Sr6aS2ZECkeHhYsZAcMZZ7SDhy+3TN5&#10;rSnV6rteRjA0ppngcCj/Lj/Ji4rSrvk7cdwGLqomxUjt8qJVnzdWzYjUULWFF10OzGpKsyoRokIl&#10;qYoAYVkYdBZ6Qw9SPuYlPWIIYFqIagEeW85jhwCXHQZdtABoLfCCm5kuIK4IR1V0CPSVE0Ov8fDB&#10;3wXJ79y0gKPdXcg+xD+S5mxHyabF08j2v5eUqdVX1T5pTLMBPgsVDoYPpIWraudGqS+/6H1omTzP&#10;bzGm6qq2WIxUTlIRAhy6L+CpMaLSQOim+0NjgtYAJVrtewE7ECouqUnyTx6t70C2Gp8ZSMSl7KYH&#10;QGexDzTmuENLrge6x0m4mWrSiu77zEmuK96evLkl1RBV8cjpQAW5F92rI9/xx/+5CFmvCnZq7x4V&#10;Mr2JQiQsDQI8tQhP5uUz/JD9FomHpD6yVFn0dI7Wa8wLOud6iz2BS3MHYZEZiBjoExUyISp4vagQ&#10;VsVrNzbEG/R05rlAkMl6E/l1CjNeH7MsNWA/ozPTmCikHHR9V74ndBS4IKV0R4U/EKTo2UKGz8eX&#10;/I4pokt+5URQTh/vLI5U4vbSfFH+IBCwAiDagfR6X0YmtWVZfSMu9Qd+oRUIaI5wK9USOBQP6Mpz&#10;IAZ/SyuC4W79KVSwAlAh9EfHqLpj+kPDdVXcePx6YeSxPDwXRMT2AyELnw8GLp6ZhApWb4EdNKca&#10;YpvsJ2flyLb5m/rYXsBj+oG0PBhV80FIuZyg6bIyVF5W74q03nJh06pZW+e+MWaF/JKnTGbHan7T&#10;XuAM4iqkeqjQMc+r3EPp5OCml43da2bs6Wc5Q6DJxt9SjfGTJo1Zqb1voe4N9x3Uuutq79+KUx26&#10;dU1tMCv4AF7iY3pbhqmo4Yrqd7cSNb7moIIrQQVKSrOE3LB9LW++OXZxc7r5g5tXtT4Kt1izouqa&#10;cW1/ufcTUYkH9NI8QUD3QvadPypsGtge/LfVpfKGBdvFbB9oSreD2xk2kBxwoAolkyEUXlJmNMTr&#10;44ZcrBqjwm23rususOq+6rt31ymHHes5NKeqmkSDy/gc3pwVl+ICgqe/jLyZbEyP996ZivaJXo4I&#10;qy1BohJnGf2ijtFABVK+Mn8i6JyI4Qq8QlfoStUF6ql9reNHKWxO8d9HaUvTfdSVYwFXvffjgcAj&#10;C6NVdTh51oNNabbQkm4CIrqHjEv1gPZCx09qE0x7uqle0Iqq77Lz2rLpk8a8g59J8vLzFqfAmphf&#10;Ja0MAiHTBxUaH5CU+kFfRSCqWr2BS0d2XbEziFjeUBR9lIGuwfMVCObMUZjQlHIiX1BoBuUXD9dK&#10;mC6ygUofVOiQAhZbAZ6BI8/6c8bUxWkK27JsieiI/BJP9Fwv6MizhjvVAdCebY6q4gBka/pAF8UL&#10;VfV+0JptA8Emm34RRZbk5Wa6oNgSmpN0hiovKn3amaErk1CNHnel6w62JOtCV7YxdORaQ2+RAwzU&#10;BIOI6UnMc8OhN5HKgYThAWKKhazkrLIxP1sf4t22X+EX28j6KnzhLssaN5fMjLbftqm3wPozId0N&#10;uIU2sobEE7396HxPsSu0ZVsB+/zRdr39861R3tfRhlV1YrLrzs76qyqfN8WrfylEz6FHHeHLz5G8&#10;KugeXKjbkWEK17z34UmTPw0SiHTZNqs+XofPyzGDziQt6Ek3gP4yd6i6rhx1t9QRORM+IGajAkh3&#10;gEvuWy7G+e64kBe8jRGot/ZA1VXtIjHbbVDMcAIJzRS6M7W/6UrV/FRMNx/KCtmn25qmd7Mz2/g7&#10;7IiIGS6fXw04jAcM/LzXZISH7trlqKD+mOG3B0+pI7vLXlFGrFswZf8Nt+30wrD9vWl+OwrkQYN/&#10;sRbW/DkTNp40WXOu9vxhaWey+g/VV47wqs4f4KBC9WMfwwLaklXvl0TuZJ6x23yeEX6gDV0ymVNk&#10;1Sah2kB3kubX3Gy1H1rjNaAlTun7LN+dfJ29C7CdhwcjLDE+ulAt1nIdnRK+r+eq8xb6wfVz1FD6&#10;i7kkB8mLQbD1xm38AuPHvHxT4GZog/KOubqXPXc6iQoMYdWCXw1/IiH5a9iyasr6O2w7WaLfrnR0&#10;ODoj5JDv3TILMFNaZDWcg4Tkr2dM9aXD/I5MwwEJxexx7eWDQhfN5T5iVL3aKC81l+chIfnrifPc&#10;er0x/ihfR0dhZEem7sdipi1ws7SxV0uOJiH565k1S2Fie6ZupbDYDAQ5qo8SPDfoNaVosiUMe+BT&#10;zIcq41QjD6+dRU78JfnzzFFQmNCTpy8SFeoPxjqvPz9unMJ8SYnV+6J87cHejOOP+VkaOE7VmNKL&#10;B+qFhXqPl8yZcLQ57vjn7dm6eIGTXw15JyF5HuYKMtVkvAytwT62xYf9bOs+Ub4eSIpPyO6wrT8S&#10;0S1k/Bw1GKDpojQdWW+G+hNelsbjnlSVR12Jx3+4fUXx87FjFZbI70VCQkLykrFpjsIEVrze5lvZ&#10;7nvbqL772qn+u6kXDNaz4ix3djGD9zdlue6x1liJ49C92rHUSf5esLNQcFrFh8/0kXx46zx8cPsS&#10;9FX4Q1e+1TdJQfvzWrIsHuTFaGXnRB/L6q+JhA8az0Jtih0efkV2e5H8R4xYOl1hcmehS/xAXfiT&#10;e3Unoa/yJAyU+0N1vAH/pNVWPMMMD5vCioa3qcUxKrXtmaZPOCWe8KDpAvAZXpIgy214SBM5jo7k&#10;3zKGdU3XFUcSuN8YC/cazwOP6gBNSXof7ltHBAn+vTa619py7PvvNqBrbl0EafVpeB+pXlq4qis6&#10;R1a3JL/LiNyzmt4DNafg/ebLMFAXDZIy7++dNFc5oXN46NKzmNhf4TN0t+EC3MHhLqqjgMsKhAf1&#10;kbK9K2aRIcpIfps3UMHqrwp9MlB3hoiVgiduf9gQCbOnjvutNYR+wbhxCm+XXlTvuosne6NNUhUF&#10;d2/GAi6E5QmmKfJsJCS/JDtaM6S/JpooKDiMWH91OORHKeeiU9OHczwb7f1LjMVsPyKmSn8tKnx4&#10;NbGKcJCWEQv8kRNzSH7FWG6h7fd4cnZnjjmx8CFe089Je42O/PzzMJ55SbtVWo2qZWTT4cLHYZ0E&#10;ATsEugud+B35Tpz6ZOvLvqbbcHVL2nn/66DqcYGA5SfjMv3hwe3LqMCcJua5XvE7aodOP2/zx4Rb&#10;mQ6C/rrzIK6KAWnNGWIeBeWces/8meN2oPPT3nlr0p6qRMuB+nRHPGyKVL//RWYqKEwquWKxvbvI&#10;+QshqholldFwr+Ec9NXEoKrxFNyrjYD3Vs1cKs/+71goYgeDmIh7FwN8ZhBkRyjTUfrPBwaM8DJ+&#10;z1lQFg6VCVZCdEwOGvgfYAzlor5Te4GriF8aOPR+bZAs0GRDkO6BpZa3Ug0/lVaEoeowADh4AjdS&#10;Kml1JLTkOuLFW/7tcKY5b0xaKSgNleFIUJLqGLiVao4nev9rLOTXugqdn3SXBEMv2m4EqZyVp5O8&#10;ooztKHBovI+UDNtd96u8QW3vAnX5OczMlkyDb3rpXqjQBUB7oSsR5ROHsnDR33RMnud3ueyteFVQ&#10;HklE9+wucgNHzbUh8lM/Z3TJBU1U4COglxUOTamWeGmTX8zhIHmFyI7WCsPeZF/NaZCWesk09i/8&#10;KY7JUxbOHre3I8dchteqFqENF04c25h2Qe/fRY4aUZtie7cHqZegPAra8+zxYM8Zw6d+ycGNc027&#10;8p1kON4xv8QHcFON/BTJq8TMmRNmi8sDhiSV4cTaj+4GG3BX1m96kKWXtfjSqkhk00URzR7C8pOo&#10;kAbhWCe/GwJs5fwpGyXlYdDLDAVe2SnoyLP/ESVPHT77K0alhqvSunKtoTndDNry3X6oTralZp3R&#10;NUPnnhkdiuTl4TX6xRN0QdlJEJSFQd117U9R2u8a8Cett4XhgIlSpIgidI2oPBz6a04B/arxVXT6&#10;Nwuq5p5lx/CCzlx2OFK6SFTonHHb3LPinsyeNnH0u+hz3LZ3Ziv1FDrJOig+gOy9H/asn/esUGgk&#10;LwOHt85fhEONiVHhacs0GFo0d8oh+anfJNxuZzCH5gFi5L3ebTiLqtgoEFVGQneB3RA6/ZsOhdqe&#10;pSpdFD/gyQsdjgiFkmcPn/23jLjisTe9q9gDOql+kB56DAfcIXlJGZkZqaHNZwY85LPDgIsKUpDZ&#10;Fl/5ud9l/HiFuSUX1DslbA/oq40m1pvgsUOhLv7EJ+j00/AQY+pTbOjx/soHNfaueWv78jkrqy7r&#10;QFuxF6F2uPCVJljkoXzP1Qg8e+q4vb1UD+TABENqwNFmeTLJy0Z2hEYc7lXANhmPFQxll7R6vQ3X&#10;hclP/ztGXnDdGUcE5KmKAEHpSWhMs/qg+LzBqfRwdQt0/rWzDtvzeotdZDi8bG2aNc9M5R21vJBj&#10;33EZfiAsw7HpQqExw75XccfSfzt8PcBkhxWnJAA6ijzASXcDHmBA8jIiojt8jtvCuMxgaE0zHUSF&#10;CIcR+0+Y0ZVn/UiI7Dpp5SlozvMCATsYJExX3MyBnYoR6SHHGznIeRCUhUJFnFl5yRULrep4i++w&#10;MmJ1xQWSdVmfiHP8LBgX9G7j/DxUYO011+FmHHIc3stIb5HN54JS9J+PVE7I9HiyZNq0t+Wnnon2&#10;rqUzL/kovhVqt3e1lO0zKKoII4Jf48DYLdn20F8ZKluz4PX3cDxhHtN3iFcaBn01UdBFw3GNA6G9&#10;wAOastyJayRIaVPCVBPkt/5dVHYusqy5YY0K6Ung0n0BVduOKJkseC8brWlGn+Lg1j00X+Age0lx&#10;+1tb5KeeSYj5Vvd79RFwt+4UKgQhwGMGQA/VG3roAdCc6wEtmTbgZ7pLkXZep6qHimw4Bu7BCECK&#10;GgS9KM8tpIhN6TbQywgiOvuLo1Vuym/9u7jprHMUszxQNR5K3K8l1xXoFwlvmWw4fpmwOr7Spj5e&#10;D1WLrsib9IP2PMe+3Gi1hawrBmsWTPndNjQFzd0LdQUMLyIyOw543YMKLi4IOEp7V64tXHfbmVef&#10;aAkDpR7gqb8+pDfHZBCvV4bzdCHvsxflv53jDm1F3tCW74kKreeQl8k2HGTxWU7F+Muuu3OFDE9C&#10;UbmMQCJecXaEOl5HnByR8hLxmu6BRZa34zQGxaia4yN7DK8Vy2f4Qn2KWXpu5PHdp6x24EhMv2iQ&#10;veyyx4GLCpG4IpRYcRGPq+Mz/dB1qPDl28LUcQoLbiWaQLrfASbOj0eQVF7WlAhptsAp8YEu5Azg&#10;5QF6C52hPd9tOBB3WQDkR+tcQ9l/tw938axpq3k0F3QtKuA0P1RYg+BWmhlulCYL3UvGuM4ss8/6&#10;q5HdVRlGLAOAo67jqlOCCpSkLBjqEox/GtmrtnfBQh7V5YdeGnIaqLbAL8SL3uFqclh5ODlWsHbR&#10;jOW9BQ5QfUnrW3TJ0wbgMRo75hvWxWl80p7nQKhdZ64ddOZ7QXO6MfFMPFRKwPYZas6yrt29cQae&#10;qvgLcK8G+4J6W1u2NVJMH5BWR0B7pgV2Wsgoni8T43Fs4mIXGQ7NLy4fDvPfUeAKvBIvosBJyoOg&#10;DxWqHqrLBx1FzrW4EZmLFI2DVOqa585Upa1z1IU0e0IdxWWo8DF9oS3XsQ5XtTiwNfMM0ZD7c6Wc&#10;Qjt9vB2rG162swdV612o8GHbcqAmHAQsPxCUOIOYYjOI8v5rn+uEy96H3SXl6L2QMgtY/sA4p/bc&#10;S4qSvCBE2m0PwvGBxSx3kJTYQW+RI3Tkoi3PGamQHbGsZ39VKFK+CFQog5ENh5eGCgIOUjKvE6tD&#10;ly2Y9A6f6ogKG6ru8GIpVSEgRnYeLrydmUiRsqwg3vdgkPxxmJH1iYYNWBWFbH8QoYIqRIW7/qo6&#10;sKL2f58Zdph1fOcCjdWLJ29GeX9R1foYbPVpSDKCvqowkNZEQGuGGSyfO+Wg/DTJy0J6qBJTWu4L&#10;WcEH6VuXv6Fmo7LC+ZrrLkpDvNon3dmGP0rodiBhu4OI7YuUKBR4dC/oKnSB3mxDrESLrnkesBSx&#10;faC32I1QKR7VjShMHWlGsuzgfYX1V1U/S/DanTP8NIURN4IUtUU4gHapP5EfK2Rbkq7MUnmVOzr/&#10;dL3a3+SM9U5WTYIpVMWbEgWcHat2FyWTo4tfMkY3JRl2NSfrfIP2/3UwJWbhG5PGrDxlvia+LPZY&#10;a8M1tR+bEzWG6q6qfn5o45yjp+12KnEyTaAxQf0eJ9cAJKU+IEKFtDtdZ+j4e29tLb+k4cihuMnc&#10;tN49UhCt5tycZPwljsIuLg0gxtPdqT0JvbkmYHh0yQn5857FWNo5PQ6ukqtRoWtLN4Tlb0/aJT9H&#10;8hIxMt1/X2uM/fbfXUD4Z2C7CVd3eCPUpenGiU/Nji62RbvjF82ZtFvKsIfi6KPNMyYozOnOtxvo&#10;K/cBPtVLJijxfNhd4AwcVNA6U/WQPWgFd6qRXVYRjNRKlYOuf9rIOyLF+9AyX+NN8/E+clqmnrXb&#10;TqxtEeu4xxd7zDcznIARoyFTfm+BAU4neQmJsdyRm+RP2FzEyjnllzTjmnNtrq2ZP2VaU6qpSx/L&#10;HS+//rTaG7lgAVHgRrkbrFnDy7eWvTV57NP5EdMERabQmmXWwy10/HigOmR4hR26B/CKnaE72xI6&#10;EpWHPHRW+tkeX+Faf0NL2p6uhzxYy8/wxVuXTp9cm2DI4hc7wK1UY2hOs5SJkXIK6O5Ql2iR05Jt&#10;N3QrxxluZdhCkPFmvCo32UzyEvNG2SX1no5Mi0Ehwx3u1oYir9Md7lQGQF8lXqXQF+qTjbjsa3pr&#10;kXr9eLcqALgUhyEJzRYirNbiQDhP//NHUcL3VfRV+AG+z/u1AYDXDnvQEAbdGVpDl5y2pEweq/Dz&#10;CTyjZ04dva4lzfQxp8hFhlfWwasytmU7AYfmDZ15VsBF9mMncmiwY9NW4Aa9KL073wYUt87Tlt+D&#10;5CVmVJz7bqq0Mhh5nT4grQhChroXsr184W5NMODeBLysE7LPiILRx3CEZXMn4jF3T6vFUXGee/fx&#10;i82fcNJVHpddUmmQlqF85X6ogDpBYfSRQpTnV/2kuvvn7+gtwEs6eSFHBDkrqJBKynxxoYaOLFPo&#10;LHBB7+AHXchJ4aPC35LvhhwUfezAkBE9XwUKTimx8ELF4jJ/VMjwml7eqPAFIqXzJjxTEV5XDBUI&#10;DtUVFQpXvMjczQT/vSuZV7UVu7ItPxSXuAMvUwuCjFar9zFcgFeA1wHzkeE1wcovKtWiR+DqG6vi&#10;CFyV4mdmnTx6WYy7tWie0EXxgFs3TJEq6gI7+uDnGb57ymrOHpWJ2d7QUegGrfmuwKO4QIzFpjL5&#10;fUhedjKC9zO682ygO+vED7VXVL4WFJrIhIWGjzszdId6802BV2QBPCpWHtxojGw1pgf0l3qDhOkC&#10;RBNIiT3UXVXO5OXofcNNV/+BEnM8m19kCwNV/pBz8lAWesToW+lGmUKqEzyoDYKWNL0BToH1YB+q&#10;rrsKXaEzTXswwmpD+NQJCutQXqJQblk5Q7n09OFvyy8qP+jI1B+S0K1h0ezxzzUogeQlQG//Yn0h&#10;3WZojILCcnT4xqxpo1ejzyX4862pE9dYKi63F9BcgU+xAiHdFaSl7tCZofFQwnIDCcsVJAw3QIXo&#10;I+bp/bXGisuOCfINQJyrD82Jat/fjDfMElBsvr6HCpu4xO5R3cVjwjCjtdkN5w8PdmZofSNie0Fe&#10;hGIxet7vDVUa05Js8HF9vOodtE/2PrxCTGbGHH3QlmXVc2jTtJ/P6hqTEnBQjVtsN9STpgdd6bog&#10;pJhDH8vuUUO8ZpC0AlXDbE8QM92Bn6X55I3Joza3Jap86KS+zPq047bDvYU2QhHLE/rZttCVpvmI&#10;k6n9RXem3oe83BMfNyWcyIvz2XNYSLWGD5vCoDnTOMtfb/XTZd8JVq2aOan8km5KW9IJWLtw8lF5&#10;MskrxOKyGKUPOrMtZQ0pxpKWdCOxsMTxSV+JNSR7bS+eNpFQv2WsMwebBPnG0IfUToqq24EqZO+x&#10;nKCP6ThYfUPbuS5Z00ZQbPUjN9cABMXW0EczAH+jNbhZBgfGeX3KhAkburMMP2vNNC3ryrWUCSi2&#10;0JqgAvUXjw9x8iygPdPwx+58688akwy+rE/QlzXHqYCX7moPdC1py72iTDY7vNiWErq/k3Fq3y1L&#10;5SVWY8YorETpP/8PH629a55Otv/22rYk9S860tQ/YsTsa21LUnwgyjNAToSJrOny0a4o89XB7fEa&#10;g2sXT9uVGX18X3+JzbfcLJ3HHTdUv+LmaA91xKs+qT9/9KOTRmtvLJ8/aSe+7841M5Q8dVb6FoXt&#10;6kry2tlke2xZ4MThqYgkJD8xDW1PG4/HKW1/U11Ms5P1FFp+yim2/fGkydozRbFH9j8otYdtS6bs&#10;Q3nwkCU89fDpRgbIIflTjOvKMBT0ZBk8wlVmzUXFeyhtkqDY8AdmzP5WtE+OeyP5y5k2QDODCKuN&#10;B0Q5Wo/Q8VtnnDbZ9tP0Ycm8ifuHs5CQ/LVMaE853i+h6v0wa/qoreh4tJhq/Kgj5Rge3UvO3CL5&#10;69nyzrR371c44tASC87Zb367n2nxqQgpX1eO1hcojSx0JH89ezfMVJTQbGTdhaZ1wgJDWW74rrSW&#10;eNWv21PUcX8pWehI/hamc7K0ZZ0px/Cg0KUpgftMRRQLqLi4D89jIJ0Ikr+FKdycE0/2rJ2xofSK&#10;poeEaicT023ggvPG8/LzJCR/LX7Ga5UHSu0HJSzrPinFUFZxbndXP8MSFN+boyHPQkLylzHiRsC+&#10;o3dYViAs0ALq6b3VG5bMXHqvzE4mYdhAZ6ZuQ6z7DtxkQoaAIPnTjNA79PbczjyThgGmFbQkHh+w&#10;0lh+oDFZq7SfZQm3ExX72tKV3x9g2QI3T1cmLTH/3Elz9b92qZGQPDcjkoN3arxf4wo3L+7vP7Hv&#10;LcP0kMOm98odoSdT5TNe7glI9H7vxqhRCu9Ji7RlHgZrzMJN371yh2kJZ5zfU8TXD9+GhOQ52bp2&#10;yqI+hpnsnMOaAHQ40l5tydt32NZQELEtGR1P7c3W+JZ65iCeZTaWcf5IEi/f4JuzzltX1V1T7RYW&#10;m8r0Di3Gk6lJSJ6f4qg9VfxMDRBTjD+9w7K+J6WbfSfK0QQp3egbKcPssahID6TFWsSwJm6W6hA/&#10;R3tQlK/5uCNJ+ceOBKWHV5y34EGbJCT/EW+hDY+Pe55t0c+2xWh7ruCLJCQkJCQkJCS/D+53HrF2&#10;7ayJyRHqu+rTreyac13PdRS7NErKgz65Xx/1w936qCf3G87K7tZFyAYqfGV3Kn2eiEu9vuAzfe7x&#10;6O6fDJT5/Sim28okpf6yB41nh+7XRj0WsQI+by90KcwIV1KXL2VFTloiISH5RxlhrL7yjZwovW31&#10;KRYJHTnWwu4s44fSUh/44PZ5YsncO/VniDiS/WxPENKd8fykb8svaXWYKC0z2bh08pHJ40dteXfB&#10;lP1qO99WObB+ttK4UQo7PfXW+vcUWd3lUa2HeCXuw6vao+1+4zm4Wxf5Q2OmU8GNgGPrV818dtQ1&#10;EhISkj8KHrw16orv0X23MhxviFm+n77fEAUPms4hIYqFgfqzMFB7CoRsb+jKNwdOkcVQ1XXd3tOO&#10;u8+/t3wm7qOZhzYcJfBZlhnux8HB0xap75pvXZugyxOzfUBSfQrd/xzca7qEnnVxWPhqI4d6aX4N&#10;mZE6RlOmENOnSIuPhITkTzFy4kSFWTVJFtF3q8O+GagOA0llGHzQfIVYJhJbcH0VgSAucYTGZJ3P&#10;sk8eLNc9sFQHhzlF1/7hBWzPOO927Cq0+qGvKpQQOrzMeF9NDEiqooiVoonVoqtjCIHlMbz7PU3W&#10;K6HLyKE+JCQkf4jR/hZb9/PoXvckpQHAY/vD3cbzcL/pArEm2l1kzT3A+xUhD6/5HT6H8hPhbYkr&#10;/wRz3hizsvCMeuGdcl+ZGD2zH4kcFjzCeqw7D3jJe7wsqqjiJBK/SLjfEAt8ptdXZ1z3WqPLyekD&#10;JCQk/xlOWmuUWrJspdKKEOQ6XoC7N88jsTkLd5Do3LmJxKcuBvrL/UHKsB1iXdGuQZf8PBLun2Hk&#10;OAWFtz101wZ359t/Ka0IQ8+KJQQOLzg+UHeG2PrRJq0+TQjenbpoaM1xemCtuv6ZC5iTkJCQ/IJd&#10;a+Zsakgxbe6rCIC+qpPQjRciLXYjLKw7N2OR8MXC/ZunoafA+msz1RU66JK/esmVETi2VkqwIl3M&#10;cBvsR+8wUI+e23ABPf889NVioYsmXFlhRSSy8qKgvyr8SUW8JcXXdO/Cs54abyZG6s265K84U3XH&#10;CtyLS47rJiEh+RXzciKPX+sv9RkUlYcQ7ituIxMwQ6CXHogsqVPQXxsF4vJQ6Mg2/8rLeJMauubv&#10;EpOlZ10OxfZXhjzGQieqPE2Im6QaWXdIePllkej9QonlLoUlbtCabv6QeUm7NfuUMj0x6CAlL0qN&#10;WZ5o3tFLd3vUVuRZlXPW2HSKArH4L9mhQULyP86kwnNaEWKWzyMeXoejOgL6sOuIrKr7TRfhg9uX&#10;iaEggrJwQmQE7CBZZ7FLX3ywqh2+dvgWfxkz6FfMmJKqsCeSmrMgrjoL0tpzICQELwpZc3gRaX/o&#10;zDYdzAg/yt70zptYdHFv7r8KGe4omW2wf5F/c7bDj9LKSKi8YdHtZbL1CErHgSxJq4+E5BWCGDoy&#10;Z47ChFDb3VtzonUsaJd1vZty3E71sIKSeKyg0o48y087c2we1ifpftyTb/4Yr3jQWWAP0qoIECEr&#10;Tlwx3GaG3UdJFXIfy0/BvcYL0F8TBTya+7fJoap+6Bnj0fZXicfslGBVRg/VT8YrjQQBep4UWXTC&#10;itPAQ1Ymh+IiY8Rqty4eXir3WW70SIMjKzeVXjdp5jIDZYKyU4RQcujewL5uVrN17Sw8z+oP9xyT&#10;kJC8GIw+67J3dVuuY8md6ohvpZUn4W59DDy4fQkGkNU2UOohK7uq0btn/YxjKO90tGGrCP/wZ/mZ&#10;bPRqSTf6XEBzIZbVw4InKA2EHpo32o8ALisI+KWhRPtZH7L2hGy/J4xLBkV73p39Drr+zzLGz3C7&#10;Q1uB+xf43hzWSWTRRSPBi4SekkDgUV0hOVS5YNpwzPp/J66jvU22RrdnWw4K2GHoHlHQVuxHuMA9&#10;VG9gXdEXnti/bA/ON5ydhITkZeI1o+NrVzdk2pS933AKCRzuwcQ9qWdAXB6MlwiStaQZ95sdJzoX&#10;fs/9xFPA3r7qsy+u8YbWj5359iBE4iZAmwhZeeKKUyCuRJZezZnhToPqU9CVa/+Vm97G4+g6vJLz&#10;H2UEMg/fol40LBYwA4CHhA4LE26vE1edRq6rF1Bi1DvfmU9YdM87tm7GRfd97PZcO1k31Rd6GGHI&#10;QowmrNPbmbYQ7bz3GspDjtMjIXnJmBBqseMI+mF/JCoLQgKBXMAy9ONmB4GE5QHtOVaf2Guv9Uf5&#10;sPv2PEz3NtvmKqTbP+TRPaGX4Q/ddD/kyuKBvaeRVReNBPQk2o8EcRkSQ7rHh9bK6/ei6/7ourZT&#10;EoLVQzh0z6Fumh8SphDoZYYhS/Ik9CKrriXHTnbZ/WAGzjec/bnA1t/iUPMd8e1Z5kNcmgdwSgJA&#10;wAoBESsAbmU49SWHaZtHO+1fp3doxVyUl4wxTULygjMuxmGXMYfq9mk/clO5zGAQloWDtDIMevIt&#10;h2Kdd+egPAvQ9h/9mJGZtvCCy55ETpHdsDuL7skvDQcJHvpRjj6R8OFPHhKPO7Xh0Jbv2rPt3enY&#10;nf2Pez2P71p0qDrB/GNh6bDLyWWjZyHLTlAeje4fhsXuu5O2u06jrP+J2D1l1JZ3Zp1IC1FmXvI4&#10;kB1mteOSt8GWIHfdTWGFUVp8TrGrTMAORn9jOLQWun1XccOyu/isbtjedQtwLCXS8iMheUEYHWS9&#10;x6Atx+5DPBC3lxFMDBXhl3gCr9j28TWfgznj/vgsh5FRjrsCuwttH0urwqG/FrmUyJXtq4kGARtZ&#10;R0gACcuuMgJZkqeQuxsMzVkOn3sabzWWX//cKG5bcKz8su7XfCQ6uGOCj1xNXmkEEjx0X+Q299C8&#10;n1z2OZKIsv7VSwLOsddY69WSYvp1a44d+u6Q5YeejccYNtwwenzabo+LfB4uCQnJf4nRngYbFuTH&#10;6MR0FTo/5DGRwLFDgUP3hZYMMxnttDLnyOa5uigfHl/2RxmjsWehSdllVWlbmiEIStyRtRgBA/Vn&#10;iKlj/ciVxUNUOMwgok1PwAqEtgyToVNW20/ia4dv8f/gUFB+xlve2LtqJm4v/IX4ah1cqlxxTffb&#10;hjQbaCv2RS5zILLusBuLBRxZe+hvu53l+MDDeDtub/yrx8uNObx5nlHZZb2B7iI36CkJhk5aINzO&#10;doCccGXOntVvbpfnIyEh+YcYY3B8zWLmJYMULt3roag0EFlXJ5FldYoQm64id1lTstHXzelGX112&#10;33cW5cc9rX8W7PrOnjNl9MYY+x1Xb6cYfCxiuMCd+miQIOETloUi1zYMWXwRIC3zh9KrJ6qnj1FY&#10;ha7BYoY3PPwFf46219zk0ZlrOyQtD4bWXI9vyhPsa2tSHUvq0hza86K1dSyV39UtjlC6W3lZB0ov&#10;m0JnsT/RE4sFj4+sPA5yzzk0r8Gy6xZJfqbbNuF7ou2vEL4Rx3csPlZ2VZ8nYPqjSiMMOIwgaEy1&#10;hNMOuxPkAQ5ISEj+KdR3LdnUnmn1kZDlRwgMnxWCfpghhPvYke8I/CJrqIvXlSyfP+XA3Gnj3sbj&#10;6+SX/lWMfnfJlH0V17U7+ks9iLF42K3l4eEoZViQTkJbgQdyAb2eiFhBjyVI1FpyHT/1MdmuLb9+&#10;1Lw3J661VFrpz7qg+XEPEmcuukaA/pauAtdB6nnD62fttr+5efGs1QYHVxhcddrddvOG+RMR7gBB&#10;AoSDAfDQJw9ZkjwkSly67w+FZ/QzVi56fbn8/n+I8eMV5qaEqMbwaB4y3GaILWQuzRtKL+m8b3h0&#10;+QmUhey4ICH5J1HatXingObwuZDlQ4gcITKsYCR2QcAtcvjeVnONGcqGG9X/zrFjkyOtt7q35Vh9&#10;KS0PQYI3bFXiTpFumj8057hBJ8UPWWMhyPILhzsV/kO5kZqU0aMVVsuvH3No29u76hLNP2svcIe2&#10;Qm9C7KQ10ch1DMCzMwh3uJPiA+15LnArzUbWkudGWHd4yhruEOGyQolOEQHdFfJj1MvmTR//nvze&#10;f4h1C97Ylx+p3ManOsh4DH9oL0Lvjyy7XpqPrDzBvDTUehcONIArDjK6CgnJP4HyzuW7xHT7z/kM&#10;b6IhnRhoi6ycXro/9Ba7QuW1E4LNK95YIc/+l3De7aBpd4FTX3eRq7Sz0OlWL9VdzKF6IKstFInZ&#10;SeDQfQBHSMHzabupftCc7402L2gv9ISuYm/AglYbZ/z9rnfn7MT3c9XdqlOXbP55N8UbRBWRRAcH&#10;H4k2/hu4SLg7qYHQisSmixoA7cU+0ILEsDHbHRrT7ZCY+oKoDFmCZeEgwZ0xhQ4Q73vgBrot7oD5&#10;M4xa9vbU3akBR+qaMhyBh8QXi3BzgSchqnxWANQmWX8d73f8pPLe5TNQflL0SEj+TrAFkx12uLbp&#10;hp6sPdeJsD6wwOABs1yGH3CKHb5L8D8chrL+keEZv8VoO/V37BuSdD+9UxNKBM0cqAlH4oasLLTh&#10;YS5Emx0SK3EZEgWmHxItX+hF79Wc4wxNyYZDt2/oDt1MNBiiXTGta8p2zuuheMl6ix2hK8fsx+48&#10;SxmX6oIE0w9Zp9h9DEZ/BxJwZNlxkYh30gOhhx6ERD0Iucfe0FrghYTPg0jHw0SwRducbfWlj8k2&#10;HMQTT1n7o4zctX723qSAw6zWTMPHPKoj+vtCQYwsU2y1YsHjYUuaGQCt+S6Pc6M10mbNmojn45Kz&#10;L0hI/i4mTFCY7WWw3osSpfT+zWva0BB3AvhILPprsDuJLCx2oIzP8vuqvdCF10NxuSNieH55O9VS&#10;GGiyAU+N+k8ZZXJ4qXZ9nL5UgIeyMAKQsAUi1xVZV2y0j378IiRyWKA6Cj2AR/MkzncXuUNvvg2U&#10;nDraPGva6NV5p5Qaaq7oQ2eGMXRm6n2jf3CRA7r30nVLpx9JDz3M7Mw2+EFMtwNJqTdIypFwlocR&#10;7ZCcEn/oQRZgW64bsvJ8kZXnBYISb+BRPZGL6wzdFC/gIsuyu9BZ1ppj037V7wgOBf9U6H/R2/uc&#10;jFky9/UdpZe0+kRM3CYZjv4+3AEz7KYL0L6wLAwJuz80pVv16R96B0+3I9vzSEj+RvAPebL+3sV6&#10;N6+ofd6abka0c/VXoR8icifFyCoZqIskLC8+0x99hoKI4TXYmmcv4DG8Bvgs3y+RWAhpF3Rj1A+u&#10;fAPd67d6NEcaH1rwTv0Ng1IR053oEOimeqFPX2TZBaEtGAkTcmXRsyTIjeWW+BCzNfDzuVQkQBnm&#10;UHZR89biGa8vQ/do6y20B06Bkywv5EjBuHHEAOenYoSHqMw4vHWezhWP3Tdu3dD6pCVNb6g71xLE&#10;pf6ElYcFtBfdEwtfa44rdOe7QSdyM1vznaE504qIgiJC4ngHWZ19lQFD2NWuTjJNPO92eGeozSbs&#10;dj63Bbb4rWmrWRc1O3jFNuje5kOdhW7ob0Iih8f/4cHaqELBU+/as82GYhz2RKFL/oiokpCQ/AfM&#10;Sg05EiugufwowL2zLPSDL0M/RlYAEdlDhFy8XooHEiFfZIUFEj9QHnIziTmylSGEWPVXBkJfma+s&#10;Jccyl3Je68jh7bPeNDuy5O38KA3ViutGhdJSrx/FyNLqKfZCYoOsKooNtCRrPcgMOVBEj1Fq4eQa&#10;D2JrTIisPAF6vgA9m8vwJawzIc0VbqeY1IWarNt6O8XsQXehC3Rk2QInzwqqr2oJNPYuwJ0Kv+V6&#10;Th4zRmGFxdEVdhmBh1oa409AZ74jdBZ7QleBI3AoyKKjImsvzx1a0i2R6FhBR7E3dFB84W59JPQh&#10;awy7t7ijAwvvQHWojENzfVh6zfD67uFIJ89sb5syVmHhCVSJzJ46bg/tojZVQHdHz/aCHqovqkTC&#10;QITEHb9P+SWdb8wVV+KIL+QMCxKSv5FxmrsX7mnOMB4QMjyIKB54zJ24HLmYlaHIIgpELqcftBW4&#10;EmLXle+ABMsV5fEHDnIB+UiQsEBKkODdqTmJBOHksACi6/sIqw19IisRW4V4ni0XiWZPrgO0Zxh8&#10;E269MQI9f/LcKaPXpwTuo3CL7ZDr7AdCJKQiJHq9NB/0HCS46Lk84jlIBNG78JmBMFAbATxkAbZn&#10;20NbqjHQzmlla+yePwfd7/cEaEpK8MFUXpEdIaT4b8R/T0+hO3BoyG1Gae25dtCe4witWa7QlGwO&#10;PXkWcJftALwiS1lvltHD1gzdT6qvqd5nnjsujLLffn2CgsJs+b1/i9HvLJy6INZpd0bFFd0v8Pvj&#10;ThhJVQTRRICtTPx9N97QfRRlsxV3jGCrkYSE5G9kUpz3wczGVLMhLGD9ZR7Qnan7ODf4YHXp+eOd&#10;bRn6nzfGazxquqYCTfE60JFpAr25FtBbYA2cYkcQs7zgTm0YEjTk7iIX915dOGEN8ulecBft89Bn&#10;LxJFLIi9xW7QXeCC7m8M9fGaA4rb5uF2qgla+5e8Wxd/okfIcAc+EjAOzRO4aBOx/UFcNiya2OUV&#10;ISsPW5kCpjd0putDR4ousuxUPqmKPfYjN8cE8iJVKLOmEMEJfu4OjpiioDCNEqsZLi1xGhSVDlun&#10;2HrFa9Ji4ROiYw56Tw7FBThF1lAWo/gwznlrpc3xZScnjx+1Gd3jLbThyf3/yVjD6Wdsd1DLL2rK&#10;biabQs0NI2jPdyVEGk+P49LcoSlB91GkzbZklPd5AyqQkJD8QV7DK3HRzmg0SJhuIGE4AOvcsf6j&#10;m+fh+ah43YWnswrw9sb8GRM2vffO9EPHty88anh4qVGk3ebYnNB9NaUxSrymRK0PWlJOPMIiJKVZ&#10;gBC5qWIGFg9nEJa4g5DqBJx8C2hL1Ibc0IPtB9bN2o/uOe2Mw3uKN6+fEIhK3GQD5V4oL87vhqw3&#10;H2QtBiERDSaEEh935aF7Us1l1VfVBwIN14RhyynJ/1BAa4rpo1sJ+rJI0414cj92BUcGGq1dVBiu&#10;uKEx3TxKwnT/QMz2xTMmkGvuj1zjAJCU4c8gQqBFJS7AKzSTlcQocbX3LtDD74W2PzObAovt9Gib&#10;XfSKq8ZQl2oHlXHGUJVgDA3p1tBLcYRbN3R+cDmxDk+Fw+vhkpCQ/M2M3rhkyv6KK9rd98scgRpz&#10;rHXKhNEbUPof+aHjSfXYFZu+csHr2w0OL3L01F4VEmK6MSLMcmOEn8GakxaHl3jMfmP8FpRnvMbe&#10;t1aXnj1W3pttLisIPdjoprEsQHP7PBtX7Xe847x2JrYma30roNqDgOYoa7yh8SE16lDFdY8d6VuX&#10;TlrVeENnfWe+bQmf4iCTMDyRqx0ALSkG/LIr2oF11080d2RYPREiS41HRe4p1RVw7y92GSXIpRay&#10;kIWIhE9aGYyENAT4VEfkSmp/Ya283B29118xSf+1VW9NXnrd/Ughp9h5CI8dvJXtDDfT7IF9Xg+q&#10;L2jIaNGKnAPr5+EhLn/1IkMkJCTP4M041101lbEqX1ode8cSHeNV93/Oa7vWTJl20XP7arV1U54G&#10;AnjqJr4WYbV1UV6k6v71Syfh6563gX1MiNlm3Z4Mo+/LzquIDm1+UxWl/eR64iEmacEHU0XIOuQU&#10;OchuJuh0TpqkMKPkooYDt9D2SzEWOCRYIqYXssrQPssbkLjJBBQ3ECBx60GucleePbSnmkJHoipU&#10;njn0RcmpI52N19U/5eUaQD/TDrngSEjRtXyqM5Rf0epGj/15DDr8LiOsVJYvKrmg7dGSYvigPkH3&#10;i6LI49z00GMX0/yPnmBe1tOviDe61pRt3d6UZEJLDlJS1t+7fMZpq91HK67q38fx7toLPaA5zx3q&#10;0hyg+roBsGPVPtXeu8wZ3Ru7xSQkJP8wEw9unKvcnG4gFbFcP6xPNkkuu64XW35d63Jbpkkuh+LY&#10;I6A6y96vD4WBKt8nLRkW0qY089peihP3TrnXow9uhkB/RQCywJwe3wg4aILuh13fkbq7l7xNP68V&#10;0Zxh0dCaY1N2M8kkr+a6ftztdPPErgLb1gG262DDdY3+4+/Nw9f8q4UzUn3nQlNk0X0tYrrKeumu&#10;33JLPD8QInGSlAWAFK81W+GPRM4HeEhUhHQsck5os4febGNojdccrDp36P4Fl82Xt62cfhjdDw+J&#10;wZGPJ00eq7BUcctbhq46a12ue+5MrYo9/mV3jq2sJc1soDXT9Drz4onrVdcNSnuLnD/jUpBwFrlA&#10;R64TtOW6QlOaDTSnmwGP4g4DlUGEa92Z7wxdSFw5VHfoynckrMauYrRP8YL2IjfoLEL7eciNvaDx&#10;veGB5VboHf6Me0xCQvIXMG3RrPFbAwzWh7LOHLvHQ5YPFhZxqR/cqQmBu7WhRFtXd5ErdCKrSVKG&#10;e019YKA6BJ0PBS7dA7g0V7Q5fMmnOX3KpToP8ZBYCJH1xStBFhhyHwV0R2hO0PqReeZoi6vmKv+x&#10;Y4mG+X/tPcVW1ci9a2etrrmqWj3AsAZpiS1wc42fdGTpfc0ttJEJaZa4hxQkTG+8UA9gURIVmEP5&#10;ZaVWpW2zlcaMUViG7vE8VubstICDudxih0HcU4w7UPjY7UV/FyGgNGdC2JA7Cq1ZlujvDAYu1QHa&#10;s0yJKXUdSOT4TF+iXZFDdSM6VloL8Lg9d2Ic4c0sF2jIsIOeXDNI8D1QPHvSGByMlBw4TELygjAt&#10;NfAQjVNgA8JSf/SDdoZeZLX0444Chhcx4l+ERFBSHkiIXH9lALHdrUVCUOKNrBo34DF8oK8iELqR&#10;IGB3ToqEUYJ7Qel4SId+v5fRBjw74ecWzmt+BmumJQUc2lx/Q+96T67lXTwLQlBsCpxMraHC0O0V&#10;aSEH7T8od/tSjGdGoHsR9yzzlT/fD+6WOsLNBPXO/Rvn4OUNn0dQJlz12BXQka7/DbfYEboLHKAL&#10;WWLtcisN9yDzGN7IUvOBXuQecwpsoSlODbrT9EGYrw+1F49DY6I+cqW9h9+hKgja812gDYldDx13&#10;hKC/F1t+OZZAj1KSHtsyF0c8IdvoSEheIKbnRx1lC6k2wEcWmZCJ27XsoCvbHP1wrZBFg4ebuIOY&#10;6Q58ugt0Zlsiy8oRWW/InWR5IbfPFfhI4Pg0R+AUOSJhwmPmkKWEzglZeHqWK7oeWVA0u0+6Cmxu&#10;d+VY8QR024f3q5CwoHtgywr3xoqKzaHjhtrX4SZrVGsT1JOEhRbQm6UD3FTNQVrUQTYvz3hQzHCR&#10;Sct94U51ANxh2gIl8gjljdfH4OAF2DoctWDBlKn0ixo6Zdf0I5ozbXKbs21S6bEq/pe89+z3N9mw&#10;9naGUX1/uTuyOpH1id65B4kdB1mofIoNcoeNoOGamqwiVvGjwqhDFYm+25PMjiz2nTJh9Hp077dV&#10;di7QTPfe1VoZc+RJW5oR9BZYQkuGOfCK7aA91wGJpQfat4Gy00e+0N290Bt/r2gjISF5gZh5yXVH&#10;iqDIbJBHsRqiRx/p8jZY5662Z8Exa+UVtvnh+24WhB9ojPPcnnje6b3YWPutiXkR+xjF4fvbcgL2&#10;8FjRR8Ssc0f4Ddc0B7uROPKo9iBme0BfuR+y7NxgoCoABpAlJmYjwWQ4A7/IgRBPaakHsZiPpNQL&#10;JOicgGr3uOHGies8ulNZH8VgqCVO8YNz1htPn3fb44OE7vv+ck/cTghCJKpCmgP0UywgL/xwZKz7&#10;e9NzolQUe/LNuUjInuBhLxyKw1BHpsEQN9sYutJ1hm7f0Py+LVkbbsVrybqzTGTd2abQlW9PCN2t&#10;RCNZhu+exl3rZ+AFf55OD/s9S3Hy5kXTD6nveFtNbefbKup7FihZqSyzuZ2s+9ndSmfoydZ9HGm9&#10;OXYsOY6OhOTFZNpohdXpgfvYnALToVtpph+EW2zDvaXPMyd05GnbTVtvJetzurOtZHw6EpoCJEhU&#10;WyRsDkCM5Sv1BEmJFdxKUrlXdm7/LWTBybDQSct9kMh5QH/5sNjxKS4gyDWFputK/ZtXTFWxUFt+&#10;sCNNu2Og2BBario+KT2950GS146cG947ffNPHbjcXWT+hYDiLJOUOCHRdIN7tf4gZbkAL98SJFRL&#10;aM0wzK5P1r0sLDL5kRZ1OPuU2QaLjhvKD/2N1jhmhuy7IqWbI9FFYsv2RJaq7Se5p1RwPD88iPh5&#10;OxRGz540aWblVZ2C5hTTwZtXNWXhlpsuzJw8don8PAkJyYvIRAWFN23UVjhXX1L9ojPTTNaabvx+&#10;2RWdGOrpYzsueezZcNFz7+rrvgc3MC9p7aBf1LTszDav4tPsv+IV2sk6k7SwSH1WEr2vJy94e0Nx&#10;6J7m6tgjH/IyVUBQaARShsOjniKrFiHNXoxnbGBrbqDSF+7W+ENfhQ8hUnfKXaAn1+DbaLv1uAdz&#10;/J41U9cobn3zPR+TLe9WXNU9WJegU9WTqf8Jv8gCCZwrcV0f2wkG6CbIBdX8quKiUstVj21pbjqr&#10;3PUPLjKMtloXhUSuoSFO6TN+nr6sK1M/rjnZMERCsfqafVmb1phsxEXWJOGm92NBRsLLKbAeEpQ4&#10;flR+RbsmP1rZO8Fv76HCyKO7cyOO7UgKPrg9wXfvrnhvxYPpIUoRtXF6ovZ00yf8Agugnz7ywGDf&#10;Mhf03qTrSkLykoB7St8yVVxumei2vbn2ovLDjjT9odYb2nA7ThM6krVk3DxD5B4aPqy5pHQvwWtn&#10;isnRRVbIbcPWDA6P9PNxa68f2Dhjd3rA9vzGC4c+42ZpPOZk6cl4OQYgouL2OGPA+4IiE0DpwMvW&#10;AVGREdwtQxYezXaISzP/ik8zfdKHrEJOpi50p2nLupOPD7bGHfu+M0VTxs1QH6LGHGS/t5pwP6d4&#10;mG1+++YNHeuWdIOU5hSj/K48S3pHtllta6ruLW6R7XcS5Dr35FnJerKMZR0p2tB4VRm6UrUGm64c&#10;+SI3cGdZqPmaMF+dVX7nHTfdoEYe5N66pvx1e6Lao/ZkraGeDEPoTNaB+isaUH9Nbag0RulRqtfO&#10;T8/abso8tpWYfYLHHP40bpCEhOTlAv94p0ybOHr1srkT1i+bN3XdwpkT1k2fNAYviIOFDZ9/nh84&#10;zoNd4vnzpo5et2bJlI2+hu+4XvXcdtX86GL91Yumrl02b8K65egTDyO57Lb5evXFo728XJ0hUYH5&#10;YHbo4XMJfntUO/OMDzUk6h2+laR7u+GqyncOqkus0T0nZwQd0BNR7T8SFlk8Kj13kJMXvLv0useW&#10;FD+9VaG2Kkv8zzhsuJbiu6Mwyfs92jXXLbkRpmsvamyfp71g5oT18iErOHrKv/4dT/+2mRNHK6zB&#10;fzf+Duahz6kTR69B6bPQhoX9ef5+EhISkt9kUrj1Nr2eXKNvpWxn6CvzBCnbE8QlTiAtNgZK1OGy&#10;CRMUNr4z7/VllZdVy+9XuEBnqua3XtorAtG1ZCQREhKSl4KJJaePpEpKrGW1V5R6ik/tYokL9UCQ&#10;pw9tCce+dtdbTbSLLZ41cfXN68d7JRQjWVv88Sd2GkscUTopdCQkJC8NMy65bo7hZut+L6Rb3emv&#10;sGcIi42+veG7LWPCaAU83m3MW9MV5jUmavT2McxkA9QTEGi6KgSlY7eShISE5KVhYlLofi9Jsf7X&#10;PenKX1302HppxozReEFrPM91fPE5RUMhxeSjAbYlDJRaQEeayhdWqksN0TlyShYJCclLwxjzowtP&#10;dGRqDQyUOQ6yYo4kMWKPz6u8rmXRmWXYc4dp+riPagTtN4591pl0/ImIYgad6do/2mssw4EFSLEj&#10;ISF5eRg3TuHtotDdVaJCA+hjOUE/1QS4GeoP49w3JB7ZPEsXZZmdGrY3lpdj/FhMtYZbcUe/NDqy&#10;kBQ7EhKSl47pF503XOpOU3nMTVN+fNVpSwJKw3HnRiX57NJrzzQY6GPYyiQlNiAt0Idk/x0ZExQU&#10;8DoUJCQkJC8NI15XUHij/OJRqpRh/oR2+lAC9YraGj7dOktAMf+hr8Qa+AX6MhHdWiZlWEFXmtrD&#10;QJN3g9B1ZGQREhKSlwI8MHeUheqKFa2pOoz75fYyKcsBiZqNrJ9mAJ0pit9Tzx6gWSrO16m8rlre&#10;z7SSDbBtoTVZQ6S3b+E2+fVPNxISEpIXjrFJ3jvm1iZo+vEKTO/3MSxAQjGFntTjjxvjDnFPWa92&#10;8tF9953sU4dVevP0mz+scwMhxVzWnab+DSdbUzZQ5gzv13qAqMRsiE8xvt+Spk3NPn30qNreBTiU&#10;/DPXdyUhISH5O8GW19hL3jv2t6Yb5Isopt/300xAkK891BCvOJAevDPxxP4FxyjnFY8Ii4wYfQzb&#10;xwMMcxBRjEDCtARp/glZbujuHHSPlRfcN4XdZ+k9FlEMoS3x+HdXnTckFYRsb+xKVRscYFs+aUnR&#10;Kb/guW0fyotdXNLiIyEh+ceYdNF927GOLJ2BAaYJ9OSofZ7kvzXxyJaZimPHKiycpqAw5bLHdnVu&#10;gf5nd8vscFCAwdyI7fk2yosP5p/c0cTLUkWiqCO75rHtAroX7nmd5KSxzLYjVeljMcUYbsYp12hs&#10;n/XmuHEKC/z1VgR1Zqp93M+wlN2MU+/yN91wEOXHK6GRkJCQ/K1Muey+1VaYr/uNtMQcOtK1Pk30&#10;3etOO3/sOOWS8t74gB2bK64oB3Lz9X+UsqxhgGH2Y9HpI6GlV1XU2JdUfKvi1MN5RabfSBnW0Fuk&#10;f7cpXTOxPUc3vT1fn80pNBFJyhyH+lh2yMU1/r4z37ijLVN/gJNn/ESMXGJ+vgFwMzWe5ATtyZow&#10;4Zmr+ZOQkJD8aeafd9lwqeLcvp6Kc3u55VF7ufXXDnEb4w5zm+IU0XaMW39diVt76TC35tIhbt3l&#10;Q8RxHcpTh47xftXlA5yys3t7WWd2d5ec2t1cHLm7Nj90O/uq80Z6vMvGwvSgbTlx7hszEr03pUZb&#10;r0sKNno3Pkj/naunrdadMzm6QH/JnAkb0XuQ1h0JCQkJCQkJCQkJCQkJCcmrjYLC/wH8uesPO4+Z&#10;CgAAAABJRU5ErkJgglBLAwQKAAAAAAAAACEAhl8pe4QzAACEMwAAFAAAAGRycy9tZWRpYS9pbWFn&#10;ZTIucG5niVBORw0KGgoAAAANSUhEUgAAATsAAABFCAYAAAFChHFUAAAAAXNSR0IArs4c6QAAAARn&#10;QU1BAACxjwv8YQUAAAAJcEhZcwAAIdUAACHVAQSctJ0AADMZSURBVHhe7Z0HvC01tf/hnlu4F5Sm&#10;oNLsgij4REEQsaGivGcFGypgwc5DURSfYEUQQcSC2LEjohQrKl1Bn9gFsVGtYEdBUfz/v9+cJGRm&#10;Mvvsfc653Mtjfp/P2klWVlYy2ZlMJpOsrHJTw1R05xerrbba/1u8ePF+upEVAO+s6A0y0duLmkzS&#10;HYMJi6M7CptEd5VVlixZ8gLdMoOo+Czi/pzCIQIU/tsW/o2jf73p4DQWLVp0WZIpZEMBS/nov1Ph&#10;v76ApQIK9Ibkt4DQGQSnkgzx10D/0A9SAf1rlyYZsDbpPhz94W8n7poiPhcQXQ9Mfi5mt+THub6A&#10;YtmyZbeK3oa/giXQmtPeBuSvpqedfgzda0VXrB3dmcqxEoMqPpDqfpt+/oLX4txWf4Lx8F+H+57I&#10;WkD4Aj0x7s2kP60Iv14Zw0IezpY0g6P0L1y48BPTMeHGfET0jgZKnx/dE3Bupr8E/BP5C7bSTyYb&#10;U6C3R/6x0f1kdE8g7glkvJnhEsQ9S5f4Q3FW14/cubo3flDt94ler/CJ0dsLZO4ZvSNBrd0xenuB&#10;zB2syr2hv/D3pFs/o+Qh/Nfo7QUyh0RvBrxrob/FYEAtrzaCTCmY/NTYp1I48crCcTF/LNLdrJA5&#10;pOAHGKZGv4LXGyN0FVFmUeEXmxb+tYOfn38bQsGeOFvIJPNHytOfEli4Hv+OhT/UXAonGOYGunUM&#10;lvGLk58K2Tf5bUKljqXRDejpDMMd1ddRFnzv7lWnvR35ZdFto3wUrhvdGxmo0i11+WvPxFmV6r4v&#10;/vfwl72aqrYTFenqfMYeSPz+BnDvTPpTov/oeLcvlEf4QGXxPxP/N3C/SNwGuG9VHv0H4/TV7DQQ&#10;3gLBF6LgQ5F1C8InSFGhyMMh+CciewYFeZ5hZGz8U/APww2dL/EfJPz5qOOZyB4P71hoU3i3U8Y4&#10;wu/QP2A+QW3v4B0sUcvXRnYv+BfOUjYGM2L6GfvsmRD1dPr1Cm6Tyh3L0/c2kXuuOWKThh4D7QuW&#10;RxP+UvIngneEvLLyUlzyF7pCgYv40KuWPCg8CgTpvlnGpcoreUGwgDzKkgZyGfDeldJQ5i/LSmEJ&#10;3X+flgz5/iDxSff7yPYWvzjx8V8a2d3KI/JzMRgQFf0u+UuSlyovhm8vTxguKm+dJFPyY5owoo38&#10;h0Dl21TiNyqP8F9CZAWU5wxluI7PIveCUldEo+VFP8kWf6DNh/c93FPafHTbpzYrT8goCcFfxaiN&#10;2nEyU+XpL/kUPIxefMrgvyDFSYT7Km9H/bj/aMlbeRuWPOh+yia04rzwO7f5XMtvYFUrL/lLkidm&#10;4sfggHkD/9QXcDbmn3+NRHiL6ZgO8khuDCyMbi9oNfvTYn8Ug2Idf+A7ZuoA2fzWMwM2gvJL6wRY&#10;Rt6P4PpPxT9j+asgcRr47YP/jVRoGDOBUHnwPwzvD4lP+BzdNkh7kS7xuyxduvTegQlI9wIqYhv4&#10;++MPb+6C8F2i68SO8M3+edBeBlLlofdy6O0pf/iX6CYkedwTA2MaVsymeuDfnvSHB+4qq9wu6QGh&#10;8qL/xgEKHPqtAQMGzDduCXVeROkv7hC9c8J86SlBP/vo6J0TGKY8PnqnQWH/kMYv9DkvjuxexHHO&#10;BtOhjPXnY/xD/q8YVw8d/c9TubmG8oHQQIyf8bVzJkQ9+S0kD/oo9KuIuDD6vx6jq1AGZ4VWHmX1&#10;TcCyHgC9g6dsmH6sQbl5rzwyfF67oESen3jEv1B/oiAAot/KCy/mpHkw/kblpTQx/ip5tJQvt/gP&#10;CMKg5EvyqJQw/Sghm747BRDO051tpDQpvgxHXpiDFT38VVv8MCzTT77TlYfnuzGyRPf9DcjjYv4r&#10;+XE2iLw0ydfX8sI7rh4q74vJT95/Lvz54xr6Xpr8usQ1ZsdLGJ+IYDnxkCcchDz0hJaH/zr8YWIg&#10;8oN+GsqPDRf8UEmU+Zc1vhFfSBEJhPMEMxfyKv2JSPjCKJPC/zIc0ag80v42yUX+qmXlEf+J5NdF&#10;Vxggw8+3LfLP0C9xcdU3CtLdPskY1oV3ZIiMiLxQebj/LGWhp+gnr7u3+Dvon5qaekjJJ33u89JU&#10;zQdiOCXMwigNI3T9JMyVhxMqy8LIS+HoX1b4k/zIyoNCaykrL4E8/rfNA36JDSDufilel3x+GSIi&#10;5KGjWnnIhu+P5Pvuko/cR/Xjfr7Fz5VnouNklgQ7vMu1+SQsK88+b93ID98Ok1zpL3i9lWewlE38&#10;Gi+BPMOtXlCo/GXLlt2z5MvTRb5TebSqh5WylGlf+ZRzj5JP+EnySfu3GN7ccEb8TLPGdKiBm8e4&#10;8L19JpSfe/TH8DjLLFLa9adD04i8/J2+haUxPrfChMivXU8HUbaDHn74DDZgwEoE73vu7dfgvgxy&#10;2HD/GNUA/B9Gbwekf3b0pimizjqNFjq3Nfo3jt4qOv1OAdKGJ6VA7o3ROzYo8yehbfCuRnoXsUwG&#10;Ki589MD9ABTm1KiU1+GE8RS8K6H3R/4nycSFKC+h4H6c/TW8tMjlhxRkO+I+iv8g4uzQw9gQ/nPh&#10;fxVvrfIcAbjg6hXIvRT/YtK7oicA/4nwj49+L3AJsh9C/x64Z+KGyiUuVF7Mc0nKG5kPEHd8CgvS&#10;HAF/b/jHxcqbHVASKg/ltjz0LtoNpc/jCeXbhPwf6Ar5kIshbk3868k4T0jC/3T0WlnbQNvHoHGf&#10;Ra8rgzqVR1xYfSYoyzGEfwI5URk67FQ5vPDfRz4yj4J2gfUfhMNKObHGGms4iREAP4xLSXso/p1w&#10;LXMGZfsU/D9Cc6s8FIQpcSrJjy7htQWeS6XCk4+CHhvD8k+G/Gr1PtyDyXhr3PCP44a1WfD8l5+I&#10;u51hQeGPhJz2F1Omww2Lf/B/mjzCbC9/iC3cmeSQnyDdqVBYYxZ1rEu8rdFW/v5YkVbeLXQTkg7c&#10;h5LuaYEZQZoz4X8OHVbc8llROmDAgAEDBkxjGQOADSX8Mw1vxwbPsbyUh2B7HrqNWyVZ0jWWIa0I&#10;8BzOk3OUZ5z1W5OAqs717Zv9bJ/zeXqFMs553nweEFYgxfJcPxdVgor9UBLqIwZFjppnt+4AkEe5&#10;tGqmhhcmB6WVpOGFScZYnvloeK63vi7pbBN59E6fj8DK1vDCJ4lYnk7DW0TEvwqBzheoBQsW7Jbi&#10;JVhh7YpA/g7QofwxX4UujfRuqLPZAl614ZH+tozo7xXJNwwxquEtQNcj4L8h5ncpfj9auYGovaBn&#10;Pd5OlH1dkpW4iQ4iLr+2tYH8A5D7RpT9Eu47i/K0G97tiD9K2Ui+wz8kxlVB/FVJH9dc+7zQN/+5&#10;EWkPTnnhP4zy3S3GlQ3vX8TnMhF2oqZ3sRM6toK+HOW/T52N/MZNmX2LOzvKfx35h8aoEv0Nj8zC&#10;9x8Jf5jKrwHluyY5/GHBaMQdSXcJPBdmngqFD1CJiM8TwMi0G94a+MOMeKTdg+A0RvZ48P4J2djM&#10;81T8/07y5BM+PQjKFmb9I/8cZXEvTTzIeYK8Uo64A4q46wifCX0V/7WJT16p4fl1MucL/xu4luUC&#10;0vwiylRB/LEpXUx7FbwXEVVucstAZv9SPpYpXAt/+oOiWNnw/k3cucroL/hhV1YCMmcWcd4M6vx1&#10;4uF3XWgGMuGrdJT/vfK4eb0E/p9EUdHf8GCEr7YxMuzN7EH4Qpso8hIW8AdvRSF3ldDz3EJn+Fwk&#10;iMsND8p/JPxXRpESMz5qHRMVee4IhUW5UT40prLhEcz7+pD5bOKTPqwCBHkFNfFhL2oCMtVHLf78&#10;uETmcnuCGDUWKN9e6AgLkUuC5w0Rvr74FEh88hi1jqP3UUs43+CR5TWFr+MS5XCWNoO4sqN5nzx0&#10;vKWQb8xFUca8NIEbIc249jc8EoRl4zGyd1xBXF6ZTaauMRVbJh7kHfYJ6B3GJz7p+hpe7hmRuY7o&#10;9ueo3oaHnvwlnfLbu7xDIhzu7Cg/suEhH755RvmwmhzkDR2ka9zpyI8a462F/OkpPhH8sHVoEqD7&#10;2YWOa+SR9y6Jhz9M2/dg3IYXHuOU+Q2F/DPkJcDbNsUhFxo7eR9TyKc6CyDusSmO/yTNfI8c41mo&#10;1ySBKPQ3yE2LryLTn7XivhWTmVm+Y/C7pT5cEDI7FfLVhkfQR+2qxOduGjo/CE6j3L9xHXfRwyI/&#10;bDiXSPsvLvJekW++Y/d4lKXW8BplhO8sepoxz9cKPzc8+EfT8+YxGuH8SESu8VgrgdzHlcH9Gq5v&#10;zK/C7x9bPha/G8VtCIEnIed3nTQGvA1yaXw1UcMDC+HnHpu6Cp8j4IX9oYV8WoNJMPPtaB4rEzf3&#10;juoLktPIMxOQ/1X1I6IZPhQqG0Kia1FeXevooJL42tuZFXgdmeWvj+hwzOGLjI+R/HIB/0WJH+PS&#10;ooT1iLsCXtBJOOwqAAvhnwcv/0kFWSFXRzlr6itQ0ls+av2UEvhed2QnLEWHY5+2fsP/4g9KvcNW&#10;hiO/lFOmHK92QPzrkbMxdPIg7meUqdNbUqZNY3000iDrqjtvNBteuqb2SjxvylQPjRcX/qPtiA8r&#10;9RIRdnz7uCjSAHE7QX9vyV9LW6i9UG2AntymCI+1eGPAgAEDbnpIX9obphsKuIqgsy5uBlTXwc0F&#10;dOlaKpoPkw43j262cTEDGtaVxoCPuryQfJ6wbrz+PDW0nGBbCI91KA2J/C/9wjXrjws1LGHM4Su/&#10;y0zy2ICLzOt3iPftNq/ZGQO+VOS1QZOA8cjF0dsAA/zjoneu4NKmLXRQxrzxsgTxd+F687QJ4bQZ&#10;cyxwDfdRRwxOBMr0mujNgLfXmmuuWZ3/m2+Ql/W8jGtwc6q7aO9BeE38HwkCyxtklMwUpIaXNq2v&#10;RpyD0ltFV/il4ejoF068fj/6fUH5ji56fhsYAPnwCg/Pnbn5LuaCGztoE6iQvHiNNFkGebfebIK7&#10;PY0zvwG3gcy2pLs7XrKeueERVy56yw0PHVofcLn6Z6Y5gfd0nLw+q9XwXGnoZq/bwH/ONCvMi56i&#10;HG7Yf5CA7BuiNwPeXq3Fc3n9GDrylm/896euH0zeWokJswTw9sEJTx/8yUJNB8j/OLqNhifvBgWZ&#10;thteelVeRJwXszaFbExKFmj0eKS/TBdefhttA53aANooybZB2rLh/Sx6TfdKGpx/qg0vbymPuDnx&#10;fi2w4e0Qp0VgTVtJRGc5vZMB38+E5RRMbnj4P4hDdgttTNWhCXE2vLvG4M0p79uWLVt2a3hhorYG&#10;8gtzmcgcFRgFiGs3vLxrEfmzccKNi//R5OVEvw1vJ3mE98QfTJLgT1vcAwiHm0g/MhfqUnaX3y71&#10;GuClKa4BywP8UR+P3gEDBgwYMGDAgAEDBqwo8Objer2mwZt+3Iq3Jac8bpA5qZng2x9vuuFD+EoM&#10;Davd1XqO4RWNDfgPt8UdufndV+X1qNy03n/Srw9VOG8GhY/CVEqem+sDMnlFiJUY2SsMlCN8hOfP&#10;LFdazAes7/WL+u77EjQjuJldZBDqDH9jbdyKAHUVbClJBDXt2IGTk29NQiXxp3+T+HE/E1WBnnBI&#10;R9Q3Y6ND7kuF/MrQ6MLyoflsdLGRtFehmIeHAsx4IkEbpHFOM+hYSRqdK69DeQh2Gt0tEWgsZakR&#10;f37YCT0bkH5odAVoFHlbQY14JAV7C5OAdDeaRreISNdh5Qsm7Erh/aCj2nHIV7vJmUDaodFdD41l&#10;5B6O6zsn1rdWVc6JeeTPgOMCXWWje2pkrzBwHfVGR+EOTRHxYhvWmAD1sPh3SQb5n0e+WHVqaupB&#10;pHs9MmmnkkY4XATZ2PdJ2t5G58tCIoLhMY5cb6MjvBl5HAZ9N+VLubR23LYW6pDhHvAPQuaMJAt9&#10;m3I3lmW3sCbpXhv1XgxpTC7s/0BXp9ERvzv8H0d5F2iaXzivqwbiHp2ujWuufVfuHdeh/wnodym/&#10;dX0htAfssDADfbnRofckZNxg5aYlrduMMoLsy8dLlJXIw/0Qt5mOqmIt5FwNnerzVfAadkAEZas3&#10;OiKCTTIJf98mnoZ1fMLpbXIB4YY1+4JcUp3fOglXGx0XGMz3R37elUa4t9GR5uAU1yZkw4d74XfN&#10;mkwi9AST3yX4s7apySaijspG57fkq2tyljHKdEAZc6ODNB44zhIth0DVuiYuHU6XG12NyNfG0QC8&#10;R9VkJeoifJ8uQRmyNcc2cc2N3hXZaqMLBzNF0uhe715KFOTdTfQS4aOxgP8nSOu0aetgfhxTiLTR&#10;p9rokM07kfB7TkV+pMDrbXQ2DHR7SMdpkBZ58oEdEiJhybR26xIP/Y5ZLaNpsixvjLsqG6G1n3Js&#10;exGk/nAioUR8bnT4jyj4abuf1nz+QHTzsL8mXHHT2AJAum9zXe2FCQk27rwPAtlf4JqXhxmWN2pu&#10;dMin7YR5Z6CEWDl14X+SH/PIftPyp7DUKlO5YctynAu5dTLzkMmGz9DXbXQk2CwxERi5Ex3ZywvZ&#10;UdsaFyKTLyTy2o3u11zM3imMPndHNcYw8Cca0yHjHtiUZ6iostERn840sdFun/g0qLyfFX/eiI78&#10;NyI7AF5nTId83ik2osFUgf5Hkq725nq15YhiAfDKbYL5Rm6D+HJMl3WQ19cTnw4jL02C78ahJO9j&#10;OgC/e0NSeYJlZYE/7/RDT15pgn/nxCdtrk/k59zoyru9/WZ1G+J3gdyvujPxeRMIccnUam50UHl3&#10;eVEd66HEzdToFvBHu1Qo7JHlYj3DMsmH3quv0YGyh883BmU5KfHQ9x+RHQCv0+jwH5TkIXfhazmv&#10;diJpH9Yhn7632PdGGes+j6kJ9m58Ib5sdPntlXp6fuKja+/ItrdNvXrDCrTg2vKwgaArn0vrEZ1x&#10;Lby0W6+sn+rjda3EjBG9b0wo+FOSK+6W1bmI3APWCJlao8tE5Xze+DaI6210lOXIFFcj5GdqdMHg&#10;cqLIU+8PEw9/Y0YfXvXtlfI3rF5HmZOImuTt07WIjyFdY8cW/LA7Dn/exE6w1zAP8dVGhz+Pw8gj&#10;jTV9IoVHPLzcmyWQxkd4ytMXG+ssyFPWK4JQAXh5+EUwXDt6e18kcosmoYswa8hfE6KCcDdzB/00&#10;8Sjkz0kfNkejM49XFFMWf250xDcGxOj5rDIl4FcbHQ0+79s0H+I+GPP8ViE/q0aHTPm4aRhdhdc7&#10;ZUL5XwK/Mc8Jr7oQdAbYEPKYGB1+PjLv8skx10aXViHnl0B4YfN3CdLkm4mgTyKneULZkP9TECoA&#10;L5xyC+VeE1690VHR700RCPkm1d5Esxr8vK+RwqTVuXa3KV17D2Y2KEOw0+jI01324aTZgtdo8PBy&#10;oysbALo/kvg0wIdHtvx8OgS6ZtvTlW/FjdW8hHsbXQLl0UZ+ecP1gviqpWH4IR+JvMLyeK4/P01o&#10;iFX7/4L4SRqd11v2TuUUiQ0y8GNcaOjIZ4vvBMthRK5PZHJbwF82usb1ul4/ZyBxYSfgOg+jXdjG&#10;WxbywbYryEdhKEOavMOb8EyNLry92mgST4JVvvnk8RXyLgsPc1f4NTMR+OR5Mqzwxo38cwr5WTU6&#10;cIuSj848uCZcG9O9EHI/Q5ryWJ1w2Sv1Ajk3TGtkxyMHkhWAcCpGkT70DvAfk3iksUfNm4QIu5E8&#10;1A38iRodevcp5J1/tSG5tyU3FuTzUwiZNxd897hoHcD286PE5z8tx6L5+zlpPemzsQlcWx953NBH&#10;JGzsakdp4/W6Roj1NjpBgXPjgtydHsYDyDyi4Jsm2MygDJuX/BohO9tGZ765UdeI8uZGh2x+K2wT&#10;5ey18kTc02tpSkL316J4ADfYJTU5Cdl0audEjQ64mahXL+RcazmNZoO8siIXCN0NA0XwnlzGk1fj&#10;8BChKYejiGz0bJBmHLS7UTMa44y/816dV//IsxGFQuO30Tkm8C2vNGLjHJQT1CEOfz4SBr9fS4Ju&#10;/A7OA0iv4Zl2OXOexD9KORqdk8Mpz3ajC3wp8jK4pj3Irz0Rq27r4sooppyD7fa1/5u01lfjri5B&#10;Ok2ie9pLO610HfHZJn0J8q7+P+gK50XiarcmXJPXEBIB/M8q+B3D/+jV9kpZFk1f2Ohr40f/L0+L&#10;act3xuUC3dkAEv5eI0E2klvYS0j4eyuvwJIkH9NomGacdOPAC3fGvTZVsFYr37EObpkAWT9+HyW1&#10;TdOLW2WYZCmY+tYp0rrxe6a3Xv+f9aK89TIvS8/AogmvIf/n+qdZvfBpZ1lnvWxrwIABAwYMGDBg&#10;wI0TYcA77e1i6dKlo9Ze1aDVn0k+E40DjfP1rmGbAA6MRd+LQxtexyTfW8VMxyBMDN4o/Ww373or&#10;CO2AF4i0fcGwdTB/efNHvgdnKRf1vampqQf6Wg7vlbwCe+C2FoXW4HX58iA8Jkj/3zizeZPxrbiz&#10;y2nhwoX3pTyeqDvnN2auSRO4q1JGFxFoXKcD8stmb4F2iV8d/WMB3aU1+7FBPs6Tdm5W9J2DY8Nf&#10;7rvmyCsdaRisrlMXwXAPZcs2buYMMtHesEoPDQxARn6yyoZbiKsat+kDOl3pMHEDId2doY7VIHjH&#10;4JSTmLMGlXkezshGR1xp3NlVtAdE/1hAPs/1TQJuer8CdBodZe49HHS+QdlDo+MmDxadCH+EJ529&#10;3KiVyXMHjc6DNfMjlT/Hj/2vtEBQmJgFHm/4eegw5O3ZMuA9Hzm/+frp52ORLT98EsL1k4mV6zLq&#10;98M7AB33xX8n6KOEXUKUjRPCe4/plDNM+jdCr4E03RWMHhKnUewD0ZOW9ggntw9BzgM8wwEf+Gds&#10;dPA9l+FAZO3xtNXmmRseYHo64dCDk4/ncx4Oz6MeG1sA4P2KuINx3wqlrzwukT8FvofHhOMQcHch&#10;7PKpFP4Ofuvs5YYTSOe3WfN/EnEuPngtFOzaEd4f/6txNcwdOgr8rj08EPdD0NH6Ka8H3eQ6FTRy&#10;VxUrdzbB0EngbzS6GwwUsN3ock+HP9zFuNmYIRfdNrDoH5/GSxq7/h8uwhUVyVC1hqhfTj7Ph5IN&#10;PNPZ06VGnQHPni7MnitP+DH6BXkHe3OUp2rjLoF0yWzZXHo6Vx6/Bdcje986zQrywRZfAuHc0+F3&#10;+GLDzZ+9SHtEdH+NEz4jitjTdb4SpGsU6NGkWJqs1Yp9XqKOvvBpDjf/N8inxaou7Mg27kqgYyPk&#10;Qp3irnyNjoKnbvdK/N7tkgYCc2URZ6NLYzq/553NReyLu1+Ufy55hCOecPeB7+PDF4UZGx1l0TZe&#10;+egPG4lwO40O3R5P9KGYZ2hIuLNpdPmPRafHN98DngfrhuunsTS2bhKXGx3XvTthr+sPSR56JlH2&#10;9I6lPchW23cTNzoee+73CMujBHLhvynrAl56NLt0qbEqGV3uCnwR8i6QDSuRCa+UjS4MMOH5cbc6&#10;zqLgNrrwyQq5zRcsWOApxlqgbCzTLmAPch6kSYonRV4G+nKjA3dDJn13tEGfqwdep9HxJ+aNOcSH&#10;gTB5hLM0CHvud3WZPHHlmKzT6HTgnT3N6YK4nB5dX8Yh29DYq2/L6Lwff/L2pLNX6tQpaft6upsR&#10;d1j05zpIriC+r9F544XjsZC5I3Fh0w08e+YV0ug8cyLv+Oci8rZE4lIFLMF/IgV2mVQ+AF1Q8J1J&#10;4/jlBPz/E9nyXwHvM7jvIuh+XM+9OCHKajXSj82fhTx5Ppt1pfG49i3/Gcg/GZmTlDMYedlKZwHN&#10;1Z6F3AlQOIyE8CMhx0xa6wyWNknb2DUGX1shJ8P3MahcPpIKfzCiSJl2pIzqPQ65xoJQZN5pntaP&#10;uiJ7EeFPykc+rATBf7hhZDzQRKxH3GmQj+78QkF8fnzHuPwtlHJ4JoTlcMFE4PN//FRXFGkXk/aU&#10;6A+gPAeYDvoccVvJw++HfVeM7w+F1TwD5h+aafXg/QEDbjD4ApR7jgEDBgwYMGDAgAEDBgwYMGDA&#10;gAEDBgwYcOPB2ounLU2+a9GiRV9ZsmTJebiXEXYx5fU2NmaHm6Fnb+ho6Iyo+2Lcf+BWFwzclEA9&#10;7ES9HAV9FP93rR/oWiispBkwNqaow51tZ34+pf6+BX0fuoZ25gKRmzrWoV40n+x9+FXqRVuLl+N6&#10;oOMoW5G98Lv0vVDwHBT53fqH0G9a5Kqeg6emV7e7RG5eFvXOBautttrGlDeb1kgETwsXc13evz66&#10;sr2fRFz7X9FfXahyUwJ18ArqI9sFinVzHXRIFFmZoNU2zTY+jfIdAf0Aarfv8+lc3obcPtwL25Cm&#10;Y255OWEx5cqWQxJRnmspT7YichPGJtRFNsNT1I8rEcce0Li21YXLI00gjiCtaJxKw3Ad8Arp+CjD&#10;0NmtIFAHN4bOziOk3WDRKOe4RPt2Y8LybttDZzcac+rsXKXozhfN/jQUzJbQ5yEID0b3DdrpkffQ&#10;2a0gUAcrdWdHOZ4DZauPkxIdjSt92weZLA8Mnd1ozLqzuwsVWDWcR2JHaqcwUtseufYud9r24rtA&#10;bpnL5mNbpC027aXlHU89cBGliynNw003JWkF000+nf2gNZDnyt7ZpWt1Y3n7WuXN1hyaOvvqMOk2&#10;fq5Qh5u+k15f7bTo4H6Vl1Efs+3sfCh67f7fZbkNezbGnMpOG74P5fhzWbZItvHDcGvmejWBvPHU&#10;1NSDkHkz9ITInxSWvX1dWk6wLdQGA6M6O7e0ej9Y76U+LVbMx8DCe9VtvaXu+TQN6PaSdhu1PY1j&#10;bSNhVp3dnRHIZ1a0En6P+LRVdSa4ocs9wA0j5FHP1dwE+XSlAm6qci+wlmk1QFkzvplIY482So+q&#10;crNa2GNdA3ITdXbw70QZPXjGcjSIuMuIC/aoI2bb2a1O2T+HrB3BONf6T3Q6X/Qs0vZZ6PDEhrch&#10;pwnocfXa8XjDfIabP+wCHQfIb8n1fZi0Glmv5RH+n0iNONKM6uwWons3dH8fWa8hGPWsUCg79E/L&#10;HtNOBPJ4dKyrhm70XU5d5J2c8wT/7z3I8xvWN/n0/S/yNVDrPVhOrFc7u0imqdVT+g8uQt9z0THy&#10;3OcS8f91Xt5BS9/bnf/jP5E7k85fU9hjDT6EgyXSfYz01n9vXRD/d+hE5LPZ7R5M3tlRAA07NBJI&#10;XLwbDye2YIG+d5O+1uB/jM57RrEM5P+T+Hxs3rhkpaBPszqdCid+3M5O4xgau2jISfD/gLz73tv6&#10;Z9vZTSHzzHa6cYh0V0EPinoyNM5KHWhQo5puHCK9xjJGTbrfmuvyBI6+TmhGouzVzg7eA8n/N7U0&#10;fUSaP1Kezpb8MXEH0lZNeaPXr5xfId4D9bXt1dn2PiacDvKm7ruhq0SafUlb5jmqsxuL0HkFtHPU&#10;V8OqdCo7UNaf1NLPRKT7G6Txlb7RZDJroKGWqo5RRNrfQY+LutqYuLNzVJePoykSuFTgTVFmInBh&#10;W1HATgNWJ3G103HXIO45S5cu9TCwzQg3Kg7eXUl3kOkrOn3KdDoY4kZ1dpovWA3/K0nfODspylwN&#10;36diH+byGrsWcs/jWh1R1eZ9tuaJ+V5kOg8LGwzxjVFpX2dHOTTBUMp6MMh2NVmJ/DRI09mLCd/O&#10;4dsV+X/A/zj63KWdpic0I3A/bp5P4zZudORrnZ2bjh3pNnRD6naHu69NCb4BaJ/jsaTZk3DfSHdG&#10;kF7z9/lwjFFEfr/heo4njXNk7SmcDpB3p37fea1aEngAYuUUhasdtiWdFp6yhYOIvtdYR7YHEV+O&#10;2m4D71DjKvIXEne3KFfCOt2b+E6njLwHIftGkQxX+tb2MOTzyZAlEaflg/bUi0Z/Du+R/x5xj0cm&#10;WbhfQlizG/kstULWabBsPKjAZJ0dyj1JunFuaEzwVyifVzAhNkRv9UuulRtlJgYX/FTKVPszPWuh&#10;8RSG39fZ/R7SxEVn3gbeVTQ8rTTNNF+23D9QcK2aQ2t3GJ7C03jKjejsPFujM/2gZVXiqgezRFt0&#10;JTT/kU/SKcizO/wfq09z4sb9QKE9lpNLuUjKfgQ91uUkcziTgGfK1API42vk1Xmt7SPkHVVqGqVm&#10;vXYZujwfuZ3GNvefUWYSTPyBgrg3QbUHpSfSN4CcJ9fnwygLWU2QOIdWg+ZfPDSyM8rn3nk28blN&#10;oGc3ZDsfgqgLDTU5v1uDJms0V9NIg56/83+163DeRnbOFx0eZSYCF6lFrdqw1UbsU7mNKS7QofSR&#10;pD0dahxoHcmbx4W7tc7OYXTj4wf8amdXI9I7R+CNOO7k61w6O5+mLhR9N3Q21Dg2LOqxU/sFbruz&#10;U7+2bfJr9aSdHdAe5bFteYn/oH0mntfZODBcohw/QUevGWjixv4aS9m3hEYucUKfa91OQs5J+d5j&#10;ceeI1bmZ/ot8DoMcyfbNWQVC5i+UxymUDMq5K3GdNwXqVfugs3klnrizg/904jv3CGVzpFyWQbuh&#10;2uVsHCBF2mugTsdYAjnfEDon05LH142ellplCeEPwG/UI7o9MH/HKFMF6R6HTDp8M9G/qUfte5aY&#10;1Zzd+9oJYiKtlY37cSIDfRqB7QyN0fcjKqk8W5ryL3QYPfaTtUakn1NnJ6HDofKXSDrOyuvZdHYO&#10;6T0EtH062dgU9c9HZ/eJtryE/kYjJHx7qPO6B+9CdMxLZxex0I6GdOciM1P9+D/9DNlR81DzhXUo&#10;z3PJq/NAkuA7JeK0SwCyL4Bfexi/megbqrN7BvG1MmiornyY+9A9hrjO2wNuoxNvgzzuDuXjqhOh&#10;z4+ZaXrBk/q8Rxr6kbkCd4coUwVt4SHIdVZ2kOcXiS7nzyfv7ICF/3k7kUSmWtgbd+vFFHoOJrNO&#10;g5VHXLDUnEB4d+LanaJHW59FnHNBjTkk+I9ET2c+BN7YnR2831KZO6K/etQjuvzaq+nLUa9Pozq7&#10;3PhLoPPVFXm/wJ1InPMpjY8g6NmHuHaHcYN2dsCbvTxHNck5Et4pynSA/rmus/ODyK7Qx0nze9LX&#10;/qc0r7fcQf1uQZ6dDgRq1AN+LX52XgsppyOe2YxIl2dn54cJBxrt10yPv6we2ZlA/FNI17nHuU5f&#10;T9N9sxCZQ+C3y+LDqjZvn0G59m+nQ9d13LfagS4xq84urD+iENUvJiS2ct0R4Tq7ctJYOLG4OTJv&#10;4GI7f3QkzzDVVm7jSxO8N7Zl4dkpVvf9of9RxHdeE+BN1NkRneamtibcmRCNcn7F6pxxEdHX2V1D&#10;mtqXI0/I9uiCtvzV/IEPizINoMeG2H7FuKE7O8vxGKgz8oZ3pU/gKNYAcZN0dq6tavx3baDP/73z&#10;pId3XBSZCOh7NHV2Ee6LaNMelOPautoypmXeF+TzGWRqHe5fkNlyWjTAh/1X2nKQD3CNm4+9DCRi&#10;eXZ2Yn3K1fnggKxfWKv3IPXhK+xF7TSQx+43zCIDp8g6X3nJ0y+sD48yJfxya3vrfNyEdwXx6cT5&#10;hL7O7iraZmflQhvrotSbcuR8xSSEvnRhncls+K556qzJgzx02nmc0yFv5EDIuhG69kfOtrMTDuc9&#10;qap6zej2K2X7g4WN2o66uhQDfb8i/jTk8jIbeHsT18kD/T5JHVV7k5TXegG0vObsxu7sBPqdaHaE&#10;VUvzN/Sdi78suw28UTfwap3d6tw8YTKaOB9yl+DaeLMudJ8Nr9bROQL3i+SkuCU6O69gk5L5o8eR&#10;Zbujhr34TOL72saluGW7/hKy34L/G+gsPyBFPWJ5d3ZiE/L1FI6GfEzzZ+LsDC3nl9FdfZ1Xzk4Q&#10;XY23k4h7EN/5aCOh277Be1T9pxsu4xOZL3pqh/EvJN55wb66vpy0vvqOPGbQtWcHI9yZhByXSHsu&#10;vatD/FoFZCDzSAr0q5qOcYmyzqWzC6AM9ySuWg70n49Ie2W9E7BHEddZDiMRdx5UVvKq5LEXvL7R&#10;74xEXiuks4twycxbLEMt7UxEOl9f2kuZXHJRbeCjCF1/IZ2Lyke2rRoowzvRUb05xiRHaWdwc+eD&#10;KGpwxE45vweNnZd12xot3xCdnXBE5UFiE621Q94R4MGkd9fGKLhsxbnPie5z5K+EXkT6USN/z+Ry&#10;uqM6WKE+XEPaud/7sJQErkt6Pu7bcS9A+eUlwdOUjzsnHgx5OknfAsNRcEmEryuOmD7fzqMgn/Ru&#10;2Xkd/p1dm0fa2oJYT/HY3PiS4DkX2Penr2EjbqeJ6Ryi1yaZrR/XFXoO1fvxe6qfT5TXE1e9GSn/&#10;bYn3ZJY34fpEq12nOjzt5TD8nprnKSr3Jnl7rZdWOzatlNdRZWfdHHA7153a8hJxM64ji9iAm/Lh&#10;lMnT+L6cypsI3iW4R3t9uK5ldOHwFqRrLzeAvWhzZB6F+zrkjk86WuTykEOR8Zgl29dcYfvchHbm&#10;AXQuQ7IT/99WnoHgfw46hLzd4XEX0o185a5gGWm35L/TatB78PtxJesnfDHux3BdR+rgIB1ULGw/&#10;G7T/J3SNsryynvHtNPCdwxrn4bAW6e9PmQ6gTKe2yvpTyuj/4JFY/XNio7EeOh6GDqe9zin1w9cc&#10;2Bvxu2C8cariGPAtwXW6+0EfRr/TFOr1FM2JH4oDBgwYMGDAgAEDBgwYMGDAgAEDBgwYMGDAgAEr&#10;FxYtWrTVkiVLtOqgJQ+XQ2gr7f7TseOBNHcnvWtyXLy8POAmZj+Bl3v4VjZMgV0oY1p/5BdZDR2s&#10;yC9KFGfxmdBL8Idy4Hfx57f4z9oLSWeLtdDlurpXxPC8g/a4NXn4tby6y2UlgLsa7g19iv/dtXiu&#10;SngH/NpX9RsNuIYPQ+/EG7aScX2eaeOX17Sg3pUT70Dmq/qJd9vdj5d2DVOsHKCgP6TAWiP2Yj4F&#10;nYTX/aBu9H5KIvjHc5F/wt078Ui7C7Iu4dgCuowLnaiTnACuJ3Jx7w/wz9pE0CQgv00h1wv12eRq&#10;gOv3k/wZeFemBu5uF9cNanw1dXa7wruA8o59mhppNoPcYlVbz7eW1w29KobnHbQ5lyZcSZnnq4Oe&#10;ETy4LuR627uHqqBsj0HWfccT25BcmcE1Hcc1uZUsrMfjf9jGzgxe2qG0ITLnE34xfvsBlzO9ezpq&#10;5YQXkvbF2ZFUb1Yu9KVcyKV4y5XiAVykHeMl0J5UxtOg3fE/mai+zfVu59kemacga0fqeqJRe1od&#10;2b0Q2WCQgHLsEvPQrlbfup41abA7KmceyNZuFDeyPyDq2o1yeNBQMAFEHnci/Ev4msVRx+7IahDU&#10;bVIdIP9e6JuU0zoI8q08F5P+gTHOa9YuXruuNTWkHbrHJB2k8SlarRvkNMm/W8zrSTG/cq3kfHV2&#10;d0b+N5B7JkO54Gko0/V3a8I/DXorvFTup3J99yWuVm53sdhenoDc07g+F+P2Wq4Wtg90X0G5Perx&#10;4SkP/H0jPc0N3RsZ29fT8PsQ7nRalOFuUZflsJ7zXnJ0f4f8PgOl/9M1arXF3up5JuQuEkc2oX7Q&#10;9+AY7bGB28F7qnzk3F/aWHMIz/oI8egwXbtduMbSh+8jk378LlJfH7o5+reGF+470nsd7e1ZNWxA&#10;no+P+vy/bI+N/wtdM3V2trVUVtvXyvrWNRm40Jk6O02u2xkkEFy8D/yf4k/GLm3onhdwKm7aRO+o&#10;TdMwPhm9gcJN2ULq7H5apBPuKvAc2NLogYt1XZmtOaS0e8KzCNwE/ROuI5hDWrBggWGtPZTGEd30&#10;HRbQouPOyGqaqnfjfAnkj2H47p7PdvndWH0k9Fn8eTcH5XEXwrnQfgTDglfy8wHwS/S4CHkmmI8d&#10;c8rPuj2EfL6BPy1cna/OzrNKfp/qrgXNy5+GTs2KpQ7Fm9PFyz/ipvc/DSDPJ8L7AXFaPgnX7P9J&#10;WKspbkmrLvw1X2R+C2koM91QC9C9I7zv4Sbrx674f4H6KJMPLuEr5tbwf4ir3TaxBX4fnD4sE7zR&#10;84JfdNrZvRpv+//sALm91I+3s7ibsryLuM/jbXe2tuk9IKd/SmsidkJfIN3R+EMng38zeL+mTJpT&#10;T3ARscYoTiO+3PHjMQXWsTtVRsGy5jKR5hno8l7No1N4M3V2/zfBhc7U2dVeY7Xm6gHX+xig8nwy&#10;/w7ZI3D3LejFxH0fvqaaQsW2MOo1VpPpx5HPyQbw2/C0K+dBQmUeLye9ndeRIRVPRfwnQ2EYTt7u&#10;FMiAZ2fnjoKxzIgjdwy6Po230ajh+9p/Gd5OvdF4H0QeF0NhrlMX2UvG7OzE+sg/zfJD+5K/Ozu0&#10;0Js6pXnt7EhXnueR0PsaC+9YyqItM0cAHoHovuFPwQ/ljeR/fyzulchUV/d7PcZT5s7onLTPhn6E&#10;190t2mPU4OYHoPK/fwlx7iqwQ7IeNG7q7opf4R7u/6CuErGzc6tWZ0TYBnK2uQvWWGONjuFM8nRr&#10;4ol4G6M1+JvC75sa8AyMS7nulxlQlrAjx8aDF54jPM+DLkeKzqOFAUUM92ENrnEX8ngROqyjA60P&#10;0mUzUegdOrtpzvWgkno7OypMg5GhszMev1YQJj0gZVRn5w19EvHvNYB/T/xX4R11NkMJb0QtND+W&#10;tD+G3kKYYOjsHK3OqbOD5xPzcrwdc1vEuf1GM9puhZuks3NE64eHj+PPlnepn/v5P5B+eXV2miZv&#10;Y1Rn90GuSbPf1vFGpB9nxNEBOno7O/jerH64urXXpBw01jxrxLro9wOI2/++ufbaa4fRGR2BE/HL&#10;rbODp81B90zXOg7PwtAIrHvH1dHX2e0Jr93Zac1Ik+q9nR3xbgk8D29+uBC+HeQe22zGifDQ2U1z&#10;rgeVZ2entZNOZwd+SrrQ2YEp/P8Nz/m9pxNOcwT+QZrcqY3qhK8i2onTKGnap5leTxwVfJRw4vtx&#10;RRPX7gUurbY4gXoP3PRa4nWUr7DaYjuWdFqndQ5Jm3Anw9PETyqXZw20zxsIQK7a2QnifHKeQ3kd&#10;wZm/r5yOyL6D61xQSGM84UvH6OwcMR9Deq105Hkk6n9b0mvhIp3uZD6nI2MHnvLYAd7PuJnzKI3w&#10;PeD75bhvrsc5Vh8oH8Kfrs987Rg8mN2Ot6+zOx5veD0lT/dg+0DxlTeZHPOV172rzj9VgY5tSfNH&#10;ylke+rQJ4YNIewZu+h+93ich65SIk+apTcjX+GzaW+1e6vKV3I37+8HTik14KKFD8/rfxZs6BE3R&#10;V8+chT9xZyeI25lypdPEQjulDNvB/zauD6hQb4Tt7DzHudbZnQ+1OztN8mu9pwr0OdK9aNmyZdZn&#10;uB+Q3xj6CXytSgcg927CngaX5lTvSF5+0PSMi//TWJsLtYHXnnRELdGUS+1LqY2nPanvH+syl80h&#10;n8Y2dkdiqWOqwcZyC+TvZhpdwuruMw5gR7phlHVpzB0Je3Omzm51/tyNUjxlcLK7bbdM2fXMS8K/&#10;IdRptBHr03iqHWGEulJ+6nLjePt6V4t13JdHG6vHGyFdw6bw7LDSNYopGzJu+YroyMG5GRuxc5y+&#10;8p+Dv+/8goR1LTukoQbrwro3L5ca1M52sAOr1ck65OfHFcvtaM0HT+1jRoJxltm5q/L/7DOsab1q&#10;EsoDn1K9+CErtd0lq6++uv9r0AX5f9SuPecZ23fqPNu4OXVsW6zdG+q1Dsr/pI3cruN/1Zb1Dcl2&#10;0R4MWB7zLevOtN5LMy3/MM2d4vWn/8H/q7wGdd2KvO3kE9+PaNb9pBv+BwxY4fB0q1MYdY0yEzVg&#10;wArAKqv8fxoa/CkdVSQwAAAAAElFTkSuQmCCUEsBAi0AFAAGAAgAAAAhALGCZ7YKAQAAEwIAABMA&#10;AAAAAAAAAAAAAAAAAAAAAFtDb250ZW50X1R5cGVzXS54bWxQSwECLQAUAAYACAAAACEAOP0h/9YA&#10;AACUAQAACwAAAAAAAAAAAAAAAAA7AQAAX3JlbHMvLnJlbHNQSwECLQAUAAYACAAAACEA+CwO32wE&#10;AAD0EAAADgAAAAAAAAAAAAAAAAA6AgAAZHJzL2Uyb0RvYy54bWxQSwECLQAUAAYACAAAACEALmzw&#10;AMUAAAClAQAAGQAAAAAAAAAAAAAAAADSBgAAZHJzL19yZWxzL2Uyb0RvYy54bWwucmVsc1BLAQIt&#10;ABQABgAIAAAAIQB0Jtuc4QAAAAsBAAAPAAAAAAAAAAAAAAAAAM4HAABkcnMvZG93bnJldi54bWxQ&#10;SwECLQAKAAAAAAAAACEAt0ycB4BOAACATgAAFAAAAAAAAAAAAAAAAADcCAAAZHJzL21lZGlhL2lt&#10;YWdlMS5wbmdQSwECLQAKAAAAAAAAACEAhl8pe4QzAACEMwAAFAAAAAAAAAAAAAAAAACOVwAAZHJz&#10;L21lZGlhL2ltYWdlMi5wbmdQSwUGAAAAAAcABwC+AQAAR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1XwwAAANsAAAAPAAAAZHJzL2Rvd25yZXYueG1sRI9ba8JA&#10;FITfBf/Dcgq+hLobBVtSV7ERxVft5fmQPbnQ7NmQ3cb4712h0MdhZr5h1tvRtmKg3jeONaRzBYK4&#10;cKbhSsPnx+H5FYQPyAZbx6ThRh62m+lkjZlxVz7TcAmViBD2GWqoQ+gyKX1Rk0U/dx1x9ErXWwxR&#10;9pU0PV4j3LZyodRKWmw4LtTYUV5T8XP5tRry0zJR+FW+py7dJ8nqe1DHvNR69jTu3kAEGsN/+K99&#10;MhoWL/D4En+A3NwBAAD//wMAUEsBAi0AFAAGAAgAAAAhANvh9svuAAAAhQEAABMAAAAAAAAAAAAA&#10;AAAAAAAAAFtDb250ZW50X1R5cGVzXS54bWxQSwECLQAUAAYACAAAACEAWvQsW78AAAAVAQAACwAA&#10;AAAAAAAAAAAAAAAfAQAAX3JlbHMvLnJlbHNQSwECLQAUAAYACAAAACEA2l5NV8MAAADbAAAADwAA&#10;AAAAAAAAAAAAAAAHAgAAZHJzL2Rvd25yZXYueG1sUEsFBgAAAAADAAMAtwAAAPcCAAAAAA==&#10;" fillcolor="#5b9bd5" strokecolor="black [0]" strokeweight="2pt">
                  <v:imagedata r:id="rId12"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hRvgAAANsAAAAPAAAAZHJzL2Rvd25yZXYueG1sRE/LisIw&#10;FN0L/kO4gjtNrYMM1Sg+EJyV2BHXl+baFpub0qRa/XqzEFweznux6kwl7tS40rKCyTgCQZxZXXKu&#10;4Py/H/2CcB5ZY2WZFDzJwWrZ7y0w0fbBJ7qnPhchhF2CCgrv60RKlxVk0I1tTRy4q20M+gCbXOoG&#10;HyHcVDKOopk0WHJoKLCmbUHZLW2NAp9yudvb8ylup3/8+rlsjm20UWo46NZzEJ46/xV/3AetIA5j&#10;w5fwA+TyDQAA//8DAFBLAQItABQABgAIAAAAIQDb4fbL7gAAAIUBAAATAAAAAAAAAAAAAAAAAAAA&#10;AABbQ29udGVudF9UeXBlc10ueG1sUEsBAi0AFAAGAAgAAAAhAFr0LFu/AAAAFQEAAAsAAAAAAAAA&#10;AAAAAAAAHwEAAF9yZWxzLy5yZWxzUEsBAi0AFAAGAAgAAAAhADI4iFG+AAAA2wAAAA8AAAAAAAAA&#10;AAAAAAAABwIAAGRycy9kb3ducmV2LnhtbFBLBQYAAAAAAwADALcAAADyAgAAAAA=&#10;" fillcolor="#5b9bd5" strokecolor="black [0]" strokeweight="2pt">
                  <v:imagedata r:id="rId13" o:title=""/>
                  <v:shadow color="black [0]"/>
                </v:shape>
              </v:group>
            </w:pict>
          </mc:Fallback>
        </mc:AlternateContent>
      </w:r>
    </w:p>
    <w:p w14:paraId="7B6A0BEB" w14:textId="77777777" w:rsidR="009978E8" w:rsidRDefault="009978E8"/>
    <w:p w14:paraId="2E58317B" w14:textId="77777777" w:rsidR="009978E8" w:rsidRDefault="009978E8"/>
    <w:p w14:paraId="086EFFF2" w14:textId="77777777" w:rsidR="009978E8" w:rsidRDefault="009978E8"/>
    <w:p w14:paraId="255DAC99" w14:textId="2712CEFA" w:rsidR="00A86C4A" w:rsidRDefault="006A19DC">
      <w:r>
        <w:t>16</w:t>
      </w:r>
      <w:r w:rsidRPr="006A19DC">
        <w:rPr>
          <w:vertAlign w:val="superscript"/>
        </w:rPr>
        <w:t>th</w:t>
      </w:r>
      <w:r>
        <w:t xml:space="preserve"> </w:t>
      </w:r>
      <w:r w:rsidR="003C6100">
        <w:t>September</w:t>
      </w:r>
      <w:r w:rsidR="00CA1440">
        <w:t xml:space="preserve"> 202</w:t>
      </w:r>
      <w:r w:rsidR="003C6100">
        <w:t>6</w:t>
      </w:r>
    </w:p>
    <w:p w14:paraId="15B34094" w14:textId="77777777" w:rsidR="008A5E6A" w:rsidRDefault="008A5E6A"/>
    <w:p w14:paraId="18C11CD3" w14:textId="77777777" w:rsidR="009978E8" w:rsidRPr="00C45BE3" w:rsidRDefault="009978E8" w:rsidP="009978E8">
      <w:pPr>
        <w:jc w:val="both"/>
      </w:pPr>
      <w:r>
        <w:t>D</w:t>
      </w:r>
      <w:r w:rsidRPr="00C45BE3">
        <w:t>ear Colleague</w:t>
      </w:r>
    </w:p>
    <w:p w14:paraId="437B80D3" w14:textId="29FF2599" w:rsidR="00CA1440" w:rsidRDefault="009978E8" w:rsidP="00E32748">
      <w:pPr>
        <w:pStyle w:val="NoSpacing"/>
        <w:spacing w:line="276" w:lineRule="auto"/>
        <w:ind w:left="709" w:hanging="709"/>
        <w:rPr>
          <w:rFonts w:asciiTheme="minorHAnsi" w:hAnsiTheme="minorHAnsi" w:cstheme="minorHAnsi"/>
          <w:b/>
          <w:szCs w:val="24"/>
        </w:rPr>
      </w:pPr>
      <w:r w:rsidRPr="00CF736D">
        <w:rPr>
          <w:rFonts w:asciiTheme="minorHAnsi" w:hAnsiTheme="minorHAnsi" w:cstheme="minorHAnsi"/>
          <w:b/>
          <w:szCs w:val="24"/>
        </w:rPr>
        <w:t>Re:</w:t>
      </w:r>
      <w:r w:rsidRPr="00CF736D">
        <w:rPr>
          <w:b/>
          <w:szCs w:val="24"/>
        </w:rPr>
        <w:t xml:space="preserve">  </w:t>
      </w:r>
      <w:r w:rsidR="00CF736D" w:rsidRPr="00CF736D">
        <w:rPr>
          <w:b/>
          <w:szCs w:val="24"/>
        </w:rPr>
        <w:tab/>
      </w:r>
      <w:r w:rsidR="00C65B16" w:rsidRPr="00CF736D">
        <w:rPr>
          <w:rFonts w:asciiTheme="minorHAnsi" w:hAnsiTheme="minorHAnsi" w:cstheme="minorHAnsi"/>
          <w:b/>
          <w:szCs w:val="24"/>
        </w:rPr>
        <w:t xml:space="preserve">Teaching Assistant – </w:t>
      </w:r>
      <w:r w:rsidR="00CA1440">
        <w:rPr>
          <w:rFonts w:asciiTheme="minorHAnsi" w:hAnsiTheme="minorHAnsi" w:cstheme="minorHAnsi"/>
          <w:b/>
          <w:szCs w:val="24"/>
        </w:rPr>
        <w:t xml:space="preserve">Permanent contract </w:t>
      </w:r>
      <w:r w:rsidR="00C65B16" w:rsidRPr="00CF736D">
        <w:rPr>
          <w:rFonts w:asciiTheme="minorHAnsi" w:hAnsiTheme="minorHAnsi" w:cstheme="minorHAnsi"/>
          <w:b/>
          <w:szCs w:val="24"/>
        </w:rPr>
        <w:t xml:space="preserve">to start </w:t>
      </w:r>
      <w:r w:rsidR="006A19DC">
        <w:rPr>
          <w:rFonts w:asciiTheme="minorHAnsi" w:hAnsiTheme="minorHAnsi" w:cstheme="minorHAnsi"/>
          <w:b/>
          <w:szCs w:val="24"/>
        </w:rPr>
        <w:t>Monday 2</w:t>
      </w:r>
      <w:r w:rsidR="006A19DC" w:rsidRPr="006A19DC">
        <w:rPr>
          <w:rFonts w:asciiTheme="minorHAnsi" w:hAnsiTheme="minorHAnsi" w:cstheme="minorHAnsi"/>
          <w:b/>
          <w:szCs w:val="24"/>
          <w:vertAlign w:val="superscript"/>
        </w:rPr>
        <w:t>nd</w:t>
      </w:r>
      <w:r w:rsidR="006A19DC">
        <w:rPr>
          <w:rFonts w:asciiTheme="minorHAnsi" w:hAnsiTheme="minorHAnsi" w:cstheme="minorHAnsi"/>
          <w:b/>
          <w:szCs w:val="24"/>
        </w:rPr>
        <w:t xml:space="preserve"> November</w:t>
      </w:r>
      <w:r w:rsidR="003C6100">
        <w:rPr>
          <w:rFonts w:asciiTheme="minorHAnsi" w:hAnsiTheme="minorHAnsi" w:cstheme="minorHAnsi"/>
          <w:b/>
          <w:szCs w:val="24"/>
        </w:rPr>
        <w:t xml:space="preserve"> 2026</w:t>
      </w:r>
      <w:r w:rsidR="006A19DC">
        <w:rPr>
          <w:rFonts w:asciiTheme="minorHAnsi" w:hAnsiTheme="minorHAnsi" w:cstheme="minorHAnsi"/>
          <w:b/>
          <w:szCs w:val="24"/>
        </w:rPr>
        <w:t xml:space="preserve"> or as soon as available</w:t>
      </w:r>
    </w:p>
    <w:p w14:paraId="740A0500" w14:textId="77777777" w:rsidR="00C65B16" w:rsidRPr="00CF736D" w:rsidRDefault="00C65B16" w:rsidP="00E32748">
      <w:pPr>
        <w:pStyle w:val="NoSpacing"/>
        <w:spacing w:line="276" w:lineRule="auto"/>
        <w:ind w:left="709" w:hanging="709"/>
        <w:rPr>
          <w:rFonts w:asciiTheme="minorHAnsi" w:hAnsiTheme="minorHAnsi" w:cstheme="minorHAnsi"/>
          <w:b/>
          <w:szCs w:val="24"/>
        </w:rPr>
      </w:pPr>
      <w:r w:rsidRPr="00CF736D">
        <w:rPr>
          <w:rFonts w:asciiTheme="minorHAnsi" w:hAnsiTheme="minorHAnsi" w:cstheme="minorHAnsi"/>
          <w:b/>
          <w:szCs w:val="24"/>
        </w:rPr>
        <w:tab/>
        <w:t>Grade 6 – Term Time only – 33.5 hours per week</w:t>
      </w:r>
    </w:p>
    <w:p w14:paraId="3F6ED5D9" w14:textId="77777777" w:rsidR="00C65B16" w:rsidRPr="00CF736D" w:rsidRDefault="00C65B16" w:rsidP="009978E8">
      <w:pPr>
        <w:jc w:val="both"/>
        <w:rPr>
          <w:sz w:val="24"/>
          <w:szCs w:val="24"/>
        </w:rPr>
      </w:pPr>
    </w:p>
    <w:p w14:paraId="1A0EC19F" w14:textId="77777777" w:rsidR="00C65B16" w:rsidRPr="00CF736D" w:rsidRDefault="009978E8" w:rsidP="009978E8">
      <w:pPr>
        <w:jc w:val="both"/>
        <w:rPr>
          <w:sz w:val="24"/>
          <w:szCs w:val="24"/>
        </w:rPr>
      </w:pPr>
      <w:r w:rsidRPr="00CF736D">
        <w:rPr>
          <w:sz w:val="24"/>
          <w:szCs w:val="24"/>
        </w:rPr>
        <w:t xml:space="preserve">Thank you for showing an interest in this important position within our school.  I hope that you find sufficient information enclosed to inform your decision and aid your application.  </w:t>
      </w:r>
    </w:p>
    <w:p w14:paraId="4326B7CB" w14:textId="77777777" w:rsidR="00B2358A" w:rsidRPr="00CF736D" w:rsidRDefault="00B2358A" w:rsidP="009978E8">
      <w:pPr>
        <w:jc w:val="both"/>
        <w:rPr>
          <w:b/>
          <w:sz w:val="24"/>
          <w:szCs w:val="24"/>
        </w:rPr>
      </w:pPr>
      <w:r w:rsidRPr="00CF736D">
        <w:rPr>
          <w:b/>
          <w:sz w:val="24"/>
          <w:szCs w:val="24"/>
        </w:rPr>
        <w:t>Are you:</w:t>
      </w:r>
    </w:p>
    <w:p w14:paraId="3F65C814"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Someone who wants to make a positive difference to young people?</w:t>
      </w:r>
    </w:p>
    <w:p w14:paraId="3EB97F3B"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An enthusiastic and committed professional?</w:t>
      </w:r>
    </w:p>
    <w:p w14:paraId="6D52DDB6"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Able to work as part of a successful multi-disciplinary team?</w:t>
      </w:r>
    </w:p>
    <w:p w14:paraId="1F1082CF"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Committed to quality and equality of opportunity for all?</w:t>
      </w:r>
    </w:p>
    <w:p w14:paraId="5777040F"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Dedicated to providing an excellent level of support for young people with SEND?</w:t>
      </w:r>
    </w:p>
    <w:p w14:paraId="0BE38A85" w14:textId="77777777" w:rsidR="00B2358A" w:rsidRPr="00CF736D" w:rsidRDefault="00B2358A" w:rsidP="00B2358A">
      <w:pPr>
        <w:rPr>
          <w:rFonts w:cstheme="minorHAnsi"/>
          <w:sz w:val="24"/>
          <w:szCs w:val="24"/>
        </w:rPr>
      </w:pPr>
      <w:r w:rsidRPr="00CF736D">
        <w:rPr>
          <w:rFonts w:cstheme="minorHAnsi"/>
          <w:sz w:val="24"/>
          <w:szCs w:val="24"/>
        </w:rPr>
        <w:t>A person who is dedicated to supporting young people to thrive?</w:t>
      </w:r>
    </w:p>
    <w:p w14:paraId="3345C657" w14:textId="77777777" w:rsidR="00B2358A" w:rsidRPr="00CF736D" w:rsidRDefault="00B2358A" w:rsidP="00B2358A">
      <w:pPr>
        <w:rPr>
          <w:rFonts w:ascii="Calibri" w:hAnsi="Calibri" w:cs="Calibri"/>
          <w:b/>
          <w:sz w:val="24"/>
          <w:szCs w:val="24"/>
        </w:rPr>
      </w:pPr>
      <w:r w:rsidRPr="00CF736D">
        <w:rPr>
          <w:rFonts w:ascii="Calibri" w:hAnsi="Calibri" w:cs="Calibri"/>
          <w:b/>
          <w:sz w:val="24"/>
          <w:szCs w:val="24"/>
        </w:rPr>
        <w:t>Then:</w:t>
      </w:r>
    </w:p>
    <w:p w14:paraId="16D6D006" w14:textId="77777777" w:rsidR="00B2358A" w:rsidRPr="00CF736D" w:rsidRDefault="00B2358A" w:rsidP="00B2358A">
      <w:pPr>
        <w:pStyle w:val="NoSpacing"/>
        <w:spacing w:line="276" w:lineRule="auto"/>
        <w:jc w:val="both"/>
        <w:rPr>
          <w:rFonts w:asciiTheme="minorHAnsi" w:hAnsiTheme="minorHAnsi" w:cstheme="minorHAnsi"/>
          <w:szCs w:val="24"/>
        </w:rPr>
      </w:pPr>
      <w:r w:rsidRPr="00CF736D">
        <w:rPr>
          <w:rFonts w:asciiTheme="minorHAnsi" w:hAnsiTheme="minorHAnsi" w:cstheme="minorHAnsi"/>
          <w:b/>
          <w:szCs w:val="24"/>
        </w:rPr>
        <w:t>We would like to meet you!</w:t>
      </w:r>
      <w:r w:rsidRPr="00CF736D">
        <w:rPr>
          <w:rFonts w:asciiTheme="minorHAnsi" w:hAnsiTheme="minorHAnsi" w:cstheme="minorHAnsi"/>
          <w:szCs w:val="24"/>
        </w:rPr>
        <w:t xml:space="preserve"> Visits to the school are welcome – please contact the school office to arrange a convenient time. </w:t>
      </w:r>
    </w:p>
    <w:p w14:paraId="49F7368B" w14:textId="77777777" w:rsidR="00B2358A" w:rsidRPr="00CF736D" w:rsidRDefault="00B2358A" w:rsidP="00B2358A">
      <w:pPr>
        <w:pStyle w:val="NoSpacing"/>
        <w:spacing w:line="276" w:lineRule="auto"/>
        <w:jc w:val="both"/>
        <w:rPr>
          <w:szCs w:val="24"/>
        </w:rPr>
      </w:pPr>
    </w:p>
    <w:p w14:paraId="2BF44D76" w14:textId="27845593" w:rsidR="00B2358A" w:rsidRPr="00CF736D" w:rsidRDefault="00B2358A" w:rsidP="00B2358A">
      <w:pPr>
        <w:pStyle w:val="NoSpacing"/>
        <w:spacing w:line="276" w:lineRule="auto"/>
        <w:jc w:val="both"/>
        <w:rPr>
          <w:rFonts w:asciiTheme="minorHAnsi" w:hAnsiTheme="minorHAnsi" w:cstheme="minorHAnsi"/>
          <w:b/>
          <w:szCs w:val="24"/>
        </w:rPr>
      </w:pPr>
      <w:r w:rsidRPr="00CF736D">
        <w:rPr>
          <w:rFonts w:asciiTheme="minorHAnsi" w:hAnsiTheme="minorHAnsi" w:cstheme="minorHAnsi"/>
          <w:szCs w:val="24"/>
        </w:rPr>
        <w:t xml:space="preserve">If you would like to apply for this exciting post, then please complete the enclosed application form and return to </w:t>
      </w:r>
      <w:r w:rsidR="00B802FA" w:rsidRPr="00CF736D">
        <w:rPr>
          <w:rFonts w:asciiTheme="minorHAnsi" w:hAnsiTheme="minorHAnsi" w:cstheme="minorHAnsi"/>
          <w:szCs w:val="24"/>
        </w:rPr>
        <w:t xml:space="preserve">the </w:t>
      </w:r>
      <w:r w:rsidRPr="00CF736D">
        <w:rPr>
          <w:rFonts w:asciiTheme="minorHAnsi" w:hAnsiTheme="minorHAnsi" w:cstheme="minorHAnsi"/>
          <w:szCs w:val="24"/>
        </w:rPr>
        <w:t>school with a covering letter by noon on</w:t>
      </w:r>
      <w:r w:rsidR="00383768" w:rsidRPr="00CF736D">
        <w:rPr>
          <w:rFonts w:asciiTheme="minorHAnsi" w:hAnsiTheme="minorHAnsi" w:cstheme="minorHAnsi"/>
          <w:szCs w:val="24"/>
        </w:rPr>
        <w:t xml:space="preserve"> </w:t>
      </w:r>
      <w:r w:rsidR="00707A11">
        <w:rPr>
          <w:rFonts w:asciiTheme="minorHAnsi" w:hAnsiTheme="minorHAnsi" w:cstheme="minorHAnsi"/>
          <w:szCs w:val="24"/>
        </w:rPr>
        <w:t>Monday 28</w:t>
      </w:r>
      <w:r w:rsidR="00707A11" w:rsidRPr="00707A11">
        <w:rPr>
          <w:rFonts w:asciiTheme="minorHAnsi" w:hAnsiTheme="minorHAnsi" w:cstheme="minorHAnsi"/>
          <w:szCs w:val="24"/>
          <w:vertAlign w:val="superscript"/>
        </w:rPr>
        <w:t>th</w:t>
      </w:r>
      <w:r w:rsidR="00707A11">
        <w:rPr>
          <w:rFonts w:asciiTheme="minorHAnsi" w:hAnsiTheme="minorHAnsi" w:cstheme="minorHAnsi"/>
          <w:szCs w:val="24"/>
        </w:rPr>
        <w:t xml:space="preserve"> September 2026</w:t>
      </w:r>
      <w:r w:rsidRPr="00AB0590">
        <w:rPr>
          <w:rFonts w:asciiTheme="minorHAnsi" w:hAnsiTheme="minorHAnsi" w:cstheme="minorHAnsi"/>
          <w:szCs w:val="24"/>
        </w:rPr>
        <w:t>.</w:t>
      </w:r>
      <w:r w:rsidRPr="00CF736D">
        <w:rPr>
          <w:rFonts w:asciiTheme="minorHAnsi" w:hAnsiTheme="minorHAnsi" w:cstheme="minorHAnsi"/>
          <w:szCs w:val="24"/>
        </w:rPr>
        <w:t xml:space="preserve">  </w:t>
      </w:r>
      <w:r w:rsidRPr="00CA1440">
        <w:rPr>
          <w:rFonts w:asciiTheme="minorHAnsi" w:hAnsiTheme="minorHAnsi" w:cstheme="minorHAnsi"/>
          <w:b/>
          <w:szCs w:val="24"/>
        </w:rPr>
        <w:t xml:space="preserve">Interviews will be held </w:t>
      </w:r>
      <w:r w:rsidR="00AB0590" w:rsidRPr="00CA1440">
        <w:rPr>
          <w:rFonts w:asciiTheme="minorHAnsi" w:hAnsiTheme="minorHAnsi" w:cstheme="minorHAnsi"/>
          <w:b/>
          <w:szCs w:val="24"/>
        </w:rPr>
        <w:t xml:space="preserve">on </w:t>
      </w:r>
      <w:r w:rsidR="00707A11">
        <w:rPr>
          <w:rFonts w:asciiTheme="minorHAnsi" w:hAnsiTheme="minorHAnsi" w:cstheme="minorHAnsi"/>
          <w:b/>
          <w:szCs w:val="24"/>
        </w:rPr>
        <w:t>Monday 5</w:t>
      </w:r>
      <w:r w:rsidR="00707A11" w:rsidRPr="00707A11">
        <w:rPr>
          <w:rFonts w:asciiTheme="minorHAnsi" w:hAnsiTheme="minorHAnsi" w:cstheme="minorHAnsi"/>
          <w:b/>
          <w:szCs w:val="24"/>
          <w:vertAlign w:val="superscript"/>
        </w:rPr>
        <w:t>th</w:t>
      </w:r>
      <w:r w:rsidR="00707A11">
        <w:rPr>
          <w:rFonts w:asciiTheme="minorHAnsi" w:hAnsiTheme="minorHAnsi" w:cstheme="minorHAnsi"/>
          <w:b/>
          <w:szCs w:val="24"/>
        </w:rPr>
        <w:t xml:space="preserve"> October 2026</w:t>
      </w:r>
      <w:r w:rsidR="00CA1440">
        <w:rPr>
          <w:rFonts w:asciiTheme="minorHAnsi" w:hAnsiTheme="minorHAnsi" w:cstheme="minorHAnsi"/>
          <w:szCs w:val="24"/>
        </w:rPr>
        <w:t>.</w:t>
      </w:r>
    </w:p>
    <w:p w14:paraId="564C6EF9" w14:textId="77777777" w:rsidR="00B2358A" w:rsidRPr="00B2358A" w:rsidRDefault="00B2358A" w:rsidP="00B2358A">
      <w:pPr>
        <w:pStyle w:val="NoSpacing"/>
        <w:spacing w:line="276" w:lineRule="auto"/>
        <w:jc w:val="both"/>
        <w:rPr>
          <w:rFonts w:asciiTheme="minorHAnsi" w:hAnsiTheme="minorHAnsi" w:cstheme="minorHAnsi"/>
          <w:b/>
          <w:sz w:val="22"/>
          <w:szCs w:val="22"/>
        </w:rPr>
      </w:pPr>
    </w:p>
    <w:p w14:paraId="4D4A2EC2" w14:textId="77777777" w:rsidR="00B2358A" w:rsidRPr="00CF736D" w:rsidRDefault="004523C5" w:rsidP="00B2358A">
      <w:pPr>
        <w:pStyle w:val="NoSpacing"/>
        <w:spacing w:line="276" w:lineRule="auto"/>
        <w:jc w:val="both"/>
        <w:rPr>
          <w:rFonts w:asciiTheme="minorHAnsi" w:hAnsiTheme="minorHAnsi" w:cstheme="minorHAnsi"/>
          <w:szCs w:val="24"/>
        </w:rPr>
      </w:pPr>
      <w:r w:rsidRPr="00CF736D">
        <w:rPr>
          <w:rFonts w:asciiTheme="minorHAnsi" w:hAnsiTheme="minorHAnsi" w:cstheme="minorHAnsi"/>
          <w:noProof/>
          <w:szCs w:val="24"/>
          <w:lang w:val="en-GB" w:eastAsia="en-GB" w:bidi="ar-SA"/>
        </w:rPr>
        <mc:AlternateContent>
          <mc:Choice Requires="wps">
            <w:drawing>
              <wp:anchor distT="45720" distB="45720" distL="114300" distR="114300" simplePos="0" relativeHeight="251677696" behindDoc="0" locked="0" layoutInCell="1" allowOverlap="1" wp14:anchorId="66E7EB5F" wp14:editId="6A3D860F">
                <wp:simplePos x="0" y="0"/>
                <wp:positionH relativeFrom="column">
                  <wp:posOffset>-914400</wp:posOffset>
                </wp:positionH>
                <wp:positionV relativeFrom="paragraph">
                  <wp:posOffset>1390650</wp:posOffset>
                </wp:positionV>
                <wp:extent cx="6419850" cy="5810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81025"/>
                        </a:xfrm>
                        <a:prstGeom prst="rect">
                          <a:avLst/>
                        </a:prstGeom>
                        <a:solidFill>
                          <a:srgbClr val="FFFFFF"/>
                        </a:solidFill>
                        <a:ln w="9525">
                          <a:solidFill>
                            <a:sysClr val="window" lastClr="FFFFFF"/>
                          </a:solidFill>
                          <a:miter lim="800000"/>
                          <a:headEnd/>
                          <a:tailEnd/>
                        </a:ln>
                      </wps:spPr>
                      <wps:txbx>
                        <w:txbxContent>
                          <w:p w14:paraId="3936DB00" w14:textId="77777777" w:rsidR="003F12A0" w:rsidRDefault="003F12A0" w:rsidP="004523C5">
                            <w:pPr>
                              <w:pStyle w:val="NoSpacing"/>
                              <w:jc w:val="right"/>
                            </w:pPr>
                            <w:r>
                              <w:t xml:space="preserve">                </w:t>
                            </w:r>
                          </w:p>
                          <w:p w14:paraId="087C585C" w14:textId="77777777" w:rsidR="003F12A0" w:rsidRPr="004523C5" w:rsidRDefault="003F12A0" w:rsidP="004523C5">
                            <w:pPr>
                              <w:pStyle w:val="NoSpacing"/>
                              <w:jc w:val="center"/>
                              <w:rPr>
                                <w:rFonts w:asciiTheme="minorHAnsi" w:hAnsiTheme="minorHAnsi"/>
                                <w:sz w:val="20"/>
                                <w:szCs w:val="20"/>
                              </w:rPr>
                            </w:pPr>
                            <w:r w:rsidRPr="004523C5">
                              <w:rPr>
                                <w:rFonts w:asciiTheme="minorHAnsi" w:hAnsiTheme="minorHAnsi"/>
                                <w:sz w:val="20"/>
                                <w:szCs w:val="20"/>
                              </w:rPr>
                              <w:t>An OFSTED Outstanding School 2013/2014, 2014/2015</w:t>
                            </w:r>
                            <w:r w:rsidR="00CD03C3">
                              <w:rPr>
                                <w:rFonts w:asciiTheme="minorHAnsi" w:hAnsiTheme="minorHAnsi"/>
                                <w:sz w:val="20"/>
                                <w:szCs w:val="20"/>
                              </w:rPr>
                              <w:t xml:space="preserve">, </w:t>
                            </w:r>
                            <w:r w:rsidRPr="004523C5">
                              <w:rPr>
                                <w:rFonts w:asciiTheme="minorHAnsi" w:hAnsiTheme="minorHAnsi"/>
                                <w:sz w:val="20"/>
                                <w:szCs w:val="20"/>
                              </w:rPr>
                              <w:t>2019/2020</w:t>
                            </w:r>
                            <w:r w:rsidR="00CD03C3">
                              <w:rPr>
                                <w:rFonts w:asciiTheme="minorHAnsi" w:hAnsiTheme="minorHAnsi"/>
                                <w:sz w:val="20"/>
                                <w:szCs w:val="20"/>
                              </w:rPr>
                              <w:t xml:space="preserve"> and 2024/2025</w:t>
                            </w:r>
                          </w:p>
                          <w:p w14:paraId="25566E3B" w14:textId="77777777" w:rsidR="003F12A0" w:rsidRPr="004523C5" w:rsidRDefault="003F12A0"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14:paraId="7FCF98BC" w14:textId="77777777" w:rsidR="003F12A0" w:rsidRDefault="003F12A0" w:rsidP="004523C5">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7EB5F" id="Text Box 2" o:spid="_x0000_s1027" type="#_x0000_t202" style="position:absolute;left:0;text-align:left;margin-left:-1in;margin-top:109.5pt;width:505.5pt;height:45.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PXGwIAADYEAAAOAAAAZHJzL2Uyb0RvYy54bWysU1Fv0zAQfkfiP1h+p0mqdrRR02l0FCGN&#10;gTT4AY7tNBaOz9hek/LrOTtZV5jEA8IPls9nf3f33Xeb66HT5CidV2AqWsxySqThIJQ5VPTb1/2b&#10;FSU+MCOYBiMrepKeXm9fv9r0tpRzaEEL6QiCGF/2tqJtCLbMMs9b2TE/AysNOhtwHQtoukMmHOsR&#10;vdPZPM+vsh6csA649B5vb0cn3Sb8ppE8fG4aLwPRFcXcQtpd2uu4Z9sNKw+O2VbxKQ32D1l0TBkM&#10;eoa6ZYGRR6deQHWKO/DQhBmHLoOmUVymGrCaIv+jmoeWWZlqQXK8PdPk/x8svz8+2C+OhOEdDNjA&#10;VIS3d8C/e2Jg1zJzkDfOQd9KJjBwESnLeuvL6Wuk2pc+gtT9JxDYZPYYIAENjesiK1gnQXRswOlM&#10;uhwC4Xh5tSjWqyW6OPqWqyKfL1MIVj79ts6HDxI6Eg8VddjUhM6Odz7EbFj59CQG86CV2Cutk+EO&#10;9U47cmQogH1aE/pvz7QhfUXXS4z9EuLkzwioPAE9JZr5gJd/g+xUQGVr1VV0lcc1ai3S+N6IpLvA&#10;lB7PWII2E6+RypHUMNQDUWIiPdJcgzgh0Q5GIePg4aEF95OSHkVcUf/jkTmJCX402Kx1sVhE1Sdj&#10;sXw7R8NdeupLDzMcoSoaKBmPu5AmJTJi4Aab2qjE93MmU8ooztSGaZCi+i/t9Op53Le/AAAA//8D&#10;AFBLAwQUAAYACAAAACEA/xLZ9uAAAAAMAQAADwAAAGRycy9kb3ducmV2LnhtbEyPzU7DMBCE70i8&#10;g7VI3FonTf8IcaoqoscgEbj05sRLEhGvo9htw9uznOA2ox3NfpMdZjuIK06+d6QgXkYgkBpnemoV&#10;fLyfFnsQPmgyenCECr7RwyG/v8t0atyN3vBahVZwCflUK+hCGFMpfdOh1X7pRiS+fbrJ6sB2aqWZ&#10;9I3L7SBXUbSVVvfEHzo9YtFh81VdrIJTXYyjfq1ezmWS+HpD5RGLUqnHh/n4DCLgHP7C8IvP6JAz&#10;U+0uZLwYFCzi9ZrHBAWr+IkFR/bbHYtaQRJHG5B5Jv+PyH8AAAD//wMAUEsBAi0AFAAGAAgAAAAh&#10;ALaDOJL+AAAA4QEAABMAAAAAAAAAAAAAAAAAAAAAAFtDb250ZW50X1R5cGVzXS54bWxQSwECLQAU&#10;AAYACAAAACEAOP0h/9YAAACUAQAACwAAAAAAAAAAAAAAAAAvAQAAX3JlbHMvLnJlbHNQSwECLQAU&#10;AAYACAAAACEA7a3j1xsCAAA2BAAADgAAAAAAAAAAAAAAAAAuAgAAZHJzL2Uyb0RvYy54bWxQSwEC&#10;LQAUAAYACAAAACEA/xLZ9uAAAAAMAQAADwAAAAAAAAAAAAAAAAB1BAAAZHJzL2Rvd25yZXYueG1s&#10;UEsFBgAAAAAEAAQA8wAAAIIFAAAAAA==&#10;" strokecolor="window">
                <v:textbox>
                  <w:txbxContent>
                    <w:p w14:paraId="3936DB00" w14:textId="77777777" w:rsidR="003F12A0" w:rsidRDefault="003F12A0" w:rsidP="004523C5">
                      <w:pPr>
                        <w:pStyle w:val="NoSpacing"/>
                        <w:jc w:val="right"/>
                      </w:pPr>
                      <w:r>
                        <w:t xml:space="preserve">                </w:t>
                      </w:r>
                    </w:p>
                    <w:p w14:paraId="087C585C" w14:textId="77777777" w:rsidR="003F12A0" w:rsidRPr="004523C5" w:rsidRDefault="003F12A0" w:rsidP="004523C5">
                      <w:pPr>
                        <w:pStyle w:val="NoSpacing"/>
                        <w:jc w:val="center"/>
                        <w:rPr>
                          <w:rFonts w:asciiTheme="minorHAnsi" w:hAnsiTheme="minorHAnsi"/>
                          <w:sz w:val="20"/>
                          <w:szCs w:val="20"/>
                        </w:rPr>
                      </w:pPr>
                      <w:r w:rsidRPr="004523C5">
                        <w:rPr>
                          <w:rFonts w:asciiTheme="minorHAnsi" w:hAnsiTheme="minorHAnsi"/>
                          <w:sz w:val="20"/>
                          <w:szCs w:val="20"/>
                        </w:rPr>
                        <w:t>An OFSTED Outstanding School 2013/2014, 2014/2015</w:t>
                      </w:r>
                      <w:r w:rsidR="00CD03C3">
                        <w:rPr>
                          <w:rFonts w:asciiTheme="minorHAnsi" w:hAnsiTheme="minorHAnsi"/>
                          <w:sz w:val="20"/>
                          <w:szCs w:val="20"/>
                        </w:rPr>
                        <w:t xml:space="preserve">, </w:t>
                      </w:r>
                      <w:r w:rsidRPr="004523C5">
                        <w:rPr>
                          <w:rFonts w:asciiTheme="minorHAnsi" w:hAnsiTheme="minorHAnsi"/>
                          <w:sz w:val="20"/>
                          <w:szCs w:val="20"/>
                        </w:rPr>
                        <w:t>2019/2020</w:t>
                      </w:r>
                      <w:r w:rsidR="00CD03C3">
                        <w:rPr>
                          <w:rFonts w:asciiTheme="minorHAnsi" w:hAnsiTheme="minorHAnsi"/>
                          <w:sz w:val="20"/>
                          <w:szCs w:val="20"/>
                        </w:rPr>
                        <w:t xml:space="preserve"> and 2024/2025</w:t>
                      </w:r>
                    </w:p>
                    <w:p w14:paraId="25566E3B" w14:textId="77777777" w:rsidR="003F12A0" w:rsidRPr="004523C5" w:rsidRDefault="003F12A0"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14:paraId="7FCF98BC" w14:textId="77777777" w:rsidR="003F12A0" w:rsidRDefault="003F12A0" w:rsidP="004523C5">
                      <w:pPr>
                        <w:jc w:val="both"/>
                      </w:pPr>
                    </w:p>
                  </w:txbxContent>
                </v:textbox>
                <w10:wrap type="square"/>
              </v:shape>
            </w:pict>
          </mc:Fallback>
        </mc:AlternateContent>
      </w:r>
      <w:r w:rsidRPr="00CF736D">
        <w:rPr>
          <w:rFonts w:asciiTheme="minorHAnsi" w:hAnsiTheme="minorHAnsi" w:cstheme="minorHAnsi"/>
          <w:noProof/>
          <w:szCs w:val="24"/>
          <w:lang w:val="en-GB" w:eastAsia="en-GB" w:bidi="ar-SA"/>
        </w:rPr>
        <w:drawing>
          <wp:anchor distT="0" distB="0" distL="114300" distR="114300" simplePos="0" relativeHeight="251678720" behindDoc="0" locked="0" layoutInCell="1" allowOverlap="1" wp14:anchorId="554CD287" wp14:editId="7F356027">
            <wp:simplePos x="0" y="0"/>
            <wp:positionH relativeFrom="column">
              <wp:posOffset>4921885</wp:posOffset>
            </wp:positionH>
            <wp:positionV relativeFrom="paragraph">
              <wp:posOffset>1447800</wp:posOffset>
            </wp:positionV>
            <wp:extent cx="542925" cy="549910"/>
            <wp:effectExtent l="0" t="0" r="9525" b="2540"/>
            <wp:wrapTopAndBottom/>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2925" cy="549910"/>
                    </a:xfrm>
                    <a:prstGeom prst="rect">
                      <a:avLst/>
                    </a:prstGeom>
                  </pic:spPr>
                </pic:pic>
              </a:graphicData>
            </a:graphic>
            <wp14:sizeRelH relativeFrom="page">
              <wp14:pctWidth>0</wp14:pctWidth>
            </wp14:sizeRelH>
            <wp14:sizeRelV relativeFrom="page">
              <wp14:pctHeight>0</wp14:pctHeight>
            </wp14:sizeRelV>
          </wp:anchor>
        </w:drawing>
      </w:r>
      <w:r w:rsidR="00B414E3" w:rsidRPr="00CF736D">
        <w:rPr>
          <w:rFonts w:asciiTheme="minorHAnsi" w:hAnsiTheme="minorHAnsi" w:cstheme="minorBidi"/>
          <w:noProof/>
          <w:szCs w:val="24"/>
          <w:lang w:val="en-GB" w:eastAsia="en-GB" w:bidi="ar-SA"/>
        </w:rPr>
        <mc:AlternateContent>
          <mc:Choice Requires="wps">
            <w:drawing>
              <wp:anchor distT="45720" distB="45720" distL="114300" distR="114300" simplePos="0" relativeHeight="251675648" behindDoc="0" locked="0" layoutInCell="1" allowOverlap="1" wp14:anchorId="3DB6B393" wp14:editId="2513EE8A">
                <wp:simplePos x="0" y="0"/>
                <wp:positionH relativeFrom="column">
                  <wp:posOffset>-396875</wp:posOffset>
                </wp:positionH>
                <wp:positionV relativeFrom="paragraph">
                  <wp:posOffset>1390650</wp:posOffset>
                </wp:positionV>
                <wp:extent cx="6419850" cy="581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81025"/>
                        </a:xfrm>
                        <a:prstGeom prst="rect">
                          <a:avLst/>
                        </a:prstGeom>
                        <a:solidFill>
                          <a:srgbClr val="FFFFFF"/>
                        </a:solidFill>
                        <a:ln w="9525">
                          <a:solidFill>
                            <a:sysClr val="window" lastClr="FFFFFF"/>
                          </a:solidFill>
                          <a:miter lim="800000"/>
                          <a:headEnd/>
                          <a:tailEnd/>
                        </a:ln>
                      </wps:spPr>
                      <wps:txbx>
                        <w:txbxContent>
                          <w:p w14:paraId="183B520D" w14:textId="77777777" w:rsidR="003F12A0" w:rsidRDefault="003F12A0" w:rsidP="00B414E3">
                            <w:pPr>
                              <w:pStyle w:val="Header"/>
                              <w:jc w:val="right"/>
                            </w:pPr>
                            <w:r>
                              <w:t xml:space="preserve">                </w:t>
                            </w:r>
                          </w:p>
                          <w:p w14:paraId="36C768A2" w14:textId="77777777" w:rsidR="003F12A0" w:rsidRPr="00356E96" w:rsidRDefault="003F12A0" w:rsidP="00B414E3">
                            <w:pPr>
                              <w:pStyle w:val="Header"/>
                              <w:jc w:val="center"/>
                              <w:rPr>
                                <w:sz w:val="20"/>
                                <w:szCs w:val="20"/>
                              </w:rPr>
                            </w:pPr>
                            <w:r w:rsidRPr="00356E96">
                              <w:rPr>
                                <w:sz w:val="20"/>
                                <w:szCs w:val="20"/>
                              </w:rPr>
                              <w:t>An O</w:t>
                            </w:r>
                            <w:r>
                              <w:rPr>
                                <w:sz w:val="20"/>
                                <w:szCs w:val="20"/>
                              </w:rPr>
                              <w:t>F</w:t>
                            </w:r>
                            <w:r w:rsidRPr="00356E96">
                              <w:rPr>
                                <w:sz w:val="20"/>
                                <w:szCs w:val="20"/>
                              </w:rPr>
                              <w:t>STED Outstanding School 2010/2011, 2013/2014, 2014/2015 and 2019/2020</w:t>
                            </w:r>
                          </w:p>
                          <w:p w14:paraId="1B05D344" w14:textId="77777777" w:rsidR="003F12A0" w:rsidRPr="00356E96" w:rsidRDefault="003F12A0" w:rsidP="00B414E3">
                            <w:pPr>
                              <w:pStyle w:val="Header"/>
                              <w:jc w:val="center"/>
                              <w:rPr>
                                <w:color w:val="FFC000"/>
                                <w:sz w:val="20"/>
                                <w:szCs w:val="20"/>
                              </w:rPr>
                            </w:pPr>
                            <w:r w:rsidRPr="00356E96">
                              <w:rPr>
                                <w:color w:val="FFC000"/>
                                <w:sz w:val="20"/>
                                <w:szCs w:val="20"/>
                              </w:rPr>
                              <w:t>www.oaklandsschool.org</w:t>
                            </w:r>
                          </w:p>
                          <w:p w14:paraId="498684F6" w14:textId="77777777" w:rsidR="003F12A0" w:rsidRDefault="003F12A0" w:rsidP="00B414E3">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6B393" id="_x0000_s1028" type="#_x0000_t202" style="position:absolute;left:0;text-align:left;margin-left:-31.25pt;margin-top:109.5pt;width:505.5pt;height:45.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EWHQIAADYEAAAOAAAAZHJzL2Uyb0RvYy54bWysU1Fv0zAQfkfiP1h+p0mqdrRR02l0FCGN&#10;gTT4AY7tNBaOz9hek/LrOTtZV5jEA8IPls9nf3f33Xeb66HT5CidV2AqWsxySqThIJQ5VPTb1/2b&#10;FSU+MCOYBiMrepKeXm9fv9r0tpRzaEEL6QiCGF/2tqJtCLbMMs9b2TE/AysNOhtwHQtoukMmHOsR&#10;vdPZPM+vsh6csA649B5vb0cn3Sb8ppE8fG4aLwPRFcXcQtpd2uu4Z9sNKw+O2VbxKQ32D1l0TBkM&#10;eoa6ZYGRR6deQHWKO/DQhBmHLoOmUVymGrCaIv+jmoeWWZlqQXK8PdPk/x8svz8+2C+OhOEdDNjA&#10;VIS3d8C/e2Jg1zJzkDfOQd9KJjBwESnLeuvL6Wuk2pc+gtT9JxDYZPYYIAENjesiK1gnQXRswOlM&#10;uhwC4Xh5tSjWqyW6OPqWqyKfL1MIVj79ts6HDxI6Eg8VddjUhM6Odz7EbFj59CQG86CV2Cutk+EO&#10;9U47cmQogH1aE/pvz7QhfUXXS4z9EuLkzwioPAE9JZr5gJd/g+xUQGVr1VV0lcc1ai3S+N6IpLvA&#10;lB7PWII2E6+RypHUMNQDUaKi8/g30lyDOCHRDkYh4+DhoQX3k5IeRVxR/+OROYkJfjTYrHWxWETV&#10;J2OxfDtHw1166ksPMxyhKhooGY+7kCYlMmLgBpvaqMT3cyZTyijO1IZpkKL6L+306nnct78AAAD/&#10;/wMAUEsDBBQABgAIAAAAIQCYaUUn3wAAAAsBAAAPAAAAZHJzL2Rvd25yZXYueG1sTI9Nb4MwDIbv&#10;k/YfIk/arQ0fo2oZoarQeqTS6C67BfAAjTiIpC3793NP29H2o9fPm+0XM4orzm6wpCBcByCQGtsO&#10;1Cn4OB9XWxDOa2r1aAkV/KCDff74kOm0tTd6x2vlO8Eh5FKtoPd+SqV0TY9Gu7WdkPj2ZWejPY9z&#10;J9tZ3zjcjDIKgo00eiD+0OsJix6b7+piFBzrYpr0qXr7LOPY1QmVByxKpZ6flsMrCI+L/4Phrs/q&#10;kLNTbS/UOjEqWG2ihFEFUbjjUkzsXra8qRXEYZCAzDP5v0P+CwAA//8DAFBLAQItABQABgAIAAAA&#10;IQC2gziS/gAAAOEBAAATAAAAAAAAAAAAAAAAAAAAAABbQ29udGVudF9UeXBlc10ueG1sUEsBAi0A&#10;FAAGAAgAAAAhADj9If/WAAAAlAEAAAsAAAAAAAAAAAAAAAAALwEAAF9yZWxzLy5yZWxzUEsBAi0A&#10;FAAGAAgAAAAhANpzIRYdAgAANgQAAA4AAAAAAAAAAAAAAAAALgIAAGRycy9lMm9Eb2MueG1sUEsB&#10;Ai0AFAAGAAgAAAAhAJhpRSffAAAACwEAAA8AAAAAAAAAAAAAAAAAdwQAAGRycy9kb3ducmV2Lnht&#10;bFBLBQYAAAAABAAEAPMAAACDBQAAAAA=&#10;" strokecolor="window">
                <v:textbox>
                  <w:txbxContent>
                    <w:p w14:paraId="183B520D" w14:textId="77777777" w:rsidR="003F12A0" w:rsidRDefault="003F12A0" w:rsidP="00B414E3">
                      <w:pPr>
                        <w:pStyle w:val="Header"/>
                        <w:jc w:val="right"/>
                      </w:pPr>
                      <w:r>
                        <w:t xml:space="preserve">                </w:t>
                      </w:r>
                    </w:p>
                    <w:p w14:paraId="36C768A2" w14:textId="77777777" w:rsidR="003F12A0" w:rsidRPr="00356E96" w:rsidRDefault="003F12A0" w:rsidP="00B414E3">
                      <w:pPr>
                        <w:pStyle w:val="Header"/>
                        <w:jc w:val="center"/>
                        <w:rPr>
                          <w:sz w:val="20"/>
                          <w:szCs w:val="20"/>
                        </w:rPr>
                      </w:pPr>
                      <w:r w:rsidRPr="00356E96">
                        <w:rPr>
                          <w:sz w:val="20"/>
                          <w:szCs w:val="20"/>
                        </w:rPr>
                        <w:t>An O</w:t>
                      </w:r>
                      <w:r>
                        <w:rPr>
                          <w:sz w:val="20"/>
                          <w:szCs w:val="20"/>
                        </w:rPr>
                        <w:t>F</w:t>
                      </w:r>
                      <w:r w:rsidRPr="00356E96">
                        <w:rPr>
                          <w:sz w:val="20"/>
                          <w:szCs w:val="20"/>
                        </w:rPr>
                        <w:t>STED Outstanding School 2010/2011, 2013/2014, 2014/2015 and 2019/2020</w:t>
                      </w:r>
                    </w:p>
                    <w:p w14:paraId="1B05D344" w14:textId="77777777" w:rsidR="003F12A0" w:rsidRPr="00356E96" w:rsidRDefault="003F12A0" w:rsidP="00B414E3">
                      <w:pPr>
                        <w:pStyle w:val="Header"/>
                        <w:jc w:val="center"/>
                        <w:rPr>
                          <w:color w:val="FFC000"/>
                          <w:sz w:val="20"/>
                          <w:szCs w:val="20"/>
                        </w:rPr>
                      </w:pPr>
                      <w:r w:rsidRPr="00356E96">
                        <w:rPr>
                          <w:color w:val="FFC000"/>
                          <w:sz w:val="20"/>
                          <w:szCs w:val="20"/>
                        </w:rPr>
                        <w:t>www.oaklandsschool.org</w:t>
                      </w:r>
                    </w:p>
                    <w:p w14:paraId="498684F6" w14:textId="77777777" w:rsidR="003F12A0" w:rsidRDefault="003F12A0" w:rsidP="00B414E3">
                      <w:pPr>
                        <w:jc w:val="both"/>
                      </w:pPr>
                    </w:p>
                  </w:txbxContent>
                </v:textbox>
                <w10:wrap type="square"/>
              </v:shape>
            </w:pict>
          </mc:Fallback>
        </mc:AlternateContent>
      </w:r>
      <w:r w:rsidR="00B2358A" w:rsidRPr="00CF736D">
        <w:rPr>
          <w:rFonts w:asciiTheme="minorHAnsi" w:hAnsiTheme="minorHAnsi" w:cstheme="minorHAnsi"/>
          <w:szCs w:val="24"/>
        </w:rPr>
        <w:t xml:space="preserve">The school is committed to safeguarding and promoting the welfare of our children and expects all staff and volunteers to share this commitment.  Applicants must be willing to </w:t>
      </w:r>
      <w:r w:rsidR="00B2358A" w:rsidRPr="00CF736D">
        <w:rPr>
          <w:rFonts w:asciiTheme="minorHAnsi" w:hAnsiTheme="minorHAnsi" w:cstheme="minorHAnsi"/>
          <w:szCs w:val="24"/>
        </w:rPr>
        <w:lastRenderedPageBreak/>
        <w:t xml:space="preserve">undergo child protection screening appropriate to the post, including checks with past employers and the Disclosure and Barring Service.  In order to comply with Asylum and Immigration Act 1996 (as amended by S147 of the Nationality, Immigration and Asylum and Immigration Act 2002), all prospective employees will be required to supply evidence of eligibility to work in the UK.  All candidates called for interview must bring with them three forms of identification, preferably driving </w:t>
      </w:r>
      <w:proofErr w:type="spellStart"/>
      <w:r w:rsidR="00B2358A" w:rsidRPr="00CF736D">
        <w:rPr>
          <w:rFonts w:asciiTheme="minorHAnsi" w:hAnsiTheme="minorHAnsi" w:cstheme="minorHAnsi"/>
          <w:szCs w:val="24"/>
        </w:rPr>
        <w:t>licence</w:t>
      </w:r>
      <w:proofErr w:type="spellEnd"/>
      <w:r w:rsidR="00B2358A" w:rsidRPr="00CF736D">
        <w:rPr>
          <w:rFonts w:asciiTheme="minorHAnsi" w:hAnsiTheme="minorHAnsi" w:cstheme="minorHAnsi"/>
          <w:szCs w:val="24"/>
        </w:rPr>
        <w:t>, passport, birth or marriage certificate and a document showing their current address.  In addition it is a requirement that copies of all relevant qualifications should be brought to interview.</w:t>
      </w:r>
    </w:p>
    <w:p w14:paraId="31F09C53" w14:textId="77777777" w:rsidR="00B414E3" w:rsidRPr="00CF736D" w:rsidRDefault="00B414E3" w:rsidP="00B2358A">
      <w:pPr>
        <w:pStyle w:val="NoSpacing"/>
        <w:spacing w:line="276" w:lineRule="auto"/>
        <w:jc w:val="both"/>
        <w:rPr>
          <w:rFonts w:asciiTheme="minorHAnsi" w:hAnsiTheme="minorHAnsi" w:cstheme="minorHAnsi"/>
          <w:szCs w:val="24"/>
        </w:rPr>
      </w:pPr>
    </w:p>
    <w:p w14:paraId="76A9D971" w14:textId="77777777" w:rsidR="00B2358A" w:rsidRPr="00CF736D" w:rsidRDefault="00B2358A" w:rsidP="00B2358A">
      <w:pPr>
        <w:pStyle w:val="NoSpacing"/>
        <w:spacing w:line="276" w:lineRule="auto"/>
        <w:jc w:val="both"/>
        <w:rPr>
          <w:rFonts w:asciiTheme="minorHAnsi" w:hAnsiTheme="minorHAnsi" w:cstheme="minorHAnsi"/>
          <w:szCs w:val="24"/>
        </w:rPr>
      </w:pPr>
      <w:r w:rsidRPr="00CF736D">
        <w:rPr>
          <w:rFonts w:asciiTheme="minorHAnsi" w:hAnsiTheme="minorHAnsi" w:cstheme="minorHAnsi"/>
          <w:szCs w:val="24"/>
        </w:rPr>
        <w:t xml:space="preserve">This is a wonderful opportunity to make a positive difference to the lives of many young people and I look forward to receiving your application.  Should you require further information prior to completing your application, please do not hesitate to contact me.  </w:t>
      </w:r>
    </w:p>
    <w:p w14:paraId="6D07B437" w14:textId="77777777" w:rsidR="00B2358A" w:rsidRPr="00CF736D" w:rsidRDefault="00B2358A" w:rsidP="00B2358A">
      <w:pPr>
        <w:pStyle w:val="NoSpacing"/>
        <w:spacing w:line="276" w:lineRule="auto"/>
        <w:rPr>
          <w:szCs w:val="24"/>
        </w:rPr>
      </w:pPr>
    </w:p>
    <w:p w14:paraId="5B999F09" w14:textId="77777777" w:rsidR="009978E8" w:rsidRPr="00CF736D" w:rsidRDefault="009978E8" w:rsidP="009978E8">
      <w:pPr>
        <w:jc w:val="both"/>
        <w:rPr>
          <w:sz w:val="24"/>
          <w:szCs w:val="24"/>
        </w:rPr>
      </w:pPr>
      <w:r w:rsidRPr="00CF736D">
        <w:rPr>
          <w:sz w:val="24"/>
          <w:szCs w:val="24"/>
        </w:rPr>
        <w:t>Yours sincerely</w:t>
      </w:r>
    </w:p>
    <w:p w14:paraId="2F76FC41" w14:textId="77777777" w:rsidR="009978E8" w:rsidRDefault="0050654F" w:rsidP="009978E8">
      <w:r>
        <w:rPr>
          <w:noProof/>
          <w:lang w:eastAsia="en-GB"/>
        </w:rPr>
        <w:drawing>
          <wp:inline distT="0" distB="0" distL="0" distR="0" wp14:anchorId="08B2D956" wp14:editId="50486A5E">
            <wp:extent cx="1181100" cy="8395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92955" cy="847933"/>
                    </a:xfrm>
                    <a:prstGeom prst="rect">
                      <a:avLst/>
                    </a:prstGeom>
                  </pic:spPr>
                </pic:pic>
              </a:graphicData>
            </a:graphic>
          </wp:inline>
        </w:drawing>
      </w:r>
    </w:p>
    <w:p w14:paraId="02B8173E" w14:textId="77777777" w:rsidR="009978E8" w:rsidRPr="00C45BE3" w:rsidRDefault="009978E8" w:rsidP="009978E8">
      <w:pPr>
        <w:pStyle w:val="NoSpacing"/>
        <w:spacing w:line="276" w:lineRule="auto"/>
        <w:rPr>
          <w:rFonts w:asciiTheme="minorHAnsi" w:hAnsiTheme="minorHAnsi"/>
        </w:rPr>
      </w:pPr>
      <w:proofErr w:type="spellStart"/>
      <w:r w:rsidRPr="00C45BE3">
        <w:rPr>
          <w:rFonts w:asciiTheme="minorHAnsi" w:hAnsiTheme="minorHAnsi"/>
        </w:rPr>
        <w:t>Mr</w:t>
      </w:r>
      <w:proofErr w:type="spellEnd"/>
      <w:r w:rsidRPr="00C45BE3">
        <w:rPr>
          <w:rFonts w:asciiTheme="minorHAnsi" w:hAnsiTheme="minorHAnsi"/>
        </w:rPr>
        <w:t xml:space="preserve"> N Oxley</w:t>
      </w:r>
    </w:p>
    <w:p w14:paraId="6B605FE4" w14:textId="77777777" w:rsidR="009978E8" w:rsidRDefault="009978E8" w:rsidP="009978E8">
      <w:pPr>
        <w:pStyle w:val="NoSpacing"/>
        <w:spacing w:line="276" w:lineRule="auto"/>
        <w:rPr>
          <w:rFonts w:asciiTheme="minorHAnsi" w:hAnsiTheme="minorHAnsi"/>
        </w:rPr>
      </w:pPr>
      <w:r w:rsidRPr="00C45BE3">
        <w:rPr>
          <w:rFonts w:asciiTheme="minorHAnsi" w:hAnsiTheme="minorHAnsi"/>
        </w:rPr>
        <w:t>Headteacher</w:t>
      </w:r>
    </w:p>
    <w:p w14:paraId="6B4B9AC6" w14:textId="77777777" w:rsidR="00346A34" w:rsidRDefault="00346A34" w:rsidP="009978E8">
      <w:pPr>
        <w:pStyle w:val="NoSpacing"/>
        <w:spacing w:line="276" w:lineRule="auto"/>
        <w:rPr>
          <w:rFonts w:asciiTheme="minorHAnsi" w:hAnsiTheme="minorHAnsi"/>
        </w:rPr>
      </w:pPr>
    </w:p>
    <w:p w14:paraId="4E7D92E4" w14:textId="77777777" w:rsidR="00346A34" w:rsidRDefault="00346A34" w:rsidP="009978E8">
      <w:pPr>
        <w:pStyle w:val="NoSpacing"/>
        <w:spacing w:line="276" w:lineRule="auto"/>
        <w:rPr>
          <w:rFonts w:asciiTheme="minorHAnsi" w:hAnsiTheme="minorHAnsi"/>
        </w:rPr>
      </w:pPr>
    </w:p>
    <w:p w14:paraId="4279237F" w14:textId="77777777" w:rsidR="00346A34" w:rsidRDefault="00346A34" w:rsidP="009978E8">
      <w:pPr>
        <w:pStyle w:val="NoSpacing"/>
        <w:spacing w:line="276" w:lineRule="auto"/>
        <w:rPr>
          <w:rFonts w:asciiTheme="minorHAnsi" w:hAnsiTheme="minorHAnsi"/>
        </w:rPr>
      </w:pPr>
    </w:p>
    <w:p w14:paraId="3C53A3D7" w14:textId="77777777" w:rsidR="00346A34" w:rsidRDefault="00346A34" w:rsidP="009978E8">
      <w:pPr>
        <w:pStyle w:val="NoSpacing"/>
        <w:spacing w:line="276" w:lineRule="auto"/>
        <w:rPr>
          <w:rFonts w:asciiTheme="minorHAnsi" w:hAnsiTheme="minorHAnsi"/>
        </w:rPr>
      </w:pPr>
    </w:p>
    <w:p w14:paraId="6FC14DBD" w14:textId="77777777" w:rsidR="00346A34" w:rsidRDefault="00346A34" w:rsidP="009978E8">
      <w:pPr>
        <w:pStyle w:val="NoSpacing"/>
        <w:spacing w:line="276" w:lineRule="auto"/>
        <w:rPr>
          <w:rFonts w:asciiTheme="minorHAnsi" w:hAnsiTheme="minorHAnsi"/>
        </w:rPr>
      </w:pPr>
    </w:p>
    <w:p w14:paraId="65D0354F" w14:textId="77777777" w:rsidR="00346A34" w:rsidRDefault="00346A34" w:rsidP="009978E8">
      <w:pPr>
        <w:pStyle w:val="NoSpacing"/>
        <w:spacing w:line="276" w:lineRule="auto"/>
        <w:rPr>
          <w:rFonts w:asciiTheme="minorHAnsi" w:hAnsiTheme="minorHAnsi"/>
        </w:rPr>
      </w:pPr>
    </w:p>
    <w:p w14:paraId="7F99F608" w14:textId="77777777" w:rsidR="00346A34" w:rsidRDefault="00346A34" w:rsidP="009978E8">
      <w:pPr>
        <w:pStyle w:val="NoSpacing"/>
        <w:spacing w:line="276" w:lineRule="auto"/>
        <w:rPr>
          <w:rFonts w:asciiTheme="minorHAnsi" w:hAnsiTheme="minorHAnsi"/>
        </w:rPr>
      </w:pPr>
    </w:p>
    <w:p w14:paraId="5080850B" w14:textId="77777777" w:rsidR="00346A34" w:rsidRDefault="00346A34" w:rsidP="009978E8">
      <w:pPr>
        <w:pStyle w:val="NoSpacing"/>
        <w:spacing w:line="276" w:lineRule="auto"/>
        <w:rPr>
          <w:rFonts w:asciiTheme="minorHAnsi" w:hAnsiTheme="minorHAnsi"/>
        </w:rPr>
      </w:pPr>
    </w:p>
    <w:p w14:paraId="6D7CE5D0" w14:textId="77777777" w:rsidR="00346A34" w:rsidRDefault="00346A34" w:rsidP="009978E8">
      <w:pPr>
        <w:pStyle w:val="NoSpacing"/>
        <w:spacing w:line="276" w:lineRule="auto"/>
        <w:rPr>
          <w:rFonts w:asciiTheme="minorHAnsi" w:hAnsiTheme="minorHAnsi"/>
        </w:rPr>
      </w:pPr>
    </w:p>
    <w:p w14:paraId="6B894F33" w14:textId="77777777" w:rsidR="00346A34" w:rsidRDefault="00346A34" w:rsidP="009978E8">
      <w:pPr>
        <w:pStyle w:val="NoSpacing"/>
        <w:spacing w:line="276" w:lineRule="auto"/>
        <w:rPr>
          <w:rFonts w:asciiTheme="minorHAnsi" w:hAnsiTheme="minorHAnsi"/>
        </w:rPr>
      </w:pPr>
    </w:p>
    <w:p w14:paraId="0DB05470" w14:textId="77777777" w:rsidR="00346A34" w:rsidRDefault="00346A34" w:rsidP="009978E8">
      <w:pPr>
        <w:pStyle w:val="NoSpacing"/>
        <w:spacing w:line="276" w:lineRule="auto"/>
        <w:rPr>
          <w:rFonts w:asciiTheme="minorHAnsi" w:hAnsiTheme="minorHAnsi"/>
        </w:rPr>
      </w:pPr>
    </w:p>
    <w:p w14:paraId="40A3F85F" w14:textId="77777777" w:rsidR="00346A34" w:rsidRDefault="00346A34" w:rsidP="009978E8">
      <w:pPr>
        <w:pStyle w:val="NoSpacing"/>
        <w:spacing w:line="276" w:lineRule="auto"/>
        <w:rPr>
          <w:rFonts w:asciiTheme="minorHAnsi" w:hAnsiTheme="minorHAnsi"/>
        </w:rPr>
      </w:pPr>
    </w:p>
    <w:p w14:paraId="6D7C2A61" w14:textId="77777777" w:rsidR="00346A34" w:rsidRDefault="00346A34" w:rsidP="009978E8">
      <w:pPr>
        <w:pStyle w:val="NoSpacing"/>
        <w:spacing w:line="276" w:lineRule="auto"/>
        <w:rPr>
          <w:rFonts w:asciiTheme="minorHAnsi" w:hAnsiTheme="minorHAnsi"/>
        </w:rPr>
      </w:pPr>
    </w:p>
    <w:p w14:paraId="4F72AB39" w14:textId="77777777" w:rsidR="00346A34" w:rsidRDefault="00346A34" w:rsidP="009978E8">
      <w:pPr>
        <w:pStyle w:val="NoSpacing"/>
        <w:spacing w:line="276" w:lineRule="auto"/>
        <w:rPr>
          <w:rFonts w:asciiTheme="minorHAnsi" w:hAnsiTheme="minorHAnsi"/>
        </w:rPr>
      </w:pPr>
    </w:p>
    <w:p w14:paraId="7D1F7767" w14:textId="77777777" w:rsidR="00346A34" w:rsidRDefault="00346A34" w:rsidP="009978E8">
      <w:pPr>
        <w:pStyle w:val="NoSpacing"/>
        <w:spacing w:line="276" w:lineRule="auto"/>
        <w:rPr>
          <w:rFonts w:asciiTheme="minorHAnsi" w:hAnsiTheme="minorHAnsi"/>
        </w:rPr>
      </w:pPr>
    </w:p>
    <w:p w14:paraId="3B34B87C" w14:textId="77777777" w:rsidR="00E32748" w:rsidRDefault="00E32748" w:rsidP="009978E8">
      <w:pPr>
        <w:pStyle w:val="NoSpacing"/>
        <w:spacing w:line="276" w:lineRule="auto"/>
        <w:rPr>
          <w:rFonts w:asciiTheme="minorHAnsi" w:hAnsiTheme="minorHAnsi"/>
        </w:rPr>
      </w:pPr>
    </w:p>
    <w:p w14:paraId="70962F81" w14:textId="77777777" w:rsidR="00346A34" w:rsidRDefault="00346A34" w:rsidP="009978E8">
      <w:pPr>
        <w:pStyle w:val="NoSpacing"/>
        <w:spacing w:line="276" w:lineRule="auto"/>
        <w:rPr>
          <w:rFonts w:asciiTheme="minorHAnsi" w:hAnsiTheme="minorHAnsi"/>
        </w:rPr>
      </w:pPr>
    </w:p>
    <w:p w14:paraId="4CA96C7C" w14:textId="77777777" w:rsidR="00346A34" w:rsidRDefault="00346A34" w:rsidP="009978E8">
      <w:pPr>
        <w:pStyle w:val="NoSpacing"/>
        <w:spacing w:line="276" w:lineRule="auto"/>
        <w:rPr>
          <w:rFonts w:asciiTheme="minorHAnsi" w:hAnsiTheme="minorHAnsi"/>
        </w:rPr>
      </w:pPr>
    </w:p>
    <w:p w14:paraId="1AB3BE5F" w14:textId="77777777" w:rsidR="00346A34" w:rsidRDefault="00346A34" w:rsidP="009978E8">
      <w:pPr>
        <w:pStyle w:val="NoSpacing"/>
        <w:spacing w:line="276" w:lineRule="auto"/>
        <w:rPr>
          <w:rFonts w:asciiTheme="minorHAnsi" w:hAnsiTheme="minorHAnsi"/>
        </w:rPr>
      </w:pPr>
    </w:p>
    <w:p w14:paraId="7C9AF682" w14:textId="77777777" w:rsidR="00346A34" w:rsidRDefault="00346A34" w:rsidP="009978E8">
      <w:pPr>
        <w:pStyle w:val="NoSpacing"/>
        <w:spacing w:line="276" w:lineRule="auto"/>
        <w:rPr>
          <w:rFonts w:asciiTheme="minorHAnsi" w:hAnsiTheme="minorHAnsi"/>
        </w:rPr>
      </w:pPr>
    </w:p>
    <w:p w14:paraId="5FEFDBAD" w14:textId="77777777" w:rsidR="00346A34" w:rsidRDefault="00346A34" w:rsidP="009978E8">
      <w:pPr>
        <w:pStyle w:val="NoSpacing"/>
        <w:spacing w:line="276" w:lineRule="auto"/>
        <w:rPr>
          <w:rFonts w:asciiTheme="minorHAnsi" w:hAnsiTheme="minorHAnsi"/>
        </w:rPr>
      </w:pPr>
    </w:p>
    <w:p w14:paraId="0FCB5ED5" w14:textId="77777777" w:rsidR="00346A34" w:rsidRDefault="00C85E94" w:rsidP="009978E8">
      <w:pPr>
        <w:pStyle w:val="NoSpacing"/>
        <w:spacing w:line="276" w:lineRule="auto"/>
        <w:rPr>
          <w:rFonts w:asciiTheme="minorHAnsi" w:hAnsiTheme="minorHAnsi"/>
        </w:rPr>
      </w:pPr>
      <w:r>
        <w:rPr>
          <w:noProof/>
          <w:szCs w:val="24"/>
          <w:lang w:val="en-GB" w:eastAsia="en-GB" w:bidi="ar-SA"/>
        </w:rPr>
        <mc:AlternateContent>
          <mc:Choice Requires="wpg">
            <w:drawing>
              <wp:anchor distT="0" distB="0" distL="114300" distR="114300" simplePos="0" relativeHeight="251661312" behindDoc="0" locked="0" layoutInCell="1" allowOverlap="1" wp14:anchorId="052585D9" wp14:editId="0B8C8650">
                <wp:simplePos x="0" y="0"/>
                <wp:positionH relativeFrom="column">
                  <wp:posOffset>4781550</wp:posOffset>
                </wp:positionH>
                <wp:positionV relativeFrom="paragraph">
                  <wp:posOffset>-196850</wp:posOffset>
                </wp:positionV>
                <wp:extent cx="1104900" cy="614601"/>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3"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774ED0A" id="Group 2" o:spid="_x0000_s1026" style="position:absolute;margin-left:376.5pt;margin-top:-15.5pt;width:87pt;height:48.4pt;z-index:25166131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zWEcgQAAO8QAAAOAAAAZHJzL2Uyb0RvYy54bWzsWNtu4zYQfS/QfxD0&#10;rpiUaOuCOAtbsoMC2zZoWvSZlmiLiCQKJB0nKPrvHZKS7TgpdrHpSxcJEIPiZTRzzpkZ2tefntrG&#10;e2RScdHNfXyFfI91pah4t5v7f/y+DhLfU5p2FW1Ex+b+M1P+p5sff7g+9BkLRS2aikkPjHQqO/Rz&#10;v9a6zyYTVdaspepK9KyDxa2QLdXwKHeTStIDWG+bSYjQbHIQsuqlKJlSMFu4Rf/G2t9uWal/3W4V&#10;014z98E3bT+l/dyYz8nNNc12kvY1Lwc36Dd40VLewUuPpgqqqbeX/JWplpdSKLHVV6VoJ2K75SWz&#10;MUA0GF1EcyvFvrex7LLDrj/CBNBe4PTNZstfHu+kx6u5H/peR1ugyL7VCw00h36XwY5b2d/3d9LF&#10;B8PPonxQsDy5XDfPO7fZ2xx+FhWYo3stLDRPW9kaExC092QZeD4ywJ60V8IkxoikCIgqYW2GyQxh&#10;R1FZA4/mGEZJhEJwFjZgNIvT2UBiWa8GI1GCpsSZCHESTo2FCc3c+63Pg4831z0vM/gfkIXRK2S/&#10;rEA4pfeS+YOR9qtstFQ+7PsARNBTzTe84frZChqgMk51j3e8NJCbhxNJ0UgSrJqXepEJbtzjTlAT&#10;kaXI60Re027HFqqHTADA4Pg4JaU41IxWykwbhF5asY8vvNg0vF/zpjEcmvEQLyTThRjfgMwJvRDl&#10;vmWddpkrWQOhi07VvFe+JzPWbhgIUf5UgZ8lVA0N8ukl77TVD2jks9Lm7UYtNrn+CpMFQmm4DPIp&#10;ygOC4lWwSEkcxGgVE0QSnOP8b3Mak2yvGKBCm6Lng+sw+8r5NzNpqDkuR22ue4/UVhQnLXDISmx0&#10;EdRmEDK+Kln+BtjDPhhryXRZm+EWgBzmYfNxwaJ+AtpQoiDzvphM/5oVBiqTWFEcR1CKTVrhiGCb&#10;3cecAMVIpW+ZaD0zAArAY4s5fQTIXYzjFuN9J4wQbExN92ICbLoZZouvO20Ze8VditJVskpIQMLZ&#10;CrgrimCxzkkwW+N4WkRFnhd45K7mVcU689L3U2eZEA2vRjErudvkjXSUTpfpshhLhjptmxgJndwY&#10;6TbGTnJMcUjQMkyD9SyJA7Im0yCNURIgnC6hUJGUFOuXIX3mHXt/SN4B6veUQOF8HZzppOwYXvWA&#10;7Z5m30J5PlMx8LZvTY19IWzbh81pG+8ZHDRruYbO3fB27ifI/LlCbUrKqqusNjTljRufoWcifhu9&#10;xXqKYhIlQRxPo4BEKxQsk3UeLHI8m8WrZb5cXQhiZUWm3g+gpXFUrHkQe4juvq4OXsVNRkTTNISq&#10;VHEod2Hs4vVos4NLT6klVC+h/+S6vq9pD0Vr4OE/hP7oj4Pu5OoZsgMaJ3AhGY8VaSwlsGqG8P//&#10;637Q1N0V5W7ofuS77H5wufnofnDNGCX7Vd0vitLhTpjgKLb9zVXmi+6XEGzvTB/Nz93kPpqfu8Z8&#10;ND+48w13tGOz+Z6bn/0iCN+qbbscfgEwX9vPn2F8/jvFzT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tdg3O4QAAAAoBAAAPAAAAZHJzL2Rvd25yZXYueG1sTI9B&#10;S8NAEIXvgv9hGcFbu0lD2hqzKaWopyLYCuJtm50modnZkN0m6b93POntPebx5nv5ZrKtGLD3jSMF&#10;8TwCgVQ601Cl4PP4OluD8EGT0a0jVHBDD5vi/i7XmXEjfeBwCJXgEvKZVlCH0GVS+rJGq/3cdUh8&#10;O7ve6sC2r6Tp9cjltpWLKFpKqxviD7XucFdjeTlcrYK3UY/bJH4Z9pfz7vZ9TN+/9jEq9fgwbZ9B&#10;BJzCXxh+8RkdCmY6uSsZL1oFqzThLUHBLIlZcOJpsWJxUrBM1yCLXP6fUPwAAAD//wMAUEsDBAoA&#10;AAAAAAAAIQDc8rRo7zoAAO86AAAUAAAAZHJzL21lZGlhL2ltYWdlMS5wbmeJUE5HDQoaCgAAAA1J&#10;SERSAAABBwAAAFsIBgAAAQmXcAkAAAABc1JHQgCuzhzpAAAABGdBTUEAALGPC/xhBQAAAAlwSFlz&#10;AAAh1QAAIdUBBJy0nQAAOoRJREFUeF7tnQdcVMf2+FfTXqLGqDGWGE2MLRordlEsIApK77333nuX&#10;qgiCSO992b5LbwKC9N1lK0U0vb0UExuwd/4z68Zf8qJ5yctfE/V+P5/53Htn5t7dhTtnzplyDuGv&#10;Mkj202LTg7Rll0+W1nyrot5yh0HZ5cqJ1jggO38ydFc4E/k0DyBk+tyTZRE4NR5T6GimuvZtacbj&#10;ZKDC8SvZKUFUHy799cd3rTgR63ZIRZoJibDery87fTwMk1wf/HpxXRh2tdTpDo8RDASs0Af/jhFG&#10;4Izs9PEgYAUCEUq1/rerohUpXIrnlyifz/AHYywvDJ2PNoQ93vcjK/zUmx35pk5lcaqr4eXLYrrH&#10;zcFiC6wnV+vfIxW200M1zj+4aW72vF/7MeFvstXz5N5lB/gUFzDK9AAlYYrR3GrLgab4o/9G5Ypy&#10;C+ZLKz5J+GQbSedFlUnZ5d+DsEzvR3h44f7V3wC3yuiqqMb4VkXofoos6znlnOfxhV2Fjsfj7eSe&#10;/MuImGxPfCALbnQmg+IYLTvZ5eNHSWnJHGaKTr1QJrIRI8woqZDiMsKlx8cOl2j7EzqONkaAQaKH&#10;9JxfG/XgCw1UuT/eL8Kj+/3fh1W60gZI/qA1x+qT/hpfEO9y0AXls1INb8DDLHT+WFizkPA6/KVg&#10;siUMsCucMAEjAPQXWd7ZuXb+6oFyR3C1wOhrWO217nwj6V/osWClvGEft8p2aP/+RfMyAo4ptmVq&#10;9QoZvmDryrkHmtI0FvUUWGN91R6Pt/NCyG9butjl1DqNUZYnNlJp+/FQkY6kI0tTxKO6SFA5t8Lk&#10;e2nFJ8isBKedvrLzv403apNVamTnfw/Z/nujzE6uOlkWe+SBaofzZ7hS5Jh2rT0R6y40/Xj58nmL&#10;UN72tQs/mGhLAEJWyIi00rOOsC4IIDvJTnf1bzpeDsXz8/GWBMAje0zXXjRq3Lh48VxZ0TPBiyOs&#10;MHDGRd5Pdv26oC4cjDWfAXILfqUSv8Chh4E4FwVd2TVhoNRuuinL4rLs8umFS/a5O8IIxvZufmuz&#10;LOtnXppojgHQdPv3BV/lgz2FVnda8m2GyLFa0zxGGLZvy5K3ZPWk9Fe433XQ3Kwmu3z6cNffpDXW&#10;FAnNxcCbxcFK78EsqY7Bo/sAZCby6f4gyeWA9c71C/Z35xp9zqb4AXaNJ+BSfLAgs70PLPt3Fr26&#10;/L6t6/947dvHRYTNbsODW5YchadzPXQ3mremqd8YKrPGsnzlizhlVrdELD8wVGZ8py5Fm5gN/1Bi&#10;hs/UWH0QyPCSj7//hPvE2sq7teaYIxVlwf2cp5CS0OOsscZgMNEUAjgUL8CjegEPo82KVlAvE5As&#10;JJO1Hj9ONAagHzkb1Y933qU8SHRH4z9AUGEIJhqDgADqbbDoJVT+VEMMV+Jezdb9rvqMMtJ85vZm&#10;nvqRX20DRGRzCY9kwhnI07hnq7Z2T1OGYQCPZP/VQL72PcZZ1a7hUpM7tFhlZGm/KH3QM8zLDWkn&#10;mJ052kR4/vcNK/zd+Bis23KtzuFTAdnk6RSCf5WKSPlCLtGEJqzWk4xUmwwKa7THBJVGM+wCDTQy&#10;Ou9+reeH2ZdLrI6z6f7a7UX2KgMVXqdk+c8Nsz++fGZKQPcAKrvfUZflEXpLbT690XEWWzn/Ke4i&#10;/wzjUKOcvJzwm2GL3lLLzybaksD1jnOPf0jj7ybFW8EBDSqNULzvyrIeMG8eYZG4KR7wWOGgLk2/&#10;vbfaLV1W9OxQn2lmKW4I6malarYJ60LBeGsCMFbesExWLCXR85iRqDEWbFg5fwe6pqcYFAzWeP8g&#10;LXwWGKh06xXX/d8cWGeO0UfihhggZgag4cUHDBA9vx+mBD4YeN2+7o0tPFYECNdVeCZM8Ze4tGDU&#10;5t+8f0kgRNrvVx9rigGjTdG/kgWoSfBqI34zAh1ssTtoGBpjssunj7fmEJagqdqiMKUqWdYDmMlq&#10;ncL6CEBKNgx9552XNvEZIdPxTgdChbWRoKPAoV9WTQqySQZrvJ7eP8TJ/at3jkDTeeOK1xfKsqTE&#10;ue7bPlzj1o/M8P4qD7BkCWGOqCEaDJACQWeJGzTPI371o+cTCG8MkvxBeYx2nCzr6aM1Vf2mkBk0&#10;zalxGY6RjS8Emm5TENWHAmEttEYrbLHefDPMXv0DFQHdEwyTfQGUKaC/3KkJVn0wP8Iju0yh8QgP&#10;g+07ZVlPF4OV9t+NNoQCdrUzGpwBbKLHuIAVBELMtpiJ4fUIzQ9DxzjnvdIRrBGiI2BTfeAfwx1w&#10;ibZ3YNYclF8Zo1Ysqg8DS+YQfjVy9dQgoNih3mL2/o2Lt9VEHCthl5ndHioxm073kj/Gq7aZFtC9&#10;QLSNnFdl+PHq7nyzcD7DDwjIjqhp/MrsvlLqDDqy9L6RXT59MM9pVpdHKW8qilZWHGd6fiMHe5Hi&#10;cM23Wi5qD8Pi2f0llrzx+kAgoLiAlmSl0aKQI6UDFVbf0pK19a4UWAEBwxt05FmO9RTbP73C8me4&#10;VG8gqgsA15qCwGhdIBAx7s8KXskzLCRF7Gsaq0PDdUZozlQKt8ZBwqV4gf4CQ9BfYgX6qz0AI/Fv&#10;Xofx/4POfAO+lcp7quYq759oS9X4RER1A9wK46kxpgdoTVXqE1SbY32FJh3j9f7YlfQTXw8W6dwM&#10;tdhxUHb7y0EW261WL0Cdx1POoW1vru3PN7zNq7S4bXVq1b4oyw/1+NWWmIhqC4WnRTenzEjSl6/+&#10;MTnptF5zmjpzsMhAUhOuUNufo3G7/aLmvSir7ZGyRz271CarpQmJVqAh7XQ2vHz5fu5zyHDR6Y/h&#10;YS6/Uku6SvG5RVhpiBkqrTAYLNK6Kct6PrnGtJ+6mnP6k7yAA4myrOeLIOMNy3jlWreHywxyR4lG&#10;2DjNaIZXrv/E17n87fDLtKcEZLPK4XKdHkG1rgT+Ub7ilmh9DbvPT2VVcHCeAOHWexe2Z5v5C5kB&#10;45NtcdhkczjGJzl/d9HnQGKa79GoBLdDQS25Bh2jDeFgoiX6Fj3NwgjeJp2TxXlGMFLdvEBUFzh+&#10;rS0WXL8cD4YrbT9PctmNlgJKLfyH8IKQ4Tl9rf0sGG+JA+LGGCCqD/5qxQrCq7JynKeV118nLLzW&#10;HDIz1hwLJlrjwURd4LT5yXUasuJHcsHncOxYUzSGXoqJ1gQgaowCQzXeHXZyci/p6j7Hc/ZPM2vW&#10;EF7h0bw+G2uOAjc6zsHWHg94zFCs+qxBuKzKI7kYoq4haorFRlsSgbDhDOgvNr+3YdW8vbJigtru&#10;t1VFdZGYm/G2XbIsnH8SBkc/XHKtMfhLJAUmGwOBq84mU5iNRsBnl0coF7HJboBDCwDDFF8w0ZYI&#10;WnJMOqQ3PgLqOZNaDiMcoK0PxREqLFn2A7KDFfMEsGyEGQGKwlRzZNk4/wSS3A9pierCsbHGCHDR&#10;/1gmzPrNmrMkV/kwUX0EEDWgWcZYwGeFYoVxOmay4l+hsGWZPJps49VGAw49SOJhtE1RVvQrbDW3&#10;OZXHnGrKDVUtG6p2+36A5DNEjNc1h0W4Evp3EO6w5a2OYqdKHiMUYxOdZwwPr1GQFf2GPR+8ubYt&#10;U+fTsYZQ6bTzMDUADJRLp46k+oCnyfY1xETj47qKq+er7Hl7T1u2JeCxwgAXSommPDsarPK7+5EW&#10;EQjzOvNsPmfTgkGGz9F8WTbOk0JV/n05tO+XxwwB/YWWPzirrz8sK/pdQi3klISsgBlhbTjor/ZB&#10;kgL0ldmjWaYXHbW2nx4i+2OihkjQXeraUptuSmHDF0dYFwG7jjCQG6byyK7B+NgGVR7dD+PRA8EF&#10;X2VDmPX4NrTh/Jalcwkbr2QbTQ+R/ACX6oflhJw0SnU98Uq47saHTgVYqbx/BK0BH2sMlyY+MxiM&#10;0P1BT6kT1pymc7OrzKV5oMzm5lCFzV0BKwSWBUEpEgSGKIGgu8IL1g8DbQVmLfBRj1oC/S9q4ulO&#10;UW0Qhl4yHiMIUJL1SmA+3n08QWZ3ZOrXjzeFAbF0mUUwmGyNBqK6YCCuDcFYFwxsYZ1ZuhsXz+2v&#10;sOdwKd6AR7SUCCiumJAVBP/JgYBTao2VhKs4DVa4gFCzrZr3H0t4MdB4W0Bvnv4dAayDVjIMVnqB&#10;vlIbIGAGARErGBuqdhkxUnl3lay+lFWLCUsZZ093D1Y6gRH4QvDovpJom31oZwbOkyDAYucuaD1I&#10;hooMbndm617vTFfHhsosAafaAVxrCYMvBxT1NB/Ao3qDEZgGi0wx5R3LdtRf0CDzab5AwPAD4w3B&#10;0hdouMwCtKRrfNuSptMnezyhJELVHG2nEbICYQoCIyRnUO5/cPjUvuXHdq9ZuGLjf0xMBhtvM7+c&#10;YyyBEgvw4PMTHPcgBRfnSeGtu9mcFH2iVXb5MF46tvOt1R7aH2wyPvLuenj94pUMnc/sTqyW11Ne&#10;uWOg1OxL1lnl4XiHXcoisuuYiO4LlVOn8aEKBwmn2glw4MslYvrALiYUNKVqjMH7pQqonBzhtRjb&#10;HdIVsq4n1rxuJ0d4Ce3M7imy/a6z2AVQYk7fNjny/n5UjvNkmZ3gvNemPV3329E6f3AN6gg8iidA&#10;y4/EdUFYb4VN70C5dZ+YBaUE7Cau5OhM6h5ZJie7l1AYdChulOGK8Uj2U6MMFyhNPMFgsf43Prof&#10;mMDi1+7XkrJosNTq9nCVCyaAdbhEN8Cne4EBKFXYJHhNdpeu5BkgeoLhCmuwfe3cD2T34fwd1MQr&#10;N7CrnTDU53OqbDABxVYC/zEYt8YRjMAkZHhBncIXLdfCRmqcJsdr3SRCqjvsQvQ+6SnUaR7M0/ia&#10;XWr8zXiDP7iSqzsAHzm7MVPHcqjSseNytmFxR65h5WidLxiGL0Jvgf73JUGHKL4GG5ElsTDPcz/z&#10;aoHB3cES83t8siMwO7raXvqlcP4+FhAI8xuS1W/Upmh6FnsrzTnnuffVNF/F5W2Z+kXcEuOpnoxT&#10;NzllBpIxpsMtPsm6dbzRF4yyPIGg0mR6IbRW6pOOUlNd9xtfyTfuFLPcJWNUy+nOTLXr3ZmnR3g1&#10;xrfb0jVjyqOVzNGKzwmW1491F7W1khz2vVUdrjA3wXf/vJzgY4c5FZZ3g402/7zbHeefwsKXCRtX&#10;LHjpQ3j6sK2BL654g7D5nPv2uPeXvLRJfuuCA03nlfoHcg2GO/P1Tndn6bANDi3fLqI4fEaJPdQe&#10;ZrYx/JzT1guXPHaVaBxYqgXvX3r/MVJeWzKHsGkBTPD8+V319ozx6gTVTNJ+8eT5mmiFKsUDy1aO&#10;k/Sndq1/XVlWjvM8oXlg8dbrdU5T+VHHNgtJxkPsIvUfOeUGaLMhPr39nPIqt0R9ykN97cHWi2pp&#10;YpodVnfu+NPvvQbnTzOLnnziuJhk/u1w8al/l4Tu9WBXGzcJa0ynRBTLL1qyNCPOuMovltXFeVbZ&#10;uIKwkF+l/11B6J7kOQTCkv4SnaahfPVPzzputkMrfWGVFxiJB4t7ctT7TBVXKAhJJnfSfA78PJyN&#10;8wyyHKaVfyChOQqU3oXpXzDh4OA8V9SmnnilKk5ncz/RQx159eHSfTUac62OdeaZaY4wQ7RIKXpo&#10;rSQ+df0MM5txXv9wZ45+/WRLzI/XWmLAWH3gTFOmUUuA2XaXkijV1HDrXQECusv09fYEwGMGt6M9&#10;HLJ7cZ4VUr2ObR+vDfz0RkcCdq01CgxVWWM5wUpFm9fORwEPHkiApXMJi0MsdoaLG0LBja7z4EZb&#10;/D1mmpUrLMKlxLMAK8Pcebw5QvIx/OeON4fNUM6qthz6rVPZB1TEaSRca4sD19oSwVhLLBiHEiQz&#10;+ARaMIvzNKOwav4b442h9250JQPpfoy2MxJoJrwjK34oab5HUkcbQiWTlxPBaNMZqT/qa03hKJLN&#10;o3Z24TwN0FINUpAzL+TYD7Xw1kyjRpj9u/4vt62Zu5hd5fjdtbak+9KhOQ6Im2IkCc6KO8PDFdD6&#10;SXyx7FPIHBHV4664IRzwGcGwi4gBxESNs7Ky3yXW+ZDXRGsCJoaSAe3QEsD7ewptrlOTdZrbi20Z&#10;5DRL5E8UfymeFspi1Yz5TD8w0RIPPrmSAgR1kYBLlYbn+m/i/oUBss+EuCkRCBvjAI8ejGUGKBTB&#10;/J/ve60uw1xQe8kCLdF7+j1uP4PMKk/Q3tlW4HCORwuo7yp26KpKUKMOV9jcRpIBeQMVwRZ+rS0e&#10;sNLNclH9+7c9lFe6S91vCOpj4AsUDapitWph3oMZTn/djSuHqf630TY9aorJeVk2zj+F9gLL6Ovt&#10;iZKxJmg2Vtp8On8+4Q2Uf2zL8nUDZWZ3RXXhgE3xkSqEgtpAiZ3WhxukNz4Ef1O5lSOMkBlBQyzo&#10;K3ea0ji06lfrH/e9u3TVYIXLbS58GXqr3KfU9i967nxw/2NJ8VI8Jm6MkIw2RoO+MpsbS5cSfjUD&#10;GW2z25lD8ZAI6iKk+zVHm6KxmiS9QFnxb0j3V/HlMkIBvzYaNGWaXYdZ/7nuYXbpGS0m7D6kukiU&#10;7bHNCgrPfmyCp4GX2GTPG2gLHZQId+W3vLlOlv+AZXMJbw5V2v6ARD6SDMg7Lo/mj3yYPXQyqiXH&#10;9iMeKxLw686A+gwTFBr2YYtg5tSm6l0tCDtZzUwxHGNTAm80ZFlVbluzFJ8K/7uIdjmsL64PBxyy&#10;F3bWTSFVlv2fzLpaavnJePMZIG6MgqYi8vASCS4GqATLyn9FS6bpj3z44qAEdRAxzPpvo49vdueZ&#10;f4scbrdflMb9wz3HPGFmk5P11aEe8COXGohRE063wbxHLlxN95ZP55Odp8daYoC4IQoIWMHgvNuh&#10;JFnxrMZL5rbxrgor0FwEPUHzo55KT4CkA4ceeC/E6QhaFPu7BJrs9hsi+4OOAuu7m9e8ukKWjfMk&#10;qIjTyka+HQS14WCw3P6mr/G2MFnRo5hldvz9IwKai2SsMRJABREw0/TzGGlmyC/4y+edDxC5FO8Z&#10;Hitoxlj53fXlwcoTaDOwoDYCvjgB9/KipBFgHykhisLVU7j0ENCWa4hMV3xt5ZNERHH+loeUPGYQ&#10;yAk4hqJk/JHl7C+0XjIcRF0E2pE9UOMHRutDMT+LfWil9KymTPOP+VDU9xM9f+oud7/Ylm15iw9f&#10;hhFmKBihuN3evGbhI1t8a6aZmEsPBZfzrG8gPxGybJwngZBs/y2HHiTddk9KUs+TZT+S7hK74v4q&#10;51IBM+A2jx4A+KwQaBb6gKEaX+yS/4koR7VtilxaEJQEoYALpQaKNNBb7QOuVrgDZIUMVNp9Cx/z&#10;yAAcrjpbXNHW/36SH7ha5vKJucrGX+7BwHmcFIcqMlAkBDbFH/RX2IyG626c2xaugKyDhw0mzW64&#10;oMGZaI4CyHckehHQTmwOLQh0Zun9VJdhdI1D9pR055t8xq7xxKR+HxhBgA3Le6u8QR+UIHxW4EyM&#10;s8Ijoyu462/WHaywuiNuiEROycBgjeeUufp6tHwO53GzcCHh9cKgI3WDZY6wNYdhoobgH/g07zuk&#10;s5pq9BRNtErpl3b/7I5soxFRbQgQ19939jFC9QVckheojDha1pSq91lt0qn+udAELYlQKhJQ7SQ8&#10;uj8YrvEGQ2T4IlA8wUCVG+BSvX8sCde0gc97qE5QGnG8RFQHuxQorZCzj/p0/W5ZEc7jBm3L59O9&#10;ZlBIEeSMg88IgC0/FHmNBXy620feJlvQXMKsgsiT2hySh4RLcsV4lRYzo/VBUsnApfkDVqpmyWCp&#10;zTfNKZooqKXUJFy95KUPGUknB/vKHDAOxRcMVXpA6eMEzVdfqRXCZ/neJiUbOMOqv3opikKO5dMS&#10;TwlQ/JbRpkg0QyqQFeE8bipiVILhPwtDDjrQyzBc4wmPsCXTkWIYDKWA/y0+3XccxZfh1HiArhyd&#10;yc3LXtshIDsAAawjqoVdBdXzGw7FD0NOQBqSNSrhY3/+B79YGanIQH6nOGQfmDxBP3wp0M7vEbKT&#10;ZLDM5GaKj0KorK4UH73Nihya101xQwQQMn1Buvfhn01XnMfMLMo57b7xWi9Aj1e92pOjd7s7Sx9w&#10;Km2AkO4FpC6B6oKkHl+Q5xU20R2wzp1qO7BxwUoBzUPq/QUFJ+KzAuAL5A8G8w3AlQzNKUf1TT87&#10;5fiXiOTwHXIRJPX0QvMBHZd0pgINN6ae3Ltis8wl8S+7ohfJZ05/3J5nAUYbI8CVbCMUNxQt0cd5&#10;ArzcW2J5g5ZwsheevwLT7BWvv7JG/eDK/Re99p6tO6/aNVig/81Ipc0MCsN1OV3zW/kP39hyOUO7&#10;TkB1uM2nuICxhkDAI7tgLenqPUFW23f25pve9Tz9/hpyvIaWgOoyjF4iEZoCb4KWR4HhF/s3vf6+&#10;9JMfwjIC4bX6CyZft2SZg94yW+ChvyVAVoTzBHilOVn9xt7Nb0oDUT6EF5CSaa2y9gMn7Q82rVk6&#10;d3G6p7xteehRksLGxWsueOyL5VPsJD46G4268s3ixAxPjEfxuj1c5fgFj+wBhkst4IviCMYbYRdE&#10;dQE7Nrz5wDvMJc+jb8NnIDNz9nl3BensaF6gcvxAtRfWnGmFZXgeosIsfOLqSVIVrtKVEXJkfdWZ&#10;E4vr03Sj+yodcjODFHfyqW4NLdlGIbDKrLSAY4vKE9SWV6XqLO4tNL/qpb1BGvHYUX39fighJB35&#10;FnHX4D8cOf8SUd0Br9oF9Odq3T3vIpdkpbLWou2iJr+3yGiqOOKEcaqfwoqObJOG4QoH0FNoCoRU&#10;b/gCeYDOfBtmb6WT5GqFK6AnaqDoJM9HEOF/Egd3LninMvoEiUdxlkw2h0DlzheIWb5Ssc4mu9wb&#10;qrLL5FY7TaM8dpn5VI6/wkV4m3Rl0ntvEZaMkax+EBBtpkfprpiY7g3EdHdQGX2oQGH9/F+OD8w+&#10;57zvjIgViHFJ7hh80cBwlTNUSB3BCDQ5eVCXYBPdwCDRA/RB87Mg5Bhddh/O38DrPJIzYJPc4cvg&#10;A0R1gWCiMRCKd2g6QiUR5Y/W+oGefGlIPqmlkBNwRI5PtPmcW6YtaUzXjIUvCzZW7w+u1XuCIPOt&#10;FqjOL5jdmaUzMlTlCK0VKDngS8OtcYEKpz5oSz0FkBOywWo3MEL3AcOVDkB151tqsvtw/gbmC0h2&#10;gFtpPXM13/ieiOYgGSo1lXCIDmCkxgkmZ6kTMOTRTUh3+YZPtv9BhM7J9lhVxGFnXpkx1nhWuUVA&#10;dZRMNngCB9W1B+PdDqzsKbIo4lM9OpnnT/mKWG63uCQPwK62ljATTrDTffcGbX1nzibTY+8pNp5T&#10;udmZbfDTQIUd1n5BHU1f/9KjHM4TZh673Oi7AMOtxmhhi77SO8cVdy5VcDy1/nSg4WZ3HskFCClQ&#10;EazzASMVJlNCqjM2xoJShOI6wyNafBZj/aHLcInB56JKE6g06t/pzjOKH633vi2muUx3pp2aLPQ+&#10;0EGNPSYcLrcCLRf1uPDzfjUhJrd6wfxdG+YtGi42/T7Zbe9/jYuB85gJtdjq0ltk9mmal/w65A2u&#10;IUlpTl2alvJgqenNq9lat/pytG6PMhxBZ572hfE6T/hiIP3ADZSEyOcWBMvHn3Xc5lMdc9yOT3X8&#10;apTuBLjlBt9fyVTj9OVpXRss1mwYKDZqHygz/m6iwQ/0lVk0FAQpbMv13T8v3Ulhbrjz/uWt6frV&#10;jcmqH614nYDvy/wH8EKMzS7/K5k6d7szdb/jVpjevpKt/dEZm61oyPiNrWsXvk2LPVQvrDSeFlHs&#10;gIhsAwREc2gN2Hw5VG1cz68w/ZFToDbDKdWTwJcj1vzUug1tl3Rc6Oe1E0aI9jcHS81/6snRkrQl&#10;K9/I95Wvak9X+7K/QO9uX47uneZU9anK4ENX1fYvRx5rcf5BzEfzCnNfJjxq5fMqG9X3dMyOrtRB&#10;rgHjHbZG8sr1pssiFV1684xOkSOP1BUHHT3NLjX8LsdvT5Htqfd9cn33lZ2x2nIeuQGE9/9yLmKN&#10;zAXhr5yQ4zylGCi+s5xXYQb1A2cwVKD1w9Htb20RUSxvGx19+6SsCs7zQlWUwsX6tOO5onKdW6vf&#10;nre27vzJrOazShOwCN8297xho7lmr4hofNNadbVKlv+BlWMM85kk5+0RsmKc54hZXTkaTZS4o7Fd&#10;eTrBExSTuyPlOpLznnvQMDbO80Zx0N7sUYodRjtzkLx7y5L3hFXm01HWHz5ypxXOM0yyy7agznTl&#10;3uwo5U28SsvvRDVmwOn0O/91jwTOM8hAiW77YLkB9xrTeqYx6RCbTzT+/sP35iyRFeM8DyR5b5nT&#10;V2hQxq8ykLRdOMaqijpqMs6wlghIFthAuUFTQ/JJFJzsoYtecZ4dZjVnaDqP1RjfbMs4OVgcKa87&#10;RrGeENPMJJQzh6iXs082DRWp32k+pyQYhi8FrI9WUOE8i7BSTkYOlWp8dHjLvD1Jjjt3TTIspy75&#10;7Qi8clFpPMd/33mtfYs2CIlGt0KsN33AOHeEcSVHe3Tj4kdvnMF5elkgLNOcGizQGRFRzMv5lQYT&#10;oyTDGSHZjMWvMvxSSNT6iU80mORX6N/jl+vcGizQ/Gko7/S9JLsdvrL7cZ4hkA7wMOfh/5l+diaO&#10;0tsw4eDg4ODgPMPM1tm74tWaBNW1rfkOylfLnMNGaAFlI4zAoWstkd/faI2ZmmyLnJloCJnmUZ2/&#10;Y9c43mDXOE8OEV0/Gq5yuT5YbiUcIrrcmGyJnp5sirwrZoUIe8ockgujdOXk5JbhS/xwcJ4m5JYR&#10;XqOc1T82QvZKFdcHcifbor4fq/ebETG8wGRrDJhsjgB8qttMd6H5dVaKZtsl36Nxdqc2ym9ZPect&#10;ePv8jSteX6ggt+zNt+YQllirrbdkpWp19xQafQUFhwTtSJS64e5MnBE1hIz1VjokF8Ro7t0LBRC8&#10;F5/9x8H5hzHL8sSaxXXpRhY8ug93sikCfNSRAD7qOgc+6jwLJpoiAbfadrqvxPTrmjgVhqPGOpNF&#10;r0q3Bv9hh8exzvJeXJrXN9cvJ4Br7UngemcymLx8Dky0xoMblxPBWEPwv6mpBlEbNsxbJLsFBwfn&#10;b+bF/Ch1FTbZkyOqD5JMtMaCj66cB5PtieB6ezy41hx+l3xej6i2b8UhWPd1mP70TNyrUJAwLhhW&#10;TTT4SyZazkDhcBYKBih0WpOAqDEKCOvDwWhTDLjRFod1l9m3+lnseGSEFxwcnCeEv8n20wOVTh9P&#10;NEdj12FPPgl7dSQYrqHUEgXGWC6Slix95M8CxeX6X5l9ZO3iraXRqlV8mt/da62JQNQQBcZbYsG1&#10;NqRJJMLzeGhunIFaStS95iyrSovj7/9u5B8cHJzHxywN+ZVyvaWWY8h/GXI6xyG5ARRxAUVkmmyL&#10;R94K7lXEnTp/fO+K/x+7AF+y0dx4tC7dsEXI9L871hKPIQ1ivDVBGsUJOe8X1EcDYV00xqMHfdVV&#10;6Jjelmtj0VNqb3E531qfmWouVxZntAB3xo+D83hBA39vXs4xqeUzfSUjDD/Yk0fcD9MGG+t4SxwU&#10;EjGAS/aYpqXpZWsqrEGOj/9ypE7F7e8sJ541PMtnBP0w3noWEzdBAQTTWEsiFAoxgE/3Bf2l5reJ&#10;iWrtQZa7PZy0t+xx1tm82UVn6+5Q270u1FSj+j6ij7i1wCnJS38XCg6BCwocnP8F1MtmBKguICVr&#10;LmsqsltJSbPYzMowO9mWbxHYW2YzOMr0nUIubHh0PzDeHCvVFq5fTnrQk49J82LBMMVj3F5j4274&#10;yL+y8vfFRM/jZt1lbp8LamMwUUMcEDUmAAE88hih2HCl082sYOWsJfMJ78G6vxnoXEMgvBLlcESt&#10;s8BBzGOFYyP0wCnWJQumr+l+5JcZFxI4OP+FWYE62xZfzrPx4NMDrwiYQV+ONsfcGmuJnJmoC8B6&#10;SszH4pwPOpscf3er1qHVa02U1u4pjlIu5Fbb3xLQfYCgFvmyDgAcmi8Q1kfCFCUN6zzWHI38Xn1V&#10;EKnmtnnl/P/JQ92xDcsXlZzRi+fSg37g1UZhwoZYaQQfaEKAy3lW4z5Gu5CPrEdG5oHl2xgpBl1c&#10;eoCEx4oCA2Tk4D0Ea8+3Rb9JG1bBQ0Xi4DwMFMuEdsHIe6wh5ItJNMvQBs2DZthD1/pKBsusboRY&#10;7bSC1R626Gi29uG1e0hxJ5t7i8ynYWPFhHXh0gFDcQOK3RYnnV0Ya4rCeottBzz0NiP/qn/axHDW&#10;2LWvo8BxiMcMA7zaaICEgwg+v7vY4eszDgdCXif8V+9GL0VY77ZvyzL7YojsI+EwwqHwigFDJB9Q&#10;FHmKpq6wSup3FQcH5xco7Fq8tO6SaRaf6X8Hxd5D4wc8mi92pdjqozTfo3G7NkiDN/5eg559Wv69&#10;LfQUbaaA6jHFrw0DKNgSEgzjrffHH6TPZQZPdZc6N/hb7dsO7/nDC5aWvkFYRUs3J48wAiRsWghA&#10;oV9HUKg3WoCkKdNMEGq1TxVW+yMmy2vGyuvV6i7oD/Op7hinxh1wiG6gv9z5Zmu+A5mRYRtKSzXT&#10;I18w253grIjWYaBn4gurcJ5PUI9LTdWn8BgBMzwWatRhQEjzAi3p2h+bnlijC6v8kUhtiNnhlnI6&#10;PYUWnwtrQ8BoMzQnWuKhUICCAZoXKIobCpQx3hA+1VnsyAi03L1Rdt9/RX3fu8odBbY3+cwQqDVE&#10;QXMiBgjqz0ABESJpvGQ+4Ka//Ris9ofHM159lfD27rVvHty09o2t+9cvWo4ixakdWq3Zmql/fbDa&#10;Hesn+mBQo5gerHT9pjjiZNwefOs8zvPExo2El2Ns9m9ryTKjC5l+AJkCwzVeWFeu4U9l0SeJby9+&#10;bSus9mcG6mZ5Gm5Tac3SG2VXO0GBEAbNkjNgEq1ohNoDOkemBooVOkR0lhSEq2bCe/7Tzp9tJyfN&#10;+5WWon5otUrzRZNbQyR/MMIMByj6L78uCnDpYaC/0v3zvAhN5y1blqAwUX+JI1sXbCoMU67pKbG7&#10;hwLODVECQGeh7Z0MP8WLuG8NnGedFxyNdq5uvmSayiZ5j/GZQXeEdREYjxmKDVa6TF8tNP+xIlq1&#10;SnnPkv81UuKLh7Yv/cDXaLspKVGjmVNlfwtFcRptipIKHxTTVVQXAnqKbSbcdbYhreRnlR0dX3DS&#10;3KbTV2L7BZfiN9qa50Svy7BLbsq1yckKOnnynNOBBEaS2veNGWagv9pPOhg5gswLRjjGofp+15Rp&#10;meZnuv0D+BwkWP4nU2DZMsJrUbYHvLtL7T8fYQRD4RMC2rMtfoq23Ru2dC4Bj0uP8+yivve9zcOl&#10;dl9JAzQiEwI2VgErBPRX2En6i82+yfZXTFjxOpr1++sBDRYsIMxP9jroM1Rl9wUKBi2qh709/CwU&#10;BRxF9Rwie8+IGSFTIlbgVGOWJd3TZDv63NlvziOsDTTZHtWaafJv2HtjKC4wu9p9mpVucT7K6tB2&#10;a5WNJ847yle1Z5rdFUITSBpVHCYeNDlQGLjhGu+vc8M1Qlas+PPu11X3rf6w4ZIpk08PxPhQw+FR&#10;fQEjSZNncvz9n8PN4eA8m5zc/85OXo39t0IWCtwdKm2sorowFE3luwS3gw7zCYS/NGJ/Yg3hlbgA&#10;+QXxdorzw80V3iiMVNXsK7XjwM+TiBsjARIQAtig2ZRAMFjjBwaJnuh7YENEt8/jnBVc4SPQVOSr&#10;hZEaFwarPe+yqYHQhAgFYy1nAAf24lx6EBiGef3VXqCn1AW7UuYO2NRg6WAnEnZIO+FRXL9P8VFE&#10;Yf7+9JTpwY1LdmcHHq9uz7H+oZ8ItRMUvZ4eNNVd5txXfdbA1cN4xzJYDR+gxHn2OLRz6a7+AuNv&#10;2CQ3aeR+aWMj+QJujdv05VwjutzGBcjt0P/88geZ7lLuKbEcv94Wid1oj8HE9WEoKDw21gjVf3oA&#10;4NKgxlDjBQWDrzTY+9VyT9Bfag+6C6ymiXHa51w1N6+gnNNuZJO9JByKj/QeHiMIfs9AKAT8AYcG&#10;NQMoWIapQaC70kcaZL672EH6POm6Cih4Bqudf8oNUkzespqAtn//KdT2L5qXH6x0iUN0uMen+0sF&#10;6Aj8bBSLvK/aG+sudrrHSDPN3bHyNSQk/sqCLhycfxz/sj+9Tp2ScLK3JV3/Xle+FRiBjU5YGwxG&#10;aP53+6tcL18pdvC/Wm7nMVzlHEw/p2Nk/cf3RcxSk393T12yVqeA7i01VwSsIKgthAAebOQjqJHT&#10;4BEKCB4jAGoPvmCozBZjJqm0Z/oeLqhP1b85VOWMYr/duxRwOMffeLsrI/F0c1+J6U98ihsmZEJt&#10;hxkkbahISHAo/qAfCoeeSi/QR/SGQgEeK1FAwEBsuMb1ZlueeWFhlCqKJfun3G8uIhDm2Z/+QL02&#10;WXOAT3OTiBsipUICmS1oHILPCgZDRNebNQk6Ucd2Lce3h+M8W6CBNxul1UcZ8cpdvfnmM0L4wo81&#10;hgNxfSiYaI0GE81QTacHYOONQXfZNS68wRrXthG6D/dqsWNtVYK2IXLmInvUAxS2zn+DelYjYITk&#10;/C0P9rpctEqyNhCMNYTAFAafHwafHwL4UDCIaqHAoEAtosgSo8SdKs0NPm7bW2j55XC5I1YRepwI&#10;H/ezo8RXj+1cudpFZ5NTTaxybW++wY8DpRYYnw61CvgcKAgAh+wLBqs8wHCVOzx6g94KZzBU5QKE&#10;UJCMNoTOCGr9vh6scmUwLhjYosCSaJZG9uxHsnrJnLfKY1TyuUSbqasVNlCLgb8FCjse1LakQo8Z&#10;gDVlGoiiHfYhZ9A4OM8UL591P6jfX2IzyqP5QdU/QKo9wJceNgKowpO8ABeq9XwG0ioCgagO2vX1&#10;UIA0wFQfhInontevltvGl5/RVCImah9vz7OMHSI6i0R1gTMckjfg1Hhi7HLzHxmJJxgFIUfze3L1&#10;PhMzvaTPRp+BBIQYPpNPdseu5JvTmjNMLgyWO90ernQC3Ep70JSmeSXQaOsB9D3vf10pyNxZcFJu&#10;2YEUF/n0lnTt71D86OEaT+luUDbZGwwg7aHEFgxUOElNDXFDOBR0yNwIhikIfmYQJqC73+sqMGd4&#10;GP/uSs156HOOyL2t0pxr2sWnwd+ENKy6MKgJhYKBUvuZsqiTHdpQU4J18TEInGcHk+Pvr6Gf0ywf&#10;rnG+g3YyilneQER1AWIGVMsp7uBqiQMYroYNjugGhomu8OgCzQEf2OOj+OChYLIlEky2RoJRKDCk&#10;qQ42PKgVICHCp/sBNtQAmlJPC1w11qmj1Y15wYfT+GRH6f1S8wAJHXhE94lgo72fBzUKpj9gQwEx&#10;VG4HevNMf6AmqZ130l21VPa1H4DGRpgXtOlQSElnKKRCDd6PjsiU4ZA8QU+BJejK0AFt51Xvduca&#10;jFPPne4sCj2WmeZzwCfOYbezycnVqNd/mMkx2/z4Brni0BOMtgyDW8NkLzDWFAHETZFAAIXMMBRe&#10;zGS1MY2D7x6Hdf/oAjEcnKeCWZG2exVas0xFqDcfLjabzvFVKHrvrVeUlPcs1bI8ucYy0GiTX6rr&#10;vjJyzFF2e/rpG1fzdb7uLzK4IyRaT3NrbCTjtd7YWJ0fbMy+sGcOgY08EPCo3oBd4w4bthUYLDT8&#10;MdFpdzi0PZam+yic4FTbi0UsaApQvQDqhUW1sDEz/QCP7C7t+eFzMG6FzcyVS9rflQQfKjjjsDOo&#10;N0fzx7pzqletTq5GuyYJ4eGE2d4mW+YUhqoc6a9w6BZQPTE06yKGn42OUq0ECqbhKhvJ5QtaX6e6&#10;y1/asnoREgAowsOf2cvxcqChnD0xRvXLlkxT0HzJFFzOt4Gagw/oLbXBmInqY5tWLToM6+E7OXGe&#10;LZYRCK+dsd9rz6m0+Ky30PALX8NtTjD791YXooaFGtgitBBI/8jK/WEmHxpf8Njrlx+sUFQVeqSp&#10;JvpoOylGsa005AgzyXF31P71i9b7Gny4sy1Nh9STpf8JKfxYa1GgQik5Vqm+M1t7kkeynxHS3LGh&#10;MqObV3K0xaQzijVnnXeqVSdqmvWXWNI5RJcf2VUOP9SeVU+jJ5zyvJxlSh8osf+IU+14V0j3kAhp&#10;nlKhwIPaDB+mcWjujNb6gIFCo9uZPofTjuxY/D78vv/LbMJsW+UNO8jxemQ2yf0OmlnpyLcDjWnG&#10;WHuG/o+5gUcKD3ywAA9Jh/PMMstHe9Pxmggl/gW3AxfeXfqvX0VnR4OV55y2r1H4j5hKQbYblpXE&#10;nNi7egFhPrz83Z4Y+U4oDFUM6snW/fKcy94YudUL0D2IV/3Ntpr05BuJR2rsJe0Zmv02GhvWdRWY&#10;XeSTnH8QMXwxMROaLzRvTMjwkgjI7hI+yR1jV7tCjcQeDOQZgo4U5VvMWCVR10XNrwVVpkBMcwR8&#10;aAoJKK6g4YImB34GmsJ8MA5gfOLtFbUpugFdWQYCRrL6UEmkSnqhv5JmbZqhQWuOWXZXvgWZkqRl&#10;ihzkXvI4qtOWbfbpINET6630BO2FTqA5zXCmLPR4j+qeVSrwcX95cRgOzj+aNUvnLs4MOOzVW2LG&#10;7i40benIMaT1lJjX8yhObDHN46fJpmBslOUzNVRl/xGX4j46Ued980ZLCCauDcCGquwmKmNUddMC&#10;ji0qCVc+3J5jQuTUOPDY1U59fUXWzQOlto3cGruxoRLzL7L95M9CwYDWTjzg0Afz1pZGKFQJKA53&#10;eAz32zya1w9IIIw3BIAJmNA5H2kGDA/AI9piQ0UGt5vOqY6XBh8ocddZr7t24atoJgPZ+q9AQbVS&#10;W37lsXCzbTZQg2nrK7acGq5wuNFTbFXfmWfRNUx0/oJb4yYVLgMVrqAfpqtFVoBDdAZj9YGAS/EC&#10;Q1Wu0BxyA0OVztJxlaEaD5g8wTDJE+bZA3qC6pjmvpXIPMEHHnGeG2YvhuaC0q7l28rDjrbzyc5A&#10;yPQHAqYfGG9CA41BgE/1Bny6FxCz/OB1AJhsCQHiWn/YiDwlMH+KS3WXjJDcAY/sBu19LzBKdwMt&#10;F9UHHdXXWStue3Mt/Ixfbqx6wVx91RvkuBO6/SWGV4TV5tP8Ms2ptozTg1eLjW6I6C7YWK0HGK/z&#10;A8hsENQ4gK4sHY69xvvq8F7UYz+qcc46vnPBO/TEk+XcStvpISgIeFQvMEL2hN/fEz7LAwjp3oBH&#10;cQOcGkcwWucNBkvNwWC5LeDAOuK6ACBg+AI2yQMMkmA9ui8YInmBnjIHMFhgPBNjvTsafsZf3tSF&#10;g/M08jo5VqWRS3QAApY/bPx+sCd1hb2qOxihekBb3g/2smg2wAs2Im+poECNT8TwAQKqO0ADjXya&#10;F8zzgI0RJooL6Cs1v9qWp2vISjmt1JKpb8Ql2hawy62/5hMdp0WwfKTMQNKSdLg72Wmn6WCh0dci&#10;sj3GqbK4M1JtOSWu9ZKM1fuCyXov0JunJ3TSeF8PfkfpZipX1zWv1J/TWVgRq7EuO+Dkuqpzxxei&#10;QcryqBMmHKL9ZyK6F8ajeEob/TDZHWoKUMBcMsH6C4zu9eRqfl+XpHyjwHt3e77XgXxipEJv01mV&#10;O/3FVtgIyQ0MIA0Cagt9la5Qs3AFHRkG0wmWcnT4ub+ZLcHBeV54ozD4SA2vxnKmu8Dwe3riicbs&#10;APmUgqBDJc0XTo02pZ1m1yerNFPjjrfXp6hw68+p3Gg6r/Z5xyWNz7uyDe5xquxhr4zUdF8ATREw&#10;VucLkw88hxoH1CREMI0y3WGCmgXTE147zQyUGLX3lpiniYj6d/oyT39cEa5QWJdymi4kO97ikxwx&#10;VH+c4QSuZOu0xtnu2Jwdorypv9QsT0B1/ohHdp5iV1lJRCQHbLDI6F53rtbXV/P0b7ErbLCRGkds&#10;uNoFrXPA2i5of1kQJJ/ipr3u2Kl9yzbA34nGPX65HfxfRgorFRNstsfl+Mqfz/A9mFAZeaSSXWZ2&#10;W0i1ktDilS/veH8+WmGJg/P8sm3Fq7toCSeuDpSZ/VAdqxZuvHsNCj7zSGKMNyxruaSVM1RidQet&#10;ixipdgRCij0UBi5grBYKANi4OjJPjF7NURsX05yxcSg4xmq9oMkANQ4oLHgV1ljvpVMf71g7TzXF&#10;+4D5SJnedU7OqZmG+IOf53rtK8sNPBDSlKXB4pIc7kBNAxtjuoFrTb6YkOyACaqtsMEyk4bLefoX&#10;RioMvywOVjjbfPYoM9t3b1IRFAZiihUmhkJISHP5sSnTIHL3moV/JJDOC/MIhEXNGXrMrhzDqYoI&#10;pU5thbfRdCU+zoCDgxYWnXXaF9lyQeNGd57R9105JrUdWfrR9WnaPk3pOr59ZZbRMJXxSdaT3EqL&#10;Wx1pGp/QzxxtyfHblZjutjO8wHdfRkuKEpddrHFPTLaaEpLtb4yxXG+OQRt/HKbJZn8w3uADJmqh&#10;JkGzu1eXppZbmaC844zjToXCKEW97kKjcGSOsEsNbvKqLDEoVMAYwx6MVOh/05Cq1JYfJB/ua7rJ&#10;VF9h1WFn9TXaFz32R9edPd7FqzC9xq4wL+FUWI515Rlz+orMvuARbcFIlRXgVFhhvQUGEi7Z7t+d&#10;ufq9bZc08zrzjBKvFJieac7Sja5P1U5gJeuUtKTrjvbl6E13XtL+ItV9b4rCh1JN48+sjcDBeeaZ&#10;vWH5vEU6e95RizDbGlkRcriTFn1UwDhzhEuMPtwYa78j0FlzgwFy6CLbX/GrBrRiBeHVk/KLDwQZ&#10;rHfL99lTXht/dORqltpXw7nqt4eL1L9qu3hc3JisyO/JOvERp0j7lrDCGBNTLWe45fo/9WafGm9K&#10;OtqV7bUztTLkELXrgsrXmR57Y3avm/9eZqjSHi7Rsk5MsvmIX2b876F87S8Gs9U/55Rq/sAp0pvp&#10;z9aU9F86dacz5cTXFYHyvCTbbekOp9431T+09AODo+8tUZJbfMBde71VvO3W4AyXXVR6jAKPduaI&#10;oMBv/9VzDnKlLmrrPI9tXXIY/Xb4M3ChgIPzhPgXTMi3Ajr+DGqACw2PrdQeKtX7Rkx1vMcjO3zP&#10;I9vf5tfY3Ou4pDZic2K1ZkaAvOJgifHQNYrldIHPvsL33nwZObpFz0I7RdHxP9MvPwMHB+cp5KWy&#10;8CN2ApLF912ZaqO9ORqTwipjwM5Tu33Je2/65nfnrc/w3GMwXKo9xsnXmDnvsjVpzhwC7sMRB+c5&#10;YE6iw1ZnTqneTTHNViymWQwwzyo3qMpJ9yy8lOK2R2m4VO/TcaqBJCdwzyWY96cdt+Dg4DyFrFpF&#10;eIOVoho9wbC83ZRytN7y1LsK8tvmLmacVz3MrjAsGWdY3IIJ8Kt1f0rx2IVcvuFel3BwngNmy3/4&#10;xpbaxMONo1S7mb4SIw6vyqxfVGV8qztT+Top7nB5muuui8OFerc5pQbT5113RcB7cOGAg/OcMOeS&#10;584oTqH6DKdA8ydq9KESA4WlO1101r0HNYpEXqX57VGyBejOVhW5aL6HXNjjMwg4OM8Jc2piDieJ&#10;SabTzCTFc+05eqd5JDO6qMb8Jr/aWCKk2GDCauNpcowCzVx51f8aQwMHB+dpQU6O8NI5p71rruTr&#10;JF+j2/wgotpgIrLpFKdU/fOG80epZ513uHfmaXeN0WF+jelNVvLJxOIAhTXhThvR9nF8tSIOzjPE&#10;LCgQXisOObK1t8gwgldtNigmm9zhluve7EhTbC0N3xdSHaNk0ZmvnsonGXMmax2mBoo1v6InHanj&#10;Ven+dI1ljwkoppKRKoObwmrDkcFyg8SyqCNya9b8OY/SODg4/xxmeeqsfbs9Wy1pgmn3/RjJ9F5b&#10;soI42nZThLLcosOJrruP80nm/dfrHSTCMq1b7GKV70aK1Wd4xZpYls+uLHj/66HWG12GCk9/LKrW&#10;nfIz32J9cNNC7eLA/QxeucFtTpWRONlj72lYD1/0hIPzFPFSqNUHx9ilOuP8auO7rKRjJcHmmw6X&#10;xCusuOS/593LmeqRIrL5t5MMs3vVMQeSQy137Lnkf1C9M1O9ZYJmOd2Rp85szFBVZqWd0m5KV08X&#10;M+z+LSBb3Okt1C5uzNAM6sjUauFVm97hV5lgPVlqXdGW2xThZ+KOXnFwngKWpHtuy2o5f1TYcvbI&#10;aHuaouhKlrKgL0eVfzXrtKDrkoq4I115tBOmK1mqou5LJ4VXYF57hrK4NeWoqOn8YWH9uSNDrESF&#10;K+Vhe1tLAvbUV0fJ08tC9pGLgvYQL7jsqEi231aS4b4jN9Bwvb3C1sXb4Gf+Z7RuHBwcHBwcHByc&#10;5wwC4f8BWhMWqscXDhUAAAAASUVORK5CYIJQSwMECgAAAAAAAAAhAOuv1phTLAAAUywAABQAAABk&#10;cnMvbWVkaWEvaW1hZ2UyLnBuZ4lQTkcNChoKAAAADUlIRFIAAAEHAAAAOQgGAAABTKveWAAAAAFz&#10;UkdCAK7OHOkAAAAEZ0FNQQAAsY8L/GEFAAAACXBIWXMAACHVAAAh1QEEnLSdAAAr6ElEQVR4Xu2d&#10;B7zlNZX4583Mmxlg6L0qUkRgRWABwYKCgKJSFPBvwQVsK7gqKqhIVURpFooKKCqCuC5/FERRQRYY&#10;UVgUBUFApIOiNCnSZff7zcuJub/7u+/d92YYBr3n88lNcnJycpJfbupJMmlegynZTjB9+vS7s3NU&#10;gO7B7KxhiWwHPCfbXUD8e7Nz0kuzveKMGTP+F/tV2lOnTt1/BD1pEv6/TZs27WIiPYL7yYx7MtN9&#10;3fCMM36CCqe9Pkb+JS7W6jX9gtnegkSeMEBDog9kfGIeBu+0Eeykadm/KXZKUECo/bIz4DlV3AJN&#10;3KbDw8Of0kHCv8b9Tswb8E4Vh/viKVOmHIf9pYwfyvjPkuC+hB2LdwdxuLcHf1YO/6k2sECOJ+6i&#10;bP9AG1g62/MQTJ48eTc+xyrYb82oF2BWHHGOADm4RJsSeC/u8xJy0qSFMdMxiyXfSO7WHHFOWtwf&#10;eF4A/Q91U1pXkc5hugfQBktlu4ZF/KHY7k++/mFmthNQ0cdqbxZKfxNd2nyr12On/zGwCO70d9VT&#10;23zfnXCugLurbQA2yPYLwad2RFtEpl8bs0rggE4hkPoScp5aMOzHA4+1Mv579AObiIt4AmHBMEEd&#10;nu2opB1hGRZKv9TaPyYH/Co3zvTffmH2BH7xjC+4Kizcti9TKdnfZtqUEP+oM7QFMjxLG9xtCTHP&#10;Ad/7EqQ/iiI+WCnJzZcxW+B+v+HkYGvJ/HT6wf+rNpBaPuLuCu7bCQNAd4A2PLaE9y44p4L7mrg5&#10;BStkewBzDOwq4p+j4bOWcUYT8r8rtWMBjX/cuGCsuFSfv4ZcVKurMroDMo+e46bRIMcd+fM2hdFP&#10;YXw8e4WVg0abgntL3Tw14ws1PdYmmGc3cOtU7rA7+muBzH/GsBxunx60M3QL2b8ytNsgV92Gy2/B&#10;7A6c/+FFG7iR5pJS/4sZM/O4OzoLmB+Kc+FGRDuV/yVO+kIZty5xvw6ubuvDtiBiHJhwNCTXh1ub&#10;tN9R+wPg6cB2f+jvbMT/D5zD4ceyRqwZNOZnaGjoKOj2quOZH3AHGB44PuxHdQ+gDfgyZ2NNpzQ/&#10;RcltSMmtMhLyd4Dmk9nZAZT2FtqEvz0hegBf2K4phqbSOx1xiDoRWD7bYwLpfo38OKxNg4K+gOqy&#10;q7YFgXsWmbwWbxqWIPgRFNI3wDs3c8r0XP3gP4sb9OT3SQesi9kWAexzLaj/hOYd0J5NQZ8DXYxI&#10;DsYa+Z+OzGZivC7YFjh6cRznX0G/JqZqi8EvzRHh/3KsN2FvCf258DfOJNI6Fxkux3wb/BfFDWAA&#10;/YNTyLa5Tw0b81d5JLsTUNXOpsq1rY+MCcS7A9PPMFO5OtZuKtgYHn/N7vGCf9uHszu1A2U5JHc1&#10;y4yEdAL/xZfk8AIwmkX8CRUEvB4n/leztw2WbsjVBcj0YtIvyzLjAdqSHUpcPMfUjPjC37NgdJP4&#10;3xQAYVNG64LAfgL/e+qCwP0rw42Hdz7MTN3iCHtUGoE0bsx04lNBBB08v56IAOgOCVlqAH9bpr3O&#10;gghe0P4lkyjL5eKkzSjlvyrjbtTfURAg/0ikXyTPCCwucXYnkBi69WGUCkLhYHKEYcTtqhHQ+ne5&#10;D2caeInL9vrE2xx3DGZSjYDvXvBIA7EmiDeumdYP7/8mTsmwBaF8urHluxK43XGngpeWOIeD+yC4&#10;9LcG9wA9yUHNgnA5svzHiPAfWeghbcLuwTxJpM0ISwWRw9PfB6alIMA/IS/Mw9qgOgqCtHbFHEWc&#10;NJcBV/4a2H/ONK1jEMKU4XDjQFPGMc2CwL8RvC7EfWUOPwdzK7hfacQR/wJw13QUBDA5C3AP5ovZ&#10;/QnwK8hYAuzH6oIA5bpLyiC05xIefyVxq5Dg3uBaCwKnfxdx2lEQm2LmJ40jgz7DRowFzodmf/BP&#10;ylfZQnjoXR/oKgho1tEdOOK9HvwLazqsrYn/2sAFTIHwWzBwWaXM4sDtIQ77u3hdgFwCfxoEwWRH&#10;zGt0Ex4LEKtm+lsJc0kXb1nG0V5ZN/As6RDwVNyrYtbRj3HJNy0PZ5gpjWHwe13GmfZ24khnL7yL&#10;x8Ap2zEYW08a7FeMeBNYSOJi8V65HATGYG4AA+gFVK/3UeU2ofptRbVZL6P7gXrJLO2K9AnP8of0&#10;Xpt8FfC3+M/s7ADwaQtHOROif3CO8mzSOnDE2x840XFWKLiL5oJGySBCbIy1NPbu2BZCPQukPCen&#10;FhqoC8gRYsfqFlAKAl7fIc0vEfeN4nJBLAnOmeoyhKcFUPAf0ybO5trAMG4nhUI9GJyc7dhKKos5&#10;4wELoq4R82dbkCFyTY3Ve/1Oo9OODjBEZnZFOKfldQE5Y7RQLdAQ0qH9MhYE5uukeSn+1GDD/3Rw&#10;h+O0tpi+jfFRmPMNJmwzbMGCsOFWnraCiAJICznzGtS9wwAG8M8HNgc2C/F37QU2AandnMsQzdbT&#10;DZaPY8HxdLhzAtSxsA9rbameTzt9raP9MI7E6ay+SVjHFnM/AK96itbsNAvAf1ZOa0KrGhMF0kzz&#10;WtIfbUVkLFiLfP4x8hmGfs0l8L66A+KnhYQ865nQNtVEgH52hyrdjknGkiCjcJzEx+DAjvpYwtL2&#10;PmH/k/GCmbWSLIfxn70spmMtbZQK4b8hzGgVwnDTkL8mlq1rCJqVMNI4aOm1pqfM/hukder7WM5X&#10;s0K4oiSNxsFR64cl3t5Zbgt02xFsArfF07J9A+Rja6ScDnaSnI0K8XxMlGcqnx5geUonv14VT/yi&#10;mFa6nhUCga7JBXMX3i7mhL/IcA2jxdArcrh7C3F+6geFaVrzxC3zNIprVgj87wo/dB+QRjC+uGaF&#10;AH8ica41HOGTjBpwJ2eStNaR+blnMQuTNozh9RjhpVUDf3+mtcX7Gfx+V8VNFQLctsRLlR/7t/Lj&#10;n347QUXFpIacv6B/DNqfgHZJoQnPgldUvgfki/kV8dN0ATsqhGsp1xgecsDTJYOo4PMTlrY9CX84&#10;87kv832I8BjVL4T/nkz3kHTYD1Z0qVx6VYgpZtoAhcm4JixveGaY5joC9HtgzoOhH8PVvlQpSCgN&#10;/wkrFQKT1mVJ6zMpcgUKbJhCZ1TAivBSYeVyDe7LMl2sKpYKgTsmodMDB9/Xi8B2cct4LqGGXmJb&#10;l7EGNPGBH0F+16L6acJXIl+fJ86jxs08rZBpp1R5xSF/WZOugXTauow1QxZ4J6UB/Gdk/+8TRQb8&#10;PxMPn/T98P8k8+v4nsj0Pzl+Wp7uVSGcLb+dgEj88xkdsCi4OwyDoR/M2pU0RxU4JsvAIvjTv6Ct&#10;QuB9GeGpYMDfarA0Any7KgQ4tVjF2YWlGg1u34wbrUIkxQMNcqedW2zzFxm3KU4ArtcYgixM2YJ4&#10;acOAeF2bCRlsTZtzWWVKlR/zFRHwSf9WyqrucguMVSEI30gEfI7Wj7y25CVd8DeJx/6RfmT/aqa7&#10;U684YIjwWzK/00X0rBAZFiQg7Xy0GSKfCE10JxZY7OK00bZViDSGQKjPBY4Ceps46DdXKHHYVgrH&#10;ChZI+mBNA35cFULAvQvxOrbywpB+dBlFLac25MMBYheA/0YbvYaw30GywAjlpBl8nN80acAl3VFo&#10;+6oQAjIeUfMIA+2ZmSQB+f1CGx1p1st9i+JPXY4G/4Yj6AEMYAADmBDQRDmdst9tU7tyivTsEefo&#10;QLP3keycKNgHno2Z0MkG0k/nR7D/f0L0BvvSrUaco8PQ0NCXsnPCQPmeQrPdHMPMNlBOjgWnkV+1&#10;yrCm7ofp6FYmCo4bylSUfn83rDS9IVGVHD6ZP1JShSXRvcngftC9S38ANBeA/zDhUTGWNh7mmOzf&#10;gPCP4n8T7uXgewK0apKmtHGrifJhwt3dnYn9aYwzFtcMFqMPVb3PqWzM3Z9nWtC4GeKANKnO4y+6&#10;jBU4S1Aj1fQWMm38boFtk0InTdqO+PuDUzWgAP5fKJP6lxk1v3wwX8DtoHll48E3lQV4lUU+lMOs&#10;DJuBO8hw3KahtquVcQb4wzFH4nZAbX6PlBaa/UwT+uZsbRvw+0ATO2LqYc2gXJ7ao0HNCkGCad6N&#10;ABfiXxtBd8T93MAH4D8kO91v3BraO6XDrA7OxZOp8H4DYV/GvQJ2UlgNoNA8G5E+NnRJ8UPAfTnW&#10;CvB59QhmBIjvR12beO6NLk74aBVC1YTY0lyYuKkiENdpotuMh2VZV8NfFr3whwrETGg/hPl9pnsu&#10;OBfshuD1KvAO5DzPUabsAmFuU6ayJMw1iTRzwF20gEj7Yix3/1Krhd+1DvPtH6MsXJHGfxFvDeyk&#10;TYR77lQIwO3JMtvAhFAxbTHM1cCyKJTBFT/3X+vVNytC7CO4l2F4FLjxm0q3NRg3NJVNszn9M52k&#10;fJ98IzTykG46BXeSyApML2iDV52HJTFNzWjDTaNO23KQ1vQsK8O1BdOv901sKaIsm/kzrVjdlSam&#10;6VHOZT0lgzKYVshsy2m8Og8DGMAABjCAAczr4Aqdg6rRwD4+DSaTb+6BYxT72nkBXJF1vDW3IcY+&#10;PcHBm4I5EJkwMLK9lFHtA4yEZ2VUGzjivws6j4e07Qw+JcCo3JOpd5N2xzGbCYKV2cGhZRbL030D&#10;MpyPLA9STt/PqLkBk0nzN34fBtRpL6MG9Rw+TmDH2j4C/omwvhZlmgCvpFgzRmVYMtLCPdcqAzLt&#10;ZprI6F7BRIEim3IsfNL+Qhh4/pUP3DHlHQWGoI/TM3OzMkxBxjjZ07EwhxzD19cZahoynU7hjAf+&#10;0SsDPDyz0lERwhDcqivRAvNWZeBDf0skQqmE4TZpdA/PQ8C/5AwaFtpSgv2t82E1btQe6moee1QG&#10;5782q7HmMFplcP0htK56aTs5x7aJlkbTpjkV4HxemuVGqQzKZXMvncvy9TpCDURNF0y5S+hiWKwn&#10;LEIXlJRbWsD1gdC2ijKuK4PXK5lP065V2Zvg2MqLDeTTXHOoQdl70bVWhiUQ5qFcMJfhj48UsBr4&#10;pMeAsD/OOP8VKs3Evr7GM32u8pXCI16zMiyAAO79PwHOA4VWpl6VwRNgNX/le4iCDo0sZTgGvN1a&#10;/e9UjgsI7ihMcIcTP7bLpY/t9LoyrI18HpcLfup0qMjSBvMTlhRecnrNcqvBLvgr0NddsOm6+lkq&#10;A8Z0I+2/8ZG6Tp4g377Qp0qokSfpe69XLGAlGBoaOpiw9N2CDhnq5ezuyoDjpTmCt2G8MyEbAKOk&#10;Skbk+pToZcRNKmSElS6GBIvyDPHqyjAM7b36wauiFf+kXpXBo/yee1YFTJMyRlyP2aUVO8JPzrjH&#10;Mk3RJyDNT0sjUIH+DVwqZPA3QXeRMuS4pTIQlpRDwD2S+f0SnOpprQBdUtnDtuz+aDqgu/6pFrY0&#10;0iqjvKG/g6C0UkhYqgzYqrL9lLBUnsbJPBPAJ+ln5rCrlS/8lPvxmcyW/qAqvSsxSYtMA+/4Pt2V&#10;gcA3ijAyyLobKADNRcEso7oAmvNyYmmNXIBnVAZvrEuCI4DaOfWybL9jhgUig7jTjmpUBvjHVVtW&#10;0ksyrlxIhvtmcYQVTSRwVhDzHZUB5/TUJeaC7fin9YAV4NOhSQ0PD9h6BDK6tMUijA/7wYyroe4m&#10;vpdx5i3JXOEQf9rd4rBPyTjpDgBnC+ZJaJer3ZdIeqHkw/2eBLQUh+a4ztqshN2VAQF3EgEDTwvX&#10;5zwLIFAqYEzdpK4O/XFmBPNrzG+lgfZmwlJBgkuVAZM+In5V3Jpz2p6VAV67IOiPTAPB/TeHHmY6&#10;zNdWGXAn1bHMT5iPeA/oh/49GSdd15iBsvh5jus//Xroyw7qKGAX8BrkK/9STRQwPN8cOLxtY57W&#10;AST8LhSH/bOMUlc18v+yjJPObjz+JF6+ospi6gLhl3aVBd3SafB6yV3rmKFWzixNawXOR1PzTqRb&#10;Ms5T1Kmvxn4Q4/H31I/Bo6syYJe+n4x8zrAKWiuDBRNxMfdiHGskOceoDEeJ02SUqn4P64f+3RnX&#10;WhmAyeDPAlf6WuLYTfS7GLYU8ZM+KTxcv0i7msELf9u4YtTKQJgKrpanl4qmcoRnUZEDlocmKoMq&#10;basFHTzWSBQjYKURb2XwzGVrZZiGEKmpI9DbUDuu/4Dww5EYHyFtR4P7bmbih0+jYmg+Lw5eXZUB&#10;3EXQlhkL/5b6LoO2yjAcOGjLByRuKOSOpzKY6bv0Y5cBGXSjTS3dOrZZjcLfJ+Ob0DXiJ43jjYNR&#10;yXZx4ibdRw3+tpXYfivDorjTgLUuE+TcGnxUBm8NUM8jDZThp55IAuh2BOef1/w6w2itDBZMacpk&#10;TMRvQLg/9vWRELZ9cNpCxZ0qA/H8CCmD4JKiKbi2yjBLP/afIg28UenSHW8ahHIlzKY03T+hoa/7&#10;RqICiDeRymDBJjrTpSB3FgddulQQXKkM8FWxJJpWu5fUomCL7wLoHQzej32C5YU835RfjuNg24Fu&#10;Ue8n/Ab8seT8Lxi3qfutDOLS2A06eadpNO70R8ZWI92WZwi6GJ+pZe1UdRHc6VwGMqRr7ABbwTQu&#10;AecZkr8vhYP4AAmXswG1gdGfIXneCGUqhK2gradJxZgAJK2VAXA6FnPzog4Orhx8gXe63JA4FwSu&#10;aaAZV2UAJkN7deBrQ9pRGRbGXW52rMKdWnZdfghI31oGGCtduitQwO3Sdxct+fDYed+VAVgWf+qy&#10;awNOGR0HBKi0UzSiKzoHj+VmPGg+BS792Skfv1sHLAHyY5gbIUyXniCwOpExDazBOfnJ0mXa67C/&#10;BH1ZhtUNzktP4ty94EUnb8j4OOtv3/oRzC3ECVo1oN4G3aWYlAbmh9B4U13U4hfKhzjbZb+wrjhN&#10;9gfY778O/EUY5fWm2eMx6TAOMMX0yJO3S0d6rrqWcxgt8DziHwavazNP5VcdLvJVg1pc3k90G+YP&#10;GM+72jqkPxfxlfcl+jOoHmfeOjS/gPmQ8/3gb4TH7djexNe20DY/4XthbsKYV1X6mnS2JNuSzvmY&#10;wS17AxjAAAYwgAEMYI6Ao/A9GHwcnf0dQNh/ZeeoAJ3nBkbbyOkHnMF8B9sp1XiBLKTb/DzxrDp7&#10;T4CuTGXHgFdiag3uiYALfi43t24DTBQYYKpOvxC26zmL5u/nTWYeT5gweLhkcz6mBbQq9iaYW7Xx&#10;L4h9bqIaAxipOpLtuzKQ5tXZWQAeZd1+AjCV+Dsjr4VeT8ESEFbvY/SVDjI6g4l7E8aEoaGhc7RG&#10;fCPAzCVeC5qjQB7c2XVtwZmXG35ngnMTsm1WOG4omaAQ4m46a+ClJLg3OE9vCz6BdAzGLdWSMP50&#10;KgjbLdQ0Z8ftyapPENd/mC3Q/tDYgixlZcD9YdxrSStA60mmvXGayfdjPopJF6JjfxAjfZzSVrY9&#10;ieO0y3n1qJUB/B9y/OfgdvrqwRgP0rgAhjhTjie+speFGXBOyTzh5a2v6SCO8mDKaSrsD2L2wqle&#10;yA9yGmVfARl/nXErQncqbk+eeUQunSTDtjzM+6f1KwM4FwM95dWhPJPxJ+D0To6OyoDpqIRzDEiw&#10;VAYEiJbBI2beT6zfjahlEKScJ8StskdqGfiHeEmia+M22R63m4W9IgXjqaO0NY37Cu0a4H1adroZ&#10;E5ekOjdfjrDyykwFrpYui7w2kWO1DC6AJcBdWgbk2Bm/W77maWl4xaWQ0TKkbgK3u4PLQf/v2NJ5&#10;vG9B7OOw00EW8q3iSkfrSLnEJpRuL5wVFiPNWCNxD8LTYamc4WdFcsXXP8/fl5BHwFZqTWheQfxm&#10;ZXhqgMTqypCOfAEzwG9G4rYUccys7HEgnN1E2rEj7NuYbfww0tFnxoqYz5S4UfaC0SoDcVy1C95u&#10;Zf8LYc3K4JMKu0O7Bjz9IOOpDOnAroAc7yGOx9ciT2W8Al8rQ9qKJ44ffy3od8u0HscTlgK3D7Tb&#10;9lEZvpWdz4FfHPmzv/d65VTO2JtQXt7t4OZhOVRrJYTOq6FfCp/XEH+uVYZyfQyJR8tgZXg5xiuZ&#10;XdHz31A2ccDF6tcmCo6NvMP2obYE/tO1rdnrQrs9fD0v6D+7rOSBK4NV3H6w+XL6Q9hNjSCb5bdg&#10;22K5suZ6vQd03QhzRc+PWHZI+VDGd8PNFdi6ZXDL+wXEtdUyvN7Ec2XWyrEKMnuu0VPjflzldn/D&#10;yi/9MlYI+MrLa2ZVQUsAfXpNUCA8Wgbl8ePPIJ78zF9UBh9NcDPKlqGuDHsgo4NDu2BvZvUbLA/e&#10;StG2lD7HoD5zmDauMtTnAeO8YYBhNrX17XCBsyJIa5x6QGZYrTVUnxuU3vD4p7WdKVROaUINL+Re&#10;nMLyEZSy15LB8YC09ZJtjHvU7zS81kfQLa7+5ymPOOVRRvNjvgIMq3c66/Kr8yAfZQ8ImUwz8txc&#10;Wg5V/Sh3z6HobtINoAGp3x1xDmAAAxjAAAYwgAEMYAADGMAABjBpiSlTprx66tSp78b2jbvjMOrj&#10;ty0+jAXTiLv58PDwbvBzsf/zeXXnH/Wh85XJ607k8d+xD5k2bdrXcLsB9M8M1qetJk+e/E7KxGsN&#10;j8aomNum2v5MBxei1Md0S2BPbDcLv5LzO9ph3w6QiU8t70Lk42F0DQxCcVRl0JMxHh9zKXbcF1bM&#10;DpDuS6b//fRWMsg0i6B6xbNfWJI/SLr4PAy8veu647TXPwpQTp4fKfd3k1efapjjl5aOA1xl9dEc&#10;94XOwNxc1bGbMWdivDvzRZiJfN+xwOV/D4kljfUoE9JXc72fVwieacDfecoOfPN0hibySxm4EVqv&#10;kHfBdCNSMF72mg4u92lkfj0Nyb7waNMcn6NAWoPGYYJAOc0LjYO7Axsiy1mk3Xp8p81Aey91rBww&#10;m0MwaBzGaBy89NZd8usgTuduakNB3UvYadifxXg85CTsG2HacXYIv2ea7+ADeqY5qa88FUD6g8Zh&#10;gkA5Pe2NA3XNaZz1Jx1QDDn4ripaWre8WVujLt2Pke/PhHsFiff91vvJcwJ6NQ4qT8Q72P9IMK7G&#10;IRFTGDdCWBoGIvjAk9ogo6kpO1f7BAndDX2Ji/8+GgiPNKej2xV4Hfy7oT0Vczru35PuHWHw+7rZ&#10;SdhqiKgY2VoRCO+3cUiPpEP/rjD41Rj1bGAoPoy3cVgeHp7POwG6U+B5vbKHwe85N9WmPPPm2flm&#10;GQgqML4A83bK72BoPQF9PvS3N3jdIC/K0lvW1Q7qR9N1SXi+lvifgadX0gSv6zCm823y2G/jsDRp&#10;v5H4X8i8HO4Hv6v8huAPIL1+r7wT1EQ6hLhlxID7cfhZ10ab46uEMlbD4FRY5VrzfziyXQDfUqb4&#10;r8AcBy7pLaYY7Y2DN9rcSpyzsW+o4nsC+8u4vWbHEXI/+hGeKd0Yo3LrD7BvyfxUyPXlvcMx20PX&#10;r6raQvB4KWZfeJwT/LBvh58vA346f49e/Ajuv3FQfczn8korTsSHYKCSaT8Cw3fqh4gfN8YlA+5G&#10;wtQ2KgBuQ+jKaewxzN+Q4SqidZ03gM9YjYPqch8hH+nOhjDE8XJM/2i1ZtB4G4fVSetHNX0vAx8v&#10;Ifkd+Sja0hl8GjKdLu/TeOfCE8jpFUUe3G2rlCrnHg9d18ns0YwywrfZOCyLfCeBLxea9DLE96LT&#10;1nvCesCw34B49bT1SdK6D7yPqnv6Xu2x0ObqByyPTZHjXPiUi9F6GdI5A/poiLoah34M6TyOUY2x&#10;qDg2YFnkObrf7wHdo9A7Wik38TTA5ztcOOyLH7I9RL78w4eubgBs+mscPKW+EwmmpzEzYXqvEwZb&#10;Zpp+wOsCfhE8Mh97g+YquDsD6pnaCzZ3A7xC6iiE9v6MuD/ESuMbJB3rGPBtaxwuJMheY0fc1xk3&#10;eFigxFGbv63nGW/joGrnRsqA3XzByWGoI4F0B0gY0vcS3rpX7GocoLkbfN0QernMx+HV0ejit4Fo&#10;DnetiOlWpIruYdJQIVtlcf88aYHZMia8TAfJa7NxiD9vuSYCt99SfeW6olmRNoKfurl9r3JnsPc7&#10;gHS9HaprGpvTdBpxLca71ByB9Vr0htXUPaAvDZk8wTmCsyOoVU3tPF6MUbc4Gthe0wrPP/kIcoBK&#10;+t9FZtOJuvUQdHai8ZRJAnDrQ/dz5Qh5wN01NDSkXnWMxB1RuAh7Q9BpoLuZuK8jPBpH5XsRuPLQ&#10;ZOZ3B2VzEOFRr6xTjlZvrdPFfx10r8o0At7+GgdPHDhsLBfcyZCIv4C4LpixwKdUfxo8woBL97S0&#10;gBn3Q7mtthZm7WxbqF9FhjLsBXcTmXEEUnoSZOtqHIh3J7grMKXig7uLuIcSZTSF8tlZc3AE4mtY&#10;yp8McVfFPhK7Hro/iByeCAloaxy8n6acGcuwILJ1jTDgt3kOF2A1dXdw91ThPurs5URdw0TwY605&#10;eAGQx4vuICwqrXUirj/xMIIVMvTlZwc8ebIr8jvFvEW5Q66mIexhZDqf9B2F1Y38usjmVa+FFrpL&#10;wfd7iKBX49C2IGn99Pr8+s/83+DrE75ene89iSUvykc+ffirq3MiPy8n/dKZZZ4/JCg6niWIfwrh&#10;db3+E/FsQLpGkOCdUt0AXTQQ8cePzhiS/hoHFyIVrgz1FRLmf8J4UqVfsCctr6BrSPx+CqS++s2C&#10;2RbcJaTxKOZxharipIsMxWkHHjluRkbv/xm1cWgawh8nnjeA1reUtsF4Ggdl2JD0v0+c+0wDU+ch&#10;lZ847Qr3V2RJl1Vl6Ldx8Lq+dNVeg7Y8BQx4E5gPepdhOu67wTnU77rSFnw/C5LWix2QseNW1EYc&#10;pxP2ro4E26Y54wXL1jWVlR3Nwt9H2jtGYPitm38gfBfoUuOEjF6t29GoIPshBPUr03gahzWR60Ll&#10;CFr8lxK/fmp4FXB2lPVi65XQ1Hc61uAZ0nNqnqTtwmzwXA1+v6754f8Vpr77sQY7pwvMQ6ZPMwHw&#10;nnsVKJ7+1xwcvp4Icb1A5Mf/OWEKWP6UPeBZMD6NOPWwLoZlMfz1OUFPHMeta/6BHoHmYuIegL0L&#10;5q243439E8JKK4m/r8YB3G3Qngv+QfzRalqZ7iTMLdb6xFgNvRqHcntaAJXS427l5jjoLNRrGC5+&#10;inR2xbxVA+5Mwyq62Wkcyi13FW3dOMyH/0DSSLflapDRKYULwl07RtCOd7diSfJtnlwo/i30ZdoX&#10;BryXyvaq/LMDyyHbqaRRN8Cuvdjop/Uw8rOz5VuF2ziYn35HNrPVOOB2lG3eo376Zz8dfD36vR6Z&#10;OtbfAuC3BuE2hIWn5UxQrD2sSPg54Ov69DtwTs27APx68Pxl8NMG50gqbj5AlP4bB2E1Ar3OuZ6L&#10;OpS8G7x3ejhvrVfdLfjVSPSThN8m84iH8Y9/BXhP2EeB2ZqZwcKb8KsxXjxSwyKE2QuWhoZ4fTUO&#10;0LnmYIXxFgEbmLowY+7VXBgU2hoHL8jfdCS4gPeJfqcPOj/4xwirG8unsnGwPLxvxW3ooLFCeCOy&#10;F9t0APh+Ggd78LY/l71xWi8wT8FDA9/xvGPjWWivvPDctH8Cj5M2d2IWoMx8/Ne1rPpbeqf7UYRH&#10;Y+9NEVdGuAb/PTRojpzG2t0Q5nTjQNThd0KX7mvNNI9B45+vuVbkgXxfySgNO8bXJSzL+KP6ZOv7&#10;oClrT7gfBXcyYU2dIneqjiG87sAeBef0Pv6/eLsbB9L0SZqeUzGvnNyHSK7wd/QM/RriPoxxS6q5&#10;ULcIiR9peEVv4/MgafrCxc8xP0PIS6C7XWGDDn+/jcMsgmK3groxeTdouu5eJR0vB6gXkBxCd6wR&#10;aPSDvwE+3r2SdjdId0/wHcph8JPuusiDBllugq6u0E9p45DhxeCdu9YNtfL54oXD0JDt9+Dryt1s&#10;HIbJs/fVeNW7ldq1gMsiPuYy/HVlTt/d8s7xxwKvhvXP08GjH0O6/nFiRFvDeuC9SaR0bhrTwPg6&#10;R5Kd+P6RfZ3EYX6sqc3pxkFwt+x98EhX0Fe0juiuyfJcRnjHzgPhLnD6VH99d4HgBVv+N11XK2nj&#10;d0fC/495850GR82Fn35Gtd5P1FzMXYcwF0ybdcWnCL2/uFm+BeanIr8KcyKEVoyOAq+MQlqx7oXu&#10;x3xwNddGu4t3JjRvgdZHIBRqtAbIsMQfevf6O3pn/DYOrpPIJxno6sYhwG1aRxH24olONzhvBbHH&#10;ig+6ADx3x7h3L22Sjby5H+26SczdfYzileDOhs4P0VG4DVPyAB8bh3rF2GtYvmlYGHi6W9HWOPjg&#10;RqHLtG2Ng6CG63bk40z4uxMgfT+y1a+uq7vim0s25MZPZdEwEdeR5anIE/PZfsCy/hBxHUrbQPRK&#10;o07nHtI4C7ncGel1QcVMwj0vYN59raWn7KSrDs+eOV40DjGvt444OhmtcfA/kWjxu+bQbBwCliFs&#10;L2h8xMVpe1OetD4FzS2k9zmMQ//R1kq8LGw/4lytjD34PQGNo2TvuR5tUd27sU8gTReyCx9k9X80&#10;LuWvuJrH4V8Yt6/6Gbb1AoeR9uA1T43pyLs8ljaXwY/sEMyFTKcpo81dldHhbTMP3vBia921IDiX&#10;Qdmb8imb31PZ2ip0DcZ3eFvH14ibnW9fg3wsb8u6TsPytx5MdLFTvsppfuWnbRpxu9DTAeYnbuVR&#10;Hr/NRGUxnnWs5mfDOZHysqyMK4+JHF4cwAAGMIABDGAAAxjAAAYwgKcCYr4oOP/pd53AeM63Jjqf&#10;bAPnc71UbOc2OA90m0nbvM4tcEE2tgRdL9A/u2XsvH1Orp3ELb5P17y/BuVQ21MV6+ZW6rwGrpXU&#10;i7H6re9RjobFf9DvPjfrXRfMN23atG+6heUq8vDw8Pnglsf9WvAf0+A+CLzKT8k/deRyGE81rofb&#10;XYR+VJT7AniqCKRm3FNRKO7tK3vzEEsT1qU8LiXfnktRDivc3PpIUyljt4LTO7DIu8HQ0NB5OLsu&#10;4m+BRaBVT7953mVh+LlLsE32zzbAazvk9CEBG845DpT/20ij9Vn4CtxFOANa9Szs3Gz8Rlt4ftoB&#10;WVVEcxveP/4M3G6VusvkIqtbp9+DZi/y/mpsdX46znvMbXDbzKOhyyDkugjndmNHL4WQ3iKl6mbX&#10;wRTC1JP3RQbVkd1zrg/IBNgKrk64B5JUF7W1bAV4HojxkM4a0isTbkcTTbCF9VkQeXoIpu7BdC+f&#10;w9yeizMEPk/yG/B7YNwDNqy5F+0f8r2k+yNs1ck35E+gzn30SFbANcHL24M/dW9suTmSMtxLUOTf&#10;Vh5WZI+9t8nQ1Tjg7rdxWAn6pDJfpa88NopnkXevT1O5TNnd3muORiw3z5j42sbzMcZtBb65W62n&#10;Q+uTtsGzraGwfFTOM9x3BJp/Xs/zGN+6o0ypbtDI/QD8seD9BsZVsadDXmTYjDxdgv0KaMyvz+lY&#10;L+Thm0YbiMdt/Yi4URf9rsrTbPR9esbDWVGfHTnKTw1i07A++k2bZVfDkjlPym3HWdIA/1bSLY0D&#10;bhWjonHw5Xb/f6bn9x7tmoV5A/gAjip8Aqfjj2QB2DhgW5EEK/aefFjvbky0hL+fcF86UY3ZF0LW&#10;0w8/D5x0AWEHwqNWIHFk452QHkBye2Yy7q9Cp3adND4LsyU4n89RjpVwH0+6vi3kB7TCG89KauNw&#10;ef4APYFwP1jzRRXTVbZTcLtVpAalx77903lvRTRIp4GvD2e1gR8/GpUZ8Pgi8dIDWZjZbRzuxE7v&#10;OlfgyOH7mP+HWzlVGPPNZw8b2YAIm4H7JfGjc0hvW0Fjxe36I0C7LbTqEPgHS+UMztdvLJ80kqRc&#10;diO+j4PF4yKWl+r4b8bMdJQDj/1wx5RWO3UENg7EG/VOTNLyjWr5hRZiAvAHwldNxg65ofU97+/x&#10;bUOlfinzgPGhMhstO0h763jzepr1l3AvqonR5kLQHEEa6h/0Auub5WwdeTW0XlmQjoQTd7TG4ZkH&#10;fmQy2No4UHDNaUV60id/OJ8V8nIRL+xQW0/zXswXCfdNrK61DWjbphVW+tOI41B2e8ydmPSCXja+&#10;qOfUyEqngtPmGBVDvgBud3COVkzL54KuIKz54HkHkJYVwne5SuWC//bEvRJnahgq2ECe2P7JViCe&#10;74CNdmmKcvwrdO81HWXHPll5wVu+s9M4eOT+LuI0T+K2TiugOwXZbdiWxu2JSi+38fuk70Scg8HZ&#10;SHYNbeHVNq3wBUUfq/c8iL2vF+gcm/klg/9o4qpW7HNVPvLmZTYnIsf+4Oxp68bBJ6m6GqYA4m4O&#10;jc9HddRLcB4j95h7Xb9WB3c/6TfvWViYtC+Gl8ptTlN+gnurkaBURhsTx7M+oUhlJ7EjfjvANtkW&#10;JHwHeHrs2jw7DfcCl9RhwOufu3Egw95ko6q0w9nzMH3figxPpxXNxmEzKsvp2D4p+XzC1UKU/1hg&#10;b+BI4ivI4K1BnhT8Df5Re3ZouxoHYFXiegdDrT5t2bwDWjU1bTT6aRxeBo3D8ThA49Hqt2N8380/&#10;WjQObzIQ2mgcmk97tYHp/9k42R/Qq3E4CfltHLyf4wj8PvTX1WC3AfTRONR1wqH3twjzhOdShF+A&#10;u593dg23rvgEq/cqLIz7DNz2zqkHbgN4j6dxmAm/izEd6uHweCVp+f3887c1DpsQxzpeGgdgp16N&#10;g/UUeke5EeahM1WiU70h7r/BXzV3p2zROHgdwTOzcQC2ppBs7TqGb4AXu6jzXR8cGQZ3DHacNptC&#10;AWwLzndqj8AcAi//qPWKbQHotsi03nMp/aH4rdRpLprBobhDVsM96+G7vTuC94M4Z3wzxhOWDv8M&#10;tzGIHZBVwXmv4WeRwx7O25CbH9nhsQt7TQA95ZUY5TsS45Xw9jgRX5Vlh7S+/NkLbLA2ge5Q4n+m&#10;ktErxtK6BvFfbBo4Ved1aLszft8ztoJ6w7Ovk/dqHG0MD4Gvd4R627PzcFXp5WdeC8DXxeZ6ercO&#10;fq84t3wcAfj2b6/FZtdV9odOdWHzcBj8VFGvRxL2slth/Bbm1ZGIIzm//XzgtwT3iRzfcP+4MTKz&#10;sdgHnNfL+2yB5VPXAWF98Na1jrrkHxDTdimQDY1TUMvHunMYbt9+DjrrjutddeO6lrJhx5ECefiA&#10;aK+Gazppe42h92aaRrqvFXysHziV+QDGqYzfe2XLkThvxN2UdwAD6Bs87ORbFQ7Bn9ZV7AE8E2DS&#10;pP8DbSpzL4ZVTdkAAAAASUVORK5CYIJQSwECLQAUAAYACAAAACEAsYJntgoBAAATAgAAEwAAAAAA&#10;AAAAAAAAAAAAAAAAW0NvbnRlbnRfVHlwZXNdLnhtbFBLAQItABQABgAIAAAAIQA4/SH/1gAAAJQB&#10;AAALAAAAAAAAAAAAAAAAADsBAABfcmVscy8ucmVsc1BLAQItABQABgAIAAAAIQDT8zWEcgQAAO8Q&#10;AAAOAAAAAAAAAAAAAAAAADoCAABkcnMvZTJvRG9jLnhtbFBLAQItABQABgAIAAAAIQAubPAAxQAA&#10;AKUBAAAZAAAAAAAAAAAAAAAAANgGAABkcnMvX3JlbHMvZTJvRG9jLnhtbC5yZWxzUEsBAi0AFAAG&#10;AAgAAAAhAG12Dc7hAAAACgEAAA8AAAAAAAAAAAAAAAAA1AcAAGRycy9kb3ducmV2LnhtbFBLAQIt&#10;AAoAAAAAAAAAIQDc8rRo7zoAAO86AAAUAAAAAAAAAAAAAAAAAOIIAABkcnMvbWVkaWEvaW1hZ2Ux&#10;LnBuZ1BLAQItAAoAAAAAAAAAIQDrr9aYUywAAFMsAAAUAAAAAAAAAAAAAAAAAANEAABkcnMvbWVk&#10;aWEvaW1hZ2UyLnBuZ1BLBQYAAAAABwAHAL4BAACI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EwQAAANoAAAAPAAAAZHJzL2Rvd25yZXYueG1sRI/disIw&#10;FITvBd8hHME7TVUU6RplEQQRFfy9PjTHtrQ5qU3U+vZmYcHLYWa+YWaLxpTiSbXLLSsY9CMQxInV&#10;OacKzqdVbwrCeWSNpWVS8CYHi3m7NcNY2xcf6Hn0qQgQdjEqyLyvYildkpFB17cVcfButjbog6xT&#10;qWt8Bbgp5TCKJtJgzmEhw4qWGSXF8WEUPK6D/f3y3i1Xt5HFYrM9u2RcKNXtNL8/IDw1/hv+b6+1&#10;ghH8XQk3QM4/AAAA//8DAFBLAQItABQABgAIAAAAIQDb4fbL7gAAAIUBAAATAAAAAAAAAAAAAAAA&#10;AAAAAABbQ29udGVudF9UeXBlc10ueG1sUEsBAi0AFAAGAAgAAAAhAFr0LFu/AAAAFQEAAAsAAAAA&#10;AAAAAAAAAAAAHwEAAF9yZWxzLy5yZWxzUEsBAi0AFAAGAAgAAAAhACz4cITBAAAA2gAAAA8AAAAA&#10;AAAAAAAAAAAABwIAAGRycy9kb3ducmV2LnhtbFBLBQYAAAAAAwADALcAAAD1AgAAAAA=&#10;" fillcolor="#5b9bd5" strokecolor="black [0]" strokeweight="2pt">
                  <v:imagedata r:id="rId18"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NnwAAAANoAAAAPAAAAZHJzL2Rvd25yZXYueG1sRI9Pi8Iw&#10;FMTvwn6H8IS9yJq6iC7VKCpUvPrn4u3RPJti8tJtstr99kYQPA4z8xtmvuycFTdqQ+1ZwWiYgSAu&#10;va65UnA6Fl8/IEJE1mg9k4J/CrBcfPTmmGt/5z3dDrESCcIhRwUmxiaXMpSGHIahb4iTd/Gtw5hk&#10;W0nd4j3BnZXfWTaRDmtOCwYb2hgqr4c/p2BaHU/b82pQoLHbTVGvkdj+KvXZ71YzEJG6+A6/2jut&#10;YAzPK+kGyMUDAAD//wMAUEsBAi0AFAAGAAgAAAAhANvh9svuAAAAhQEAABMAAAAAAAAAAAAAAAAA&#10;AAAAAFtDb250ZW50X1R5cGVzXS54bWxQSwECLQAUAAYACAAAACEAWvQsW78AAAAVAQAACwAAAAAA&#10;AAAAAAAAAAAfAQAAX3JlbHMvLnJlbHNQSwECLQAUAAYACAAAACEA3jSDZ8AAAADaAAAADwAAAAAA&#10;AAAAAAAAAAAHAgAAZHJzL2Rvd25yZXYueG1sUEsFBgAAAAADAAMAtwAAAPQCAAAAAA==&#10;" fillcolor="#5b9bd5" strokecolor="black [0]" strokeweight="2pt">
                  <v:imagedata r:id="rId19" o:title=""/>
                  <v:shadow color="black [0]"/>
                </v:shape>
              </v:group>
            </w:pict>
          </mc:Fallback>
        </mc:AlternateContent>
      </w:r>
    </w:p>
    <w:p w14:paraId="0801C2D6" w14:textId="77777777" w:rsidR="00346A34" w:rsidRDefault="00346A34" w:rsidP="009978E8">
      <w:pPr>
        <w:pStyle w:val="NoSpacing"/>
        <w:spacing w:line="276" w:lineRule="auto"/>
        <w:rPr>
          <w:rFonts w:asciiTheme="minorHAnsi" w:hAnsiTheme="minorHAnsi"/>
        </w:rPr>
      </w:pPr>
    </w:p>
    <w:p w14:paraId="469C3AB9" w14:textId="77777777" w:rsidR="00346A34" w:rsidRPr="00C45BE3" w:rsidRDefault="00346A34" w:rsidP="009978E8">
      <w:pPr>
        <w:pStyle w:val="NoSpacing"/>
        <w:spacing w:line="276" w:lineRule="auto"/>
        <w:rPr>
          <w:rFonts w:asciiTheme="minorHAnsi" w:hAnsiTheme="minorHAnsi"/>
        </w:rPr>
      </w:pPr>
    </w:p>
    <w:p w14:paraId="7285A0C6" w14:textId="77777777" w:rsidR="00346A34" w:rsidRDefault="00346A34" w:rsidP="00346A34">
      <w:pPr>
        <w:jc w:val="center"/>
        <w:rPr>
          <w:rFonts w:ascii="Calibri" w:hAnsi="Calibri"/>
          <w:b/>
          <w:sz w:val="28"/>
          <w:szCs w:val="28"/>
        </w:rPr>
      </w:pPr>
      <w:r w:rsidRPr="00C63CF7">
        <w:rPr>
          <w:rFonts w:ascii="Calibri" w:hAnsi="Calibri"/>
          <w:b/>
          <w:sz w:val="28"/>
          <w:szCs w:val="28"/>
        </w:rPr>
        <w:t>INFORMATION ABOUT OAKLANDS SCHOOL</w:t>
      </w:r>
    </w:p>
    <w:p w14:paraId="0B75B668" w14:textId="77777777" w:rsidR="00346A34" w:rsidRPr="00C63CF7" w:rsidRDefault="00346A34" w:rsidP="00346A34">
      <w:pPr>
        <w:rPr>
          <w:rFonts w:ascii="Calibri" w:hAnsi="Calibri"/>
        </w:rPr>
      </w:pPr>
    </w:p>
    <w:p w14:paraId="3DE36B9A"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Type of School: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Secondary Special School</w:t>
      </w:r>
    </w:p>
    <w:p w14:paraId="58A3D925"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School Category:</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Community</w:t>
      </w:r>
    </w:p>
    <w:p w14:paraId="20CE575B"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Age Range of Pupils:</w:t>
      </w:r>
      <w:r w:rsidRPr="00346A34">
        <w:rPr>
          <w:rFonts w:asciiTheme="minorHAnsi" w:hAnsiTheme="minorHAnsi" w:cstheme="minorHAnsi"/>
        </w:rPr>
        <w:tab/>
        <w:t xml:space="preserve"> </w:t>
      </w:r>
      <w:r w:rsidRPr="00346A34">
        <w:rPr>
          <w:rFonts w:asciiTheme="minorHAnsi" w:hAnsiTheme="minorHAnsi" w:cstheme="minorHAnsi"/>
        </w:rPr>
        <w:tab/>
      </w:r>
      <w:r w:rsidRPr="00346A34">
        <w:rPr>
          <w:rFonts w:asciiTheme="minorHAnsi" w:hAnsiTheme="minorHAnsi" w:cstheme="minorHAnsi"/>
        </w:rPr>
        <w:tab/>
        <w:t>11-17</w:t>
      </w:r>
    </w:p>
    <w:p w14:paraId="26F9FBA7"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Gender of Pupils</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Mixed</w:t>
      </w:r>
    </w:p>
    <w:p w14:paraId="5F37F4FB" w14:textId="3340E195"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Number on Roll: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1</w:t>
      </w:r>
      <w:r w:rsidR="003C6100">
        <w:rPr>
          <w:rFonts w:asciiTheme="minorHAnsi" w:hAnsiTheme="minorHAnsi" w:cstheme="minorHAnsi"/>
        </w:rPr>
        <w:t>8</w:t>
      </w:r>
      <w:r w:rsidR="00C96251">
        <w:rPr>
          <w:rFonts w:asciiTheme="minorHAnsi" w:hAnsiTheme="minorHAnsi" w:cstheme="minorHAnsi"/>
        </w:rPr>
        <w:t>2</w:t>
      </w:r>
    </w:p>
    <w:p w14:paraId="00BE2DAF"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School Address:</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Montgomery Way</w:t>
      </w:r>
    </w:p>
    <w:p w14:paraId="1AEB46A7"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Winsford, Cheshire, CW7 1NU</w:t>
      </w:r>
    </w:p>
    <w:p w14:paraId="4F02315C"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Telephone Number:</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01606 551048</w:t>
      </w:r>
    </w:p>
    <w:p w14:paraId="222C80B6" w14:textId="547AB6D8" w:rsidR="008A5E6A" w:rsidRDefault="00346A34" w:rsidP="00346A34">
      <w:pPr>
        <w:pStyle w:val="NoSpacing"/>
        <w:rPr>
          <w:rFonts w:asciiTheme="minorHAnsi" w:hAnsiTheme="minorHAnsi" w:cstheme="minorHAnsi"/>
        </w:rPr>
      </w:pPr>
      <w:r w:rsidRPr="00346A34">
        <w:rPr>
          <w:rFonts w:asciiTheme="minorHAnsi" w:hAnsiTheme="minorHAnsi" w:cstheme="minorHAnsi"/>
        </w:rPr>
        <w:t>E</w:t>
      </w:r>
      <w:r w:rsidR="008A5E6A">
        <w:rPr>
          <w:rFonts w:asciiTheme="minorHAnsi" w:hAnsiTheme="minorHAnsi" w:cstheme="minorHAnsi"/>
        </w:rPr>
        <w:t>-</w:t>
      </w:r>
      <w:r w:rsidRPr="00346A34">
        <w:rPr>
          <w:rFonts w:asciiTheme="minorHAnsi" w:hAnsiTheme="minorHAnsi" w:cstheme="minorHAnsi"/>
        </w:rPr>
        <w:t>Mail: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hyperlink r:id="rId20" w:history="1">
        <w:r w:rsidR="00A5285C" w:rsidRPr="006A5643">
          <w:rPr>
            <w:rStyle w:val="Hyperlink"/>
            <w:rFonts w:asciiTheme="minorHAnsi" w:hAnsiTheme="minorHAnsi" w:cstheme="minorHAnsi"/>
          </w:rPr>
          <w:t>admin@oaklands.cheshire.sch.uk</w:t>
        </w:r>
      </w:hyperlink>
    </w:p>
    <w:p w14:paraId="20527FAA"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Appropriate Authority:</w:t>
      </w:r>
      <w:r w:rsidRPr="00346A34">
        <w:rPr>
          <w:rFonts w:asciiTheme="minorHAnsi" w:hAnsiTheme="minorHAnsi" w:cstheme="minorHAnsi"/>
        </w:rPr>
        <w:tab/>
      </w:r>
      <w:r w:rsidRPr="00346A34">
        <w:rPr>
          <w:rFonts w:asciiTheme="minorHAnsi" w:hAnsiTheme="minorHAnsi" w:cstheme="minorHAnsi"/>
        </w:rPr>
        <w:tab/>
        <w:t>Governing Body</w:t>
      </w:r>
    </w:p>
    <w:p w14:paraId="17F8636B"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Name of Chair of Governors:</w:t>
      </w:r>
      <w:r w:rsidRPr="00346A34">
        <w:rPr>
          <w:rFonts w:asciiTheme="minorHAnsi" w:hAnsiTheme="minorHAnsi" w:cstheme="minorHAnsi"/>
        </w:rPr>
        <w:tab/>
      </w:r>
      <w:r w:rsidRPr="00346A34">
        <w:rPr>
          <w:rFonts w:asciiTheme="minorHAnsi" w:hAnsiTheme="minorHAnsi" w:cstheme="minorHAnsi"/>
        </w:rPr>
        <w:tab/>
      </w:r>
      <w:proofErr w:type="spellStart"/>
      <w:r w:rsidRPr="00346A34">
        <w:rPr>
          <w:rFonts w:asciiTheme="minorHAnsi" w:hAnsiTheme="minorHAnsi" w:cstheme="minorHAnsi"/>
        </w:rPr>
        <w:t>Mr</w:t>
      </w:r>
      <w:proofErr w:type="spellEnd"/>
      <w:r w:rsidRPr="00346A34">
        <w:rPr>
          <w:rFonts w:asciiTheme="minorHAnsi" w:hAnsiTheme="minorHAnsi" w:cstheme="minorHAnsi"/>
        </w:rPr>
        <w:t xml:space="preserve"> </w:t>
      </w:r>
      <w:r w:rsidR="00C65B16">
        <w:rPr>
          <w:rFonts w:asciiTheme="minorHAnsi" w:hAnsiTheme="minorHAnsi" w:cstheme="minorHAnsi"/>
        </w:rPr>
        <w:t>John Williamson</w:t>
      </w:r>
    </w:p>
    <w:p w14:paraId="2F0ABE5D"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Name of Headteacher:</w:t>
      </w:r>
      <w:r w:rsidRPr="00346A34">
        <w:rPr>
          <w:rFonts w:asciiTheme="minorHAnsi" w:hAnsiTheme="minorHAnsi" w:cstheme="minorHAnsi"/>
        </w:rPr>
        <w:tab/>
      </w:r>
      <w:r w:rsidRPr="00346A34">
        <w:rPr>
          <w:rFonts w:asciiTheme="minorHAnsi" w:hAnsiTheme="minorHAnsi" w:cstheme="minorHAnsi"/>
        </w:rPr>
        <w:tab/>
      </w:r>
      <w:proofErr w:type="spellStart"/>
      <w:r w:rsidRPr="00346A34">
        <w:rPr>
          <w:rFonts w:asciiTheme="minorHAnsi" w:hAnsiTheme="minorHAnsi" w:cstheme="minorHAnsi"/>
        </w:rPr>
        <w:t>Mr</w:t>
      </w:r>
      <w:proofErr w:type="spellEnd"/>
      <w:r w:rsidRPr="00346A34">
        <w:rPr>
          <w:rFonts w:asciiTheme="minorHAnsi" w:hAnsiTheme="minorHAnsi" w:cstheme="minorHAnsi"/>
        </w:rPr>
        <w:t xml:space="preserve"> Neil Oxley</w:t>
      </w:r>
    </w:p>
    <w:p w14:paraId="4A35BBFE" w14:textId="77777777" w:rsidR="00346A34" w:rsidRPr="00346A34" w:rsidRDefault="00346A34" w:rsidP="00346A34">
      <w:pPr>
        <w:rPr>
          <w:rFonts w:cstheme="minorHAnsi"/>
        </w:rPr>
      </w:pPr>
    </w:p>
    <w:p w14:paraId="0A79E0AF" w14:textId="77777777" w:rsidR="00346A34" w:rsidRPr="00346A34" w:rsidRDefault="00346A34" w:rsidP="00346A34">
      <w:pPr>
        <w:rPr>
          <w:rFonts w:cstheme="minorHAnsi"/>
          <w:b/>
          <w:sz w:val="28"/>
          <w:szCs w:val="28"/>
        </w:rPr>
      </w:pPr>
    </w:p>
    <w:p w14:paraId="00AD5226" w14:textId="77777777" w:rsidR="00346A34" w:rsidRPr="00346A34" w:rsidRDefault="00346A34" w:rsidP="00346A34">
      <w:pPr>
        <w:rPr>
          <w:rFonts w:cstheme="minorHAnsi"/>
          <w:b/>
          <w:sz w:val="28"/>
          <w:szCs w:val="28"/>
        </w:rPr>
      </w:pPr>
      <w:r w:rsidRPr="00346A34">
        <w:rPr>
          <w:rFonts w:cstheme="minorHAnsi"/>
          <w:b/>
          <w:sz w:val="28"/>
          <w:szCs w:val="28"/>
        </w:rPr>
        <w:t>CHARACTERISTICS OF THE SCHOOL</w:t>
      </w:r>
    </w:p>
    <w:p w14:paraId="1435349A" w14:textId="77777777" w:rsidR="00346A34" w:rsidRPr="00346A34" w:rsidRDefault="00346A34" w:rsidP="00346A34">
      <w:pPr>
        <w:pStyle w:val="NoSpacing"/>
        <w:spacing w:line="276" w:lineRule="auto"/>
        <w:rPr>
          <w:rFonts w:asciiTheme="minorHAnsi" w:hAnsiTheme="minorHAnsi" w:cstheme="minorHAnsi"/>
        </w:rPr>
      </w:pPr>
      <w:r w:rsidRPr="00346A34">
        <w:rPr>
          <w:rFonts w:asciiTheme="minorHAnsi" w:hAnsiTheme="minorHAnsi" w:cstheme="minorHAnsi"/>
        </w:rPr>
        <w:t>Oaklands is a child-</w:t>
      </w:r>
      <w:proofErr w:type="spellStart"/>
      <w:r w:rsidRPr="00346A34">
        <w:rPr>
          <w:rFonts w:asciiTheme="minorHAnsi" w:hAnsiTheme="minorHAnsi" w:cstheme="minorHAnsi"/>
        </w:rPr>
        <w:t>centred</w:t>
      </w:r>
      <w:proofErr w:type="spellEnd"/>
      <w:r w:rsidRPr="00346A34">
        <w:rPr>
          <w:rFonts w:asciiTheme="minorHAnsi" w:hAnsiTheme="minorHAnsi" w:cstheme="minorHAnsi"/>
        </w:rPr>
        <w:t xml:space="preserve"> outstanding school, where pupils learn in a nurturing and happy environment.  The caring environment provided by the excellent and supportive staff, enables pupils to achieve their potential and experience many enriching and positive experiences.  The ‘can do’ attitude and constant strive to improve ensures that Oaklands</w:t>
      </w:r>
      <w:r w:rsidR="00B802FA">
        <w:rPr>
          <w:rFonts w:asciiTheme="minorHAnsi" w:hAnsiTheme="minorHAnsi" w:cstheme="minorHAnsi"/>
        </w:rPr>
        <w:t>’</w:t>
      </w:r>
      <w:r w:rsidRPr="00346A34">
        <w:rPr>
          <w:rFonts w:asciiTheme="minorHAnsi" w:hAnsiTheme="minorHAnsi" w:cstheme="minorHAnsi"/>
        </w:rPr>
        <w:t xml:space="preserve"> pupils are given the opportunity to succeed to the best of their ability. </w:t>
      </w:r>
    </w:p>
    <w:p w14:paraId="582FC5A5" w14:textId="77777777" w:rsidR="00346A34" w:rsidRPr="00346A34" w:rsidRDefault="00346A34" w:rsidP="00346A34">
      <w:pPr>
        <w:rPr>
          <w:rFonts w:cstheme="minorHAnsi"/>
        </w:rPr>
      </w:pPr>
    </w:p>
    <w:p w14:paraId="3BBE3E25" w14:textId="77777777" w:rsidR="00346A34" w:rsidRPr="008177B4" w:rsidRDefault="00346A34" w:rsidP="00346A34">
      <w:pPr>
        <w:jc w:val="both"/>
        <w:rPr>
          <w:rFonts w:cstheme="minorHAnsi"/>
          <w:sz w:val="24"/>
          <w:szCs w:val="24"/>
        </w:rPr>
      </w:pPr>
      <w:r w:rsidRPr="008177B4">
        <w:rPr>
          <w:rFonts w:cstheme="minorHAnsi"/>
          <w:sz w:val="24"/>
          <w:szCs w:val="24"/>
        </w:rPr>
        <w:t xml:space="preserve">Oaklands School is located in Cheshire West and Chester Local Authority and currently serves the whole of the previous Cheshire County.  All pupils have an Education, Health and Care Plan with moderate learning difficulties stated to be their most significant difficulty.  However, a </w:t>
      </w:r>
      <w:r w:rsidR="00B802FA">
        <w:rPr>
          <w:rFonts w:cstheme="minorHAnsi"/>
          <w:sz w:val="24"/>
          <w:szCs w:val="24"/>
        </w:rPr>
        <w:t xml:space="preserve">small </w:t>
      </w:r>
      <w:r w:rsidRPr="008177B4">
        <w:rPr>
          <w:rFonts w:cstheme="minorHAnsi"/>
          <w:sz w:val="24"/>
          <w:szCs w:val="24"/>
        </w:rPr>
        <w:t xml:space="preserve">number of pupils also have severe learning difficulties, social and emotional difficulties, or speech and communication difficulties.   In line with their learning difficulties, the attainment of pupils is well below what is expected for their age when they enter the school.  There are three classes in each of the five year groups from Year 7 to Year 11, as well as a small sixth form, and these are organised largely by academic ability and appropriate educational pathways. </w:t>
      </w:r>
    </w:p>
    <w:p w14:paraId="0C62E284" w14:textId="77777777" w:rsidR="00346A34" w:rsidRPr="00346A34" w:rsidRDefault="00346A34" w:rsidP="00346A34">
      <w:pPr>
        <w:jc w:val="both"/>
        <w:rPr>
          <w:rFonts w:cstheme="minorHAnsi"/>
        </w:rPr>
      </w:pPr>
    </w:p>
    <w:p w14:paraId="4898A9F6" w14:textId="77777777" w:rsidR="00346A34" w:rsidRPr="00346A34" w:rsidRDefault="00346A34" w:rsidP="00346A34">
      <w:pPr>
        <w:tabs>
          <w:tab w:val="left" w:pos="3480"/>
        </w:tabs>
        <w:jc w:val="center"/>
        <w:rPr>
          <w:rFonts w:cstheme="minorHAnsi"/>
        </w:rPr>
      </w:pPr>
    </w:p>
    <w:p w14:paraId="23BD0B33" w14:textId="77777777" w:rsidR="003D118C" w:rsidRDefault="00C85E94" w:rsidP="003D118C">
      <w:pPr>
        <w:jc w:val="center"/>
        <w:rPr>
          <w:rFonts w:ascii="Calibri" w:hAnsi="Calibri" w:cs="Calibri"/>
          <w:b/>
          <w:sz w:val="28"/>
          <w:szCs w:val="28"/>
        </w:rPr>
      </w:pPr>
      <w:r>
        <w:rPr>
          <w:rFonts w:ascii="Times New Roman" w:hAnsi="Times New Roman"/>
          <w:noProof/>
          <w:sz w:val="24"/>
          <w:szCs w:val="24"/>
          <w:lang w:eastAsia="en-GB"/>
        </w:rPr>
        <w:lastRenderedPageBreak/>
        <mc:AlternateContent>
          <mc:Choice Requires="wpg">
            <w:drawing>
              <wp:anchor distT="0" distB="0" distL="114300" distR="114300" simplePos="0" relativeHeight="251665408" behindDoc="0" locked="0" layoutInCell="1" allowOverlap="1" wp14:anchorId="2909728C" wp14:editId="6A7C2346">
                <wp:simplePos x="0" y="0"/>
                <wp:positionH relativeFrom="column">
                  <wp:posOffset>4981254</wp:posOffset>
                </wp:positionH>
                <wp:positionV relativeFrom="paragraph">
                  <wp:posOffset>-102870</wp:posOffset>
                </wp:positionV>
                <wp:extent cx="1104900" cy="614601"/>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1"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9906ABB" id="Group 6" o:spid="_x0000_s1026" style="position:absolute;margin-left:392.2pt;margin-top:-8.1pt;width:87pt;height:48.4pt;z-index:251665408"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Q4DcgQAAPMQAAAOAAAAZHJzL2Uyb0RvYy54bWzsWNtu4zYQfS/QfxD0&#10;rpiUZN0QZ2HLdlAgbYPNFn2mJdoiIokCSccJiv57Zyj5mhS72PSlbQzYoHgZzZxzZkby9afnpnae&#10;uNJCthOXXhHX4W0hS9FuJu5vX5Ze4jrasLZktWz5xH3h2v108+MP17su476sZF1y5YCRVme7buJW&#10;xnTZaKSLijdMX8mOt7C4lqphBi7VZlQqtgPrTT3yCYlGO6nKTsmCaw2z837RvbH212temF/Xa82N&#10;U09c8M3YX2V/V/g7urlm2UaxrhLF4Ab7Di8aJlq46cHUnBnmbJV4ZaoRhZJars1VIZuRXK9FwW0M&#10;EA0lF9HcKrntbCybbLfpDjABtBc4fbfZ4pene+WIcuJGrtOyBiiyd3UihGbXbTLYcau6h+5e9fHB&#10;8E4WjxqWR5freL3pNzur3c+yBHNsa6SF5nmtGjQBQTvPloGXAwP82TgFTFJKwpQAUQWsRTSMCO0p&#10;KirgEY9RkgTE910HNlASxWk0kFhUi8FIkJBx2JvwaeKP0cKIZf39rc+DjzfXnSgy+A7IwugVsl9X&#10;IJwyW8XdwUjzTTYaph63nQci6JgRK1EL82IFDVChU+3TvSgQcrw4kkQBmp4lWMa7OjAD4e139WcY&#10;xmRJclqZV6zd8KnuIBcAMji/n1JK7irOSo3TiNG5FXt55seqFt1S1DWyiOMhYkinCzm+AVov9bks&#10;tg1vTZ+7itcQvGx1JTrtOirjzYqDFNVPJfhZQN0wIKBOidZYBYFK7rTBu6NebHr94SdTQlJ/5uVj&#10;knshiRfeNA1jLyaLOCRhQnOa/4mnaZhtNQdUWD3vxOA6zL5y/s1cGqpOn6U2250nZmtKLy5wyIps&#10;7yLoDRFCX7UqPgP2sA/GRnFTVDhcA5DDPGw+LFjUj0AjJRpy76vp9Ld5gVBhagVxHEAxxsSiQUj9&#10;s6wAxShtbrlsHBwABeCxxZw9AeR9jPst6H0rUQg2pro9m4Bg+hluy29/2jL2iruUpItkkYRe6EcL&#10;4G4+96bLPPSiJY3H82Ce53O6564SZclbvOn7qbNMyFqUezFrtVnlteopHc/S2XxfNPRx2wgldHRj&#10;TzcaO8oxpX5IZn7qLaMk9sJlOPbSmCQeoekMSlWYhvPleUh3ouXvD8nZTVx/HELpfB0c9lJ+CK98&#10;pHZPvW2gQJ+oGHjbNlhlz4RtOzGetvGewMGyRhjo3bVoJm5C8IOSYhmWlEVb2rFhou7HJ+hhxG+j&#10;N12OSRwGiRfH48ALgwXxZsky96Y5jaJ4MctniwtBLKzI9PsBtDTuFYsXcgvRPVTlzikFZkQwTn2o&#10;SqWAcufHfbwOqzfw2FMYBdVLmt+FqR4q1kHRGnj4B6E/+NNDd3T1BNkBjSO4kIyHirQvJbCKQ/j+&#10;C/sf9i/7lHK/73+2dWFA2CX/M/0PHnA++h88aCCx39z/giAdngsTGsS2w/W1+aL/JSENPtrfR/v7&#10;aH/4znl4dz08sP1v2p99GYQ3a9swh38B8NX99BrGp/9V3Pw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35naQ4QAAAAoBAAAPAAAAZHJzL2Rvd25yZXYueG1sTI/B&#10;TsMwDIbvSLxDZCRuW9qxlVKaTtMEnCYkNiTELWu8tlrjVE3Wdm+POcHR9qff35+vJ9uKAXvfOFIQ&#10;zyMQSKUzDVUKPg+vsxSED5qMbh2hgit6WBe3N7nOjBvpA4d9qASHkM+0gjqELpPSlzVa7eeuQ+Lb&#10;yfVWBx77SppejxxuW7mIokRa3RB/qHWH2xrL8/5iFbyNetw8xC/D7nzaXr8Pq/evXYxK3d9Nm2cQ&#10;AafwB8OvPqtDwU5HdyHjRavgMV0uGVUwi5MFCCaeVilvjgrSKAFZ5PJ/heIHAAD//wMAUEsDBAoA&#10;AAAAAAAAIQDc8rRo7zoAAO86AAAUAAAAZHJzL21lZGlhL2ltYWdlMS5wbmeJUE5HDQoaCgAAAA1J&#10;SERSAAABBwAAAFsIBgAAAQmXcAkAAAABc1JHQgCuzhzpAAAABGdBTUEAALGPC/xhBQAAAAlwSFlz&#10;AAAh1QAAIdUBBJy0nQAAOoRJREFUeF7tnQdcVMf2+FfTXqLGqDGWGE2MLRordlEsIApK77333nuX&#10;qgiCSO992b5LbwKC9N1lK0U0vb0UExuwd/4z68Zf8qJ5yctfE/V+P5/53Htn5t7dhTtnzplyDuGv&#10;Mkj202LTg7Rll0+W1nyrot5yh0HZ5cqJ1jggO38ydFc4E/k0DyBk+tyTZRE4NR5T6GimuvZtacbj&#10;ZKDC8SvZKUFUHy799cd3rTgR63ZIRZoJibDery87fTwMk1wf/HpxXRh2tdTpDo8RDASs0Af/jhFG&#10;4Izs9PEgYAUCEUq1/rerohUpXIrnlyifz/AHYywvDJ2PNoQ93vcjK/zUmx35pk5lcaqr4eXLYrrH&#10;zcFiC6wnV+vfIxW200M1zj+4aW72vF/7MeFvstXz5N5lB/gUFzDK9AAlYYrR3GrLgab4o/9G5Ypy&#10;C+ZLKz5J+GQbSedFlUnZ5d+DsEzvR3h44f7V3wC3yuiqqMb4VkXofoos6znlnOfxhV2Fjsfj7eSe&#10;/MuImGxPfCALbnQmg+IYLTvZ5eNHSWnJHGaKTr1QJrIRI8woqZDiMsKlx8cOl2j7EzqONkaAQaKH&#10;9JxfG/XgCw1UuT/eL8Kj+/3fh1W60gZI/qA1x+qT/hpfEO9y0AXls1INb8DDLHT+WFizkPA6/KVg&#10;siUMsCucMAEjAPQXWd7ZuXb+6oFyR3C1wOhrWO217nwj6V/osWClvGEft8p2aP/+RfMyAo4ptmVq&#10;9QoZvmDryrkHmtI0FvUUWGN91R6Pt/NCyG9butjl1DqNUZYnNlJp+/FQkY6kI0tTxKO6SFA5t8Lk&#10;e2nFJ8isBKedvrLzv403apNVamTnfw/Z/nujzE6uOlkWe+SBaofzZ7hS5Jh2rT0R6y40/Xj58nmL&#10;UN72tQs/mGhLAEJWyIi00rOOsC4IIDvJTnf1bzpeDsXz8/GWBMAje0zXXjRq3Lh48VxZ0TPBiyOs&#10;MHDGRd5Pdv26oC4cjDWfAXILfqUSv8Chh4E4FwVd2TVhoNRuuinL4rLs8umFS/a5O8IIxvZufmuz&#10;LOtnXppojgHQdPv3BV/lgz2FVnda8m2GyLFa0zxGGLZvy5K3ZPWk9Fe433XQ3Kwmu3z6cNffpDXW&#10;FAnNxcCbxcFK78EsqY7Bo/sAZCby6f4gyeWA9c71C/Z35xp9zqb4AXaNJ+BSfLAgs70PLPt3Fr26&#10;/L6t6/947dvHRYTNbsODW5YchadzPXQ3mremqd8YKrPGsnzlizhlVrdELD8wVGZ8py5Fm5gN/1Bi&#10;hs/UWH0QyPCSj7//hPvE2sq7teaYIxVlwf2cp5CS0OOsscZgMNEUAjgUL8CjegEPo82KVlAvE5As&#10;JJO1Hj9ONAagHzkb1Y933qU8SHRH4z9AUGEIJhqDgADqbbDoJVT+VEMMV+Jezdb9rvqMMtJ85vZm&#10;nvqRX20DRGRzCY9kwhnI07hnq7Z2T1OGYQCPZP/VQL72PcZZ1a7hUpM7tFhlZGm/KH3QM8zLDWkn&#10;mJ052kR4/vcNK/zd+Bis23KtzuFTAdnk6RSCf5WKSPlCLtGEJqzWk4xUmwwKa7THBJVGM+wCDTQy&#10;Ou9+reeH2ZdLrI6z6f7a7UX2KgMVXqdk+c8Nsz++fGZKQPcAKrvfUZflEXpLbT690XEWWzn/Ke4i&#10;/wzjUKOcvJzwm2GL3lLLzybaksD1jnOPf0jj7ybFW8EBDSqNULzvyrIeMG8eYZG4KR7wWOGgLk2/&#10;vbfaLV1W9OxQn2lmKW4I6malarYJ60LBeGsCMFbesExWLCXR85iRqDEWbFg5fwe6pqcYFAzWeP8g&#10;LXwWGKh06xXX/d8cWGeO0UfihhggZgag4cUHDBA9vx+mBD4YeN2+7o0tPFYECNdVeCZM8Ze4tGDU&#10;5t+8f0kgRNrvVx9rigGjTdG/kgWoSfBqI34zAh1ssTtoGBpjssunj7fmEJagqdqiMKUqWdYDmMlq&#10;ncL6CEBKNgx9552XNvEZIdPxTgdChbWRoKPAoV9WTQqySQZrvJ7eP8TJ/at3jkDTeeOK1xfKsqTE&#10;ue7bPlzj1o/M8P4qD7BkCWGOqCEaDJACQWeJGzTPI371o+cTCG8MkvxBeYx2nCzr6aM1Vf2mkBk0&#10;zalxGY6RjS8Emm5TENWHAmEttEYrbLHefDPMXv0DFQHdEwyTfQGUKaC/3KkJVn0wP8Iju0yh8QgP&#10;g+07ZVlPF4OV9t+NNoQCdrUzGpwBbKLHuIAVBELMtpiJ4fUIzQ9DxzjnvdIRrBGiI2BTfeAfwx1w&#10;ibZ3YNYclF8Zo1Ysqg8DS+YQfjVy9dQgoNih3mL2/o2Lt9VEHCthl5ndHioxm073kj/Gq7aZFtC9&#10;QLSNnFdl+PHq7nyzcD7DDwjIjqhp/MrsvlLqDDqy9L6RXT59MM9pVpdHKW8qilZWHGd6fiMHe5Hi&#10;cM23Wi5qD8Pi2f0llrzx+kAgoLiAlmSl0aKQI6UDFVbf0pK19a4UWAEBwxt05FmO9RTbP73C8me4&#10;VG8gqgsA15qCwGhdIBAx7s8KXskzLCRF7Gsaq0PDdUZozlQKt8ZBwqV4gf4CQ9BfYgX6qz0AI/Fv&#10;Xofx/4POfAO+lcp7quYq759oS9X4RER1A9wK46kxpgdoTVXqE1SbY32FJh3j9f7YlfQTXw8W6dwM&#10;tdhxUHb7y0EW261WL0Cdx1POoW1vru3PN7zNq7S4bXVq1b4oyw/1+NWWmIhqC4WnRTenzEjSl6/+&#10;MTnptF5zmjpzsMhAUhOuUNufo3G7/aLmvSir7ZGyRz271CarpQmJVqAh7XQ2vHz5fu5zyHDR6Y/h&#10;YS6/Uku6SvG5RVhpiBkqrTAYLNK6Kct6PrnGtJ+6mnP6k7yAA4myrOeLIOMNy3jlWreHywxyR4lG&#10;2DjNaIZXrv/E17n87fDLtKcEZLPK4XKdHkG1rgT+Ub7ilmh9DbvPT2VVcHCeAOHWexe2Z5v5C5kB&#10;45NtcdhkczjGJzl/d9HnQGKa79GoBLdDQS25Bh2jDeFgoiX6Fj3NwgjeJp2TxXlGMFLdvEBUFzh+&#10;rS0WXL8cD4YrbT9PctmNlgJKLfyH8IKQ4Tl9rf0sGG+JA+LGGCCqD/5qxQrCq7JynKeV118nLLzW&#10;HDIz1hwLJlrjwURd4LT5yXUasuJHcsHncOxYUzSGXoqJ1gQgaowCQzXeHXZyci/p6j7Hc/ZPM2vW&#10;EF7h0bw+G2uOAjc6zsHWHg94zFCs+qxBuKzKI7kYoq4haorFRlsSgbDhDOgvNr+3YdW8vbJigtru&#10;t1VFdZGYm/G2XbIsnH8SBkc/XHKtMfhLJAUmGwOBq84mU5iNRsBnl0coF7HJboBDCwDDFF8w0ZYI&#10;WnJMOqQ3PgLqOZNaDiMcoK0PxREqLFn2A7KDFfMEsGyEGQGKwlRzZNk4/wSS3A9pierCsbHGCHDR&#10;/1gmzPrNmrMkV/kwUX0EEDWgWcZYwGeFYoVxOmay4l+hsGWZPJps49VGAw49SOJhtE1RVvQrbDW3&#10;OZXHnGrKDVUtG6p2+36A5DNEjNc1h0W4Evp3EO6w5a2OYqdKHiMUYxOdZwwPr1GQFf2GPR+8ubYt&#10;U+fTsYZQ6bTzMDUADJRLp46k+oCnyfY1xETj47qKq+er7Hl7T1u2JeCxwgAXSommPDsarPK7+5EW&#10;EQjzOvNsPmfTgkGGz9F8WTbOk0JV/n05tO+XxwwB/YWWPzirrz8sK/pdQi3klISsgBlhbTjor/ZB&#10;kgL0ldmjWaYXHbW2nx4i+2OihkjQXeraUptuSmHDF0dYFwG7jjCQG6byyK7B+NgGVR7dD+PRA8EF&#10;X2VDmPX4NrTh/Jalcwkbr2QbTQ+R/ACX6oflhJw0SnU98Uq47saHTgVYqbx/BK0BH2sMlyY+MxiM&#10;0P1BT6kT1pymc7OrzKV5oMzm5lCFzV0BKwSWBUEpEgSGKIGgu8IL1g8DbQVmLfBRj1oC/S9q4ulO&#10;UW0Qhl4yHiMIUJL1SmA+3n08QWZ3ZOrXjzeFAbF0mUUwmGyNBqK6YCCuDcFYFwxsYZ1ZuhsXz+2v&#10;sOdwKd6AR7SUCCiumJAVBP/JgYBTao2VhKs4DVa4gFCzrZr3H0t4MdB4W0Bvnv4dAayDVjIMVnqB&#10;vlIbIGAGARErGBuqdhkxUnl3lay+lFWLCUsZZ093D1Y6gRH4QvDovpJom31oZwbOkyDAYucuaD1I&#10;hooMbndm617vTFfHhsosAafaAVxrCYMvBxT1NB/Ao3qDEZgGi0wx5R3LdtRf0CDzab5AwPAD4w3B&#10;0hdouMwCtKRrfNuSptMnezyhJELVHG2nEbICYQoCIyRnUO5/cPjUvuXHdq9ZuGLjf0xMBhtvM7+c&#10;YyyBEgvw4PMTHPcgBRfnSeGtu9mcFH2iVXb5MF46tvOt1R7aH2wyPvLuenj94pUMnc/sTqyW11Ne&#10;uWOg1OxL1lnl4XiHXcoisuuYiO4LlVOn8aEKBwmn2glw4MslYvrALiYUNKVqjMH7pQqonBzhtRjb&#10;HdIVsq4n1rxuJ0d4Ce3M7imy/a6z2AVQYk7fNjny/n5UjvNkmZ3gvNemPV3329E6f3AN6gg8iidA&#10;y4/EdUFYb4VN70C5dZ+YBaUE7Cau5OhM6h5ZJie7l1AYdChulOGK8Uj2U6MMFyhNPMFgsf43Prof&#10;mMDi1+7XkrJosNTq9nCVCyaAdbhEN8Cne4EBKFXYJHhNdpeu5BkgeoLhCmuwfe3cD2T34fwd1MQr&#10;N7CrnTDU53OqbDABxVYC/zEYt8YRjMAkZHhBncIXLdfCRmqcJsdr3SRCqjvsQvQ+6SnUaR7M0/ia&#10;XWr8zXiDP7iSqzsAHzm7MVPHcqjSseNytmFxR65h5WidLxiGL0Jvgf73JUGHKL4GG5ElsTDPcz/z&#10;aoHB3cES83t8siMwO7raXvqlcP4+FhAI8xuS1W/Upmh6FnsrzTnnuffVNF/F5W2Z+kXcEuOpnoxT&#10;NzllBpIxpsMtPsm6dbzRF4yyPIGg0mR6IbRW6pOOUlNd9xtfyTfuFLPcJWNUy+nOTLXr3ZmnR3g1&#10;xrfb0jVjyqOVzNGKzwmW1491F7W1khz2vVUdrjA3wXf/vJzgY4c5FZZ3g402/7zbHeefwsKXCRtX&#10;LHjpQ3j6sK2BL654g7D5nPv2uPeXvLRJfuuCA03nlfoHcg2GO/P1Tndn6bANDi3fLqI4fEaJPdQe&#10;ZrYx/JzT1guXPHaVaBxYqgXvX3r/MVJeWzKHsGkBTPD8+V319ozx6gTVTNJ+8eT5mmiFKsUDy1aO&#10;k/Sndq1/XVlWjvM8oXlg8dbrdU5T+VHHNgtJxkPsIvUfOeUGaLMhPr39nPIqt0R9ykN97cHWi2pp&#10;YpodVnfu+NPvvQbnTzOLnnziuJhk/u1w8al/l4Tu9WBXGzcJa0ynRBTLL1qyNCPOuMovltXFeVbZ&#10;uIKwkF+l/11B6J7kOQTCkv4SnaahfPVPzzputkMrfWGVFxiJB4t7ctT7TBVXKAhJJnfSfA78PJyN&#10;8wyyHKaVfyChOQqU3oXpXzDh4OA8V9SmnnilKk5ncz/RQx159eHSfTUac62OdeaZaY4wQ7RIKXpo&#10;rSQ+df0MM5txXv9wZ45+/WRLzI/XWmLAWH3gTFOmUUuA2XaXkijV1HDrXQECusv09fYEwGMGt6M9&#10;HLJ7cZ4VUr2ObR+vDfz0RkcCdq01CgxVWWM5wUpFm9fORwEPHkiApXMJi0MsdoaLG0LBja7z4EZb&#10;/D1mmpUrLMKlxLMAK8Pcebw5QvIx/OeON4fNUM6qthz6rVPZB1TEaSRca4sD19oSwVhLLBiHEiQz&#10;+ARaMIvzNKOwav4b442h9250JQPpfoy2MxJoJrwjK34oab5HUkcbQiWTlxPBaNMZqT/qa03hKJLN&#10;o3Z24TwN0FINUpAzL+TYD7Xw1kyjRpj9u/4vt62Zu5hd5fjdtbak+9KhOQ6Im2IkCc6KO8PDFdD6&#10;SXyx7FPIHBHV4664IRzwGcGwi4gBxESNs7Ky3yXW+ZDXRGsCJoaSAe3QEsD7ewptrlOTdZrbi20Z&#10;5DRL5E8UfymeFspi1Yz5TD8w0RIPPrmSAgR1kYBLlYbn+m/i/oUBss+EuCkRCBvjAI8ejGUGKBTB&#10;/J/ve60uw1xQe8kCLdF7+j1uP4PMKk/Q3tlW4HCORwuo7yp26KpKUKMOV9jcRpIBeQMVwRZ+rS0e&#10;sNLNclH9+7c9lFe6S91vCOpj4AsUDapitWph3oMZTn/djSuHqf630TY9aorJeVk2zj+F9gLL6Ovt&#10;iZKxJmg2Vtp8On8+4Q2Uf2zL8nUDZWZ3RXXhgE3xkSqEgtpAiZ3WhxukNz4Ef1O5lSOMkBlBQyzo&#10;K3ea0ji06lfrH/e9u3TVYIXLbS58GXqr3KfU9i967nxw/2NJ8VI8Jm6MkIw2RoO+MpsbS5cSfjUD&#10;GW2z25lD8ZAI6iKk+zVHm6KxmiS9QFnxb0j3V/HlMkIBvzYaNGWaXYdZ/7nuYXbpGS0m7D6kukiU&#10;7bHNCgrPfmyCp4GX2GTPG2gLHZQId+W3vLlOlv+AZXMJbw5V2v6ARD6SDMg7Lo/mj3yYPXQyqiXH&#10;9iMeKxLw686A+gwTFBr2YYtg5tSm6l0tCDtZzUwxHGNTAm80ZFlVbluzFJ8K/7uIdjmsL64PBxyy&#10;F3bWTSFVlv2fzLpaavnJePMZIG6MgqYi8vASCS4GqATLyn9FS6bpj3z44qAEdRAxzPpvo49vdueZ&#10;f4scbrdflMb9wz3HPGFmk5P11aEe8COXGohRE063wbxHLlxN95ZP55Odp8daYoC4IQoIWMHgvNuh&#10;JFnxrMZL5rbxrgor0FwEPUHzo55KT4CkA4ceeC/E6QhaFPu7BJrs9hsi+4OOAuu7m9e8ukKWjfMk&#10;qIjTyka+HQS14WCw3P6mr/G2MFnRo5hldvz9IwKai2SsMRJABREw0/TzGGlmyC/4y+edDxC5FO8Z&#10;Hitoxlj53fXlwcoTaDOwoDYCvjgB9/KipBFgHykhisLVU7j0ENCWa4hMV3xt5ZNERHH+loeUPGYQ&#10;yAk4hqJk/JHl7C+0XjIcRF0E2pE9UOMHRutDMT+LfWil9KymTPOP+VDU9xM9f+oud7/Ylm15iw9f&#10;hhFmKBihuN3evGbhI1t8a6aZmEsPBZfzrG8gPxGybJwngZBs/y2HHiTddk9KUs+TZT+S7hK74v4q&#10;51IBM+A2jx4A+KwQaBb6gKEaX+yS/4koR7VtilxaEJQEoYALpQaKNNBb7QOuVrgDZIUMVNp9Cx/z&#10;yAAcrjpbXNHW/36SH7ha5vKJucrGX+7BwHmcFIcqMlAkBDbFH/RX2IyG626c2xaugKyDhw0mzW64&#10;oMGZaI4CyHckehHQTmwOLQh0Zun9VJdhdI1D9pR055t8xq7xxKR+HxhBgA3Le6u8QR+UIHxW4EyM&#10;s8Ijoyu462/WHaywuiNuiEROycBgjeeUufp6tHwO53GzcCHh9cKgI3WDZY6wNYdhoobgH/g07zuk&#10;s5pq9BRNtErpl3b/7I5soxFRbQgQ19939jFC9QVckheojDha1pSq91lt0qn+udAELYlQKhJQ7SQ8&#10;uj8YrvEGQ2T4IlA8wUCVG+BSvX8sCde0gc97qE5QGnG8RFQHuxQorZCzj/p0/W5ZEc7jBm3L59O9&#10;ZlBIEeSMg88IgC0/FHmNBXy620feJlvQXMKsgsiT2hySh4RLcsV4lRYzo/VBUsnApfkDVqpmyWCp&#10;zTfNKZooqKXUJFy95KUPGUknB/vKHDAOxRcMVXpA6eMEzVdfqRXCZ/neJiUbOMOqv3opikKO5dMS&#10;TwlQ/JbRpkg0QyqQFeE8bipiVILhPwtDDjrQyzBc4wmPsCXTkWIYDKWA/y0+3XccxZfh1HiArhyd&#10;yc3LXtshIDsAAawjqoVdBdXzGw7FD0NOQBqSNSrhY3/+B79YGanIQH6nOGQfmDxBP3wp0M7vEbKT&#10;ZLDM5GaKj0KorK4UH73Nihya101xQwQQMn1Buvfhn01XnMfMLMo57b7xWi9Aj1e92pOjd7s7Sx9w&#10;Km2AkO4FpC6B6oKkHl+Q5xU20R2wzp1qO7BxwUoBzUPq/QUFJ+KzAuAL5A8G8w3AlQzNKUf1TT87&#10;5fiXiOTwHXIRJPX0QvMBHZd0pgINN6ae3Ltis8wl8S+7ohfJZ05/3J5nAUYbI8CVbCMUNxQt0cd5&#10;ArzcW2J5g5ZwsheevwLT7BWvv7JG/eDK/Re99p6tO6/aNVig/81Ipc0MCsN1OV3zW/kP39hyOUO7&#10;TkB1uM2nuICxhkDAI7tgLenqPUFW23f25pve9Tz9/hpyvIaWgOoyjF4iEZoCb4KWR4HhF/s3vf6+&#10;9JMfwjIC4bX6CyZft2SZg94yW+ChvyVAVoTzBHilOVn9xt7Nb0oDUT6EF5CSaa2y9gMn7Q82rVk6&#10;d3G6p7xteehRksLGxWsueOyL5VPsJD46G4268s3ixAxPjEfxuj1c5fgFj+wBhkst4IviCMYbYRdE&#10;dQE7Nrz5wDvMJc+jb8NnIDNz9nl3BensaF6gcvxAtRfWnGmFZXgeosIsfOLqSVIVrtKVEXJkfdWZ&#10;E4vr03Sj+yodcjODFHfyqW4NLdlGIbDKrLSAY4vKE9SWV6XqLO4tNL/qpb1BGvHYUX39fighJB35&#10;FnHX4D8cOf8SUd0Br9oF9Odq3T3vIpdkpbLWou2iJr+3yGiqOOKEcaqfwoqObJOG4QoH0FNoCoRU&#10;b/gCeYDOfBtmb6WT5GqFK6AnaqDoJM9HEOF/Egd3LninMvoEiUdxlkw2h0DlzheIWb5Ssc4mu9wb&#10;qrLL5FY7TaM8dpn5VI6/wkV4m3Rl0ntvEZaMkax+EBBtpkfprpiY7g3EdHdQGX2oQGH9/F+OD8w+&#10;57zvjIgViHFJ7hh80cBwlTNUSB3BCDQ5eVCXYBPdwCDRA/RB87Mg5Bhddh/O38DrPJIzYJPc4cvg&#10;A0R1gWCiMRCKd2g6QiUR5Y/W+oGefGlIPqmlkBNwRI5PtPmcW6YtaUzXjIUvCzZW7w+u1XuCIPOt&#10;FqjOL5jdmaUzMlTlCK0VKDngS8OtcYEKpz5oSz0FkBOywWo3MEL3AcOVDkB151tqsvtw/gbmC0h2&#10;gFtpPXM13/ieiOYgGSo1lXCIDmCkxgkmZ6kTMOTRTUh3+YZPtv9BhM7J9lhVxGFnXpkx1nhWuUVA&#10;dZRMNngCB9W1B+PdDqzsKbIo4lM9OpnnT/mKWG63uCQPwK62ljATTrDTffcGbX1nzibTY+8pNp5T&#10;udmZbfDTQIUd1n5BHU1f/9KjHM4TZh673Oi7AMOtxmhhi77SO8cVdy5VcDy1/nSg4WZ3HskFCClQ&#10;EazzASMVJlNCqjM2xoJShOI6wyNafBZj/aHLcInB56JKE6g06t/pzjOKH633vi2muUx3pp2aLPQ+&#10;0EGNPSYcLrcCLRf1uPDzfjUhJrd6wfxdG+YtGi42/T7Zbe9/jYuB85gJtdjq0ltk9mmal/w65A2u&#10;IUlpTl2alvJgqenNq9lat/pytG6PMhxBZ572hfE6T/hiIP3ADZSEyOcWBMvHn3Xc5lMdc9yOT3X8&#10;apTuBLjlBt9fyVTj9OVpXRss1mwYKDZqHygz/m6iwQ/0lVk0FAQpbMv13T8v3Ulhbrjz/uWt6frV&#10;jcmqH614nYDvy/wH8EKMzS7/K5k6d7szdb/jVpjevpKt/dEZm61oyPiNrWsXvk2LPVQvrDSeFlHs&#10;gIhsAwREc2gN2Hw5VG1cz68w/ZFToDbDKdWTwJcj1vzUug1tl3Rc6Oe1E0aI9jcHS81/6snRkrQl&#10;K9/I95Wvak9X+7K/QO9uX47uneZU9anK4ENX1fYvRx5rcf5BzEfzCnNfJjxq5fMqG9X3dMyOrtRB&#10;rgHjHbZG8sr1pssiFV1684xOkSOP1BUHHT3NLjX8LsdvT5Htqfd9cn33lZ2x2nIeuQGE9/9yLmKN&#10;zAXhr5yQ4zylGCi+s5xXYQb1A2cwVKD1w9Htb20RUSxvGx19+6SsCs7zQlWUwsX6tOO5onKdW6vf&#10;nre27vzJrOazShOwCN8297xho7lmr4hofNNadbVKlv+BlWMM85kk5+0RsmKc54hZXTkaTZS4o7Fd&#10;eTrBExSTuyPlOpLznnvQMDbO80Zx0N7sUYodRjtzkLx7y5L3hFXm01HWHz5ypxXOM0yyy7agznTl&#10;3uwo5U28SsvvRDVmwOn0O/91jwTOM8hAiW77YLkB9xrTeqYx6RCbTzT+/sP35iyRFeM8DyR5b5nT&#10;V2hQxq8ykLRdOMaqijpqMs6wlghIFthAuUFTQ/JJFJzsoYtecZ4dZjVnaDqP1RjfbMs4OVgcKa87&#10;RrGeENPMJJQzh6iXs082DRWp32k+pyQYhi8FrI9WUOE8i7BSTkYOlWp8dHjLvD1Jjjt3TTIspy75&#10;7Qi8clFpPMd/33mtfYs2CIlGt0KsN33AOHeEcSVHe3Tj4kdvnMF5elkgLNOcGizQGRFRzMv5lQYT&#10;oyTDGSHZjMWvMvxSSNT6iU80mORX6N/jl+vcGizQ/Gko7/S9JLsdvrL7cZ4hkA7wMOfh/5l+diaO&#10;0tsw4eDg4ODgPMPM1tm74tWaBNW1rfkOylfLnMNGaAFlI4zAoWstkd/faI2ZmmyLnJloCJnmUZ2/&#10;Y9c43mDXOE8OEV0/Gq5yuT5YbiUcIrrcmGyJnp5sirwrZoUIe8ockgujdOXk5JbhS/xwcJ4m5JYR&#10;XqOc1T82QvZKFdcHcifbor4fq/ebETG8wGRrDJhsjgB8qttMd6H5dVaKZtsl36Nxdqc2ym9ZPect&#10;ePv8jSteX6ggt+zNt+YQllirrbdkpWp19xQafQUFhwTtSJS64e5MnBE1hIz1VjokF8Ro7t0LBRC8&#10;F5/9x8H5hzHL8sSaxXXpRhY8ug93sikCfNSRAD7qOgc+6jwLJpoiAbfadrqvxPTrmjgVhqPGOpNF&#10;r0q3Bv9hh8exzvJeXJrXN9cvJ4Br7UngemcymLx8Dky0xoMblxPBWEPwv6mpBlEbNsxbJLsFBwfn&#10;b+bF/Ch1FTbZkyOqD5JMtMaCj66cB5PtieB6ezy41hx+l3xej6i2b8UhWPd1mP70TNyrUJAwLhhW&#10;TTT4SyZazkDhcBYKBih0WpOAqDEKCOvDwWhTDLjRFod1l9m3+lnseGSEFxwcnCeEv8n20wOVTh9P&#10;NEdj12FPPgl7dSQYrqHUEgXGWC6Slix95M8CxeX6X5l9ZO3iraXRqlV8mt/da62JQNQQBcZbYsG1&#10;NqRJJMLzeGhunIFaStS95iyrSovj7/9u5B8cHJzHxywN+ZVyvaWWY8h/GXI6xyG5ARRxAUVkmmyL&#10;R94K7lXEnTp/fO+K/x+7AF+y0dx4tC7dsEXI9L871hKPIQ1ivDVBGsUJOe8X1EcDYV00xqMHfdVV&#10;6Jjelmtj0VNqb3E531qfmWouVxZntAB3xo+D83hBA39vXs4xqeUzfSUjDD/Yk0fcD9MGG+t4SxwU&#10;EjGAS/aYpqXpZWsqrEGOj/9ypE7F7e8sJ541PMtnBP0w3noWEzdBAQTTWEsiFAoxgE/3Bf2l5reJ&#10;iWrtQZa7PZy0t+xx1tm82UVn6+5Q270u1FSj+j6ij7i1wCnJS38XCg6BCwocnP8F1MtmBKguICVr&#10;LmsqsltJSbPYzMowO9mWbxHYW2YzOMr0nUIubHh0PzDeHCvVFq5fTnrQk49J82LBMMVj3F5j4274&#10;yL+y8vfFRM/jZt1lbp8LamMwUUMcEDUmAAE88hih2HCl082sYOWsJfMJ78G6vxnoXEMgvBLlcESt&#10;s8BBzGOFYyP0wCnWJQumr+l+5JcZFxI4OP+FWYE62xZfzrPx4NMDrwiYQV+ONsfcGmuJnJmoC8B6&#10;SszH4pwPOpscf3er1qHVa02U1u4pjlIu5Fbb3xLQfYCgFvmyDgAcmi8Q1kfCFCUN6zzWHI38Xn1V&#10;EKnmtnnl/P/JQ92xDcsXlZzRi+fSg37g1UZhwoZYaQQfaEKAy3lW4z5Gu5CPrEdG5oHl2xgpBl1c&#10;eoCEx4oCA2Tk4D0Ea8+3Rb9JG1bBQ0Xi4DwMFMuEdsHIe6wh5ItJNMvQBs2DZthD1/pKBsusboRY&#10;7bSC1R626Gi29uG1e0hxJ5t7i8ynYWPFhHXh0gFDcQOK3RYnnV0Ya4rCeottBzz0NiP/qn/axHDW&#10;2LWvo8BxiMcMA7zaaICEgwg+v7vY4eszDgdCXif8V+9GL0VY77ZvyzL7YojsI+EwwqHwigFDJB9Q&#10;FHmKpq6wSup3FQcH5xco7Fq8tO6SaRaf6X8Hxd5D4wc8mi92pdjqozTfo3G7NkiDN/5eg559Wv69&#10;LfQUbaaA6jHFrw0DKNgSEgzjrffHH6TPZQZPdZc6N/hb7dsO7/nDC5aWvkFYRUs3J48wAiRsWghA&#10;oV9HUKg3WoCkKdNMEGq1TxVW+yMmy2vGyuvV6i7oD/Op7hinxh1wiG6gv9z5Zmu+A5mRYRtKSzXT&#10;I18w253grIjWYaBn4gurcJ5PUI9LTdWn8BgBMzwWatRhQEjzAi3p2h+bnlijC6v8kUhtiNnhlnI6&#10;PYUWnwtrQ8BoMzQnWuKhUICCAZoXKIobCpQx3hA+1VnsyAi03L1Rdt9/RX3fu8odBbY3+cwQqDVE&#10;QXMiBgjqz0ABESJpvGQ+4Ka//Ris9ofHM159lfD27rVvHty09o2t+9cvWo4ixakdWq3Zmql/fbDa&#10;Hesn+mBQo5gerHT9pjjiZNwefOs8zvPExo2El2Ns9m9ryTKjC5l+AJkCwzVeWFeu4U9l0SeJby9+&#10;bSus9mcG6mZ5Gm5Tac3SG2VXO0GBEAbNkjNgEq1ohNoDOkemBooVOkR0lhSEq2bCe/7Tzp9tJyfN&#10;+5WWon5otUrzRZNbQyR/MMIMByj6L78uCnDpYaC/0v3zvAhN5y1blqAwUX+JI1sXbCoMU67pKbG7&#10;hwLODVECQGeh7Z0MP8WLuG8NnGedFxyNdq5uvmSayiZ5j/GZQXeEdREYjxmKDVa6TF8tNP+xIlq1&#10;SnnPkv81UuKLh7Yv/cDXaLspKVGjmVNlfwtFcRptipIKHxTTVVQXAnqKbSbcdbYhreRnlR0dX3DS&#10;3KbTV2L7BZfiN9qa50Svy7BLbsq1yckKOnnynNOBBEaS2veNGWagv9pPOhg5gswLRjjGofp+15Rp&#10;meZnuv0D+BwkWP4nU2DZMsJrUbYHvLtL7T8fYQRD4RMC2rMtfoq23Ru2dC4Bj0uP8+yivve9zcOl&#10;dl9JAzQiEwI2VgErBPRX2En6i82+yfZXTFjxOpr1++sBDRYsIMxP9jroM1Rl9wUKBi2qh709/CwU&#10;BRxF9Rwie8+IGSFTIlbgVGOWJd3TZDv63NlvziOsDTTZHtWaafJv2HtjKC4wu9p9mpVucT7K6tB2&#10;a5WNJ847yle1Z5rdFUITSBpVHCYeNDlQGLjhGu+vc8M1Qlas+PPu11X3rf6w4ZIpk08PxPhQw+FR&#10;fQEjSZNncvz9n8PN4eA8m5zc/85OXo39t0IWCtwdKm2sorowFE3luwS3gw7zCYS/NGJ/Yg3hlbgA&#10;+QXxdorzw80V3iiMVNXsK7XjwM+TiBsjARIQAtig2ZRAMFjjBwaJnuh7YENEt8/jnBVc4SPQVOSr&#10;hZEaFwarPe+yqYHQhAgFYy1nAAf24lx6EBiGef3VXqCn1AW7UuYO2NRg6WAnEnZIO+FRXL9P8VFE&#10;Yf7+9JTpwY1LdmcHHq9uz7H+oZ8ItRMUvZ4eNNVd5txXfdbA1cN4xzJYDR+gxHn2OLRz6a7+AuNv&#10;2CQ3aeR+aWMj+QJujdv05VwjutzGBcjt0P/88geZ7lLuKbEcv94Wid1oj8HE9WEoKDw21gjVf3oA&#10;4NKgxlDjBQWDrzTY+9VyT9Bfag+6C6ymiXHa51w1N6+gnNNuZJO9JByKj/QeHiMIfs9AKAT8AYcG&#10;NQMoWIapQaC70kcaZL672EH6POm6Cih4Bqudf8oNUkzespqAtn//KdT2L5qXH6x0iUN0uMen+0sF&#10;6Aj8bBSLvK/aG+sudrrHSDPN3bHyNSQk/sqCLhycfxz/sj+9Tp2ScLK3JV3/Xle+FRiBjU5YGwxG&#10;aP53+6tcL18pdvC/Wm7nMVzlHEw/p2Nk/cf3RcxSk393T12yVqeA7i01VwSsIKgthAAebOQjqJHT&#10;4BEKCB4jAGoPvmCozBZjJqm0Z/oeLqhP1b85VOWMYr/duxRwOMffeLsrI/F0c1+J6U98ihsmZEJt&#10;hxkkbahISHAo/qAfCoeeSi/QR/SGQgEeK1FAwEBsuMb1ZlueeWFhlCqKJfun3G8uIhDm2Z/+QL02&#10;WXOAT3OTiBsipUICmS1oHILPCgZDRNebNQk6Ucd2Lce3h+M8W6CBNxul1UcZ8cpdvfnmM0L4wo81&#10;hgNxfSiYaI0GE81QTacHYOONQXfZNS68wRrXthG6D/dqsWNtVYK2IXLmInvUAxS2zn+DelYjYITk&#10;/C0P9rpctEqyNhCMNYTAFAafHwafHwL4UDCIaqHAoEAtosgSo8SdKs0NPm7bW2j55XC5I1YRepwI&#10;H/ezo8RXj+1cudpFZ5NTTaxybW++wY8DpRYYnw61CvgcKAgAh+wLBqs8wHCVOzx6g94KZzBU5QKE&#10;UJCMNoTOCGr9vh6scmUwLhjYosCSaJZG9uxHsnrJnLfKY1TyuUSbqasVNlCLgb8FCjse1LakQo8Z&#10;gDVlGoiiHfYhZ9A4OM8UL591P6jfX2IzyqP5QdU/QKo9wJceNgKowpO8ABeq9XwG0ioCgagO2vX1&#10;UIA0wFQfhInontevltvGl5/RVCImah9vz7OMHSI6i0R1gTMckjfg1Hhi7HLzHxmJJxgFIUfze3L1&#10;PhMzvaTPRp+BBIQYPpNPdseu5JvTmjNMLgyWO90ernQC3Ep70JSmeSXQaOsB9D3vf10pyNxZcFJu&#10;2YEUF/n0lnTt71D86OEaT+luUDbZGwwg7aHEFgxUOElNDXFDOBR0yNwIhikIfmYQJqC73+sqMGd4&#10;GP/uSs156HOOyL2t0pxr2sWnwd+ENKy6MKgJhYKBUvuZsqiTHdpQU4J18TEInGcHk+Pvr6Gf0ywf&#10;rnG+g3YyilneQER1AWIGVMsp7uBqiQMYroYNjugGhomu8OgCzQEf2OOj+OChYLIlEky2RoJRKDCk&#10;qQ42PKgVICHCp/sBNtQAmlJPC1w11qmj1Y15wYfT+GRH6f1S8wAJHXhE94lgo72fBzUKpj9gQwEx&#10;VG4HevNMf6AmqZ130l21VPa1H4DGRpgXtOlQSElnKKRCDd6PjsiU4ZA8QU+BJejK0AFt51Xvduca&#10;jFPPne4sCj2WmeZzwCfOYbezycnVqNd/mMkx2/z4Brni0BOMtgyDW8NkLzDWFAHETZFAAIXMMBRe&#10;zGS1MY2D7x6Hdf/oAjEcnKeCWZG2exVas0xFqDcfLjabzvFVKHrvrVeUlPcs1bI8ucYy0GiTX6rr&#10;vjJyzFF2e/rpG1fzdb7uLzK4IyRaT3NrbCTjtd7YWJ0fbMy+sGcOgY08EPCo3oBd4w4bthUYLDT8&#10;MdFpdzi0PZam+yic4FTbi0UsaApQvQDqhUW1sDEz/QCP7C7t+eFzMG6FzcyVS9rflQQfKjjjsDOo&#10;N0fzx7pzqletTq5GuyYJ4eGE2d4mW+YUhqoc6a9w6BZQPTE06yKGn42OUq0ECqbhKhvJ5QtaX6e6&#10;y1/asnoREgAowsOf2cvxcqChnD0xRvXLlkxT0HzJFFzOt4Gagw/oLbXBmInqY5tWLToM6+E7OXGe&#10;LZYRCK+dsd9rz6m0+Ky30PALX8NtTjD791YXooaFGtgitBBI/8jK/WEmHxpf8Njrlx+sUFQVeqSp&#10;JvpoOylGsa005AgzyXF31P71i9b7Gny4sy1Nh9STpf8JKfxYa1GgQik5Vqm+M1t7kkeynxHS3LGh&#10;MqObV3K0xaQzijVnnXeqVSdqmvWXWNI5RJcf2VUOP9SeVU+jJ5zyvJxlSh8osf+IU+14V0j3kAhp&#10;nlKhwIPaDB+mcWjujNb6gIFCo9uZPofTjuxY/D78vv/LbMJsW+UNO8jxemQ2yf0OmlnpyLcDjWnG&#10;WHuG/o+5gUcKD3ywAA9Jh/PMMstHe9Pxmggl/gW3AxfeXfqvX0VnR4OV55y2r1H4j5hKQbYblpXE&#10;nNi7egFhPrz83Z4Y+U4oDFUM6snW/fKcy94YudUL0D2IV/3Ntpr05BuJR2rsJe0Zmv02GhvWdRWY&#10;XeSTnH8QMXwxMROaLzRvTMjwkgjI7hI+yR1jV7tCjcQeDOQZgo4U5VvMWCVR10XNrwVVpkBMcwR8&#10;aAoJKK6g4YImB34GmsJ8MA5gfOLtFbUpugFdWQYCRrL6UEmkSnqhv5JmbZqhQWuOWXZXvgWZkqRl&#10;ihzkXvI4qtOWbfbpINET6630BO2FTqA5zXCmLPR4j+qeVSrwcX95cRgOzj+aNUvnLs4MOOzVW2LG&#10;7i40benIMaT1lJjX8yhObDHN46fJpmBslOUzNVRl/xGX4j46Ued980ZLCCauDcCGquwmKmNUddMC&#10;ji0qCVc+3J5jQuTUOPDY1U59fUXWzQOlto3cGruxoRLzL7L95M9CwYDWTjzg0Afz1pZGKFQJKA53&#10;eAz32zya1w9IIIw3BIAJmNA5H2kGDA/AI9piQ0UGt5vOqY6XBh8ocddZr7t24atoJgPZ+q9AQbVS&#10;W37lsXCzbTZQg2nrK7acGq5wuNFTbFXfmWfRNUx0/oJb4yYVLgMVrqAfpqtFVoBDdAZj9YGAS/EC&#10;Q1Wu0BxyA0OVztJxlaEaD5g8wTDJE+bZA3qC6pjmvpXIPMEHHnGeG2YvhuaC0q7l28rDjrbzyc5A&#10;yPQHAqYfGG9CA41BgE/1Bny6FxCz/OB1AJhsCQHiWn/YiDwlMH+KS3WXjJDcAY/sBu19LzBKdwMt&#10;F9UHHdXXWStue3Mt/Ixfbqx6wVx91RvkuBO6/SWGV4TV5tP8Ms2ptozTg1eLjW6I6C7YWK0HGK/z&#10;A8hsENQ4gK4sHY69xvvq8F7UYz+qcc46vnPBO/TEk+XcStvpISgIeFQvMEL2hN/fEz7LAwjp3oBH&#10;cQOcGkcwWucNBkvNwWC5LeDAOuK6ACBg+AI2yQMMkmA9ui8YInmBnjIHMFhgPBNjvTsafsZf3tSF&#10;g/M08jo5VqWRS3QAApY/bPx+sCd1hb2qOxihekBb3g/2smg2wAs2Im+poECNT8TwAQKqO0ADjXya&#10;F8zzgI0RJooL6Cs1v9qWp2vISjmt1JKpb8Ql2hawy62/5hMdp0WwfKTMQNKSdLg72Wmn6WCh0dci&#10;sj3GqbK4M1JtOSWu9ZKM1fuCyXov0JunJ3TSeF8PfkfpZipX1zWv1J/TWVgRq7EuO+Dkuqpzxxei&#10;QcryqBMmHKL9ZyK6F8ajeEob/TDZHWoKUMBcMsH6C4zu9eRqfl+XpHyjwHt3e77XgXxipEJv01mV&#10;O/3FVtgIyQ0MIA0Cagt9la5Qs3AFHRkG0wmWcnT4ub+ZLcHBeV54ozD4SA2vxnKmu8Dwe3riicbs&#10;APmUgqBDJc0XTo02pZ1m1yerNFPjjrfXp6hw68+p3Gg6r/Z5xyWNz7uyDe5xquxhr4zUdF8ATREw&#10;VucLkw88hxoH1CREMI0y3WGCmgXTE147zQyUGLX3lpiniYj6d/oyT39cEa5QWJdymi4kO97ikxwx&#10;VH+c4QSuZOu0xtnu2Jwdorypv9QsT0B1/ohHdp5iV1lJRCQHbLDI6F53rtbXV/P0b7ErbLCRGkds&#10;uNoFrXPA2i5of1kQJJ/ipr3u2Kl9yzbA34nGPX65HfxfRgorFRNstsfl+Mqfz/A9mFAZeaSSXWZ2&#10;W0i1ktDilS/veH8+WmGJg/P8sm3Fq7toCSeuDpSZ/VAdqxZuvHsNCj7zSGKMNyxruaSVM1RidQet&#10;ixipdgRCij0UBi5grBYKANi4OjJPjF7NURsX05yxcSg4xmq9oMkANQ4oLHgV1ljvpVMf71g7TzXF&#10;+4D5SJnedU7OqZmG+IOf53rtK8sNPBDSlKXB4pIc7kBNAxtjuoFrTb6YkOyACaqtsMEyk4bLefoX&#10;RioMvywOVjjbfPYoM9t3b1IRFAZiihUmhkJISHP5sSnTIHL3moV/JJDOC/MIhEXNGXrMrhzDqYoI&#10;pU5thbfRdCU+zoCDgxYWnXXaF9lyQeNGd57R9105JrUdWfrR9WnaPk3pOr59ZZbRMJXxSdaT3EqL&#10;Wx1pGp/QzxxtyfHblZjutjO8wHdfRkuKEpddrHFPTLaaEpLtb4yxXG+OQRt/HKbJZn8w3uADJmqh&#10;JkGzu1eXppZbmaC844zjToXCKEW97kKjcGSOsEsNbvKqLDEoVMAYwx6MVOh/05Cq1JYfJB/ua7rJ&#10;VF9h1WFn9TXaFz32R9edPd7FqzC9xq4wL+FUWI515Rlz+orMvuARbcFIlRXgVFhhvQUGEi7Z7t+d&#10;ufq9bZc08zrzjBKvFJieac7Sja5P1U5gJeuUtKTrjvbl6E13XtL+ItV9b4rCh1JN48+sjcDBeeaZ&#10;vWH5vEU6e95RizDbGlkRcriTFn1UwDhzhEuMPtwYa78j0FlzgwFy6CLbX/GrBrRiBeHVk/KLDwQZ&#10;rHfL99lTXht/dORqltpXw7nqt4eL1L9qu3hc3JisyO/JOvERp0j7lrDCGBNTLWe45fo/9WafGm9K&#10;OtqV7bUztTLkELXrgsrXmR57Y3avm/9eZqjSHi7Rsk5MsvmIX2b876F87S8Gs9U/55Rq/sAp0pvp&#10;z9aU9F86dacz5cTXFYHyvCTbbekOp9431T+09AODo+8tUZJbfMBde71VvO3W4AyXXVR6jAKPduaI&#10;oMBv/9VzDnKlLmrrPI9tXXIY/Xb4M3ChgIPzhPgXTMi3Ajr+DGqACw2PrdQeKtX7Rkx1vMcjO3zP&#10;I9vf5tfY3Ou4pDZic2K1ZkaAvOJgifHQNYrldIHPvsL33nwZObpFz0I7RdHxP9MvPwMHB+cp5KWy&#10;8CN2ApLF912ZaqO9ORqTwipjwM5Tu33Je2/65nfnrc/w3GMwXKo9xsnXmDnvsjVpzhwC7sMRB+c5&#10;YE6iw1ZnTqneTTHNViymWQwwzyo3qMpJ9yy8lOK2R2m4VO/TcaqBJCdwzyWY96cdt+Dg4DyFrFpF&#10;eIOVoho9wbC83ZRytN7y1LsK8tvmLmacVz3MrjAsGWdY3IIJ8Kt1f0rx2IVcvuFel3BwngNmy3/4&#10;xpbaxMONo1S7mb4SIw6vyqxfVGV8qztT+Top7nB5muuui8OFerc5pQbT5113RcB7cOGAg/OcMOeS&#10;584oTqH6DKdA8ydq9KESA4WlO1101r0HNYpEXqX57VGyBejOVhW5aL6HXNjjMwg4OM8Jc2piDieJ&#10;SabTzCTFc+05eqd5JDO6qMb8Jr/aWCKk2GDCauNpcowCzVx51f8aQwMHB+dpQU6O8NI5p71rruTr&#10;JF+j2/wgotpgIrLpFKdU/fOG80epZ513uHfmaXeN0WF+jelNVvLJxOIAhTXhThvR9nF8tSIOzjPE&#10;LCgQXisOObK1t8gwgldtNigmm9zhluve7EhTbC0N3xdSHaNk0ZmvnsonGXMmax2mBoo1v6InHanj&#10;Ven+dI1ljwkoppKRKoObwmrDkcFyg8SyqCNya9b8OY/SODg4/xxmeeqsfbs9Wy1pgmn3/RjJ9F5b&#10;soI42nZThLLcosOJrruP80nm/dfrHSTCMq1b7GKV70aK1Wd4xZpYls+uLHj/66HWG12GCk9/LKrW&#10;nfIz32J9cNNC7eLA/QxeucFtTpWRONlj72lYD1/0hIPzFPFSqNUHx9ilOuP8auO7rKRjJcHmmw6X&#10;xCusuOS/593LmeqRIrL5t5MMs3vVMQeSQy137Lnkf1C9M1O9ZYJmOd2Rp85szFBVZqWd0m5KV08X&#10;M+z+LSBb3Okt1C5uzNAM6sjUauFVm97hV5lgPVlqXdGW2xThZ+KOXnFwngKWpHtuy2o5f1TYcvbI&#10;aHuaouhKlrKgL0eVfzXrtKDrkoq4I115tBOmK1mqou5LJ4VXYF57hrK4NeWoqOn8YWH9uSNDrESF&#10;K+Vhe1tLAvbUV0fJ08tC9pGLgvYQL7jsqEi231aS4b4jN9Bwvb3C1sXb4Gf+Z7RuHBwcHBwcHByc&#10;5wwC4f8BWhMWqscXDhUAAAAASUVORK5CYIJQSwMECgAAAAAAAAAhAOuv1phTLAAAUywAABQAAABk&#10;cnMvbWVkaWEvaW1hZ2UyLnBuZ4lQTkcNChoKAAAADUlIRFIAAAEHAAAAOQgGAAABTKveWAAAAAFz&#10;UkdCAK7OHOkAAAAEZ0FNQQAAsY8L/GEFAAAACXBIWXMAACHVAAAh1QEEnLSdAAAr6ElEQVR4Xu2d&#10;B7zlNZX4583Mmxlg6L0qUkRgRWABwYKCgKJSFPBvwQVsK7gqKqhIVURpFooKKCqCuC5/FERRQRYY&#10;UVgUBUFApIOiNCnSZff7zcuJub/7u+/d92YYBr3n88lNcnJycpJfbupJMmlegynZTjB9+vS7s3NU&#10;gO7B7KxhiWwHPCfbXUD8e7Nz0kuzveKMGTP+F/tV2lOnTt1/BD1pEv6/TZs27WIiPYL7yYx7MtN9&#10;3fCMM36CCqe9Pkb+JS7W6jX9gtnegkSeMEBDog9kfGIeBu+0Eeykadm/KXZKUECo/bIz4DlV3AJN&#10;3KbDw8Of0kHCv8b9Tswb8E4Vh/viKVOmHIf9pYwfyvjPkuC+hB2LdwdxuLcHf1YO/6k2sECOJ+6i&#10;bP9AG1g62/MQTJ48eTc+xyrYb82oF2BWHHGOADm4RJsSeC/u8xJy0qSFMdMxiyXfSO7WHHFOWtwf&#10;eF4A/Q91U1pXkc5hugfQBktlu4ZF/KHY7k++/mFmthNQ0cdqbxZKfxNd2nyr12On/zGwCO70d9VT&#10;23zfnXCugLurbQA2yPYLwad2RFtEpl8bs0rggE4hkPoScp5aMOzHA4+1Mv579AObiIt4AmHBMEEd&#10;nu2opB1hGRZKv9TaPyYH/Co3zvTffmH2BH7xjC+4Kizcti9TKdnfZtqUEP+oM7QFMjxLG9xtCTHP&#10;Ad/7EqQ/iiI+WCnJzZcxW+B+v+HkYGvJ/HT6wf+rNpBaPuLuCu7bCQNAd4A2PLaE9y44p4L7mrg5&#10;BStkewBzDOwq4p+j4bOWcUYT8r8rtWMBjX/cuGCsuFSfv4ZcVKurMroDMo+e46bRIMcd+fM2hdFP&#10;YXw8e4WVg0abgntL3Tw14ws1PdYmmGc3cOtU7rA7+muBzH/GsBxunx60M3QL2b8ytNsgV92Gy2/B&#10;7A6c/+FFG7iR5pJS/4sZM/O4OzoLmB+Kc+FGRDuV/yVO+kIZty5xvw6ubuvDtiBiHJhwNCTXh1ub&#10;tN9R+wPg6cB2f+jvbMT/D5zD4ceyRqwZNOZnaGjoKOj2quOZH3AHGB44PuxHdQ+gDfgyZ2NNpzQ/&#10;RcltSMmtMhLyd4Dmk9nZAZT2FtqEvz0hegBf2K4phqbSOx1xiDoRWD7bYwLpfo38OKxNg4K+gOqy&#10;q7YFgXsWmbwWbxqWIPgRFNI3wDs3c8r0XP3gP4sb9OT3SQesi9kWAexzLaj/hOYd0J5NQZ8DXYxI&#10;DsYa+Z+OzGZivC7YFjh6cRznX0G/JqZqi8EvzRHh/3KsN2FvCf258DfOJNI6Fxkux3wb/BfFDWAA&#10;/YNTyLa5Tw0b81d5JLsTUNXOpsq1rY+MCcS7A9PPMFO5OtZuKtgYHn/N7vGCf9uHszu1A2U5JHc1&#10;y4yEdAL/xZfk8AIwmkX8CRUEvB4n/leztw2WbsjVBcj0YtIvyzLjAdqSHUpcPMfUjPjC37NgdJP4&#10;3xQAYVNG64LAfgL/e+qCwP0rw42Hdz7MTN3iCHtUGoE0bsx04lNBBB08v56IAOgOCVlqAH9bpr3O&#10;gghe0P4lkyjL5eKkzSjlvyrjbtTfURAg/0ikXyTPCCwucXYnkBi69WGUCkLhYHKEYcTtqhHQ+ne5&#10;D2caeInL9vrE2xx3DGZSjYDvXvBIA7EmiDeumdYP7/8mTsmwBaF8urHluxK43XGngpeWOIeD+yC4&#10;9LcG9wA9yUHNgnA5svzHiPAfWeghbcLuwTxJpM0ISwWRw9PfB6alIMA/IS/Mw9qgOgqCtHbFHEWc&#10;NJcBV/4a2H/ONK1jEMKU4XDjQFPGMc2CwL8RvC7EfWUOPwdzK7hfacQR/wJw13QUBDA5C3AP5ovZ&#10;/QnwK8hYAuzH6oIA5bpLyiC05xIefyVxq5Dg3uBaCwKnfxdx2lEQm2LmJ40jgz7DRowFzodmf/BP&#10;ylfZQnjoXR/oKgho1tEdOOK9HvwLazqsrYn/2sAFTIHwWzBwWaXM4sDtIQ77u3hdgFwCfxoEwWRH&#10;zGt0Ex4LEKtm+lsJc0kXb1nG0V5ZN/As6RDwVNyrYtbRj3HJNy0PZ5gpjWHwe13GmfZ24khnL7yL&#10;x8Ap2zEYW08a7FeMeBNYSOJi8V65HATGYG4AA+gFVK/3UeU2ofptRbVZL6P7gXrJLO2K9AnP8of0&#10;Xpt8FfC3+M/s7ADwaQtHOROif3CO8mzSOnDE2x840XFWKLiL5oJGySBCbIy1NPbu2BZCPQukPCen&#10;FhqoC8gRYsfqFlAKAl7fIc0vEfeN4nJBLAnOmeoyhKcFUPAf0ybO5trAMG4nhUI9GJyc7dhKKos5&#10;4wELoq4R82dbkCFyTY3Ve/1Oo9OODjBEZnZFOKfldQE5Y7RQLdAQ0qH9MhYE5uukeSn+1GDD/3Rw&#10;h+O0tpi+jfFRmPMNJmwzbMGCsOFWnraCiAJICznzGtS9wwAG8M8HNgc2C/F37QU2AandnMsQzdbT&#10;DZaPY8HxdLhzAtSxsA9rbameTzt9raP9MI7E6ay+SVjHFnM/AK96itbsNAvAf1ZOa0KrGhMF0kzz&#10;WtIfbUVkLFiLfP4x8hmGfs0l8L66A+KnhYQ865nQNtVEgH52hyrdjknGkiCjcJzEx+DAjvpYwtL2&#10;PmH/k/GCmbWSLIfxn70spmMtbZQK4b8hzGgVwnDTkL8mlq1rCJqVMNI4aOm1pqfM/hukder7WM5X&#10;s0K4oiSNxsFR64cl3t5Zbgt02xFsArfF07J9A+Rja6ScDnaSnI0K8XxMlGcqnx5geUonv14VT/yi&#10;mFa6nhUCga7JBXMX3i7mhL/IcA2jxdArcrh7C3F+6geFaVrzxC3zNIprVgj87wo/dB+QRjC+uGaF&#10;AH8ica41HOGTjBpwJ2eStNaR+blnMQuTNozh9RjhpVUDf3+mtcX7Gfx+V8VNFQLctsRLlR/7t/Lj&#10;n347QUXFpIacv6B/DNqfgHZJoQnPgldUvgfki/kV8dN0ATsqhGsp1xgecsDTJYOo4PMTlrY9CX84&#10;87kv832I8BjVL4T/nkz3kHTYD1Z0qVx6VYgpZtoAhcm4JixveGaY5joC9HtgzoOhH8PVvlQpSCgN&#10;/wkrFQKT1mVJ6zMpcgUKbJhCZ1TAivBSYeVyDe7LMl2sKpYKgTsmodMDB9/Xi8B2cct4LqGGXmJb&#10;l7EGNPGBH0F+16L6acJXIl+fJ86jxs08rZBpp1R5xSF/WZOugXTauow1QxZ4J6UB/Gdk/+8TRQb8&#10;PxMPn/T98P8k8+v4nsj0Pzl+Wp7uVSGcLb+dgEj88xkdsCi4OwyDoR/M2pU0RxU4JsvAIvjTv6Ct&#10;QuB9GeGpYMDfarA0Any7KgQ4tVjF2YWlGg1u34wbrUIkxQMNcqedW2zzFxm3KU4ArtcYgixM2YJ4&#10;acOAeF2bCRlsTZtzWWVKlR/zFRHwSf9WyqrucguMVSEI30gEfI7Wj7y25CVd8DeJx/6RfmT/aqa7&#10;U684YIjwWzK/00X0rBAZFiQg7Xy0GSKfCE10JxZY7OK00bZViDSGQKjPBY4Ceps46DdXKHHYVgrH&#10;ChZI+mBNA35cFULAvQvxOrbywpB+dBlFLac25MMBYheA/0YbvYaw30GywAjlpBl8nN80acAl3VFo&#10;+6oQAjIeUfMIA+2ZmSQB+f1CGx1p1st9i+JPXY4G/4Yj6AEMYAADmBDQRDmdst9tU7tyivTsEefo&#10;QLP3keycKNgHno2Z0MkG0k/nR7D/f0L0BvvSrUaco8PQ0NCXsnPCQPmeQrPdHMPMNlBOjgWnkV+1&#10;yrCm7ofp6FYmCo4bylSUfn83rDS9IVGVHD6ZP1JShSXRvcngftC9S38ANBeA/zDhUTGWNh7mmOzf&#10;gPCP4n8T7uXgewK0apKmtHGrifJhwt3dnYn9aYwzFtcMFqMPVb3PqWzM3Z9nWtC4GeKANKnO4y+6&#10;jBU4S1Aj1fQWMm38boFtk0InTdqO+PuDUzWgAP5fKJP6lxk1v3wwX8DtoHll48E3lQV4lUU+lMOs&#10;DJuBO8hw3KahtquVcQb4wzFH4nZAbX6PlBaa/UwT+uZsbRvw+0ATO2LqYc2gXJ7ao0HNCkGCad6N&#10;ABfiXxtBd8T93MAH4D8kO91v3BraO6XDrA7OxZOp8H4DYV/GvQJ2UlgNoNA8G5E+NnRJ8UPAfTnW&#10;CvB59QhmBIjvR12beO6NLk74aBVC1YTY0lyYuKkiENdpotuMh2VZV8NfFr3whwrETGg/hPl9pnsu&#10;OBfshuD1KvAO5DzPUabsAmFuU6ayJMw1iTRzwF20gEj7Yix3/1Krhd+1DvPtH6MsXJHGfxFvDeyk&#10;TYR77lQIwO3JMtvAhFAxbTHM1cCyKJTBFT/3X+vVNytC7CO4l2F4FLjxm0q3NRg3NJVNszn9M52k&#10;fJ98IzTykG46BXeSyApML2iDV52HJTFNzWjDTaNO23KQ1vQsK8O1BdOv901sKaIsm/kzrVjdlSam&#10;6VHOZT0lgzKYVshsy2m8Og8DGMAABjCAAczr4Aqdg6rRwD4+DSaTb+6BYxT72nkBXJF1vDW3IcY+&#10;PcHBm4I5EJkwMLK9lFHtA4yEZ2VUGzjivws6j4e07Qw+JcCo3JOpd5N2xzGbCYKV2cGhZRbL030D&#10;MpyPLA9STt/PqLkBk0nzN34fBtRpL6MG9Rw+TmDH2j4C/omwvhZlmgCvpFgzRmVYMtLCPdcqAzLt&#10;ZprI6F7BRIEim3IsfNL+Qhh4/pUP3DHlHQWGoI/TM3OzMkxBxjjZ07EwhxzD19cZahoynU7hjAf+&#10;0SsDPDyz0lERwhDcqivRAvNWZeBDf0skQqmE4TZpdA/PQ8C/5AwaFtpSgv2t82E1btQe6moee1QG&#10;5782q7HmMFplcP0htK56aTs5x7aJlkbTpjkV4HxemuVGqQzKZXMvncvy9TpCDURNF0y5S+hiWKwn&#10;LEIXlJRbWsD1gdC2ijKuK4PXK5lP065V2Zvg2MqLDeTTXHOoQdl70bVWhiUQ5qFcMJfhj48UsBr4&#10;pMeAsD/OOP8VKs3Evr7GM32u8pXCI16zMiyAAO79PwHOA4VWpl6VwRNgNX/le4iCDo0sZTgGvN1a&#10;/e9UjgsI7ihMcIcTP7bLpY/t9LoyrI18HpcLfup0qMjSBvMTlhRecnrNcqvBLvgr0NddsOm6+lkq&#10;A8Z0I+2/8ZG6Tp4g377Qp0qokSfpe69XLGAlGBoaOpiw9N2CDhnq5ezuyoDjpTmCt2G8MyEbAKOk&#10;Skbk+pToZcRNKmSElS6GBIvyDPHqyjAM7b36wauiFf+kXpXBo/yee1YFTJMyRlyP2aUVO8JPzrjH&#10;Mk3RJyDNT0sjUIH+DVwqZPA3QXeRMuS4pTIQlpRDwD2S+f0SnOpprQBdUtnDtuz+aDqgu/6pFrY0&#10;0iqjvKG/g6C0UkhYqgzYqrL9lLBUnsbJPBPAJ+ln5rCrlS/8lPvxmcyW/qAqvSsxSYtMA+/4Pt2V&#10;gcA3ijAyyLobKADNRcEso7oAmvNyYmmNXIBnVAZvrEuCI4DaOfWybL9jhgUig7jTjmpUBvjHVVtW&#10;0ksyrlxIhvtmcYQVTSRwVhDzHZUB5/TUJeaC7fin9YAV4NOhSQ0PD9h6BDK6tMUijA/7wYyroe4m&#10;vpdx5i3JXOEQf9rd4rBPyTjpDgBnC+ZJaJer3ZdIeqHkw/2eBLQUh+a4ztqshN2VAQF3EgEDTwvX&#10;5zwLIFAqYEzdpK4O/XFmBPNrzG+lgfZmwlJBgkuVAZM+In5V3Jpz2p6VAV67IOiPTAPB/TeHHmY6&#10;zNdWGXAn1bHMT5iPeA/oh/49GSdd15iBsvh5jus//Xroyw7qKGAX8BrkK/9STRQwPN8cOLxtY57W&#10;AST8LhSH/bOMUlc18v+yjJPObjz+JF6+ospi6gLhl3aVBd3SafB6yV3rmKFWzixNawXOR1PzTqRb&#10;Ms5T1Kmvxn4Q4/H31I/Bo6syYJe+n4x8zrAKWiuDBRNxMfdiHGskOceoDEeJ02SUqn4P64f+3RnX&#10;WhmAyeDPAlf6WuLYTfS7GLYU8ZM+KTxcv0i7msELf9u4YtTKQJgKrpanl4qmcoRnUZEDlocmKoMq&#10;basFHTzWSBQjYKURb2XwzGVrZZiGEKmpI9DbUDuu/4Dww5EYHyFtR4P7bmbih0+jYmg+Lw5eXZUB&#10;3EXQlhkL/5b6LoO2yjAcOGjLByRuKOSOpzKY6bv0Y5cBGXSjTS3dOrZZjcLfJ+Ob0DXiJ43jjYNR&#10;yXZx4ibdRw3+tpXYfivDorjTgLUuE+TcGnxUBm8NUM8jDZThp55IAuh2BOef1/w6w2itDBZMacpk&#10;TMRvQLg/9vWRELZ9cNpCxZ0qA/H8CCmD4JKiKbi2yjBLP/afIg28UenSHW8ahHIlzKY03T+hoa/7&#10;RqICiDeRymDBJjrTpSB3FgddulQQXKkM8FWxJJpWu5fUomCL7wLoHQzej32C5YU835RfjuNg24Fu&#10;Ue8n/Ab8seT8Lxi3qfutDOLS2A06eadpNO70R8ZWI92WZwi6GJ+pZe1UdRHc6VwGMqRr7ABbwTQu&#10;AecZkr8vhYP4AAmXswG1gdGfIXneCGUqhK2gradJxZgAJK2VAXA6FnPzog4Orhx8gXe63JA4FwSu&#10;aaAZV2UAJkN7deBrQ9pRGRbGXW52rMKdWnZdfghI31oGGCtduitQwO3Sdxct+fDYed+VAVgWf+qy&#10;awNOGR0HBKi0UzSiKzoHj+VmPGg+BS792Skfv1sHLAHyY5gbIUyXniCwOpExDazBOfnJ0mXa67C/&#10;BH1ZhtUNzktP4ty94EUnb8j4OOtv3/oRzC3ECVo1oN4G3aWYlAbmh9B4U13U4hfKhzjbZb+wrjhN&#10;9gfY778O/EUY5fWm2eMx6TAOMMX0yJO3S0d6rrqWcxgt8DziHwavazNP5VcdLvJVg1pc3k90G+YP&#10;GM+72jqkPxfxlfcl+jOoHmfeOjS/gPmQ8/3gb4TH7djexNe20DY/4XthbsKYV1X6mnS2JNuSzvmY&#10;wS17AxjAAAYwgAEMYI6Ao/A9GHwcnf0dQNh/ZeeoAJ3nBkbbyOkHnMF8B9sp1XiBLKTb/DzxrDp7&#10;T4CuTGXHgFdiag3uiYALfi43t24DTBQYYKpOvxC26zmL5u/nTWYeT5gweLhkcz6mBbQq9iaYW7Xx&#10;L4h9bqIaAxipOpLtuzKQ5tXZWQAeZd1+AjCV+Dsjr4VeT8ESEFbvY/SVDjI6g4l7E8aEoaGhc7RG&#10;fCPAzCVeC5qjQB7c2XVtwZmXG35ngnMTsm1WOG4omaAQ4m46a+ClJLg3OE9vCz6BdAzGLdWSMP50&#10;KgjbLdQ0Z8ftyapPENd/mC3Q/tDYgixlZcD9YdxrSStA60mmvXGayfdjPopJF6JjfxAjfZzSVrY9&#10;ieO0y3n1qJUB/B9y/OfgdvrqwRgP0rgAhjhTjie+speFGXBOyTzh5a2v6SCO8mDKaSrsD2L2wqle&#10;yA9yGmVfARl/nXErQncqbk+eeUQunSTDtjzM+6f1KwM4FwM95dWhPJPxJ+D0To6OyoDpqIRzDEiw&#10;VAYEiJbBI2beT6zfjahlEKScJ8StskdqGfiHeEmia+M22R63m4W9IgXjqaO0NY37Cu0a4H1adroZ&#10;E5ekOjdfjrDyykwFrpYui7w2kWO1DC6AJcBdWgbk2Bm/W77maWl4xaWQ0TKkbgK3u4PLQf/v2NJ5&#10;vG9B7OOw00EW8q3iSkfrSLnEJpRuL5wVFiPNWCNxD8LTYamc4WdFcsXXP8/fl5BHwFZqTWheQfxm&#10;ZXhqgMTqypCOfAEzwG9G4rYUccys7HEgnN1E2rEj7NuYbfww0tFnxoqYz5S4UfaC0SoDcVy1C95u&#10;Zf8LYc3K4JMKu0O7Bjz9IOOpDOnAroAc7yGOx9ciT2W8Al8rQ9qKJ44ffy3od8u0HscTlgK3D7Tb&#10;9lEZvpWdz4FfHPmzv/d65VTO2JtQXt7t4OZhOVRrJYTOq6FfCp/XEH+uVYZyfQyJR8tgZXg5xiuZ&#10;XdHz31A2ccDF6tcmCo6NvMP2obYE/tO1rdnrQrs9fD0v6D+7rOSBK4NV3H6w+XL6Q9hNjSCb5bdg&#10;22K5suZ6vQd03QhzRc+PWHZI+VDGd8PNFdi6ZXDL+wXEtdUyvN7Ec2XWyrEKMnuu0VPjflzldn/D&#10;yi/9MlYI+MrLa2ZVQUsAfXpNUCA8Wgbl8ePPIJ78zF9UBh9NcDPKlqGuDHsgo4NDu2BvZvUbLA/e&#10;StG2lD7HoD5zmDauMtTnAeO8YYBhNrX17XCBsyJIa5x6QGZYrTVUnxuU3vD4p7WdKVROaUINL+Re&#10;nMLyEZSy15LB8YC09ZJtjHvU7zS81kfQLa7+5ymPOOVRRvNjvgIMq3c66/Kr8yAfZQ8ImUwz8txc&#10;Wg5V/Sh3z6HobtINoAGp3x1xDmAAAxjAAAYwgAEMYAADGMAABjBpiSlTprx66tSp78b2jbvjMOrj&#10;ty0+jAXTiLv58PDwbvBzsf/zeXXnH/Wh85XJ607k8d+xD5k2bdrXcLsB9M8M1qetJk+e/E7KxGsN&#10;j8aomNum2v5MBxei1Md0S2BPbDcLv5LzO9ph3w6QiU8t70Lk42F0DQxCcVRl0JMxHh9zKXbcF1bM&#10;DpDuS6b//fRWMsg0i6B6xbNfWJI/SLr4PAy8veu647TXPwpQTp4fKfd3k1efapjjl5aOA1xl9dEc&#10;94XOwNxc1bGbMWdivDvzRZiJfN+xwOV/D4kljfUoE9JXc72fVwieacDfecoOfPN0hibySxm4EVqv&#10;kHfBdCNSMF72mg4u92lkfj0Nyb7waNMcn6NAWoPGYYJAOc0LjYO7Axsiy1mk3Xp8p81Aey91rBww&#10;m0MwaBzGaBy89NZd8usgTuduakNB3UvYadifxXg85CTsG2HacXYIv2ea7+ADeqY5qa88FUD6g8Zh&#10;gkA5Pe2NA3XNaZz1Jx1QDDn4ripaWre8WVujLt2Pke/PhHsFiff91vvJcwJ6NQ4qT8Q72P9IMK7G&#10;IRFTGDdCWBoGIvjAk9ogo6kpO1f7BAndDX2Ji/8+GgiPNKej2xV4Hfy7oT0Vczru35PuHWHw+7rZ&#10;SdhqiKgY2VoRCO+3cUiPpEP/rjD41Rj1bGAoPoy3cVgeHp7POwG6U+B5vbKHwe85N9WmPPPm2flm&#10;GQgqML4A83bK72BoPQF9PvS3N3jdIC/K0lvW1Q7qR9N1SXi+lvifgadX0gSv6zCm823y2G/jsDRp&#10;v5H4X8i8HO4Hv6v8huAPIL1+r7wT1EQ6hLhlxID7cfhZ10ab46uEMlbD4FRY5VrzfziyXQDfUqb4&#10;r8AcBy7pLaYY7Y2DN9rcSpyzsW+o4nsC+8u4vWbHEXI/+hGeKd0Yo3LrD7BvyfxUyPXlvcMx20PX&#10;r6raQvB4KWZfeJwT/LBvh58vA346f49e/Ajuv3FQfczn8korTsSHYKCSaT8Cw3fqh4gfN8YlA+5G&#10;wtQ2KgBuQ+jKaewxzN+Q4SqidZ03gM9YjYPqch8hH+nOhjDE8XJM/2i1ZtB4G4fVSetHNX0vAx8v&#10;Ifkd+Sja0hl8GjKdLu/TeOfCE8jpFUUe3G2rlCrnHg9d18ns0YwywrfZOCyLfCeBLxea9DLE96LT&#10;1nvCesCw34B49bT1SdK6D7yPqnv6Xu2x0ObqByyPTZHjXPiUi9F6GdI5A/poiLoah34M6TyOUY2x&#10;qDg2YFnkObrf7wHdo9A7Wik38TTA5ztcOOyLH7I9RL78w4eubgBs+mscPKW+EwmmpzEzYXqvEwZb&#10;Zpp+wOsCfhE8Mh97g+YquDsD6pnaCzZ3A7xC6iiE9v6MuD/ESuMbJB3rGPBtaxwuJMheY0fc1xk3&#10;eFigxFGbv63nGW/joGrnRsqA3XzByWGoI4F0B0gY0vcS3rpX7GocoLkbfN0QernMx+HV0ejit4Fo&#10;DnetiOlWpIruYdJQIVtlcf88aYHZMia8TAfJa7NxiD9vuSYCt99SfeW6olmRNoKfurl9r3JnsPc7&#10;gHS9HaprGpvTdBpxLca71ByB9Vr0htXUPaAvDZk8wTmCsyOoVU3tPF6MUbc4Gthe0wrPP/kIcoBK&#10;+t9FZtOJuvUQdHai8ZRJAnDrQ/dz5Qh5wN01NDSkXnWMxB1RuAh7Q9BpoLuZuK8jPBpH5XsRuPLQ&#10;ZOZ3B2VzEOFRr6xTjlZvrdPFfx10r8o0At7+GgdPHDhsLBfcyZCIv4C4LpixwKdUfxo8woBL97S0&#10;gBn3Q7mtthZm7WxbqF9FhjLsBXcTmXEEUnoSZOtqHIh3J7grMKXig7uLuIcSZTSF8tlZc3AE4mtY&#10;yp8McVfFPhK7Hro/iByeCAloaxy8n6acGcuwILJ1jTDgt3kOF2A1dXdw91ThPurs5URdw0TwY605&#10;eAGQx4vuICwqrXUirj/xMIIVMvTlZwc8ebIr8jvFvEW5Q66mIexhZDqf9B2F1Y38usjmVa+FFrpL&#10;wfd7iKBX49C2IGn99Pr8+s/83+DrE75ene89iSUvykc+ffirq3MiPy8n/dKZZZ4/JCg6niWIfwrh&#10;db3+E/FsQLpGkOCdUt0AXTQQ8cePzhiS/hoHFyIVrgz1FRLmf8J4UqVfsCctr6BrSPx+CqS++s2C&#10;2RbcJaTxKOZxharipIsMxWkHHjluRkbv/xm1cWgawh8nnjeA1reUtsF4Ggdl2JD0v0+c+0wDU+ch&#10;lZ847Qr3V2RJl1Vl6Ldx8Lq+dNVeg7Y8BQx4E5gPepdhOu67wTnU77rSFnw/C5LWix2QseNW1EYc&#10;pxP2ro4E26Y54wXL1jWVlR3Nwt9H2jtGYPitm38gfBfoUuOEjF6t29GoIPshBPUr03gahzWR60Ll&#10;CFr8lxK/fmp4FXB2lPVi65XQ1Hc61uAZ0nNqnqTtwmzwXA1+v6754f8Vpr77sQY7pwvMQ6ZPMwHw&#10;nnsVKJ7+1xwcvp4Icb1A5Mf/OWEKWP6UPeBZMD6NOPWwLoZlMfz1OUFPHMeta/6BHoHmYuIegL0L&#10;5q243439E8JKK4m/r8YB3G3Qngv+QfzRalqZ7iTMLdb6xFgNvRqHcntaAJXS427l5jjoLNRrGC5+&#10;inR2xbxVA+5Mwyq62Wkcyi13FW3dOMyH/0DSSLflapDRKYULwl07RtCOd7diSfJtnlwo/i30ZdoX&#10;BryXyvaq/LMDyyHbqaRRN8Cuvdjop/Uw8rOz5VuF2ziYn35HNrPVOOB2lG3eo376Zz8dfD36vR6Z&#10;OtbfAuC3BuE2hIWn5UxQrD2sSPg54Ov69DtwTs27APx68Pxl8NMG50gqbj5AlP4bB2E1Ar3OuZ6L&#10;OpS8G7x3ejhvrVfdLfjVSPSThN8m84iH8Y9/BXhP2EeB2ZqZwcKb8KsxXjxSwyKE2QuWhoZ4fTUO&#10;0LnmYIXxFgEbmLowY+7VXBgU2hoHL8jfdCS4gPeJfqcPOj/4xwirG8unsnGwPLxvxW3ooLFCeCOy&#10;F9t0APh+Ggd78LY/l71xWi8wT8FDA9/xvGPjWWivvPDctH8Cj5M2d2IWoMx8/Ne1rPpbeqf7UYRH&#10;Y+9NEVdGuAb/PTRojpzG2t0Q5nTjQNThd0KX7mvNNI9B45+vuVbkgXxfySgNO8bXJSzL+KP6ZOv7&#10;oClrT7gfBXcyYU2dIneqjiG87sAeBef0Pv6/eLsbB9L0SZqeUzGvnNyHSK7wd/QM/RriPoxxS6q5&#10;ULcIiR9peEVv4/MgafrCxc8xP0PIS6C7XWGDDn+/jcMsgmK3groxeTdouu5eJR0vB6gXkBxCd6wR&#10;aPSDvwE+3r2SdjdId0/wHcph8JPuusiDBllugq6u0E9p45DhxeCdu9YNtfL54oXD0JDt9+Dryt1s&#10;HIbJs/fVeNW7ldq1gMsiPuYy/HVlTt/d8s7xxwKvhvXP08GjH0O6/nFiRFvDeuC9SaR0bhrTwPg6&#10;R5Kd+P6RfZ3EYX6sqc3pxkFwt+x98EhX0Fe0juiuyfJcRnjHzgPhLnD6VH99d4HgBVv+N11XK2nj&#10;d0fC/495850GR82Fn35Gtd5P1FzMXYcwF0ybdcWnCL2/uFm+BeanIr8KcyKEVoyOAq+MQlqx7oXu&#10;x3xwNddGu4t3JjRvgdZHIBRqtAbIsMQfevf6O3pn/DYOrpPIJxno6sYhwG1aRxH24olONzhvBbHH&#10;ig+6ADx3x7h3L22Sjby5H+26SczdfYzileDOhs4P0VG4DVPyAB8bh3rF2GtYvmlYGHi6W9HWOPjg&#10;RqHLtG2Ng6CG63bk40z4uxMgfT+y1a+uq7vim0s25MZPZdEwEdeR5anIE/PZfsCy/hBxHUrbQPRK&#10;o07nHtI4C7ncGel1QcVMwj0vYN59raWn7KSrDs+eOV40DjGvt444OhmtcfA/kWjxu+bQbBwCliFs&#10;L2h8xMVpe1OetD4FzS2k9zmMQ//R1kq8LGw/4lytjD34PQGNo2TvuR5tUd27sU8gTReyCx9k9X80&#10;LuWvuJrH4V8Yt6/6Gbb1AoeR9uA1T43pyLs8ljaXwY/sEMyFTKcpo81dldHhbTMP3vBia921IDiX&#10;Qdmb8imb31PZ2ip0DcZ3eFvH14ibnW9fg3wsb8u6TsPytx5MdLFTvsppfuWnbRpxu9DTAeYnbuVR&#10;Hr/NRGUxnnWs5mfDOZHysqyMK4+JHF4cwAAGMIABDGAAAxjAAAYwgKcCYr4oOP/pd53AeM63Jjqf&#10;bAPnc71UbOc2OA90m0nbvM4tcEE2tgRdL9A/u2XsvH1Orp3ELb5P17y/BuVQ21MV6+ZW6rwGrpXU&#10;i7H6re9RjobFf9DvPjfrXRfMN23atG+6heUq8vDw8Pnglsf9WvAf0+A+CLzKT8k/deRyGE81rofb&#10;XYR+VJT7AniqCKRm3FNRKO7tK3vzEEsT1qU8LiXfnktRDivc3PpIUyljt4LTO7DIu8HQ0NB5OLsu&#10;4m+BRaBVT7953mVh+LlLsE32zzbAazvk9CEBG845DpT/20ij9Vn4CtxFOANa9Szs3Gz8Rlt4ftoB&#10;WVVEcxveP/4M3G6VusvkIqtbp9+DZi/y/mpsdX46znvMbXDbzKOhyyDkugjndmNHL4WQ3iKl6mbX&#10;wRTC1JP3RQbVkd1zrg/IBNgKrk64B5JUF7W1bAV4HojxkM4a0isTbkcTTbCF9VkQeXoIpu7BdC+f&#10;w9yeizMEPk/yG/B7YNwDNqy5F+0f8r2k+yNs1ck35E+gzn30SFbANcHL24M/dW9suTmSMtxLUOTf&#10;Vh5WZI+9t8nQ1Tjg7rdxWAn6pDJfpa88NopnkXevT1O5TNnd3muORiw3z5j42sbzMcZtBb65W62n&#10;Q+uTtsGzraGwfFTOM9x3BJp/Xs/zGN+6o0ypbtDI/QD8seD9BsZVsadDXmTYjDxdgv0KaMyvz+lY&#10;L+Thm0YbiMdt/Yi4URf9rsrTbPR9esbDWVGfHTnKTw1i07A++k2bZVfDkjlPym3HWdIA/1bSLY0D&#10;bhWjonHw5Xb/f6bn9x7tmoV5A/gAjip8Aqfjj2QB2DhgW5EEK/aefFjvbky0hL+fcF86UY3ZF0LW&#10;0w8/D5x0AWEHwqNWIHFk452QHkBye2Yy7q9Cp3adND4LsyU4n89RjpVwH0+6vi3kB7TCG89KauNw&#10;ef4APYFwP1jzRRXTVbZTcLtVpAalx77903lvRTRIp4GvD2e1gR8/GpUZ8Pgi8dIDWZjZbRzuxE7v&#10;OlfgyOH7mP+HWzlVGPPNZw8b2YAIm4H7JfGjc0hvW0Fjxe36I0C7LbTqEPgHS+UMztdvLJ80kqRc&#10;diO+j4PF4yKWl+r4b8bMdJQDj/1wx5RWO3UENg7EG/VOTNLyjWr5hRZiAvAHwldNxg65ofU97+/x&#10;bUOlfinzgPGhMhstO0h763jzepr1l3AvqonR5kLQHEEa6h/0Auub5WwdeTW0XlmQjoQTd7TG4ZkH&#10;fmQy2No4UHDNaUV60id/OJ8V8nIRL+xQW0/zXswXCfdNrK61DWjbphVW+tOI41B2e8ydmPSCXja+&#10;qOfUyEqngtPmGBVDvgBud3COVkzL54KuIKz54HkHkJYVwne5SuWC//bEvRJnahgq2ECe2P7JViCe&#10;74CNdmmKcvwrdO81HWXHPll5wVu+s9M4eOT+LuI0T+K2TiugOwXZbdiWxu2JSi+38fuk70Scg8HZ&#10;SHYNbeHVNq3wBUUfq/c8iL2vF+gcm/klg/9o4qpW7HNVPvLmZTYnIsf+4Oxp68bBJ6m6GqYA4m4O&#10;jc9HddRLcB4j95h7Xb9WB3c/6TfvWViYtC+Gl8ptTlN+gnurkaBURhsTx7M+oUhlJ7EjfjvANtkW&#10;JHwHeHrs2jw7DfcCl9RhwOufu3Egw95ko6q0w9nzMH3figxPpxXNxmEzKsvp2D4p+XzC1UKU/1hg&#10;b+BI4ivI4K1BnhT8Df5Re3ZouxoHYFXiegdDrT5t2bwDWjU1bTT6aRxeBo3D8ThA49Hqt2N8380/&#10;WjQObzIQ2mgcmk97tYHp/9k42R/Qq3E4CfltHLyf4wj8PvTX1WC3AfTRONR1wqH3twjzhOdShF+A&#10;u593dg23rvgEq/cqLIz7DNz2zqkHbgN4j6dxmAm/izEd6uHweCVp+f3887c1DpsQxzpeGgdgp16N&#10;g/UUeke5EeahM1WiU70h7r/BXzV3p2zROHgdwTOzcQC2ppBs7TqGb4AXu6jzXR8cGQZ3DHacNptC&#10;AWwLzndqj8AcAi//qPWKbQHotsi03nMp/aH4rdRpLprBobhDVsM96+G7vTuC94M4Z3wzxhOWDv8M&#10;tzGIHZBVwXmv4WeRwx7O25CbH9nhsQt7TQA95ZUY5TsS45Xw9jgRX5Vlh7S+/NkLbLA2ge5Q4n+m&#10;ktErxtK6BvFfbBo4Ved1aLszft8ztoJ6w7Ovk/dqHG0MD4Gvd4R627PzcFXp5WdeC8DXxeZ6ercO&#10;fq84t3wcAfj2b6/FZtdV9odOdWHzcBj8VFGvRxL2slth/Bbm1ZGIIzm//XzgtwT3iRzfcP+4MTKz&#10;sdgHnNfL+2yB5VPXAWF98Na1jrrkHxDTdimQDY1TUMvHunMYbt9+DjrrjutddeO6lrJhx5ECefiA&#10;aK+Gazppe42h92aaRrqvFXysHziV+QDGqYzfe2XLkThvxN2UdwAD6Bs87ORbFQ7Bn9ZV7AE8E2DS&#10;pP8DbSpzL4ZVTdkAAAAASUVORK5CYIJQSwECLQAUAAYACAAAACEAsYJntgoBAAATAgAAEwAAAAAA&#10;AAAAAAAAAAAAAAAAW0NvbnRlbnRfVHlwZXNdLnhtbFBLAQItABQABgAIAAAAIQA4/SH/1gAAAJQB&#10;AAALAAAAAAAAAAAAAAAAADsBAABfcmVscy8ucmVsc1BLAQItABQABgAIAAAAIQDK6Q4DcgQAAPMQ&#10;AAAOAAAAAAAAAAAAAAAAADoCAABkcnMvZTJvRG9jLnhtbFBLAQItABQABgAIAAAAIQAubPAAxQAA&#10;AKUBAAAZAAAAAAAAAAAAAAAAANgGAABkcnMvX3JlbHMvZTJvRG9jLnhtbC5yZWxzUEsBAi0AFAAG&#10;AAgAAAAhAHfmdpDhAAAACgEAAA8AAAAAAAAAAAAAAAAA1AcAAGRycy9kb3ducmV2LnhtbFBLAQIt&#10;AAoAAAAAAAAAIQDc8rRo7zoAAO86AAAUAAAAAAAAAAAAAAAAAOIIAABkcnMvbWVkaWEvaW1hZ2Ux&#10;LnBuZ1BLAQItAAoAAAAAAAAAIQDrr9aYUywAAFMsAAAUAAAAAAAAAAAAAAAAAANEAABkcnMvbWVk&#10;aWEvaW1hZ2UyLnBuZ1BLBQYAAAAABwAHAL4BAACIcAAAAAA=&#10;">
                <v:shape id="Picture 10"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vQxQAAANsAAAAPAAAAZHJzL2Rvd25yZXYueG1sRI9Ba8JA&#10;EIXvQv/DMkJvurHFIqmbIIJQSi00as9DdkxCsrNpdtX47zuHQm8zvDfvfbPOR9epKw2h8WxgMU9A&#10;EZfeNlwZOB52sxWoEJEtdp7JwJ0C5NnDZI2p9Tf+omsRKyUhHFI0UMfYp1qHsiaHYe57YtHOfnAY&#10;ZR0qbQe8Sbjr9FOSvGiHDUtDjT1tayrb4uIMXL4Xnz+n+367Oz97bN8/jqFctsY8TsfNK6hIY/w3&#10;/12/WcEXevlFBtDZLwAAAP//AwBQSwECLQAUAAYACAAAACEA2+H2y+4AAACFAQAAEwAAAAAAAAAA&#10;AAAAAAAAAAAAW0NvbnRlbnRfVHlwZXNdLnhtbFBLAQItABQABgAIAAAAIQBa9CxbvwAAABUBAAAL&#10;AAAAAAAAAAAAAAAAAB8BAABfcmVscy8ucmVsc1BLAQItABQABgAIAAAAIQDjMTvQxQAAANsAAAAP&#10;AAAAAAAAAAAAAAAAAAcCAABkcnMvZG93bnJldi54bWxQSwUGAAAAAAMAAwC3AAAA+QIAAAAA&#10;" fillcolor="#5b9bd5" strokecolor="black [0]" strokeweight="2pt">
                  <v:imagedata r:id="rId18" o:title=""/>
                  <v:shadow color="black [0]"/>
                </v:shape>
                <v:shape id="Picture 11"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1lvwAAANsAAAAPAAAAZHJzL2Rvd25yZXYueG1sRE9Ni8Iw&#10;EL0L+x/CLHiRNdWDStcorlDZq9qLt6EZm2Iy6TZR67/fCIK3ebzPWa57Z8WNutB4VjAZZyCIK68b&#10;rhWUx+JrASJEZI3WMyl4UID16mOwxFz7O+/pdoi1SCEcclRgYmxzKUNlyGEY+5Y4cWffOYwJdrXU&#10;Hd5TuLNymmUz6bDh1GCwpa2h6nK4OgXz+ljuTptRgcbutkXzg8T2T6nhZ7/5BhGpj2/xy/2r0/wJ&#10;PH9JB8jVPwAAAP//AwBQSwECLQAUAAYACAAAACEA2+H2y+4AAACFAQAAEwAAAAAAAAAAAAAAAAAA&#10;AAAAW0NvbnRlbnRfVHlwZXNdLnhtbFBLAQItABQABgAIAAAAIQBa9CxbvwAAABUBAAALAAAAAAAA&#10;AAAAAAAAAB8BAABfcmVscy8ucmVsc1BLAQItABQABgAIAAAAIQAoG71lvwAAANsAAAAPAAAAAAAA&#10;AAAAAAAAAAcCAABkcnMvZG93bnJldi54bWxQSwUGAAAAAAMAAwC3AAAA8wIAAAAA&#10;" fillcolor="#5b9bd5" strokecolor="black [0]" strokeweight="2pt">
                  <v:imagedata r:id="rId19" o:title=""/>
                  <v:shadow color="black [0]"/>
                </v:shape>
              </v:group>
            </w:pict>
          </mc:Fallback>
        </mc:AlternateContent>
      </w:r>
    </w:p>
    <w:p w14:paraId="26636C49" w14:textId="77777777" w:rsidR="00C65B16" w:rsidRDefault="00C65B16" w:rsidP="003D118C">
      <w:pPr>
        <w:jc w:val="center"/>
        <w:rPr>
          <w:rFonts w:ascii="Calibri" w:hAnsi="Calibri" w:cs="Calibri"/>
          <w:b/>
          <w:sz w:val="28"/>
          <w:szCs w:val="28"/>
        </w:rPr>
      </w:pPr>
    </w:p>
    <w:p w14:paraId="4F3DEE4E" w14:textId="77777777" w:rsidR="003D118C" w:rsidRDefault="003D118C" w:rsidP="003D118C">
      <w:pPr>
        <w:jc w:val="center"/>
        <w:rPr>
          <w:rFonts w:ascii="Calibri" w:hAnsi="Calibri" w:cs="Calibri"/>
          <w:b/>
          <w:sz w:val="28"/>
          <w:szCs w:val="28"/>
        </w:rPr>
      </w:pPr>
      <w:r>
        <w:rPr>
          <w:rFonts w:ascii="Calibri" w:hAnsi="Calibri" w:cs="Calibri"/>
          <w:b/>
          <w:sz w:val="28"/>
          <w:szCs w:val="28"/>
        </w:rPr>
        <w:t>“</w:t>
      </w:r>
      <w:r w:rsidRPr="005E2D3E">
        <w:rPr>
          <w:rFonts w:ascii="Calibri" w:hAnsi="Calibri" w:cs="Calibri"/>
          <w:b/>
          <w:sz w:val="28"/>
          <w:szCs w:val="28"/>
        </w:rPr>
        <w:t>The best for all, the best from all”</w:t>
      </w:r>
    </w:p>
    <w:p w14:paraId="15EC129C" w14:textId="77777777" w:rsidR="0003034A" w:rsidRPr="005E2D3E" w:rsidRDefault="0003034A" w:rsidP="003D118C">
      <w:pPr>
        <w:jc w:val="center"/>
        <w:rPr>
          <w:rFonts w:ascii="Calibri" w:hAnsi="Calibri" w:cs="Calibri"/>
          <w:b/>
          <w:sz w:val="28"/>
          <w:szCs w:val="28"/>
        </w:rPr>
      </w:pPr>
    </w:p>
    <w:p w14:paraId="1C92B035" w14:textId="1BAD0A00" w:rsidR="003D118C" w:rsidRPr="00CF736D" w:rsidRDefault="003D118C" w:rsidP="003D118C">
      <w:pPr>
        <w:jc w:val="center"/>
        <w:rPr>
          <w:rFonts w:ascii="Calibri" w:hAnsi="Calibri" w:cs="Calibri"/>
          <w:sz w:val="24"/>
          <w:szCs w:val="24"/>
        </w:rPr>
      </w:pPr>
      <w:r w:rsidRPr="00CF736D">
        <w:rPr>
          <w:rFonts w:ascii="Calibri" w:hAnsi="Calibri" w:cs="Calibri"/>
          <w:sz w:val="24"/>
          <w:szCs w:val="24"/>
        </w:rPr>
        <w:t>The Headteacher/Governing Body seek to appoint with effect from</w:t>
      </w:r>
      <w:r w:rsidR="002F4392">
        <w:rPr>
          <w:rFonts w:ascii="Calibri" w:hAnsi="Calibri" w:cs="Calibri"/>
          <w:sz w:val="24"/>
          <w:szCs w:val="24"/>
        </w:rPr>
        <w:t xml:space="preserve"> </w:t>
      </w:r>
      <w:r w:rsidR="006A19DC">
        <w:rPr>
          <w:rFonts w:ascii="Calibri" w:hAnsi="Calibri" w:cs="Calibri"/>
          <w:sz w:val="24"/>
          <w:szCs w:val="24"/>
        </w:rPr>
        <w:t>2</w:t>
      </w:r>
      <w:r w:rsidR="006A19DC" w:rsidRPr="006A19DC">
        <w:rPr>
          <w:rFonts w:ascii="Calibri" w:hAnsi="Calibri" w:cs="Calibri"/>
          <w:sz w:val="24"/>
          <w:szCs w:val="24"/>
          <w:vertAlign w:val="superscript"/>
        </w:rPr>
        <w:t>nd</w:t>
      </w:r>
      <w:r w:rsidR="006A19DC">
        <w:rPr>
          <w:rFonts w:ascii="Calibri" w:hAnsi="Calibri" w:cs="Calibri"/>
          <w:sz w:val="24"/>
          <w:szCs w:val="24"/>
        </w:rPr>
        <w:t xml:space="preserve"> November 2026 or as soon as available</w:t>
      </w:r>
      <w:r w:rsidRPr="00CF736D">
        <w:rPr>
          <w:rFonts w:ascii="Calibri" w:hAnsi="Calibri" w:cs="Calibri"/>
          <w:sz w:val="24"/>
          <w:szCs w:val="24"/>
        </w:rPr>
        <w:t>:</w:t>
      </w:r>
    </w:p>
    <w:p w14:paraId="427EAA4F" w14:textId="77777777" w:rsidR="00C65B16" w:rsidRPr="00CF736D" w:rsidRDefault="003D118C" w:rsidP="00C65B16">
      <w:pPr>
        <w:pStyle w:val="NoSpacing"/>
        <w:spacing w:line="276" w:lineRule="auto"/>
        <w:jc w:val="center"/>
        <w:rPr>
          <w:rFonts w:asciiTheme="minorHAnsi" w:hAnsiTheme="minorHAnsi" w:cstheme="minorHAnsi"/>
          <w:b/>
          <w:szCs w:val="24"/>
        </w:rPr>
      </w:pPr>
      <w:r w:rsidRPr="00F25364">
        <w:rPr>
          <w:rFonts w:asciiTheme="minorHAnsi" w:hAnsiTheme="minorHAnsi" w:cstheme="minorHAnsi"/>
          <w:b/>
          <w:szCs w:val="24"/>
        </w:rPr>
        <w:t>An outstanding</w:t>
      </w:r>
      <w:r w:rsidRPr="00CF736D">
        <w:rPr>
          <w:rFonts w:cstheme="minorHAnsi"/>
          <w:b/>
          <w:szCs w:val="24"/>
        </w:rPr>
        <w:t xml:space="preserve"> </w:t>
      </w:r>
      <w:r w:rsidR="00C65B16" w:rsidRPr="00CF736D">
        <w:rPr>
          <w:rFonts w:asciiTheme="minorHAnsi" w:hAnsiTheme="minorHAnsi" w:cstheme="minorHAnsi"/>
          <w:b/>
          <w:szCs w:val="24"/>
        </w:rPr>
        <w:t xml:space="preserve">Teaching Assistant – </w:t>
      </w:r>
      <w:r w:rsidR="00CA1440">
        <w:rPr>
          <w:rFonts w:asciiTheme="minorHAnsi" w:hAnsiTheme="minorHAnsi" w:cstheme="minorHAnsi"/>
          <w:b/>
          <w:szCs w:val="24"/>
        </w:rPr>
        <w:t>Permanent contract</w:t>
      </w:r>
    </w:p>
    <w:p w14:paraId="1058765D" w14:textId="77777777" w:rsidR="00C65B16" w:rsidRPr="00CF736D" w:rsidRDefault="00C65B16" w:rsidP="00C65B16">
      <w:pPr>
        <w:pStyle w:val="NoSpacing"/>
        <w:spacing w:line="276" w:lineRule="auto"/>
        <w:jc w:val="center"/>
        <w:rPr>
          <w:rFonts w:asciiTheme="minorHAnsi" w:hAnsiTheme="minorHAnsi" w:cstheme="minorHAnsi"/>
          <w:b/>
          <w:szCs w:val="24"/>
        </w:rPr>
      </w:pPr>
      <w:r w:rsidRPr="00CF736D">
        <w:rPr>
          <w:rFonts w:asciiTheme="minorHAnsi" w:hAnsiTheme="minorHAnsi" w:cstheme="minorHAnsi"/>
          <w:b/>
          <w:szCs w:val="24"/>
        </w:rPr>
        <w:t>Grade 6 (33.5 hours – Term-time only)</w:t>
      </w:r>
    </w:p>
    <w:p w14:paraId="2CC18336" w14:textId="77777777" w:rsidR="00C65B16" w:rsidRPr="00CF736D" w:rsidRDefault="00C65B16" w:rsidP="00C65B16">
      <w:pPr>
        <w:jc w:val="both"/>
        <w:rPr>
          <w:rFonts w:cstheme="minorHAnsi"/>
          <w:sz w:val="24"/>
          <w:szCs w:val="24"/>
        </w:rPr>
      </w:pPr>
    </w:p>
    <w:p w14:paraId="16D375A7" w14:textId="77777777" w:rsidR="00C65B16" w:rsidRPr="00CF736D" w:rsidRDefault="00C65B16" w:rsidP="00C65B16">
      <w:pPr>
        <w:jc w:val="both"/>
        <w:rPr>
          <w:rFonts w:cstheme="minorHAnsi"/>
          <w:sz w:val="24"/>
          <w:szCs w:val="24"/>
        </w:rPr>
      </w:pPr>
      <w:r w:rsidRPr="00CF736D">
        <w:rPr>
          <w:rFonts w:cstheme="minorHAnsi"/>
          <w:sz w:val="24"/>
          <w:szCs w:val="24"/>
        </w:rPr>
        <w:t xml:space="preserve">We are seeking to appoint an outstanding teaching assistant, committed to raising the aspirations of students with learning difficulties.  </w:t>
      </w:r>
    </w:p>
    <w:p w14:paraId="495542A3" w14:textId="77777777" w:rsidR="003D118C" w:rsidRPr="00CF736D" w:rsidRDefault="003D118C" w:rsidP="003D118C">
      <w:pPr>
        <w:jc w:val="both"/>
        <w:rPr>
          <w:rFonts w:ascii="Calibri" w:hAnsi="Calibri" w:cs="Calibri"/>
          <w:sz w:val="24"/>
          <w:szCs w:val="24"/>
        </w:rPr>
      </w:pPr>
      <w:r w:rsidRPr="00CF736D">
        <w:rPr>
          <w:rFonts w:ascii="Calibri" w:hAnsi="Calibri" w:cs="Calibri"/>
          <w:sz w:val="24"/>
          <w:szCs w:val="24"/>
        </w:rPr>
        <w:t>Our pupils’ ability ranges begin at working significantly below national expectations on admission with our more able pupils achieving GCSE/level 2 qualifications.   Our pupils are genuinely positive about their education and are a pleasure to teach.</w:t>
      </w:r>
    </w:p>
    <w:p w14:paraId="66EA3F2E" w14:textId="77777777" w:rsidR="003D118C" w:rsidRPr="00CF736D" w:rsidRDefault="003D118C" w:rsidP="003D118C">
      <w:pPr>
        <w:jc w:val="both"/>
        <w:rPr>
          <w:rFonts w:ascii="Calibri" w:hAnsi="Calibri" w:cs="Calibri"/>
          <w:sz w:val="24"/>
          <w:szCs w:val="24"/>
        </w:rPr>
      </w:pPr>
      <w:r w:rsidRPr="00CF736D">
        <w:rPr>
          <w:rFonts w:ascii="Calibri" w:hAnsi="Calibri" w:cs="Calibri"/>
          <w:sz w:val="24"/>
          <w:szCs w:val="24"/>
        </w:rPr>
        <w:t xml:space="preserve">Oaklands School is a unique secondary school for pupils with moderate and complex learning difficulties.  The school is situated in the heart of Cheshire and our home Local Authority is Cheshire West and Chester. </w:t>
      </w:r>
    </w:p>
    <w:p w14:paraId="4386AAFE" w14:textId="62636D92" w:rsidR="003D118C" w:rsidRPr="00CF736D" w:rsidRDefault="003D118C" w:rsidP="003D118C">
      <w:pPr>
        <w:rPr>
          <w:rFonts w:ascii="Calibri" w:hAnsi="Calibri" w:cs="Calibri"/>
          <w:b/>
          <w:sz w:val="24"/>
          <w:szCs w:val="24"/>
        </w:rPr>
      </w:pPr>
      <w:r w:rsidRPr="00CF736D">
        <w:rPr>
          <w:rFonts w:ascii="Calibri" w:hAnsi="Calibri" w:cs="Calibri"/>
          <w:sz w:val="24"/>
          <w:szCs w:val="24"/>
        </w:rPr>
        <w:t>Closing date for applications:</w:t>
      </w:r>
      <w:r w:rsidRPr="00CF736D">
        <w:rPr>
          <w:rFonts w:ascii="Calibri" w:hAnsi="Calibri" w:cs="Calibri"/>
          <w:sz w:val="24"/>
          <w:szCs w:val="24"/>
        </w:rPr>
        <w:tab/>
      </w:r>
      <w:r w:rsidR="003735A0" w:rsidRPr="00CF736D">
        <w:rPr>
          <w:rFonts w:ascii="Calibri" w:hAnsi="Calibri" w:cs="Calibri"/>
          <w:b/>
          <w:sz w:val="24"/>
          <w:szCs w:val="24"/>
        </w:rPr>
        <w:t>Noon on</w:t>
      </w:r>
      <w:r w:rsidR="00C96251">
        <w:rPr>
          <w:rFonts w:ascii="Calibri" w:hAnsi="Calibri" w:cs="Calibri"/>
          <w:b/>
          <w:sz w:val="24"/>
          <w:szCs w:val="24"/>
        </w:rPr>
        <w:t xml:space="preserve"> </w:t>
      </w:r>
      <w:r w:rsidR="00707A11">
        <w:rPr>
          <w:rFonts w:ascii="Calibri" w:hAnsi="Calibri" w:cs="Calibri"/>
          <w:b/>
          <w:sz w:val="24"/>
          <w:szCs w:val="24"/>
        </w:rPr>
        <w:t>Monday 28</w:t>
      </w:r>
      <w:r w:rsidR="00707A11" w:rsidRPr="00707A11">
        <w:rPr>
          <w:rFonts w:ascii="Calibri" w:hAnsi="Calibri" w:cs="Calibri"/>
          <w:b/>
          <w:sz w:val="24"/>
          <w:szCs w:val="24"/>
          <w:vertAlign w:val="superscript"/>
        </w:rPr>
        <w:t>th</w:t>
      </w:r>
      <w:r w:rsidR="00707A11">
        <w:rPr>
          <w:rFonts w:ascii="Calibri" w:hAnsi="Calibri" w:cs="Calibri"/>
          <w:b/>
          <w:sz w:val="24"/>
          <w:szCs w:val="24"/>
        </w:rPr>
        <w:t xml:space="preserve"> September</w:t>
      </w:r>
      <w:r w:rsidR="00E32748">
        <w:rPr>
          <w:rFonts w:ascii="Calibri" w:hAnsi="Calibri" w:cs="Calibri"/>
          <w:b/>
          <w:sz w:val="24"/>
          <w:szCs w:val="24"/>
        </w:rPr>
        <w:t xml:space="preserve"> 202</w:t>
      </w:r>
      <w:r w:rsidR="003C6100">
        <w:rPr>
          <w:rFonts w:ascii="Calibri" w:hAnsi="Calibri" w:cs="Calibri"/>
          <w:b/>
          <w:sz w:val="24"/>
          <w:szCs w:val="24"/>
        </w:rPr>
        <w:t>6</w:t>
      </w:r>
      <w:r w:rsidR="00E32748">
        <w:rPr>
          <w:rFonts w:ascii="Calibri" w:hAnsi="Calibri" w:cs="Calibri"/>
          <w:b/>
          <w:sz w:val="24"/>
          <w:szCs w:val="24"/>
        </w:rPr>
        <w:t>.</w:t>
      </w:r>
    </w:p>
    <w:p w14:paraId="205A9F9A" w14:textId="77777777" w:rsidR="003D118C" w:rsidRPr="00CF736D" w:rsidRDefault="003D118C" w:rsidP="003D118C">
      <w:pPr>
        <w:rPr>
          <w:rFonts w:ascii="Calibri" w:hAnsi="Calibri" w:cs="Calibri"/>
          <w:b/>
          <w:sz w:val="24"/>
          <w:szCs w:val="24"/>
        </w:rPr>
      </w:pPr>
      <w:r w:rsidRPr="00CF736D">
        <w:rPr>
          <w:rFonts w:ascii="Calibri" w:hAnsi="Calibri" w:cs="Calibri"/>
          <w:b/>
          <w:sz w:val="24"/>
          <w:szCs w:val="24"/>
        </w:rPr>
        <w:t xml:space="preserve">Oaklands is a </w:t>
      </w:r>
      <w:r w:rsidR="00CD03C3">
        <w:rPr>
          <w:rFonts w:ascii="Calibri" w:hAnsi="Calibri" w:cs="Calibri"/>
          <w:b/>
          <w:sz w:val="24"/>
          <w:szCs w:val="24"/>
        </w:rPr>
        <w:t>2024/2025</w:t>
      </w:r>
      <w:r w:rsidRPr="00C96251">
        <w:rPr>
          <w:rFonts w:ascii="Calibri" w:hAnsi="Calibri" w:cs="Calibri"/>
          <w:b/>
          <w:color w:val="FF0000"/>
          <w:sz w:val="24"/>
          <w:szCs w:val="24"/>
        </w:rPr>
        <w:t xml:space="preserve"> </w:t>
      </w:r>
      <w:r w:rsidRPr="00CF736D">
        <w:rPr>
          <w:rFonts w:ascii="Calibri" w:hAnsi="Calibri" w:cs="Calibri"/>
          <w:b/>
          <w:sz w:val="24"/>
          <w:szCs w:val="24"/>
        </w:rPr>
        <w:t xml:space="preserve">OFTSED Outstanding School.  </w:t>
      </w:r>
      <w:r w:rsidRPr="00CF736D">
        <w:rPr>
          <w:rFonts w:ascii="Calibri" w:hAnsi="Calibri" w:cs="Calibri"/>
          <w:sz w:val="24"/>
          <w:szCs w:val="24"/>
        </w:rPr>
        <w:t>Please see our website for further details.</w:t>
      </w:r>
    </w:p>
    <w:p w14:paraId="4FA99BCE" w14:textId="77777777" w:rsidR="003D118C" w:rsidRPr="00CF736D" w:rsidRDefault="003D118C" w:rsidP="003D118C">
      <w:pPr>
        <w:jc w:val="both"/>
        <w:rPr>
          <w:rFonts w:ascii="Calibri" w:hAnsi="Calibri" w:cs="Calibri"/>
          <w:i/>
          <w:sz w:val="24"/>
          <w:szCs w:val="24"/>
        </w:rPr>
      </w:pPr>
      <w:r w:rsidRPr="00CF736D">
        <w:rPr>
          <w:rFonts w:ascii="Calibri" w:hAnsi="Calibri" w:cs="Calibri"/>
          <w:i/>
          <w:sz w:val="24"/>
          <w:szCs w:val="24"/>
        </w:rPr>
        <w:t>The school is committed to safeguarding and promoting the welfare of our children and expects all staff and volunteers to share this commitment.  Applicants must be willing to undergo child protection screening appropriate to the post, including checks with past employers and the Disclosure and Barring Service.</w:t>
      </w:r>
      <w:r w:rsidR="0003034A" w:rsidRPr="00CF736D">
        <w:rPr>
          <w:rFonts w:ascii="Calibri" w:hAnsi="Calibri" w:cs="Calibri"/>
          <w:i/>
          <w:sz w:val="24"/>
          <w:szCs w:val="24"/>
        </w:rPr>
        <w:t xml:space="preserve">  Shortlisted candidates will also be subject to an on line vetting search, and </w:t>
      </w:r>
      <w:r w:rsidR="0003034A" w:rsidRPr="00CF736D">
        <w:rPr>
          <w:rFonts w:cstheme="minorHAnsi"/>
          <w:i/>
          <w:color w:val="000000" w:themeColor="text1"/>
          <w:sz w:val="24"/>
          <w:szCs w:val="24"/>
        </w:rPr>
        <w:t>will be required to complete a convictions and cautions declaration prior to interview</w:t>
      </w:r>
      <w:r w:rsidR="0003034A" w:rsidRPr="00CF736D">
        <w:rPr>
          <w:rFonts w:ascii="Calibri" w:hAnsi="Calibri" w:cs="Calibri"/>
          <w:i/>
          <w:sz w:val="24"/>
          <w:szCs w:val="24"/>
        </w:rPr>
        <w:t>.</w:t>
      </w:r>
    </w:p>
    <w:p w14:paraId="38CB04E7" w14:textId="1E415F42" w:rsidR="003D118C" w:rsidRDefault="003D118C" w:rsidP="003D118C">
      <w:pPr>
        <w:rPr>
          <w:rFonts w:ascii="Calibri" w:hAnsi="Calibri" w:cs="Calibri"/>
        </w:rPr>
      </w:pPr>
    </w:p>
    <w:p w14:paraId="36FF0E97" w14:textId="77777777" w:rsidR="0096340E" w:rsidRDefault="0096340E" w:rsidP="003D118C">
      <w:pPr>
        <w:rPr>
          <w:rFonts w:ascii="Calibri" w:hAnsi="Calibri" w:cs="Calibri"/>
        </w:rPr>
      </w:pPr>
    </w:p>
    <w:p w14:paraId="2CEAC96C" w14:textId="77777777" w:rsidR="0096340E" w:rsidRPr="005E2D3E" w:rsidRDefault="0096340E" w:rsidP="003D118C">
      <w:pPr>
        <w:rPr>
          <w:rFonts w:ascii="Calibri" w:hAnsi="Calibri" w:cs="Calibri"/>
        </w:rPr>
      </w:pPr>
    </w:p>
    <w:p w14:paraId="5F87EE4E" w14:textId="77777777" w:rsidR="00EF13BC" w:rsidRPr="00164C9D" w:rsidRDefault="00EF13BC" w:rsidP="00EF13BC">
      <w:pPr>
        <w:pStyle w:val="Heading1"/>
        <w:tabs>
          <w:tab w:val="left" w:pos="0"/>
          <w:tab w:val="left" w:pos="3119"/>
          <w:tab w:val="left" w:pos="3544"/>
          <w:tab w:val="left" w:pos="6521"/>
          <w:tab w:val="left" w:pos="7230"/>
        </w:tabs>
        <w:rPr>
          <w:rFonts w:ascii="Arial" w:hAnsi="Arial" w:cs="Arial"/>
          <w:sz w:val="24"/>
          <w:szCs w:val="24"/>
        </w:rPr>
      </w:pPr>
      <w:r w:rsidRPr="00164C9D">
        <w:rPr>
          <w:rFonts w:ascii="Arial" w:hAnsi="Arial" w:cs="Arial"/>
          <w:sz w:val="24"/>
          <w:szCs w:val="24"/>
        </w:rPr>
        <w:lastRenderedPageBreak/>
        <w:t>CHESHIRE WEST AND CHESTER BOROUGH COUNCIL</w:t>
      </w:r>
      <w:r w:rsidRPr="00164C9D">
        <w:rPr>
          <w:rFonts w:ascii="Arial" w:hAnsi="Arial" w:cs="Arial"/>
          <w:sz w:val="24"/>
          <w:szCs w:val="24"/>
        </w:rPr>
        <w:tab/>
      </w:r>
      <w:r w:rsidRPr="00164C9D">
        <w:rPr>
          <w:rFonts w:ascii="Arial" w:hAnsi="Arial" w:cs="Arial"/>
          <w:sz w:val="24"/>
          <w:szCs w:val="24"/>
        </w:rPr>
        <w:tab/>
      </w:r>
    </w:p>
    <w:p w14:paraId="7CCDFEBF" w14:textId="77777777" w:rsidR="00EF13BC" w:rsidRPr="00164C9D" w:rsidRDefault="00EF13BC" w:rsidP="00EF13BC">
      <w:pPr>
        <w:pStyle w:val="Heading1"/>
        <w:tabs>
          <w:tab w:val="left" w:pos="0"/>
          <w:tab w:val="left" w:pos="3119"/>
          <w:tab w:val="left" w:pos="3544"/>
          <w:tab w:val="left" w:pos="6521"/>
          <w:tab w:val="left" w:pos="7230"/>
        </w:tabs>
        <w:rPr>
          <w:rFonts w:ascii="Arial" w:hAnsi="Arial" w:cs="Arial"/>
          <w:sz w:val="24"/>
          <w:szCs w:val="24"/>
        </w:rPr>
      </w:pPr>
      <w:r w:rsidRPr="00164C9D">
        <w:rPr>
          <w:rFonts w:ascii="Arial" w:hAnsi="Arial" w:cs="Arial"/>
          <w:sz w:val="24"/>
          <w:szCs w:val="24"/>
        </w:rPr>
        <w:t xml:space="preserve">JOB DESCRIPTION QUESTIONNAIRE </w:t>
      </w:r>
    </w:p>
    <w:p w14:paraId="05B2F27B" w14:textId="77777777" w:rsidR="00EF13BC" w:rsidRDefault="00EF13BC" w:rsidP="00EF13B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3187"/>
        <w:gridCol w:w="1762"/>
        <w:gridCol w:w="2769"/>
      </w:tblGrid>
      <w:tr w:rsidR="00EF13BC" w14:paraId="138D3114" w14:textId="77777777" w:rsidTr="00EF13BC">
        <w:tc>
          <w:tcPr>
            <w:tcW w:w="1633" w:type="dxa"/>
            <w:tcBorders>
              <w:top w:val="single" w:sz="4" w:space="0" w:color="auto"/>
              <w:left w:val="single" w:sz="4" w:space="0" w:color="auto"/>
              <w:bottom w:val="single" w:sz="4" w:space="0" w:color="auto"/>
              <w:right w:val="single" w:sz="4" w:space="0" w:color="auto"/>
            </w:tcBorders>
            <w:hideMark/>
          </w:tcPr>
          <w:p w14:paraId="3D0D0D5C"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JOB TITLE</w:t>
            </w:r>
          </w:p>
        </w:tc>
        <w:tc>
          <w:tcPr>
            <w:tcW w:w="3187" w:type="dxa"/>
            <w:tcBorders>
              <w:top w:val="single" w:sz="4" w:space="0" w:color="auto"/>
              <w:left w:val="single" w:sz="4" w:space="0" w:color="auto"/>
              <w:bottom w:val="single" w:sz="4" w:space="0" w:color="auto"/>
              <w:right w:val="single" w:sz="4" w:space="0" w:color="auto"/>
            </w:tcBorders>
            <w:hideMark/>
          </w:tcPr>
          <w:p w14:paraId="38C6507F"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Teaching Assistant – including class cover (Special School)</w:t>
            </w:r>
          </w:p>
        </w:tc>
        <w:tc>
          <w:tcPr>
            <w:tcW w:w="1762" w:type="dxa"/>
            <w:tcBorders>
              <w:top w:val="single" w:sz="4" w:space="0" w:color="auto"/>
              <w:left w:val="single" w:sz="4" w:space="0" w:color="auto"/>
              <w:bottom w:val="single" w:sz="4" w:space="0" w:color="auto"/>
              <w:right w:val="single" w:sz="4" w:space="0" w:color="auto"/>
            </w:tcBorders>
            <w:hideMark/>
          </w:tcPr>
          <w:p w14:paraId="2B0AFC51"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JOB REF NO</w:t>
            </w:r>
          </w:p>
        </w:tc>
        <w:tc>
          <w:tcPr>
            <w:tcW w:w="2769" w:type="dxa"/>
            <w:tcBorders>
              <w:top w:val="single" w:sz="4" w:space="0" w:color="auto"/>
              <w:left w:val="single" w:sz="4" w:space="0" w:color="auto"/>
              <w:bottom w:val="single" w:sz="4" w:space="0" w:color="auto"/>
              <w:right w:val="single" w:sz="4" w:space="0" w:color="auto"/>
            </w:tcBorders>
            <w:hideMark/>
          </w:tcPr>
          <w:p w14:paraId="5F7E83A5"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AAAF5025</w:t>
            </w:r>
          </w:p>
        </w:tc>
      </w:tr>
    </w:tbl>
    <w:p w14:paraId="2AA08177" w14:textId="77777777" w:rsidR="007947EA" w:rsidRDefault="007947EA" w:rsidP="00EF13B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p>
    <w:p w14:paraId="6A938AB8" w14:textId="77777777" w:rsidR="00EF13BC" w:rsidRDefault="00EF13BC" w:rsidP="007947EA">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rPr>
      </w:pPr>
      <w:r>
        <w:rPr>
          <w:rFonts w:ascii="Arial" w:hAnsi="Arial"/>
          <w:b/>
        </w:rPr>
        <w:t>BASIC JOB PURPOSE</w:t>
      </w:r>
      <w:r w:rsidR="007947EA">
        <w:rPr>
          <w:rFonts w:ascii="Arial" w:hAnsi="Arial"/>
          <w:b/>
        </w:rPr>
        <w:t xml:space="preserve">: </w:t>
      </w:r>
      <w:r>
        <w:rPr>
          <w:rFonts w:ascii="Arial" w:hAnsi="Arial"/>
        </w:rPr>
        <w:t>To support the teaching staff and work with the other support staff to enhance the development and education of pupils in accordance with the aims and policies of the school</w:t>
      </w:r>
      <w:r>
        <w:rPr>
          <w:rFonts w:ascii="Arial" w:hAnsi="Arial"/>
          <w:b/>
        </w:rPr>
        <w:t xml:space="preserve">. </w:t>
      </w:r>
      <w:r>
        <w:rPr>
          <w:rFonts w:ascii="Arial" w:hAnsi="Arial"/>
        </w:rPr>
        <w:t xml:space="preserve">Also, deputise in the absence of a </w:t>
      </w:r>
      <w:r>
        <w:rPr>
          <w:rFonts w:ascii="Arial" w:hAnsi="Arial" w:cs="Arial"/>
        </w:rPr>
        <w:t>teacher and conduct whole class lessons within an appropriate system of supervision by a qualified teacher which is not necessarily in the same classroom.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8630"/>
      </w:tblGrid>
      <w:tr w:rsidR="00EF13BC" w14:paraId="3FF5644D"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393DA28A"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Cs w:val="20"/>
              </w:rPr>
            </w:pPr>
            <w:r>
              <w:rPr>
                <w:rFonts w:ascii="Arial" w:hAnsi="Arial"/>
                <w:b/>
              </w:rPr>
              <w:t>NO</w:t>
            </w:r>
          </w:p>
        </w:tc>
        <w:tc>
          <w:tcPr>
            <w:tcW w:w="8630" w:type="dxa"/>
            <w:tcBorders>
              <w:top w:val="single" w:sz="4" w:space="0" w:color="auto"/>
              <w:left w:val="single" w:sz="4" w:space="0" w:color="auto"/>
              <w:bottom w:val="single" w:sz="4" w:space="0" w:color="auto"/>
              <w:right w:val="single" w:sz="4" w:space="0" w:color="auto"/>
            </w:tcBorders>
            <w:hideMark/>
          </w:tcPr>
          <w:p w14:paraId="0C915EFA"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MAIN RESPONSIBILITIES</w:t>
            </w:r>
          </w:p>
        </w:tc>
      </w:tr>
      <w:tr w:rsidR="00EF13BC" w14:paraId="6BEED339" w14:textId="77777777" w:rsidTr="00EF13BC">
        <w:trPr>
          <w:cantSplit/>
          <w:trHeight w:val="513"/>
        </w:trPr>
        <w:tc>
          <w:tcPr>
            <w:tcW w:w="721" w:type="dxa"/>
            <w:tcBorders>
              <w:top w:val="single" w:sz="4" w:space="0" w:color="auto"/>
              <w:left w:val="single" w:sz="4" w:space="0" w:color="auto"/>
              <w:bottom w:val="single" w:sz="4" w:space="0" w:color="auto"/>
              <w:right w:val="single" w:sz="4" w:space="0" w:color="auto"/>
            </w:tcBorders>
            <w:hideMark/>
          </w:tcPr>
          <w:p w14:paraId="4415C2C0"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1.</w:t>
            </w:r>
          </w:p>
        </w:tc>
        <w:tc>
          <w:tcPr>
            <w:tcW w:w="8630" w:type="dxa"/>
            <w:tcBorders>
              <w:top w:val="single" w:sz="4" w:space="0" w:color="auto"/>
              <w:left w:val="single" w:sz="4" w:space="0" w:color="auto"/>
              <w:bottom w:val="single" w:sz="4" w:space="0" w:color="auto"/>
              <w:right w:val="single" w:sz="4" w:space="0" w:color="auto"/>
            </w:tcBorders>
            <w:hideMark/>
          </w:tcPr>
          <w:p w14:paraId="11DD255B"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rPr>
              <w:t>Using acquired skills, support and deliver learning activities and contribute to the development of work programmes to facilitate effective teaching and learning.</w:t>
            </w:r>
          </w:p>
        </w:tc>
      </w:tr>
      <w:tr w:rsidR="00EF13BC" w14:paraId="622BC8A6" w14:textId="77777777" w:rsidTr="00EF13BC">
        <w:trPr>
          <w:cantSplit/>
          <w:trHeight w:val="792"/>
        </w:trPr>
        <w:tc>
          <w:tcPr>
            <w:tcW w:w="721" w:type="dxa"/>
            <w:tcBorders>
              <w:top w:val="single" w:sz="4" w:space="0" w:color="auto"/>
              <w:left w:val="single" w:sz="4" w:space="0" w:color="auto"/>
              <w:bottom w:val="single" w:sz="4" w:space="0" w:color="auto"/>
              <w:right w:val="single" w:sz="4" w:space="0" w:color="auto"/>
            </w:tcBorders>
            <w:hideMark/>
          </w:tcPr>
          <w:p w14:paraId="442A1044"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2.</w:t>
            </w:r>
          </w:p>
        </w:tc>
        <w:tc>
          <w:tcPr>
            <w:tcW w:w="8630" w:type="dxa"/>
            <w:tcBorders>
              <w:top w:val="single" w:sz="4" w:space="0" w:color="auto"/>
              <w:left w:val="single" w:sz="4" w:space="0" w:color="auto"/>
              <w:bottom w:val="single" w:sz="4" w:space="0" w:color="auto"/>
              <w:right w:val="single" w:sz="4" w:space="0" w:color="auto"/>
            </w:tcBorders>
            <w:hideMark/>
          </w:tcPr>
          <w:p w14:paraId="1CBEE389"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rPr>
              <w:t>Provide input into the planning and evaluation of learning activities for individuals and groups of pupils to enable the teaching staff to make informed decisions when developing their plans.</w:t>
            </w:r>
          </w:p>
        </w:tc>
      </w:tr>
      <w:tr w:rsidR="00EF13BC" w14:paraId="1C579B76"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44BD65E4"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3.</w:t>
            </w:r>
          </w:p>
        </w:tc>
        <w:tc>
          <w:tcPr>
            <w:tcW w:w="8630" w:type="dxa"/>
            <w:tcBorders>
              <w:top w:val="single" w:sz="4" w:space="0" w:color="auto"/>
              <w:left w:val="single" w:sz="4" w:space="0" w:color="auto"/>
              <w:bottom w:val="single" w:sz="4" w:space="0" w:color="auto"/>
              <w:right w:val="single" w:sz="4" w:space="0" w:color="auto"/>
            </w:tcBorders>
            <w:hideMark/>
          </w:tcPr>
          <w:p w14:paraId="30FAB0A6"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rPr>
              <w:t>Supervise the activities of individuals or groups of pupils both in and out of the classroom (including educational visits) to ensure their safety and facilitate their physical and emotional development in accordance with the school's behaviour management policy.</w:t>
            </w:r>
          </w:p>
        </w:tc>
      </w:tr>
      <w:tr w:rsidR="00EF13BC" w14:paraId="52E20E94"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67F3B876"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4.</w:t>
            </w:r>
          </w:p>
        </w:tc>
        <w:tc>
          <w:tcPr>
            <w:tcW w:w="8630" w:type="dxa"/>
            <w:tcBorders>
              <w:top w:val="single" w:sz="4" w:space="0" w:color="auto"/>
              <w:left w:val="single" w:sz="4" w:space="0" w:color="auto"/>
              <w:bottom w:val="single" w:sz="4" w:space="0" w:color="auto"/>
              <w:right w:val="single" w:sz="4" w:space="0" w:color="auto"/>
            </w:tcBorders>
            <w:hideMark/>
          </w:tcPr>
          <w:p w14:paraId="0BF8625C"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rPr>
              <w:t>Monitor individual pupil’s progress, achievements and development and report these to the teaching staff/line manager to inform decisions taken regarding the Individual Education Plan, Behaviour Plans and Personal Care Programmes for a pupil.</w:t>
            </w:r>
          </w:p>
        </w:tc>
      </w:tr>
      <w:tr w:rsidR="00EF13BC" w14:paraId="4FF69796"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45563595"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5.</w:t>
            </w:r>
          </w:p>
        </w:tc>
        <w:tc>
          <w:tcPr>
            <w:tcW w:w="8630" w:type="dxa"/>
            <w:tcBorders>
              <w:top w:val="single" w:sz="4" w:space="0" w:color="auto"/>
              <w:left w:val="single" w:sz="4" w:space="0" w:color="auto"/>
              <w:bottom w:val="single" w:sz="4" w:space="0" w:color="auto"/>
              <w:right w:val="single" w:sz="4" w:space="0" w:color="auto"/>
            </w:tcBorders>
            <w:hideMark/>
          </w:tcPr>
          <w:p w14:paraId="17526B99"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rPr>
            </w:pPr>
            <w:r>
              <w:rPr>
                <w:rFonts w:ascii="Arial" w:hAnsi="Arial"/>
              </w:rPr>
              <w:t xml:space="preserve">Liaise with parents and carers in conjunction with the teaching staff to ensure effective communication concerning the pupils' </w:t>
            </w:r>
            <w:proofErr w:type="spellStart"/>
            <w:r>
              <w:rPr>
                <w:rFonts w:ascii="Arial" w:hAnsi="Arial"/>
              </w:rPr>
              <w:t>well being</w:t>
            </w:r>
            <w:proofErr w:type="spellEnd"/>
            <w:r>
              <w:rPr>
                <w:rFonts w:ascii="Arial" w:hAnsi="Arial"/>
              </w:rPr>
              <w:t>.</w:t>
            </w:r>
          </w:p>
        </w:tc>
      </w:tr>
      <w:tr w:rsidR="00EF13BC" w14:paraId="4600D390"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42222883"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Cs w:val="20"/>
              </w:rPr>
            </w:pPr>
            <w:r>
              <w:rPr>
                <w:rFonts w:ascii="Arial" w:hAnsi="Arial"/>
                <w:b/>
              </w:rPr>
              <w:t>6.</w:t>
            </w:r>
          </w:p>
        </w:tc>
        <w:tc>
          <w:tcPr>
            <w:tcW w:w="8630" w:type="dxa"/>
            <w:tcBorders>
              <w:top w:val="single" w:sz="4" w:space="0" w:color="auto"/>
              <w:left w:val="single" w:sz="4" w:space="0" w:color="auto"/>
              <w:bottom w:val="single" w:sz="4" w:space="0" w:color="auto"/>
              <w:right w:val="single" w:sz="4" w:space="0" w:color="auto"/>
            </w:tcBorders>
            <w:hideMark/>
          </w:tcPr>
          <w:p w14:paraId="33790D52"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rPr>
              <w:t>Record pupil information as specified by the teaching staff/line manager to ensure the schools information systems are maintained.</w:t>
            </w:r>
          </w:p>
        </w:tc>
      </w:tr>
      <w:tr w:rsidR="00EF13BC" w14:paraId="36306A36"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28C10DCF"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7.</w:t>
            </w:r>
          </w:p>
        </w:tc>
        <w:tc>
          <w:tcPr>
            <w:tcW w:w="8630" w:type="dxa"/>
            <w:tcBorders>
              <w:top w:val="single" w:sz="4" w:space="0" w:color="auto"/>
              <w:left w:val="single" w:sz="4" w:space="0" w:color="auto"/>
              <w:bottom w:val="single" w:sz="4" w:space="0" w:color="auto"/>
              <w:right w:val="single" w:sz="4" w:space="0" w:color="auto"/>
            </w:tcBorders>
            <w:hideMark/>
          </w:tcPr>
          <w:p w14:paraId="113B9784"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rPr>
              <w:t xml:space="preserve">Attend to the personal and physical needs of pupils so that their </w:t>
            </w:r>
            <w:proofErr w:type="spellStart"/>
            <w:r>
              <w:rPr>
                <w:rFonts w:ascii="Arial" w:hAnsi="Arial"/>
              </w:rPr>
              <w:t>well being</w:t>
            </w:r>
            <w:proofErr w:type="spellEnd"/>
            <w:r>
              <w:rPr>
                <w:rFonts w:ascii="Arial" w:hAnsi="Arial"/>
              </w:rPr>
              <w:t xml:space="preserve"> is maintained.</w:t>
            </w:r>
          </w:p>
        </w:tc>
      </w:tr>
      <w:tr w:rsidR="00EF13BC" w14:paraId="7401915A"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7A67697D"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8.</w:t>
            </w:r>
          </w:p>
        </w:tc>
        <w:tc>
          <w:tcPr>
            <w:tcW w:w="8630" w:type="dxa"/>
            <w:tcBorders>
              <w:top w:val="single" w:sz="4" w:space="0" w:color="auto"/>
              <w:left w:val="single" w:sz="4" w:space="0" w:color="auto"/>
              <w:bottom w:val="single" w:sz="4" w:space="0" w:color="auto"/>
              <w:right w:val="single" w:sz="4" w:space="0" w:color="auto"/>
            </w:tcBorders>
            <w:hideMark/>
          </w:tcPr>
          <w:p w14:paraId="6C46D260"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cs="Arial"/>
              </w:rPr>
              <w:t>Prepare and maintain learning resources and ensure that the classroom is kept tidy so that the needs of the lesson plans are met in a safe learning environment, which complies with relevant health and safety requirements.</w:t>
            </w:r>
          </w:p>
        </w:tc>
      </w:tr>
      <w:tr w:rsidR="00EF13BC" w14:paraId="2AE69BCE" w14:textId="77777777" w:rsidTr="00EF13BC">
        <w:trPr>
          <w:trHeight w:val="290"/>
        </w:trPr>
        <w:tc>
          <w:tcPr>
            <w:tcW w:w="721" w:type="dxa"/>
            <w:tcBorders>
              <w:top w:val="single" w:sz="4" w:space="0" w:color="auto"/>
              <w:left w:val="single" w:sz="4" w:space="0" w:color="auto"/>
              <w:bottom w:val="single" w:sz="4" w:space="0" w:color="auto"/>
              <w:right w:val="single" w:sz="4" w:space="0" w:color="auto"/>
            </w:tcBorders>
            <w:hideMark/>
          </w:tcPr>
          <w:p w14:paraId="7B3219DC"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9.</w:t>
            </w:r>
          </w:p>
        </w:tc>
        <w:tc>
          <w:tcPr>
            <w:tcW w:w="8630" w:type="dxa"/>
            <w:tcBorders>
              <w:top w:val="single" w:sz="4" w:space="0" w:color="auto"/>
              <w:left w:val="single" w:sz="4" w:space="0" w:color="auto"/>
              <w:bottom w:val="single" w:sz="4" w:space="0" w:color="auto"/>
              <w:right w:val="single" w:sz="4" w:space="0" w:color="auto"/>
            </w:tcBorders>
            <w:hideMark/>
          </w:tcPr>
          <w:p w14:paraId="4C1709FA"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cs="Arial"/>
              </w:rPr>
              <w:t>Display and present the pupils' work, under the direction of teaching staff so that it enhances the classroom environment and celebrates achievement.</w:t>
            </w:r>
          </w:p>
        </w:tc>
      </w:tr>
      <w:tr w:rsidR="00EF13BC" w14:paraId="2656E09B" w14:textId="77777777" w:rsidTr="00EF13BC">
        <w:trPr>
          <w:trHeight w:val="573"/>
        </w:trPr>
        <w:tc>
          <w:tcPr>
            <w:tcW w:w="721" w:type="dxa"/>
            <w:tcBorders>
              <w:top w:val="single" w:sz="4" w:space="0" w:color="auto"/>
              <w:left w:val="single" w:sz="4" w:space="0" w:color="auto"/>
              <w:bottom w:val="single" w:sz="4" w:space="0" w:color="auto"/>
              <w:right w:val="single" w:sz="4" w:space="0" w:color="auto"/>
            </w:tcBorders>
            <w:hideMark/>
          </w:tcPr>
          <w:p w14:paraId="6BF3FB76"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rPr>
            </w:pPr>
            <w:r>
              <w:rPr>
                <w:rFonts w:ascii="Arial" w:hAnsi="Arial"/>
                <w:b/>
              </w:rPr>
              <w:t>10.</w:t>
            </w:r>
          </w:p>
        </w:tc>
        <w:tc>
          <w:tcPr>
            <w:tcW w:w="8630" w:type="dxa"/>
            <w:tcBorders>
              <w:top w:val="single" w:sz="4" w:space="0" w:color="auto"/>
              <w:left w:val="single" w:sz="4" w:space="0" w:color="auto"/>
              <w:bottom w:val="single" w:sz="4" w:space="0" w:color="auto"/>
              <w:right w:val="single" w:sz="4" w:space="0" w:color="auto"/>
            </w:tcBorders>
            <w:hideMark/>
          </w:tcPr>
          <w:p w14:paraId="0A02BE9A" w14:textId="77777777" w:rsidR="00EF13BC" w:rsidRDefault="00EF13BC" w:rsidP="00437C3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Pr>
                <w:rFonts w:ascii="Arial" w:hAnsi="Arial" w:cs="Arial"/>
              </w:rPr>
              <w:t>Attend staff and other meetings and participate in staff training development work and staff reviews as required</w:t>
            </w:r>
          </w:p>
        </w:tc>
      </w:tr>
    </w:tbl>
    <w:p w14:paraId="6DF358CC" w14:textId="77777777" w:rsidR="00EF13BC" w:rsidRPr="00EF13BC" w:rsidRDefault="00EF13BC" w:rsidP="00EF13BC">
      <w:pPr>
        <w:autoSpaceDE w:val="0"/>
        <w:autoSpaceDN w:val="0"/>
        <w:adjustRightInd w:val="0"/>
        <w:rPr>
          <w:rFonts w:ascii="Arial" w:hAnsi="Arial" w:cs="Arial"/>
          <w:sz w:val="16"/>
          <w:szCs w:val="16"/>
        </w:rPr>
      </w:pPr>
      <w:r w:rsidRPr="00EF13BC">
        <w:rPr>
          <w:rFonts w:ascii="Arial" w:hAnsi="Arial" w:cs="Arial"/>
          <w:sz w:val="16"/>
          <w:szCs w:val="16"/>
        </w:rPr>
        <w:t xml:space="preserve">Notwithstanding the detail in this job description, in accordance with the School's/Council’s Flexibility Policy the job holder will undertake such work as may be determined by the Headteacher/Governing Body from time to time, up to or at a level consistent with the Main Responsibilities of the job. </w:t>
      </w:r>
    </w:p>
    <w:p w14:paraId="2BA276AF" w14:textId="77777777" w:rsidR="00C65B16" w:rsidRDefault="00A60AB6" w:rsidP="0050654F">
      <w:pPr>
        <w:ind w:left="-567"/>
        <w:rPr>
          <w:rFonts w:cstheme="minorHAnsi"/>
          <w:b/>
        </w:rPr>
      </w:pPr>
      <w:r>
        <w:rPr>
          <w:noProof/>
          <w:lang w:eastAsia="en-GB"/>
        </w:rPr>
        <w:lastRenderedPageBreak/>
        <w:drawing>
          <wp:anchor distT="0" distB="0" distL="114300" distR="114300" simplePos="0" relativeHeight="251682816" behindDoc="0" locked="0" layoutInCell="1" allowOverlap="1" wp14:anchorId="5604A2E2" wp14:editId="0AE99AC9">
            <wp:simplePos x="0" y="0"/>
            <wp:positionH relativeFrom="column">
              <wp:posOffset>2105025</wp:posOffset>
            </wp:positionH>
            <wp:positionV relativeFrom="paragraph">
              <wp:posOffset>0</wp:posOffset>
            </wp:positionV>
            <wp:extent cx="1413510" cy="393065"/>
            <wp:effectExtent l="0" t="0" r="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13510" cy="393065"/>
                    </a:xfrm>
                    <a:prstGeom prst="rect">
                      <a:avLst/>
                    </a:prstGeom>
                    <a:noFill/>
                  </pic:spPr>
                </pic:pic>
              </a:graphicData>
            </a:graphic>
            <wp14:sizeRelH relativeFrom="page">
              <wp14:pctWidth>0</wp14:pctWidth>
            </wp14:sizeRelH>
            <wp14:sizeRelV relativeFrom="page">
              <wp14:pctHeight>0</wp14:pctHeight>
            </wp14:sizeRelV>
          </wp:anchor>
        </w:drawing>
      </w:r>
    </w:p>
    <w:p w14:paraId="12AFD2B2" w14:textId="77777777" w:rsidR="00C65B16" w:rsidRDefault="00C65B16" w:rsidP="00A60AB6">
      <w:pPr>
        <w:ind w:left="-567"/>
        <w:jc w:val="center"/>
        <w:rPr>
          <w:rFonts w:cstheme="minorHAnsi"/>
          <w:b/>
        </w:rPr>
      </w:pPr>
    </w:p>
    <w:tbl>
      <w:tblPr>
        <w:tblW w:w="9900" w:type="dxa"/>
        <w:tblInd w:w="120"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0"/>
      </w:tblGrid>
      <w:tr w:rsidR="00A60AB6" w14:paraId="7A84C3ED" w14:textId="77777777" w:rsidTr="00C96251">
        <w:trPr>
          <w:cantSplit/>
          <w:trHeight w:val="435"/>
        </w:trPr>
        <w:tc>
          <w:tcPr>
            <w:tcW w:w="9900" w:type="dxa"/>
          </w:tcPr>
          <w:p w14:paraId="7E32B633" w14:textId="77777777" w:rsidR="00A60AB6" w:rsidRPr="00C45910" w:rsidRDefault="00A60AB6" w:rsidP="00C96251">
            <w:pPr>
              <w:pStyle w:val="Heading3"/>
              <w:jc w:val="center"/>
              <w:rPr>
                <w:rFonts w:ascii="Arial" w:hAnsi="Arial"/>
                <w:sz w:val="28"/>
                <w:szCs w:val="28"/>
              </w:rPr>
            </w:pPr>
            <w:r w:rsidRPr="00C45910">
              <w:rPr>
                <w:rFonts w:ascii="Arial" w:hAnsi="Arial"/>
                <w:sz w:val="28"/>
                <w:szCs w:val="28"/>
              </w:rPr>
              <w:t>PERSON SPECIFICATION</w:t>
            </w:r>
          </w:p>
        </w:tc>
      </w:tr>
    </w:tbl>
    <w:p w14:paraId="525D4F9C" w14:textId="77777777" w:rsidR="00A60AB6" w:rsidRDefault="00A60AB6" w:rsidP="00A60AB6">
      <w:pPr>
        <w:tabs>
          <w:tab w:val="left" w:pos="1414"/>
        </w:tabs>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p>
    <w:p w14:paraId="60C3FEE5" w14:textId="77777777" w:rsidR="00A60AB6" w:rsidRDefault="00A60AB6" w:rsidP="00A60AB6">
      <w:pPr>
        <w:tabs>
          <w:tab w:val="left" w:pos="1414"/>
        </w:tabs>
        <w:jc w:val="both"/>
        <w:rPr>
          <w:rFonts w:ascii="Arial" w:hAnsi="Arial"/>
          <w:sz w:val="20"/>
        </w:rPr>
      </w:pPr>
      <w:r>
        <w:rPr>
          <w:rFonts w:ascii="Arial" w:hAnsi="Arial"/>
          <w:noProof/>
          <w:sz w:val="20"/>
          <w:lang w:eastAsia="en-GB"/>
        </w:rPr>
        <mc:AlternateContent>
          <mc:Choice Requires="wps">
            <w:drawing>
              <wp:anchor distT="0" distB="0" distL="114300" distR="114300" simplePos="0" relativeHeight="251680768" behindDoc="0" locked="0" layoutInCell="1" allowOverlap="1" wp14:anchorId="3EE3CCF6" wp14:editId="443ADF32">
                <wp:simplePos x="0" y="0"/>
                <wp:positionH relativeFrom="column">
                  <wp:posOffset>47625</wp:posOffset>
                </wp:positionH>
                <wp:positionV relativeFrom="paragraph">
                  <wp:posOffset>5079</wp:posOffset>
                </wp:positionV>
                <wp:extent cx="6309360" cy="2028825"/>
                <wp:effectExtent l="0" t="0" r="1524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2028825"/>
                        </a:xfrm>
                        <a:prstGeom prst="rect">
                          <a:avLst/>
                        </a:prstGeom>
                        <a:solidFill>
                          <a:srgbClr val="C0C0C0"/>
                        </a:solidFill>
                        <a:ln w="9525">
                          <a:solidFill>
                            <a:srgbClr val="000000"/>
                          </a:solidFill>
                          <a:miter lim="800000"/>
                          <a:headEnd/>
                          <a:tailEnd/>
                        </a:ln>
                      </wps:spPr>
                      <wps:txbx>
                        <w:txbxContent>
                          <w:p w14:paraId="61B67510" w14:textId="77777777" w:rsidR="003F12A0" w:rsidRPr="0025312E" w:rsidRDefault="003F12A0" w:rsidP="00A60AB6">
                            <w:pPr>
                              <w:pStyle w:val="Heading2"/>
                              <w:jc w:val="center"/>
                              <w:rPr>
                                <w:rFonts w:ascii="Arial" w:hAnsi="Arial" w:cs="Arial"/>
                                <w:i w:val="0"/>
                                <w:sz w:val="24"/>
                                <w:szCs w:val="24"/>
                              </w:rPr>
                            </w:pPr>
                            <w:r w:rsidRPr="0025312E">
                              <w:rPr>
                                <w:rFonts w:ascii="Arial" w:hAnsi="Arial" w:cs="Arial"/>
                                <w:i w:val="0"/>
                                <w:sz w:val="24"/>
                                <w:szCs w:val="24"/>
                              </w:rPr>
                              <w:t>IMPORTANT</w:t>
                            </w:r>
                          </w:p>
                          <w:p w14:paraId="2FB5E2AC" w14:textId="77777777" w:rsidR="003F12A0" w:rsidRPr="0025312E" w:rsidRDefault="003F12A0" w:rsidP="00A60AB6">
                            <w:pPr>
                              <w:rPr>
                                <w:rFonts w:ascii="Arial" w:hAnsi="Arial" w:cs="Arial"/>
                              </w:rPr>
                            </w:pPr>
                            <w:r w:rsidRPr="0025312E">
                              <w:rPr>
                                <w:rFonts w:ascii="Arial" w:hAnsi="Arial" w:cs="Arial"/>
                              </w:rPr>
                              <w:t>THE REHABILITATION OF OFFENDERS ACT</w:t>
                            </w:r>
                          </w:p>
                          <w:p w14:paraId="6FC59DA0" w14:textId="77777777" w:rsidR="003F12A0" w:rsidRPr="0025312E" w:rsidRDefault="003F12A0" w:rsidP="00A60AB6">
                            <w:pPr>
                              <w:rPr>
                                <w:rFonts w:ascii="Arial" w:hAnsi="Arial" w:cs="Arial"/>
                              </w:rPr>
                            </w:pPr>
                            <w:r w:rsidRPr="0025312E">
                              <w:rPr>
                                <w:rFonts w:ascii="Arial" w:hAnsi="Arial" w:cs="Arial"/>
                              </w:rPr>
                              <w:t xml:space="preserve">The provisions of the Rehabilitation of Offenders Act relating to the non-disclosure of spent convictions do not apply to this job, </w:t>
                            </w:r>
                            <w:r w:rsidRPr="0025312E">
                              <w:rPr>
                                <w:rFonts w:ascii="Arial" w:hAnsi="Arial" w:cs="Arial"/>
                                <w:b/>
                              </w:rPr>
                              <w:t>YOU MUST, THEREFORE, DISCLOSE WHETHER YOU HAVE ANY PREVIOUS CONVICTIONS ON THE BACK PAGE OF THE APPLICATION FORM.</w:t>
                            </w:r>
                            <w:r w:rsidRPr="0025312E">
                              <w:rPr>
                                <w:rFonts w:ascii="Arial" w:hAnsi="Arial" w:cs="Arial"/>
                              </w:rPr>
                              <w:t xml:space="preserve"> </w:t>
                            </w:r>
                          </w:p>
                          <w:p w14:paraId="0B3CE55C" w14:textId="77777777" w:rsidR="003F12A0" w:rsidRPr="0025312E" w:rsidRDefault="003F12A0" w:rsidP="00A60AB6">
                            <w:pPr>
                              <w:rPr>
                                <w:rFonts w:ascii="Arial" w:hAnsi="Arial" w:cs="Arial"/>
                              </w:rPr>
                            </w:pPr>
                            <w:r w:rsidRPr="0025312E">
                              <w:rPr>
                                <w:rFonts w:ascii="Arial" w:hAnsi="Arial" w:cs="Arial"/>
                              </w:rPr>
                              <w:t xml:space="preserve">If successful, you will also be required to apply for a Criminal Record Check from the Criminal Records Bureau.  The level of check required for this job is Enhanced Disclosure. Where post holders are required to access </w:t>
                            </w:r>
                            <w:proofErr w:type="spellStart"/>
                            <w:r w:rsidRPr="0025312E">
                              <w:rPr>
                                <w:rFonts w:ascii="Arial" w:hAnsi="Arial" w:cs="Arial"/>
                              </w:rPr>
                              <w:t>ContactPoint</w:t>
                            </w:r>
                            <w:proofErr w:type="spellEnd"/>
                            <w:r w:rsidRPr="0025312E">
                              <w:rPr>
                                <w:rFonts w:ascii="Arial" w:hAnsi="Arial" w:cs="Arial"/>
                              </w:rPr>
                              <w:t>, an enhanced disclosure will be required and will be reviewed every three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3CCF6" id="Text Box 20" o:spid="_x0000_s1029" type="#_x0000_t202" style="position:absolute;left:0;text-align:left;margin-left:3.75pt;margin-top:.4pt;width:496.8pt;height:15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2PGwIAADMEAAAOAAAAZHJzL2Uyb0RvYy54bWysU9tu2zAMfR+wfxD0vthxLkuMOEWXrsOA&#10;7gJ0+wBZlm1hsqhJSuzu60vJbppdsIdhNiCIInVIHh7troZOkZOwToIu6HyWUiI0h0rqpqBfv9y+&#10;2lDiPNMVU6BFQR+Eo1f7ly92vclFBi2oSliCINrlvSlo673Jk8TxVnTMzcAIjc4abMc8mrZJKst6&#10;RO9UkqXpOunBVsYCF87h6c3opPuIX9eC+0917YQnqqBYm4+rjWsZ1mS/Y3ljmWkln8pg/1BFx6TG&#10;pGeoG+YZOVr5G1QnuQUHtZ9x6BKoa8lF7AG7mae/dHPfMiNiL0iOM2ea3P+D5R9P9+azJX54AwMO&#10;MDbhzB3wb45oOLRMN+LaWuhbwSpMPA+UJb1x+XQ1UO1yF0DK/gNUOGR29BCBhtp2gRXskyA6DuDh&#10;TLoYPOF4uF6k28UaXRx9WZptNtkq5mD503VjnX8noCNhU1CLU43w7HTnfCiH5U8hIZsDJatbqVQ0&#10;bFMelCUnhgo4pOGf0H8KU5r0Bd2uMPffIdL4/Qmikx6lrGRX0M05iOWBt7e6ikLzTKpxjyUrPREZ&#10;uBtZ9EM5EFkVdBESBF5LqB6QWQujcvGl4aYF+4OSHlVbUPf9yKygRL3XOJ3tfLkMMo/GcvU6Q8Ne&#10;espLD9McoQrqKRm3Bz8+jaOxsmkx06gHDdc40VpGrp+rmspHZcYRTK8oSP/SjlHPb33/CAAA//8D&#10;AFBLAwQUAAYACAAAACEAa7CoBdsAAAAHAQAADwAAAGRycy9kb3ducmV2LnhtbEzOT0+EMBAF8LuJ&#10;36EZE29uy278E2TYGJKNejKyeC90BJROCS0Lfnu7Jz1O3subX7Zf7SBONPneMUKyUSCIG2d6bhGq&#10;4+HmAYQPmo0eHBPCD3nY55cXmU6NW/idTmVoRRxhn2qELoQxldI3HVntN24kjtmnm6wO8ZxaaSa9&#10;xHE7yK1Sd9LqnuOHTo9UdNR8l7NFeJ2/Gld/1Op5LGzxtpTVy/FQIV5frU+PIAKt4a8MZ36kQx5N&#10;tZvZeDEg3N/GIkLkn0OlkgREjbDbqh3IPJP//fkvAAAA//8DAFBLAQItABQABgAIAAAAIQC2gziS&#10;/gAAAOEBAAATAAAAAAAAAAAAAAAAAAAAAABbQ29udGVudF9UeXBlc10ueG1sUEsBAi0AFAAGAAgA&#10;AAAhADj9If/WAAAAlAEAAAsAAAAAAAAAAAAAAAAALwEAAF9yZWxzLy5yZWxzUEsBAi0AFAAGAAgA&#10;AAAhABcgjY8bAgAAMwQAAA4AAAAAAAAAAAAAAAAALgIAAGRycy9lMm9Eb2MueG1sUEsBAi0AFAAG&#10;AAgAAAAhAGuwqAXbAAAABwEAAA8AAAAAAAAAAAAAAAAAdQQAAGRycy9kb3ducmV2LnhtbFBLBQYA&#10;AAAABAAEAPMAAAB9BQAAAAA=&#10;" fillcolor="silver">
                <v:textbox>
                  <w:txbxContent>
                    <w:p w14:paraId="61B67510" w14:textId="77777777" w:rsidR="003F12A0" w:rsidRPr="0025312E" w:rsidRDefault="003F12A0" w:rsidP="00A60AB6">
                      <w:pPr>
                        <w:pStyle w:val="Heading2"/>
                        <w:jc w:val="center"/>
                        <w:rPr>
                          <w:rFonts w:ascii="Arial" w:hAnsi="Arial" w:cs="Arial"/>
                          <w:i w:val="0"/>
                          <w:sz w:val="24"/>
                          <w:szCs w:val="24"/>
                        </w:rPr>
                      </w:pPr>
                      <w:r w:rsidRPr="0025312E">
                        <w:rPr>
                          <w:rFonts w:ascii="Arial" w:hAnsi="Arial" w:cs="Arial"/>
                          <w:i w:val="0"/>
                          <w:sz w:val="24"/>
                          <w:szCs w:val="24"/>
                        </w:rPr>
                        <w:t>IMPORTANT</w:t>
                      </w:r>
                    </w:p>
                    <w:p w14:paraId="2FB5E2AC" w14:textId="77777777" w:rsidR="003F12A0" w:rsidRPr="0025312E" w:rsidRDefault="003F12A0" w:rsidP="00A60AB6">
                      <w:pPr>
                        <w:rPr>
                          <w:rFonts w:ascii="Arial" w:hAnsi="Arial" w:cs="Arial"/>
                        </w:rPr>
                      </w:pPr>
                      <w:r w:rsidRPr="0025312E">
                        <w:rPr>
                          <w:rFonts w:ascii="Arial" w:hAnsi="Arial" w:cs="Arial"/>
                        </w:rPr>
                        <w:t>THE REHABILITATION OF OFFENDERS ACT</w:t>
                      </w:r>
                    </w:p>
                    <w:p w14:paraId="6FC59DA0" w14:textId="77777777" w:rsidR="003F12A0" w:rsidRPr="0025312E" w:rsidRDefault="003F12A0" w:rsidP="00A60AB6">
                      <w:pPr>
                        <w:rPr>
                          <w:rFonts w:ascii="Arial" w:hAnsi="Arial" w:cs="Arial"/>
                        </w:rPr>
                      </w:pPr>
                      <w:r w:rsidRPr="0025312E">
                        <w:rPr>
                          <w:rFonts w:ascii="Arial" w:hAnsi="Arial" w:cs="Arial"/>
                        </w:rPr>
                        <w:t xml:space="preserve">The provisions of the Rehabilitation of Offenders Act relating to the non-disclosure of spent convictions do not apply to this job, </w:t>
                      </w:r>
                      <w:r w:rsidRPr="0025312E">
                        <w:rPr>
                          <w:rFonts w:ascii="Arial" w:hAnsi="Arial" w:cs="Arial"/>
                          <w:b/>
                        </w:rPr>
                        <w:t>YOU MUST, THEREFORE, DISCLOSE WHETHER YOU HAVE ANY PREVIOUS CONVICTIONS ON THE BACK PAGE OF THE APPLICATION FORM.</w:t>
                      </w:r>
                      <w:r w:rsidRPr="0025312E">
                        <w:rPr>
                          <w:rFonts w:ascii="Arial" w:hAnsi="Arial" w:cs="Arial"/>
                        </w:rPr>
                        <w:t xml:space="preserve"> </w:t>
                      </w:r>
                    </w:p>
                    <w:p w14:paraId="0B3CE55C" w14:textId="77777777" w:rsidR="003F12A0" w:rsidRPr="0025312E" w:rsidRDefault="003F12A0" w:rsidP="00A60AB6">
                      <w:pPr>
                        <w:rPr>
                          <w:rFonts w:ascii="Arial" w:hAnsi="Arial" w:cs="Arial"/>
                        </w:rPr>
                      </w:pPr>
                      <w:r w:rsidRPr="0025312E">
                        <w:rPr>
                          <w:rFonts w:ascii="Arial" w:hAnsi="Arial" w:cs="Arial"/>
                        </w:rPr>
                        <w:t xml:space="preserve">If successful, you will also be required to apply for a Criminal Record Check from the Criminal Records Bureau.  The level of check required for this job is Enhanced Disclosure. Where post holders are required to access </w:t>
                      </w:r>
                      <w:proofErr w:type="spellStart"/>
                      <w:r w:rsidRPr="0025312E">
                        <w:rPr>
                          <w:rFonts w:ascii="Arial" w:hAnsi="Arial" w:cs="Arial"/>
                        </w:rPr>
                        <w:t>ContactPoint</w:t>
                      </w:r>
                      <w:proofErr w:type="spellEnd"/>
                      <w:r w:rsidRPr="0025312E">
                        <w:rPr>
                          <w:rFonts w:ascii="Arial" w:hAnsi="Arial" w:cs="Arial"/>
                        </w:rPr>
                        <w:t>, an enhanced disclosure will be required and will be reviewed every three years</w:t>
                      </w:r>
                    </w:p>
                  </w:txbxContent>
                </v:textbox>
              </v:shape>
            </w:pict>
          </mc:Fallback>
        </mc:AlternateContent>
      </w:r>
    </w:p>
    <w:p w14:paraId="5A166E42" w14:textId="77777777" w:rsidR="00A60AB6" w:rsidRDefault="00A60AB6" w:rsidP="00A60AB6">
      <w:pPr>
        <w:tabs>
          <w:tab w:val="left" w:pos="1414"/>
        </w:tabs>
        <w:jc w:val="both"/>
        <w:rPr>
          <w:rFonts w:ascii="Arial" w:hAnsi="Arial"/>
          <w:sz w:val="20"/>
        </w:rPr>
      </w:pPr>
    </w:p>
    <w:p w14:paraId="2990B65D" w14:textId="77777777" w:rsidR="00A60AB6" w:rsidRDefault="00A60AB6" w:rsidP="00A60AB6">
      <w:pPr>
        <w:tabs>
          <w:tab w:val="left" w:pos="1414"/>
        </w:tabs>
        <w:jc w:val="both"/>
        <w:rPr>
          <w:rFonts w:ascii="Arial" w:hAnsi="Arial"/>
          <w:sz w:val="20"/>
        </w:rPr>
      </w:pPr>
    </w:p>
    <w:p w14:paraId="2FB0E634" w14:textId="77777777" w:rsidR="00A60AB6" w:rsidRDefault="00A60AB6" w:rsidP="00A60AB6">
      <w:pPr>
        <w:tabs>
          <w:tab w:val="left" w:pos="1414"/>
        </w:tabs>
        <w:jc w:val="both"/>
        <w:rPr>
          <w:rFonts w:ascii="Arial" w:hAnsi="Arial"/>
          <w:sz w:val="20"/>
        </w:rPr>
      </w:pPr>
    </w:p>
    <w:p w14:paraId="307C1941" w14:textId="77777777" w:rsidR="00A60AB6" w:rsidRDefault="00A60AB6" w:rsidP="00A60AB6">
      <w:pPr>
        <w:tabs>
          <w:tab w:val="left" w:pos="1414"/>
        </w:tabs>
        <w:jc w:val="both"/>
        <w:rPr>
          <w:rFonts w:ascii="Arial" w:hAnsi="Arial"/>
          <w:sz w:val="20"/>
        </w:rPr>
      </w:pPr>
    </w:p>
    <w:p w14:paraId="23E1AD94" w14:textId="77777777" w:rsidR="00A60AB6" w:rsidRDefault="00A60AB6" w:rsidP="00A60AB6">
      <w:pPr>
        <w:tabs>
          <w:tab w:val="left" w:pos="1414"/>
        </w:tabs>
        <w:jc w:val="both"/>
        <w:rPr>
          <w:rFonts w:ascii="Arial" w:hAnsi="Arial"/>
          <w:sz w:val="20"/>
        </w:rPr>
      </w:pPr>
    </w:p>
    <w:p w14:paraId="23CCCDE0" w14:textId="77777777" w:rsidR="00A60AB6" w:rsidRDefault="00A60AB6" w:rsidP="00A60AB6">
      <w:pPr>
        <w:tabs>
          <w:tab w:val="left" w:pos="1414"/>
        </w:tabs>
        <w:jc w:val="both"/>
        <w:rPr>
          <w:rFonts w:ascii="Arial" w:hAnsi="Arial"/>
          <w:sz w:val="20"/>
        </w:rPr>
      </w:pPr>
    </w:p>
    <w:p w14:paraId="0302CC51" w14:textId="463DFA4B" w:rsidR="00A60AB6" w:rsidRDefault="00A60AB6" w:rsidP="00A60AB6">
      <w:pPr>
        <w:tabs>
          <w:tab w:val="left" w:pos="1414"/>
        </w:tabs>
        <w:jc w:val="both"/>
        <w:rPr>
          <w:rFonts w:ascii="Arial" w:hAnsi="Arial"/>
          <w:b/>
        </w:rPr>
      </w:pPr>
      <w:r w:rsidRPr="00BE27D9">
        <w:rPr>
          <w:rFonts w:ascii="Arial" w:hAnsi="Arial"/>
          <w:b/>
        </w:rPr>
        <w:t>JOB TITLE: Teaching Assistant-including class c</w:t>
      </w:r>
      <w:r>
        <w:rPr>
          <w:rFonts w:ascii="Arial" w:hAnsi="Arial"/>
          <w:b/>
        </w:rPr>
        <w:t>o</w:t>
      </w:r>
      <w:r w:rsidRPr="00BE27D9">
        <w:rPr>
          <w:rFonts w:ascii="Arial" w:hAnsi="Arial"/>
          <w:b/>
        </w:rPr>
        <w:t>ver (Special School)</w:t>
      </w:r>
      <w:r>
        <w:rPr>
          <w:rFonts w:ascii="Arial" w:hAnsi="Arial"/>
          <w:b/>
        </w:rPr>
        <w:t xml:space="preserve">   GRADE: 6 F/T</w:t>
      </w:r>
    </w:p>
    <w:p w14:paraId="1D64ECE9" w14:textId="4758A471" w:rsidR="00A60AB6" w:rsidRDefault="00A60AB6" w:rsidP="00A60AB6">
      <w:pPr>
        <w:tabs>
          <w:tab w:val="left" w:pos="1414"/>
        </w:tabs>
        <w:jc w:val="both"/>
        <w:rPr>
          <w:rFonts w:ascii="Arial" w:hAnsi="Arial"/>
          <w:b/>
        </w:rPr>
      </w:pPr>
      <w:r>
        <w:rPr>
          <w:rFonts w:ascii="Arial" w:hAnsi="Arial"/>
          <w:b/>
        </w:rPr>
        <w:t xml:space="preserve">DEPT/SERVICE: </w:t>
      </w:r>
      <w:r w:rsidR="0096340E">
        <w:rPr>
          <w:rFonts w:ascii="Arial" w:hAnsi="Arial"/>
          <w:b/>
        </w:rPr>
        <w:t>Children’s</w:t>
      </w:r>
      <w:r>
        <w:rPr>
          <w:rFonts w:ascii="Arial" w:hAnsi="Arial"/>
          <w:b/>
        </w:rPr>
        <w:t xml:space="preserve"> Services</w:t>
      </w:r>
    </w:p>
    <w:p w14:paraId="43E163F0" w14:textId="77777777" w:rsidR="00A60AB6" w:rsidRDefault="00A60AB6" w:rsidP="00A60AB6">
      <w:pPr>
        <w:tabs>
          <w:tab w:val="left" w:pos="1414"/>
        </w:tabs>
        <w:jc w:val="both"/>
        <w:rPr>
          <w:rFonts w:ascii="Arial" w:hAnsi="Arial"/>
          <w:b/>
          <w:sz w:val="28"/>
        </w:rPr>
      </w:pPr>
      <w:r>
        <w:rPr>
          <w:rFonts w:ascii="Arial" w:hAnsi="Arial"/>
          <w:b/>
        </w:rPr>
        <w:t>UNIT/SECTION: Oaklands School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JOB REF: AAAF5025</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985"/>
        <w:gridCol w:w="3685"/>
        <w:gridCol w:w="2410"/>
        <w:gridCol w:w="1910"/>
      </w:tblGrid>
      <w:tr w:rsidR="00A60AB6" w14:paraId="5273AABA" w14:textId="77777777" w:rsidTr="00C96251">
        <w:trPr>
          <w:trHeight w:val="435"/>
        </w:trPr>
        <w:tc>
          <w:tcPr>
            <w:tcW w:w="1985" w:type="dxa"/>
          </w:tcPr>
          <w:p w14:paraId="38C3CEFF" w14:textId="77777777" w:rsidR="00A60AB6" w:rsidRPr="00231CED" w:rsidRDefault="00A60AB6" w:rsidP="00C96251">
            <w:pPr>
              <w:pStyle w:val="Heading1"/>
              <w:rPr>
                <w:rFonts w:ascii="Arial" w:hAnsi="Arial" w:cs="Arial"/>
                <w:sz w:val="22"/>
                <w:szCs w:val="22"/>
              </w:rPr>
            </w:pPr>
            <w:r w:rsidRPr="00231CED">
              <w:rPr>
                <w:rFonts w:ascii="Arial" w:hAnsi="Arial" w:cs="Arial"/>
                <w:sz w:val="22"/>
                <w:szCs w:val="22"/>
              </w:rPr>
              <w:t>CRITERIA</w:t>
            </w:r>
          </w:p>
        </w:tc>
        <w:tc>
          <w:tcPr>
            <w:tcW w:w="3685" w:type="dxa"/>
          </w:tcPr>
          <w:p w14:paraId="4AE8DA30" w14:textId="77777777" w:rsidR="00A60AB6" w:rsidRPr="00231CED" w:rsidRDefault="00A60AB6" w:rsidP="00C96251">
            <w:pPr>
              <w:pStyle w:val="Heading1"/>
              <w:rPr>
                <w:rFonts w:ascii="Arial" w:hAnsi="Arial" w:cs="Arial"/>
                <w:sz w:val="22"/>
                <w:szCs w:val="22"/>
              </w:rPr>
            </w:pPr>
            <w:r w:rsidRPr="00231CED">
              <w:rPr>
                <w:rFonts w:ascii="Arial" w:hAnsi="Arial" w:cs="Arial"/>
                <w:sz w:val="22"/>
                <w:szCs w:val="22"/>
              </w:rPr>
              <w:t>ESSENTIAL</w:t>
            </w:r>
          </w:p>
        </w:tc>
        <w:tc>
          <w:tcPr>
            <w:tcW w:w="2410" w:type="dxa"/>
          </w:tcPr>
          <w:p w14:paraId="62073D33" w14:textId="77777777" w:rsidR="00A60AB6" w:rsidRPr="00231CED" w:rsidRDefault="00A60AB6" w:rsidP="00C96251">
            <w:pPr>
              <w:pStyle w:val="Heading1"/>
              <w:rPr>
                <w:rFonts w:ascii="Arial" w:hAnsi="Arial" w:cs="Arial"/>
                <w:sz w:val="22"/>
                <w:szCs w:val="22"/>
              </w:rPr>
            </w:pPr>
            <w:r w:rsidRPr="00231CED">
              <w:rPr>
                <w:rFonts w:ascii="Arial" w:hAnsi="Arial" w:cs="Arial"/>
                <w:sz w:val="22"/>
                <w:szCs w:val="22"/>
              </w:rPr>
              <w:t>DESIRABLE</w:t>
            </w:r>
          </w:p>
        </w:tc>
        <w:tc>
          <w:tcPr>
            <w:tcW w:w="1910" w:type="dxa"/>
          </w:tcPr>
          <w:p w14:paraId="4AC3BE98" w14:textId="77777777" w:rsidR="00A60AB6" w:rsidRPr="00231CED" w:rsidRDefault="00A60AB6" w:rsidP="00C96251">
            <w:pPr>
              <w:pStyle w:val="Heading1"/>
              <w:rPr>
                <w:rFonts w:ascii="Arial" w:hAnsi="Arial" w:cs="Arial"/>
                <w:sz w:val="22"/>
                <w:szCs w:val="22"/>
              </w:rPr>
            </w:pPr>
            <w:r w:rsidRPr="00231CED">
              <w:rPr>
                <w:rFonts w:ascii="Arial" w:hAnsi="Arial" w:cs="Arial"/>
                <w:sz w:val="22"/>
                <w:szCs w:val="22"/>
              </w:rPr>
              <w:t>METHOD OF ASSESSMENT</w:t>
            </w:r>
          </w:p>
        </w:tc>
      </w:tr>
      <w:tr w:rsidR="00A60AB6" w14:paraId="1DC6EC13" w14:textId="77777777" w:rsidTr="00C96251">
        <w:tc>
          <w:tcPr>
            <w:tcW w:w="1985" w:type="dxa"/>
          </w:tcPr>
          <w:p w14:paraId="3A6995C9" w14:textId="77777777" w:rsidR="00A60AB6" w:rsidRPr="00231CED" w:rsidRDefault="00A60AB6" w:rsidP="00C96251">
            <w:pPr>
              <w:tabs>
                <w:tab w:val="left" w:pos="1414"/>
              </w:tabs>
              <w:ind w:left="-18"/>
              <w:rPr>
                <w:rFonts w:ascii="Arial" w:hAnsi="Arial" w:cs="Arial"/>
                <w:b/>
              </w:rPr>
            </w:pPr>
            <w:r w:rsidRPr="00231CED">
              <w:rPr>
                <w:rFonts w:ascii="Arial" w:hAnsi="Arial" w:cs="Arial"/>
                <w:b/>
              </w:rPr>
              <w:t xml:space="preserve">Qualifications </w:t>
            </w:r>
          </w:p>
          <w:p w14:paraId="7FA40F4A" w14:textId="77777777" w:rsidR="00A60AB6" w:rsidRPr="00231CED" w:rsidRDefault="00A60AB6" w:rsidP="00C96251">
            <w:pPr>
              <w:tabs>
                <w:tab w:val="left" w:pos="1414"/>
              </w:tabs>
              <w:ind w:left="-18"/>
              <w:rPr>
                <w:rFonts w:ascii="Arial" w:hAnsi="Arial" w:cs="Arial"/>
                <w:b/>
              </w:rPr>
            </w:pPr>
          </w:p>
        </w:tc>
        <w:tc>
          <w:tcPr>
            <w:tcW w:w="3685" w:type="dxa"/>
          </w:tcPr>
          <w:p w14:paraId="53EB90D4" w14:textId="77777777" w:rsidR="00A60AB6" w:rsidRDefault="00A60AB6" w:rsidP="00A60AB6">
            <w:pPr>
              <w:pStyle w:val="Header"/>
              <w:numPr>
                <w:ilvl w:val="0"/>
                <w:numId w:val="3"/>
              </w:numPr>
              <w:tabs>
                <w:tab w:val="clear" w:pos="4513"/>
                <w:tab w:val="clear" w:pos="9026"/>
              </w:tabs>
              <w:rPr>
                <w:rFonts w:ascii="Arial" w:hAnsi="Arial" w:cs="Arial"/>
              </w:rPr>
            </w:pPr>
            <w:r>
              <w:rPr>
                <w:rFonts w:ascii="Arial" w:hAnsi="Arial" w:cs="Arial"/>
              </w:rPr>
              <w:t>Experience of working with SEN students.</w:t>
            </w:r>
          </w:p>
          <w:p w14:paraId="0F1FF41A" w14:textId="77777777" w:rsidR="00A60AB6" w:rsidRPr="00D133C8" w:rsidRDefault="00A60AB6" w:rsidP="00A60AB6">
            <w:pPr>
              <w:pStyle w:val="Header"/>
              <w:numPr>
                <w:ilvl w:val="0"/>
                <w:numId w:val="3"/>
              </w:numPr>
              <w:tabs>
                <w:tab w:val="clear" w:pos="4513"/>
                <w:tab w:val="clear" w:pos="9026"/>
              </w:tabs>
              <w:rPr>
                <w:rFonts w:ascii="Arial" w:hAnsi="Arial" w:cs="Arial"/>
              </w:rPr>
            </w:pPr>
            <w:r w:rsidRPr="00D133C8">
              <w:rPr>
                <w:rFonts w:ascii="Arial" w:hAnsi="Arial"/>
              </w:rPr>
              <w:t>Good standards of literacy and numeracy</w:t>
            </w:r>
          </w:p>
        </w:tc>
        <w:tc>
          <w:tcPr>
            <w:tcW w:w="2410" w:type="dxa"/>
          </w:tcPr>
          <w:p w14:paraId="57E4502D" w14:textId="77777777" w:rsidR="00A60AB6" w:rsidRPr="00C068AF" w:rsidRDefault="00A60AB6" w:rsidP="00A60AB6">
            <w:pPr>
              <w:pStyle w:val="Header"/>
              <w:numPr>
                <w:ilvl w:val="0"/>
                <w:numId w:val="3"/>
              </w:numPr>
              <w:tabs>
                <w:tab w:val="clear" w:pos="4513"/>
                <w:tab w:val="clear" w:pos="9026"/>
              </w:tabs>
              <w:ind w:left="459" w:hanging="283"/>
              <w:rPr>
                <w:rFonts w:ascii="Arial" w:hAnsi="Arial" w:cs="Arial"/>
              </w:rPr>
            </w:pPr>
            <w:r>
              <w:rPr>
                <w:rFonts w:ascii="Arial" w:hAnsi="Arial"/>
              </w:rPr>
              <w:t>Evidence of further professional development</w:t>
            </w:r>
            <w:r w:rsidRPr="00231CED">
              <w:rPr>
                <w:rFonts w:ascii="Arial" w:hAnsi="Arial" w:cs="Arial"/>
              </w:rPr>
              <w:t xml:space="preserve"> </w:t>
            </w:r>
          </w:p>
        </w:tc>
        <w:tc>
          <w:tcPr>
            <w:tcW w:w="1910" w:type="dxa"/>
          </w:tcPr>
          <w:p w14:paraId="6CE4BA2B" w14:textId="77777777" w:rsidR="00A60AB6" w:rsidRPr="00231CED" w:rsidRDefault="00856348" w:rsidP="00C96251">
            <w:pPr>
              <w:tabs>
                <w:tab w:val="left" w:pos="1414"/>
              </w:tabs>
              <w:rPr>
                <w:rFonts w:ascii="Arial" w:hAnsi="Arial" w:cs="Arial"/>
              </w:rPr>
            </w:pPr>
            <w:r>
              <w:rPr>
                <w:rFonts w:ascii="Arial" w:hAnsi="Arial" w:cs="Arial"/>
              </w:rPr>
              <w:t>Application form</w:t>
            </w:r>
          </w:p>
        </w:tc>
      </w:tr>
      <w:tr w:rsidR="00A60AB6" w14:paraId="5EF2EFC3" w14:textId="77777777" w:rsidTr="00C96251">
        <w:tc>
          <w:tcPr>
            <w:tcW w:w="1985" w:type="dxa"/>
          </w:tcPr>
          <w:p w14:paraId="735B5078" w14:textId="77777777" w:rsidR="00A60AB6" w:rsidRPr="00231CED" w:rsidRDefault="00A60AB6" w:rsidP="00C96251">
            <w:pPr>
              <w:tabs>
                <w:tab w:val="left" w:pos="1414"/>
              </w:tabs>
              <w:rPr>
                <w:rFonts w:ascii="Arial" w:hAnsi="Arial" w:cs="Arial"/>
                <w:b/>
              </w:rPr>
            </w:pPr>
            <w:r w:rsidRPr="00231CED">
              <w:rPr>
                <w:rFonts w:ascii="Arial" w:hAnsi="Arial" w:cs="Arial"/>
                <w:b/>
              </w:rPr>
              <w:t xml:space="preserve">Experience </w:t>
            </w:r>
          </w:p>
        </w:tc>
        <w:tc>
          <w:tcPr>
            <w:tcW w:w="3685" w:type="dxa"/>
          </w:tcPr>
          <w:p w14:paraId="112AF4F2" w14:textId="77777777" w:rsidR="00A60AB6" w:rsidRPr="00231CED" w:rsidRDefault="00A60AB6" w:rsidP="00A60AB6">
            <w:pPr>
              <w:numPr>
                <w:ilvl w:val="1"/>
                <w:numId w:val="3"/>
              </w:numPr>
              <w:tabs>
                <w:tab w:val="left" w:pos="742"/>
              </w:tabs>
              <w:spacing w:after="0" w:line="240" w:lineRule="auto"/>
              <w:ind w:left="742" w:hanging="425"/>
              <w:rPr>
                <w:rFonts w:ascii="Arial" w:hAnsi="Arial" w:cs="Arial"/>
              </w:rPr>
            </w:pPr>
            <w:r w:rsidRPr="00231CED">
              <w:rPr>
                <w:rFonts w:ascii="Arial" w:hAnsi="Arial" w:cs="Arial"/>
              </w:rPr>
              <w:t>Experience of working closely with a class teacher</w:t>
            </w:r>
          </w:p>
          <w:p w14:paraId="3803AA60" w14:textId="77777777" w:rsidR="00A60AB6" w:rsidRDefault="00A60AB6" w:rsidP="00A60AB6">
            <w:pPr>
              <w:numPr>
                <w:ilvl w:val="0"/>
                <w:numId w:val="4"/>
              </w:numPr>
              <w:tabs>
                <w:tab w:val="left" w:pos="1414"/>
              </w:tabs>
              <w:spacing w:after="0" w:line="240" w:lineRule="auto"/>
              <w:rPr>
                <w:rFonts w:ascii="Arial" w:hAnsi="Arial" w:cs="Arial"/>
              </w:rPr>
            </w:pPr>
            <w:r w:rsidRPr="00231CED">
              <w:rPr>
                <w:rFonts w:ascii="Arial" w:hAnsi="Arial" w:cs="Arial"/>
              </w:rPr>
              <w:t xml:space="preserve">Ability to support teacher and </w:t>
            </w:r>
            <w:r>
              <w:rPr>
                <w:rFonts w:ascii="Arial" w:hAnsi="Arial" w:cs="Arial"/>
              </w:rPr>
              <w:t xml:space="preserve">colleagues </w:t>
            </w:r>
            <w:r w:rsidRPr="00231CED">
              <w:rPr>
                <w:rFonts w:ascii="Arial" w:hAnsi="Arial" w:cs="Arial"/>
              </w:rPr>
              <w:t>to implement strategies and education plans</w:t>
            </w:r>
          </w:p>
          <w:p w14:paraId="7FAC0322" w14:textId="77777777" w:rsidR="00A60AB6" w:rsidRPr="00C068AF" w:rsidRDefault="00A60AB6" w:rsidP="00A60AB6">
            <w:pPr>
              <w:numPr>
                <w:ilvl w:val="0"/>
                <w:numId w:val="4"/>
              </w:numPr>
              <w:tabs>
                <w:tab w:val="left" w:pos="1414"/>
              </w:tabs>
              <w:spacing w:after="0" w:line="240" w:lineRule="auto"/>
              <w:rPr>
                <w:rFonts w:ascii="Arial" w:hAnsi="Arial" w:cs="Arial"/>
              </w:rPr>
            </w:pPr>
            <w:r>
              <w:rPr>
                <w:rFonts w:ascii="Arial" w:hAnsi="Arial" w:cs="Arial"/>
              </w:rPr>
              <w:t>Experience of primary phase or Secondary SEN support.</w:t>
            </w:r>
          </w:p>
        </w:tc>
        <w:tc>
          <w:tcPr>
            <w:tcW w:w="2410" w:type="dxa"/>
          </w:tcPr>
          <w:p w14:paraId="05011C87" w14:textId="77777777" w:rsidR="00A60AB6" w:rsidRPr="00231CED" w:rsidRDefault="00A60AB6" w:rsidP="00A60AB6">
            <w:pPr>
              <w:numPr>
                <w:ilvl w:val="0"/>
                <w:numId w:val="4"/>
              </w:numPr>
              <w:tabs>
                <w:tab w:val="clear" w:pos="720"/>
                <w:tab w:val="num" w:pos="459"/>
                <w:tab w:val="left" w:pos="1414"/>
              </w:tabs>
              <w:spacing w:after="0" w:line="240" w:lineRule="auto"/>
              <w:ind w:left="459" w:hanging="283"/>
              <w:rPr>
                <w:rFonts w:ascii="Arial" w:hAnsi="Arial" w:cs="Arial"/>
              </w:rPr>
            </w:pPr>
            <w:r>
              <w:rPr>
                <w:rFonts w:ascii="Arial" w:hAnsi="Arial" w:cs="Arial"/>
              </w:rPr>
              <w:t>Experience of supporting whole school literacy</w:t>
            </w:r>
          </w:p>
          <w:p w14:paraId="16B00D2F" w14:textId="77777777" w:rsidR="00A60AB6" w:rsidRPr="00231CED" w:rsidRDefault="00A60AB6" w:rsidP="00A60AB6">
            <w:pPr>
              <w:numPr>
                <w:ilvl w:val="0"/>
                <w:numId w:val="3"/>
              </w:numPr>
              <w:tabs>
                <w:tab w:val="num" w:pos="459"/>
                <w:tab w:val="left" w:pos="1414"/>
              </w:tabs>
              <w:spacing w:after="0" w:line="240" w:lineRule="auto"/>
              <w:ind w:left="459" w:hanging="283"/>
              <w:rPr>
                <w:rFonts w:ascii="Arial" w:hAnsi="Arial" w:cs="Arial"/>
              </w:rPr>
            </w:pPr>
            <w:r>
              <w:rPr>
                <w:rFonts w:ascii="Arial" w:hAnsi="Arial" w:cs="Arial"/>
              </w:rPr>
              <w:t xml:space="preserve">Experience of supporting </w:t>
            </w:r>
            <w:r w:rsidRPr="00231CED">
              <w:rPr>
                <w:rFonts w:ascii="Arial" w:hAnsi="Arial" w:cs="Arial"/>
              </w:rPr>
              <w:t xml:space="preserve"> children with </w:t>
            </w:r>
            <w:r>
              <w:rPr>
                <w:rFonts w:ascii="Arial" w:hAnsi="Arial" w:cs="Arial"/>
              </w:rPr>
              <w:t>MLD &amp; Complex Needs</w:t>
            </w:r>
          </w:p>
        </w:tc>
        <w:tc>
          <w:tcPr>
            <w:tcW w:w="1910" w:type="dxa"/>
          </w:tcPr>
          <w:p w14:paraId="7AF68901" w14:textId="77777777" w:rsidR="00A60AB6" w:rsidRPr="00231CED" w:rsidRDefault="00856348" w:rsidP="00C96251">
            <w:pPr>
              <w:tabs>
                <w:tab w:val="left" w:pos="1414"/>
              </w:tabs>
              <w:rPr>
                <w:rFonts w:ascii="Arial" w:hAnsi="Arial" w:cs="Arial"/>
              </w:rPr>
            </w:pPr>
            <w:r>
              <w:rPr>
                <w:rFonts w:ascii="Arial" w:hAnsi="Arial" w:cs="Arial"/>
              </w:rPr>
              <w:t>Application form and interview</w:t>
            </w:r>
          </w:p>
        </w:tc>
      </w:tr>
      <w:tr w:rsidR="00A60AB6" w14:paraId="627D8EDA" w14:textId="77777777" w:rsidTr="00C96251">
        <w:tc>
          <w:tcPr>
            <w:tcW w:w="1985" w:type="dxa"/>
          </w:tcPr>
          <w:p w14:paraId="28E4E42F" w14:textId="77777777" w:rsidR="00A60AB6" w:rsidRPr="00231CED" w:rsidRDefault="00A60AB6" w:rsidP="00C96251">
            <w:pPr>
              <w:tabs>
                <w:tab w:val="left" w:pos="1414"/>
              </w:tabs>
              <w:rPr>
                <w:rFonts w:ascii="Arial" w:hAnsi="Arial" w:cs="Arial"/>
                <w:b/>
              </w:rPr>
            </w:pPr>
            <w:r w:rsidRPr="00231CED">
              <w:rPr>
                <w:rFonts w:ascii="Arial" w:hAnsi="Arial" w:cs="Arial"/>
                <w:b/>
              </w:rPr>
              <w:t xml:space="preserve">Job Related Knowledge </w:t>
            </w:r>
          </w:p>
          <w:p w14:paraId="70129877" w14:textId="77777777" w:rsidR="00A60AB6" w:rsidRPr="00231CED" w:rsidRDefault="00A60AB6" w:rsidP="00C96251">
            <w:pPr>
              <w:tabs>
                <w:tab w:val="left" w:pos="1414"/>
              </w:tabs>
              <w:rPr>
                <w:rFonts w:ascii="Arial" w:hAnsi="Arial" w:cs="Arial"/>
                <w:b/>
              </w:rPr>
            </w:pPr>
          </w:p>
        </w:tc>
        <w:tc>
          <w:tcPr>
            <w:tcW w:w="3685" w:type="dxa"/>
          </w:tcPr>
          <w:p w14:paraId="147012AE" w14:textId="77777777" w:rsidR="00A60AB6" w:rsidRPr="00C068AF" w:rsidRDefault="00A60AB6" w:rsidP="00A60AB6">
            <w:pPr>
              <w:numPr>
                <w:ilvl w:val="0"/>
                <w:numId w:val="3"/>
              </w:numPr>
              <w:tabs>
                <w:tab w:val="left" w:pos="1414"/>
              </w:tabs>
              <w:spacing w:after="0" w:line="240" w:lineRule="auto"/>
              <w:rPr>
                <w:rFonts w:ascii="Arial" w:hAnsi="Arial" w:cs="Arial"/>
              </w:rPr>
            </w:pPr>
            <w:r w:rsidRPr="00231CED">
              <w:rPr>
                <w:rFonts w:ascii="Arial" w:hAnsi="Arial" w:cs="Arial"/>
              </w:rPr>
              <w:t xml:space="preserve">An understanding of the needs </w:t>
            </w:r>
            <w:r>
              <w:rPr>
                <w:rFonts w:ascii="Arial" w:hAnsi="Arial" w:cs="Arial"/>
              </w:rPr>
              <w:t xml:space="preserve">of pupils with moderate or complex learning difficulties and a </w:t>
            </w:r>
            <w:r w:rsidRPr="00231CED">
              <w:rPr>
                <w:rFonts w:ascii="Arial" w:hAnsi="Arial" w:cs="Arial"/>
              </w:rPr>
              <w:t>willingness to learn and develop this understanding</w:t>
            </w:r>
            <w:r>
              <w:rPr>
                <w:rFonts w:ascii="Arial" w:hAnsi="Arial" w:cs="Arial"/>
              </w:rPr>
              <w:t xml:space="preserve">. </w:t>
            </w:r>
          </w:p>
        </w:tc>
        <w:tc>
          <w:tcPr>
            <w:tcW w:w="2410" w:type="dxa"/>
          </w:tcPr>
          <w:p w14:paraId="2A896405" w14:textId="77777777" w:rsidR="00A60AB6" w:rsidRPr="00C068AF" w:rsidRDefault="00A60AB6" w:rsidP="00C96251">
            <w:pPr>
              <w:tabs>
                <w:tab w:val="left" w:pos="1414"/>
              </w:tabs>
              <w:ind w:left="425"/>
              <w:rPr>
                <w:rFonts w:ascii="Arial" w:hAnsi="Arial" w:cs="Arial"/>
              </w:rPr>
            </w:pPr>
          </w:p>
        </w:tc>
        <w:tc>
          <w:tcPr>
            <w:tcW w:w="1910" w:type="dxa"/>
          </w:tcPr>
          <w:p w14:paraId="73CEE03E" w14:textId="77777777" w:rsidR="00A60AB6" w:rsidRPr="00231CED" w:rsidRDefault="001365FB" w:rsidP="00C96251">
            <w:pPr>
              <w:tabs>
                <w:tab w:val="left" w:pos="1414"/>
              </w:tabs>
              <w:rPr>
                <w:rFonts w:ascii="Arial" w:hAnsi="Arial" w:cs="Arial"/>
              </w:rPr>
            </w:pPr>
            <w:r>
              <w:rPr>
                <w:rFonts w:ascii="Arial" w:hAnsi="Arial" w:cs="Arial"/>
              </w:rPr>
              <w:t>Interview</w:t>
            </w:r>
          </w:p>
        </w:tc>
      </w:tr>
      <w:tr w:rsidR="00A60AB6" w14:paraId="58601C83" w14:textId="77777777" w:rsidTr="00C96251">
        <w:tc>
          <w:tcPr>
            <w:tcW w:w="1985" w:type="dxa"/>
          </w:tcPr>
          <w:p w14:paraId="05DE236E" w14:textId="77777777" w:rsidR="00A60AB6" w:rsidRPr="00231CED" w:rsidRDefault="00A60AB6" w:rsidP="00C96251">
            <w:pPr>
              <w:tabs>
                <w:tab w:val="left" w:pos="1414"/>
              </w:tabs>
              <w:rPr>
                <w:rFonts w:ascii="Arial" w:hAnsi="Arial" w:cs="Arial"/>
                <w:b/>
              </w:rPr>
            </w:pPr>
            <w:r w:rsidRPr="00231CED">
              <w:rPr>
                <w:rFonts w:ascii="Arial" w:hAnsi="Arial" w:cs="Arial"/>
                <w:b/>
              </w:rPr>
              <w:t>Skills and Aptitudes</w:t>
            </w:r>
          </w:p>
        </w:tc>
        <w:tc>
          <w:tcPr>
            <w:tcW w:w="3685" w:type="dxa"/>
          </w:tcPr>
          <w:p w14:paraId="3601EB75"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Committed to providing the best for our pupils</w:t>
            </w:r>
          </w:p>
          <w:p w14:paraId="02B2BFB3"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High expectations of self and pupils</w:t>
            </w:r>
          </w:p>
          <w:p w14:paraId="1E70E17D"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lastRenderedPageBreak/>
              <w:t>Ability to work as part of a team</w:t>
            </w:r>
          </w:p>
          <w:p w14:paraId="6B87395F"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Ability to work independently showing initiative</w:t>
            </w:r>
          </w:p>
          <w:p w14:paraId="3DB0F4DD" w14:textId="77777777" w:rsidR="00A60AB6" w:rsidRPr="0025312E" w:rsidRDefault="00A60AB6" w:rsidP="00A60AB6">
            <w:pPr>
              <w:pStyle w:val="BodyText"/>
              <w:numPr>
                <w:ilvl w:val="0"/>
                <w:numId w:val="3"/>
              </w:numPr>
              <w:jc w:val="left"/>
              <w:rPr>
                <w:rFonts w:ascii="Arial" w:hAnsi="Arial" w:cs="Arial"/>
                <w:sz w:val="22"/>
                <w:szCs w:val="22"/>
              </w:rPr>
            </w:pPr>
            <w:r w:rsidRPr="0025312E">
              <w:rPr>
                <w:rFonts w:ascii="Arial" w:hAnsi="Arial" w:cs="Arial"/>
                <w:sz w:val="22"/>
                <w:szCs w:val="22"/>
              </w:rPr>
              <w:t>Good communication skills</w:t>
            </w:r>
          </w:p>
          <w:p w14:paraId="48AE85CC" w14:textId="77777777" w:rsidR="00A60AB6" w:rsidRPr="00C068AF" w:rsidRDefault="00A60AB6" w:rsidP="00C96251">
            <w:pPr>
              <w:pStyle w:val="BodyText"/>
              <w:jc w:val="left"/>
              <w:rPr>
                <w:rFonts w:ascii="Arial" w:hAnsi="Arial" w:cs="Arial"/>
                <w:sz w:val="22"/>
                <w:szCs w:val="22"/>
              </w:rPr>
            </w:pPr>
          </w:p>
        </w:tc>
        <w:tc>
          <w:tcPr>
            <w:tcW w:w="2410" w:type="dxa"/>
          </w:tcPr>
          <w:p w14:paraId="6A4FAFD5" w14:textId="77777777" w:rsidR="00A60AB6" w:rsidRPr="00231CED" w:rsidRDefault="00A60AB6" w:rsidP="00A60AB6">
            <w:pPr>
              <w:numPr>
                <w:ilvl w:val="0"/>
                <w:numId w:val="3"/>
              </w:numPr>
              <w:tabs>
                <w:tab w:val="num" w:pos="459"/>
                <w:tab w:val="left" w:pos="1414"/>
              </w:tabs>
              <w:spacing w:after="0" w:line="240" w:lineRule="auto"/>
              <w:ind w:left="459" w:hanging="283"/>
              <w:rPr>
                <w:rFonts w:ascii="Arial" w:hAnsi="Arial" w:cs="Arial"/>
              </w:rPr>
            </w:pPr>
            <w:r w:rsidRPr="00231CED">
              <w:rPr>
                <w:rFonts w:ascii="Arial" w:hAnsi="Arial" w:cs="Arial"/>
              </w:rPr>
              <w:lastRenderedPageBreak/>
              <w:t>Computer literate (Microsoft Word &amp; Excel)</w:t>
            </w:r>
          </w:p>
          <w:p w14:paraId="0E197E96" w14:textId="77777777" w:rsidR="00A60AB6" w:rsidRPr="00231CED" w:rsidRDefault="00A60AB6" w:rsidP="00C96251">
            <w:pPr>
              <w:tabs>
                <w:tab w:val="left" w:pos="1414"/>
              </w:tabs>
              <w:ind w:left="360"/>
              <w:rPr>
                <w:rFonts w:ascii="Arial" w:hAnsi="Arial" w:cs="Arial"/>
              </w:rPr>
            </w:pPr>
          </w:p>
          <w:p w14:paraId="0319EBCE" w14:textId="77777777" w:rsidR="00A60AB6" w:rsidRPr="00231CED" w:rsidRDefault="00A60AB6" w:rsidP="00C96251">
            <w:pPr>
              <w:tabs>
                <w:tab w:val="left" w:pos="1414"/>
              </w:tabs>
              <w:rPr>
                <w:rFonts w:ascii="Arial" w:hAnsi="Arial" w:cs="Arial"/>
              </w:rPr>
            </w:pPr>
          </w:p>
        </w:tc>
        <w:tc>
          <w:tcPr>
            <w:tcW w:w="1910" w:type="dxa"/>
          </w:tcPr>
          <w:p w14:paraId="1477F0DD" w14:textId="77777777" w:rsidR="00A60AB6" w:rsidRPr="00231CED" w:rsidRDefault="00A60AB6" w:rsidP="00C96251">
            <w:pPr>
              <w:tabs>
                <w:tab w:val="left" w:pos="1414"/>
              </w:tabs>
              <w:rPr>
                <w:rFonts w:ascii="Arial" w:hAnsi="Arial" w:cs="Arial"/>
              </w:rPr>
            </w:pPr>
          </w:p>
        </w:tc>
      </w:tr>
      <w:tr w:rsidR="00A60AB6" w14:paraId="3CD6C84E" w14:textId="77777777" w:rsidTr="00C96251">
        <w:tc>
          <w:tcPr>
            <w:tcW w:w="1985" w:type="dxa"/>
          </w:tcPr>
          <w:p w14:paraId="7A32B058" w14:textId="77777777" w:rsidR="00A60AB6" w:rsidRPr="00231CED" w:rsidRDefault="00A60AB6" w:rsidP="00C96251">
            <w:pPr>
              <w:tabs>
                <w:tab w:val="left" w:pos="1414"/>
              </w:tabs>
              <w:rPr>
                <w:rFonts w:ascii="Arial" w:hAnsi="Arial" w:cs="Arial"/>
                <w:b/>
              </w:rPr>
            </w:pPr>
            <w:r w:rsidRPr="00231CED">
              <w:rPr>
                <w:rFonts w:ascii="Arial" w:hAnsi="Arial" w:cs="Arial"/>
                <w:b/>
              </w:rPr>
              <w:t>Other Requirements</w:t>
            </w:r>
          </w:p>
        </w:tc>
        <w:tc>
          <w:tcPr>
            <w:tcW w:w="3685" w:type="dxa"/>
          </w:tcPr>
          <w:p w14:paraId="05A4093F" w14:textId="77777777" w:rsidR="00A60AB6" w:rsidRPr="00C068AF"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A friendly outgoing personality with a good sense of humour</w:t>
            </w:r>
          </w:p>
        </w:tc>
        <w:tc>
          <w:tcPr>
            <w:tcW w:w="2410" w:type="dxa"/>
          </w:tcPr>
          <w:p w14:paraId="0103714F" w14:textId="77777777" w:rsidR="00A60AB6" w:rsidRPr="00231CED" w:rsidRDefault="00A60AB6" w:rsidP="00C96251">
            <w:pPr>
              <w:tabs>
                <w:tab w:val="left" w:pos="1414"/>
              </w:tabs>
              <w:rPr>
                <w:rFonts w:ascii="Arial" w:hAnsi="Arial" w:cs="Arial"/>
              </w:rPr>
            </w:pPr>
          </w:p>
        </w:tc>
        <w:tc>
          <w:tcPr>
            <w:tcW w:w="1910" w:type="dxa"/>
          </w:tcPr>
          <w:p w14:paraId="7C1E98BF" w14:textId="77777777" w:rsidR="00A60AB6" w:rsidRPr="00231CED" w:rsidRDefault="00A60AB6" w:rsidP="00C96251">
            <w:pPr>
              <w:tabs>
                <w:tab w:val="left" w:pos="1414"/>
              </w:tabs>
              <w:rPr>
                <w:rFonts w:ascii="Arial" w:hAnsi="Arial" w:cs="Arial"/>
              </w:rPr>
            </w:pPr>
          </w:p>
        </w:tc>
      </w:tr>
    </w:tbl>
    <w:p w14:paraId="16CF3387" w14:textId="77777777" w:rsidR="00A60AB6" w:rsidRDefault="00A60AB6" w:rsidP="00A60AB6">
      <w:pPr>
        <w:tabs>
          <w:tab w:val="left" w:pos="1414"/>
        </w:tabs>
        <w:rPr>
          <w:rFonts w:ascii="Arial" w:hAnsi="Arial"/>
        </w:rPr>
      </w:pPr>
    </w:p>
    <w:p w14:paraId="25F877B2" w14:textId="77777777" w:rsidR="00A60AB6" w:rsidRPr="00C068AF" w:rsidRDefault="00A60AB6" w:rsidP="00A60AB6">
      <w:pPr>
        <w:tabs>
          <w:tab w:val="left" w:pos="1414"/>
        </w:tabs>
        <w:ind w:right="400"/>
        <w:rPr>
          <w:rFonts w:ascii="Arial" w:hAnsi="Arial"/>
        </w:rPr>
      </w:pPr>
      <w:r>
        <w:rPr>
          <w:rFonts w:ascii="Arial" w:hAnsi="Arial"/>
          <w:b/>
        </w:rPr>
        <w:t xml:space="preserve">Note:  </w:t>
      </w:r>
      <w:r>
        <w:rPr>
          <w:rFonts w:ascii="Arial" w:hAnsi="Arial"/>
        </w:rPr>
        <w:t>Cheshire West and Chester Council is committed to supporting people with disabilities and will make reasonable adjustments to these requirements where this enables a disabled person to do the job effectively.</w:t>
      </w:r>
    </w:p>
    <w:p w14:paraId="48149D3D" w14:textId="77777777" w:rsidR="00A60AB6" w:rsidRDefault="00A60AB6" w:rsidP="00A60AB6">
      <w:r>
        <w:br w:type="page"/>
      </w:r>
    </w:p>
    <w:p w14:paraId="59E10221" w14:textId="77777777" w:rsidR="0050654F" w:rsidRPr="0050654F" w:rsidRDefault="0050654F" w:rsidP="0050654F">
      <w:pPr>
        <w:pStyle w:val="NoSpacing"/>
        <w:spacing w:line="276" w:lineRule="auto"/>
        <w:jc w:val="center"/>
        <w:rPr>
          <w:rFonts w:asciiTheme="minorHAnsi" w:hAnsiTheme="minorHAnsi" w:cstheme="minorHAnsi"/>
          <w:sz w:val="28"/>
          <w:szCs w:val="28"/>
        </w:rPr>
      </w:pPr>
      <w:r w:rsidRPr="0050654F">
        <w:rPr>
          <w:rFonts w:asciiTheme="minorHAnsi" w:hAnsiTheme="minorHAnsi" w:cstheme="minorHAnsi"/>
          <w:noProof/>
          <w:sz w:val="28"/>
          <w:szCs w:val="28"/>
        </w:rPr>
        <w:lastRenderedPageBreak/>
        <w:t>Oaklands School</w:t>
      </w:r>
    </w:p>
    <w:p w14:paraId="281B8514"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Montgomery Way, Winsford, Cheshire, CW7 1NU</w:t>
      </w:r>
    </w:p>
    <w:p w14:paraId="42CD28FB"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rPr>
        <w:t xml:space="preserve">Tel:  </w:t>
      </w:r>
      <w:r w:rsidRPr="0050654F">
        <w:rPr>
          <w:rFonts w:asciiTheme="minorHAnsi" w:hAnsiTheme="minorHAnsi" w:cstheme="minorHAnsi"/>
          <w:noProof/>
        </w:rPr>
        <w:t>01606 551048</w:t>
      </w:r>
    </w:p>
    <w:p w14:paraId="53AA016B" w14:textId="77777777" w:rsidR="0050654F" w:rsidRPr="0050654F" w:rsidRDefault="0050654F" w:rsidP="0050654F">
      <w:pPr>
        <w:pStyle w:val="NoSpacing"/>
        <w:spacing w:line="276" w:lineRule="auto"/>
        <w:jc w:val="center"/>
        <w:rPr>
          <w:rFonts w:asciiTheme="minorHAnsi" w:hAnsiTheme="minorHAnsi" w:cstheme="minorHAnsi"/>
          <w:noProof/>
        </w:rPr>
      </w:pPr>
      <w:r w:rsidRPr="0050654F">
        <w:rPr>
          <w:rFonts w:asciiTheme="minorHAnsi" w:hAnsiTheme="minorHAnsi" w:cstheme="minorHAnsi"/>
        </w:rPr>
        <w:t xml:space="preserve">Email: </w:t>
      </w:r>
      <w:hyperlink r:id="rId22" w:history="1">
        <w:r w:rsidR="008A5E6A" w:rsidRPr="00CD1452">
          <w:rPr>
            <w:rStyle w:val="Hyperlink"/>
            <w:rFonts w:asciiTheme="minorHAnsi" w:hAnsiTheme="minorHAnsi" w:cstheme="minorHAnsi"/>
            <w:noProof/>
          </w:rPr>
          <w:t>office@oaklandsschool.org</w:t>
        </w:r>
      </w:hyperlink>
    </w:p>
    <w:p w14:paraId="3C0556B7"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Website: www.oaklands.cheshire.sch.uk</w:t>
      </w:r>
    </w:p>
    <w:p w14:paraId="33DC7316" w14:textId="77777777" w:rsidR="0050654F" w:rsidRDefault="0050654F" w:rsidP="00F34B3B">
      <w:pPr>
        <w:rPr>
          <w:b/>
        </w:rPr>
      </w:pPr>
      <w:r>
        <w:rPr>
          <w:noProof/>
          <w:lang w:eastAsia="en-GB"/>
        </w:rPr>
        <w:drawing>
          <wp:inline distT="0" distB="0" distL="0" distR="0" wp14:anchorId="2191553C" wp14:editId="5F7FB0FE">
            <wp:extent cx="5731510" cy="72771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7277100"/>
                    </a:xfrm>
                    <a:prstGeom prst="rect">
                      <a:avLst/>
                    </a:prstGeom>
                  </pic:spPr>
                </pic:pic>
              </a:graphicData>
            </a:graphic>
          </wp:inline>
        </w:drawing>
      </w:r>
    </w:p>
    <w:sectPr w:rsidR="0050654F" w:rsidSect="009978E8">
      <w:pgSz w:w="11906" w:h="16838"/>
      <w:pgMar w:top="1440" w:right="1440" w:bottom="1440" w:left="1440"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D048" w14:textId="77777777" w:rsidR="003F12A0" w:rsidRDefault="003F12A0" w:rsidP="001A20C4">
      <w:pPr>
        <w:spacing w:after="0" w:line="240" w:lineRule="auto"/>
      </w:pPr>
      <w:r>
        <w:separator/>
      </w:r>
    </w:p>
  </w:endnote>
  <w:endnote w:type="continuationSeparator" w:id="0">
    <w:p w14:paraId="7D1B2BC2" w14:textId="77777777" w:rsidR="003F12A0" w:rsidRDefault="003F12A0" w:rsidP="001A2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AB02" w14:textId="77777777" w:rsidR="003F12A0" w:rsidRDefault="003F12A0" w:rsidP="001A20C4">
      <w:pPr>
        <w:spacing w:after="0" w:line="240" w:lineRule="auto"/>
      </w:pPr>
      <w:r>
        <w:separator/>
      </w:r>
    </w:p>
  </w:footnote>
  <w:footnote w:type="continuationSeparator" w:id="0">
    <w:p w14:paraId="04ADD123" w14:textId="77777777" w:rsidR="003F12A0" w:rsidRDefault="003F12A0" w:rsidP="001A2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3C85"/>
    <w:multiLevelType w:val="hybridMultilevel"/>
    <w:tmpl w:val="EE48D88C"/>
    <w:lvl w:ilvl="0" w:tplc="04090001">
      <w:start w:val="1"/>
      <w:numFmt w:val="bullet"/>
      <w:lvlText w:val=""/>
      <w:lvlJc w:val="left"/>
      <w:pPr>
        <w:tabs>
          <w:tab w:val="num" w:pos="785"/>
        </w:tabs>
        <w:ind w:left="78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F1A27"/>
    <w:multiLevelType w:val="hybridMultilevel"/>
    <w:tmpl w:val="3656FE86"/>
    <w:lvl w:ilvl="0" w:tplc="FFFFFFFF">
      <w:start w:val="2"/>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1D115351"/>
    <w:multiLevelType w:val="hybridMultilevel"/>
    <w:tmpl w:val="E146FFCC"/>
    <w:lvl w:ilvl="0" w:tplc="FFFFFFFF">
      <w:start w:val="4"/>
      <w:numFmt w:val="lowerLetter"/>
      <w:lvlText w:val="%1)"/>
      <w:lvlJc w:val="left"/>
      <w:pPr>
        <w:tabs>
          <w:tab w:val="num" w:pos="360"/>
        </w:tabs>
        <w:ind w:left="360" w:hanging="360"/>
      </w:pPr>
      <w:rPr>
        <w:b/>
        <w:i w:val="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5DDA4BAF"/>
    <w:multiLevelType w:val="hybridMultilevel"/>
    <w:tmpl w:val="03FC1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498034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584459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855191">
    <w:abstractNumId w:val="0"/>
  </w:num>
  <w:num w:numId="4" w16cid:durableId="1271821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B4"/>
    <w:rsid w:val="00002BAB"/>
    <w:rsid w:val="0003034A"/>
    <w:rsid w:val="0003305E"/>
    <w:rsid w:val="00054D03"/>
    <w:rsid w:val="0006470B"/>
    <w:rsid w:val="0007440E"/>
    <w:rsid w:val="00076B4A"/>
    <w:rsid w:val="000A0FB4"/>
    <w:rsid w:val="000C2C5E"/>
    <w:rsid w:val="001365FB"/>
    <w:rsid w:val="001872A8"/>
    <w:rsid w:val="001A20C4"/>
    <w:rsid w:val="001D7B0A"/>
    <w:rsid w:val="001E16DE"/>
    <w:rsid w:val="001E36FC"/>
    <w:rsid w:val="001F18CD"/>
    <w:rsid w:val="001F35A7"/>
    <w:rsid w:val="001F5030"/>
    <w:rsid w:val="00247F0B"/>
    <w:rsid w:val="002928D1"/>
    <w:rsid w:val="002F4208"/>
    <w:rsid w:val="002F4392"/>
    <w:rsid w:val="00346A34"/>
    <w:rsid w:val="003735A0"/>
    <w:rsid w:val="003752B5"/>
    <w:rsid w:val="00383768"/>
    <w:rsid w:val="003C6100"/>
    <w:rsid w:val="003D118C"/>
    <w:rsid w:val="003F12A0"/>
    <w:rsid w:val="0040372D"/>
    <w:rsid w:val="00425B79"/>
    <w:rsid w:val="00437C38"/>
    <w:rsid w:val="004523C5"/>
    <w:rsid w:val="00472A20"/>
    <w:rsid w:val="00474349"/>
    <w:rsid w:val="004A66C3"/>
    <w:rsid w:val="0050281B"/>
    <w:rsid w:val="0050654F"/>
    <w:rsid w:val="005728CC"/>
    <w:rsid w:val="005737D9"/>
    <w:rsid w:val="00637EFB"/>
    <w:rsid w:val="006939AB"/>
    <w:rsid w:val="006A19DC"/>
    <w:rsid w:val="006C4230"/>
    <w:rsid w:val="006D5401"/>
    <w:rsid w:val="006D5D99"/>
    <w:rsid w:val="006E22A5"/>
    <w:rsid w:val="006E6E54"/>
    <w:rsid w:val="006E7A71"/>
    <w:rsid w:val="0070387F"/>
    <w:rsid w:val="007064F8"/>
    <w:rsid w:val="00707A11"/>
    <w:rsid w:val="007107D3"/>
    <w:rsid w:val="00713EE6"/>
    <w:rsid w:val="0074392A"/>
    <w:rsid w:val="00765FCC"/>
    <w:rsid w:val="00780BEC"/>
    <w:rsid w:val="00781B45"/>
    <w:rsid w:val="00782C4D"/>
    <w:rsid w:val="007947EA"/>
    <w:rsid w:val="007E523A"/>
    <w:rsid w:val="008177B4"/>
    <w:rsid w:val="00856348"/>
    <w:rsid w:val="00876D1F"/>
    <w:rsid w:val="008A1092"/>
    <w:rsid w:val="008A5E6A"/>
    <w:rsid w:val="009051D7"/>
    <w:rsid w:val="00915ED3"/>
    <w:rsid w:val="00942250"/>
    <w:rsid w:val="00945ACF"/>
    <w:rsid w:val="0096340E"/>
    <w:rsid w:val="009654F8"/>
    <w:rsid w:val="009978E8"/>
    <w:rsid w:val="009B7D12"/>
    <w:rsid w:val="00A003A9"/>
    <w:rsid w:val="00A1212A"/>
    <w:rsid w:val="00A4419D"/>
    <w:rsid w:val="00A5285C"/>
    <w:rsid w:val="00A55AD0"/>
    <w:rsid w:val="00A60AB6"/>
    <w:rsid w:val="00A716C0"/>
    <w:rsid w:val="00A86C4A"/>
    <w:rsid w:val="00A97BDC"/>
    <w:rsid w:val="00AB0590"/>
    <w:rsid w:val="00B071B7"/>
    <w:rsid w:val="00B2358A"/>
    <w:rsid w:val="00B414E3"/>
    <w:rsid w:val="00B802FA"/>
    <w:rsid w:val="00BA7738"/>
    <w:rsid w:val="00BB1B91"/>
    <w:rsid w:val="00BC5D17"/>
    <w:rsid w:val="00BE040C"/>
    <w:rsid w:val="00BE2A82"/>
    <w:rsid w:val="00BE6F28"/>
    <w:rsid w:val="00C20516"/>
    <w:rsid w:val="00C57A75"/>
    <w:rsid w:val="00C65B16"/>
    <w:rsid w:val="00C7025B"/>
    <w:rsid w:val="00C85E94"/>
    <w:rsid w:val="00C96251"/>
    <w:rsid w:val="00CA1440"/>
    <w:rsid w:val="00CC08FA"/>
    <w:rsid w:val="00CD03C3"/>
    <w:rsid w:val="00CF736D"/>
    <w:rsid w:val="00D00199"/>
    <w:rsid w:val="00D37E24"/>
    <w:rsid w:val="00D43523"/>
    <w:rsid w:val="00E32748"/>
    <w:rsid w:val="00E67E0D"/>
    <w:rsid w:val="00EF13BC"/>
    <w:rsid w:val="00F014B6"/>
    <w:rsid w:val="00F25364"/>
    <w:rsid w:val="00F34B3B"/>
    <w:rsid w:val="00F819BF"/>
    <w:rsid w:val="00FB1EEF"/>
    <w:rsid w:val="00FE2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5F69EE1"/>
  <w15:chartTrackingRefBased/>
  <w15:docId w15:val="{CF09C445-C17B-44BF-9CF8-9694E7BB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B16"/>
    <w:pPr>
      <w:keepNext/>
      <w:spacing w:before="240" w:after="60" w:line="240" w:lineRule="auto"/>
      <w:outlineLvl w:val="0"/>
    </w:pPr>
    <w:rPr>
      <w:rFonts w:asciiTheme="majorHAnsi" w:eastAsiaTheme="majorEastAsia" w:hAnsiTheme="majorHAnsi" w:cs="Times New Roman"/>
      <w:b/>
      <w:bCs/>
      <w:kern w:val="32"/>
      <w:sz w:val="32"/>
      <w:szCs w:val="32"/>
      <w:lang w:val="en-US" w:bidi="en-US"/>
    </w:rPr>
  </w:style>
  <w:style w:type="paragraph" w:styleId="Heading2">
    <w:name w:val="heading 2"/>
    <w:basedOn w:val="Normal"/>
    <w:next w:val="Normal"/>
    <w:link w:val="Heading2Char"/>
    <w:uiPriority w:val="9"/>
    <w:semiHidden/>
    <w:unhideWhenUsed/>
    <w:qFormat/>
    <w:rsid w:val="00C65B16"/>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Heading3">
    <w:name w:val="heading 3"/>
    <w:basedOn w:val="Normal"/>
    <w:next w:val="Normal"/>
    <w:link w:val="Heading3Char"/>
    <w:uiPriority w:val="9"/>
    <w:semiHidden/>
    <w:unhideWhenUsed/>
    <w:qFormat/>
    <w:rsid w:val="00EF13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37C3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BE6F2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F13B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978E8"/>
    <w:pPr>
      <w:spacing w:after="0" w:line="240" w:lineRule="auto"/>
    </w:pPr>
    <w:rPr>
      <w:rFonts w:ascii="Times New Roman" w:hAnsi="Times New Roman" w:cs="Times New Roman"/>
      <w:sz w:val="24"/>
      <w:szCs w:val="32"/>
      <w:lang w:val="en-US" w:bidi="en-US"/>
    </w:rPr>
  </w:style>
  <w:style w:type="paragraph" w:styleId="ListParagraph">
    <w:name w:val="List Paragraph"/>
    <w:basedOn w:val="Normal"/>
    <w:uiPriority w:val="34"/>
    <w:qFormat/>
    <w:rsid w:val="00B2358A"/>
    <w:pPr>
      <w:ind w:left="720"/>
      <w:contextualSpacing/>
    </w:pPr>
  </w:style>
  <w:style w:type="character" w:styleId="Hyperlink">
    <w:name w:val="Hyperlink"/>
    <w:rsid w:val="00346A34"/>
    <w:rPr>
      <w:color w:val="0000FF"/>
      <w:u w:val="single"/>
    </w:rPr>
  </w:style>
  <w:style w:type="table" w:styleId="TableGrid">
    <w:name w:val="Table Grid"/>
    <w:basedOn w:val="TableNormal"/>
    <w:uiPriority w:val="59"/>
    <w:rsid w:val="00965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A20C4"/>
    <w:pPr>
      <w:tabs>
        <w:tab w:val="center" w:pos="4513"/>
        <w:tab w:val="right" w:pos="9026"/>
      </w:tabs>
      <w:spacing w:after="0" w:line="240" w:lineRule="auto"/>
    </w:pPr>
  </w:style>
  <w:style w:type="character" w:customStyle="1" w:styleId="HeaderChar">
    <w:name w:val="Header Char"/>
    <w:basedOn w:val="DefaultParagraphFont"/>
    <w:link w:val="Header"/>
    <w:rsid w:val="001A20C4"/>
  </w:style>
  <w:style w:type="paragraph" w:styleId="Footer">
    <w:name w:val="footer"/>
    <w:basedOn w:val="Normal"/>
    <w:link w:val="FooterChar"/>
    <w:uiPriority w:val="99"/>
    <w:unhideWhenUsed/>
    <w:rsid w:val="001A2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0C4"/>
  </w:style>
  <w:style w:type="paragraph" w:styleId="BalloonText">
    <w:name w:val="Balloon Text"/>
    <w:basedOn w:val="Normal"/>
    <w:link w:val="BalloonTextChar"/>
    <w:semiHidden/>
    <w:unhideWhenUsed/>
    <w:rsid w:val="001D7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B0A"/>
    <w:rPr>
      <w:rFonts w:ascii="Segoe UI" w:hAnsi="Segoe UI" w:cs="Segoe UI"/>
      <w:sz w:val="18"/>
      <w:szCs w:val="18"/>
    </w:rPr>
  </w:style>
  <w:style w:type="character" w:customStyle="1" w:styleId="Heading1Char">
    <w:name w:val="Heading 1 Char"/>
    <w:basedOn w:val="DefaultParagraphFont"/>
    <w:link w:val="Heading1"/>
    <w:uiPriority w:val="9"/>
    <w:rsid w:val="00C65B16"/>
    <w:rPr>
      <w:rFonts w:asciiTheme="majorHAnsi" w:eastAsiaTheme="majorEastAsia" w:hAnsiTheme="majorHAnsi" w:cs="Times New Roman"/>
      <w:b/>
      <w:bCs/>
      <w:kern w:val="32"/>
      <w:sz w:val="32"/>
      <w:szCs w:val="32"/>
      <w:lang w:val="en-US" w:bidi="en-US"/>
    </w:rPr>
  </w:style>
  <w:style w:type="character" w:customStyle="1" w:styleId="Heading2Char">
    <w:name w:val="Heading 2 Char"/>
    <w:basedOn w:val="DefaultParagraphFont"/>
    <w:link w:val="Heading2"/>
    <w:uiPriority w:val="9"/>
    <w:semiHidden/>
    <w:rsid w:val="00C65B16"/>
    <w:rPr>
      <w:rFonts w:asciiTheme="majorHAnsi" w:eastAsiaTheme="majorEastAsia" w:hAnsiTheme="majorHAnsi" w:cs="Times New Roman"/>
      <w:b/>
      <w:bCs/>
      <w:i/>
      <w:iCs/>
      <w:sz w:val="28"/>
      <w:szCs w:val="28"/>
      <w:lang w:val="en-US" w:bidi="en-US"/>
    </w:rPr>
  </w:style>
  <w:style w:type="paragraph" w:styleId="Title">
    <w:name w:val="Title"/>
    <w:basedOn w:val="Normal"/>
    <w:next w:val="Normal"/>
    <w:link w:val="TitleChar"/>
    <w:qFormat/>
    <w:rsid w:val="00C65B16"/>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TitleChar">
    <w:name w:val="Title Char"/>
    <w:basedOn w:val="DefaultParagraphFont"/>
    <w:link w:val="Title"/>
    <w:rsid w:val="00C65B16"/>
    <w:rPr>
      <w:rFonts w:asciiTheme="majorHAnsi" w:eastAsiaTheme="majorEastAsia" w:hAnsiTheme="majorHAnsi" w:cs="Times New Roman"/>
      <w:b/>
      <w:bCs/>
      <w:kern w:val="28"/>
      <w:sz w:val="32"/>
      <w:szCs w:val="32"/>
      <w:lang w:val="en-US" w:bidi="en-US"/>
    </w:rPr>
  </w:style>
  <w:style w:type="paragraph" w:styleId="PlainText">
    <w:name w:val="Plain Text"/>
    <w:basedOn w:val="Normal"/>
    <w:link w:val="PlainTextChar"/>
    <w:rsid w:val="00C65B16"/>
    <w:pPr>
      <w:spacing w:after="0" w:line="240" w:lineRule="auto"/>
    </w:pPr>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rsid w:val="00C65B16"/>
    <w:rPr>
      <w:rFonts w:ascii="Courier New" w:eastAsia="Times New Roman" w:hAnsi="Courier New" w:cs="Times New Roman"/>
      <w:sz w:val="20"/>
      <w:szCs w:val="20"/>
      <w:lang w:val="en-US" w:eastAsia="en-GB"/>
    </w:rPr>
  </w:style>
  <w:style w:type="character" w:customStyle="1" w:styleId="Heading3Char">
    <w:name w:val="Heading 3 Char"/>
    <w:basedOn w:val="DefaultParagraphFont"/>
    <w:link w:val="Heading3"/>
    <w:uiPriority w:val="9"/>
    <w:semiHidden/>
    <w:rsid w:val="00EF13BC"/>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EF13BC"/>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EF13BC"/>
    <w:pPr>
      <w:widowControl w:val="0"/>
      <w:tabs>
        <w:tab w:val="left" w:pos="1414"/>
      </w:tabs>
      <w:spacing w:after="0" w:line="240" w:lineRule="auto"/>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EF13BC"/>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uiPriority w:val="9"/>
    <w:semiHidden/>
    <w:rsid w:val="00437C38"/>
    <w:rPr>
      <w:rFonts w:asciiTheme="majorHAnsi" w:eastAsiaTheme="majorEastAsia" w:hAnsiTheme="majorHAnsi" w:cstheme="majorBidi"/>
      <w:i/>
      <w:iCs/>
      <w:color w:val="365F91" w:themeColor="accent1" w:themeShade="BF"/>
    </w:rPr>
  </w:style>
  <w:style w:type="paragraph" w:styleId="BodyTextIndent">
    <w:name w:val="Body Text Indent"/>
    <w:basedOn w:val="Normal"/>
    <w:link w:val="BodyTextIndentChar"/>
    <w:uiPriority w:val="99"/>
    <w:semiHidden/>
    <w:unhideWhenUsed/>
    <w:rsid w:val="008A1092"/>
    <w:pPr>
      <w:spacing w:after="120" w:line="240" w:lineRule="auto"/>
      <w:ind w:left="283"/>
    </w:pPr>
    <w:rPr>
      <w:rFonts w:ascii="Times New Roman" w:hAnsi="Times New Roman" w:cs="Times New Roman"/>
      <w:sz w:val="24"/>
      <w:szCs w:val="24"/>
      <w:lang w:val="en-US" w:bidi="en-US"/>
    </w:rPr>
  </w:style>
  <w:style w:type="character" w:customStyle="1" w:styleId="BodyTextIndentChar">
    <w:name w:val="Body Text Indent Char"/>
    <w:basedOn w:val="DefaultParagraphFont"/>
    <w:link w:val="BodyTextIndent"/>
    <w:uiPriority w:val="99"/>
    <w:semiHidden/>
    <w:rsid w:val="008A1092"/>
    <w:rPr>
      <w:rFonts w:ascii="Times New Roman" w:hAnsi="Times New Roman" w:cs="Times New Roman"/>
      <w:sz w:val="24"/>
      <w:szCs w:val="24"/>
      <w:lang w:val="en-US" w:bidi="en-US"/>
    </w:rPr>
  </w:style>
  <w:style w:type="paragraph" w:styleId="BodyText2">
    <w:name w:val="Body Text 2"/>
    <w:basedOn w:val="Normal"/>
    <w:link w:val="BodyText2Char"/>
    <w:uiPriority w:val="99"/>
    <w:unhideWhenUsed/>
    <w:rsid w:val="00BE6F28"/>
    <w:pPr>
      <w:spacing w:after="120" w:line="480" w:lineRule="auto"/>
    </w:pPr>
    <w:rPr>
      <w:rFonts w:ascii="Times New Roman" w:hAnsi="Times New Roman" w:cs="Times New Roman"/>
      <w:sz w:val="24"/>
      <w:szCs w:val="24"/>
      <w:lang w:val="en-US" w:bidi="en-US"/>
    </w:rPr>
  </w:style>
  <w:style w:type="character" w:customStyle="1" w:styleId="BodyText2Char">
    <w:name w:val="Body Text 2 Char"/>
    <w:basedOn w:val="DefaultParagraphFont"/>
    <w:link w:val="BodyText2"/>
    <w:uiPriority w:val="99"/>
    <w:rsid w:val="00BE6F28"/>
    <w:rPr>
      <w:rFonts w:ascii="Times New Roman" w:hAnsi="Times New Roman" w:cs="Times New Roman"/>
      <w:sz w:val="24"/>
      <w:szCs w:val="24"/>
      <w:lang w:val="en-US" w:bidi="en-US"/>
    </w:rPr>
  </w:style>
  <w:style w:type="character" w:customStyle="1" w:styleId="Heading7Char">
    <w:name w:val="Heading 7 Char"/>
    <w:basedOn w:val="DefaultParagraphFont"/>
    <w:link w:val="Heading7"/>
    <w:uiPriority w:val="9"/>
    <w:semiHidden/>
    <w:rsid w:val="00BE6F28"/>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1F1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admin@oaklands.cheshire.sch.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mailto:office@oaklands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1504</Words>
  <Characters>8577</Characters>
  <Application>Microsoft Office Word</Application>
  <DocSecurity>0</DocSecurity>
  <Lines>71</Lines>
  <Paragraphs>20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CHESHIRE WEST AND CHESTER BOROUGH COUNCIL		</vt:lpstr>
      <vt:lpstr>JOB DESCRIPTION QUESTIONNAIRE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Fox</dc:creator>
  <cp:keywords/>
  <dc:description/>
  <cp:lastModifiedBy>C.Shepherd</cp:lastModifiedBy>
  <cp:revision>7</cp:revision>
  <cp:lastPrinted>2025-06-12T14:44:00Z</cp:lastPrinted>
  <dcterms:created xsi:type="dcterms:W3CDTF">2026-09-14T12:46:00Z</dcterms:created>
  <dcterms:modified xsi:type="dcterms:W3CDTF">2026-09-15T14:04:00Z</dcterms:modified>
</cp:coreProperties>
</file>