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400"/>
        <w:gridCol w:w="7101"/>
      </w:tblGrid>
      <w:tr w:rsidR="005D63BF" w14:paraId="712F5BA4" w14:textId="77777777">
        <w:trPr>
          <w:trHeight w:val="1007"/>
        </w:trPr>
        <w:tc>
          <w:tcPr>
            <w:tcW w:w="11027" w:type="dxa"/>
            <w:gridSpan w:val="3"/>
          </w:tcPr>
          <w:p w14:paraId="712F5BA1" w14:textId="77777777" w:rsidR="005D63BF" w:rsidRDefault="005D63BF">
            <w:pPr>
              <w:pStyle w:val="TableParagraph"/>
              <w:spacing w:before="35"/>
              <w:ind w:left="0"/>
              <w:rPr>
                <w:rFonts w:ascii="Times New Roman"/>
                <w:sz w:val="20"/>
              </w:rPr>
            </w:pPr>
          </w:p>
          <w:p w14:paraId="712F5BA2" w14:textId="77777777" w:rsidR="005D63BF" w:rsidRDefault="00E35098">
            <w:pPr>
              <w:pStyle w:val="TableParagraph"/>
              <w:spacing w:before="1"/>
              <w:ind w:left="67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712F5C68" wp14:editId="712F5C69">
                      <wp:simplePos x="0" y="0"/>
                      <wp:positionH relativeFrom="column">
                        <wp:posOffset>196704</wp:posOffset>
                      </wp:positionH>
                      <wp:positionV relativeFrom="paragraph">
                        <wp:posOffset>-156084</wp:posOffset>
                      </wp:positionV>
                      <wp:extent cx="990600" cy="5949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594995"/>
                                <a:chOff x="0" y="0"/>
                                <a:chExt cx="990600" cy="594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649" cy="589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62767" id="Group 1" o:spid="_x0000_s1026" style="position:absolute;margin-left:15.5pt;margin-top:-12.3pt;width:78pt;height:46.85pt;z-index:-15884288;mso-wrap-distance-left:0;mso-wrap-distance-right:0" coordsize="9906,5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816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SPECIFICATION</w:t>
            </w:r>
          </w:p>
          <w:p w14:paraId="712F5BA3" w14:textId="77777777" w:rsidR="005D63BF" w:rsidRDefault="00E35098">
            <w:pPr>
              <w:pStyle w:val="TableParagraph"/>
              <w:spacing w:before="19"/>
              <w:ind w:left="675" w:right="280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712F5C6A" wp14:editId="712F5C6B">
                      <wp:simplePos x="0" y="0"/>
                      <wp:positionH relativeFrom="column">
                        <wp:posOffset>6039992</wp:posOffset>
                      </wp:positionH>
                      <wp:positionV relativeFrom="paragraph">
                        <wp:posOffset>-303150</wp:posOffset>
                      </wp:positionV>
                      <wp:extent cx="924560" cy="571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4560" cy="571500"/>
                                <a:chOff x="0" y="0"/>
                                <a:chExt cx="924560" cy="571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855" cy="566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62ECE" id="Group 3" o:spid="_x0000_s1026" style="position:absolute;margin-left:475.6pt;margin-top:-23.85pt;width:72.8pt;height:45pt;z-index:-15883776;mso-wrap-distance-left:0;mso-wrap-distance-right:0" coordsize="9245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">
                      <v:shape id="Image 4" o:spid="_x0000_s1027" type="#_x0000_t75" style="position:absolute;width:9168;height:5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Chef</w:t>
            </w:r>
          </w:p>
        </w:tc>
      </w:tr>
      <w:tr w:rsidR="005D63BF" w14:paraId="712F5BA6" w14:textId="77777777">
        <w:trPr>
          <w:trHeight w:val="486"/>
        </w:trPr>
        <w:tc>
          <w:tcPr>
            <w:tcW w:w="11027" w:type="dxa"/>
            <w:gridSpan w:val="3"/>
          </w:tcPr>
          <w:p w14:paraId="712F5BA5" w14:textId="098EE948" w:rsidR="005D63BF" w:rsidRDefault="00E3509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Reports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Chef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</w:p>
        </w:tc>
      </w:tr>
      <w:tr w:rsidR="005D63BF" w14:paraId="712F5BAD" w14:textId="77777777">
        <w:trPr>
          <w:trHeight w:val="1749"/>
        </w:trPr>
        <w:tc>
          <w:tcPr>
            <w:tcW w:w="526" w:type="dxa"/>
          </w:tcPr>
          <w:p w14:paraId="712F5BA7" w14:textId="77777777" w:rsidR="005D63BF" w:rsidRDefault="005D63BF">
            <w:pPr>
              <w:pStyle w:val="TableParagraph"/>
              <w:spacing w:before="5"/>
              <w:ind w:left="0"/>
              <w:rPr>
                <w:rFonts w:ascii="Times New Roman"/>
                <w:sz w:val="5"/>
              </w:rPr>
            </w:pPr>
          </w:p>
          <w:p w14:paraId="712F5BA8" w14:textId="77777777" w:rsidR="005D63BF" w:rsidRDefault="00E35098">
            <w:pPr>
              <w:pStyle w:val="TableParagraph"/>
              <w:spacing w:before="0"/>
              <w:ind w:left="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2F5C6C" wp14:editId="712F5C6D">
                      <wp:extent cx="117475" cy="26479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264795"/>
                                <a:chOff x="0" y="0"/>
                                <a:chExt cx="117475" cy="264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17475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64795">
                                      <a:moveTo>
                                        <a:pt x="0" y="145669"/>
                                      </a:moveTo>
                                      <a:lnTo>
                                        <a:pt x="0" y="163956"/>
                                      </a:lnTo>
                                      <a:lnTo>
                                        <a:pt x="63245" y="177926"/>
                                      </a:lnTo>
                                      <a:lnTo>
                                        <a:pt x="0" y="193801"/>
                                      </a:lnTo>
                                      <a:lnTo>
                                        <a:pt x="0" y="215519"/>
                                      </a:lnTo>
                                      <a:lnTo>
                                        <a:pt x="62191" y="232028"/>
                                      </a:lnTo>
                                      <a:lnTo>
                                        <a:pt x="0" y="245745"/>
                                      </a:lnTo>
                                      <a:lnTo>
                                        <a:pt x="0" y="264414"/>
                                      </a:lnTo>
                                      <a:lnTo>
                                        <a:pt x="90550" y="242824"/>
                                      </a:lnTo>
                                      <a:lnTo>
                                        <a:pt x="90550" y="223012"/>
                                      </a:lnTo>
                                      <a:lnTo>
                                        <a:pt x="22847" y="204977"/>
                                      </a:lnTo>
                                      <a:lnTo>
                                        <a:pt x="90550" y="186944"/>
                                      </a:lnTo>
                                      <a:lnTo>
                                        <a:pt x="90550" y="167640"/>
                                      </a:lnTo>
                                      <a:lnTo>
                                        <a:pt x="0" y="145669"/>
                                      </a:lnTo>
                                      <a:close/>
                                    </a:path>
                                    <a:path w="117475" h="264795">
                                      <a:moveTo>
                                        <a:pt x="90550" y="119634"/>
                                      </a:moveTo>
                                      <a:lnTo>
                                        <a:pt x="0" y="119634"/>
                                      </a:lnTo>
                                      <a:lnTo>
                                        <a:pt x="0" y="137033"/>
                                      </a:lnTo>
                                      <a:lnTo>
                                        <a:pt x="90550" y="137033"/>
                                      </a:lnTo>
                                      <a:lnTo>
                                        <a:pt x="90550" y="119634"/>
                                      </a:lnTo>
                                      <a:close/>
                                    </a:path>
                                    <a:path w="117475" h="264795">
                                      <a:moveTo>
                                        <a:pt x="90550" y="77216"/>
                                      </a:moveTo>
                                      <a:lnTo>
                                        <a:pt x="46177" y="77216"/>
                                      </a:lnTo>
                                      <a:lnTo>
                                        <a:pt x="41833" y="77597"/>
                                      </a:lnTo>
                                      <a:lnTo>
                                        <a:pt x="39039" y="78104"/>
                                      </a:lnTo>
                                      <a:lnTo>
                                        <a:pt x="36233" y="78740"/>
                                      </a:lnTo>
                                      <a:lnTo>
                                        <a:pt x="33680" y="79883"/>
                                      </a:lnTo>
                                      <a:lnTo>
                                        <a:pt x="31381" y="81534"/>
                                      </a:lnTo>
                                      <a:lnTo>
                                        <a:pt x="29070" y="83058"/>
                                      </a:lnTo>
                                      <a:lnTo>
                                        <a:pt x="27177" y="85598"/>
                                      </a:lnTo>
                                      <a:lnTo>
                                        <a:pt x="24206" y="91948"/>
                                      </a:lnTo>
                                      <a:lnTo>
                                        <a:pt x="23653" y="94615"/>
                                      </a:lnTo>
                                      <a:lnTo>
                                        <a:pt x="23574" y="94996"/>
                                      </a:lnTo>
                                      <a:lnTo>
                                        <a:pt x="23469" y="107315"/>
                                      </a:lnTo>
                                      <a:lnTo>
                                        <a:pt x="26746" y="114046"/>
                                      </a:lnTo>
                                      <a:lnTo>
                                        <a:pt x="33286" y="119634"/>
                                      </a:lnTo>
                                      <a:lnTo>
                                        <a:pt x="52171" y="119634"/>
                                      </a:lnTo>
                                      <a:lnTo>
                                        <a:pt x="48005" y="119125"/>
                                      </a:lnTo>
                                      <a:lnTo>
                                        <a:pt x="45173" y="118110"/>
                                      </a:lnTo>
                                      <a:lnTo>
                                        <a:pt x="42354" y="116967"/>
                                      </a:lnTo>
                                      <a:lnTo>
                                        <a:pt x="40246" y="115316"/>
                                      </a:lnTo>
                                      <a:lnTo>
                                        <a:pt x="38849" y="113029"/>
                                      </a:lnTo>
                                      <a:lnTo>
                                        <a:pt x="37452" y="110871"/>
                                      </a:lnTo>
                                      <a:lnTo>
                                        <a:pt x="36753" y="108203"/>
                                      </a:lnTo>
                                      <a:lnTo>
                                        <a:pt x="36753" y="102870"/>
                                      </a:lnTo>
                                      <a:lnTo>
                                        <a:pt x="49021" y="94615"/>
                                      </a:lnTo>
                                      <a:lnTo>
                                        <a:pt x="90550" y="94615"/>
                                      </a:lnTo>
                                      <a:lnTo>
                                        <a:pt x="90550" y="77216"/>
                                      </a:lnTo>
                                      <a:close/>
                                    </a:path>
                                    <a:path w="117475" h="264795">
                                      <a:moveTo>
                                        <a:pt x="24955" y="0"/>
                                      </a:moveTo>
                                      <a:lnTo>
                                        <a:pt x="24955" y="17906"/>
                                      </a:lnTo>
                                      <a:lnTo>
                                        <a:pt x="71526" y="33274"/>
                                      </a:lnTo>
                                      <a:lnTo>
                                        <a:pt x="24955" y="48895"/>
                                      </a:lnTo>
                                      <a:lnTo>
                                        <a:pt x="24955" y="67437"/>
                                      </a:lnTo>
                                      <a:lnTo>
                                        <a:pt x="90728" y="42418"/>
                                      </a:lnTo>
                                      <a:lnTo>
                                        <a:pt x="115976" y="42418"/>
                                      </a:lnTo>
                                      <a:lnTo>
                                        <a:pt x="99504" y="27304"/>
                                      </a:lnTo>
                                      <a:lnTo>
                                        <a:pt x="24955" y="0"/>
                                      </a:lnTo>
                                      <a:close/>
                                    </a:path>
                                    <a:path w="117475" h="264795">
                                      <a:moveTo>
                                        <a:pt x="115976" y="42418"/>
                                      </a:moveTo>
                                      <a:lnTo>
                                        <a:pt x="90728" y="42418"/>
                                      </a:lnTo>
                                      <a:lnTo>
                                        <a:pt x="94399" y="43434"/>
                                      </a:lnTo>
                                      <a:lnTo>
                                        <a:pt x="97408" y="44958"/>
                                      </a:lnTo>
                                      <a:lnTo>
                                        <a:pt x="99783" y="46863"/>
                                      </a:lnTo>
                                      <a:lnTo>
                                        <a:pt x="102146" y="48895"/>
                                      </a:lnTo>
                                      <a:lnTo>
                                        <a:pt x="103327" y="51816"/>
                                      </a:lnTo>
                                      <a:lnTo>
                                        <a:pt x="103285" y="58420"/>
                                      </a:lnTo>
                                      <a:lnTo>
                                        <a:pt x="103060" y="60451"/>
                                      </a:lnTo>
                                      <a:lnTo>
                                        <a:pt x="102527" y="63246"/>
                                      </a:lnTo>
                                      <a:lnTo>
                                        <a:pt x="116116" y="61722"/>
                                      </a:lnTo>
                                      <a:lnTo>
                                        <a:pt x="116814" y="58420"/>
                                      </a:lnTo>
                                      <a:lnTo>
                                        <a:pt x="117170" y="55245"/>
                                      </a:lnTo>
                                      <a:lnTo>
                                        <a:pt x="117170" y="48514"/>
                                      </a:lnTo>
                                      <a:lnTo>
                                        <a:pt x="116814" y="45593"/>
                                      </a:lnTo>
                                      <a:lnTo>
                                        <a:pt x="115976" y="424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C09EA" id="Group 5" o:spid="_x0000_s1026" style="width:9.25pt;height:20.85pt;mso-position-horizontal-relative:char;mso-position-vertical-relative:line" coordsize="117475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">
                      <v:shape id="Graphic 6" o:spid="_x0000_s1027" style="position:absolute;width:117475;height:264795;visibility:visible;mso-wrap-style:square;v-text-anchor:top" coordsize="11747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" path="m,145669r,18287l63245,177926,,193801r,21718l62191,232028,,245745r,18669l90550,242824r,-19812l22847,204977,90550,186944r,-19304l,145669xem90550,119634l,119634r,17399l90550,137033r,-17399xem90550,77216r-44373,l41833,77597r-2794,507l36233,78740r-2553,1143l31381,81534r-2311,1524l27177,85598r-2971,6350l23653,94615r-79,381l23469,107315r3277,6731l33286,119634r18885,l48005,119125r-2832,-1015l42354,116967r-2108,-1651l38849,113029r-1397,-2158l36753,108203r,-5333l49021,94615r41529,l90550,77216xem24955,r,17906l71526,33274,24955,48895r,18542l90728,42418r25248,l99504,27304,24955,xem115976,42418r-25248,l94399,43434r3009,1524l99783,46863r2363,2032l103327,51816r-42,6604l103060,60451r-533,2795l116116,61722r698,-3302l117170,55245r,-6731l116814,45593r-838,-31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01" w:type="dxa"/>
            <w:gridSpan w:val="2"/>
          </w:tcPr>
          <w:p w14:paraId="712F5BA9" w14:textId="77777777" w:rsidR="005D63BF" w:rsidRDefault="005D63BF">
            <w:pPr>
              <w:pStyle w:val="TableParagraph"/>
              <w:spacing w:before="23"/>
              <w:ind w:left="0"/>
              <w:rPr>
                <w:rFonts w:ascii="Times New Roman"/>
                <w:sz w:val="20"/>
              </w:rPr>
            </w:pPr>
          </w:p>
          <w:p w14:paraId="712F5BAA" w14:textId="77777777" w:rsidR="005D63BF" w:rsidRDefault="00E3509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  <w:p w14:paraId="712F5BAB" w14:textId="77777777" w:rsidR="005D63BF" w:rsidRDefault="005D63BF">
            <w:pPr>
              <w:pStyle w:val="TableParagraph"/>
              <w:spacing w:before="51"/>
              <w:ind w:left="0"/>
              <w:rPr>
                <w:rFonts w:ascii="Times New Roman"/>
                <w:sz w:val="20"/>
              </w:rPr>
            </w:pPr>
          </w:p>
          <w:p w14:paraId="712F5BAC" w14:textId="77777777" w:rsidR="005D63BF" w:rsidRDefault="00E3509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42" w:lineRule="auto"/>
              <w:ind w:right="23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Assisting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Chef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connection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running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kitchen, 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planning,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ordering,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maintaining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control,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daily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safety logs ensuring all the information is completed fully to the standards required by the trust.</w:t>
            </w:r>
          </w:p>
        </w:tc>
      </w:tr>
      <w:tr w:rsidR="005D63BF" w14:paraId="712F5BC1" w14:textId="77777777">
        <w:trPr>
          <w:trHeight w:val="6715"/>
        </w:trPr>
        <w:tc>
          <w:tcPr>
            <w:tcW w:w="526" w:type="dxa"/>
          </w:tcPr>
          <w:p w14:paraId="712F5BAE" w14:textId="77777777" w:rsidR="005D63BF" w:rsidRDefault="005D63BF"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 w14:paraId="712F5BAF" w14:textId="77777777" w:rsidR="005D63BF" w:rsidRDefault="00E35098">
            <w:pPr>
              <w:pStyle w:val="TableParagraph"/>
              <w:spacing w:before="0"/>
              <w:ind w:left="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2F5C6E" wp14:editId="712F5C6F">
                      <wp:extent cx="92075" cy="30734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307340"/>
                                <a:chOff x="0" y="0"/>
                                <a:chExt cx="92075" cy="3073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2075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307340">
                                      <a:moveTo>
                                        <a:pt x="0" y="187959"/>
                                      </a:moveTo>
                                      <a:lnTo>
                                        <a:pt x="0" y="206375"/>
                                      </a:lnTo>
                                      <a:lnTo>
                                        <a:pt x="63245" y="220345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57936"/>
                                      </a:lnTo>
                                      <a:lnTo>
                                        <a:pt x="62191" y="274447"/>
                                      </a:lnTo>
                                      <a:lnTo>
                                        <a:pt x="0" y="288162"/>
                                      </a:lnTo>
                                      <a:lnTo>
                                        <a:pt x="0" y="306831"/>
                                      </a:lnTo>
                                      <a:lnTo>
                                        <a:pt x="90550" y="285242"/>
                                      </a:lnTo>
                                      <a:lnTo>
                                        <a:pt x="90550" y="265429"/>
                                      </a:lnTo>
                                      <a:lnTo>
                                        <a:pt x="22859" y="247396"/>
                                      </a:lnTo>
                                      <a:lnTo>
                                        <a:pt x="90550" y="229361"/>
                                      </a:lnTo>
                                      <a:lnTo>
                                        <a:pt x="90550" y="209930"/>
                                      </a:lnTo>
                                      <a:lnTo>
                                        <a:pt x="0" y="187959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90550" y="162051"/>
                                      </a:moveTo>
                                      <a:lnTo>
                                        <a:pt x="0" y="162051"/>
                                      </a:lnTo>
                                      <a:lnTo>
                                        <a:pt x="0" y="179324"/>
                                      </a:lnTo>
                                      <a:lnTo>
                                        <a:pt x="90550" y="179324"/>
                                      </a:lnTo>
                                      <a:lnTo>
                                        <a:pt x="90550" y="162051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90550" y="119633"/>
                                      </a:moveTo>
                                      <a:lnTo>
                                        <a:pt x="46177" y="119633"/>
                                      </a:lnTo>
                                      <a:lnTo>
                                        <a:pt x="41833" y="119887"/>
                                      </a:lnTo>
                                      <a:lnTo>
                                        <a:pt x="23469" y="137922"/>
                                      </a:lnTo>
                                      <a:lnTo>
                                        <a:pt x="23469" y="149732"/>
                                      </a:lnTo>
                                      <a:lnTo>
                                        <a:pt x="26746" y="156463"/>
                                      </a:lnTo>
                                      <a:lnTo>
                                        <a:pt x="33286" y="162051"/>
                                      </a:lnTo>
                                      <a:lnTo>
                                        <a:pt x="52171" y="162051"/>
                                      </a:lnTo>
                                      <a:lnTo>
                                        <a:pt x="48006" y="161417"/>
                                      </a:lnTo>
                                      <a:lnTo>
                                        <a:pt x="42367" y="159384"/>
                                      </a:lnTo>
                                      <a:lnTo>
                                        <a:pt x="40246" y="157733"/>
                                      </a:lnTo>
                                      <a:lnTo>
                                        <a:pt x="37452" y="153161"/>
                                      </a:lnTo>
                                      <a:lnTo>
                                        <a:pt x="36753" y="150622"/>
                                      </a:lnTo>
                                      <a:lnTo>
                                        <a:pt x="36753" y="145287"/>
                                      </a:lnTo>
                                      <a:lnTo>
                                        <a:pt x="49021" y="137032"/>
                                      </a:lnTo>
                                      <a:lnTo>
                                        <a:pt x="90550" y="137032"/>
                                      </a:lnTo>
                                      <a:lnTo>
                                        <a:pt x="90550" y="119633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59042" y="65404"/>
                                      </a:moveTo>
                                      <a:lnTo>
                                        <a:pt x="47739" y="65404"/>
                                      </a:lnTo>
                                      <a:lnTo>
                                        <a:pt x="48950" y="68199"/>
                                      </a:lnTo>
                                      <a:lnTo>
                                        <a:pt x="49060" y="68452"/>
                                      </a:lnTo>
                                      <a:lnTo>
                                        <a:pt x="50482" y="74168"/>
                                      </a:lnTo>
                                      <a:lnTo>
                                        <a:pt x="52326" y="83947"/>
                                      </a:lnTo>
                                      <a:lnTo>
                                        <a:pt x="53039" y="87629"/>
                                      </a:lnTo>
                                      <a:lnTo>
                                        <a:pt x="68935" y="106172"/>
                                      </a:lnTo>
                                      <a:lnTo>
                                        <a:pt x="78231" y="106172"/>
                                      </a:lnTo>
                                      <a:lnTo>
                                        <a:pt x="82867" y="104140"/>
                                      </a:lnTo>
                                      <a:lnTo>
                                        <a:pt x="86537" y="100329"/>
                                      </a:lnTo>
                                      <a:lnTo>
                                        <a:pt x="90195" y="96393"/>
                                      </a:lnTo>
                                      <a:lnTo>
                                        <a:pt x="92024" y="91058"/>
                                      </a:lnTo>
                                      <a:lnTo>
                                        <a:pt x="92024" y="88773"/>
                                      </a:lnTo>
                                      <a:lnTo>
                                        <a:pt x="68376" y="88773"/>
                                      </a:lnTo>
                                      <a:lnTo>
                                        <a:pt x="66332" y="87629"/>
                                      </a:lnTo>
                                      <a:lnTo>
                                        <a:pt x="63741" y="83947"/>
                                      </a:lnTo>
                                      <a:lnTo>
                                        <a:pt x="62737" y="80772"/>
                                      </a:lnTo>
                                      <a:lnTo>
                                        <a:pt x="60667" y="71120"/>
                                      </a:lnTo>
                                      <a:lnTo>
                                        <a:pt x="59791" y="67563"/>
                                      </a:lnTo>
                                      <a:lnTo>
                                        <a:pt x="59130" y="65658"/>
                                      </a:lnTo>
                                      <a:lnTo>
                                        <a:pt x="59042" y="65404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90550" y="44576"/>
                                      </a:moveTo>
                                      <a:lnTo>
                                        <a:pt x="87414" y="46100"/>
                                      </a:lnTo>
                                      <a:lnTo>
                                        <a:pt x="84480" y="47117"/>
                                      </a:lnTo>
                                      <a:lnTo>
                                        <a:pt x="81749" y="47625"/>
                                      </a:lnTo>
                                      <a:lnTo>
                                        <a:pt x="77909" y="48513"/>
                                      </a:lnTo>
                                      <a:lnTo>
                                        <a:pt x="40335" y="48513"/>
                                      </a:lnTo>
                                      <a:lnTo>
                                        <a:pt x="36017" y="49149"/>
                                      </a:lnTo>
                                      <a:lnTo>
                                        <a:pt x="30378" y="52197"/>
                                      </a:lnTo>
                                      <a:lnTo>
                                        <a:pt x="28054" y="54863"/>
                                      </a:lnTo>
                                      <a:lnTo>
                                        <a:pt x="24506" y="62229"/>
                                      </a:lnTo>
                                      <a:lnTo>
                                        <a:pt x="24384" y="62483"/>
                                      </a:lnTo>
                                      <a:lnTo>
                                        <a:pt x="23916" y="65404"/>
                                      </a:lnTo>
                                      <a:lnTo>
                                        <a:pt x="23794" y="66167"/>
                                      </a:lnTo>
                                      <a:lnTo>
                                        <a:pt x="23672" y="66928"/>
                                      </a:lnTo>
                                      <a:lnTo>
                                        <a:pt x="23571" y="67563"/>
                                      </a:lnTo>
                                      <a:lnTo>
                                        <a:pt x="23469" y="84454"/>
                                      </a:lnTo>
                                      <a:lnTo>
                                        <a:pt x="24216" y="87629"/>
                                      </a:lnTo>
                                      <a:lnTo>
                                        <a:pt x="25083" y="91058"/>
                                      </a:lnTo>
                                      <a:lnTo>
                                        <a:pt x="31089" y="99568"/>
                                      </a:lnTo>
                                      <a:lnTo>
                                        <a:pt x="35788" y="102616"/>
                                      </a:lnTo>
                                      <a:lnTo>
                                        <a:pt x="42125" y="104394"/>
                                      </a:lnTo>
                                      <a:lnTo>
                                        <a:pt x="44947" y="88773"/>
                                      </a:lnTo>
                                      <a:lnTo>
                                        <a:pt x="45309" y="88773"/>
                                      </a:lnTo>
                                      <a:lnTo>
                                        <a:pt x="42261" y="87629"/>
                                      </a:lnTo>
                                      <a:lnTo>
                                        <a:pt x="42116" y="87629"/>
                                      </a:lnTo>
                                      <a:lnTo>
                                        <a:pt x="39789" y="86105"/>
                                      </a:lnTo>
                                      <a:lnTo>
                                        <a:pt x="36753" y="72644"/>
                                      </a:lnTo>
                                      <a:lnTo>
                                        <a:pt x="37464" y="69469"/>
                                      </a:lnTo>
                                      <a:lnTo>
                                        <a:pt x="40297" y="66167"/>
                                      </a:lnTo>
                                      <a:lnTo>
                                        <a:pt x="42684" y="65404"/>
                                      </a:lnTo>
                                      <a:lnTo>
                                        <a:pt x="84760" y="65404"/>
                                      </a:lnTo>
                                      <a:lnTo>
                                        <a:pt x="83388" y="64007"/>
                                      </a:lnTo>
                                      <a:lnTo>
                                        <a:pt x="83705" y="64007"/>
                                      </a:lnTo>
                                      <a:lnTo>
                                        <a:pt x="85420" y="63373"/>
                                      </a:lnTo>
                                      <a:lnTo>
                                        <a:pt x="87680" y="62737"/>
                                      </a:lnTo>
                                      <a:lnTo>
                                        <a:pt x="89395" y="62229"/>
                                      </a:lnTo>
                                      <a:lnTo>
                                        <a:pt x="90550" y="61722"/>
                                      </a:lnTo>
                                      <a:lnTo>
                                        <a:pt x="90550" y="44576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84760" y="65404"/>
                                      </a:moveTo>
                                      <a:lnTo>
                                        <a:pt x="66662" y="65404"/>
                                      </a:lnTo>
                                      <a:lnTo>
                                        <a:pt x="69481" y="65658"/>
                                      </a:lnTo>
                                      <a:lnTo>
                                        <a:pt x="71419" y="66167"/>
                                      </a:lnTo>
                                      <a:lnTo>
                                        <a:pt x="79794" y="76073"/>
                                      </a:lnTo>
                                      <a:lnTo>
                                        <a:pt x="79794" y="81915"/>
                                      </a:lnTo>
                                      <a:lnTo>
                                        <a:pt x="73278" y="88773"/>
                                      </a:lnTo>
                                      <a:lnTo>
                                        <a:pt x="92024" y="88773"/>
                                      </a:lnTo>
                                      <a:lnTo>
                                        <a:pt x="91973" y="80263"/>
                                      </a:lnTo>
                                      <a:lnTo>
                                        <a:pt x="91312" y="76961"/>
                                      </a:lnTo>
                                      <a:lnTo>
                                        <a:pt x="88430" y="70103"/>
                                      </a:lnTo>
                                      <a:lnTo>
                                        <a:pt x="86258" y="66928"/>
                                      </a:lnTo>
                                      <a:lnTo>
                                        <a:pt x="84760" y="65404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38785" y="30606"/>
                                      </a:moveTo>
                                      <a:lnTo>
                                        <a:pt x="24955" y="30606"/>
                                      </a:lnTo>
                                      <a:lnTo>
                                        <a:pt x="24955" y="38607"/>
                                      </a:lnTo>
                                      <a:lnTo>
                                        <a:pt x="38785" y="38607"/>
                                      </a:lnTo>
                                      <a:lnTo>
                                        <a:pt x="38785" y="30606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92024" y="12700"/>
                                      </a:moveTo>
                                      <a:lnTo>
                                        <a:pt x="76365" y="12700"/>
                                      </a:lnTo>
                                      <a:lnTo>
                                        <a:pt x="72809" y="13207"/>
                                      </a:lnTo>
                                      <a:lnTo>
                                        <a:pt x="1790" y="13207"/>
                                      </a:lnTo>
                                      <a:lnTo>
                                        <a:pt x="11925" y="30606"/>
                                      </a:lnTo>
                                      <a:lnTo>
                                        <a:pt x="76923" y="30606"/>
                                      </a:lnTo>
                                      <a:lnTo>
                                        <a:pt x="79616" y="30099"/>
                                      </a:lnTo>
                                      <a:lnTo>
                                        <a:pt x="82461" y="29718"/>
                                      </a:lnTo>
                                      <a:lnTo>
                                        <a:pt x="84709" y="28828"/>
                                      </a:lnTo>
                                      <a:lnTo>
                                        <a:pt x="88049" y="26543"/>
                                      </a:lnTo>
                                      <a:lnTo>
                                        <a:pt x="89407" y="24637"/>
                                      </a:lnTo>
                                      <a:lnTo>
                                        <a:pt x="90449" y="22098"/>
                                      </a:lnTo>
                                      <a:lnTo>
                                        <a:pt x="91503" y="19684"/>
                                      </a:lnTo>
                                      <a:lnTo>
                                        <a:pt x="92024" y="16763"/>
                                      </a:lnTo>
                                      <a:lnTo>
                                        <a:pt x="92024" y="12700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38785" y="1397"/>
                                      </a:moveTo>
                                      <a:lnTo>
                                        <a:pt x="24955" y="1397"/>
                                      </a:lnTo>
                                      <a:lnTo>
                                        <a:pt x="24955" y="13207"/>
                                      </a:lnTo>
                                      <a:lnTo>
                                        <a:pt x="38785" y="13207"/>
                                      </a:lnTo>
                                      <a:lnTo>
                                        <a:pt x="38785" y="1397"/>
                                      </a:lnTo>
                                      <a:close/>
                                    </a:path>
                                    <a:path w="92075" h="307340">
                                      <a:moveTo>
                                        <a:pt x="89433" y="0"/>
                                      </a:moveTo>
                                      <a:lnTo>
                                        <a:pt x="75971" y="1397"/>
                                      </a:lnTo>
                                      <a:lnTo>
                                        <a:pt x="77076" y="4445"/>
                                      </a:lnTo>
                                      <a:lnTo>
                                        <a:pt x="77635" y="6857"/>
                                      </a:lnTo>
                                      <a:lnTo>
                                        <a:pt x="73710" y="13207"/>
                                      </a:lnTo>
                                      <a:lnTo>
                                        <a:pt x="72809" y="13207"/>
                                      </a:lnTo>
                                      <a:lnTo>
                                        <a:pt x="76365" y="12700"/>
                                      </a:lnTo>
                                      <a:lnTo>
                                        <a:pt x="92024" y="12700"/>
                                      </a:lnTo>
                                      <a:lnTo>
                                        <a:pt x="92024" y="8635"/>
                                      </a:lnTo>
                                      <a:lnTo>
                                        <a:pt x="91232" y="4445"/>
                                      </a:lnTo>
                                      <a:lnTo>
                                        <a:pt x="91160" y="4063"/>
                                      </a:lnTo>
                                      <a:lnTo>
                                        <a:pt x="89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BC10E" id="Group 7" o:spid="_x0000_s1026" style="width:7.25pt;height:24.2pt;mso-position-horizontal-relative:char;mso-position-vertical-relative:line" coordsize="92075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">
                      <v:shape id="Graphic 8" o:spid="_x0000_s1027" style="position:absolute;width:92075;height:307340;visibility:visible;mso-wrap-style:square;v-text-anchor:top" coordsize="9207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" path="m,187959r,18416l63245,220345,,236220r,21716l62191,274447,,288162r,18669l90550,285242r,-19813l22859,247396,90550,229361r,-19431l,187959xem90550,162051l,162051r,17273l90550,179324r,-17273xem90550,119633r-44373,l41833,119887,23469,137922r,11810l26746,156463r6540,5588l52171,162051r-4165,-634l42367,159384r-2121,-1651l37452,153161r-699,-2539l36753,145287r12268,-8255l90550,137032r,-17399xem59042,65404r-11303,l48950,68199r110,253l50482,74168r1844,9779l53039,87629r15896,18543l78231,106172r4636,-2032l86537,100329r3658,-3936l92024,91058r,-2285l68376,88773,66332,87629,63741,83947,62737,80772,60667,71120r-876,-3557l59130,65658r-88,-254xem90550,44576r-3136,1524l84480,47117r-2731,508l77909,48513r-37574,l36017,49149r-5639,3048l28054,54863r-3548,7366l24384,62483r-468,2921l23794,66167r-122,761l23571,67563r-102,16891l24216,87629r867,3429l31089,99568r4699,3048l42125,104394,44947,88773r362,l42261,87629r-145,l39789,86105,36753,72644r711,-3175l40297,66167r2387,-763l84760,65404,83388,64007r317,l85420,63373r2260,-636l89395,62229r1155,-507l90550,44576xem84760,65404r-18098,l69481,65658r1938,509l79794,76073r,5842l73278,88773r18746,l91973,80263r-661,-3302l88430,70103,86258,66928,84760,65404xem38785,30606r-13830,l24955,38607r13830,l38785,30606xem92024,12700r-15659,l72809,13207r-71019,l11925,30606r64998,l79616,30099r2845,-381l84709,28828r3340,-2285l89407,24637r1042,-2539l91503,19684r521,-2921l92024,12700xem38785,1397r-13830,l24955,13207r13830,l38785,1397xem89433,l75971,1397r1105,3048l77635,6857r-3925,6350l72809,13207r3556,-507l92024,12700r,-4065l91232,4445r-72,-382l8943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01" w:type="dxa"/>
            <w:gridSpan w:val="2"/>
          </w:tcPr>
          <w:p w14:paraId="712F5BB0" w14:textId="77777777" w:rsidR="005D63BF" w:rsidRDefault="005D63BF">
            <w:pPr>
              <w:pStyle w:val="TableParagraph"/>
              <w:spacing w:before="23"/>
              <w:ind w:left="0"/>
              <w:rPr>
                <w:rFonts w:ascii="Times New Roman"/>
                <w:sz w:val="20"/>
              </w:rPr>
            </w:pPr>
          </w:p>
          <w:p w14:paraId="712F5BB1" w14:textId="77777777" w:rsidR="005D63BF" w:rsidRDefault="00E3509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  <w:p w14:paraId="712F5BB2" w14:textId="77777777" w:rsidR="005D63BF" w:rsidRDefault="005D63BF">
            <w:pPr>
              <w:pStyle w:val="TableParagraph"/>
              <w:spacing w:before="51"/>
              <w:ind w:left="0"/>
              <w:rPr>
                <w:rFonts w:ascii="Times New Roman"/>
                <w:sz w:val="20"/>
              </w:rPr>
            </w:pPr>
          </w:p>
          <w:p w14:paraId="712F5BB3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42" w:lineRule="auto"/>
              <w:ind w:right="324"/>
              <w:rPr>
                <w:sz w:val="20"/>
              </w:rPr>
            </w:pPr>
            <w:r>
              <w:rPr>
                <w:sz w:val="20"/>
              </w:rPr>
              <w:t>Preparation and cooking of meals in accordance with the daily menu and following the government guidelines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  <w:r>
              <w:rPr>
                <w:sz w:val="20"/>
              </w:rPr>
              <w:t xml:space="preserve"> within the trust.</w:t>
            </w:r>
          </w:p>
          <w:p w14:paraId="712F5BB4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1" w:line="244" w:lineRule="auto"/>
              <w:ind w:right="22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Academy’s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proportions are sufficient to satisfy demand</w:t>
            </w:r>
          </w:p>
          <w:p w14:paraId="712F5BB5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premises.</w:t>
            </w:r>
          </w:p>
          <w:p w14:paraId="712F5BB6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/>
              <w:ind w:right="14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Saffron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Chef Manager.</w:t>
            </w:r>
          </w:p>
          <w:p w14:paraId="712F5BB7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requisitioning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Manager.</w:t>
            </w:r>
          </w:p>
          <w:p w14:paraId="712F5BB8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Adhere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equipment.</w:t>
            </w:r>
          </w:p>
          <w:p w14:paraId="712F5BB9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 w:line="244" w:lineRule="auto"/>
              <w:ind w:right="452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diligence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Trust HACCP procedures.</w:t>
            </w:r>
          </w:p>
          <w:p w14:paraId="712F5BBA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8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Adhering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kitchen equipment and kitchen premises.</w:t>
            </w:r>
          </w:p>
          <w:p w14:paraId="712F5BBB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8" w:line="244" w:lineRule="auto"/>
              <w:ind w:right="341"/>
              <w:rPr>
                <w:sz w:val="20"/>
              </w:rPr>
            </w:pPr>
            <w:r>
              <w:rPr>
                <w:sz w:val="20"/>
              </w:rPr>
              <w:t>Assisting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hours</w:t>
            </w:r>
            <w:proofErr w:type="gramEnd"/>
            <w:r>
              <w:rPr>
                <w:sz w:val="20"/>
              </w:rPr>
              <w:t xml:space="preserve"> commitment.</w:t>
            </w:r>
          </w:p>
          <w:p w14:paraId="712F5BBC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0" w:line="242" w:lineRule="auto"/>
              <w:ind w:right="346"/>
              <w:rPr>
                <w:sz w:val="20"/>
              </w:rPr>
            </w:pP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z w:val="20"/>
              </w:rPr>
              <w:t xml:space="preserve"> are aware of their duties.</w:t>
            </w:r>
          </w:p>
          <w:p w14:paraId="712F5BBD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Offer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customers.</w:t>
            </w:r>
          </w:p>
          <w:p w14:paraId="712F5BBE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8" w:line="244" w:lineRule="auto"/>
              <w:ind w:right="68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Manager/Chef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 xml:space="preserve"> customers and any safeguarding concerns following the guidelines set out by the trust.</w:t>
            </w:r>
          </w:p>
          <w:p w14:paraId="712F5BBF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policy.</w:t>
            </w:r>
          </w:p>
          <w:p w14:paraId="712F5BC0" w14:textId="77777777" w:rsidR="005D63BF" w:rsidRDefault="00E35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post.</w:t>
            </w:r>
          </w:p>
        </w:tc>
      </w:tr>
      <w:tr w:rsidR="005D63BF" w14:paraId="712F5BC7" w14:textId="77777777">
        <w:trPr>
          <w:trHeight w:val="736"/>
        </w:trPr>
        <w:tc>
          <w:tcPr>
            <w:tcW w:w="526" w:type="dxa"/>
            <w:vMerge w:val="restart"/>
            <w:tcBorders>
              <w:bottom w:val="nil"/>
            </w:tcBorders>
          </w:tcPr>
          <w:p w14:paraId="712F5BC2" w14:textId="77777777" w:rsidR="005D63BF" w:rsidRDefault="005D63BF">
            <w:pPr>
              <w:pStyle w:val="TableParagraph"/>
              <w:spacing w:before="1"/>
              <w:ind w:left="0"/>
              <w:rPr>
                <w:rFonts w:ascii="Times New Roman"/>
                <w:sz w:val="5"/>
              </w:rPr>
            </w:pPr>
          </w:p>
          <w:p w14:paraId="712F5BC3" w14:textId="77777777" w:rsidR="005D63BF" w:rsidRDefault="00E35098">
            <w:pPr>
              <w:pStyle w:val="TableParagraph"/>
              <w:spacing w:before="0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2F5C70" wp14:editId="712F5C71">
                      <wp:extent cx="92075" cy="25844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258445"/>
                                <a:chOff x="0" y="0"/>
                                <a:chExt cx="92075" cy="258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207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258445">
                                      <a:moveTo>
                                        <a:pt x="90551" y="239902"/>
                                      </a:moveTo>
                                      <a:lnTo>
                                        <a:pt x="0" y="239902"/>
                                      </a:lnTo>
                                      <a:lnTo>
                                        <a:pt x="0" y="258190"/>
                                      </a:lnTo>
                                      <a:lnTo>
                                        <a:pt x="90551" y="258190"/>
                                      </a:lnTo>
                                      <a:lnTo>
                                        <a:pt x="90551" y="239902"/>
                                      </a:lnTo>
                                      <a:close/>
                                    </a:path>
                                    <a:path w="92075" h="258445">
                                      <a:moveTo>
                                        <a:pt x="50952" y="204088"/>
                                      </a:moveTo>
                                      <a:lnTo>
                                        <a:pt x="35636" y="204088"/>
                                      </a:lnTo>
                                      <a:lnTo>
                                        <a:pt x="35636" y="239902"/>
                                      </a:lnTo>
                                      <a:lnTo>
                                        <a:pt x="50952" y="239902"/>
                                      </a:lnTo>
                                      <a:lnTo>
                                        <a:pt x="50952" y="204088"/>
                                      </a:lnTo>
                                      <a:close/>
                                    </a:path>
                                    <a:path w="92075" h="258445">
                                      <a:moveTo>
                                        <a:pt x="90551" y="185800"/>
                                      </a:moveTo>
                                      <a:lnTo>
                                        <a:pt x="0" y="185800"/>
                                      </a:lnTo>
                                      <a:lnTo>
                                        <a:pt x="0" y="204088"/>
                                      </a:lnTo>
                                      <a:lnTo>
                                        <a:pt x="90551" y="204088"/>
                                      </a:lnTo>
                                      <a:lnTo>
                                        <a:pt x="90551" y="185800"/>
                                      </a:lnTo>
                                      <a:close/>
                                    </a:path>
                                    <a:path w="92075" h="258445">
                                      <a:moveTo>
                                        <a:pt x="57569" y="103250"/>
                                      </a:moveTo>
                                      <a:lnTo>
                                        <a:pt x="24072" y="130083"/>
                                      </a:lnTo>
                                      <a:lnTo>
                                        <a:pt x="23469" y="137159"/>
                                      </a:lnTo>
                                      <a:lnTo>
                                        <a:pt x="23469" y="143636"/>
                                      </a:lnTo>
                                      <a:lnTo>
                                        <a:pt x="24702" y="148589"/>
                                      </a:lnTo>
                                      <a:lnTo>
                                        <a:pt x="24765" y="148843"/>
                                      </a:lnTo>
                                      <a:lnTo>
                                        <a:pt x="51054" y="170941"/>
                                      </a:lnTo>
                                      <a:lnTo>
                                        <a:pt x="64363" y="170941"/>
                                      </a:lnTo>
                                      <a:lnTo>
                                        <a:pt x="88516" y="153161"/>
                                      </a:lnTo>
                                      <a:lnTo>
                                        <a:pt x="51244" y="153161"/>
                                      </a:lnTo>
                                      <a:lnTo>
                                        <a:pt x="46266" y="151637"/>
                                      </a:lnTo>
                                      <a:lnTo>
                                        <a:pt x="42799" y="148589"/>
                                      </a:lnTo>
                                      <a:lnTo>
                                        <a:pt x="39344" y="145414"/>
                                      </a:lnTo>
                                      <a:lnTo>
                                        <a:pt x="37617" y="141604"/>
                                      </a:lnTo>
                                      <a:lnTo>
                                        <a:pt x="37617" y="132587"/>
                                      </a:lnTo>
                                      <a:lnTo>
                                        <a:pt x="39344" y="128777"/>
                                      </a:lnTo>
                                      <a:lnTo>
                                        <a:pt x="46266" y="122681"/>
                                      </a:lnTo>
                                      <a:lnTo>
                                        <a:pt x="51206" y="121157"/>
                                      </a:lnTo>
                                      <a:lnTo>
                                        <a:pt x="88204" y="121157"/>
                                      </a:lnTo>
                                      <a:lnTo>
                                        <a:pt x="86516" y="117994"/>
                                      </a:lnTo>
                                      <a:lnTo>
                                        <a:pt x="82232" y="112902"/>
                                      </a:lnTo>
                                      <a:lnTo>
                                        <a:pt x="77025" y="108662"/>
                                      </a:lnTo>
                                      <a:lnTo>
                                        <a:pt x="71177" y="105648"/>
                                      </a:lnTo>
                                      <a:lnTo>
                                        <a:pt x="64691" y="103848"/>
                                      </a:lnTo>
                                      <a:lnTo>
                                        <a:pt x="57569" y="103250"/>
                                      </a:lnTo>
                                      <a:close/>
                                    </a:path>
                                    <a:path w="92075" h="258445">
                                      <a:moveTo>
                                        <a:pt x="88204" y="121157"/>
                                      </a:moveTo>
                                      <a:lnTo>
                                        <a:pt x="64211" y="121157"/>
                                      </a:lnTo>
                                      <a:lnTo>
                                        <a:pt x="69240" y="122681"/>
                                      </a:lnTo>
                                      <a:lnTo>
                                        <a:pt x="76149" y="128777"/>
                                      </a:lnTo>
                                      <a:lnTo>
                                        <a:pt x="77889" y="132587"/>
                                      </a:lnTo>
                                      <a:lnTo>
                                        <a:pt x="77889" y="141604"/>
                                      </a:lnTo>
                                      <a:lnTo>
                                        <a:pt x="76149" y="145414"/>
                                      </a:lnTo>
                                      <a:lnTo>
                                        <a:pt x="72694" y="148589"/>
                                      </a:lnTo>
                                      <a:lnTo>
                                        <a:pt x="69240" y="151637"/>
                                      </a:lnTo>
                                      <a:lnTo>
                                        <a:pt x="64249" y="153161"/>
                                      </a:lnTo>
                                      <a:lnTo>
                                        <a:pt x="88516" y="153161"/>
                                      </a:lnTo>
                                      <a:lnTo>
                                        <a:pt x="90665" y="148843"/>
                                      </a:lnTo>
                                      <a:lnTo>
                                        <a:pt x="92024" y="143001"/>
                                      </a:lnTo>
                                      <a:lnTo>
                                        <a:pt x="92024" y="137159"/>
                                      </a:lnTo>
                                      <a:lnTo>
                                        <a:pt x="91412" y="130083"/>
                                      </a:lnTo>
                                      <a:lnTo>
                                        <a:pt x="89576" y="123729"/>
                                      </a:lnTo>
                                      <a:lnTo>
                                        <a:pt x="88204" y="121157"/>
                                      </a:lnTo>
                                      <a:close/>
                                    </a:path>
                                    <a:path w="92075" h="258445">
                                      <a:moveTo>
                                        <a:pt x="24955" y="0"/>
                                      </a:moveTo>
                                      <a:lnTo>
                                        <a:pt x="24955" y="17017"/>
                                      </a:lnTo>
                                      <a:lnTo>
                                        <a:pt x="67945" y="29590"/>
                                      </a:lnTo>
                                      <a:lnTo>
                                        <a:pt x="24955" y="40512"/>
                                      </a:lnTo>
                                      <a:lnTo>
                                        <a:pt x="24955" y="57276"/>
                                      </a:lnTo>
                                      <a:lnTo>
                                        <a:pt x="67945" y="68579"/>
                                      </a:lnTo>
                                      <a:lnTo>
                                        <a:pt x="24955" y="80898"/>
                                      </a:lnTo>
                                      <a:lnTo>
                                        <a:pt x="24955" y="97789"/>
                                      </a:lnTo>
                                      <a:lnTo>
                                        <a:pt x="90551" y="76961"/>
                                      </a:lnTo>
                                      <a:lnTo>
                                        <a:pt x="90551" y="60070"/>
                                      </a:lnTo>
                                      <a:lnTo>
                                        <a:pt x="48361" y="49021"/>
                                      </a:lnTo>
                                      <a:lnTo>
                                        <a:pt x="90551" y="37718"/>
                                      </a:lnTo>
                                      <a:lnTo>
                                        <a:pt x="90551" y="21081"/>
                                      </a:lnTo>
                                      <a:lnTo>
                                        <a:pt x="24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FE16C" id="Group 9" o:spid="_x0000_s1026" style="width:7.25pt;height:20.35pt;mso-position-horizontal-relative:char;mso-position-vertical-relative:line" coordsize="920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">
                      <v:shape id="Graphic 10" o:spid="_x0000_s1027" style="position:absolute;width:92075;height:258445;visibility:visible;mso-wrap-style:square;v-text-anchor:top" coordsize="9207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" path="m90551,239902l,239902r,18288l90551,258190r,-18288xem50952,204088r-15316,l35636,239902r15316,l50952,204088xem90551,185800l,185800r,18288l90551,204088r,-18288xem57569,103250l24072,130083r-603,7076l23469,143636r1233,4953l24765,148843r26289,22098l64363,170941,88516,153161r-37272,l46266,151637r-3467,-3048l39344,145414r-1727,-3810l37617,132587r1727,-3810l46266,122681r4940,-1524l88204,121157r-1688,-3163l82232,112902r-5207,-4240l71177,105648r-6486,-1800l57569,103250xem88204,121157r-23993,l69240,122681r6909,6096l77889,132587r,9017l76149,145414r-3455,3175l69240,151637r-4991,1524l88516,153161r2149,-4318l92024,143001r,-5842l91412,130083r-1836,-6354l88204,121157xem24955,r,17017l67945,29590,24955,40512r,16764l67945,68579,24955,80898r,16891l90551,76961r,-16891l48361,49021,90551,37718r,-16637l249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0" w:type="dxa"/>
          </w:tcPr>
          <w:p w14:paraId="712F5BC4" w14:textId="77777777" w:rsidR="005D63BF" w:rsidRDefault="00E35098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Competencies</w:t>
            </w:r>
          </w:p>
        </w:tc>
        <w:tc>
          <w:tcPr>
            <w:tcW w:w="7101" w:type="dxa"/>
          </w:tcPr>
          <w:p w14:paraId="712F5BC5" w14:textId="77777777" w:rsidR="005D63BF" w:rsidRDefault="00E35098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Personal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Attributes</w:t>
            </w:r>
          </w:p>
          <w:p w14:paraId="712F5BC6" w14:textId="77777777" w:rsidR="005D63BF" w:rsidRDefault="00E35098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(level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standard)</w:t>
            </w:r>
          </w:p>
        </w:tc>
      </w:tr>
      <w:tr w:rsidR="005D63BF" w14:paraId="712F5BCD" w14:textId="77777777">
        <w:trPr>
          <w:trHeight w:val="585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C8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14:paraId="712F5BC9" w14:textId="77777777" w:rsidR="005D63BF" w:rsidRDefault="00E35098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Framework</w:t>
            </w:r>
          </w:p>
          <w:p w14:paraId="712F5BCA" w14:textId="77777777" w:rsidR="005D63BF" w:rsidRDefault="00E35098">
            <w:pPr>
              <w:pStyle w:val="TableParagraph"/>
              <w:spacing w:before="20" w:line="259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Seeking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establish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framework and guiding principles; making a positive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contribution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ethos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 the Trust.</w:t>
            </w:r>
          </w:p>
        </w:tc>
        <w:tc>
          <w:tcPr>
            <w:tcW w:w="7101" w:type="dxa"/>
          </w:tcPr>
          <w:p w14:paraId="712F5BCB" w14:textId="77777777" w:rsidR="005D63BF" w:rsidRDefault="00E35098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Trust’s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ethos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adopts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high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standards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1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behaviour</w:t>
            </w:r>
            <w:proofErr w:type="spellEnd"/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in</w:t>
            </w:r>
          </w:p>
          <w:p w14:paraId="712F5BCC" w14:textId="77777777" w:rsidR="005D63BF" w:rsidRDefault="00E35098">
            <w:pPr>
              <w:pStyle w:val="TableParagraph"/>
              <w:spacing w:before="21"/>
              <w:rPr>
                <w:rFonts w:ascii="Calibri"/>
              </w:rPr>
            </w:pPr>
            <w:r>
              <w:rPr>
                <w:rFonts w:ascii="Calibri"/>
              </w:rPr>
              <w:t xml:space="preserve">their </w:t>
            </w:r>
            <w:r>
              <w:rPr>
                <w:rFonts w:ascii="Calibri"/>
                <w:spacing w:val="-2"/>
              </w:rPr>
              <w:t>role.</w:t>
            </w:r>
          </w:p>
        </w:tc>
      </w:tr>
      <w:tr w:rsidR="005D63BF" w14:paraId="712F5BD1" w14:textId="77777777">
        <w:trPr>
          <w:trHeight w:val="316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CE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CF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D0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Efficient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methodical,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monitors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attends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detail;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checks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errors</w:t>
            </w:r>
          </w:p>
        </w:tc>
      </w:tr>
      <w:tr w:rsidR="005D63BF" w14:paraId="712F5BD6" w14:textId="77777777">
        <w:trPr>
          <w:trHeight w:val="585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D2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D3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D4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Know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recognise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potential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child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abuse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neglect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follow</w:t>
            </w:r>
          </w:p>
          <w:p w14:paraId="712F5BD5" w14:textId="77777777" w:rsidR="005D63BF" w:rsidRDefault="00E35098">
            <w:pPr>
              <w:pStyle w:val="TableParagraph"/>
              <w:spacing w:before="2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safeguarding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procedures</w:t>
            </w:r>
          </w:p>
        </w:tc>
      </w:tr>
      <w:tr w:rsidR="005D63BF" w14:paraId="712F5BDA" w14:textId="77777777">
        <w:trPr>
          <w:trHeight w:val="316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D7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D8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D9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Motivates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others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take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responsibility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their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own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Safety</w:t>
            </w:r>
          </w:p>
        </w:tc>
      </w:tr>
      <w:tr w:rsidR="005D63BF" w14:paraId="712F5BDE" w14:textId="77777777">
        <w:trPr>
          <w:trHeight w:val="551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DB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DC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DD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Participate</w:t>
            </w:r>
            <w:proofErr w:type="gram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effectively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member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team,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fostering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positive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relationships</w:t>
            </w:r>
          </w:p>
        </w:tc>
      </w:tr>
      <w:tr w:rsidR="005D63BF" w14:paraId="712F5BE2" w14:textId="77777777">
        <w:trPr>
          <w:trHeight w:val="316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DF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E0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E1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Where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appropriate,</w:t>
            </w:r>
            <w:r>
              <w:rPr>
                <w:rFonts w:ascii="Calibri"/>
                <w:spacing w:val="-9"/>
              </w:rPr>
              <w:t xml:space="preserve"> </w:t>
            </w:r>
            <w:proofErr w:type="spellStart"/>
            <w:r>
              <w:rPr>
                <w:rFonts w:ascii="Calibri"/>
              </w:rPr>
              <w:t>utilise</w:t>
            </w:r>
            <w:proofErr w:type="spellEnd"/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support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effectively</w:t>
            </w:r>
          </w:p>
        </w:tc>
      </w:tr>
      <w:tr w:rsidR="005D63BF" w14:paraId="712F5BE9" w14:textId="77777777">
        <w:trPr>
          <w:trHeight w:val="585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E3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14:paraId="712F5BE4" w14:textId="77777777" w:rsidR="005D63BF" w:rsidRDefault="00E35098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  <w:p w14:paraId="712F5BE5" w14:textId="77777777" w:rsidR="005D63BF" w:rsidRDefault="00E35098">
            <w:pPr>
              <w:pStyle w:val="TableParagraph"/>
              <w:spacing w:before="17" w:line="259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Monitoring,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coaching,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guiding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and supporting teams and individuals setting examples of desired</w:t>
            </w:r>
          </w:p>
          <w:p w14:paraId="712F5BE6" w14:textId="77777777" w:rsidR="005D63BF" w:rsidRDefault="00E35098">
            <w:pPr>
              <w:pStyle w:val="TableParagraph"/>
              <w:spacing w:before="0" w:line="229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behaviours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7101" w:type="dxa"/>
          </w:tcPr>
          <w:p w14:paraId="712F5BE7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Undertake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appropriate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professional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development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secure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progress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4"/>
              </w:rPr>
              <w:t>your</w:t>
            </w:r>
          </w:p>
          <w:p w14:paraId="712F5BE8" w14:textId="77777777" w:rsidR="005D63BF" w:rsidRDefault="00E35098">
            <w:pPr>
              <w:pStyle w:val="TableParagraph"/>
              <w:spacing w:before="2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career</w:t>
            </w:r>
          </w:p>
        </w:tc>
      </w:tr>
      <w:tr w:rsidR="005D63BF" w14:paraId="712F5BED" w14:textId="77777777">
        <w:trPr>
          <w:trHeight w:val="652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EA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EB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14:paraId="712F5BEC" w14:textId="77777777" w:rsidR="005D63BF" w:rsidRDefault="00E35098">
            <w:pPr>
              <w:pStyle w:val="TableParagraph"/>
              <w:spacing w:line="259" w:lineRule="auto"/>
              <w:rPr>
                <w:rFonts w:ascii="Calibri"/>
              </w:rPr>
            </w:pPr>
            <w:r>
              <w:rPr>
                <w:rFonts w:ascii="Calibri"/>
              </w:rPr>
              <w:t>Developing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ensures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effective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professional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contribution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across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2"/>
              </w:rPr>
              <w:t>department/academy</w:t>
            </w:r>
          </w:p>
        </w:tc>
      </w:tr>
      <w:tr w:rsidR="005D63BF" w14:paraId="712F5BF1" w14:textId="77777777">
        <w:trPr>
          <w:trHeight w:val="366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14:paraId="712F5BEE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712F5BEF" w14:textId="77777777" w:rsidR="005D63BF" w:rsidRDefault="00E35098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Leading</w:t>
            </w:r>
          </w:p>
        </w:tc>
        <w:tc>
          <w:tcPr>
            <w:tcW w:w="7101" w:type="dxa"/>
          </w:tcPr>
          <w:p w14:paraId="712F5BF0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Developing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supervision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skills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proofErr w:type="gramStart"/>
            <w:r>
              <w:rPr>
                <w:rFonts w:ascii="Calibri"/>
              </w:rPr>
              <w:t>provides</w:t>
            </w:r>
            <w:proofErr w:type="gram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informal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leadership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direction</w:t>
            </w:r>
          </w:p>
        </w:tc>
      </w:tr>
    </w:tbl>
    <w:p w14:paraId="712F5BF2" w14:textId="77777777" w:rsidR="005D63BF" w:rsidRDefault="005D63BF">
      <w:pPr>
        <w:pStyle w:val="TableParagraph"/>
        <w:rPr>
          <w:rFonts w:ascii="Calibri"/>
        </w:rPr>
        <w:sectPr w:rsidR="005D63BF">
          <w:type w:val="continuous"/>
          <w:pgSz w:w="11910" w:h="16840"/>
          <w:pgMar w:top="780" w:right="283" w:bottom="652" w:left="425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400"/>
        <w:gridCol w:w="1762"/>
        <w:gridCol w:w="5339"/>
      </w:tblGrid>
      <w:tr w:rsidR="005D63BF" w14:paraId="712F5BF8" w14:textId="77777777">
        <w:trPr>
          <w:trHeight w:val="585"/>
        </w:trPr>
        <w:tc>
          <w:tcPr>
            <w:tcW w:w="526" w:type="dxa"/>
            <w:vMerge w:val="restart"/>
            <w:tcBorders>
              <w:top w:val="nil"/>
            </w:tcBorders>
          </w:tcPr>
          <w:p w14:paraId="712F5BF3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top w:val="nil"/>
            </w:tcBorders>
          </w:tcPr>
          <w:p w14:paraId="712F5BF4" w14:textId="77777777" w:rsidR="005D63BF" w:rsidRDefault="00E35098">
            <w:pPr>
              <w:pStyle w:val="TableParagraph"/>
              <w:spacing w:line="256" w:lineRule="auto"/>
              <w:ind w:left="107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Providing </w:t>
            </w:r>
            <w:proofErr w:type="gramStart"/>
            <w:r>
              <w:rPr>
                <w:i/>
                <w:sz w:val="20"/>
              </w:rPr>
              <w:t>direction</w:t>
            </w:r>
            <w:proofErr w:type="gramEnd"/>
            <w:r>
              <w:rPr>
                <w:i/>
                <w:sz w:val="20"/>
              </w:rPr>
              <w:t xml:space="preserve"> to ensure that the resources are available to achieve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results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effective</w:t>
            </w:r>
          </w:p>
          <w:p w14:paraId="712F5BF5" w14:textId="77777777" w:rsidR="005D63BF" w:rsidRDefault="00E35098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way.</w:t>
            </w:r>
          </w:p>
        </w:tc>
        <w:tc>
          <w:tcPr>
            <w:tcW w:w="7101" w:type="dxa"/>
            <w:gridSpan w:val="2"/>
          </w:tcPr>
          <w:p w14:paraId="712F5BF6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Consults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start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appropriate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throughout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activity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within</w:t>
            </w:r>
          </w:p>
          <w:p w14:paraId="712F5BF7" w14:textId="77777777" w:rsidR="005D63BF" w:rsidRDefault="00E35098">
            <w:pPr>
              <w:pStyle w:val="TableParagraph"/>
              <w:spacing w:before="19"/>
              <w:rPr>
                <w:rFonts w:ascii="Calibri"/>
              </w:rPr>
            </w:pP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2"/>
              </w:rPr>
              <w:t>team.</w:t>
            </w:r>
          </w:p>
        </w:tc>
      </w:tr>
      <w:tr w:rsidR="005D63BF" w14:paraId="712F5BFC" w14:textId="77777777">
        <w:trPr>
          <w:trHeight w:val="402"/>
        </w:trPr>
        <w:tc>
          <w:tcPr>
            <w:tcW w:w="526" w:type="dxa"/>
            <w:vMerge/>
            <w:tcBorders>
              <w:top w:val="nil"/>
            </w:tcBorders>
          </w:tcPr>
          <w:p w14:paraId="712F5BF9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BFA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BFB" w14:textId="77777777" w:rsidR="005D63BF" w:rsidRDefault="00E35098">
            <w:pPr>
              <w:pStyle w:val="TableParagraph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Willing</w:t>
            </w:r>
            <w:proofErr w:type="gram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accept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responsibility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own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activities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those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team.</w:t>
            </w:r>
          </w:p>
        </w:tc>
      </w:tr>
      <w:tr w:rsidR="005D63BF" w14:paraId="712F5C00" w14:textId="77777777">
        <w:trPr>
          <w:trHeight w:val="374"/>
        </w:trPr>
        <w:tc>
          <w:tcPr>
            <w:tcW w:w="526" w:type="dxa"/>
            <w:vMerge/>
            <w:tcBorders>
              <w:top w:val="nil"/>
            </w:tcBorders>
          </w:tcPr>
          <w:p w14:paraId="712F5BFD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712F5BFE" w14:textId="77777777" w:rsidR="005D63BF" w:rsidRDefault="00E35098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  <w:tc>
          <w:tcPr>
            <w:tcW w:w="7101" w:type="dxa"/>
            <w:gridSpan w:val="2"/>
          </w:tcPr>
          <w:p w14:paraId="712F5BFF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Involved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setting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tasks.</w:t>
            </w:r>
          </w:p>
        </w:tc>
      </w:tr>
      <w:tr w:rsidR="005D63BF" w14:paraId="712F5C04" w14:textId="77777777">
        <w:trPr>
          <w:trHeight w:val="371"/>
        </w:trPr>
        <w:tc>
          <w:tcPr>
            <w:tcW w:w="526" w:type="dxa"/>
            <w:vMerge w:val="restart"/>
          </w:tcPr>
          <w:p w14:paraId="712F5C01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vMerge w:val="restart"/>
          </w:tcPr>
          <w:p w14:paraId="712F5C02" w14:textId="77777777" w:rsidR="005D63BF" w:rsidRDefault="00E35098">
            <w:pPr>
              <w:pStyle w:val="TableParagraph"/>
              <w:spacing w:before="4" w:line="259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Establishing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appropriate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courses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z w:val="20"/>
              </w:rPr>
              <w:t xml:space="preserve"> action for oneself and others to </w:t>
            </w:r>
            <w:r>
              <w:rPr>
                <w:i/>
                <w:spacing w:val="-2"/>
                <w:sz w:val="20"/>
              </w:rPr>
              <w:t>accomplish.</w:t>
            </w:r>
          </w:p>
        </w:tc>
        <w:tc>
          <w:tcPr>
            <w:tcW w:w="7101" w:type="dxa"/>
            <w:gridSpan w:val="2"/>
          </w:tcPr>
          <w:p w14:paraId="712F5C03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Makes</w:t>
            </w:r>
            <w:proofErr w:type="gramEnd"/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short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term,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considered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plans.</w:t>
            </w:r>
          </w:p>
        </w:tc>
      </w:tr>
      <w:tr w:rsidR="005D63BF" w14:paraId="712F5C09" w14:textId="77777777">
        <w:trPr>
          <w:trHeight w:val="585"/>
        </w:trPr>
        <w:tc>
          <w:tcPr>
            <w:tcW w:w="526" w:type="dxa"/>
            <w:vMerge/>
            <w:tcBorders>
              <w:top w:val="nil"/>
            </w:tcBorders>
          </w:tcPr>
          <w:p w14:paraId="712F5C05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C06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C07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Conscientious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adhering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deadlines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perseveres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achieve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project</w:t>
            </w:r>
          </w:p>
          <w:p w14:paraId="712F5C08" w14:textId="77777777" w:rsidR="005D63BF" w:rsidRDefault="00E35098">
            <w:pPr>
              <w:pStyle w:val="TableParagraph"/>
              <w:spacing w:before="2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tasks.</w:t>
            </w:r>
          </w:p>
        </w:tc>
      </w:tr>
      <w:tr w:rsidR="005D63BF" w14:paraId="712F5C10" w14:textId="77777777">
        <w:trPr>
          <w:trHeight w:val="585"/>
        </w:trPr>
        <w:tc>
          <w:tcPr>
            <w:tcW w:w="526" w:type="dxa"/>
            <w:vMerge/>
            <w:tcBorders>
              <w:top w:val="nil"/>
            </w:tcBorders>
          </w:tcPr>
          <w:p w14:paraId="712F5C0A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14:paraId="712F5C0B" w14:textId="77777777" w:rsidR="005D63BF" w:rsidRDefault="00E35098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</w:p>
          <w:p w14:paraId="712F5C0C" w14:textId="77777777" w:rsidR="005D63BF" w:rsidRDefault="00E35098">
            <w:pPr>
              <w:pStyle w:val="TableParagraph"/>
              <w:spacing w:before="20" w:line="259" w:lineRule="auto"/>
              <w:ind w:left="107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Providing </w:t>
            </w:r>
            <w:proofErr w:type="gramStart"/>
            <w:r>
              <w:rPr>
                <w:i/>
                <w:sz w:val="20"/>
              </w:rPr>
              <w:t>direction</w:t>
            </w:r>
            <w:proofErr w:type="gramEnd"/>
            <w:r>
              <w:rPr>
                <w:i/>
                <w:sz w:val="20"/>
              </w:rPr>
              <w:t xml:space="preserve"> to ensure that</w:t>
            </w:r>
            <w:r>
              <w:rPr>
                <w:i/>
                <w:sz w:val="20"/>
              </w:rPr>
              <w:t xml:space="preserve"> the resources are available to achieve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results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effective</w:t>
            </w:r>
          </w:p>
          <w:p w14:paraId="712F5C0D" w14:textId="77777777" w:rsidR="005D63BF" w:rsidRDefault="00E35098">
            <w:pPr>
              <w:pStyle w:val="TableParagraph"/>
              <w:spacing w:before="0" w:line="226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way.</w:t>
            </w:r>
          </w:p>
        </w:tc>
        <w:tc>
          <w:tcPr>
            <w:tcW w:w="7101" w:type="dxa"/>
            <w:gridSpan w:val="2"/>
          </w:tcPr>
          <w:p w14:paraId="712F5C0E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Briefs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immediate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colleagues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well,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transferring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knowledge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appropriate.</w:t>
            </w:r>
          </w:p>
          <w:p w14:paraId="712F5C0F" w14:textId="77777777" w:rsidR="005D63BF" w:rsidRDefault="00E35098">
            <w:pPr>
              <w:pStyle w:val="TableParagraph"/>
              <w:spacing w:before="21"/>
              <w:rPr>
                <w:rFonts w:ascii="Calibri"/>
              </w:rPr>
            </w:pPr>
            <w:r>
              <w:rPr>
                <w:rFonts w:ascii="Calibri"/>
              </w:rPr>
              <w:t>Giving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others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opportunity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ask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questions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check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understanding.</w:t>
            </w:r>
          </w:p>
        </w:tc>
      </w:tr>
      <w:tr w:rsidR="005D63BF" w14:paraId="712F5C14" w14:textId="77777777">
        <w:trPr>
          <w:trHeight w:val="650"/>
        </w:trPr>
        <w:tc>
          <w:tcPr>
            <w:tcW w:w="526" w:type="dxa"/>
            <w:vMerge/>
            <w:tcBorders>
              <w:top w:val="nil"/>
            </w:tcBorders>
          </w:tcPr>
          <w:p w14:paraId="712F5C11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C12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C13" w14:textId="77777777" w:rsidR="005D63BF" w:rsidRDefault="00E35098">
            <w:pPr>
              <w:pStyle w:val="TableParagraph"/>
              <w:spacing w:line="256" w:lineRule="auto"/>
              <w:rPr>
                <w:rFonts w:ascii="Calibri"/>
              </w:rPr>
            </w:pPr>
            <w:r>
              <w:rPr>
                <w:rFonts w:ascii="Calibri"/>
              </w:rPr>
              <w:t>Presents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information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structured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logical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way,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uses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variety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 communication techniques, taking account of the needs of the audience</w:t>
            </w:r>
          </w:p>
        </w:tc>
      </w:tr>
      <w:tr w:rsidR="005D63BF" w14:paraId="712F5C1A" w14:textId="77777777">
        <w:trPr>
          <w:trHeight w:val="587"/>
        </w:trPr>
        <w:tc>
          <w:tcPr>
            <w:tcW w:w="526" w:type="dxa"/>
            <w:vMerge/>
            <w:tcBorders>
              <w:top w:val="nil"/>
            </w:tcBorders>
          </w:tcPr>
          <w:p w14:paraId="712F5C15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14:paraId="712F5C16" w14:textId="77777777" w:rsidR="005D63BF" w:rsidRDefault="00E35098">
            <w:pPr>
              <w:pStyle w:val="TableParagraph"/>
              <w:spacing w:line="261" w:lineRule="auto"/>
              <w:ind w:left="107" w:right="809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Solving/Decision </w:t>
            </w:r>
            <w:r>
              <w:rPr>
                <w:b/>
                <w:i/>
                <w:spacing w:val="-2"/>
                <w:sz w:val="20"/>
              </w:rPr>
              <w:t>Making</w:t>
            </w:r>
          </w:p>
          <w:p w14:paraId="712F5C17" w14:textId="77777777" w:rsidR="005D63BF" w:rsidRDefault="00E35098">
            <w:pPr>
              <w:pStyle w:val="TableParagraph"/>
              <w:spacing w:before="0" w:line="259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Able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potential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problem, propose and assess solutions and</w:t>
            </w:r>
            <w:r>
              <w:rPr>
                <w:i/>
                <w:sz w:val="20"/>
              </w:rPr>
              <w:t xml:space="preserve"> decide upon a course of action.</w:t>
            </w:r>
          </w:p>
        </w:tc>
        <w:tc>
          <w:tcPr>
            <w:tcW w:w="7101" w:type="dxa"/>
            <w:gridSpan w:val="2"/>
          </w:tcPr>
          <w:p w14:paraId="712F5C18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Reasons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</w:rPr>
              <w:t>logically</w:t>
            </w:r>
            <w:r>
              <w:rPr>
                <w:rFonts w:ascii="Calibri"/>
                <w:spacing w:val="6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</w:rPr>
              <w:t>focuses</w:t>
            </w:r>
            <w:r>
              <w:rPr>
                <w:rFonts w:ascii="Calibri"/>
                <w:spacing w:val="67"/>
              </w:rPr>
              <w:t xml:space="preserve"> </w:t>
            </w:r>
            <w:r>
              <w:rPr>
                <w:rFonts w:ascii="Calibri"/>
              </w:rPr>
              <w:t>upon</w:t>
            </w:r>
            <w:r>
              <w:rPr>
                <w:rFonts w:ascii="Calibri"/>
                <w:spacing w:val="64"/>
              </w:rPr>
              <w:t xml:space="preserve"> </w:t>
            </w:r>
            <w:r>
              <w:rPr>
                <w:rFonts w:ascii="Calibri"/>
              </w:rPr>
              <w:t>solving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66"/>
              </w:rPr>
              <w:t xml:space="preserve"> </w:t>
            </w:r>
            <w:r>
              <w:rPr>
                <w:rFonts w:ascii="Calibri"/>
              </w:rPr>
              <w:t>problem,</w:t>
            </w:r>
            <w:r>
              <w:rPr>
                <w:rFonts w:ascii="Calibri"/>
                <w:spacing w:val="66"/>
              </w:rPr>
              <w:t xml:space="preserve"> </w:t>
            </w:r>
            <w:r>
              <w:rPr>
                <w:rFonts w:ascii="Calibri"/>
              </w:rPr>
              <w:t>building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  <w:spacing w:val="-4"/>
              </w:rPr>
              <w:t>upon</w:t>
            </w:r>
          </w:p>
          <w:p w14:paraId="712F5C19" w14:textId="77777777" w:rsidR="005D63BF" w:rsidRDefault="00E35098">
            <w:pPr>
              <w:pStyle w:val="TableParagraph"/>
              <w:spacing w:before="22"/>
              <w:rPr>
                <w:rFonts w:ascii="Calibri"/>
              </w:rPr>
            </w:pPr>
            <w:r>
              <w:rPr>
                <w:rFonts w:ascii="Calibri"/>
              </w:rPr>
              <w:t>previous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experience.</w:t>
            </w:r>
          </w:p>
        </w:tc>
      </w:tr>
      <w:tr w:rsidR="005D63BF" w14:paraId="712F5C1E" w14:textId="77777777">
        <w:trPr>
          <w:trHeight w:val="314"/>
        </w:trPr>
        <w:tc>
          <w:tcPr>
            <w:tcW w:w="526" w:type="dxa"/>
            <w:vMerge/>
            <w:tcBorders>
              <w:top w:val="nil"/>
            </w:tcBorders>
          </w:tcPr>
          <w:p w14:paraId="712F5C1B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C1C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C1D" w14:textId="77777777" w:rsidR="005D63BF" w:rsidRDefault="00E35098">
            <w:pPr>
              <w:pStyle w:val="TableParagraph"/>
              <w:spacing w:before="4"/>
              <w:rPr>
                <w:rFonts w:ascii="Calibri"/>
              </w:rPr>
            </w:pPr>
            <w:r>
              <w:rPr>
                <w:rFonts w:ascii="Calibri"/>
              </w:rPr>
              <w:t>Initiates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joint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decision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making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own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team.</w:t>
            </w:r>
          </w:p>
        </w:tc>
      </w:tr>
      <w:tr w:rsidR="005D63BF" w14:paraId="712F5C22" w14:textId="77777777">
        <w:trPr>
          <w:trHeight w:val="318"/>
        </w:trPr>
        <w:tc>
          <w:tcPr>
            <w:tcW w:w="526" w:type="dxa"/>
            <w:vMerge/>
            <w:tcBorders>
              <w:top w:val="nil"/>
            </w:tcBorders>
          </w:tcPr>
          <w:p w14:paraId="712F5C1F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C20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C21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Knows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report,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record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pass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information.</w:t>
            </w:r>
          </w:p>
        </w:tc>
      </w:tr>
      <w:tr w:rsidR="005D63BF" w14:paraId="712F5C26" w14:textId="77777777">
        <w:trPr>
          <w:trHeight w:val="316"/>
        </w:trPr>
        <w:tc>
          <w:tcPr>
            <w:tcW w:w="526" w:type="dxa"/>
            <w:vMerge/>
            <w:tcBorders>
              <w:top w:val="nil"/>
            </w:tcBorders>
          </w:tcPr>
          <w:p w14:paraId="712F5C23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2F5C24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gridSpan w:val="2"/>
          </w:tcPr>
          <w:p w14:paraId="712F5C25" w14:textId="77777777" w:rsidR="005D63BF" w:rsidRDefault="00E35098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Deals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task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problems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own</w:t>
            </w:r>
            <w:r>
              <w:rPr>
                <w:rFonts w:ascii="Calibri"/>
                <w:spacing w:val="-4"/>
              </w:rPr>
              <w:t xml:space="preserve"> team.</w:t>
            </w:r>
          </w:p>
        </w:tc>
      </w:tr>
      <w:tr w:rsidR="005D63BF" w14:paraId="712F5C2D" w14:textId="77777777">
        <w:trPr>
          <w:trHeight w:val="501"/>
        </w:trPr>
        <w:tc>
          <w:tcPr>
            <w:tcW w:w="526" w:type="dxa"/>
            <w:vMerge w:val="restart"/>
          </w:tcPr>
          <w:p w14:paraId="712F5C27" w14:textId="77777777" w:rsidR="005D63BF" w:rsidRDefault="005D63BF">
            <w:pPr>
              <w:pStyle w:val="TableParagraph"/>
              <w:ind w:left="0"/>
              <w:rPr>
                <w:rFonts w:ascii="Times New Roman"/>
                <w:sz w:val="5"/>
              </w:rPr>
            </w:pPr>
          </w:p>
          <w:p w14:paraId="712F5C28" w14:textId="77777777" w:rsidR="005D63BF" w:rsidRDefault="00E35098">
            <w:pPr>
              <w:pStyle w:val="TableParagraph"/>
              <w:spacing w:before="0"/>
              <w:ind w:left="2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2F5C72" wp14:editId="712F5C73">
                      <wp:extent cx="93980" cy="46482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464820"/>
                                <a:chOff x="0" y="0"/>
                                <a:chExt cx="93980" cy="4648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39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464820">
                                      <a:moveTo>
                                        <a:pt x="26492" y="385699"/>
                                      </a:moveTo>
                                      <a:lnTo>
                                        <a:pt x="614" y="413990"/>
                                      </a:lnTo>
                                      <a:lnTo>
                                        <a:pt x="0" y="421894"/>
                                      </a:lnTo>
                                      <a:lnTo>
                                        <a:pt x="678" y="429768"/>
                                      </a:lnTo>
                                      <a:lnTo>
                                        <a:pt x="781" y="430964"/>
                                      </a:lnTo>
                                      <a:lnTo>
                                        <a:pt x="27678" y="461438"/>
                                      </a:lnTo>
                                      <a:lnTo>
                                        <a:pt x="27808" y="461438"/>
                                      </a:lnTo>
                                      <a:lnTo>
                                        <a:pt x="37029" y="463595"/>
                                      </a:lnTo>
                                      <a:lnTo>
                                        <a:pt x="37232" y="463595"/>
                                      </a:lnTo>
                                      <a:lnTo>
                                        <a:pt x="47612" y="464312"/>
                                      </a:lnTo>
                                      <a:lnTo>
                                        <a:pt x="57732" y="463595"/>
                                      </a:lnTo>
                                      <a:lnTo>
                                        <a:pt x="87260" y="445516"/>
                                      </a:lnTo>
                                      <a:lnTo>
                                        <a:pt x="35471" y="445516"/>
                                      </a:lnTo>
                                      <a:lnTo>
                                        <a:pt x="27673" y="443357"/>
                                      </a:lnTo>
                                      <a:lnTo>
                                        <a:pt x="18034" y="434975"/>
                                      </a:lnTo>
                                      <a:lnTo>
                                        <a:pt x="15678" y="429768"/>
                                      </a:lnTo>
                                      <a:lnTo>
                                        <a:pt x="15621" y="417957"/>
                                      </a:lnTo>
                                      <a:lnTo>
                                        <a:pt x="16894" y="414147"/>
                                      </a:lnTo>
                                      <a:lnTo>
                                        <a:pt x="30822" y="403733"/>
                                      </a:lnTo>
                                      <a:lnTo>
                                        <a:pt x="26492" y="385699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64414" y="385445"/>
                                      </a:moveTo>
                                      <a:lnTo>
                                        <a:pt x="58801" y="403225"/>
                                      </a:lnTo>
                                      <a:lnTo>
                                        <a:pt x="65982" y="404875"/>
                                      </a:lnTo>
                                      <a:lnTo>
                                        <a:pt x="65685" y="404875"/>
                                      </a:lnTo>
                                      <a:lnTo>
                                        <a:pt x="70281" y="407162"/>
                                      </a:lnTo>
                                      <a:lnTo>
                                        <a:pt x="73367" y="410718"/>
                                      </a:lnTo>
                                      <a:lnTo>
                                        <a:pt x="76466" y="414147"/>
                                      </a:lnTo>
                                      <a:lnTo>
                                        <a:pt x="78003" y="418338"/>
                                      </a:lnTo>
                                      <a:lnTo>
                                        <a:pt x="78003" y="429768"/>
                                      </a:lnTo>
                                      <a:lnTo>
                                        <a:pt x="75690" y="434975"/>
                                      </a:lnTo>
                                      <a:lnTo>
                                        <a:pt x="75577" y="435228"/>
                                      </a:lnTo>
                                      <a:lnTo>
                                        <a:pt x="65862" y="443357"/>
                                      </a:lnTo>
                                      <a:lnTo>
                                        <a:pt x="57708" y="445516"/>
                                      </a:lnTo>
                                      <a:lnTo>
                                        <a:pt x="87260" y="445516"/>
                                      </a:lnTo>
                                      <a:lnTo>
                                        <a:pt x="90552" y="439515"/>
                                      </a:lnTo>
                                      <a:lnTo>
                                        <a:pt x="92865" y="431680"/>
                                      </a:lnTo>
                                      <a:lnTo>
                                        <a:pt x="93637" y="423037"/>
                                      </a:lnTo>
                                      <a:lnTo>
                                        <a:pt x="93637" y="413385"/>
                                      </a:lnTo>
                                      <a:lnTo>
                                        <a:pt x="71348" y="387800"/>
                                      </a:lnTo>
                                      <a:lnTo>
                                        <a:pt x="64414" y="385445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59105" y="306070"/>
                                      </a:moveTo>
                                      <a:lnTo>
                                        <a:pt x="25609" y="332902"/>
                                      </a:lnTo>
                                      <a:lnTo>
                                        <a:pt x="25006" y="339978"/>
                                      </a:lnTo>
                                      <a:lnTo>
                                        <a:pt x="25006" y="346456"/>
                                      </a:lnTo>
                                      <a:lnTo>
                                        <a:pt x="52603" y="373761"/>
                                      </a:lnTo>
                                      <a:lnTo>
                                        <a:pt x="65900" y="373761"/>
                                      </a:lnTo>
                                      <a:lnTo>
                                        <a:pt x="90065" y="355981"/>
                                      </a:lnTo>
                                      <a:lnTo>
                                        <a:pt x="52781" y="355981"/>
                                      </a:lnTo>
                                      <a:lnTo>
                                        <a:pt x="47802" y="354457"/>
                                      </a:lnTo>
                                      <a:lnTo>
                                        <a:pt x="44348" y="351409"/>
                                      </a:lnTo>
                                      <a:lnTo>
                                        <a:pt x="40881" y="348234"/>
                                      </a:lnTo>
                                      <a:lnTo>
                                        <a:pt x="39154" y="344424"/>
                                      </a:lnTo>
                                      <a:lnTo>
                                        <a:pt x="39154" y="335407"/>
                                      </a:lnTo>
                                      <a:lnTo>
                                        <a:pt x="40881" y="331597"/>
                                      </a:lnTo>
                                      <a:lnTo>
                                        <a:pt x="47802" y="325500"/>
                                      </a:lnTo>
                                      <a:lnTo>
                                        <a:pt x="52743" y="323976"/>
                                      </a:lnTo>
                                      <a:lnTo>
                                        <a:pt x="89753" y="323976"/>
                                      </a:lnTo>
                                      <a:lnTo>
                                        <a:pt x="88065" y="320813"/>
                                      </a:lnTo>
                                      <a:lnTo>
                                        <a:pt x="83781" y="315722"/>
                                      </a:lnTo>
                                      <a:lnTo>
                                        <a:pt x="78567" y="311481"/>
                                      </a:lnTo>
                                      <a:lnTo>
                                        <a:pt x="72715" y="308467"/>
                                      </a:lnTo>
                                      <a:lnTo>
                                        <a:pt x="66227" y="306667"/>
                                      </a:lnTo>
                                      <a:lnTo>
                                        <a:pt x="59105" y="306070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89753" y="323976"/>
                                      </a:moveTo>
                                      <a:lnTo>
                                        <a:pt x="65760" y="323976"/>
                                      </a:lnTo>
                                      <a:lnTo>
                                        <a:pt x="70777" y="325500"/>
                                      </a:lnTo>
                                      <a:lnTo>
                                        <a:pt x="77698" y="331597"/>
                                      </a:lnTo>
                                      <a:lnTo>
                                        <a:pt x="79425" y="335407"/>
                                      </a:lnTo>
                                      <a:lnTo>
                                        <a:pt x="79425" y="344424"/>
                                      </a:lnTo>
                                      <a:lnTo>
                                        <a:pt x="77698" y="348234"/>
                                      </a:lnTo>
                                      <a:lnTo>
                                        <a:pt x="74231" y="351409"/>
                                      </a:lnTo>
                                      <a:lnTo>
                                        <a:pt x="70777" y="354457"/>
                                      </a:lnTo>
                                      <a:lnTo>
                                        <a:pt x="65798" y="355981"/>
                                      </a:lnTo>
                                      <a:lnTo>
                                        <a:pt x="90065" y="355981"/>
                                      </a:lnTo>
                                      <a:lnTo>
                                        <a:pt x="92214" y="351663"/>
                                      </a:lnTo>
                                      <a:lnTo>
                                        <a:pt x="93452" y="346456"/>
                                      </a:lnTo>
                                      <a:lnTo>
                                        <a:pt x="93573" y="339978"/>
                                      </a:lnTo>
                                      <a:lnTo>
                                        <a:pt x="92961" y="332902"/>
                                      </a:lnTo>
                                      <a:lnTo>
                                        <a:pt x="91125" y="326548"/>
                                      </a:lnTo>
                                      <a:lnTo>
                                        <a:pt x="89753" y="323976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92087" y="232410"/>
                                      </a:moveTo>
                                      <a:lnTo>
                                        <a:pt x="46253" y="232410"/>
                                      </a:lnTo>
                                      <a:lnTo>
                                        <a:pt x="42367" y="232664"/>
                                      </a:lnTo>
                                      <a:lnTo>
                                        <a:pt x="25006" y="263144"/>
                                      </a:lnTo>
                                      <a:lnTo>
                                        <a:pt x="28714" y="270383"/>
                                      </a:lnTo>
                                      <a:lnTo>
                                        <a:pt x="36131" y="276098"/>
                                      </a:lnTo>
                                      <a:lnTo>
                                        <a:pt x="26492" y="276098"/>
                                      </a:lnTo>
                                      <a:lnTo>
                                        <a:pt x="26492" y="292226"/>
                                      </a:lnTo>
                                      <a:lnTo>
                                        <a:pt x="92087" y="292226"/>
                                      </a:lnTo>
                                      <a:lnTo>
                                        <a:pt x="92087" y="274827"/>
                                      </a:lnTo>
                                      <a:lnTo>
                                        <a:pt x="55054" y="274827"/>
                                      </a:lnTo>
                                      <a:lnTo>
                                        <a:pt x="50025" y="274447"/>
                                      </a:lnTo>
                                      <a:lnTo>
                                        <a:pt x="44589" y="272669"/>
                                      </a:lnTo>
                                      <a:lnTo>
                                        <a:pt x="42405" y="271018"/>
                                      </a:lnTo>
                                      <a:lnTo>
                                        <a:pt x="39116" y="266192"/>
                                      </a:lnTo>
                                      <a:lnTo>
                                        <a:pt x="38290" y="263525"/>
                                      </a:lnTo>
                                      <a:lnTo>
                                        <a:pt x="38290" y="258191"/>
                                      </a:lnTo>
                                      <a:lnTo>
                                        <a:pt x="51523" y="249809"/>
                                      </a:lnTo>
                                      <a:lnTo>
                                        <a:pt x="92087" y="249809"/>
                                      </a:lnTo>
                                      <a:lnTo>
                                        <a:pt x="92087" y="232410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40322" y="213487"/>
                                      </a:moveTo>
                                      <a:lnTo>
                                        <a:pt x="26492" y="213487"/>
                                      </a:lnTo>
                                      <a:lnTo>
                                        <a:pt x="26492" y="221488"/>
                                      </a:lnTo>
                                      <a:lnTo>
                                        <a:pt x="40322" y="221488"/>
                                      </a:lnTo>
                                      <a:lnTo>
                                        <a:pt x="40322" y="213487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90970" y="182879"/>
                                      </a:moveTo>
                                      <a:lnTo>
                                        <a:pt x="77508" y="184276"/>
                                      </a:lnTo>
                                      <a:lnTo>
                                        <a:pt x="78625" y="187325"/>
                                      </a:lnTo>
                                      <a:lnTo>
                                        <a:pt x="79184" y="189738"/>
                                      </a:lnTo>
                                      <a:lnTo>
                                        <a:pt x="79184" y="192404"/>
                                      </a:lnTo>
                                      <a:lnTo>
                                        <a:pt x="78892" y="193421"/>
                                      </a:lnTo>
                                      <a:lnTo>
                                        <a:pt x="78308" y="194183"/>
                                      </a:lnTo>
                                      <a:lnTo>
                                        <a:pt x="77736" y="195072"/>
                                      </a:lnTo>
                                      <a:lnTo>
                                        <a:pt x="77000" y="195579"/>
                                      </a:lnTo>
                                      <a:lnTo>
                                        <a:pt x="75247" y="196088"/>
                                      </a:lnTo>
                                      <a:lnTo>
                                        <a:pt x="3327" y="196088"/>
                                      </a:lnTo>
                                      <a:lnTo>
                                        <a:pt x="13462" y="213487"/>
                                      </a:lnTo>
                                      <a:lnTo>
                                        <a:pt x="78438" y="213487"/>
                                      </a:lnTo>
                                      <a:lnTo>
                                        <a:pt x="83997" y="212471"/>
                                      </a:lnTo>
                                      <a:lnTo>
                                        <a:pt x="93573" y="199644"/>
                                      </a:lnTo>
                                      <a:lnTo>
                                        <a:pt x="93573" y="191389"/>
                                      </a:lnTo>
                                      <a:lnTo>
                                        <a:pt x="92805" y="187325"/>
                                      </a:lnTo>
                                      <a:lnTo>
                                        <a:pt x="92710" y="186817"/>
                                      </a:lnTo>
                                      <a:lnTo>
                                        <a:pt x="90970" y="182879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40322" y="184276"/>
                                      </a:moveTo>
                                      <a:lnTo>
                                        <a:pt x="26492" y="184276"/>
                                      </a:lnTo>
                                      <a:lnTo>
                                        <a:pt x="26492" y="196088"/>
                                      </a:lnTo>
                                      <a:lnTo>
                                        <a:pt x="40322" y="196088"/>
                                      </a:lnTo>
                                      <a:lnTo>
                                        <a:pt x="40322" y="184276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64287" y="115443"/>
                                      </a:moveTo>
                                      <a:lnTo>
                                        <a:pt x="28232" y="129159"/>
                                      </a:lnTo>
                                      <a:lnTo>
                                        <a:pt x="25006" y="136906"/>
                                      </a:lnTo>
                                      <a:lnTo>
                                        <a:pt x="25006" y="155321"/>
                                      </a:lnTo>
                                      <a:lnTo>
                                        <a:pt x="59778" y="176784"/>
                                      </a:lnTo>
                                      <a:lnTo>
                                        <a:pt x="68884" y="176784"/>
                                      </a:lnTo>
                                      <a:lnTo>
                                        <a:pt x="91016" y="159003"/>
                                      </a:lnTo>
                                      <a:lnTo>
                                        <a:pt x="64287" y="159003"/>
                                      </a:lnTo>
                                      <a:lnTo>
                                        <a:pt x="64287" y="158623"/>
                                      </a:lnTo>
                                      <a:lnTo>
                                        <a:pt x="48933" y="158623"/>
                                      </a:lnTo>
                                      <a:lnTo>
                                        <a:pt x="45186" y="157479"/>
                                      </a:lnTo>
                                      <a:lnTo>
                                        <a:pt x="42430" y="154940"/>
                                      </a:lnTo>
                                      <a:lnTo>
                                        <a:pt x="39674" y="152526"/>
                                      </a:lnTo>
                                      <a:lnTo>
                                        <a:pt x="38290" y="149351"/>
                                      </a:lnTo>
                                      <a:lnTo>
                                        <a:pt x="38290" y="142113"/>
                                      </a:lnTo>
                                      <a:lnTo>
                                        <a:pt x="39598" y="139065"/>
                                      </a:lnTo>
                                      <a:lnTo>
                                        <a:pt x="42214" y="136525"/>
                                      </a:lnTo>
                                      <a:lnTo>
                                        <a:pt x="44831" y="134112"/>
                                      </a:lnTo>
                                      <a:lnTo>
                                        <a:pt x="48641" y="132842"/>
                                      </a:lnTo>
                                      <a:lnTo>
                                        <a:pt x="64287" y="132842"/>
                                      </a:lnTo>
                                      <a:lnTo>
                                        <a:pt x="64287" y="115443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74117" y="116332"/>
                                      </a:moveTo>
                                      <a:lnTo>
                                        <a:pt x="71208" y="133731"/>
                                      </a:lnTo>
                                      <a:lnTo>
                                        <a:pt x="74510" y="134620"/>
                                      </a:lnTo>
                                      <a:lnTo>
                                        <a:pt x="76898" y="136017"/>
                                      </a:lnTo>
                                      <a:lnTo>
                                        <a:pt x="78371" y="137922"/>
                                      </a:lnTo>
                                      <a:lnTo>
                                        <a:pt x="79857" y="139700"/>
                                      </a:lnTo>
                                      <a:lnTo>
                                        <a:pt x="80594" y="142113"/>
                                      </a:lnTo>
                                      <a:lnTo>
                                        <a:pt x="80594" y="148717"/>
                                      </a:lnTo>
                                      <a:lnTo>
                                        <a:pt x="79171" y="152019"/>
                                      </a:lnTo>
                                      <a:lnTo>
                                        <a:pt x="76301" y="154686"/>
                                      </a:lnTo>
                                      <a:lnTo>
                                        <a:pt x="73444" y="157479"/>
                                      </a:lnTo>
                                      <a:lnTo>
                                        <a:pt x="69079" y="159003"/>
                                      </a:lnTo>
                                      <a:lnTo>
                                        <a:pt x="91016" y="159003"/>
                                      </a:lnTo>
                                      <a:lnTo>
                                        <a:pt x="92873" y="152911"/>
                                      </a:lnTo>
                                      <a:lnTo>
                                        <a:pt x="93573" y="144907"/>
                                      </a:lnTo>
                                      <a:lnTo>
                                        <a:pt x="93573" y="137668"/>
                                      </a:lnTo>
                                      <a:lnTo>
                                        <a:pt x="91909" y="131699"/>
                                      </a:lnTo>
                                      <a:lnTo>
                                        <a:pt x="88595" y="126873"/>
                                      </a:lnTo>
                                      <a:lnTo>
                                        <a:pt x="85280" y="122174"/>
                                      </a:lnTo>
                                      <a:lnTo>
                                        <a:pt x="80454" y="118618"/>
                                      </a:lnTo>
                                      <a:lnTo>
                                        <a:pt x="74117" y="116332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64287" y="132842"/>
                                      </a:moveTo>
                                      <a:lnTo>
                                        <a:pt x="53670" y="132842"/>
                                      </a:lnTo>
                                      <a:lnTo>
                                        <a:pt x="53670" y="158623"/>
                                      </a:lnTo>
                                      <a:lnTo>
                                        <a:pt x="64287" y="158623"/>
                                      </a:lnTo>
                                      <a:lnTo>
                                        <a:pt x="64287" y="132842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87103" y="86233"/>
                                      </a:moveTo>
                                      <a:lnTo>
                                        <a:pt x="58305" y="86233"/>
                                      </a:lnTo>
                                      <a:lnTo>
                                        <a:pt x="92087" y="109854"/>
                                      </a:lnTo>
                                      <a:lnTo>
                                        <a:pt x="92087" y="89535"/>
                                      </a:lnTo>
                                      <a:lnTo>
                                        <a:pt x="87103" y="86233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26492" y="43561"/>
                                      </a:moveTo>
                                      <a:lnTo>
                                        <a:pt x="26492" y="63881"/>
                                      </a:lnTo>
                                      <a:lnTo>
                                        <a:pt x="44526" y="76073"/>
                                      </a:lnTo>
                                      <a:lnTo>
                                        <a:pt x="26492" y="87757"/>
                                      </a:lnTo>
                                      <a:lnTo>
                                        <a:pt x="26492" y="108966"/>
                                      </a:lnTo>
                                      <a:lnTo>
                                        <a:pt x="58305" y="86233"/>
                                      </a:lnTo>
                                      <a:lnTo>
                                        <a:pt x="87103" y="86233"/>
                                      </a:lnTo>
                                      <a:lnTo>
                                        <a:pt x="71767" y="76073"/>
                                      </a:lnTo>
                                      <a:lnTo>
                                        <a:pt x="87443" y="65786"/>
                                      </a:lnTo>
                                      <a:lnTo>
                                        <a:pt x="57556" y="65786"/>
                                      </a:lnTo>
                                      <a:lnTo>
                                        <a:pt x="26492" y="43561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92087" y="41401"/>
                                      </a:moveTo>
                                      <a:lnTo>
                                        <a:pt x="57556" y="65786"/>
                                      </a:lnTo>
                                      <a:lnTo>
                                        <a:pt x="87443" y="65786"/>
                                      </a:lnTo>
                                      <a:lnTo>
                                        <a:pt x="92087" y="62738"/>
                                      </a:lnTo>
                                      <a:lnTo>
                                        <a:pt x="92087" y="41401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40335" y="30607"/>
                                      </a:moveTo>
                                      <a:lnTo>
                                        <a:pt x="26492" y="30607"/>
                                      </a:lnTo>
                                      <a:lnTo>
                                        <a:pt x="26492" y="38608"/>
                                      </a:lnTo>
                                      <a:lnTo>
                                        <a:pt x="40335" y="38608"/>
                                      </a:lnTo>
                                      <a:lnTo>
                                        <a:pt x="40335" y="30607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90970" y="0"/>
                                      </a:moveTo>
                                      <a:lnTo>
                                        <a:pt x="77508" y="1397"/>
                                      </a:lnTo>
                                      <a:lnTo>
                                        <a:pt x="78625" y="4445"/>
                                      </a:lnTo>
                                      <a:lnTo>
                                        <a:pt x="79184" y="6858"/>
                                      </a:lnTo>
                                      <a:lnTo>
                                        <a:pt x="79184" y="9525"/>
                                      </a:lnTo>
                                      <a:lnTo>
                                        <a:pt x="78892" y="10541"/>
                                      </a:lnTo>
                                      <a:lnTo>
                                        <a:pt x="78308" y="11302"/>
                                      </a:lnTo>
                                      <a:lnTo>
                                        <a:pt x="77736" y="12192"/>
                                      </a:lnTo>
                                      <a:lnTo>
                                        <a:pt x="77000" y="12700"/>
                                      </a:lnTo>
                                      <a:lnTo>
                                        <a:pt x="76123" y="12953"/>
                                      </a:lnTo>
                                      <a:lnTo>
                                        <a:pt x="74345" y="13208"/>
                                      </a:lnTo>
                                      <a:lnTo>
                                        <a:pt x="3327" y="13208"/>
                                      </a:lnTo>
                                      <a:lnTo>
                                        <a:pt x="13388" y="30479"/>
                                      </a:lnTo>
                                      <a:lnTo>
                                        <a:pt x="13462" y="30607"/>
                                      </a:lnTo>
                                      <a:lnTo>
                                        <a:pt x="75057" y="30607"/>
                                      </a:lnTo>
                                      <a:lnTo>
                                        <a:pt x="93573" y="16764"/>
                                      </a:lnTo>
                                      <a:lnTo>
                                        <a:pt x="93573" y="8509"/>
                                      </a:lnTo>
                                      <a:lnTo>
                                        <a:pt x="92805" y="4445"/>
                                      </a:lnTo>
                                      <a:lnTo>
                                        <a:pt x="92710" y="3937"/>
                                      </a:lnTo>
                                      <a:lnTo>
                                        <a:pt x="90970" y="0"/>
                                      </a:lnTo>
                                      <a:close/>
                                    </a:path>
                                    <a:path w="93980" h="464820">
                                      <a:moveTo>
                                        <a:pt x="40335" y="1397"/>
                                      </a:moveTo>
                                      <a:lnTo>
                                        <a:pt x="26492" y="1397"/>
                                      </a:lnTo>
                                      <a:lnTo>
                                        <a:pt x="26492" y="13208"/>
                                      </a:lnTo>
                                      <a:lnTo>
                                        <a:pt x="40335" y="13208"/>
                                      </a:lnTo>
                                      <a:lnTo>
                                        <a:pt x="40335" y="1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419F2" id="Group 11" o:spid="_x0000_s1026" style="width:7.4pt;height:36.6pt;mso-position-horizontal-relative:char;mso-position-vertical-relative:line" coordsize="9398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">
                      <v:shape id="Graphic 12" o:spid="_x0000_s1027" style="position:absolute;width:93980;height:464820;visibility:visible;mso-wrap-style:square;v-text-anchor:top" coordsize="939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" path="m26492,385699l614,413990,,421894r678,7874l781,430964r26897,30474l27808,461438r9221,2157l37232,463595r10380,717l57732,463595,87260,445516r-51789,l27673,443357r-9639,-8382l15678,429768r-57,-11811l16894,414147,30822,403733,26492,385699xem64414,385445r-5613,17780l65982,404875r-297,l70281,407162r3086,3556l76466,414147r1537,4191l78003,429768r-2313,5207l75577,435228r-9715,8129l57708,445516r29552,l90552,439515r2313,-7835l93637,423037r,-9652l71348,387800r-6934,-2355xem59105,306070l25609,332902r-603,7076l25006,346456r27597,27305l65900,373761,90065,355981r-37284,l47802,354457r-3454,-3048l40881,348234r-1727,-3810l39154,335407r1727,-3810l47802,325500r4941,-1524l89753,323976r-1688,-3163l83781,315722r-5214,-4241l72715,308467r-6488,-1800l59105,306070xem89753,323976r-23993,l70777,325500r6921,6097l79425,335407r,9017l77698,348234r-3467,3175l70777,354457r-4979,1524l90065,355981r2149,-4318l93452,346456r121,-6478l92961,332902r-1836,-6354l89753,323976xem92087,232410r-45834,l42367,232664,25006,263144r3708,7239l36131,276098r-9639,l26492,292226r65595,l92087,274827r-37033,l50025,274447r-5436,-1778l42405,271018r-3289,-4826l38290,263525r,-5334l51523,249809r40564,l92087,232410xem40322,213487r-13830,l26492,221488r13830,l40322,213487xem90970,182879r-13462,1397l78625,187325r559,2413l79184,192404r-292,1017l78308,194183r-572,889l77000,195579r-1753,509l3327,196088r10135,17399l78438,213487r5559,-1016l93573,199644r,-8255l92805,187325r-95,-508l90970,182879xem40322,184276r-13830,l26492,196088r13830,l40322,184276xem64287,115443l28232,129159r-3226,7747l25006,155321r34772,21463l68884,176784,91016,159003r-26729,l64287,158623r-15354,l45186,157479r-2756,-2539l39674,152526r-1384,-3175l38290,142113r1308,-3048l42214,136525r2617,-2413l48641,132842r15646,l64287,115443xem74117,116332r-2909,17399l74510,134620r2388,1397l78371,137922r1486,1778l80594,142113r,6604l79171,152019r-2870,2667l73444,157479r-4365,1524l91016,159003r1857,-6092l93573,144907r,-7239l91909,131699r-3314,-4826l85280,122174r-4826,-3556l74117,116332xem64287,132842r-10617,l53670,158623r10617,l64287,132842xem87103,86233r-28798,l92087,109854r,-20319l87103,86233xem26492,43561r,20320l44526,76073,26492,87757r,21209l58305,86233r28798,l71767,76073,87443,65786r-29887,l26492,43561xem92087,41401l57556,65786r29887,l92087,62738r,-21337xem40335,30607r-13843,l26492,38608r13843,l40335,30607xem90970,l77508,1397r1117,3048l79184,6858r,2667l78892,10541r-584,761l77736,12192r-736,508l76123,12953r-1778,255l3327,13208,13388,30479r74,128l75057,30607,93573,16764r,-8255l92805,4445r-95,-508l90970,xem40335,1397r-13843,l26492,13208r13843,l40335,139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0" w:type="dxa"/>
            <w:tcBorders>
              <w:bottom w:val="nil"/>
            </w:tcBorders>
          </w:tcPr>
          <w:p w14:paraId="712F5C29" w14:textId="77777777" w:rsidR="005D63BF" w:rsidRDefault="00E3509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Interfaces</w:t>
            </w:r>
          </w:p>
        </w:tc>
        <w:tc>
          <w:tcPr>
            <w:tcW w:w="1762" w:type="dxa"/>
          </w:tcPr>
          <w:p w14:paraId="712F5C2A" w14:textId="77777777" w:rsidR="005D63BF" w:rsidRDefault="00E350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Internal/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External</w:t>
            </w:r>
          </w:p>
        </w:tc>
        <w:tc>
          <w:tcPr>
            <w:tcW w:w="5339" w:type="dxa"/>
          </w:tcPr>
          <w:p w14:paraId="712F5C2B" w14:textId="77777777" w:rsidR="005D63BF" w:rsidRDefault="00E35098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Seek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</w:t>
            </w:r>
          </w:p>
          <w:p w14:paraId="712F5C2C" w14:textId="77777777" w:rsidR="005D63BF" w:rsidRDefault="00E35098">
            <w:pPr>
              <w:pStyle w:val="TableParagraph"/>
              <w:spacing w:before="18"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beyond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Academies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Trust.</w:t>
            </w:r>
          </w:p>
        </w:tc>
      </w:tr>
      <w:tr w:rsidR="005D63BF" w14:paraId="712F5C34" w14:textId="77777777">
        <w:trPr>
          <w:trHeight w:val="750"/>
        </w:trPr>
        <w:tc>
          <w:tcPr>
            <w:tcW w:w="526" w:type="dxa"/>
            <w:vMerge/>
            <w:tcBorders>
              <w:top w:val="nil"/>
            </w:tcBorders>
          </w:tcPr>
          <w:p w14:paraId="712F5C2E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2F5C2F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 w14:paraId="712F5C30" w14:textId="77777777" w:rsidR="005D63BF" w:rsidRDefault="00E350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  <w:p w14:paraId="712F5C31" w14:textId="77777777" w:rsidR="005D63BF" w:rsidRDefault="00E35098">
            <w:pPr>
              <w:pStyle w:val="TableParagraph"/>
              <w:spacing w:before="10" w:line="240" w:lineRule="atLeast"/>
              <w:ind w:right="749"/>
              <w:rPr>
                <w:sz w:val="20"/>
              </w:rPr>
            </w:pPr>
            <w:r>
              <w:rPr>
                <w:spacing w:val="-2"/>
                <w:sz w:val="20"/>
              </w:rPr>
              <w:t>Language Fluency</w:t>
            </w:r>
          </w:p>
        </w:tc>
        <w:tc>
          <w:tcPr>
            <w:tcW w:w="5339" w:type="dxa"/>
          </w:tcPr>
          <w:p w14:paraId="712F5C32" w14:textId="77777777" w:rsidR="005D63BF" w:rsidRDefault="00E350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12F5C33" w14:textId="77777777" w:rsidR="005D63BF" w:rsidRDefault="00E35098">
            <w:pPr>
              <w:pStyle w:val="TableParagraph"/>
              <w:spacing w:before="10"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role through the medium of spoken English.</w:t>
            </w:r>
          </w:p>
        </w:tc>
      </w:tr>
      <w:tr w:rsidR="005D63BF" w14:paraId="712F5C3B" w14:textId="77777777">
        <w:trPr>
          <w:trHeight w:val="503"/>
        </w:trPr>
        <w:tc>
          <w:tcPr>
            <w:tcW w:w="526" w:type="dxa"/>
            <w:vMerge/>
            <w:tcBorders>
              <w:top w:val="nil"/>
            </w:tcBorders>
          </w:tcPr>
          <w:p w14:paraId="712F5C35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712F5C36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 w14:paraId="712F5C37" w14:textId="77777777" w:rsidR="005D63BF" w:rsidRDefault="00E350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  <w:p w14:paraId="712F5C38" w14:textId="77777777" w:rsidR="005D63BF" w:rsidRDefault="00E35098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impact/budget</w:t>
            </w:r>
          </w:p>
        </w:tc>
        <w:tc>
          <w:tcPr>
            <w:tcW w:w="5339" w:type="dxa"/>
          </w:tcPr>
          <w:p w14:paraId="712F5C39" w14:textId="77777777" w:rsidR="005D63BF" w:rsidRDefault="00E350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</w:t>
            </w:r>
          </w:p>
          <w:p w14:paraId="712F5C3A" w14:textId="77777777" w:rsidR="005D63BF" w:rsidRDefault="00E35098">
            <w:pPr>
              <w:pStyle w:val="TableParagraph"/>
              <w:spacing w:before="18"/>
              <w:ind w:left="106"/>
              <w:rPr>
                <w:sz w:val="20"/>
              </w:rPr>
            </w:pPr>
            <w:r>
              <w:rPr>
                <w:sz w:val="20"/>
              </w:rPr>
              <w:t>improvement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5D63BF" w14:paraId="712F5C42" w14:textId="77777777">
        <w:trPr>
          <w:trHeight w:val="751"/>
        </w:trPr>
        <w:tc>
          <w:tcPr>
            <w:tcW w:w="526" w:type="dxa"/>
            <w:vMerge/>
            <w:tcBorders>
              <w:top w:val="nil"/>
            </w:tcBorders>
          </w:tcPr>
          <w:p w14:paraId="712F5C3C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14:paraId="712F5C3D" w14:textId="77777777" w:rsidR="005D63BF" w:rsidRDefault="00E3509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Scope</w:t>
            </w:r>
          </w:p>
        </w:tc>
        <w:tc>
          <w:tcPr>
            <w:tcW w:w="1762" w:type="dxa"/>
          </w:tcPr>
          <w:p w14:paraId="712F5C3E" w14:textId="77777777" w:rsidR="005D63BF" w:rsidRDefault="00E3509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(directly/indirectly</w:t>
            </w:r>
          </w:p>
          <w:p w14:paraId="712F5C3F" w14:textId="77777777" w:rsidR="005D63BF" w:rsidRDefault="00E3509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manage)</w:t>
            </w:r>
          </w:p>
        </w:tc>
        <w:tc>
          <w:tcPr>
            <w:tcW w:w="5339" w:type="dxa"/>
          </w:tcPr>
          <w:p w14:paraId="712F5C40" w14:textId="77777777" w:rsidR="005D63BF" w:rsidRDefault="00E3509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</w:p>
          <w:p w14:paraId="712F5C41" w14:textId="77777777" w:rsidR="005D63BF" w:rsidRDefault="00E35098">
            <w:pPr>
              <w:pStyle w:val="TableParagraph"/>
              <w:spacing w:before="0" w:line="248" w:lineRule="exact"/>
              <w:ind w:left="106"/>
              <w:rPr>
                <w:sz w:val="20"/>
              </w:rPr>
            </w:pPr>
            <w:r>
              <w:rPr>
                <w:sz w:val="20"/>
              </w:rPr>
              <w:t>expectations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courteous </w:t>
            </w:r>
            <w:r>
              <w:rPr>
                <w:spacing w:val="-2"/>
                <w:sz w:val="20"/>
              </w:rPr>
              <w:t>manner.</w:t>
            </w:r>
          </w:p>
        </w:tc>
      </w:tr>
      <w:tr w:rsidR="005D63BF" w14:paraId="712F5C47" w14:textId="77777777">
        <w:trPr>
          <w:trHeight w:val="479"/>
        </w:trPr>
        <w:tc>
          <w:tcPr>
            <w:tcW w:w="526" w:type="dxa"/>
            <w:vMerge/>
            <w:tcBorders>
              <w:top w:val="nil"/>
            </w:tcBorders>
          </w:tcPr>
          <w:p w14:paraId="712F5C43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712F5C44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 w14:paraId="712F5C45" w14:textId="77777777" w:rsidR="005D63BF" w:rsidRDefault="00E35098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5339" w:type="dxa"/>
          </w:tcPr>
          <w:p w14:paraId="712F5C46" w14:textId="77777777" w:rsidR="005D63BF" w:rsidRDefault="00E35098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necessary.</w:t>
            </w:r>
          </w:p>
        </w:tc>
      </w:tr>
      <w:tr w:rsidR="005D63BF" w14:paraId="712F5C4C" w14:textId="77777777">
        <w:trPr>
          <w:trHeight w:val="498"/>
        </w:trPr>
        <w:tc>
          <w:tcPr>
            <w:tcW w:w="526" w:type="dxa"/>
            <w:vMerge/>
            <w:tcBorders>
              <w:top w:val="nil"/>
            </w:tcBorders>
          </w:tcPr>
          <w:p w14:paraId="712F5C48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14:paraId="712F5C49" w14:textId="77777777" w:rsidR="005D63BF" w:rsidRDefault="00E35098">
            <w:pPr>
              <w:pStyle w:val="TableParagraph"/>
              <w:tabs>
                <w:tab w:val="left" w:pos="1394"/>
                <w:tab w:val="left" w:pos="2986"/>
              </w:tabs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Qualifications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and</w:t>
            </w:r>
          </w:p>
          <w:p w14:paraId="712F5C4A" w14:textId="77777777" w:rsidR="005D63BF" w:rsidRDefault="00E35098">
            <w:pPr>
              <w:pStyle w:val="TableParagraph"/>
              <w:spacing w:before="18" w:line="22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(EQE)</w:t>
            </w:r>
          </w:p>
        </w:tc>
        <w:tc>
          <w:tcPr>
            <w:tcW w:w="7101" w:type="dxa"/>
            <w:gridSpan w:val="2"/>
            <w:tcBorders>
              <w:bottom w:val="nil"/>
            </w:tcBorders>
          </w:tcPr>
          <w:p w14:paraId="712F5C4B" w14:textId="77777777" w:rsidR="005D63BF" w:rsidRDefault="00E350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Essential:</w:t>
            </w:r>
          </w:p>
        </w:tc>
      </w:tr>
      <w:tr w:rsidR="005D63BF" w14:paraId="712F5C50" w14:textId="77777777">
        <w:trPr>
          <w:trHeight w:val="838"/>
        </w:trPr>
        <w:tc>
          <w:tcPr>
            <w:tcW w:w="526" w:type="dxa"/>
            <w:vMerge/>
            <w:tcBorders>
              <w:top w:val="nil"/>
            </w:tcBorders>
          </w:tcPr>
          <w:p w14:paraId="712F5C4D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2F5C4E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  <w:gridSpan w:val="2"/>
            <w:tcBorders>
              <w:top w:val="nil"/>
              <w:bottom w:val="nil"/>
            </w:tcBorders>
          </w:tcPr>
          <w:p w14:paraId="712F5C4F" w14:textId="77777777" w:rsidR="005D63BF" w:rsidRDefault="00E35098">
            <w:pPr>
              <w:pStyle w:val="TableParagraph"/>
              <w:spacing w:before="7" w:line="242" w:lineRule="auto"/>
              <w:ind w:right="3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the work of a school kitchen and previous catering/cooking experience is </w:t>
            </w:r>
            <w:r>
              <w:rPr>
                <w:spacing w:val="-2"/>
                <w:sz w:val="20"/>
              </w:rPr>
              <w:t>essential.</w:t>
            </w:r>
          </w:p>
        </w:tc>
      </w:tr>
      <w:tr w:rsidR="005D63BF" w14:paraId="712F5C54" w14:textId="77777777">
        <w:trPr>
          <w:trHeight w:val="501"/>
        </w:trPr>
        <w:tc>
          <w:tcPr>
            <w:tcW w:w="526" w:type="dxa"/>
            <w:vMerge/>
            <w:tcBorders>
              <w:top w:val="nil"/>
            </w:tcBorders>
          </w:tcPr>
          <w:p w14:paraId="712F5C51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2F5C52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  <w:gridSpan w:val="2"/>
            <w:tcBorders>
              <w:top w:val="nil"/>
              <w:bottom w:val="nil"/>
            </w:tcBorders>
          </w:tcPr>
          <w:p w14:paraId="712F5C53" w14:textId="77777777" w:rsidR="005D63BF" w:rsidRDefault="00E35098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NVQ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</w:tc>
      </w:tr>
      <w:tr w:rsidR="005D63BF" w14:paraId="712F5C58" w14:textId="77777777">
        <w:trPr>
          <w:trHeight w:val="503"/>
        </w:trPr>
        <w:tc>
          <w:tcPr>
            <w:tcW w:w="526" w:type="dxa"/>
            <w:vMerge/>
            <w:tcBorders>
              <w:top w:val="nil"/>
            </w:tcBorders>
          </w:tcPr>
          <w:p w14:paraId="712F5C55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2F5C56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  <w:gridSpan w:val="2"/>
            <w:tcBorders>
              <w:top w:val="nil"/>
              <w:bottom w:val="nil"/>
            </w:tcBorders>
          </w:tcPr>
          <w:p w14:paraId="712F5C57" w14:textId="77777777" w:rsidR="005D63BF" w:rsidRDefault="00E35098">
            <w:pPr>
              <w:pStyle w:val="TableParagraph"/>
              <w:spacing w:before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Desirable:</w:t>
            </w:r>
          </w:p>
        </w:tc>
      </w:tr>
      <w:tr w:rsidR="005D63BF" w14:paraId="712F5C5C" w14:textId="77777777">
        <w:trPr>
          <w:trHeight w:val="380"/>
        </w:trPr>
        <w:tc>
          <w:tcPr>
            <w:tcW w:w="526" w:type="dxa"/>
            <w:vMerge/>
            <w:tcBorders>
              <w:top w:val="nil"/>
            </w:tcBorders>
          </w:tcPr>
          <w:p w14:paraId="712F5C59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712F5C5A" w14:textId="77777777" w:rsidR="005D63BF" w:rsidRDefault="005D63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  <w:gridSpan w:val="2"/>
            <w:tcBorders>
              <w:top w:val="nil"/>
            </w:tcBorders>
          </w:tcPr>
          <w:p w14:paraId="712F5C5B" w14:textId="77777777" w:rsidR="005D63BF" w:rsidRDefault="00E35098">
            <w:pPr>
              <w:pStyle w:val="TableParagraph"/>
              <w:spacing w:before="133" w:line="227" w:lineRule="exact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establishment.</w:t>
            </w:r>
          </w:p>
        </w:tc>
      </w:tr>
      <w:tr w:rsidR="005D63BF" w14:paraId="712F5C62" w14:textId="77777777">
        <w:trPr>
          <w:trHeight w:val="1247"/>
        </w:trPr>
        <w:tc>
          <w:tcPr>
            <w:tcW w:w="526" w:type="dxa"/>
            <w:vMerge/>
            <w:tcBorders>
              <w:top w:val="nil"/>
            </w:tcBorders>
          </w:tcPr>
          <w:p w14:paraId="712F5C5D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712F5C5E" w14:textId="77777777" w:rsidR="005D63BF" w:rsidRDefault="00E3509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Safeguarding</w:t>
            </w:r>
          </w:p>
        </w:tc>
        <w:tc>
          <w:tcPr>
            <w:tcW w:w="7101" w:type="dxa"/>
            <w:gridSpan w:val="2"/>
          </w:tcPr>
          <w:p w14:paraId="712F5C5F" w14:textId="77777777" w:rsidR="005D63BF" w:rsidRDefault="00E35098">
            <w:pPr>
              <w:pStyle w:val="TableParagraph"/>
              <w:spacing w:line="259" w:lineRule="auto"/>
              <w:ind w:right="782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adults employed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promoting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 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</w:p>
          <w:p w14:paraId="712F5C60" w14:textId="77777777" w:rsidR="005D63BF" w:rsidRDefault="00E35098">
            <w:pPr>
              <w:pStyle w:val="TableParagraph"/>
              <w:spacing w:before="0"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checks,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(DBS)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</w:t>
            </w:r>
          </w:p>
          <w:p w14:paraId="712F5C61" w14:textId="77777777" w:rsidR="005D63BF" w:rsidRDefault="00E35098">
            <w:pPr>
              <w:pStyle w:val="TableParagraph"/>
              <w:spacing w:before="18"/>
              <w:jc w:val="both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obligations.</w:t>
            </w:r>
          </w:p>
        </w:tc>
      </w:tr>
      <w:tr w:rsidR="005D63BF" w14:paraId="712F5C66" w14:textId="77777777">
        <w:trPr>
          <w:trHeight w:val="594"/>
        </w:trPr>
        <w:tc>
          <w:tcPr>
            <w:tcW w:w="526" w:type="dxa"/>
            <w:vMerge/>
            <w:tcBorders>
              <w:top w:val="nil"/>
            </w:tcBorders>
          </w:tcPr>
          <w:p w14:paraId="712F5C63" w14:textId="77777777" w:rsidR="005D63BF" w:rsidRDefault="005D63B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712F5C64" w14:textId="77777777" w:rsidR="005D63BF" w:rsidRDefault="00E3509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Protection</w:t>
            </w:r>
          </w:p>
        </w:tc>
        <w:tc>
          <w:tcPr>
            <w:tcW w:w="7101" w:type="dxa"/>
            <w:gridSpan w:val="2"/>
          </w:tcPr>
          <w:p w14:paraId="712F5C65" w14:textId="77777777" w:rsidR="005D63BF" w:rsidRDefault="00E3509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have a duty to observe and follow the principles of the GDPR Regulations.</w:t>
            </w:r>
          </w:p>
        </w:tc>
      </w:tr>
    </w:tbl>
    <w:p w14:paraId="712F5C67" w14:textId="77777777" w:rsidR="005D63BF" w:rsidRDefault="00E35098">
      <w:pPr>
        <w:pStyle w:val="BodyText"/>
        <w:spacing w:line="278" w:lineRule="auto"/>
      </w:pPr>
      <w:r>
        <w:t>Whilst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endeavor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post,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specify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detail.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naturally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job description.</w:t>
      </w:r>
    </w:p>
    <w:sectPr w:rsidR="005D63BF">
      <w:type w:val="continuous"/>
      <w:pgSz w:w="11910" w:h="16840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4879"/>
    <w:multiLevelType w:val="hybridMultilevel"/>
    <w:tmpl w:val="19FAD8FA"/>
    <w:lvl w:ilvl="0" w:tplc="90DE0600">
      <w:numFmt w:val="bullet"/>
      <w:lvlText w:val="•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A4391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99C21B66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3" w:tplc="77B850CE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6548E6D6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2B02440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2AF2D964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 w:tplc="665079A0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  <w:lvl w:ilvl="8" w:tplc="5F280788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DA3356"/>
    <w:multiLevelType w:val="hybridMultilevel"/>
    <w:tmpl w:val="617E8128"/>
    <w:lvl w:ilvl="0" w:tplc="5CE664B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5461DC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8966914C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3" w:tplc="ACF24944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4AF409E4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B1DA9550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91A84A12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 w:tplc="20F84846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  <w:lvl w:ilvl="8" w:tplc="0AF4901C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num w:numId="1" w16cid:durableId="1473211497">
    <w:abstractNumId w:val="1"/>
  </w:num>
  <w:num w:numId="2" w16cid:durableId="58334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BF"/>
    <w:rsid w:val="005D63BF"/>
    <w:rsid w:val="00CA11E3"/>
    <w:rsid w:val="00E35098"/>
    <w:rsid w:val="00F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5BA1"/>
  <w15:docId w15:val="{07D0CA30-27AD-4912-8BE3-073A1218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41" w:right="68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Meader</dc:creator>
  <cp:lastModifiedBy>Y Orton</cp:lastModifiedBy>
  <cp:revision>2</cp:revision>
  <dcterms:created xsi:type="dcterms:W3CDTF">2026-06-24T11:06:00Z</dcterms:created>
  <dcterms:modified xsi:type="dcterms:W3CDTF">2026-06-24T11:06:00Z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2026-06-24T00:00:00Z</vt:filetime>
  </property>
  <property fmtid="{D5CDD505-2E9C-101B-9397-08002B2CF9AE}" pid="5" name="MSIP_Label_f9d133d5-5401-4903-95cd-de83b334d2cb_ActionId">
    <vt:lpwstr>8341be3a-81e1-436d-a1bc-37f0a40e7838</vt:lpwstr>
  </property>
  <property fmtid="{D5CDD505-2E9C-101B-9397-08002B2CF9AE}" pid="6" name="MSIP_Label_f9d133d5-5401-4903-95cd-de83b334d2cb_ContentBits">
    <vt:lpwstr>0</vt:lpwstr>
  </property>
  <property fmtid="{D5CDD505-2E9C-101B-9397-08002B2CF9AE}" pid="7" name="MSIP_Label_f9d133d5-5401-4903-95cd-de83b334d2cb_Enabled">
    <vt:lpwstr>true</vt:lpwstr>
  </property>
  <property fmtid="{D5CDD505-2E9C-101B-9397-08002B2CF9AE}" pid="8" name="MSIP_Label_f9d133d5-5401-4903-95cd-de83b334d2cb_Method">
    <vt:lpwstr>Privileged</vt:lpwstr>
  </property>
  <property fmtid="{D5CDD505-2E9C-101B-9397-08002B2CF9AE}" pid="9" name="MSIP_Label_f9d133d5-5401-4903-95cd-de83b334d2cb_Name">
    <vt:lpwstr>f9d133d5-5401-4903-95cd-de83b334d2cb</vt:lpwstr>
  </property>
  <property fmtid="{D5CDD505-2E9C-101B-9397-08002B2CF9AE}" pid="10" name="MSIP_Label_f9d133d5-5401-4903-95cd-de83b334d2cb_SetDate">
    <vt:lpwstr>2025-06-06T12:41:59Z</vt:lpwstr>
  </property>
  <property fmtid="{D5CDD505-2E9C-101B-9397-08002B2CF9AE}" pid="11" name="MSIP_Label_f9d133d5-5401-4903-95cd-de83b334d2cb_SiteId">
    <vt:lpwstr>a091745a-b7d8-4d7a-b2a6-1359053d4510</vt:lpwstr>
  </property>
  <property fmtid="{D5CDD505-2E9C-101B-9397-08002B2CF9AE}" pid="12" name="MSIP_Label_f9d133d5-5401-4903-95cd-de83b334d2cb_Tag">
    <vt:lpwstr>10, 0, 1, 1</vt:lpwstr>
  </property>
  <property fmtid="{D5CDD505-2E9C-101B-9397-08002B2CF9AE}" pid="13" name="Producer">
    <vt:lpwstr>3-Heights(TM) PDF Security Shell 4.8.25.2 (http://www.pdf-tools.com)</vt:lpwstr>
  </property>
</Properties>
</file>