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CB68" w14:textId="62536662" w:rsidR="006A2D85" w:rsidRDefault="003C1008">
      <w:r>
        <w:rPr>
          <w:noProof/>
        </w:rPr>
        <w:drawing>
          <wp:anchor distT="0" distB="0" distL="114300" distR="114300" simplePos="0" relativeHeight="251657728" behindDoc="0" locked="0" layoutInCell="1" allowOverlap="1" wp14:anchorId="0AB2A6B0" wp14:editId="367B90C2">
            <wp:simplePos x="0" y="0"/>
            <wp:positionH relativeFrom="column">
              <wp:posOffset>2299970</wp:posOffset>
            </wp:positionH>
            <wp:positionV relativeFrom="paragraph">
              <wp:posOffset>-468630</wp:posOffset>
            </wp:positionV>
            <wp:extent cx="2103120" cy="9461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B3763" w14:textId="77777777" w:rsidR="00FF3880" w:rsidRDefault="00FF3880"/>
    <w:p w14:paraId="06E8AC4E" w14:textId="77777777" w:rsidR="00FF3880" w:rsidRDefault="00FF3880" w:rsidP="00FF3880">
      <w:pPr>
        <w:tabs>
          <w:tab w:val="left" w:pos="3380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726EFEC" w14:textId="77777777" w:rsidR="00FF3880" w:rsidRPr="00135A4F" w:rsidRDefault="00FF3880" w:rsidP="00FF3880">
      <w:pPr>
        <w:pStyle w:val="NoSpacing"/>
        <w:rPr>
          <w:lang w:val="en-GB"/>
        </w:rPr>
      </w:pPr>
    </w:p>
    <w:p w14:paraId="1BCF046F" w14:textId="77777777" w:rsidR="00FF3880" w:rsidRPr="00FF3880" w:rsidRDefault="00FF3880" w:rsidP="00FF3880">
      <w:pPr>
        <w:tabs>
          <w:tab w:val="left" w:pos="3380"/>
        </w:tabs>
        <w:jc w:val="center"/>
        <w:rPr>
          <w:rFonts w:ascii="Arial" w:hAnsi="Arial" w:cs="Arial"/>
          <w:b/>
          <w:lang w:val="en-GB"/>
        </w:rPr>
      </w:pPr>
      <w:r w:rsidRPr="00FF3880">
        <w:rPr>
          <w:rFonts w:ascii="Arial" w:hAnsi="Arial" w:cs="Arial"/>
          <w:b/>
          <w:lang w:val="en-GB"/>
        </w:rPr>
        <w:t>Person Specification</w:t>
      </w:r>
    </w:p>
    <w:p w14:paraId="6FE9C5AD" w14:textId="77777777" w:rsidR="00FF3880" w:rsidRPr="00FF3880" w:rsidRDefault="00FF3880" w:rsidP="00FF3880">
      <w:pPr>
        <w:jc w:val="center"/>
        <w:rPr>
          <w:rFonts w:ascii="Arial" w:hAnsi="Arial" w:cs="Arial"/>
          <w:b/>
        </w:rPr>
      </w:pPr>
      <w:r w:rsidRPr="00FF3880">
        <w:rPr>
          <w:rFonts w:ascii="Arial" w:hAnsi="Arial" w:cs="Arial"/>
          <w:b/>
        </w:rPr>
        <w:t>For</w:t>
      </w:r>
    </w:p>
    <w:p w14:paraId="76517641" w14:textId="04C26C62" w:rsidR="00FF3880" w:rsidRPr="00FF3880" w:rsidRDefault="00190A08" w:rsidP="721171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Community Engagement &amp; </w:t>
      </w:r>
      <w:r w:rsidR="002F6A04"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</w:rPr>
        <w:t xml:space="preserve"> Support</w:t>
      </w:r>
    </w:p>
    <w:p w14:paraId="2E3297EC" w14:textId="77777777" w:rsidR="00FF3880" w:rsidRPr="00FF3880" w:rsidRDefault="00FF3880">
      <w:pPr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476"/>
        <w:gridCol w:w="3870"/>
        <w:gridCol w:w="1802"/>
      </w:tblGrid>
      <w:tr w:rsidR="00E437BE" w:rsidRPr="00AD7E99" w14:paraId="178CF1BB" w14:textId="77777777" w:rsidTr="1D2704D4">
        <w:tc>
          <w:tcPr>
            <w:tcW w:w="3794" w:type="dxa"/>
            <w:shd w:val="clear" w:color="auto" w:fill="B2A1C7"/>
          </w:tcPr>
          <w:p w14:paraId="65FAF965" w14:textId="77777777" w:rsidR="00FF3880" w:rsidRPr="00AD7E99" w:rsidRDefault="00FF38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953" w:type="dxa"/>
            <w:shd w:val="clear" w:color="auto" w:fill="B2A1C7"/>
          </w:tcPr>
          <w:p w14:paraId="683E8E87" w14:textId="77777777" w:rsidR="00FF3880" w:rsidRPr="00AD7E99" w:rsidRDefault="00FF38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Criteria for assessment</w:t>
            </w:r>
          </w:p>
        </w:tc>
        <w:tc>
          <w:tcPr>
            <w:tcW w:w="4150" w:type="dxa"/>
            <w:shd w:val="clear" w:color="auto" w:fill="B2A1C7"/>
          </w:tcPr>
          <w:p w14:paraId="42EEAE07" w14:textId="77777777" w:rsidR="00FF3880" w:rsidRPr="00AD7E99" w:rsidRDefault="00FF38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843" w:type="dxa"/>
            <w:shd w:val="clear" w:color="auto" w:fill="B2A1C7"/>
          </w:tcPr>
          <w:p w14:paraId="59972C57" w14:textId="77777777" w:rsidR="00FF3880" w:rsidRPr="00AD7E99" w:rsidRDefault="00FF38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Criteria for assessment</w:t>
            </w:r>
          </w:p>
        </w:tc>
      </w:tr>
      <w:tr w:rsidR="00E437BE" w:rsidRPr="00AD7E99" w14:paraId="05FC3198" w14:textId="77777777" w:rsidTr="1D2704D4">
        <w:tc>
          <w:tcPr>
            <w:tcW w:w="3794" w:type="dxa"/>
          </w:tcPr>
          <w:p w14:paraId="15224A89" w14:textId="77777777" w:rsidR="00FF3880" w:rsidRPr="00AD7E99" w:rsidRDefault="00FF38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5F9214B4" w14:textId="4AC4C4BA" w:rsidR="003B7E71" w:rsidRPr="00AD7E99" w:rsidRDefault="00FF3880" w:rsidP="00AD7E99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GCSEs </w:t>
            </w:r>
            <w:r w:rsidR="00CB1849" w:rsidRPr="00AD7E99">
              <w:rPr>
                <w:rFonts w:ascii="Arial" w:hAnsi="Arial" w:cs="Arial"/>
                <w:sz w:val="22"/>
                <w:szCs w:val="22"/>
              </w:rPr>
              <w:t xml:space="preserve">Grade C or above in </w:t>
            </w:r>
            <w:proofErr w:type="spellStart"/>
            <w:r w:rsidRPr="00AD7E99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AD7E99">
              <w:rPr>
                <w:rFonts w:ascii="Arial" w:hAnsi="Arial" w:cs="Arial"/>
                <w:sz w:val="22"/>
                <w:szCs w:val="22"/>
              </w:rPr>
              <w:t xml:space="preserve"> &amp; English</w:t>
            </w:r>
            <w:r w:rsidR="00CB1849" w:rsidRPr="00AD7E99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</w:tc>
        <w:tc>
          <w:tcPr>
            <w:tcW w:w="953" w:type="dxa"/>
          </w:tcPr>
          <w:p w14:paraId="02311A4E" w14:textId="77777777" w:rsidR="00E437BE" w:rsidRPr="00AD7E99" w:rsidRDefault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ADECE" w14:textId="77777777" w:rsidR="00FF3880" w:rsidRPr="00AD7E99" w:rsidRDefault="00FF3880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  <w:tc>
          <w:tcPr>
            <w:tcW w:w="4150" w:type="dxa"/>
          </w:tcPr>
          <w:p w14:paraId="71D24EB7" w14:textId="77777777" w:rsidR="00FF3880" w:rsidRDefault="00FF38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72CF494E" w14:textId="15A03E43" w:rsidR="006F0C55" w:rsidRPr="00C30E00" w:rsidRDefault="005D0C3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Higher level qualifications in relevant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field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i.e. marketing, management or business</w:t>
            </w:r>
          </w:p>
          <w:p w14:paraId="2C22B712" w14:textId="69C95318" w:rsidR="00E437BE" w:rsidRPr="00AD7E99" w:rsidRDefault="00E437BE" w:rsidP="721171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D5F94B" w14:textId="77777777" w:rsidR="00E437BE" w:rsidRPr="00AD7E99" w:rsidRDefault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97E3A" w14:textId="77777777" w:rsidR="00FF3880" w:rsidRPr="00AD7E99" w:rsidRDefault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E437BE" w:rsidRPr="00AD7E99" w14:paraId="1A006899" w14:textId="77777777" w:rsidTr="1D2704D4">
        <w:tc>
          <w:tcPr>
            <w:tcW w:w="3794" w:type="dxa"/>
          </w:tcPr>
          <w:p w14:paraId="37074260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2C8A3285" w14:textId="53ECF52A" w:rsidR="00E437BE" w:rsidRPr="00AD7E99" w:rsidRDefault="69B3CBD6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Competent in the use of Microsoft Office</w:t>
            </w:r>
            <w:r w:rsidR="0AED67EC" w:rsidRPr="00AD7E99">
              <w:rPr>
                <w:rFonts w:ascii="Arial" w:hAnsi="Arial" w:cs="Arial"/>
                <w:sz w:val="22"/>
                <w:szCs w:val="22"/>
              </w:rPr>
              <w:t xml:space="preserve"> including Word, Excel</w:t>
            </w:r>
            <w:r w:rsidR="7D4D4659" w:rsidRPr="00AD7E9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AED67EC" w:rsidRPr="00AD7E99">
              <w:rPr>
                <w:rFonts w:ascii="Arial" w:hAnsi="Arial" w:cs="Arial"/>
                <w:sz w:val="22"/>
                <w:szCs w:val="22"/>
              </w:rPr>
              <w:t>Outlook</w:t>
            </w:r>
            <w:r w:rsidR="2D9EBB1A" w:rsidRPr="00AD7E99">
              <w:rPr>
                <w:rFonts w:ascii="Arial" w:hAnsi="Arial" w:cs="Arial"/>
                <w:sz w:val="22"/>
                <w:szCs w:val="22"/>
              </w:rPr>
              <w:t xml:space="preserve"> and Publisher</w:t>
            </w:r>
          </w:p>
          <w:p w14:paraId="23C2B9D2" w14:textId="7E13D6FD" w:rsidR="00903564" w:rsidRPr="00AD7E99" w:rsidRDefault="00903564" w:rsidP="72117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2AC00" w14:textId="77777777" w:rsidR="00D62B1F" w:rsidRPr="00AD7E99" w:rsidRDefault="00D62B1F" w:rsidP="72117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EE6A4" w14:textId="53FE0212" w:rsidR="00D62B1F" w:rsidRPr="00AD7E99" w:rsidRDefault="00D62B1F" w:rsidP="72117178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Line management of staff.</w:t>
            </w:r>
          </w:p>
          <w:p w14:paraId="67AC4FE9" w14:textId="77777777" w:rsidR="003E595D" w:rsidRPr="00AD7E99" w:rsidRDefault="003E595D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96E87" w14:textId="13921E97" w:rsidR="003E595D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Able to work </w:t>
            </w:r>
            <w:r w:rsidR="00903564" w:rsidRPr="00AD7E99">
              <w:rPr>
                <w:rFonts w:ascii="Arial" w:hAnsi="Arial" w:cs="Arial"/>
                <w:sz w:val="22"/>
                <w:szCs w:val="22"/>
              </w:rPr>
              <w:t xml:space="preserve">in a busy </w:t>
            </w:r>
          </w:p>
          <w:p w14:paraId="0C914CF5" w14:textId="3AE857B4" w:rsidR="00903564" w:rsidRPr="00AD7E99" w:rsidRDefault="00903564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environment, with competing demands</w:t>
            </w:r>
          </w:p>
          <w:p w14:paraId="2A38CEA3" w14:textId="77777777" w:rsidR="00190A08" w:rsidRPr="00AD7E99" w:rsidRDefault="00190A08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CAEFD" w14:textId="3C784B0B" w:rsidR="00190A08" w:rsidRPr="00AD7E99" w:rsidRDefault="00190A08" w:rsidP="00190A08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Experience of working in an Administration role</w:t>
            </w:r>
            <w:r w:rsidR="00F847F1" w:rsidRPr="00AD7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7E99">
              <w:rPr>
                <w:rFonts w:ascii="Arial" w:hAnsi="Arial" w:cs="Arial"/>
                <w:sz w:val="22"/>
                <w:szCs w:val="22"/>
              </w:rPr>
              <w:t xml:space="preserve">in an </w:t>
            </w:r>
            <w:r w:rsidR="00F847F1" w:rsidRPr="00AD7E99">
              <w:rPr>
                <w:rFonts w:ascii="Arial" w:hAnsi="Arial" w:cs="Arial"/>
                <w:sz w:val="22"/>
                <w:szCs w:val="22"/>
              </w:rPr>
              <w:t>e</w:t>
            </w:r>
            <w:r w:rsidRPr="00AD7E99">
              <w:rPr>
                <w:rFonts w:ascii="Arial" w:hAnsi="Arial" w:cs="Arial"/>
                <w:sz w:val="22"/>
                <w:szCs w:val="22"/>
              </w:rPr>
              <w:t>ducation setting</w:t>
            </w:r>
          </w:p>
          <w:p w14:paraId="50420AE8" w14:textId="77777777" w:rsidR="00190A08" w:rsidRPr="00AD7E99" w:rsidRDefault="00190A08" w:rsidP="00190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CB296" w14:textId="41020FD3" w:rsidR="00190A08" w:rsidRDefault="00190A08" w:rsidP="00AD7E99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proofErr w:type="spellStart"/>
            <w:r w:rsidR="00F271CA" w:rsidRPr="00AD7E99">
              <w:rPr>
                <w:rFonts w:ascii="Arial" w:hAnsi="Arial" w:cs="Arial"/>
                <w:sz w:val="22"/>
                <w:szCs w:val="22"/>
              </w:rPr>
              <w:t>organi</w:t>
            </w:r>
            <w:r w:rsidR="00214090" w:rsidRPr="00AD7E99">
              <w:rPr>
                <w:rFonts w:ascii="Arial" w:hAnsi="Arial" w:cs="Arial"/>
                <w:sz w:val="22"/>
                <w:szCs w:val="22"/>
              </w:rPr>
              <w:t>s</w:t>
            </w:r>
            <w:r w:rsidR="00F271CA" w:rsidRPr="00AD7E99">
              <w:rPr>
                <w:rFonts w:ascii="Arial" w:hAnsi="Arial" w:cs="Arial"/>
                <w:sz w:val="22"/>
                <w:szCs w:val="22"/>
              </w:rPr>
              <w:t>ing</w:t>
            </w:r>
            <w:proofErr w:type="spellEnd"/>
            <w:r w:rsidR="00F90116" w:rsidRPr="00AD7E99">
              <w:rPr>
                <w:rFonts w:ascii="Arial" w:hAnsi="Arial" w:cs="Arial"/>
                <w:sz w:val="22"/>
                <w:szCs w:val="22"/>
              </w:rPr>
              <w:t xml:space="preserve"> or assisting with</w:t>
            </w:r>
            <w:r w:rsidRPr="00AD7E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47F1" w:rsidRPr="00AD7E99">
              <w:rPr>
                <w:rFonts w:ascii="Arial" w:hAnsi="Arial" w:cs="Arial"/>
                <w:sz w:val="22"/>
                <w:szCs w:val="22"/>
              </w:rPr>
              <w:t>e</w:t>
            </w:r>
            <w:r w:rsidRPr="00AD7E99">
              <w:rPr>
                <w:rFonts w:ascii="Arial" w:hAnsi="Arial" w:cs="Arial"/>
                <w:sz w:val="22"/>
                <w:szCs w:val="22"/>
              </w:rPr>
              <w:t xml:space="preserve">vents </w:t>
            </w:r>
            <w:r w:rsidR="00033331">
              <w:rPr>
                <w:rFonts w:ascii="Arial" w:hAnsi="Arial" w:cs="Arial"/>
                <w:sz w:val="22"/>
                <w:szCs w:val="22"/>
              </w:rPr>
              <w:t>organization</w:t>
            </w:r>
          </w:p>
          <w:p w14:paraId="54E7B106" w14:textId="77777777" w:rsidR="00033331" w:rsidRDefault="00033331" w:rsidP="00AD7E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5F7E71" w14:textId="65B08A16" w:rsidR="00033331" w:rsidRPr="00AD7E99" w:rsidRDefault="00033331" w:rsidP="00AD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communicating with </w:t>
            </w:r>
            <w:r w:rsidR="00EA622B">
              <w:rPr>
                <w:rFonts w:ascii="Arial" w:hAnsi="Arial" w:cs="Arial"/>
                <w:sz w:val="22"/>
                <w:szCs w:val="22"/>
              </w:rPr>
              <w:t>customer/service users in professional manner</w:t>
            </w:r>
          </w:p>
        </w:tc>
        <w:tc>
          <w:tcPr>
            <w:tcW w:w="953" w:type="dxa"/>
          </w:tcPr>
          <w:p w14:paraId="6A825DA9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00778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Interview &amp; References</w:t>
            </w:r>
          </w:p>
        </w:tc>
        <w:tc>
          <w:tcPr>
            <w:tcW w:w="4150" w:type="dxa"/>
          </w:tcPr>
          <w:p w14:paraId="673B5E1C" w14:textId="77777777" w:rsidR="00E437BE" w:rsidRPr="00AD7E99" w:rsidRDefault="00E437BE" w:rsidP="00E43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47D7FC3D" w14:textId="77777777" w:rsidR="004C3EB0" w:rsidRPr="00AD7E99" w:rsidRDefault="004C3EB0" w:rsidP="72117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C1FA3" w14:textId="23C4C375" w:rsidR="003B7E71" w:rsidRPr="00AD7E99" w:rsidRDefault="003B7E71" w:rsidP="002F6A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65DB3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55951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Interview &amp; References</w:t>
            </w:r>
          </w:p>
        </w:tc>
      </w:tr>
      <w:tr w:rsidR="00E437BE" w:rsidRPr="00AD7E99" w14:paraId="3A084AD5" w14:textId="77777777" w:rsidTr="1D2704D4">
        <w:tc>
          <w:tcPr>
            <w:tcW w:w="3794" w:type="dxa"/>
          </w:tcPr>
          <w:p w14:paraId="1CB965D7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0F849BAF" w14:textId="5A2CD64A" w:rsidR="00E437BE" w:rsidRPr="00AD7E99" w:rsidRDefault="00204E5B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Competent use of Canva </w:t>
            </w:r>
            <w:r w:rsidR="00111A0A" w:rsidRPr="00AD7E99">
              <w:rPr>
                <w:rFonts w:ascii="Arial" w:hAnsi="Arial" w:cs="Arial"/>
                <w:sz w:val="22"/>
                <w:szCs w:val="22"/>
              </w:rPr>
              <w:t xml:space="preserve">or similar </w:t>
            </w:r>
            <w:r w:rsidR="00E91F8B">
              <w:rPr>
                <w:rFonts w:ascii="Arial" w:hAnsi="Arial" w:cs="Arial"/>
                <w:sz w:val="22"/>
                <w:szCs w:val="22"/>
              </w:rPr>
              <w:t>design s</w:t>
            </w:r>
            <w:r w:rsidR="00111A0A" w:rsidRPr="00AD7E99">
              <w:rPr>
                <w:rFonts w:ascii="Arial" w:hAnsi="Arial" w:cs="Arial"/>
                <w:sz w:val="22"/>
                <w:szCs w:val="22"/>
              </w:rPr>
              <w:t xml:space="preserve">oftware </w:t>
            </w:r>
          </w:p>
        </w:tc>
        <w:tc>
          <w:tcPr>
            <w:tcW w:w="953" w:type="dxa"/>
          </w:tcPr>
          <w:p w14:paraId="6D55535A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0" w:type="dxa"/>
          </w:tcPr>
          <w:p w14:paraId="7D6B882C" w14:textId="77777777" w:rsidR="00E437BE" w:rsidRPr="00AD7E99" w:rsidRDefault="00E437BE" w:rsidP="00E43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2153F027" w14:textId="25C50E96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Use of </w:t>
            </w:r>
            <w:r w:rsidR="00FC1CD7" w:rsidRPr="00AD7E99">
              <w:rPr>
                <w:rFonts w:ascii="Arial" w:hAnsi="Arial" w:cs="Arial"/>
                <w:sz w:val="22"/>
                <w:szCs w:val="22"/>
              </w:rPr>
              <w:t>Arbor</w:t>
            </w:r>
            <w:r w:rsidRPr="00AD7E99">
              <w:rPr>
                <w:rFonts w:ascii="Arial" w:hAnsi="Arial" w:cs="Arial"/>
                <w:sz w:val="22"/>
                <w:szCs w:val="22"/>
              </w:rPr>
              <w:t xml:space="preserve"> would be advantageous</w:t>
            </w:r>
          </w:p>
          <w:p w14:paraId="2C30DEDD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A1733" w14:textId="4DB9981C" w:rsidR="00E437BE" w:rsidRPr="00AD7E99" w:rsidRDefault="00E437BE" w:rsidP="1D2704D4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Knowledge of other educational software</w:t>
            </w:r>
          </w:p>
          <w:p w14:paraId="5BC7CCA4" w14:textId="192CBCA1" w:rsidR="00E437BE" w:rsidRPr="00AD7E99" w:rsidRDefault="00E437BE" w:rsidP="1D2704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27DD4" w14:textId="2F8F5801" w:rsidR="00E437BE" w:rsidRPr="00AD7E99" w:rsidRDefault="2172BC78" w:rsidP="1D2704D4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A02683" w:rsidRPr="00AD7E99">
              <w:rPr>
                <w:rFonts w:ascii="Arial" w:hAnsi="Arial" w:cs="Arial"/>
                <w:sz w:val="22"/>
                <w:szCs w:val="22"/>
              </w:rPr>
              <w:t>social media</w:t>
            </w:r>
            <w:r w:rsidRPr="00AD7E99">
              <w:rPr>
                <w:rFonts w:ascii="Arial" w:hAnsi="Arial" w:cs="Arial"/>
                <w:sz w:val="22"/>
                <w:szCs w:val="22"/>
              </w:rPr>
              <w:t>, particularly Facebook – to collate public posts for approval</w:t>
            </w:r>
          </w:p>
        </w:tc>
        <w:tc>
          <w:tcPr>
            <w:tcW w:w="1843" w:type="dxa"/>
          </w:tcPr>
          <w:p w14:paraId="31021B0A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40D20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Interview, application form and references</w:t>
            </w:r>
          </w:p>
        </w:tc>
      </w:tr>
      <w:tr w:rsidR="00E437BE" w:rsidRPr="00AD7E99" w14:paraId="22C5D5D8" w14:textId="77777777" w:rsidTr="1D2704D4">
        <w:tc>
          <w:tcPr>
            <w:tcW w:w="3794" w:type="dxa"/>
          </w:tcPr>
          <w:p w14:paraId="6B2BAEC9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05DD33F5" w14:textId="711F1FF6" w:rsidR="00BF7ED5" w:rsidRPr="00AD7E99" w:rsidRDefault="008C6B32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Strong</w:t>
            </w:r>
            <w:r w:rsidR="00BF7ED5" w:rsidRPr="00AD7E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F7ED5" w:rsidRPr="00AD7E99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="00BF7ED5" w:rsidRPr="00AD7E99">
              <w:rPr>
                <w:rFonts w:ascii="Arial" w:hAnsi="Arial" w:cs="Arial"/>
                <w:sz w:val="22"/>
                <w:szCs w:val="22"/>
              </w:rPr>
              <w:t xml:space="preserve"> &amp; Time Management skills</w:t>
            </w:r>
          </w:p>
          <w:p w14:paraId="121EF6E1" w14:textId="77777777" w:rsidR="00BF7ED5" w:rsidRPr="00AD7E99" w:rsidRDefault="00BF7ED5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1C40B" w14:textId="52F2E233" w:rsidR="00BF7ED5" w:rsidRPr="00AD7E99" w:rsidRDefault="00BF7ED5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E</w:t>
            </w:r>
            <w:r w:rsidR="00B836BB" w:rsidRPr="00AD7E99">
              <w:rPr>
                <w:rFonts w:ascii="Arial" w:hAnsi="Arial" w:cs="Arial"/>
                <w:sz w:val="22"/>
                <w:szCs w:val="22"/>
              </w:rPr>
              <w:t>xcellent</w:t>
            </w:r>
            <w:r w:rsidRPr="00AD7E99">
              <w:rPr>
                <w:rFonts w:ascii="Arial" w:hAnsi="Arial" w:cs="Arial"/>
                <w:sz w:val="22"/>
                <w:szCs w:val="22"/>
              </w:rPr>
              <w:t xml:space="preserve"> written and oral communication skills</w:t>
            </w:r>
          </w:p>
          <w:p w14:paraId="7DFABD93" w14:textId="77777777" w:rsidR="00BF7ED5" w:rsidRPr="00AD7E99" w:rsidRDefault="00BF7ED5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015E2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Able to adhere to school policies/guidelines</w:t>
            </w:r>
          </w:p>
          <w:p w14:paraId="439D4AC5" w14:textId="77777777" w:rsidR="00D33A62" w:rsidRPr="00AD7E99" w:rsidRDefault="00D33A62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F6DF6" w14:textId="77777777" w:rsidR="00D33A62" w:rsidRPr="00AD7E99" w:rsidRDefault="00D33A62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 xml:space="preserve">Ability to create and design </w:t>
            </w:r>
            <w:r w:rsidR="00760261" w:rsidRPr="00AD7E99">
              <w:rPr>
                <w:rFonts w:ascii="Arial" w:hAnsi="Arial" w:cs="Arial"/>
                <w:sz w:val="22"/>
                <w:szCs w:val="22"/>
              </w:rPr>
              <w:t xml:space="preserve">promotional material including </w:t>
            </w:r>
            <w:r w:rsidR="00760261" w:rsidRPr="00AD7E99">
              <w:rPr>
                <w:rFonts w:ascii="Arial" w:hAnsi="Arial" w:cs="Arial"/>
                <w:sz w:val="22"/>
                <w:szCs w:val="22"/>
              </w:rPr>
              <w:lastRenderedPageBreak/>
              <w:t>social media posts, school displays and digital artwork</w:t>
            </w:r>
          </w:p>
          <w:p w14:paraId="1747999B" w14:textId="4725A7AA" w:rsidR="00B829C1" w:rsidRPr="00AD7E99" w:rsidRDefault="00B829C1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30DC83AF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B4A924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Interview &amp; references</w:t>
            </w:r>
          </w:p>
          <w:p w14:paraId="2BC99861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793F5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240C3A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5C80A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0" w:type="dxa"/>
          </w:tcPr>
          <w:p w14:paraId="7F07FF98" w14:textId="77777777" w:rsidR="00E437BE" w:rsidRPr="00AD7E99" w:rsidRDefault="00E437BE" w:rsidP="00E437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  <w:p w14:paraId="70E573DC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9AB2B0" w14:textId="77777777" w:rsidR="00E437BE" w:rsidRPr="00AD7E99" w:rsidRDefault="00E437BE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D5" w:rsidRPr="00AD7E99" w14:paraId="08E712BB" w14:textId="77777777" w:rsidTr="1D2704D4">
        <w:tc>
          <w:tcPr>
            <w:tcW w:w="3794" w:type="dxa"/>
          </w:tcPr>
          <w:p w14:paraId="1AA97306" w14:textId="77777777" w:rsidR="00BF7ED5" w:rsidRPr="00AD7E99" w:rsidRDefault="00BF7ED5" w:rsidP="00E43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E99">
              <w:rPr>
                <w:rFonts w:ascii="Arial" w:hAnsi="Arial" w:cs="Arial"/>
                <w:b/>
                <w:sz w:val="22"/>
                <w:szCs w:val="22"/>
              </w:rPr>
              <w:t>Attitude</w:t>
            </w:r>
          </w:p>
          <w:p w14:paraId="71AE5F74" w14:textId="77777777" w:rsidR="00BF7ED5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Confid</w:t>
            </w:r>
            <w:r w:rsidR="00524FE7" w:rsidRPr="00AD7E99">
              <w:rPr>
                <w:rFonts w:ascii="Arial" w:hAnsi="Arial" w:cs="Arial"/>
                <w:sz w:val="22"/>
                <w:szCs w:val="22"/>
              </w:rPr>
              <w:t>e</w:t>
            </w:r>
            <w:r w:rsidRPr="00AD7E99">
              <w:rPr>
                <w:rFonts w:ascii="Arial" w:hAnsi="Arial" w:cs="Arial"/>
                <w:sz w:val="22"/>
                <w:szCs w:val="22"/>
              </w:rPr>
              <w:t>nt, friendly and welcoming</w:t>
            </w:r>
          </w:p>
          <w:p w14:paraId="5D0DBADB" w14:textId="77777777" w:rsidR="005D0C3A" w:rsidRDefault="005D0C3A" w:rsidP="00BF7E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93647" w14:textId="0F347981" w:rsidR="005D0C3A" w:rsidRPr="00AD7E99" w:rsidRDefault="00CB782E" w:rsidP="00BF7E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team player</w:t>
            </w:r>
          </w:p>
          <w:p w14:paraId="4990E0C6" w14:textId="77777777" w:rsidR="00BF7ED5" w:rsidRPr="00AD7E99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BDAAE" w14:textId="77777777" w:rsidR="00BF7ED5" w:rsidRPr="00AD7E99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Diplomatic and professional</w:t>
            </w:r>
          </w:p>
          <w:p w14:paraId="1FD11B61" w14:textId="77777777" w:rsidR="00BF7ED5" w:rsidRPr="00AD7E99" w:rsidRDefault="00BF7ED5" w:rsidP="00E437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42DBC" w14:textId="77777777" w:rsidR="00BF7ED5" w:rsidRPr="00AD7E99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Able to remain calm under pressure</w:t>
            </w:r>
          </w:p>
          <w:p w14:paraId="052B4271" w14:textId="77777777" w:rsidR="00BF7ED5" w:rsidRPr="00AD7E99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0A4EB" w14:textId="77777777" w:rsidR="00BF7ED5" w:rsidRPr="00AD7E99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Polite and discreet and able to maintain confidentiality</w:t>
            </w:r>
          </w:p>
          <w:p w14:paraId="18E3AA3C" w14:textId="77777777" w:rsidR="00BF7ED5" w:rsidRPr="00AD7E99" w:rsidRDefault="00BF7ED5" w:rsidP="00BF7E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26057" w14:textId="77777777" w:rsidR="00BF7ED5" w:rsidRDefault="00BF7ED5" w:rsidP="00E437BE">
            <w:pPr>
              <w:rPr>
                <w:rFonts w:ascii="Arial" w:hAnsi="Arial" w:cs="Arial"/>
                <w:sz w:val="22"/>
                <w:szCs w:val="22"/>
              </w:rPr>
            </w:pPr>
            <w:r w:rsidRPr="00AD7E99">
              <w:rPr>
                <w:rFonts w:ascii="Arial" w:hAnsi="Arial" w:cs="Arial"/>
                <w:sz w:val="22"/>
                <w:szCs w:val="22"/>
              </w:rPr>
              <w:t>Excellent attendance and punctuality</w:t>
            </w:r>
          </w:p>
          <w:p w14:paraId="21C53EB8" w14:textId="77777777" w:rsidR="00DC09D3" w:rsidRDefault="00DC09D3" w:rsidP="00E43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6719F" w14:textId="63AF0A96" w:rsidR="00DC09D3" w:rsidRPr="00AD7E99" w:rsidRDefault="00DC09D3" w:rsidP="00E437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Flexibility in working patter for occasional </w:t>
            </w:r>
            <w:r w:rsidR="00323DD9">
              <w:rPr>
                <w:rFonts w:ascii="Arial" w:hAnsi="Arial" w:cs="Arial"/>
                <w:sz w:val="22"/>
                <w:szCs w:val="22"/>
              </w:rPr>
              <w:t>out-of-hour</w:t>
            </w:r>
            <w:r>
              <w:rPr>
                <w:rFonts w:ascii="Arial" w:hAnsi="Arial" w:cs="Arial"/>
                <w:sz w:val="22"/>
                <w:szCs w:val="22"/>
              </w:rPr>
              <w:t xml:space="preserve"> events i.e. </w:t>
            </w:r>
            <w:r w:rsidR="00323DD9">
              <w:rPr>
                <w:rFonts w:ascii="Arial" w:hAnsi="Arial" w:cs="Arial"/>
                <w:sz w:val="22"/>
                <w:szCs w:val="22"/>
              </w:rPr>
              <w:t xml:space="preserve">parents’ evening, community events, trips </w:t>
            </w:r>
            <w:proofErr w:type="spellStart"/>
            <w:r w:rsidR="00323DD9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323D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53" w:type="dxa"/>
          </w:tcPr>
          <w:p w14:paraId="1F41D8F3" w14:textId="77777777" w:rsidR="00BF7ED5" w:rsidRPr="00AD7E99" w:rsidRDefault="00BF7ED5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0" w:type="dxa"/>
          </w:tcPr>
          <w:p w14:paraId="3C2CA33E" w14:textId="77777777" w:rsidR="00BF7ED5" w:rsidRPr="00AD7E99" w:rsidRDefault="00BF7ED5" w:rsidP="00E437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7F4782" w14:textId="77777777" w:rsidR="00BF7ED5" w:rsidRPr="00AD7E99" w:rsidRDefault="00BF7ED5" w:rsidP="00E437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C654DF" w14:textId="77777777" w:rsidR="00FF3880" w:rsidRPr="00AD7E99" w:rsidRDefault="00FF3880">
      <w:pPr>
        <w:rPr>
          <w:rFonts w:ascii="Arial" w:hAnsi="Arial" w:cs="Arial"/>
          <w:sz w:val="22"/>
          <w:szCs w:val="22"/>
        </w:rPr>
      </w:pPr>
    </w:p>
    <w:sectPr w:rsidR="00FF3880" w:rsidRPr="00AD7E99" w:rsidSect="00903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5ED"/>
    <w:multiLevelType w:val="hybridMultilevel"/>
    <w:tmpl w:val="D2B4F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2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80"/>
    <w:rsid w:val="00031ABF"/>
    <w:rsid w:val="00033331"/>
    <w:rsid w:val="00057F16"/>
    <w:rsid w:val="00111A0A"/>
    <w:rsid w:val="0013455D"/>
    <w:rsid w:val="0014303D"/>
    <w:rsid w:val="00190A08"/>
    <w:rsid w:val="00204E5B"/>
    <w:rsid w:val="00214090"/>
    <w:rsid w:val="002F6A04"/>
    <w:rsid w:val="00323DD9"/>
    <w:rsid w:val="003B7E71"/>
    <w:rsid w:val="003C1008"/>
    <w:rsid w:val="003E595D"/>
    <w:rsid w:val="004C3EB0"/>
    <w:rsid w:val="00524FE7"/>
    <w:rsid w:val="00591218"/>
    <w:rsid w:val="005D0C3A"/>
    <w:rsid w:val="006A2D85"/>
    <w:rsid w:val="006F0C55"/>
    <w:rsid w:val="00716EE6"/>
    <w:rsid w:val="00760261"/>
    <w:rsid w:val="00777B7A"/>
    <w:rsid w:val="00812E3C"/>
    <w:rsid w:val="008C6B32"/>
    <w:rsid w:val="00903564"/>
    <w:rsid w:val="00907827"/>
    <w:rsid w:val="0093771B"/>
    <w:rsid w:val="0094698B"/>
    <w:rsid w:val="00A02683"/>
    <w:rsid w:val="00AD7E99"/>
    <w:rsid w:val="00B829C1"/>
    <w:rsid w:val="00B836BB"/>
    <w:rsid w:val="00B93D57"/>
    <w:rsid w:val="00BF7ED5"/>
    <w:rsid w:val="00C30E00"/>
    <w:rsid w:val="00C336C1"/>
    <w:rsid w:val="00C3652A"/>
    <w:rsid w:val="00CB1849"/>
    <w:rsid w:val="00CB782E"/>
    <w:rsid w:val="00D33A62"/>
    <w:rsid w:val="00D62B1F"/>
    <w:rsid w:val="00D70E0B"/>
    <w:rsid w:val="00DC09D3"/>
    <w:rsid w:val="00E437BE"/>
    <w:rsid w:val="00E91F8B"/>
    <w:rsid w:val="00EA622B"/>
    <w:rsid w:val="00F271CA"/>
    <w:rsid w:val="00F847F1"/>
    <w:rsid w:val="00F90116"/>
    <w:rsid w:val="00FC1CD7"/>
    <w:rsid w:val="00FF3880"/>
    <w:rsid w:val="0AED67EC"/>
    <w:rsid w:val="0DC36300"/>
    <w:rsid w:val="15EC1498"/>
    <w:rsid w:val="1D2704D4"/>
    <w:rsid w:val="203775B5"/>
    <w:rsid w:val="2172BC78"/>
    <w:rsid w:val="228DC00D"/>
    <w:rsid w:val="2429906E"/>
    <w:rsid w:val="26B4BEBD"/>
    <w:rsid w:val="27291EFA"/>
    <w:rsid w:val="2D9EBB1A"/>
    <w:rsid w:val="335F9494"/>
    <w:rsid w:val="3B76AA6A"/>
    <w:rsid w:val="4BCB50D8"/>
    <w:rsid w:val="6662F17E"/>
    <w:rsid w:val="6713ABDF"/>
    <w:rsid w:val="69B3CBD6"/>
    <w:rsid w:val="72117178"/>
    <w:rsid w:val="799AB6AF"/>
    <w:rsid w:val="7D4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93E5"/>
  <w15:chartTrackingRefBased/>
  <w15:docId w15:val="{09EC7859-D4D9-4CBB-AB2B-7571C6B0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80"/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3880"/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NoSpacingChar">
    <w:name w:val="No Spacing Char"/>
    <w:link w:val="NoSpacing"/>
    <w:uiPriority w:val="1"/>
    <w:rsid w:val="00FF3880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Orme</dc:creator>
  <cp:keywords/>
  <cp:lastModifiedBy>OrmeJ</cp:lastModifiedBy>
  <cp:revision>2</cp:revision>
  <cp:lastPrinted>2011-06-16T14:36:00Z</cp:lastPrinted>
  <dcterms:created xsi:type="dcterms:W3CDTF">2026-07-24T10:13:00Z</dcterms:created>
  <dcterms:modified xsi:type="dcterms:W3CDTF">2026-07-24T10:13:00Z</dcterms:modified>
</cp:coreProperties>
</file>