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A7C3" w14:textId="51336777" w:rsidR="00AC6690" w:rsidRPr="002F7BB2" w:rsidRDefault="00AC6690" w:rsidP="002F7BB2">
      <w:pPr>
        <w:jc w:val="center"/>
        <w:rPr>
          <w:b/>
          <w:bCs/>
          <w:sz w:val="28"/>
          <w:szCs w:val="28"/>
        </w:rPr>
      </w:pPr>
      <w:r w:rsidRPr="002F7BB2">
        <w:rPr>
          <w:b/>
          <w:bCs/>
          <w:sz w:val="28"/>
          <w:szCs w:val="28"/>
        </w:rPr>
        <w:t>Person Specification</w:t>
      </w:r>
    </w:p>
    <w:p w14:paraId="5C357C47" w14:textId="0A4D7DDF" w:rsidR="00AC6690" w:rsidRPr="000A55BB" w:rsidRDefault="00AC6690" w:rsidP="000A55BB">
      <w:pPr>
        <w:jc w:val="center"/>
        <w:rPr>
          <w:b/>
          <w:bCs/>
          <w:sz w:val="28"/>
          <w:szCs w:val="28"/>
        </w:rPr>
      </w:pPr>
      <w:r w:rsidRPr="002F7BB2">
        <w:rPr>
          <w:b/>
          <w:bCs/>
          <w:sz w:val="28"/>
          <w:szCs w:val="28"/>
        </w:rPr>
        <w:t>1:1 Teaching Assistant – Pupil with Medical Needs</w:t>
      </w:r>
    </w:p>
    <w:p w14:paraId="597792F9" w14:textId="6BE69933" w:rsidR="00AC6690" w:rsidRPr="002F7BB2" w:rsidRDefault="00AC6690" w:rsidP="00AC6690">
      <w:pPr>
        <w:rPr>
          <w:b/>
          <w:bCs/>
          <w:sz w:val="24"/>
          <w:szCs w:val="24"/>
        </w:rPr>
      </w:pPr>
      <w:r w:rsidRPr="002F7BB2">
        <w:rPr>
          <w:b/>
          <w:bCs/>
          <w:sz w:val="24"/>
          <w:szCs w:val="24"/>
        </w:rPr>
        <w:t>Job Purpose</w:t>
      </w:r>
    </w:p>
    <w:p w14:paraId="65F08E79" w14:textId="3055E3E9" w:rsidR="00AC6690" w:rsidRDefault="00AC6690" w:rsidP="00AC6690">
      <w:r>
        <w:t>To provide high-quality, caring and consistent 1:1 support to a pupil with medical needs, enabling them to access learning, participate fully in school life and develop their independence within a safe, inclusive and nurturing environment.</w:t>
      </w:r>
    </w:p>
    <w:p w14:paraId="5896A25B" w14:textId="77777777" w:rsidR="00AC6690" w:rsidRDefault="00AC6690" w:rsidP="00AC6690">
      <w:r>
        <w:t>The successful candidate will work closely with the class teacher, SENDCo, parents/carers and relevant health professionals to ensure the pupil's educational, social, emotional and medical needs are appropriately supported.</w:t>
      </w:r>
    </w:p>
    <w:p w14:paraId="4D948C11" w14:textId="039AA076" w:rsidR="002F7BB2" w:rsidRPr="002F7BB2" w:rsidRDefault="00AC6690" w:rsidP="00AC6690">
      <w:pPr>
        <w:rPr>
          <w:b/>
          <w:bCs/>
          <w:sz w:val="24"/>
          <w:szCs w:val="24"/>
        </w:rPr>
      </w:pPr>
      <w:r w:rsidRPr="002F7BB2">
        <w:rPr>
          <w:b/>
          <w:bCs/>
          <w:sz w:val="24"/>
          <w:szCs w:val="24"/>
        </w:rPr>
        <w:t>Essential Criteria</w:t>
      </w:r>
    </w:p>
    <w:p w14:paraId="58C28130" w14:textId="0787953D" w:rsidR="00AC6690" w:rsidRPr="002F7BB2" w:rsidRDefault="00AC6690" w:rsidP="00AC6690">
      <w:pPr>
        <w:rPr>
          <w:b/>
          <w:bCs/>
          <w:i/>
          <w:iCs/>
        </w:rPr>
      </w:pPr>
      <w:r w:rsidRPr="002F7BB2">
        <w:rPr>
          <w:b/>
          <w:bCs/>
          <w:i/>
          <w:iCs/>
        </w:rPr>
        <w:t>Experience and Knowledge</w:t>
      </w:r>
    </w:p>
    <w:p w14:paraId="38E2E74E" w14:textId="191EE5F4" w:rsidR="00AC6690" w:rsidRDefault="00AC6690" w:rsidP="002F7BB2">
      <w:pPr>
        <w:pStyle w:val="ListParagraph"/>
        <w:numPr>
          <w:ilvl w:val="0"/>
          <w:numId w:val="2"/>
        </w:numPr>
      </w:pPr>
      <w:r>
        <w:t>Experience of working with children in an educational, care or support setting.</w:t>
      </w:r>
    </w:p>
    <w:p w14:paraId="73D06D88" w14:textId="3FCFEC9A" w:rsidR="00AC6690" w:rsidRDefault="00AC6690" w:rsidP="002F7BB2">
      <w:pPr>
        <w:pStyle w:val="ListParagraph"/>
        <w:numPr>
          <w:ilvl w:val="0"/>
          <w:numId w:val="2"/>
        </w:numPr>
      </w:pPr>
      <w:r>
        <w:t>An understanding of the individual needs of children and the importance of inclusive practice.</w:t>
      </w:r>
    </w:p>
    <w:p w14:paraId="1E06DE37" w14:textId="481DC048" w:rsidR="00AC6690" w:rsidRDefault="00AC6690" w:rsidP="002F7BB2">
      <w:pPr>
        <w:pStyle w:val="ListParagraph"/>
        <w:numPr>
          <w:ilvl w:val="0"/>
          <w:numId w:val="2"/>
        </w:numPr>
      </w:pPr>
      <w:r>
        <w:t>Understanding of the importance of safeguarding and child protection.</w:t>
      </w:r>
    </w:p>
    <w:p w14:paraId="0887955D" w14:textId="35E18EDF" w:rsidR="00AC6690" w:rsidRDefault="00AC6690" w:rsidP="002F7BB2">
      <w:pPr>
        <w:pStyle w:val="ListParagraph"/>
        <w:numPr>
          <w:ilvl w:val="0"/>
          <w:numId w:val="2"/>
        </w:numPr>
      </w:pPr>
      <w:r>
        <w:t>Willingness to develop knowledge and understanding of the pupil's specific medical needs.</w:t>
      </w:r>
    </w:p>
    <w:p w14:paraId="5479B8CC" w14:textId="161A1264" w:rsidR="00AC6690" w:rsidRDefault="00AC6690" w:rsidP="002F7BB2">
      <w:pPr>
        <w:pStyle w:val="ListParagraph"/>
        <w:numPr>
          <w:ilvl w:val="0"/>
          <w:numId w:val="2"/>
        </w:numPr>
      </w:pPr>
      <w:r>
        <w:t>Willingness to undertake appropriate training in medical procedures and care plans as required.</w:t>
      </w:r>
    </w:p>
    <w:p w14:paraId="5CB343CC" w14:textId="11B220DC" w:rsidR="00AC6690" w:rsidRDefault="00AC6690" w:rsidP="002F7BB2">
      <w:pPr>
        <w:pStyle w:val="ListParagraph"/>
        <w:numPr>
          <w:ilvl w:val="0"/>
          <w:numId w:val="2"/>
        </w:numPr>
      </w:pPr>
      <w:r>
        <w:t>Understanding of confidentiality and the need to handle sensitive information professionally.</w:t>
      </w:r>
    </w:p>
    <w:p w14:paraId="0C7F79E4" w14:textId="51B1C003" w:rsidR="00AC6690" w:rsidRDefault="00AC6690" w:rsidP="00AC6690">
      <w:pPr>
        <w:pStyle w:val="ListParagraph"/>
        <w:numPr>
          <w:ilvl w:val="0"/>
          <w:numId w:val="2"/>
        </w:numPr>
      </w:pPr>
      <w:r>
        <w:t>Awareness of the importance of promoting independence rather than creating unnecessary dependence.</w:t>
      </w:r>
    </w:p>
    <w:p w14:paraId="21A3DE59" w14:textId="23A9FB95" w:rsidR="00AC6690" w:rsidRPr="000A55BB" w:rsidRDefault="00AC6690" w:rsidP="00AC6690">
      <w:pPr>
        <w:rPr>
          <w:b/>
          <w:bCs/>
          <w:i/>
          <w:iCs/>
        </w:rPr>
      </w:pPr>
      <w:r w:rsidRPr="002F7BB2">
        <w:rPr>
          <w:b/>
          <w:bCs/>
          <w:i/>
          <w:iCs/>
        </w:rPr>
        <w:t>Skills and Abilities</w:t>
      </w:r>
    </w:p>
    <w:p w14:paraId="2695CB29" w14:textId="5B0BE407" w:rsidR="00AC6690" w:rsidRDefault="00AC6690" w:rsidP="000A55BB">
      <w:pPr>
        <w:pStyle w:val="ListParagraph"/>
        <w:numPr>
          <w:ilvl w:val="0"/>
          <w:numId w:val="2"/>
        </w:numPr>
      </w:pPr>
      <w:r>
        <w:t>Ability to build positive, trusting and professional relationships with children.</w:t>
      </w:r>
    </w:p>
    <w:p w14:paraId="5B9F9AAA" w14:textId="7A894441" w:rsidR="00AC6690" w:rsidRDefault="00AC6690" w:rsidP="000A55BB">
      <w:pPr>
        <w:pStyle w:val="ListParagraph"/>
        <w:numPr>
          <w:ilvl w:val="0"/>
          <w:numId w:val="2"/>
        </w:numPr>
      </w:pPr>
      <w:r>
        <w:t>Able to remain calm, reassuring and confident in situations where a child may become unwell or require medical support.</w:t>
      </w:r>
    </w:p>
    <w:p w14:paraId="14FD637F" w14:textId="5B7FA8D2" w:rsidR="00AC6690" w:rsidRDefault="00AC6690" w:rsidP="000A55BB">
      <w:pPr>
        <w:pStyle w:val="ListParagraph"/>
        <w:numPr>
          <w:ilvl w:val="0"/>
          <w:numId w:val="2"/>
        </w:numPr>
      </w:pPr>
      <w:r>
        <w:t>Ability to follow medical care plans, school procedures and instructions from appropriately qualified professionals.</w:t>
      </w:r>
    </w:p>
    <w:p w14:paraId="57DEBCA7" w14:textId="49D19B57" w:rsidR="00AC6690" w:rsidRDefault="00AC6690" w:rsidP="000A55BB">
      <w:pPr>
        <w:pStyle w:val="ListParagraph"/>
        <w:numPr>
          <w:ilvl w:val="0"/>
          <w:numId w:val="2"/>
        </w:numPr>
      </w:pPr>
      <w:r>
        <w:t>Able to recognise and respond appropriately to changes in a child's presentation or wellbeing, within the boundaries of their training.</w:t>
      </w:r>
    </w:p>
    <w:p w14:paraId="16F83161" w14:textId="09537B1D" w:rsidR="00AC6690" w:rsidRDefault="00AC6690" w:rsidP="000A55BB">
      <w:pPr>
        <w:pStyle w:val="ListParagraph"/>
        <w:numPr>
          <w:ilvl w:val="0"/>
          <w:numId w:val="2"/>
        </w:numPr>
      </w:pPr>
      <w:r>
        <w:t>Good communication skills, with the ability to communicate effectively with the child, staff, parents/carers and external professionals.</w:t>
      </w:r>
    </w:p>
    <w:p w14:paraId="4A8B207E" w14:textId="44612195" w:rsidR="00AC6690" w:rsidRDefault="00AC6690" w:rsidP="000A55BB">
      <w:pPr>
        <w:pStyle w:val="ListParagraph"/>
        <w:numPr>
          <w:ilvl w:val="0"/>
          <w:numId w:val="2"/>
        </w:numPr>
      </w:pPr>
      <w:r>
        <w:t>Ability to support the pupil's learning under the direction of the class teacher.</w:t>
      </w:r>
    </w:p>
    <w:p w14:paraId="566A5BD6" w14:textId="253A934C" w:rsidR="00AC6690" w:rsidRDefault="00AC6690" w:rsidP="000A55BB">
      <w:pPr>
        <w:pStyle w:val="ListParagraph"/>
        <w:numPr>
          <w:ilvl w:val="0"/>
          <w:numId w:val="2"/>
        </w:numPr>
      </w:pPr>
      <w:r>
        <w:t>Able to adapt support according to the child's changing needs.</w:t>
      </w:r>
    </w:p>
    <w:p w14:paraId="49520752" w14:textId="5B1C1F0A" w:rsidR="00AC6690" w:rsidRDefault="00AC6690" w:rsidP="000A55BB">
      <w:pPr>
        <w:pStyle w:val="ListParagraph"/>
        <w:numPr>
          <w:ilvl w:val="0"/>
          <w:numId w:val="2"/>
        </w:numPr>
      </w:pPr>
      <w:r>
        <w:t>Good organisational skills and the ability to maintain accurate and appropriate records where required.</w:t>
      </w:r>
    </w:p>
    <w:p w14:paraId="6F3EEEE8" w14:textId="217AA3F5" w:rsidR="000A55BB" w:rsidRPr="000A55BB" w:rsidRDefault="00AC6690" w:rsidP="00AC6690">
      <w:pPr>
        <w:pStyle w:val="ListParagraph"/>
        <w:numPr>
          <w:ilvl w:val="0"/>
          <w:numId w:val="2"/>
        </w:numPr>
      </w:pPr>
      <w:r>
        <w:t>Ability to work effectively as part of a team.</w:t>
      </w:r>
    </w:p>
    <w:p w14:paraId="7405B9F0" w14:textId="6EE52B54" w:rsidR="00AC6690" w:rsidRPr="000A55BB" w:rsidRDefault="00AC6690" w:rsidP="00AC6690">
      <w:pPr>
        <w:rPr>
          <w:b/>
          <w:bCs/>
          <w:i/>
          <w:iCs/>
        </w:rPr>
      </w:pPr>
      <w:r w:rsidRPr="000A55BB">
        <w:rPr>
          <w:b/>
          <w:bCs/>
          <w:i/>
          <w:iCs/>
        </w:rPr>
        <w:t>P</w:t>
      </w:r>
      <w:r w:rsidR="000A55BB">
        <w:rPr>
          <w:b/>
          <w:bCs/>
          <w:i/>
          <w:iCs/>
        </w:rPr>
        <w:t>e</w:t>
      </w:r>
      <w:r w:rsidRPr="000A55BB">
        <w:rPr>
          <w:b/>
          <w:bCs/>
          <w:i/>
          <w:iCs/>
        </w:rPr>
        <w:t>rsonal Qualities</w:t>
      </w:r>
    </w:p>
    <w:p w14:paraId="1ABB34EF" w14:textId="2ED5DA08" w:rsidR="00AC6690" w:rsidRDefault="00AC6690" w:rsidP="000A55BB">
      <w:pPr>
        <w:pStyle w:val="ListParagraph"/>
        <w:numPr>
          <w:ilvl w:val="0"/>
          <w:numId w:val="2"/>
        </w:numPr>
      </w:pPr>
      <w:r>
        <w:t>Caring, patient and compassionate.</w:t>
      </w:r>
    </w:p>
    <w:p w14:paraId="1AEA7B56" w14:textId="3B48A1E9" w:rsidR="00AC6690" w:rsidRDefault="00AC6690" w:rsidP="000A55BB">
      <w:pPr>
        <w:pStyle w:val="ListParagraph"/>
        <w:numPr>
          <w:ilvl w:val="0"/>
          <w:numId w:val="2"/>
        </w:numPr>
      </w:pPr>
      <w:r>
        <w:t>Calm and emotionally resilient.</w:t>
      </w:r>
    </w:p>
    <w:p w14:paraId="308A42CC" w14:textId="618E2B27" w:rsidR="00AC6690" w:rsidRDefault="00AC6690" w:rsidP="000A55BB">
      <w:pPr>
        <w:pStyle w:val="ListParagraph"/>
        <w:numPr>
          <w:ilvl w:val="0"/>
          <w:numId w:val="2"/>
        </w:numPr>
      </w:pPr>
      <w:r>
        <w:lastRenderedPageBreak/>
        <w:t>Reliable, punctual and trustworthy.</w:t>
      </w:r>
    </w:p>
    <w:p w14:paraId="43315A8F" w14:textId="6254B938" w:rsidR="00AC6690" w:rsidRDefault="00AC6690" w:rsidP="000A55BB">
      <w:pPr>
        <w:pStyle w:val="ListParagraph"/>
        <w:numPr>
          <w:ilvl w:val="0"/>
          <w:numId w:val="2"/>
        </w:numPr>
      </w:pPr>
      <w:r>
        <w:t>Positive and encouraging in approach.</w:t>
      </w:r>
    </w:p>
    <w:p w14:paraId="576C009B" w14:textId="5CC528F9" w:rsidR="00AC6690" w:rsidRDefault="00AC6690" w:rsidP="000A55BB">
      <w:pPr>
        <w:pStyle w:val="ListParagraph"/>
        <w:numPr>
          <w:ilvl w:val="0"/>
          <w:numId w:val="2"/>
        </w:numPr>
      </w:pPr>
      <w:r>
        <w:t>Flexible and willing to respond to changing circumstances.</w:t>
      </w:r>
    </w:p>
    <w:p w14:paraId="65602049" w14:textId="14C69D9F" w:rsidR="00AC6690" w:rsidRDefault="00AC6690" w:rsidP="000A55BB">
      <w:pPr>
        <w:pStyle w:val="ListParagraph"/>
        <w:numPr>
          <w:ilvl w:val="0"/>
          <w:numId w:val="2"/>
        </w:numPr>
      </w:pPr>
      <w:r>
        <w:t>Professional and discreet when dealing with confidential or sensitive information.</w:t>
      </w:r>
    </w:p>
    <w:p w14:paraId="33C37287" w14:textId="06E1EBE9" w:rsidR="00AC6690" w:rsidRDefault="00AC6690" w:rsidP="000A55BB">
      <w:pPr>
        <w:pStyle w:val="ListParagraph"/>
        <w:numPr>
          <w:ilvl w:val="0"/>
          <w:numId w:val="2"/>
        </w:numPr>
      </w:pPr>
      <w:r>
        <w:t>Committed to promoting equality, inclusion and the wellbeing of every child.</w:t>
      </w:r>
    </w:p>
    <w:p w14:paraId="6C0D6EFF" w14:textId="6FC00B63" w:rsidR="00AC6690" w:rsidRDefault="00AC6690" w:rsidP="000A55BB">
      <w:pPr>
        <w:pStyle w:val="ListParagraph"/>
        <w:numPr>
          <w:ilvl w:val="0"/>
          <w:numId w:val="2"/>
        </w:numPr>
      </w:pPr>
      <w:r>
        <w:t>Able to demonstrate initiative while recognising when to seek advice or assistance.</w:t>
      </w:r>
    </w:p>
    <w:p w14:paraId="5A681130" w14:textId="0BE14E1D" w:rsidR="00AC6690" w:rsidRDefault="00AC6690" w:rsidP="000A55BB">
      <w:pPr>
        <w:pStyle w:val="ListParagraph"/>
        <w:numPr>
          <w:ilvl w:val="0"/>
          <w:numId w:val="2"/>
        </w:numPr>
      </w:pPr>
      <w:r>
        <w:t>Committed to maintaining high expectations for the pupil and supporting them to achieve their potential.</w:t>
      </w:r>
    </w:p>
    <w:p w14:paraId="22004CC3" w14:textId="0AE5A488" w:rsidR="00AC6690" w:rsidRPr="000A55BB" w:rsidRDefault="00AC6690" w:rsidP="00AC6690">
      <w:pPr>
        <w:rPr>
          <w:b/>
          <w:bCs/>
          <w:sz w:val="24"/>
          <w:szCs w:val="24"/>
        </w:rPr>
      </w:pPr>
      <w:r w:rsidRPr="000A55BB">
        <w:rPr>
          <w:b/>
          <w:bCs/>
          <w:sz w:val="24"/>
          <w:szCs w:val="24"/>
        </w:rPr>
        <w:t>Desirable Criteria</w:t>
      </w:r>
    </w:p>
    <w:p w14:paraId="008D9C8D" w14:textId="77548A92" w:rsidR="00AC6690" w:rsidRDefault="00AC6690" w:rsidP="000A55BB">
      <w:pPr>
        <w:pStyle w:val="ListParagraph"/>
        <w:numPr>
          <w:ilvl w:val="0"/>
          <w:numId w:val="2"/>
        </w:numPr>
      </w:pPr>
      <w:r>
        <w:t>Previous experience of supporting a child with medical needs or additional needs.</w:t>
      </w:r>
    </w:p>
    <w:p w14:paraId="53BB7A2E" w14:textId="7ECB893A" w:rsidR="00AC6690" w:rsidRDefault="00AC6690" w:rsidP="000A55BB">
      <w:pPr>
        <w:pStyle w:val="ListParagraph"/>
        <w:numPr>
          <w:ilvl w:val="0"/>
          <w:numId w:val="2"/>
        </w:numPr>
      </w:pPr>
      <w:r>
        <w:t>Experience of working on a 1:1 basis with children.</w:t>
      </w:r>
    </w:p>
    <w:p w14:paraId="5A4B0FF3" w14:textId="7A2CB2F1" w:rsidR="00AC6690" w:rsidRDefault="00AC6690" w:rsidP="000A55BB">
      <w:pPr>
        <w:pStyle w:val="ListParagraph"/>
        <w:numPr>
          <w:ilvl w:val="0"/>
          <w:numId w:val="2"/>
        </w:numPr>
      </w:pPr>
      <w:r>
        <w:t>Experience of supporting children with SEND.</w:t>
      </w:r>
    </w:p>
    <w:p w14:paraId="0CAFCF66" w14:textId="6A434515" w:rsidR="00AC6690" w:rsidRDefault="00AC6690" w:rsidP="000A55BB">
      <w:pPr>
        <w:pStyle w:val="ListParagraph"/>
        <w:numPr>
          <w:ilvl w:val="0"/>
          <w:numId w:val="2"/>
        </w:numPr>
      </w:pPr>
      <w:r>
        <w:t>Relevant Teaching Assistant, childcare, education, health or care qualification.</w:t>
      </w:r>
    </w:p>
    <w:p w14:paraId="4FB421AB" w14:textId="3E1569F3" w:rsidR="00AC6690" w:rsidRDefault="00AC6690" w:rsidP="000A55BB">
      <w:pPr>
        <w:pStyle w:val="ListParagraph"/>
        <w:numPr>
          <w:ilvl w:val="0"/>
          <w:numId w:val="2"/>
        </w:numPr>
      </w:pPr>
      <w:r>
        <w:t>Experience of working with individual healthcare or medical care plans.</w:t>
      </w:r>
    </w:p>
    <w:p w14:paraId="4C7C7E01" w14:textId="1D7CDEC1" w:rsidR="00AC6690" w:rsidRDefault="00AC6690" w:rsidP="000A55BB">
      <w:pPr>
        <w:pStyle w:val="ListParagraph"/>
        <w:numPr>
          <w:ilvl w:val="0"/>
          <w:numId w:val="2"/>
        </w:numPr>
      </w:pPr>
      <w:r>
        <w:t>First aid qualification or willingness to undertake appropriate first aid training.</w:t>
      </w:r>
    </w:p>
    <w:p w14:paraId="5EFAC0E1" w14:textId="3DACAE6E" w:rsidR="00AC6690" w:rsidRDefault="00AC6690" w:rsidP="000A55BB">
      <w:pPr>
        <w:pStyle w:val="ListParagraph"/>
        <w:numPr>
          <w:ilvl w:val="0"/>
          <w:numId w:val="2"/>
        </w:numPr>
      </w:pPr>
      <w:r>
        <w:t>Experience of working collaboratively with parents/carers and external professionals.</w:t>
      </w:r>
    </w:p>
    <w:p w14:paraId="7E9D7C37" w14:textId="78C9C5A2" w:rsidR="00AC6690" w:rsidRPr="000A55BB" w:rsidRDefault="00AC6690" w:rsidP="00AC6690">
      <w:pPr>
        <w:rPr>
          <w:b/>
          <w:bCs/>
          <w:sz w:val="24"/>
          <w:szCs w:val="24"/>
        </w:rPr>
      </w:pPr>
      <w:r w:rsidRPr="000A55BB">
        <w:rPr>
          <w:b/>
          <w:bCs/>
          <w:sz w:val="24"/>
          <w:szCs w:val="24"/>
        </w:rPr>
        <w:t>Safeguarding</w:t>
      </w:r>
    </w:p>
    <w:p w14:paraId="4820017C" w14:textId="3C22207F" w:rsidR="000A55BB" w:rsidRDefault="00AC6690" w:rsidP="00AC6690">
      <w:r>
        <w:t>The successful candidate will:</w:t>
      </w:r>
    </w:p>
    <w:p w14:paraId="799D586E" w14:textId="7794AB97" w:rsidR="00AC6690" w:rsidRDefault="00AC6690" w:rsidP="000A55BB">
      <w:pPr>
        <w:pStyle w:val="ListParagraph"/>
        <w:numPr>
          <w:ilvl w:val="0"/>
          <w:numId w:val="2"/>
        </w:numPr>
      </w:pPr>
      <w:r>
        <w:t>Have a strong commitment to safeguarding and promoting the welfare of children.</w:t>
      </w:r>
    </w:p>
    <w:p w14:paraId="24566601" w14:textId="2803FEA3" w:rsidR="00AC6690" w:rsidRDefault="00AC6690" w:rsidP="000A55BB">
      <w:pPr>
        <w:pStyle w:val="ListParagraph"/>
        <w:numPr>
          <w:ilvl w:val="0"/>
          <w:numId w:val="2"/>
        </w:numPr>
      </w:pPr>
      <w:r>
        <w:t>Understand their responsibility to report concerns in accordance with the school's safeguarding procedures.</w:t>
      </w:r>
    </w:p>
    <w:p w14:paraId="2193F986" w14:textId="2F2830E4" w:rsidR="00AC6690" w:rsidRDefault="00AC6690" w:rsidP="000A55BB">
      <w:pPr>
        <w:pStyle w:val="ListParagraph"/>
        <w:numPr>
          <w:ilvl w:val="0"/>
          <w:numId w:val="2"/>
        </w:numPr>
      </w:pPr>
      <w:r>
        <w:t>Be willing to undertake safeguarding and other mandatory training.</w:t>
      </w:r>
    </w:p>
    <w:p w14:paraId="3A71EDE1" w14:textId="4EDEB98F" w:rsidR="00AC6690" w:rsidRPr="000A55BB" w:rsidRDefault="00AC6690" w:rsidP="00AC6690">
      <w:pPr>
        <w:pStyle w:val="ListParagraph"/>
        <w:numPr>
          <w:ilvl w:val="0"/>
          <w:numId w:val="2"/>
        </w:numPr>
      </w:pPr>
      <w:r>
        <w:t>Support the school's commitment to creating a safe, respectful and inclusive environment for all pupils.</w:t>
      </w:r>
    </w:p>
    <w:p w14:paraId="3702A14F" w14:textId="47790505" w:rsidR="00AC6690" w:rsidRPr="000A55BB" w:rsidRDefault="00AC6690" w:rsidP="00AC6690">
      <w:pPr>
        <w:rPr>
          <w:b/>
          <w:bCs/>
          <w:sz w:val="24"/>
          <w:szCs w:val="24"/>
        </w:rPr>
      </w:pPr>
      <w:r w:rsidRPr="000A55BB">
        <w:rPr>
          <w:b/>
          <w:bCs/>
          <w:sz w:val="24"/>
          <w:szCs w:val="24"/>
        </w:rPr>
        <w:t>Equality, Inclusion and Independence</w:t>
      </w:r>
    </w:p>
    <w:p w14:paraId="5D7780B1" w14:textId="011C0F50" w:rsidR="00AC6690" w:rsidRDefault="00AC6690" w:rsidP="00AC6690">
      <w:r>
        <w:t>The successful candidate will demonstrate a commitment to:</w:t>
      </w:r>
    </w:p>
    <w:p w14:paraId="4C90F4F8" w14:textId="0D3D2378" w:rsidR="00AC6690" w:rsidRDefault="00AC6690" w:rsidP="000A55BB">
      <w:pPr>
        <w:pStyle w:val="ListParagraph"/>
        <w:numPr>
          <w:ilvl w:val="0"/>
          <w:numId w:val="2"/>
        </w:numPr>
      </w:pPr>
      <w:r>
        <w:t>Ensuring the pupil is fully included in learning and wider school activities wherever possible.</w:t>
      </w:r>
    </w:p>
    <w:p w14:paraId="7012B2CB" w14:textId="785BA6F1" w:rsidR="00AC6690" w:rsidRDefault="00AC6690" w:rsidP="000A55BB">
      <w:pPr>
        <w:pStyle w:val="ListParagraph"/>
        <w:numPr>
          <w:ilvl w:val="0"/>
          <w:numId w:val="2"/>
        </w:numPr>
      </w:pPr>
      <w:r>
        <w:t>Removing barriers to participation caused by the pupil's medical needs.</w:t>
      </w:r>
    </w:p>
    <w:p w14:paraId="18621ABF" w14:textId="3A623067" w:rsidR="00AC6690" w:rsidRDefault="00AC6690" w:rsidP="000A55BB">
      <w:pPr>
        <w:pStyle w:val="ListParagraph"/>
        <w:numPr>
          <w:ilvl w:val="0"/>
          <w:numId w:val="2"/>
        </w:numPr>
      </w:pPr>
      <w:r>
        <w:t>Promoting the pupil's confidence, dignity and self-esteem.</w:t>
      </w:r>
    </w:p>
    <w:p w14:paraId="06A8D4C0" w14:textId="3F1B86F1" w:rsidR="00AC6690" w:rsidRDefault="00AC6690" w:rsidP="000A55BB">
      <w:pPr>
        <w:pStyle w:val="ListParagraph"/>
        <w:numPr>
          <w:ilvl w:val="0"/>
          <w:numId w:val="2"/>
        </w:numPr>
      </w:pPr>
      <w:r>
        <w:t>Supporting the pupil to develop age-appropriate independence and self-management skills.</w:t>
      </w:r>
    </w:p>
    <w:p w14:paraId="2DE0F837" w14:textId="7A1D2A4C" w:rsidR="00AC6690" w:rsidRDefault="00AC6690" w:rsidP="00AC6690">
      <w:pPr>
        <w:pStyle w:val="ListParagraph"/>
        <w:numPr>
          <w:ilvl w:val="0"/>
          <w:numId w:val="2"/>
        </w:numPr>
      </w:pPr>
      <w:r>
        <w:t>Ensuring the pupil is treated with respect and dignity at all times.</w:t>
      </w:r>
    </w:p>
    <w:p w14:paraId="36A44C5A" w14:textId="1A4EE989" w:rsidR="00AC6690" w:rsidRPr="000A55BB" w:rsidRDefault="00AC6690" w:rsidP="00AC6690">
      <w:pPr>
        <w:rPr>
          <w:b/>
          <w:bCs/>
          <w:sz w:val="24"/>
          <w:szCs w:val="24"/>
        </w:rPr>
      </w:pPr>
      <w:r w:rsidRPr="000A55BB">
        <w:rPr>
          <w:b/>
          <w:bCs/>
          <w:sz w:val="24"/>
          <w:szCs w:val="24"/>
        </w:rPr>
        <w:t>Additional Requirements</w:t>
      </w:r>
    </w:p>
    <w:p w14:paraId="5811E9C4" w14:textId="714BA2B3" w:rsidR="00AC6690" w:rsidRDefault="00AC6690" w:rsidP="000A55BB">
      <w:pPr>
        <w:pStyle w:val="ListParagraph"/>
        <w:numPr>
          <w:ilvl w:val="0"/>
          <w:numId w:val="2"/>
        </w:numPr>
      </w:pPr>
      <w:r>
        <w:t>Willingness to undertake all training necessary to safely support the pupil's identified medical needs.</w:t>
      </w:r>
    </w:p>
    <w:p w14:paraId="4241F293" w14:textId="3531E49F" w:rsidR="00AC6690" w:rsidRDefault="00AC6690" w:rsidP="000A55BB">
      <w:pPr>
        <w:pStyle w:val="ListParagraph"/>
        <w:numPr>
          <w:ilvl w:val="0"/>
          <w:numId w:val="2"/>
        </w:numPr>
      </w:pPr>
      <w:r>
        <w:t>Ability to follow school policies and procedures consistently.</w:t>
      </w:r>
    </w:p>
    <w:p w14:paraId="7703BA3B" w14:textId="769D37CF" w:rsidR="00AC6690" w:rsidRDefault="00AC6690" w:rsidP="000A55BB">
      <w:pPr>
        <w:pStyle w:val="ListParagraph"/>
        <w:numPr>
          <w:ilvl w:val="0"/>
          <w:numId w:val="2"/>
        </w:numPr>
      </w:pPr>
      <w:r>
        <w:t>Willingness to work flexibly as part of the wider school team.</w:t>
      </w:r>
    </w:p>
    <w:p w14:paraId="25AE0173" w14:textId="6D478892" w:rsidR="00AC6690" w:rsidRDefault="00AC6690" w:rsidP="00AC6690">
      <w:pPr>
        <w:pStyle w:val="ListParagraph"/>
        <w:numPr>
          <w:ilvl w:val="0"/>
          <w:numId w:val="2"/>
        </w:numPr>
      </w:pPr>
      <w:r>
        <w:t>Satisfactory pre-employment checks, including an enhanced DBS check and appropriate references, in accordance with the school's safer recruitment procedures.</w:t>
      </w:r>
    </w:p>
    <w:p w14:paraId="1F7A65A8" w14:textId="77777777" w:rsidR="00AC6690" w:rsidRDefault="00AC6690" w:rsidP="00AC6690"/>
    <w:p w14:paraId="7B993638" w14:textId="77777777" w:rsidR="008609ED" w:rsidRDefault="008609ED" w:rsidP="00AC6690"/>
    <w:p w14:paraId="359A9F72" w14:textId="7527313F" w:rsidR="00AC6690" w:rsidRPr="008609ED" w:rsidRDefault="00AC6690" w:rsidP="008609ED">
      <w:pPr>
        <w:jc w:val="center"/>
        <w:rPr>
          <w:b/>
          <w:bCs/>
          <w:sz w:val="28"/>
          <w:szCs w:val="28"/>
        </w:rPr>
      </w:pPr>
      <w:r w:rsidRPr="008609ED">
        <w:rPr>
          <w:b/>
          <w:bCs/>
          <w:sz w:val="28"/>
          <w:szCs w:val="28"/>
        </w:rPr>
        <w:lastRenderedPageBreak/>
        <w:t>Job Description</w:t>
      </w:r>
    </w:p>
    <w:p w14:paraId="0F77E8DB" w14:textId="51A939DF" w:rsidR="00AC6690" w:rsidRPr="004070B5" w:rsidRDefault="008455A1" w:rsidP="004070B5">
      <w:pPr>
        <w:jc w:val="center"/>
        <w:rPr>
          <w:b/>
          <w:bCs/>
          <w:sz w:val="28"/>
          <w:szCs w:val="28"/>
        </w:rPr>
      </w:pPr>
      <w:r w:rsidRPr="008609ED">
        <w:rPr>
          <w:b/>
          <w:bCs/>
          <w:sz w:val="28"/>
          <w:szCs w:val="28"/>
        </w:rPr>
        <w:t>1:1 Teaching Assistant – Supporting a Child with Medical Needs</w:t>
      </w:r>
    </w:p>
    <w:p w14:paraId="062CE278" w14:textId="5623EAAB" w:rsidR="00AC6690" w:rsidRDefault="00AC6690" w:rsidP="00AC6690">
      <w:r w:rsidRPr="006F1C47">
        <w:rPr>
          <w:b/>
          <w:bCs/>
        </w:rPr>
        <w:t>Job Title:</w:t>
      </w:r>
      <w:r>
        <w:t xml:space="preserve"> 1:1 Teaching Assistant –</w:t>
      </w:r>
      <w:r w:rsidR="008609ED">
        <w:t xml:space="preserve"> Supporting a Child with</w:t>
      </w:r>
      <w:r>
        <w:t xml:space="preserve"> Medical Needs</w:t>
      </w:r>
    </w:p>
    <w:p w14:paraId="02F8BEF5" w14:textId="447B52B0" w:rsidR="00AC6690" w:rsidRDefault="00AC6690" w:rsidP="00AC6690">
      <w:r w:rsidRPr="006F1C47">
        <w:rPr>
          <w:b/>
          <w:bCs/>
        </w:rPr>
        <w:t>Responsible to:</w:t>
      </w:r>
      <w:r>
        <w:t xml:space="preserve"> Headteacher / SENCO / Class Teacher</w:t>
      </w:r>
    </w:p>
    <w:p w14:paraId="1BC27AAC" w14:textId="4D435780" w:rsidR="00AC6690" w:rsidRDefault="00AC6690" w:rsidP="00AC6690">
      <w:r w:rsidRPr="006F1C47">
        <w:rPr>
          <w:b/>
          <w:bCs/>
        </w:rPr>
        <w:t>Location:</w:t>
      </w:r>
      <w:r>
        <w:t xml:space="preserve"> Flanderwell Primary School</w:t>
      </w:r>
    </w:p>
    <w:p w14:paraId="0EE8DEC6" w14:textId="651ADE5E" w:rsidR="00AC6690" w:rsidRDefault="00AC6690" w:rsidP="00AC6690">
      <w:r w:rsidRPr="006F1C47">
        <w:rPr>
          <w:b/>
          <w:bCs/>
        </w:rPr>
        <w:t>Contract:</w:t>
      </w:r>
      <w:r>
        <w:t xml:space="preserve"> </w:t>
      </w:r>
      <w:r w:rsidR="00F44561">
        <w:t>Fixed Term to support the child while they attend our school</w:t>
      </w:r>
    </w:p>
    <w:p w14:paraId="16B70496" w14:textId="7446EDB0" w:rsidR="00AC6690" w:rsidRDefault="00AC6690" w:rsidP="00AC6690">
      <w:r w:rsidRPr="006F1C47">
        <w:rPr>
          <w:b/>
          <w:bCs/>
        </w:rPr>
        <w:t>Hours:</w:t>
      </w:r>
      <w:r w:rsidR="00F44561">
        <w:t xml:space="preserve"> 28.33 </w:t>
      </w:r>
      <w:r>
        <w:t>Hours per week / Term time only</w:t>
      </w:r>
    </w:p>
    <w:p w14:paraId="1E1706BC" w14:textId="7D5AD6ED" w:rsidR="00AC6690" w:rsidRDefault="00AC6690" w:rsidP="00AC6690">
      <w:r w:rsidRPr="006F1C47">
        <w:rPr>
          <w:b/>
          <w:bCs/>
        </w:rPr>
        <w:t>Grade</w:t>
      </w:r>
      <w:r w:rsidR="006F1C47" w:rsidRPr="006F1C47">
        <w:rPr>
          <w:b/>
          <w:bCs/>
        </w:rPr>
        <w:t>:</w:t>
      </w:r>
      <w:r w:rsidR="006F1C47">
        <w:t xml:space="preserve"> </w:t>
      </w:r>
      <w:r w:rsidR="006F1C47" w:rsidRPr="006F1C47">
        <w:t>DSAT Grade 3 Scale Point 5</w:t>
      </w:r>
    </w:p>
    <w:p w14:paraId="27034F8C" w14:textId="0B292B86" w:rsidR="00AC6690" w:rsidRPr="006F1C47" w:rsidRDefault="00AC6690" w:rsidP="00AC6690">
      <w:pPr>
        <w:rPr>
          <w:b/>
          <w:bCs/>
          <w:sz w:val="24"/>
          <w:szCs w:val="24"/>
        </w:rPr>
      </w:pPr>
      <w:r w:rsidRPr="006F1C47">
        <w:rPr>
          <w:b/>
          <w:bCs/>
          <w:sz w:val="24"/>
          <w:szCs w:val="24"/>
        </w:rPr>
        <w:t>Job Purpose</w:t>
      </w:r>
    </w:p>
    <w:p w14:paraId="7D3ACDB3" w14:textId="30722383" w:rsidR="00AC6690" w:rsidRDefault="00AC6690" w:rsidP="00AC6690">
      <w:r>
        <w:t>To provide dedicated, high-quality support to a named pupil with medical needs, enabling them to access education safely, confidently and successfully alongside their peers.</w:t>
      </w:r>
    </w:p>
    <w:p w14:paraId="10DF0B22" w14:textId="774E3745" w:rsidR="00AC6690" w:rsidRDefault="00AC6690" w:rsidP="00AC6690">
      <w:r>
        <w:t>The post holder will work closely with the class teacher, SENCO, parents/carers, medical professionals and other relevant staff to ensure that the pupil's educational, medical, emotional and social needs are appropriately supported.</w:t>
      </w:r>
    </w:p>
    <w:p w14:paraId="34A7D151" w14:textId="3E43451A" w:rsidR="00AC6690" w:rsidRDefault="00AC6690" w:rsidP="00AC6690">
      <w:r>
        <w:t>The successful candidate will contribute to an inclusive learning environment in which the pupil is encouraged to develop independence, confidence and positive relationships with others.</w:t>
      </w:r>
    </w:p>
    <w:p w14:paraId="5BE00129" w14:textId="77777777" w:rsidR="006F1C47" w:rsidRDefault="00AC6690" w:rsidP="00AC6690">
      <w:pPr>
        <w:rPr>
          <w:b/>
          <w:bCs/>
          <w:sz w:val="24"/>
          <w:szCs w:val="24"/>
        </w:rPr>
      </w:pPr>
      <w:r w:rsidRPr="006F1C47">
        <w:rPr>
          <w:b/>
          <w:bCs/>
          <w:sz w:val="24"/>
          <w:szCs w:val="24"/>
        </w:rPr>
        <w:t>Key Responsibilities</w:t>
      </w:r>
    </w:p>
    <w:p w14:paraId="111A50F1" w14:textId="40F39676" w:rsidR="00AC6690" w:rsidRPr="006F1C47" w:rsidRDefault="00AC6690" w:rsidP="00AC6690">
      <w:pPr>
        <w:rPr>
          <w:b/>
          <w:bCs/>
          <w:sz w:val="24"/>
          <w:szCs w:val="24"/>
        </w:rPr>
      </w:pPr>
      <w:r>
        <w:t xml:space="preserve"> </w:t>
      </w:r>
      <w:r w:rsidRPr="006F1C47">
        <w:rPr>
          <w:b/>
          <w:bCs/>
        </w:rPr>
        <w:t>Supporting the Pupil's Medical Needs</w:t>
      </w:r>
    </w:p>
    <w:p w14:paraId="399FDFC1" w14:textId="2EB660D5" w:rsidR="00AC6690" w:rsidRDefault="00AC6690" w:rsidP="006F1C47">
      <w:pPr>
        <w:pStyle w:val="ListParagraph"/>
        <w:numPr>
          <w:ilvl w:val="0"/>
          <w:numId w:val="2"/>
        </w:numPr>
      </w:pPr>
      <w:r>
        <w:t>Provide appropriate support in accordance with the pupil's agreed healthcare plan, risk assessments and school procedures.</w:t>
      </w:r>
    </w:p>
    <w:p w14:paraId="4557BD6A" w14:textId="6D645BB1" w:rsidR="00AC6690" w:rsidRDefault="00AC6690" w:rsidP="006F1C47">
      <w:pPr>
        <w:pStyle w:val="ListParagraph"/>
        <w:numPr>
          <w:ilvl w:val="0"/>
          <w:numId w:val="2"/>
        </w:numPr>
      </w:pPr>
      <w:r>
        <w:t>Support the pupil with their identified medical needs and associated care requirements, following appropriate training and guidance.</w:t>
      </w:r>
    </w:p>
    <w:p w14:paraId="520A5E3A" w14:textId="12C8B6AC" w:rsidR="00AC6690" w:rsidRDefault="00AC6690" w:rsidP="006F1C47">
      <w:pPr>
        <w:pStyle w:val="ListParagraph"/>
        <w:numPr>
          <w:ilvl w:val="0"/>
          <w:numId w:val="2"/>
        </w:numPr>
      </w:pPr>
      <w:r>
        <w:t>Recognise changes in the pupil's presentation or wellbeing and respond appropriately in line with agreed procedures.</w:t>
      </w:r>
    </w:p>
    <w:p w14:paraId="72CDC549" w14:textId="33AE5E97" w:rsidR="00AC6690" w:rsidRDefault="00AC6690" w:rsidP="006F1C47">
      <w:pPr>
        <w:pStyle w:val="ListParagraph"/>
        <w:numPr>
          <w:ilvl w:val="0"/>
          <w:numId w:val="2"/>
        </w:numPr>
      </w:pPr>
      <w:r>
        <w:t>Administer medication or undertake agreed medical procedures only where appropriately trained, authorised and required by the school's procedures.</w:t>
      </w:r>
    </w:p>
    <w:p w14:paraId="5B168923" w14:textId="5F8CA2A2" w:rsidR="00AC6690" w:rsidRDefault="00AC6690" w:rsidP="006F1C47">
      <w:pPr>
        <w:pStyle w:val="ListParagraph"/>
        <w:numPr>
          <w:ilvl w:val="0"/>
          <w:numId w:val="2"/>
        </w:numPr>
      </w:pPr>
      <w:r>
        <w:t>Maintain accurate and confidential records relating to medical support where required.</w:t>
      </w:r>
    </w:p>
    <w:p w14:paraId="0A97FB3B" w14:textId="797511CA" w:rsidR="00AC6690" w:rsidRDefault="00AC6690" w:rsidP="006F1C47">
      <w:pPr>
        <w:pStyle w:val="ListParagraph"/>
        <w:numPr>
          <w:ilvl w:val="0"/>
          <w:numId w:val="2"/>
        </w:numPr>
      </w:pPr>
      <w:r>
        <w:t>Follow school safeguarding, health and safety, first aid and medical procedures at all times.</w:t>
      </w:r>
    </w:p>
    <w:p w14:paraId="038DAF0C" w14:textId="0A791A55" w:rsidR="00AC6690" w:rsidRDefault="00AC6690" w:rsidP="006F1C47">
      <w:pPr>
        <w:pStyle w:val="ListParagraph"/>
        <w:numPr>
          <w:ilvl w:val="0"/>
          <w:numId w:val="2"/>
        </w:numPr>
      </w:pPr>
      <w:r>
        <w:t>Ensure that the pupil's dignity, privacy and confidentiality are maintained.</w:t>
      </w:r>
    </w:p>
    <w:p w14:paraId="6D812411" w14:textId="3EEAD3D2" w:rsidR="00AC6690" w:rsidRDefault="00AC6690" w:rsidP="006F1C47">
      <w:pPr>
        <w:pStyle w:val="ListParagraph"/>
        <w:numPr>
          <w:ilvl w:val="0"/>
          <w:numId w:val="2"/>
        </w:numPr>
      </w:pPr>
      <w:r>
        <w:t>Liaise promptly with the appropriate member of staff if there are concerns regarding the pupil's health or wellbeing.</w:t>
      </w:r>
    </w:p>
    <w:p w14:paraId="6A0177BF" w14:textId="7A36DBAA" w:rsidR="00AC6690" w:rsidRDefault="00AC6690" w:rsidP="00AC6690">
      <w:pPr>
        <w:pStyle w:val="ListParagraph"/>
        <w:numPr>
          <w:ilvl w:val="0"/>
          <w:numId w:val="2"/>
        </w:numPr>
      </w:pPr>
      <w:r>
        <w:t>Accompany and support the pupil during educational visits, activities and other aspects of school life where appropriate.</w:t>
      </w:r>
    </w:p>
    <w:p w14:paraId="3F8A4847" w14:textId="20BB2B03" w:rsidR="00AC6690" w:rsidRPr="004070B5" w:rsidRDefault="00AC6690" w:rsidP="00AC6690">
      <w:pPr>
        <w:rPr>
          <w:b/>
          <w:bCs/>
        </w:rPr>
      </w:pPr>
      <w:r w:rsidRPr="006F1C47">
        <w:rPr>
          <w:b/>
          <w:bCs/>
        </w:rPr>
        <w:t>Supporting Learning</w:t>
      </w:r>
    </w:p>
    <w:p w14:paraId="3703A99B" w14:textId="286CBC09" w:rsidR="00AC6690" w:rsidRDefault="00AC6690" w:rsidP="006F1C47">
      <w:pPr>
        <w:pStyle w:val="ListParagraph"/>
        <w:numPr>
          <w:ilvl w:val="0"/>
          <w:numId w:val="2"/>
        </w:numPr>
      </w:pPr>
      <w:r>
        <w:t>Work under the direction of the class teacher to support the pupil's access to the curriculum.</w:t>
      </w:r>
    </w:p>
    <w:p w14:paraId="228E62AC" w14:textId="4C0DCB6E" w:rsidR="00AC6690" w:rsidRDefault="00AC6690" w:rsidP="006F1C47">
      <w:pPr>
        <w:pStyle w:val="ListParagraph"/>
        <w:numPr>
          <w:ilvl w:val="0"/>
          <w:numId w:val="2"/>
        </w:numPr>
      </w:pPr>
      <w:r>
        <w:t>Provide targeted support to help the pupil participate fully in lessons and school activities.</w:t>
      </w:r>
    </w:p>
    <w:p w14:paraId="4B6C1F46" w14:textId="4F9C2506" w:rsidR="00AC6690" w:rsidRDefault="00AC6690" w:rsidP="006F1C47">
      <w:pPr>
        <w:pStyle w:val="ListParagraph"/>
        <w:numPr>
          <w:ilvl w:val="0"/>
          <w:numId w:val="2"/>
        </w:numPr>
      </w:pPr>
      <w:r>
        <w:t>Adapt resources and activities, where appropriate, to enable the pupil to engage successfully with learning.</w:t>
      </w:r>
    </w:p>
    <w:p w14:paraId="0DF8A284" w14:textId="7847F169" w:rsidR="00AC6690" w:rsidRDefault="00AC6690" w:rsidP="006F1C47">
      <w:pPr>
        <w:pStyle w:val="ListParagraph"/>
        <w:numPr>
          <w:ilvl w:val="0"/>
          <w:numId w:val="2"/>
        </w:numPr>
      </w:pPr>
      <w:r>
        <w:lastRenderedPageBreak/>
        <w:t>Reinforce teaching and learning strategies introduced by the class teacher.</w:t>
      </w:r>
    </w:p>
    <w:p w14:paraId="167F4C84" w14:textId="456AB1D1" w:rsidR="00AC6690" w:rsidRDefault="00AC6690" w:rsidP="006F1C47">
      <w:pPr>
        <w:pStyle w:val="ListParagraph"/>
        <w:numPr>
          <w:ilvl w:val="0"/>
          <w:numId w:val="2"/>
        </w:numPr>
      </w:pPr>
      <w:r>
        <w:t>Encourage the pupil to develop independence rather than becoming unnecessarily dependent on adult support.</w:t>
      </w:r>
    </w:p>
    <w:p w14:paraId="2CA71E06" w14:textId="67F39ABD" w:rsidR="00AC6690" w:rsidRDefault="00AC6690" w:rsidP="006F1C47">
      <w:pPr>
        <w:pStyle w:val="ListParagraph"/>
        <w:numPr>
          <w:ilvl w:val="0"/>
          <w:numId w:val="2"/>
        </w:numPr>
      </w:pPr>
      <w:r>
        <w:t>Support the pupil to develop their communication, social, emotional and organisational skills.</w:t>
      </w:r>
    </w:p>
    <w:p w14:paraId="22379D41" w14:textId="01705AE0" w:rsidR="00AC6690" w:rsidRDefault="00AC6690" w:rsidP="006F1C47">
      <w:pPr>
        <w:pStyle w:val="ListParagraph"/>
        <w:numPr>
          <w:ilvl w:val="0"/>
          <w:numId w:val="2"/>
        </w:numPr>
      </w:pPr>
      <w:r>
        <w:t>Monitor and provide feedback to the class teacher on the pupil's engagement, progress and any barriers to learning.</w:t>
      </w:r>
    </w:p>
    <w:p w14:paraId="4A988E9E" w14:textId="3B45F57E" w:rsidR="00AC6690" w:rsidRDefault="00AC6690" w:rsidP="006F1C47">
      <w:pPr>
        <w:pStyle w:val="ListParagraph"/>
        <w:numPr>
          <w:ilvl w:val="0"/>
          <w:numId w:val="2"/>
        </w:numPr>
      </w:pPr>
      <w:r>
        <w:t>Contribute to assessment and record-keeping as required.</w:t>
      </w:r>
    </w:p>
    <w:p w14:paraId="272C6D9C" w14:textId="2924D0BC" w:rsidR="00AC6690" w:rsidRPr="00975BD4" w:rsidRDefault="00AC6690" w:rsidP="00AC6690">
      <w:pPr>
        <w:rPr>
          <w:b/>
          <w:bCs/>
        </w:rPr>
      </w:pPr>
      <w:r w:rsidRPr="00975BD4">
        <w:rPr>
          <w:b/>
          <w:bCs/>
        </w:rPr>
        <w:t>Inclusion and Wellbeing</w:t>
      </w:r>
    </w:p>
    <w:p w14:paraId="6E75BF94" w14:textId="3371E01B" w:rsidR="00AC6690" w:rsidRDefault="00AC6690" w:rsidP="00975BD4">
      <w:pPr>
        <w:pStyle w:val="ListParagraph"/>
        <w:numPr>
          <w:ilvl w:val="0"/>
          <w:numId w:val="2"/>
        </w:numPr>
      </w:pPr>
      <w:r>
        <w:t>Promote the pupil's inclusion within the classroom and wider school community.</w:t>
      </w:r>
    </w:p>
    <w:p w14:paraId="36437CAA" w14:textId="1D8E4047" w:rsidR="00AC6690" w:rsidRDefault="00AC6690" w:rsidP="00975BD4">
      <w:pPr>
        <w:pStyle w:val="ListParagraph"/>
        <w:numPr>
          <w:ilvl w:val="0"/>
          <w:numId w:val="2"/>
        </w:numPr>
      </w:pPr>
      <w:r>
        <w:t>Encourage positive relationships with peers and support participation in social activities.</w:t>
      </w:r>
    </w:p>
    <w:p w14:paraId="56124ED0" w14:textId="75AB5027" w:rsidR="00AC6690" w:rsidRDefault="00AC6690" w:rsidP="00975BD4">
      <w:pPr>
        <w:pStyle w:val="ListParagraph"/>
        <w:numPr>
          <w:ilvl w:val="0"/>
          <w:numId w:val="2"/>
        </w:numPr>
      </w:pPr>
      <w:r>
        <w:t>Promote the pupil's self-esteem, confidence and emotional wellbeing.</w:t>
      </w:r>
    </w:p>
    <w:p w14:paraId="17665F3A" w14:textId="742481E0" w:rsidR="00AC6690" w:rsidRDefault="00AC6690" w:rsidP="00975BD4">
      <w:pPr>
        <w:pStyle w:val="ListParagraph"/>
        <w:numPr>
          <w:ilvl w:val="0"/>
          <w:numId w:val="2"/>
        </w:numPr>
      </w:pPr>
      <w:r>
        <w:t>Help the pupil develop appropriate strategies for managing aspects of their medical needs and increasing their independence, where appropriate.</w:t>
      </w:r>
    </w:p>
    <w:p w14:paraId="4D5FE97E" w14:textId="4803589A" w:rsidR="00AC6690" w:rsidRDefault="00AC6690" w:rsidP="00975BD4">
      <w:pPr>
        <w:pStyle w:val="ListParagraph"/>
        <w:numPr>
          <w:ilvl w:val="0"/>
          <w:numId w:val="2"/>
        </w:numPr>
      </w:pPr>
      <w:r>
        <w:t>Maintain high expectations for the pupil's learning, behaviour and participation.</w:t>
      </w:r>
    </w:p>
    <w:p w14:paraId="738D742A" w14:textId="342E20E6" w:rsidR="00AC6690" w:rsidRDefault="00AC6690" w:rsidP="00975BD4">
      <w:pPr>
        <w:pStyle w:val="ListParagraph"/>
        <w:numPr>
          <w:ilvl w:val="0"/>
          <w:numId w:val="2"/>
        </w:numPr>
      </w:pPr>
      <w:r>
        <w:t>Ensure the pupil is treated with respect and as a valued member of the school community.</w:t>
      </w:r>
    </w:p>
    <w:p w14:paraId="65A26B75" w14:textId="598CFA0F" w:rsidR="00AC6690" w:rsidRPr="00975BD4" w:rsidRDefault="00AC6690" w:rsidP="00AC6690">
      <w:pPr>
        <w:rPr>
          <w:b/>
          <w:bCs/>
        </w:rPr>
      </w:pPr>
      <w:r w:rsidRPr="00975BD4">
        <w:rPr>
          <w:b/>
          <w:bCs/>
        </w:rPr>
        <w:t>Safeguarding</w:t>
      </w:r>
    </w:p>
    <w:p w14:paraId="23015713" w14:textId="451BFB42" w:rsidR="00AC6690" w:rsidRDefault="00AC6690" w:rsidP="00975BD4">
      <w:pPr>
        <w:pStyle w:val="ListParagraph"/>
        <w:numPr>
          <w:ilvl w:val="0"/>
          <w:numId w:val="2"/>
        </w:numPr>
      </w:pPr>
      <w:r>
        <w:t>Promote and safeguard the welfare of children in accordance with the school's safeguarding policies and statutory requirements.</w:t>
      </w:r>
    </w:p>
    <w:p w14:paraId="05763924" w14:textId="764EDA80" w:rsidR="00AC6690" w:rsidRDefault="00AC6690" w:rsidP="00975BD4">
      <w:pPr>
        <w:pStyle w:val="ListParagraph"/>
        <w:numPr>
          <w:ilvl w:val="0"/>
          <w:numId w:val="2"/>
        </w:numPr>
      </w:pPr>
      <w:r>
        <w:t>Report any safeguarding concerns immediately through the appropriate school procedures.</w:t>
      </w:r>
    </w:p>
    <w:p w14:paraId="237AC743" w14:textId="6591C0C0" w:rsidR="00AC6690" w:rsidRDefault="00AC6690" w:rsidP="00975BD4">
      <w:pPr>
        <w:pStyle w:val="ListParagraph"/>
        <w:numPr>
          <w:ilvl w:val="0"/>
          <w:numId w:val="2"/>
        </w:numPr>
      </w:pPr>
      <w:r>
        <w:t>Maintain professional boundaries and confidentiality at all times.</w:t>
      </w:r>
    </w:p>
    <w:p w14:paraId="383B1D1F" w14:textId="31A6D45E" w:rsidR="00AC6690" w:rsidRDefault="00AC6690" w:rsidP="00975BD4">
      <w:pPr>
        <w:pStyle w:val="ListParagraph"/>
        <w:numPr>
          <w:ilvl w:val="0"/>
          <w:numId w:val="2"/>
        </w:numPr>
      </w:pPr>
      <w:r>
        <w:t>Contribute to creating a safe, respectful and inclusive learning environment.</w:t>
      </w:r>
    </w:p>
    <w:p w14:paraId="7729DE57" w14:textId="37B086D7" w:rsidR="00AC6690" w:rsidRDefault="00AC6690" w:rsidP="00AC6690">
      <w:pPr>
        <w:pStyle w:val="ListParagraph"/>
        <w:numPr>
          <w:ilvl w:val="0"/>
          <w:numId w:val="2"/>
        </w:numPr>
      </w:pPr>
      <w:r>
        <w:t>Attend relevant safeguarding, medical and other training as required.</w:t>
      </w:r>
    </w:p>
    <w:p w14:paraId="67F69566" w14:textId="75A35458" w:rsidR="00AC6690" w:rsidRPr="00975BD4" w:rsidRDefault="00AC6690" w:rsidP="00AC6690">
      <w:pPr>
        <w:rPr>
          <w:b/>
          <w:bCs/>
        </w:rPr>
      </w:pPr>
      <w:r w:rsidRPr="00975BD4">
        <w:rPr>
          <w:b/>
          <w:bCs/>
        </w:rPr>
        <w:t>Communication and Teamwork</w:t>
      </w:r>
    </w:p>
    <w:p w14:paraId="79CE4E01" w14:textId="5E879F7B" w:rsidR="00AC6690" w:rsidRDefault="00AC6690" w:rsidP="00975BD4">
      <w:pPr>
        <w:pStyle w:val="ListParagraph"/>
        <w:numPr>
          <w:ilvl w:val="0"/>
          <w:numId w:val="2"/>
        </w:numPr>
      </w:pPr>
      <w:r>
        <w:t>Develop positive and professional relationships with the pupil, parents/carers, school staff and external professionals.</w:t>
      </w:r>
    </w:p>
    <w:p w14:paraId="7A938867" w14:textId="4D770DC1" w:rsidR="00AC6690" w:rsidRDefault="00AC6690" w:rsidP="00975BD4">
      <w:pPr>
        <w:pStyle w:val="ListParagraph"/>
        <w:numPr>
          <w:ilvl w:val="0"/>
          <w:numId w:val="2"/>
        </w:numPr>
      </w:pPr>
      <w:r>
        <w:t>Work closely with the class teacher and SENCO to ensure consistency in the support provided.</w:t>
      </w:r>
    </w:p>
    <w:p w14:paraId="08E4C3FE" w14:textId="7AEF8C75" w:rsidR="00AC6690" w:rsidRDefault="00AC6690" w:rsidP="00975BD4">
      <w:pPr>
        <w:pStyle w:val="ListParagraph"/>
        <w:numPr>
          <w:ilvl w:val="0"/>
          <w:numId w:val="2"/>
        </w:numPr>
      </w:pPr>
      <w:r>
        <w:t>Communicate relevant information regarding the pupil's health, learning, behaviour and wellbeing appropriately and promptly.</w:t>
      </w:r>
    </w:p>
    <w:p w14:paraId="4B3FA264" w14:textId="3A25B4BB" w:rsidR="00AC6690" w:rsidRDefault="00AC6690" w:rsidP="00975BD4">
      <w:pPr>
        <w:pStyle w:val="ListParagraph"/>
        <w:numPr>
          <w:ilvl w:val="0"/>
          <w:numId w:val="2"/>
        </w:numPr>
      </w:pPr>
      <w:r>
        <w:t>Attend meetings and contribute to reviews relating to the pupil's provision when required.</w:t>
      </w:r>
    </w:p>
    <w:p w14:paraId="0552FE7A" w14:textId="4672F776" w:rsidR="00AC6690" w:rsidRDefault="00AC6690" w:rsidP="00AC6690">
      <w:pPr>
        <w:pStyle w:val="ListParagraph"/>
        <w:numPr>
          <w:ilvl w:val="0"/>
          <w:numId w:val="2"/>
        </w:numPr>
      </w:pPr>
      <w:r>
        <w:t>Work collaboratively with colleagues while maintaining clear professional boundaries.</w:t>
      </w:r>
    </w:p>
    <w:p w14:paraId="029AB517" w14:textId="452DEBFB" w:rsidR="00AC6690" w:rsidRPr="00975BD4" w:rsidRDefault="00AC6690" w:rsidP="00AC6690">
      <w:pPr>
        <w:rPr>
          <w:b/>
          <w:bCs/>
        </w:rPr>
      </w:pPr>
      <w:r w:rsidRPr="00975BD4">
        <w:rPr>
          <w:b/>
          <w:bCs/>
        </w:rPr>
        <w:t>Professional Development</w:t>
      </w:r>
    </w:p>
    <w:p w14:paraId="0421E137" w14:textId="3FB5BC63" w:rsidR="00AC6690" w:rsidRDefault="00AC6690" w:rsidP="00975BD4">
      <w:pPr>
        <w:pStyle w:val="ListParagraph"/>
        <w:numPr>
          <w:ilvl w:val="0"/>
          <w:numId w:val="2"/>
        </w:numPr>
      </w:pPr>
      <w:r>
        <w:t>Participate in relevant training to develop the knowledge and skills required for the role.</w:t>
      </w:r>
    </w:p>
    <w:p w14:paraId="22C9B4C1" w14:textId="08377AC0" w:rsidR="00AC6690" w:rsidRDefault="00AC6690" w:rsidP="00975BD4">
      <w:pPr>
        <w:pStyle w:val="ListParagraph"/>
        <w:numPr>
          <w:ilvl w:val="0"/>
          <w:numId w:val="2"/>
        </w:numPr>
      </w:pPr>
      <w:r>
        <w:t>Maintain up-to-date knowledge of the pupil's medical needs and agreed support arrangements.</w:t>
      </w:r>
    </w:p>
    <w:p w14:paraId="2F281C4F" w14:textId="29744382" w:rsidR="00AC6690" w:rsidRDefault="00AC6690" w:rsidP="00975BD4">
      <w:pPr>
        <w:pStyle w:val="ListParagraph"/>
        <w:numPr>
          <w:ilvl w:val="0"/>
          <w:numId w:val="2"/>
        </w:numPr>
      </w:pPr>
      <w:r>
        <w:t>Attend staff meetings, training sessions and professional development activities as required.</w:t>
      </w:r>
    </w:p>
    <w:p w14:paraId="30D2C2E0" w14:textId="6151CF3B" w:rsidR="00AC6690" w:rsidRDefault="00AC6690" w:rsidP="00975BD4">
      <w:pPr>
        <w:pStyle w:val="ListParagraph"/>
        <w:numPr>
          <w:ilvl w:val="0"/>
          <w:numId w:val="2"/>
        </w:numPr>
      </w:pPr>
      <w:r>
        <w:t>Reflect on practice and seek advice or support where necessary.</w:t>
      </w:r>
    </w:p>
    <w:p w14:paraId="208AE81A" w14:textId="55C99F38" w:rsidR="00AC6690" w:rsidRDefault="00AC6690" w:rsidP="00975BD4">
      <w:pPr>
        <w:pStyle w:val="ListParagraph"/>
        <w:numPr>
          <w:ilvl w:val="0"/>
          <w:numId w:val="2"/>
        </w:numPr>
      </w:pPr>
      <w:r>
        <w:t>Undertake other reasonable duties appropriate to the level and nature of the post.</w:t>
      </w:r>
    </w:p>
    <w:p w14:paraId="3B45BD7B" w14:textId="37FD953A" w:rsidR="00AC6690" w:rsidRPr="00975BD4" w:rsidRDefault="00AC6690" w:rsidP="00AC6690">
      <w:pPr>
        <w:rPr>
          <w:b/>
          <w:bCs/>
        </w:rPr>
      </w:pPr>
      <w:r w:rsidRPr="00975BD4">
        <w:rPr>
          <w:b/>
          <w:bCs/>
        </w:rPr>
        <w:t>General Duties</w:t>
      </w:r>
    </w:p>
    <w:p w14:paraId="24099CC9" w14:textId="45523DDC" w:rsidR="00AC6690" w:rsidRDefault="00AC6690" w:rsidP="00AC6690">
      <w:r>
        <w:t>The post holder is expected to:</w:t>
      </w:r>
    </w:p>
    <w:p w14:paraId="1FD090C8" w14:textId="7A90E403" w:rsidR="00AC6690" w:rsidRDefault="00AC6690" w:rsidP="00975BD4">
      <w:pPr>
        <w:pStyle w:val="ListParagraph"/>
        <w:numPr>
          <w:ilvl w:val="0"/>
          <w:numId w:val="2"/>
        </w:numPr>
      </w:pPr>
      <w:r>
        <w:lastRenderedPageBreak/>
        <w:t>Support the aims, values and ethos of the school.</w:t>
      </w:r>
    </w:p>
    <w:p w14:paraId="1F4F0041" w14:textId="2FD65AC3" w:rsidR="00AC6690" w:rsidRDefault="00AC6690" w:rsidP="00975BD4">
      <w:pPr>
        <w:pStyle w:val="ListParagraph"/>
        <w:numPr>
          <w:ilvl w:val="0"/>
          <w:numId w:val="2"/>
        </w:numPr>
      </w:pPr>
      <w:r>
        <w:t>Follow all school policies and procedures.</w:t>
      </w:r>
    </w:p>
    <w:p w14:paraId="34C98EE9" w14:textId="08CB2C7C" w:rsidR="00AC6690" w:rsidRDefault="00AC6690" w:rsidP="00975BD4">
      <w:pPr>
        <w:pStyle w:val="ListParagraph"/>
        <w:numPr>
          <w:ilvl w:val="0"/>
          <w:numId w:val="2"/>
        </w:numPr>
      </w:pPr>
      <w:r>
        <w:t>Maintain confidentiality in relation to pupils, families and school matters.</w:t>
      </w:r>
    </w:p>
    <w:p w14:paraId="337C5D8F" w14:textId="4D41C2B6" w:rsidR="00AC6690" w:rsidRDefault="00AC6690" w:rsidP="00975BD4">
      <w:pPr>
        <w:pStyle w:val="ListParagraph"/>
        <w:numPr>
          <w:ilvl w:val="0"/>
          <w:numId w:val="2"/>
        </w:numPr>
      </w:pPr>
      <w:r>
        <w:t>Comply with health and safety requirements.</w:t>
      </w:r>
    </w:p>
    <w:p w14:paraId="451DF36B" w14:textId="1C52F589" w:rsidR="00AC6690" w:rsidRDefault="00AC6690" w:rsidP="00975BD4">
      <w:pPr>
        <w:pStyle w:val="ListParagraph"/>
        <w:numPr>
          <w:ilvl w:val="0"/>
          <w:numId w:val="2"/>
        </w:numPr>
      </w:pPr>
      <w:r>
        <w:t>Demonstrate commitment to equality, diversity and inclusion.</w:t>
      </w:r>
    </w:p>
    <w:p w14:paraId="291019C1" w14:textId="4B330FCB" w:rsidR="00AC6690" w:rsidRDefault="00AC6690" w:rsidP="00975BD4">
      <w:pPr>
        <w:pStyle w:val="ListParagraph"/>
        <w:numPr>
          <w:ilvl w:val="0"/>
          <w:numId w:val="2"/>
        </w:numPr>
      </w:pPr>
      <w:r>
        <w:t>Work flexibly as part of the wider school team.</w:t>
      </w:r>
    </w:p>
    <w:p w14:paraId="6E84900F" w14:textId="739D4E05" w:rsidR="00AC6690" w:rsidRDefault="00AC6690" w:rsidP="00AC6690">
      <w:pPr>
        <w:pStyle w:val="ListParagraph"/>
        <w:numPr>
          <w:ilvl w:val="0"/>
          <w:numId w:val="2"/>
        </w:numPr>
      </w:pPr>
      <w:r>
        <w:t>Undertake any other duties reasonably required by the Headteacher that are appropriate to the responsibilities and grade of the post.</w:t>
      </w:r>
    </w:p>
    <w:p w14:paraId="453B64C3" w14:textId="5744C1D8" w:rsidR="00AC6690" w:rsidRPr="00975BD4" w:rsidRDefault="00AC6690" w:rsidP="00AC6690">
      <w:pPr>
        <w:rPr>
          <w:b/>
          <w:bCs/>
        </w:rPr>
      </w:pPr>
      <w:r w:rsidRPr="00975BD4">
        <w:rPr>
          <w:b/>
          <w:bCs/>
        </w:rPr>
        <w:t>Person-Centred Approach</w:t>
      </w:r>
    </w:p>
    <w:p w14:paraId="09DE63E2" w14:textId="4A697ADB" w:rsidR="00AC6690" w:rsidRDefault="00AC6690" w:rsidP="00AC6690">
      <w:r>
        <w:t>The post holder will recognise that the pupil is a child first and that their medical needs should not unnecessarily define their experience of school. Support should be provided sensitively and discreetly, promoting safety, dignity, inclusion, confidence and independence wherever possible.</w:t>
      </w:r>
    </w:p>
    <w:p w14:paraId="33AA9CCF" w14:textId="76FF95B1" w:rsidR="00AC6690" w:rsidRDefault="00AC6690" w:rsidP="00AC6690">
      <w:r>
        <w:t>This job description may be reviewed and amended from time to time in consultation with the post holder, in response to the changing needs of the pupil and the school</w:t>
      </w:r>
      <w:r w:rsidR="00975BD4">
        <w:t>.</w:t>
      </w:r>
    </w:p>
    <w:p w14:paraId="334E8485" w14:textId="77777777" w:rsidR="00AC6690" w:rsidRDefault="00AC6690" w:rsidP="00AC6690"/>
    <w:p w14:paraId="43381942" w14:textId="77777777" w:rsidR="0086256E" w:rsidRDefault="0086256E"/>
    <w:sectPr w:rsidR="00862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5FF"/>
    <w:multiLevelType w:val="hybridMultilevel"/>
    <w:tmpl w:val="09BCE578"/>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83607"/>
    <w:multiLevelType w:val="hybridMultilevel"/>
    <w:tmpl w:val="C826DF4E"/>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20596"/>
    <w:multiLevelType w:val="hybridMultilevel"/>
    <w:tmpl w:val="0712B09A"/>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1747"/>
    <w:multiLevelType w:val="hybridMultilevel"/>
    <w:tmpl w:val="4A0E7D7C"/>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E15C0"/>
    <w:multiLevelType w:val="hybridMultilevel"/>
    <w:tmpl w:val="5918761E"/>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77250"/>
    <w:multiLevelType w:val="hybridMultilevel"/>
    <w:tmpl w:val="7164794C"/>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8363F4"/>
    <w:multiLevelType w:val="hybridMultilevel"/>
    <w:tmpl w:val="AD66904C"/>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C53FAC"/>
    <w:multiLevelType w:val="hybridMultilevel"/>
    <w:tmpl w:val="C5D4DB3E"/>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47029"/>
    <w:multiLevelType w:val="hybridMultilevel"/>
    <w:tmpl w:val="6A2204FC"/>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7A3B83"/>
    <w:multiLevelType w:val="hybridMultilevel"/>
    <w:tmpl w:val="AD7A9D42"/>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672EA9"/>
    <w:multiLevelType w:val="hybridMultilevel"/>
    <w:tmpl w:val="884EBC6C"/>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63763"/>
    <w:multiLevelType w:val="hybridMultilevel"/>
    <w:tmpl w:val="2CEA8290"/>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6125C1"/>
    <w:multiLevelType w:val="hybridMultilevel"/>
    <w:tmpl w:val="47DE9F40"/>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745FF3"/>
    <w:multiLevelType w:val="hybridMultilevel"/>
    <w:tmpl w:val="785C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B715D"/>
    <w:multiLevelType w:val="hybridMultilevel"/>
    <w:tmpl w:val="91726F4A"/>
    <w:lvl w:ilvl="0" w:tplc="F9CA7B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7"/>
  </w:num>
  <w:num w:numId="5">
    <w:abstractNumId w:val="4"/>
  </w:num>
  <w:num w:numId="6">
    <w:abstractNumId w:val="0"/>
  </w:num>
  <w:num w:numId="7">
    <w:abstractNumId w:val="6"/>
  </w:num>
  <w:num w:numId="8">
    <w:abstractNumId w:val="12"/>
  </w:num>
  <w:num w:numId="9">
    <w:abstractNumId w:val="9"/>
  </w:num>
  <w:num w:numId="10">
    <w:abstractNumId w:val="11"/>
  </w:num>
  <w:num w:numId="11">
    <w:abstractNumId w:val="1"/>
  </w:num>
  <w:num w:numId="12">
    <w:abstractNumId w:val="3"/>
  </w:num>
  <w:num w:numId="13">
    <w:abstractNumId w:val="5"/>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90"/>
    <w:rsid w:val="000A55BB"/>
    <w:rsid w:val="00221BE1"/>
    <w:rsid w:val="002F7BB2"/>
    <w:rsid w:val="004070B5"/>
    <w:rsid w:val="004778C6"/>
    <w:rsid w:val="006F1C47"/>
    <w:rsid w:val="00732BED"/>
    <w:rsid w:val="008455A1"/>
    <w:rsid w:val="008609ED"/>
    <w:rsid w:val="0086256E"/>
    <w:rsid w:val="00975BD4"/>
    <w:rsid w:val="00AC6690"/>
    <w:rsid w:val="00F44561"/>
    <w:rsid w:val="00FA3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5F1D"/>
  <w15:chartTrackingRefBased/>
  <w15:docId w15:val="{4C64E8BA-DD68-47B0-BBEA-D2E4F6D0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1546</Words>
  <Characters>8817</Characters>
  <Application>Microsoft Office Word</Application>
  <DocSecurity>0</DocSecurity>
  <Lines>73</Lines>
  <Paragraphs>20</Paragraphs>
  <ScaleCrop>false</ScaleCrop>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11</cp:revision>
  <dcterms:created xsi:type="dcterms:W3CDTF">2026-09-09T11:29:00Z</dcterms:created>
  <dcterms:modified xsi:type="dcterms:W3CDTF">2026-09-09T11:46:00Z</dcterms:modified>
</cp:coreProperties>
</file>