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BC8F" w14:textId="0F88A407" w:rsidR="00D92A22" w:rsidRDefault="00801FF4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Invigilator</w:t>
      </w:r>
    </w:p>
    <w:p w14:paraId="6B8ABC90" w14:textId="77777777" w:rsidR="00D92A22" w:rsidRDefault="00D92A22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08E6">
        <w:rPr>
          <w:rFonts w:ascii="Arial" w:hAnsi="Arial" w:cs="Arial"/>
          <w:b/>
          <w:bCs/>
          <w:sz w:val="22"/>
          <w:szCs w:val="22"/>
        </w:rPr>
        <w:t>PERSON SPECIFICATION</w:t>
      </w:r>
    </w:p>
    <w:tbl>
      <w:tblPr>
        <w:tblStyle w:val="TableGrid"/>
        <w:tblW w:w="10351" w:type="dxa"/>
        <w:jc w:val="center"/>
        <w:tblInd w:w="0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54"/>
        <w:gridCol w:w="6771"/>
        <w:gridCol w:w="708"/>
        <w:gridCol w:w="733"/>
        <w:gridCol w:w="420"/>
        <w:gridCol w:w="420"/>
        <w:gridCol w:w="424"/>
        <w:gridCol w:w="421"/>
      </w:tblGrid>
      <w:tr w:rsidR="00D92A22" w14:paraId="6B8ABC9A" w14:textId="77777777" w:rsidTr="00A5670B">
        <w:trPr>
          <w:cantSplit/>
          <w:trHeight w:val="1750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ABC91" w14:textId="77777777" w:rsidR="00D92A22" w:rsidRDefault="00D92A22" w:rsidP="00A5670B">
            <w:pPr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8ABD40" wp14:editId="6B8ABD41">
                      <wp:extent cx="141039" cy="35165"/>
                      <wp:effectExtent l="0" t="0" r="0" b="0"/>
                      <wp:docPr id="5529" name="Group 5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5165"/>
                                <a:chOff x="0" y="0"/>
                                <a:chExt cx="141039" cy="35165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8ABD42" w14:textId="77777777" w:rsidR="00D92A22" w:rsidRDefault="00D92A22" w:rsidP="00D92A2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8ABD40" id="Group 5529" o:spid="_x0000_s1026" style="width:11.1pt;height:2.75pt;mso-position-horizontal-relative:char;mso-position-vertical-relative:line" coordsize="141039,3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">
                      <v:rect id="Rectangle 60" o:spid="_x0000_s1027" style="position:absolute;left:70406;top:-82010;width:46769;height:1875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      <v:textbox inset="0,0,0,0">
                          <w:txbxContent>
                            <w:p w14:paraId="6B8ABD42" w14:textId="77777777" w:rsidR="00D92A22" w:rsidRDefault="00D92A22" w:rsidP="00D92A22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2" w14:textId="77777777" w:rsidR="00D92A22" w:rsidRDefault="00D92A22" w:rsidP="00A5670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B8ABC93" w14:textId="77777777" w:rsidR="00D92A22" w:rsidRDefault="00D92A22" w:rsidP="00A5670B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Criteria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8ABC94" w14:textId="77777777" w:rsidR="00D92A22" w:rsidRPr="005B5809" w:rsidRDefault="00D92A22" w:rsidP="00A5670B">
            <w:pPr>
              <w:ind w:left="19" w:right="113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Essential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8ABC95" w14:textId="77777777" w:rsidR="00D92A22" w:rsidRPr="005B5809" w:rsidRDefault="00D92A22" w:rsidP="00A5670B">
            <w:pPr>
              <w:ind w:left="7" w:right="113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Desirable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8ABC96" w14:textId="77777777" w:rsidR="00D92A22" w:rsidRPr="00562CEC" w:rsidRDefault="00D92A22" w:rsidP="008A1777">
            <w:pPr>
              <w:ind w:left="10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Application Form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8ABC97" w14:textId="77777777" w:rsidR="00D92A22" w:rsidRPr="00562CEC" w:rsidRDefault="00D92A22" w:rsidP="008A1777">
            <w:pPr>
              <w:ind w:left="9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Certificates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8ABC98" w14:textId="77777777" w:rsidR="00D92A22" w:rsidRPr="00562CEC" w:rsidRDefault="00D92A22" w:rsidP="008A1777">
            <w:pPr>
              <w:ind w:left="9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Selection Process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8ABC99" w14:textId="77777777" w:rsidR="00D92A22" w:rsidRPr="00562CEC" w:rsidRDefault="00D92A22" w:rsidP="008A1777">
            <w:pPr>
              <w:ind w:left="9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Reference</w:t>
            </w:r>
          </w:p>
        </w:tc>
      </w:tr>
      <w:tr w:rsidR="00D92A22" w14:paraId="6B8ABCA3" w14:textId="77777777" w:rsidTr="00A5670B">
        <w:trPr>
          <w:trHeight w:val="543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B8ABC9B" w14:textId="77777777" w:rsidR="00D92A22" w:rsidRPr="00C32999" w:rsidRDefault="00D92A22" w:rsidP="00A5670B">
            <w:pPr>
              <w:ind w:left="9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2999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C" w14:textId="324D3299" w:rsidR="00D92A22" w:rsidRPr="000C66A3" w:rsidRDefault="000C66A3" w:rsidP="00A5670B">
            <w:pPr>
              <w:spacing w:after="12"/>
              <w:rPr>
                <w:rFonts w:ascii="Arial" w:hAnsi="Arial" w:cs="Arial"/>
                <w:sz w:val="22"/>
                <w:szCs w:val="22"/>
              </w:rPr>
            </w:pPr>
            <w:r w:rsidRPr="000C66A3">
              <w:rPr>
                <w:rFonts w:ascii="Arial" w:hAnsi="Arial" w:cs="Arial"/>
                <w:sz w:val="22"/>
                <w:szCs w:val="22"/>
              </w:rPr>
              <w:t xml:space="preserve">Good general level of education with </w:t>
            </w:r>
            <w:r w:rsidR="00306E42">
              <w:rPr>
                <w:rFonts w:ascii="Arial" w:hAnsi="Arial" w:cs="Arial"/>
                <w:sz w:val="22"/>
                <w:szCs w:val="22"/>
              </w:rPr>
              <w:t>4</w:t>
            </w:r>
            <w:r w:rsidRPr="000C66A3">
              <w:rPr>
                <w:rFonts w:ascii="Arial" w:hAnsi="Arial" w:cs="Arial"/>
                <w:sz w:val="22"/>
                <w:szCs w:val="22"/>
              </w:rPr>
              <w:t xml:space="preserve"> GCSE Level C and above (including Maths and English)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D" w14:textId="77777777" w:rsidR="00D92A22" w:rsidRDefault="00D92A22" w:rsidP="00A5670B">
            <w:pPr>
              <w:ind w:right="62"/>
              <w:jc w:val="center"/>
            </w:pPr>
            <w:r>
              <w:sym w:font="Wingdings" w:char="F0FC"/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E" w14:textId="77777777" w:rsidR="00D92A22" w:rsidRDefault="00D92A22" w:rsidP="00A5670B">
            <w:pPr>
              <w:ind w:right="13"/>
              <w:jc w:val="center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9F" w14:textId="77777777" w:rsidR="00D92A22" w:rsidRDefault="00D92A22" w:rsidP="00A5670B">
            <w:pPr>
              <w:jc w:val="center"/>
            </w:pPr>
            <w:r w:rsidRPr="00A47F13"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0" w14:textId="77777777" w:rsidR="00D92A22" w:rsidRDefault="00D92A22" w:rsidP="00A5670B">
            <w:pPr>
              <w:jc w:val="center"/>
            </w:pPr>
            <w:r w:rsidRPr="00A47F13">
              <w:sym w:font="Wingdings" w:char="F0FC"/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1" w14:textId="77777777" w:rsidR="00D92A22" w:rsidRDefault="00D92A22" w:rsidP="00A5670B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2" w14:textId="77777777" w:rsidR="00D92A22" w:rsidRDefault="00D92A22" w:rsidP="00A5670B">
            <w:pPr>
              <w:jc w:val="center"/>
            </w:pPr>
          </w:p>
        </w:tc>
      </w:tr>
      <w:tr w:rsidR="00D92A22" w14:paraId="6B8ABCAC" w14:textId="77777777" w:rsidTr="00A5670B">
        <w:trPr>
          <w:trHeight w:val="537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ABCA4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5" w14:textId="77777777" w:rsidR="00D92A22" w:rsidRPr="00655549" w:rsidRDefault="000C66A3" w:rsidP="00A5670B">
            <w:pPr>
              <w:spacing w:after="12"/>
              <w:rPr>
                <w:rFonts w:ascii="Arial" w:hAnsi="Arial" w:cs="Arial"/>
                <w:bCs/>
                <w:sz w:val="22"/>
                <w:szCs w:val="22"/>
              </w:rPr>
            </w:pPr>
            <w:r w:rsidRPr="000C66A3">
              <w:rPr>
                <w:rFonts w:ascii="Arial" w:hAnsi="Arial" w:cs="Arial"/>
                <w:bCs/>
                <w:sz w:val="22"/>
                <w:szCs w:val="22"/>
              </w:rPr>
              <w:t>ICT literate with good keyboard skills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6" w14:textId="77777777" w:rsidR="00D92A22" w:rsidRDefault="000C66A3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  <w:r w:rsidRPr="00561024">
              <w:sym w:font="Wingdings" w:char="F0FC"/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7" w14:textId="77777777" w:rsidR="00D92A22" w:rsidRDefault="00D92A22" w:rsidP="00A5670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8" w14:textId="77777777" w:rsidR="00D92A22" w:rsidRDefault="00D92A22" w:rsidP="00A5670B">
            <w:pPr>
              <w:jc w:val="center"/>
            </w:pPr>
            <w:r w:rsidRPr="00561024"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9" w14:textId="77777777" w:rsidR="00D92A22" w:rsidRDefault="00D92A22" w:rsidP="00A5670B">
            <w:pPr>
              <w:jc w:val="center"/>
            </w:pPr>
            <w:r w:rsidRPr="00561024">
              <w:sym w:font="Wingdings" w:char="F0FC"/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A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B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</w:tr>
      <w:tr w:rsidR="00D92A22" w14:paraId="6B8ABCB5" w14:textId="77777777" w:rsidTr="00A5670B">
        <w:trPr>
          <w:trHeight w:val="673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BCAD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E" w14:textId="6ED47C70" w:rsidR="00D92A22" w:rsidRPr="00655549" w:rsidRDefault="00D92A22" w:rsidP="00A5670B">
            <w:pPr>
              <w:spacing w:after="53"/>
              <w:rPr>
                <w:rFonts w:ascii="Arial" w:eastAsia="Arial" w:hAnsi="Arial" w:cs="Arial"/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 xml:space="preserve">Evidence of recent continuing professional development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AF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B0" w14:textId="77777777" w:rsidR="00D92A22" w:rsidRDefault="001932BA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  <w: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B1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  <w: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B2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  <w:r>
              <w:sym w:font="Wingdings" w:char="F0FC"/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B3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CB4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</w:tr>
      <w:tr w:rsidR="00D92A22" w14:paraId="6B8ABCBE" w14:textId="77777777" w:rsidTr="00A5670B">
        <w:trPr>
          <w:cantSplit/>
          <w:trHeight w:val="166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B8ABCB6" w14:textId="77777777" w:rsidR="00D92A22" w:rsidRPr="00C32999" w:rsidRDefault="00D92A22" w:rsidP="00A5670B">
            <w:pPr>
              <w:ind w:left="9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2999">
              <w:rPr>
                <w:rFonts w:ascii="Arial" w:hAnsi="Arial" w:cs="Arial"/>
                <w:b/>
                <w:sz w:val="22"/>
                <w:szCs w:val="22"/>
              </w:rPr>
              <w:t>Skills and Experience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7" w14:textId="3717439E" w:rsidR="00D92A22" w:rsidRPr="00951D4F" w:rsidRDefault="00306E42" w:rsidP="00A5670B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Experience of working with secondary age children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8" w14:textId="156266AF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9" w14:textId="7B09FC65" w:rsidR="00D92A22" w:rsidRDefault="00F93EE1" w:rsidP="00A5670B">
            <w:pPr>
              <w:spacing w:after="233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A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B" w14:textId="77777777" w:rsidR="00D92A22" w:rsidRDefault="00D92A22" w:rsidP="00A5670B">
            <w:pPr>
              <w:spacing w:after="336"/>
              <w:jc w:val="center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C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BD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D92A22" w14:paraId="6B8ABCC7" w14:textId="77777777" w:rsidTr="00A5670B">
        <w:trPr>
          <w:trHeight w:val="531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BF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0" w14:textId="77777777" w:rsidR="00D92A22" w:rsidRPr="00655549" w:rsidRDefault="000C66A3" w:rsidP="00A5670B">
            <w:pPr>
              <w:spacing w:after="24"/>
              <w:rPr>
                <w:rFonts w:ascii="Arial" w:eastAsia="Arial" w:hAnsi="Arial" w:cs="Arial"/>
                <w:sz w:val="22"/>
                <w:szCs w:val="22"/>
              </w:rPr>
            </w:pPr>
            <w:r w:rsidRPr="000C66A3">
              <w:rPr>
                <w:rFonts w:ascii="Arial" w:eastAsia="Arial" w:hAnsi="Arial" w:cs="Arial"/>
                <w:sz w:val="22"/>
                <w:szCs w:val="22"/>
              </w:rPr>
              <w:t>Use of MS Office, including Excel and Word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1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2" w14:textId="77777777" w:rsidR="00D92A22" w:rsidRDefault="00F55027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3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4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5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C6" w14:textId="77777777" w:rsidR="00D92A22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92A22" w14:paraId="6B8ABCD9" w14:textId="77777777" w:rsidTr="00A5670B">
        <w:trPr>
          <w:trHeight w:val="531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D1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2" w14:textId="74776A20" w:rsidR="00D92A22" w:rsidRPr="00655549" w:rsidRDefault="000C66A3" w:rsidP="000C66A3">
            <w:pPr>
              <w:spacing w:after="24"/>
              <w:rPr>
                <w:rFonts w:ascii="Arial" w:eastAsia="Arial" w:hAnsi="Arial" w:cs="Arial"/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>Experience</w:t>
            </w:r>
            <w:r w:rsidR="00D92A22" w:rsidRPr="00655549">
              <w:rPr>
                <w:rFonts w:ascii="Arial" w:eastAsia="Arial" w:hAnsi="Arial" w:cs="Arial"/>
                <w:sz w:val="22"/>
                <w:szCs w:val="22"/>
              </w:rPr>
              <w:t xml:space="preserve"> of working in a</w:t>
            </w:r>
            <w:r w:rsidR="00D92A22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D92A22" w:rsidRPr="00655549">
              <w:rPr>
                <w:rFonts w:ascii="Arial" w:eastAsia="Arial" w:hAnsi="Arial" w:cs="Arial"/>
                <w:sz w:val="22"/>
                <w:szCs w:val="22"/>
              </w:rPr>
              <w:t xml:space="preserve"> educational environment</w:t>
            </w:r>
            <w:r w:rsidR="001932BA">
              <w:rPr>
                <w:rFonts w:ascii="Arial" w:eastAsia="Arial" w:hAnsi="Arial" w:cs="Arial"/>
                <w:sz w:val="22"/>
                <w:szCs w:val="22"/>
              </w:rPr>
              <w:t xml:space="preserve"> in a </w:t>
            </w:r>
            <w:r>
              <w:rPr>
                <w:rFonts w:ascii="Arial" w:eastAsia="Arial" w:hAnsi="Arial" w:cs="Arial"/>
                <w:sz w:val="22"/>
                <w:szCs w:val="22"/>
              </w:rPr>
              <w:t>[</w:t>
            </w:r>
            <w:r w:rsidR="001932BA">
              <w:rPr>
                <w:rFonts w:ascii="Arial" w:eastAsia="Arial" w:hAnsi="Arial" w:cs="Arial"/>
                <w:sz w:val="22"/>
                <w:szCs w:val="22"/>
              </w:rPr>
              <w:t>multi academy Trust</w:t>
            </w:r>
            <w:r w:rsidR="00F55027">
              <w:rPr>
                <w:rFonts w:ascii="Arial" w:eastAsia="Arial" w:hAnsi="Arial" w:cs="Arial"/>
                <w:sz w:val="22"/>
                <w:szCs w:val="22"/>
              </w:rPr>
              <w:t xml:space="preserve"> or large academy</w:t>
            </w:r>
            <w:r>
              <w:rPr>
                <w:rFonts w:ascii="Arial" w:eastAsia="Arial" w:hAnsi="Arial" w:cs="Arial"/>
                <w:sz w:val="22"/>
                <w:szCs w:val="22"/>
              </w:rPr>
              <w:t>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3" w14:textId="2CD10295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4" w14:textId="5E283FA6" w:rsidR="00D92A22" w:rsidRPr="00655549" w:rsidRDefault="00D44C31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5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6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7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8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D92A22" w14:paraId="6B8ABCE3" w14:textId="77777777" w:rsidTr="00A5670B">
        <w:trPr>
          <w:trHeight w:val="673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DA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B" w14:textId="77777777" w:rsidR="000C66A3" w:rsidRPr="000C66A3" w:rsidRDefault="000C66A3" w:rsidP="000C66A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C66A3">
              <w:rPr>
                <w:rFonts w:ascii="Arial" w:eastAsia="Arial" w:hAnsi="Arial" w:cs="Arial"/>
                <w:sz w:val="22"/>
                <w:szCs w:val="22"/>
              </w:rPr>
              <w:t xml:space="preserve">Record of good time management skills and ability to prioritise work effectively </w:t>
            </w:r>
          </w:p>
          <w:p w14:paraId="6B8ABCDC" w14:textId="77777777" w:rsidR="00D92A22" w:rsidRPr="00655549" w:rsidRDefault="00D92A22" w:rsidP="00A5670B">
            <w:pPr>
              <w:spacing w:after="2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D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E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DF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0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1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2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D3874" w14:paraId="7EB94B76" w14:textId="77777777" w:rsidTr="00A5670B">
        <w:trPr>
          <w:trHeight w:val="673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2ACAD37" w14:textId="77777777" w:rsidR="009D3874" w:rsidRDefault="009D3874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DCB0E" w14:textId="0EBEFB7E" w:rsidR="009D3874" w:rsidRPr="000C66A3" w:rsidRDefault="00E81F83" w:rsidP="000C6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0B1857">
              <w:rPr>
                <w:rFonts w:ascii="Arial" w:eastAsia="Arial" w:hAnsi="Arial" w:cs="Arial"/>
                <w:sz w:val="22"/>
                <w:szCs w:val="22"/>
              </w:rPr>
              <w:t>uthoritative presence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3BB24" w14:textId="65E8A5C9" w:rsidR="009D3874" w:rsidRDefault="000B1857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F32DD" w14:textId="77777777" w:rsidR="009D3874" w:rsidRPr="00655549" w:rsidRDefault="009D3874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9F1982" w14:textId="292CF83F" w:rsidR="009D3874" w:rsidRDefault="000B1857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2662B" w14:textId="77777777" w:rsidR="009D3874" w:rsidRDefault="009D3874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66692" w14:textId="3D3C55C3" w:rsidR="009D3874" w:rsidRDefault="000B1857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09DEE7" w14:textId="77777777" w:rsidR="009D3874" w:rsidRPr="00655549" w:rsidRDefault="009D3874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30854" w14:paraId="6B8ABCEC" w14:textId="77777777" w:rsidTr="00A5670B">
        <w:trPr>
          <w:trHeight w:val="130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E4" w14:textId="77777777" w:rsidR="00330854" w:rsidRDefault="00330854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5" w14:textId="242F4BE2" w:rsidR="00330854" w:rsidRPr="00655549" w:rsidRDefault="000C66A3" w:rsidP="00A5670B">
            <w:pPr>
              <w:spacing w:after="139"/>
              <w:rPr>
                <w:rFonts w:ascii="Arial" w:eastAsia="Arial" w:hAnsi="Arial" w:cs="Arial"/>
                <w:sz w:val="22"/>
                <w:szCs w:val="22"/>
              </w:rPr>
            </w:pPr>
            <w:r w:rsidRPr="000C66A3">
              <w:rPr>
                <w:rFonts w:ascii="Arial" w:eastAsia="Arial" w:hAnsi="Arial" w:cs="Arial"/>
                <w:sz w:val="22"/>
                <w:szCs w:val="22"/>
              </w:rPr>
              <w:t xml:space="preserve">Work constructively as part of a team, understanding school roles and responsibilities and your own position within these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6" w14:textId="77777777" w:rsidR="00330854" w:rsidRDefault="001932BA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7" w14:textId="77777777" w:rsidR="00330854" w:rsidRPr="00655549" w:rsidRDefault="00330854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8" w14:textId="77777777" w:rsidR="00330854" w:rsidRDefault="001932BA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9" w14:textId="77777777" w:rsidR="00330854" w:rsidRPr="00655549" w:rsidRDefault="00330854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A" w14:textId="77777777" w:rsidR="00330854" w:rsidRDefault="001932BA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B" w14:textId="77777777" w:rsidR="00330854" w:rsidRPr="00655549" w:rsidRDefault="00330854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92A22" w14:paraId="6B8ABCF5" w14:textId="77777777" w:rsidTr="00A5670B">
        <w:trPr>
          <w:trHeight w:val="324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ED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E" w14:textId="1486E6DF" w:rsidR="00D92A22" w:rsidRPr="00655549" w:rsidRDefault="000C66A3" w:rsidP="00A567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C66A3">
              <w:rPr>
                <w:rFonts w:ascii="Arial" w:eastAsia="Arial" w:hAnsi="Arial" w:cs="Arial"/>
                <w:sz w:val="22"/>
                <w:szCs w:val="22"/>
              </w:rPr>
              <w:t>Ability to relate well to student and adults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EF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0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1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2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3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4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92A22" w14:paraId="6B8ABCFE" w14:textId="77777777" w:rsidTr="00A5670B">
        <w:trPr>
          <w:trHeight w:val="63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F6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7" w14:textId="2E29A55C" w:rsidR="00D92A22" w:rsidRPr="00655549" w:rsidRDefault="00D92A22" w:rsidP="00A5670B">
            <w:pPr>
              <w:ind w:right="2"/>
              <w:rPr>
                <w:rFonts w:ascii="Arial" w:eastAsia="Arial" w:hAnsi="Arial" w:cs="Arial"/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 xml:space="preserve">Ability to meet targets and deadlines and prioritise a workload </w:t>
            </w:r>
            <w:r w:rsidR="001932BA">
              <w:rPr>
                <w:rFonts w:ascii="Arial" w:eastAsia="Arial" w:hAnsi="Arial" w:cs="Arial"/>
                <w:sz w:val="22"/>
                <w:szCs w:val="22"/>
              </w:rPr>
              <w:t xml:space="preserve">of self and others </w:t>
            </w:r>
            <w:r w:rsidRPr="00655549">
              <w:rPr>
                <w:rFonts w:ascii="Arial" w:eastAsia="Arial" w:hAnsi="Arial" w:cs="Arial"/>
                <w:sz w:val="22"/>
                <w:szCs w:val="22"/>
              </w:rPr>
              <w:t>to manage a variety of activities concurrently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8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9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A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B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C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BCFD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D92A22" w14:paraId="6B8ABD07" w14:textId="77777777" w:rsidTr="00A5670B">
        <w:trPr>
          <w:trHeight w:val="539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ABCFF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0" w14:textId="0EB99563" w:rsidR="00D92A22" w:rsidRPr="00655549" w:rsidRDefault="00D92A22" w:rsidP="00A5670B">
            <w:pPr>
              <w:ind w:right="2"/>
              <w:rPr>
                <w:rFonts w:ascii="Arial" w:eastAsia="Arial" w:hAnsi="Arial" w:cs="Arial"/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>Excellent communication and interpersonal skills and the ability to convey accurate information and respond well to individuals at all levels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1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2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3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4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5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BD06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92A22" w14:paraId="6B8ABD10" w14:textId="77777777" w:rsidTr="00A5670B">
        <w:trPr>
          <w:trHeight w:val="439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14:paraId="6B8ABD08" w14:textId="77777777" w:rsidR="00D92A22" w:rsidRDefault="00D92A22" w:rsidP="00A5670B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9" w14:textId="77777777" w:rsidR="00D92A22" w:rsidRPr="00655549" w:rsidRDefault="00D92A22" w:rsidP="00A5670B">
            <w:pPr>
              <w:spacing w:after="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Ability to identify own training and development needs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A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B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C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D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E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0F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92A22" w14:paraId="6B8ABD19" w14:textId="77777777" w:rsidTr="00A5670B">
        <w:trPr>
          <w:trHeight w:val="378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8ABD11" w14:textId="77777777" w:rsidR="00D92A22" w:rsidRDefault="00D92A22" w:rsidP="00A5670B"/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2" w14:textId="4B1CA0D7" w:rsidR="00D92A22" w:rsidRPr="00655549" w:rsidRDefault="00D92A22" w:rsidP="00A5670B">
            <w:pPr>
              <w:rPr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>Professional approach to duties and presentation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3" w14:textId="77777777" w:rsidR="00D92A22" w:rsidRDefault="00D92A22" w:rsidP="00A5670B">
            <w:pPr>
              <w:ind w:right="5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4" w14:textId="77777777" w:rsidR="00D92A22" w:rsidRDefault="00D92A22" w:rsidP="00A5670B">
            <w:pPr>
              <w:ind w:right="8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5" w14:textId="77777777" w:rsidR="00D92A22" w:rsidRDefault="00D92A22" w:rsidP="00A5670B">
            <w:pPr>
              <w:ind w:left="1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6" w14:textId="77777777" w:rsidR="00D92A22" w:rsidRDefault="00D92A22" w:rsidP="00A5670B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7" w14:textId="77777777" w:rsidR="00D92A22" w:rsidRDefault="00D92A22" w:rsidP="00A5670B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8" w14:textId="77777777" w:rsidR="00D92A22" w:rsidRDefault="00D92A22" w:rsidP="00A5670B">
            <w:pPr>
              <w:jc w:val="center"/>
            </w:pPr>
          </w:p>
        </w:tc>
      </w:tr>
      <w:tr w:rsidR="00D92A22" w14:paraId="6B8ABD22" w14:textId="77777777" w:rsidTr="00A5670B">
        <w:trPr>
          <w:trHeight w:val="627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ABD1A" w14:textId="77777777" w:rsidR="00D92A22" w:rsidRDefault="00D92A22" w:rsidP="00A5670B"/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B" w14:textId="25C9F866" w:rsidR="00D92A22" w:rsidRPr="00655549" w:rsidRDefault="00D92A22" w:rsidP="00A5670B">
            <w:pPr>
              <w:ind w:right="3"/>
              <w:rPr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>The ability to demonstrate respect for diversity and to promote equal opportunity for all and inclusion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C" w14:textId="77777777" w:rsidR="00D92A22" w:rsidRDefault="00D92A22" w:rsidP="00A5670B">
            <w:pPr>
              <w:ind w:right="5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D" w14:textId="77777777" w:rsidR="00D92A22" w:rsidRDefault="00D92A22" w:rsidP="00A5670B">
            <w:pPr>
              <w:ind w:right="8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E" w14:textId="77777777" w:rsidR="00D92A22" w:rsidRDefault="00D92A22" w:rsidP="00A5670B">
            <w:pPr>
              <w:ind w:left="1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1F" w14:textId="77777777" w:rsidR="00D92A22" w:rsidRDefault="00D92A22" w:rsidP="00A5670B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20" w14:textId="77777777" w:rsidR="00D92A22" w:rsidRDefault="00D92A22" w:rsidP="00A5670B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D21" w14:textId="77777777" w:rsidR="00D92A22" w:rsidRDefault="00D92A22" w:rsidP="00A5670B">
            <w:pPr>
              <w:jc w:val="center"/>
            </w:pPr>
          </w:p>
        </w:tc>
      </w:tr>
      <w:tr w:rsidR="00F55027" w14:paraId="6B8ABD3D" w14:textId="77777777" w:rsidTr="00A5670B">
        <w:trPr>
          <w:trHeight w:val="552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BD35" w14:textId="77777777" w:rsidR="00F55027" w:rsidRDefault="00F55027" w:rsidP="00F55027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D36" w14:textId="6D847E60" w:rsidR="00F55027" w:rsidRPr="00655549" w:rsidRDefault="00F55027" w:rsidP="00F55027">
            <w:pPr>
              <w:rPr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>A helpful, calm and organised manner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D37" w14:textId="77777777" w:rsidR="00F55027" w:rsidRDefault="00F55027" w:rsidP="00F55027">
            <w:pPr>
              <w:ind w:right="5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D38" w14:textId="77777777" w:rsidR="00F55027" w:rsidRDefault="00F55027" w:rsidP="00F55027">
            <w:pPr>
              <w:ind w:right="8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D39" w14:textId="77777777" w:rsidR="00F55027" w:rsidRDefault="00F55027" w:rsidP="00F55027">
            <w:pPr>
              <w:ind w:left="1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D3A" w14:textId="77777777" w:rsidR="00F55027" w:rsidRDefault="00F55027" w:rsidP="00F55027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D3B" w14:textId="77777777" w:rsidR="00F55027" w:rsidRDefault="00F55027" w:rsidP="00F55027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D3C" w14:textId="77777777" w:rsidR="00F55027" w:rsidRDefault="00F55027" w:rsidP="00F55027">
            <w:pPr>
              <w:jc w:val="center"/>
            </w:pPr>
          </w:p>
        </w:tc>
      </w:tr>
    </w:tbl>
    <w:p w14:paraId="6B8ABD3E" w14:textId="77777777" w:rsidR="00D92A22" w:rsidRPr="00F808E6" w:rsidRDefault="00D92A22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8ABD3F" w14:textId="77777777" w:rsidR="00C87955" w:rsidRDefault="00C87955"/>
    <w:sectPr w:rsidR="00C87955" w:rsidSect="005B5809">
      <w:pgSz w:w="11906" w:h="16838"/>
      <w:pgMar w:top="1103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22"/>
    <w:rsid w:val="000A67CC"/>
    <w:rsid w:val="000B1857"/>
    <w:rsid w:val="000C66A3"/>
    <w:rsid w:val="000D6630"/>
    <w:rsid w:val="001932BA"/>
    <w:rsid w:val="00204505"/>
    <w:rsid w:val="0023335A"/>
    <w:rsid w:val="002A2DC1"/>
    <w:rsid w:val="00306E42"/>
    <w:rsid w:val="00317835"/>
    <w:rsid w:val="00330854"/>
    <w:rsid w:val="00391D44"/>
    <w:rsid w:val="005B0A28"/>
    <w:rsid w:val="00685587"/>
    <w:rsid w:val="00783147"/>
    <w:rsid w:val="00801FF4"/>
    <w:rsid w:val="008A1777"/>
    <w:rsid w:val="009D3874"/>
    <w:rsid w:val="00A76189"/>
    <w:rsid w:val="00AC6DFE"/>
    <w:rsid w:val="00AE5968"/>
    <w:rsid w:val="00AE66C2"/>
    <w:rsid w:val="00B77936"/>
    <w:rsid w:val="00C87955"/>
    <w:rsid w:val="00D44C31"/>
    <w:rsid w:val="00D92A22"/>
    <w:rsid w:val="00E55CB4"/>
    <w:rsid w:val="00E81F83"/>
    <w:rsid w:val="00ED3589"/>
    <w:rsid w:val="00F33688"/>
    <w:rsid w:val="00F55027"/>
    <w:rsid w:val="00F72CE6"/>
    <w:rsid w:val="00F93EE1"/>
    <w:rsid w:val="00F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ABC8F"/>
  <w15:chartTrackingRefBased/>
  <w15:docId w15:val="{66D7CB9B-CBEB-4DD5-8335-20255691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92A2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26EEB1482DA40BADBA1A2AC392E18" ma:contentTypeVersion="12" ma:contentTypeDescription="Create a new document." ma:contentTypeScope="" ma:versionID="b1dea1d2ee8758122e1099c03f79f5a3">
  <xsd:schema xmlns:xsd="http://www.w3.org/2001/XMLSchema" xmlns:xs="http://www.w3.org/2001/XMLSchema" xmlns:p="http://schemas.microsoft.com/office/2006/metadata/properties" xmlns:ns2="d0cda48a-edf7-493e-a266-c721892474a5" xmlns:ns3="061edbed-fda4-42b2-a603-e03b5065f709" targetNamespace="http://schemas.microsoft.com/office/2006/metadata/properties" ma:root="true" ma:fieldsID="845a4afd13775ea25297e175971e9792" ns2:_="" ns3:_="">
    <xsd:import namespace="d0cda48a-edf7-493e-a266-c721892474a5"/>
    <xsd:import namespace="061edbed-fda4-42b2-a603-e03b5065f7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da48a-edf7-493e-a266-c721892474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dbed-fda4-42b2-a603-e03b5065f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41819-E779-451A-BAF0-AA8776BCB4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4842C1-8BB6-49F6-ADEF-9B2116BB2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4D981-7255-4819-A2F1-119150EE5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da48a-edf7-493e-a266-c721892474a5"/>
    <ds:schemaRef ds:uri="061edbed-fda4-42b2-a603-e03b5065f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1292</Characters>
  <Application>Microsoft Office Word</Application>
  <DocSecurity>4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Wymondham High School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Gillard-Eastop (Personnel Admin)</dc:creator>
  <cp:keywords/>
  <dc:description/>
  <cp:lastModifiedBy>Mrs C Ross</cp:lastModifiedBy>
  <cp:revision>2</cp:revision>
  <dcterms:created xsi:type="dcterms:W3CDTF">2026-01-06T13:02:00Z</dcterms:created>
  <dcterms:modified xsi:type="dcterms:W3CDTF">2026-01-06T13:02:00Z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0x010100DDD26EEB1482DA40BADBA1A2AC392E18</vt:lpwstr>
  </property>
  <property fmtid="{D5CDD505-2E9C-101B-9397-08002B2CF9AE}" pid="3" name="_NewReviewCycle">
    <vt:lpwstr/>
  </property>
</Properties>
</file>