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938"/>
        <w:gridCol w:w="1276"/>
        <w:gridCol w:w="1276"/>
      </w:tblGrid>
      <w:tr w:rsidR="0050243D" w:rsidRPr="00BF62A7" w14:paraId="06E4F43B" w14:textId="77777777" w:rsidTr="00FD3EE8">
        <w:trPr>
          <w:trHeight w:val="262"/>
        </w:trPr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14:paraId="6366BF1C" w14:textId="1E9C701C" w:rsidR="0050243D" w:rsidRPr="00DC0304" w:rsidRDefault="0050243D" w:rsidP="0050243D">
            <w:pPr>
              <w:rPr>
                <w:rFonts w:ascii="Cambria" w:hAnsi="Cambria" w:cstheme="minorHAnsi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E8EA1" w14:textId="70E0A3A9" w:rsidR="0050243D" w:rsidRPr="0050243D" w:rsidRDefault="0050243D" w:rsidP="0050243D">
            <w:pPr>
              <w:jc w:val="center"/>
              <w:rPr>
                <w:rFonts w:ascii="Cambria" w:hAnsi="Cambria"/>
              </w:rPr>
            </w:pPr>
            <w:r w:rsidRPr="0050243D">
              <w:rPr>
                <w:rFonts w:ascii="Cambria" w:hAnsi="Cambria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2A12F" w14:textId="606B7017" w:rsidR="0050243D" w:rsidRPr="0050243D" w:rsidRDefault="0050243D" w:rsidP="0050243D">
            <w:pPr>
              <w:jc w:val="center"/>
              <w:rPr>
                <w:rFonts w:ascii="Cambria" w:hAnsi="Cambria"/>
              </w:rPr>
            </w:pPr>
            <w:r w:rsidRPr="0050243D">
              <w:rPr>
                <w:rFonts w:ascii="Cambria" w:hAnsi="Cambria" w:cs="Arial"/>
                <w:b/>
                <w:sz w:val="22"/>
                <w:szCs w:val="22"/>
              </w:rPr>
              <w:t>Desirable</w:t>
            </w:r>
          </w:p>
        </w:tc>
      </w:tr>
      <w:tr w:rsidR="00FD3EE8" w:rsidRPr="00BF62A7" w14:paraId="31A55887" w14:textId="77777777" w:rsidTr="00FD3EE8">
        <w:trPr>
          <w:trHeight w:val="26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6A05F0" w14:textId="7285A468" w:rsidR="00FD3EE8" w:rsidRPr="00DC0304" w:rsidRDefault="00FD3EE8" w:rsidP="0050243D">
            <w:pPr>
              <w:rPr>
                <w:rFonts w:ascii="Cambria" w:hAnsi="Cambria" w:cstheme="minorHAnsi"/>
                <w:b/>
              </w:rPr>
            </w:pPr>
            <w:r w:rsidRPr="00DC0304">
              <w:rPr>
                <w:rFonts w:ascii="Cambria" w:hAnsi="Cambria" w:cstheme="minorHAnsi"/>
                <w:b/>
              </w:rPr>
              <w:t>Qualifications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72A95F" w14:textId="77777777" w:rsidR="00FD3EE8" w:rsidRPr="0050243D" w:rsidRDefault="00FD3EE8" w:rsidP="0050243D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D86B9E" w14:textId="77777777" w:rsidR="00FD3EE8" w:rsidRPr="0050243D" w:rsidRDefault="00FD3EE8" w:rsidP="0050243D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50243D" w:rsidRPr="00BF62A7" w14:paraId="6E1F196B" w14:textId="77777777" w:rsidTr="00FD3EE8">
        <w:trPr>
          <w:trHeight w:val="262"/>
        </w:trPr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9566F" w14:textId="4C90F6EA" w:rsidR="0050243D" w:rsidRPr="00FD70CB" w:rsidRDefault="0050243D" w:rsidP="0050243D">
            <w:pPr>
              <w:rPr>
                <w:rFonts w:ascii="Cambria" w:hAnsi="Cambria"/>
                <w:sz w:val="20"/>
              </w:rPr>
            </w:pPr>
            <w:r w:rsidRPr="00FD70CB">
              <w:rPr>
                <w:rFonts w:ascii="Cambria" w:hAnsi="Cambria"/>
                <w:sz w:val="20"/>
              </w:rPr>
              <w:t>Occupational Therapy degree or relevant qualification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058BDC" w14:textId="3FC01458" w:rsidR="0050243D" w:rsidRPr="00BF62A7" w:rsidRDefault="0050243D" w:rsidP="0050243D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D33EDB" w14:textId="77777777" w:rsidR="0050243D" w:rsidRPr="00BF62A7" w:rsidRDefault="0050243D" w:rsidP="0050243D"/>
        </w:tc>
      </w:tr>
      <w:tr w:rsidR="0050243D" w:rsidRPr="00BF62A7" w14:paraId="6D49548E" w14:textId="77777777" w:rsidTr="00FD3EE8">
        <w:trPr>
          <w:trHeight w:val="530"/>
        </w:trPr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A6EC00" w14:textId="7204E6D3" w:rsidR="0050243D" w:rsidRPr="00FD70CB" w:rsidRDefault="0050243D" w:rsidP="0050243D">
            <w:pPr>
              <w:rPr>
                <w:rFonts w:ascii="Cambria" w:hAnsi="Cambria"/>
                <w:sz w:val="20"/>
              </w:rPr>
            </w:pPr>
            <w:r w:rsidRPr="00FD70CB">
              <w:rPr>
                <w:rFonts w:ascii="Cambria" w:hAnsi="Cambria"/>
                <w:sz w:val="20"/>
              </w:rPr>
              <w:t>Current registration with Health and Care Professionals Council (HCPC) or other relevant professional body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0772C7" w14:textId="46D945B7" w:rsidR="0050243D" w:rsidRPr="00BF62A7" w:rsidRDefault="0050243D" w:rsidP="0050243D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AF88A" w14:textId="77777777" w:rsidR="0050243D" w:rsidRPr="00BF62A7" w:rsidRDefault="0050243D" w:rsidP="0050243D"/>
        </w:tc>
      </w:tr>
      <w:tr w:rsidR="0050243D" w:rsidRPr="00BF62A7" w14:paraId="48F21331" w14:textId="77777777" w:rsidTr="00FD3EE8">
        <w:trPr>
          <w:trHeight w:val="262"/>
        </w:trPr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EB4AAD" w14:textId="141FA2C7" w:rsidR="0050243D" w:rsidRPr="00FD70CB" w:rsidRDefault="0050243D" w:rsidP="0050243D">
            <w:pPr>
              <w:rPr>
                <w:rFonts w:ascii="Cambria" w:hAnsi="Cambria"/>
                <w:sz w:val="20"/>
              </w:rPr>
            </w:pPr>
            <w:r w:rsidRPr="00FD70CB">
              <w:rPr>
                <w:rFonts w:ascii="Cambria" w:hAnsi="Cambria"/>
                <w:sz w:val="20"/>
              </w:rPr>
              <w:t>Right to work in the UK 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9C96C8" w14:textId="18545DD7" w:rsidR="0050243D" w:rsidRPr="00BF62A7" w:rsidRDefault="0050243D" w:rsidP="0050243D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513884" w14:textId="77777777" w:rsidR="0050243D" w:rsidRDefault="0050243D" w:rsidP="0050243D"/>
        </w:tc>
      </w:tr>
      <w:tr w:rsidR="0050243D" w:rsidRPr="00BF62A7" w14:paraId="60288425" w14:textId="77777777" w:rsidTr="00FD3EE8">
        <w:trPr>
          <w:trHeight w:val="80"/>
        </w:trPr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3DAB92" w14:textId="0546AB24" w:rsidR="0050243D" w:rsidRPr="00FD70CB" w:rsidRDefault="0050243D" w:rsidP="0050243D">
            <w:pPr>
              <w:rPr>
                <w:rFonts w:ascii="Cambria" w:hAnsi="Cambria"/>
                <w:sz w:val="20"/>
              </w:rPr>
            </w:pPr>
            <w:r w:rsidRPr="00FD70CB">
              <w:rPr>
                <w:rFonts w:ascii="Cambria" w:hAnsi="Cambria"/>
                <w:sz w:val="20"/>
              </w:rPr>
              <w:t>Evidence of recent and relevant professional development 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EBCDBE" w14:textId="77A0CB35" w:rsidR="0050243D" w:rsidRPr="00BF62A7" w:rsidRDefault="0050243D" w:rsidP="0050243D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40B35C" w14:textId="77777777" w:rsidR="0050243D" w:rsidRPr="00BF62A7" w:rsidRDefault="0050243D" w:rsidP="0050243D"/>
        </w:tc>
      </w:tr>
      <w:tr w:rsidR="0050243D" w:rsidRPr="00BF62A7" w14:paraId="44B5329A" w14:textId="77777777" w:rsidTr="00FD3EE8">
        <w:trPr>
          <w:trHeight w:val="57"/>
        </w:trPr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E34BC7" w14:textId="372D588A" w:rsidR="0050243D" w:rsidRPr="00FD70CB" w:rsidRDefault="0050243D" w:rsidP="0050243D">
            <w:pPr>
              <w:rPr>
                <w:rFonts w:ascii="Cambria" w:hAnsi="Cambria"/>
                <w:sz w:val="20"/>
              </w:rPr>
            </w:pPr>
            <w:r w:rsidRPr="00FD70CB">
              <w:rPr>
                <w:rFonts w:ascii="Cambria" w:hAnsi="Cambria"/>
                <w:sz w:val="20"/>
              </w:rPr>
              <w:t>Post-graduate training in relevant clinical areas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DED927" w14:textId="2C45C97A" w:rsidR="0050243D" w:rsidRPr="00BF62A7" w:rsidRDefault="0050243D" w:rsidP="0050243D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3D6810" w14:textId="27550D21" w:rsidR="0050243D" w:rsidRPr="00BF62A7" w:rsidRDefault="0050243D" w:rsidP="0050243D">
            <w:r>
              <w:t>x</w:t>
            </w:r>
          </w:p>
        </w:tc>
      </w:tr>
      <w:tr w:rsidR="0050243D" w:rsidRPr="00BF62A7" w14:paraId="43E8B91C" w14:textId="77777777" w:rsidTr="00BD26D1">
        <w:trPr>
          <w:trHeight w:val="246"/>
        </w:trPr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630AE5" w14:textId="4F39351C" w:rsidR="0050243D" w:rsidRPr="00FD70CB" w:rsidRDefault="0050243D" w:rsidP="0050243D">
            <w:pPr>
              <w:rPr>
                <w:rFonts w:ascii="Cambria" w:hAnsi="Cambria"/>
                <w:sz w:val="20"/>
              </w:rPr>
            </w:pPr>
            <w:r w:rsidRPr="00FD70CB">
              <w:rPr>
                <w:rFonts w:ascii="Cambria" w:hAnsi="Cambria"/>
                <w:sz w:val="20"/>
              </w:rPr>
              <w:t>Sensory integration certification or training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A5E1EF" w14:textId="77777777" w:rsidR="0050243D" w:rsidRPr="00BF62A7" w:rsidRDefault="0050243D" w:rsidP="0050243D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D979A6" w14:textId="04E58581" w:rsidR="0050243D" w:rsidRPr="00BF62A7" w:rsidRDefault="0050243D" w:rsidP="0050243D">
            <w:r>
              <w:t>x</w:t>
            </w:r>
          </w:p>
        </w:tc>
      </w:tr>
      <w:tr w:rsidR="0050243D" w:rsidRPr="00BF62A7" w14:paraId="51187FF4" w14:textId="77777777" w:rsidTr="00F6551A">
        <w:trPr>
          <w:trHeight w:val="25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E6CEB" w14:textId="10A3C148" w:rsidR="0050243D" w:rsidRPr="00FD70CB" w:rsidRDefault="0050243D" w:rsidP="0050243D">
            <w:pPr>
              <w:rPr>
                <w:rFonts w:ascii="Cambria" w:hAnsi="Cambria"/>
                <w:sz w:val="20"/>
              </w:rPr>
            </w:pPr>
            <w:r w:rsidRPr="00FD70CB">
              <w:rPr>
                <w:rFonts w:ascii="Cambria" w:hAnsi="Cambria"/>
                <w:sz w:val="20"/>
              </w:rPr>
              <w:t>Additional qualifications in Autism or Special Education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705A" w14:textId="77777777" w:rsidR="0050243D" w:rsidRPr="00BF62A7" w:rsidRDefault="0050243D" w:rsidP="0050243D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738C" w14:textId="743F6985" w:rsidR="0050243D" w:rsidRPr="00BF62A7" w:rsidRDefault="0050243D" w:rsidP="0050243D">
            <w:r>
              <w:t>x</w:t>
            </w:r>
          </w:p>
        </w:tc>
      </w:tr>
      <w:tr w:rsidR="00F6551A" w:rsidRPr="00BF62A7" w14:paraId="202C4D60" w14:textId="77777777" w:rsidTr="00F6551A">
        <w:trPr>
          <w:trHeight w:val="26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5B4CBB" w14:textId="0D559593" w:rsidR="00F6551A" w:rsidRPr="00F6551A" w:rsidRDefault="00F6551A" w:rsidP="00F6551A">
            <w:pPr>
              <w:rPr>
                <w:rFonts w:ascii="Cambria" w:hAnsi="Cambria"/>
                <w:b/>
              </w:rPr>
            </w:pPr>
            <w:r w:rsidRPr="00F6551A">
              <w:rPr>
                <w:rFonts w:ascii="Cambria" w:hAnsi="Cambria"/>
                <w:b/>
              </w:rPr>
              <w:t>Experience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9B86B7" w14:textId="72AD5B32" w:rsidR="00F6551A" w:rsidRPr="00F6551A" w:rsidRDefault="00F6551A" w:rsidP="00F6551A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8BD9B8" w14:textId="4153D1AE" w:rsidR="00F6551A" w:rsidRPr="00F6551A" w:rsidRDefault="00F6551A" w:rsidP="00F6551A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F6551A" w:rsidRPr="00BF62A7" w14:paraId="7D130437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5363B3" w14:textId="0A4EDE5F" w:rsidR="00F6551A" w:rsidRPr="00DC0304" w:rsidRDefault="00F6551A" w:rsidP="00F6551A">
            <w:pPr>
              <w:rPr>
                <w:rFonts w:ascii="Cambria" w:hAnsi="Cambria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Experience working with children with ASD, dyspraxia, sensory processing disorders, and developmental delay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FDCB70" w14:textId="6EA0A2BE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0005C0" w14:textId="77777777" w:rsidR="00F6551A" w:rsidRPr="00BF62A7" w:rsidRDefault="00F6551A" w:rsidP="00F6551A"/>
        </w:tc>
      </w:tr>
      <w:tr w:rsidR="00F6551A" w:rsidRPr="00BF62A7" w14:paraId="02BFBDA9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171FC6" w14:textId="08B61C87" w:rsidR="00F6551A" w:rsidRPr="00DC0304" w:rsidRDefault="00F6551A" w:rsidP="00F6551A">
            <w:pPr>
              <w:rPr>
                <w:rFonts w:ascii="Cambria" w:hAnsi="Cambria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Competence in using various assessment and treatment approaches with children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2AC3E6" w14:textId="239041D8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AA27A6" w14:textId="77777777" w:rsidR="00F6551A" w:rsidRPr="00BF62A7" w:rsidRDefault="00F6551A" w:rsidP="00F6551A"/>
        </w:tc>
      </w:tr>
      <w:tr w:rsidR="00F6551A" w:rsidRPr="00BF62A7" w14:paraId="233F3671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2CBE6E" w14:textId="04A64ABF" w:rsidR="00F6551A" w:rsidRPr="00DC0304" w:rsidRDefault="00F6551A" w:rsidP="00F6551A">
            <w:pPr>
              <w:rPr>
                <w:rFonts w:ascii="Cambria" w:hAnsi="Cambria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Experience in developing individualized treatment plans and therapy programmes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923D3B" w14:textId="703AC7D1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43CDE8" w14:textId="77777777" w:rsidR="00F6551A" w:rsidRPr="00BF62A7" w:rsidRDefault="00F6551A" w:rsidP="00F6551A"/>
        </w:tc>
      </w:tr>
      <w:tr w:rsidR="00F6551A" w:rsidRPr="00BF62A7" w14:paraId="05079BEF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9DFE2" w14:textId="017D0C66" w:rsidR="00F6551A" w:rsidRPr="00DC0304" w:rsidRDefault="00F6551A" w:rsidP="00F6551A">
            <w:pPr>
              <w:rPr>
                <w:rFonts w:ascii="Cambria" w:hAnsi="Cambria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Experience in evaluating intervention outcomes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6EA5CF" w14:textId="1A10A0A7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DBE5B1" w14:textId="77777777" w:rsidR="00F6551A" w:rsidRPr="00BF62A7" w:rsidRDefault="00F6551A" w:rsidP="00F6551A"/>
        </w:tc>
      </w:tr>
      <w:tr w:rsidR="00F6551A" w:rsidRPr="00BF62A7" w14:paraId="5BF8FAA6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E9CE6E" w14:textId="35514905" w:rsidR="00F6551A" w:rsidRPr="00DC0304" w:rsidRDefault="00F6551A" w:rsidP="00F6551A">
            <w:pPr>
              <w:rPr>
                <w:rFonts w:ascii="Cambria" w:hAnsi="Cambria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Experience working within a school setting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A13BAF" w14:textId="77777777" w:rsidR="00F6551A" w:rsidRPr="00BF62A7" w:rsidRDefault="00F6551A" w:rsidP="00F6551A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7B8DBA" w14:textId="0AEFE6BC" w:rsidR="00F6551A" w:rsidRPr="00BF62A7" w:rsidRDefault="00F6551A" w:rsidP="00F6551A">
            <w:r>
              <w:t>x</w:t>
            </w:r>
          </w:p>
        </w:tc>
      </w:tr>
      <w:tr w:rsidR="00F6551A" w:rsidRPr="00BF62A7" w14:paraId="3881B03F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A761BE" w14:textId="0A6B25DA" w:rsidR="00F6551A" w:rsidRPr="00DC0304" w:rsidRDefault="00F6551A" w:rsidP="00F6551A">
            <w:pPr>
              <w:rPr>
                <w:rFonts w:ascii="Cambria" w:hAnsi="Cambria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Experience with specialist equipment and environmental adaptations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5D8500" w14:textId="77777777" w:rsidR="00F6551A" w:rsidRPr="00BF62A7" w:rsidRDefault="00F6551A" w:rsidP="00F6551A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C415B5" w14:textId="30737963" w:rsidR="00F6551A" w:rsidRPr="00BF62A7" w:rsidRDefault="00F6551A" w:rsidP="00F6551A">
            <w:r>
              <w:t>x</w:t>
            </w:r>
          </w:p>
        </w:tc>
      </w:tr>
      <w:tr w:rsidR="00F6551A" w:rsidRPr="00BF62A7" w14:paraId="159CCE3E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D0E7" w14:textId="16114E1B" w:rsidR="00F6551A" w:rsidRPr="00DC0304" w:rsidRDefault="00F6551A" w:rsidP="00F6551A">
            <w:pPr>
              <w:rPr>
                <w:rFonts w:ascii="Cambria" w:hAnsi="Cambria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Experience in delivering staff training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2B46" w14:textId="77777777" w:rsidR="00F6551A" w:rsidRPr="00BF62A7" w:rsidRDefault="00F6551A" w:rsidP="00F6551A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F1EC" w14:textId="5EA1D101" w:rsidR="00F6551A" w:rsidRPr="00BF62A7" w:rsidRDefault="00F6551A" w:rsidP="00F6551A">
            <w:r>
              <w:t>x</w:t>
            </w:r>
          </w:p>
        </w:tc>
      </w:tr>
      <w:tr w:rsidR="00F6551A" w:rsidRPr="00BF62A7" w14:paraId="6BF6EF9A" w14:textId="77777777" w:rsidTr="00F6551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300C93" w14:textId="45BE56CF" w:rsidR="00F6551A" w:rsidRPr="00FD70CB" w:rsidRDefault="00F6551A" w:rsidP="00F6551A">
            <w:pPr>
              <w:rPr>
                <w:rFonts w:ascii="Cambria" w:hAnsi="Cambria"/>
                <w:b/>
                <w:sz w:val="20"/>
                <w:szCs w:val="20"/>
              </w:rPr>
            </w:pPr>
            <w:r w:rsidRPr="00FD70CB">
              <w:rPr>
                <w:rFonts w:ascii="Cambria" w:hAnsi="Cambria"/>
                <w:b/>
                <w:szCs w:val="20"/>
              </w:rPr>
              <w:t>Knowledge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5F27F7" w14:textId="44EC0A31" w:rsidR="00F6551A" w:rsidRPr="00BF62A7" w:rsidRDefault="00F6551A" w:rsidP="00F6551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8CE9EC" w14:textId="3B2CE8CE" w:rsidR="00F6551A" w:rsidRPr="00BF62A7" w:rsidRDefault="00F6551A" w:rsidP="00F6551A"/>
        </w:tc>
      </w:tr>
      <w:tr w:rsidR="00F6551A" w:rsidRPr="00BF62A7" w14:paraId="7066A115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5120C4" w14:textId="331424A9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Sound knowledge of child development and current best practice in children's occupational therapy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2EC86" w14:textId="00DBF11A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18AB0A" w14:textId="77777777" w:rsidR="00F6551A" w:rsidRPr="00BF62A7" w:rsidRDefault="00F6551A" w:rsidP="00F6551A"/>
        </w:tc>
      </w:tr>
      <w:tr w:rsidR="00F6551A" w:rsidRPr="00BF62A7" w14:paraId="4A6FF852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FDED02" w14:textId="30B33B5E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Specialist knowledge of OT models, approaches, and treatment techniques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7A29EA" w14:textId="10BD2ED7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A6B4B9" w14:textId="77777777" w:rsidR="00F6551A" w:rsidRPr="00BF62A7" w:rsidRDefault="00F6551A" w:rsidP="00F6551A"/>
        </w:tc>
      </w:tr>
      <w:tr w:rsidR="00F6551A" w:rsidRPr="00BF62A7" w14:paraId="0C469FA2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80B0B2" w14:textId="653D78C5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Understanding of safeguarding and child protection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7778C" w14:textId="44BAB105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242B9" w14:textId="77777777" w:rsidR="00F6551A" w:rsidRPr="00BF62A7" w:rsidRDefault="00F6551A" w:rsidP="00F6551A"/>
        </w:tc>
      </w:tr>
      <w:tr w:rsidR="00F6551A" w:rsidRPr="00BF62A7" w14:paraId="2AE1B935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5B0FFE" w14:textId="65196BD7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Knowledge of education systems and EHCP processes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815D69" w14:textId="77777777" w:rsidR="00F6551A" w:rsidRPr="00BF62A7" w:rsidRDefault="00F6551A" w:rsidP="00F6551A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E972B1" w14:textId="4925D3A9" w:rsidR="00F6551A" w:rsidRPr="00BF62A7" w:rsidRDefault="00F6551A" w:rsidP="00F6551A">
            <w:r>
              <w:t>x</w:t>
            </w:r>
          </w:p>
        </w:tc>
      </w:tr>
      <w:tr w:rsidR="00F6551A" w:rsidRPr="00BF62A7" w14:paraId="2D3473D4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79B4" w14:textId="1B4B12D1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Understanding of behaviour management approaches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EC1F" w14:textId="77777777" w:rsidR="00F6551A" w:rsidRPr="00BF62A7" w:rsidRDefault="00F6551A" w:rsidP="00F6551A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3328" w14:textId="4B35DD73" w:rsidR="00F6551A" w:rsidRPr="00BF62A7" w:rsidRDefault="00F6551A" w:rsidP="00F6551A">
            <w:r>
              <w:t>x</w:t>
            </w:r>
          </w:p>
        </w:tc>
      </w:tr>
      <w:tr w:rsidR="00F6551A" w:rsidRPr="00BF62A7" w14:paraId="1A0C85FD" w14:textId="77777777" w:rsidTr="00F6551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EE2CCA" w14:textId="3109A6BC" w:rsidR="00F6551A" w:rsidRPr="00FD70CB" w:rsidRDefault="00F6551A" w:rsidP="00F6551A">
            <w:pPr>
              <w:rPr>
                <w:rFonts w:ascii="Cambria" w:hAnsi="Cambria"/>
                <w:b/>
                <w:sz w:val="20"/>
                <w:szCs w:val="20"/>
              </w:rPr>
            </w:pPr>
            <w:r w:rsidRPr="00FD70CB">
              <w:rPr>
                <w:rFonts w:ascii="Cambria" w:hAnsi="Cambria"/>
                <w:b/>
                <w:szCs w:val="20"/>
              </w:rPr>
              <w:t>Skills and Competencies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392722" w14:textId="25539EEA" w:rsidR="00F6551A" w:rsidRPr="00BF62A7" w:rsidRDefault="00F6551A" w:rsidP="00F6551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9F36F6" w14:textId="04C8C5A9" w:rsidR="00F6551A" w:rsidRPr="00BF62A7" w:rsidRDefault="00F6551A" w:rsidP="00F6551A"/>
        </w:tc>
      </w:tr>
      <w:tr w:rsidR="00F6551A" w:rsidRPr="00BF62A7" w14:paraId="7A1DF07F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B0A50F" w14:textId="403414B3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Clinical reasoning skills for accurate assessment and prognosis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B8DEC2" w14:textId="6C7D638F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4675B2" w14:textId="77777777" w:rsidR="00F6551A" w:rsidRPr="00BF62A7" w:rsidRDefault="00F6551A" w:rsidP="00F6551A"/>
        </w:tc>
      </w:tr>
      <w:tr w:rsidR="00F6551A" w:rsidRPr="00BF62A7" w14:paraId="7F821304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8BD8E7" w14:textId="18D47354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Ability to plan, organi</w:t>
            </w:r>
            <w:r>
              <w:rPr>
                <w:rFonts w:ascii="Cambria" w:hAnsi="Cambria"/>
                <w:sz w:val="20"/>
                <w:szCs w:val="20"/>
              </w:rPr>
              <w:t>s</w:t>
            </w:r>
            <w:r w:rsidRPr="009E777E">
              <w:rPr>
                <w:rFonts w:ascii="Cambria" w:hAnsi="Cambria"/>
                <w:sz w:val="20"/>
                <w:szCs w:val="20"/>
              </w:rPr>
              <w:t>e, and prioriti</w:t>
            </w:r>
            <w:r>
              <w:rPr>
                <w:rFonts w:ascii="Cambria" w:hAnsi="Cambria"/>
                <w:sz w:val="20"/>
                <w:szCs w:val="20"/>
              </w:rPr>
              <w:t>s</w:t>
            </w:r>
            <w:r w:rsidRPr="009E777E">
              <w:rPr>
                <w:rFonts w:ascii="Cambria" w:hAnsi="Cambria"/>
                <w:sz w:val="20"/>
                <w:szCs w:val="20"/>
              </w:rPr>
              <w:t>e clinical and non-clinical workload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0CE857" w14:textId="21615C89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3A23F5" w14:textId="77777777" w:rsidR="00F6551A" w:rsidRPr="00BF62A7" w:rsidRDefault="00F6551A" w:rsidP="00F6551A"/>
        </w:tc>
      </w:tr>
      <w:tr w:rsidR="00F6551A" w:rsidRPr="00BF62A7" w14:paraId="55A90205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F57E11" w14:textId="2C994A1C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Excellent record-keeping abilities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F2359C" w14:textId="4BF7A60B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FF5692" w14:textId="77777777" w:rsidR="00F6551A" w:rsidRPr="00BF62A7" w:rsidRDefault="00F6551A" w:rsidP="00F6551A"/>
        </w:tc>
      </w:tr>
      <w:tr w:rsidR="00F6551A" w:rsidRPr="00BF62A7" w14:paraId="06451D29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1CA9F3" w14:textId="5576623C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FD70CB">
              <w:rPr>
                <w:rFonts w:ascii="Cambria" w:hAnsi="Cambria"/>
                <w:sz w:val="20"/>
                <w:szCs w:val="20"/>
              </w:rPr>
              <w:t>Strong assessment and report writing skills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B0C4C3" w14:textId="76A9D51A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7965DA" w14:textId="77777777" w:rsidR="00F6551A" w:rsidRPr="00BF62A7" w:rsidRDefault="00F6551A" w:rsidP="00F6551A"/>
        </w:tc>
      </w:tr>
      <w:tr w:rsidR="00F6551A" w:rsidRPr="00BF62A7" w14:paraId="250F5621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ADC859" w14:textId="0FBCD909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Effective time management skills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EBBDA5" w14:textId="3F9CB465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D74F6F" w14:textId="77777777" w:rsidR="00F6551A" w:rsidRPr="00BF62A7" w:rsidRDefault="00F6551A" w:rsidP="00F6551A"/>
        </w:tc>
      </w:tr>
      <w:tr w:rsidR="00F6551A" w:rsidRPr="00BF62A7" w14:paraId="29BA367A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7C193F" w14:textId="143C1ECC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Compe</w:t>
            </w:r>
            <w:r>
              <w:rPr>
                <w:rFonts w:ascii="Cambria" w:hAnsi="Cambria"/>
                <w:sz w:val="20"/>
                <w:szCs w:val="20"/>
              </w:rPr>
              <w:t>tent with use of basic IT packages such as Microsoft Word, Excel, PowerPoint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15B3B" w14:textId="79C158F6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75BC00" w14:textId="77777777" w:rsidR="00F6551A" w:rsidRPr="00BF62A7" w:rsidRDefault="00F6551A" w:rsidP="00F6551A"/>
        </w:tc>
      </w:tr>
      <w:tr w:rsidR="00F6551A" w:rsidRPr="00BF62A7" w14:paraId="3B96DE76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5F43E6" w14:textId="073F540F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Ability to maintain professional documentation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BCAFBE" w14:textId="097EC025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AEAFB1" w14:textId="77777777" w:rsidR="00F6551A" w:rsidRPr="00BF62A7" w:rsidRDefault="00F6551A" w:rsidP="00F6551A"/>
        </w:tc>
      </w:tr>
      <w:tr w:rsidR="00F6551A" w:rsidRPr="00BF62A7" w14:paraId="0AD5E57C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9B2F56" w14:textId="23886B2A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Skills in training and supporting others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73EECD" w14:textId="5E9DF8C6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9D125B" w14:textId="77777777" w:rsidR="00F6551A" w:rsidRPr="00BF62A7" w:rsidRDefault="00F6551A" w:rsidP="00F6551A"/>
        </w:tc>
      </w:tr>
      <w:tr w:rsidR="00F6551A" w:rsidRPr="00BF62A7" w14:paraId="6E610CBF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774540" w14:textId="366AF51F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Group intervention skills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A8519C" w14:textId="77777777" w:rsidR="00F6551A" w:rsidRPr="00BF62A7" w:rsidRDefault="00F6551A" w:rsidP="00F6551A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4FB1B3" w14:textId="6D5D99A5" w:rsidR="00F6551A" w:rsidRPr="00BF62A7" w:rsidRDefault="00F6551A" w:rsidP="00F6551A">
            <w:r>
              <w:t>x</w:t>
            </w:r>
          </w:p>
        </w:tc>
      </w:tr>
      <w:tr w:rsidR="00F6551A" w:rsidRPr="00BF62A7" w14:paraId="5B70CFB9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D02235" w14:textId="404A8665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Project management abilities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BD337A" w14:textId="77777777" w:rsidR="00F6551A" w:rsidRPr="00BF62A7" w:rsidRDefault="00F6551A" w:rsidP="00F6551A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6CC290" w14:textId="3ADC475A" w:rsidR="00F6551A" w:rsidRPr="00BF62A7" w:rsidRDefault="00F6551A" w:rsidP="00F6551A">
            <w:r>
              <w:t>x</w:t>
            </w:r>
          </w:p>
        </w:tc>
      </w:tr>
      <w:tr w:rsidR="00F6551A" w:rsidRPr="00BF62A7" w14:paraId="230101B5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47316A" w14:textId="0612AC42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Research and audit skills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3F72DD" w14:textId="77777777" w:rsidR="00F6551A" w:rsidRPr="00BF62A7" w:rsidRDefault="00F6551A" w:rsidP="00F6551A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2693CD" w14:textId="2FAA1DA4" w:rsidR="00F6551A" w:rsidRPr="00BF62A7" w:rsidRDefault="00F6551A" w:rsidP="00F6551A">
            <w:r>
              <w:t>x</w:t>
            </w:r>
          </w:p>
        </w:tc>
      </w:tr>
      <w:tr w:rsidR="00F6551A" w:rsidRPr="00BF62A7" w14:paraId="3D407FD4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5DB30F" w14:textId="2357CBA5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Skills in providing specialist advice to colleagues and parents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AB3FAB" w14:textId="131DA0BC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B67F5A" w14:textId="1DA499E2" w:rsidR="00F6551A" w:rsidRPr="00BF62A7" w:rsidRDefault="00F6551A" w:rsidP="00F6551A"/>
        </w:tc>
      </w:tr>
      <w:tr w:rsidR="00F6551A" w:rsidRPr="00BF62A7" w14:paraId="5C208FCE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4866" w14:textId="73D8EFD1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Ability to maintain confidentiality in line with Data Protection requirements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838FC" w14:textId="77777777" w:rsidR="00F6551A" w:rsidRPr="00BF62A7" w:rsidRDefault="00F6551A" w:rsidP="00F6551A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03C5" w14:textId="29148421" w:rsidR="00F6551A" w:rsidRPr="00BF62A7" w:rsidRDefault="00F6551A" w:rsidP="00F6551A">
            <w:r>
              <w:t>x</w:t>
            </w:r>
          </w:p>
        </w:tc>
      </w:tr>
      <w:tr w:rsidR="00F6551A" w:rsidRPr="00BF62A7" w14:paraId="2EE8D8BE" w14:textId="77777777" w:rsidTr="00F6551A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7603B1" w14:textId="4D334F30" w:rsidR="00F6551A" w:rsidRPr="00FD70CB" w:rsidRDefault="00F6551A" w:rsidP="00F6551A">
            <w:pPr>
              <w:rPr>
                <w:rFonts w:ascii="Cambria" w:hAnsi="Cambria"/>
                <w:b/>
                <w:sz w:val="20"/>
                <w:szCs w:val="20"/>
              </w:rPr>
            </w:pPr>
            <w:r w:rsidRPr="00FD70CB">
              <w:rPr>
                <w:rFonts w:ascii="Cambria" w:hAnsi="Cambria"/>
                <w:b/>
                <w:szCs w:val="20"/>
              </w:rPr>
              <w:t>Other Requirements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788C92" w14:textId="7469DB0C" w:rsidR="00F6551A" w:rsidRPr="00BF62A7" w:rsidRDefault="00F6551A" w:rsidP="00F6551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B58CD6" w14:textId="3DD02009" w:rsidR="00F6551A" w:rsidRPr="00BF62A7" w:rsidRDefault="00F6551A" w:rsidP="00F6551A"/>
        </w:tc>
      </w:tr>
      <w:tr w:rsidR="00F6551A" w:rsidRPr="00BF62A7" w14:paraId="5871874C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ACD9EB" w14:textId="2982A7B6" w:rsidR="00F6551A" w:rsidRPr="009E777E" w:rsidRDefault="00F6551A" w:rsidP="00F6551A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Well-developed verbal and written communication skills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30DF63" w14:textId="4EB02441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F6E30E" w14:textId="77777777" w:rsidR="00F6551A" w:rsidRPr="00BF62A7" w:rsidRDefault="00F6551A" w:rsidP="00F6551A"/>
        </w:tc>
      </w:tr>
      <w:tr w:rsidR="00F6551A" w:rsidRPr="00BF62A7" w14:paraId="3F54F508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7B3F4E" w14:textId="02664C1D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Ability to communicate complex information clearly to various audiences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3844DE" w14:textId="566BB172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B6AE9A" w14:textId="77777777" w:rsidR="00F6551A" w:rsidRPr="00BF62A7" w:rsidRDefault="00F6551A" w:rsidP="00F6551A"/>
        </w:tc>
      </w:tr>
      <w:tr w:rsidR="00F6551A" w:rsidRPr="00BF62A7" w14:paraId="7CEBD02D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635197" w14:textId="113F5500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Strong team player with ability to work independently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3DE753" w14:textId="7C834877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E009FC" w14:textId="77777777" w:rsidR="00F6551A" w:rsidRPr="00BF62A7" w:rsidRDefault="00F6551A" w:rsidP="00F6551A"/>
        </w:tc>
      </w:tr>
      <w:tr w:rsidR="00F6551A" w:rsidRPr="00BF62A7" w14:paraId="1F02A2EB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D0D5BB" w14:textId="0B96F7B6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Excellent organi</w:t>
            </w:r>
            <w:r>
              <w:rPr>
                <w:rFonts w:ascii="Cambria" w:hAnsi="Cambria"/>
                <w:sz w:val="20"/>
                <w:szCs w:val="20"/>
              </w:rPr>
              <w:t>s</w:t>
            </w:r>
            <w:r w:rsidRPr="009E777E">
              <w:rPr>
                <w:rFonts w:ascii="Cambria" w:hAnsi="Cambria"/>
                <w:sz w:val="20"/>
                <w:szCs w:val="20"/>
              </w:rPr>
              <w:t>ational skills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A415FE" w14:textId="537FE634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EC72F3" w14:textId="77777777" w:rsidR="00F6551A" w:rsidRPr="00BF62A7" w:rsidRDefault="00F6551A" w:rsidP="00F6551A"/>
        </w:tc>
      </w:tr>
      <w:tr w:rsidR="00F6551A" w:rsidRPr="00BF62A7" w14:paraId="5FE4D0C1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734E9C" w14:textId="21C276A0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Professional approach and demeanour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9BA92A" w14:textId="6CAF4529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B578B7" w14:textId="77777777" w:rsidR="00F6551A" w:rsidRPr="00BF62A7" w:rsidRDefault="00F6551A" w:rsidP="00F6551A"/>
        </w:tc>
      </w:tr>
      <w:tr w:rsidR="00F6551A" w:rsidRPr="00BF62A7" w14:paraId="7053273C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450D84" w14:textId="53EBA486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Commitment to continuous professional development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246CA1" w14:textId="1AFD21CB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6810A3" w14:textId="77777777" w:rsidR="00F6551A" w:rsidRPr="00BF62A7" w:rsidRDefault="00F6551A" w:rsidP="00F6551A"/>
        </w:tc>
      </w:tr>
      <w:tr w:rsidR="00F6551A" w:rsidRPr="00BF62A7" w14:paraId="27BD62ED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05D9A2" w14:textId="12138A9D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Flexibility and adaptability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7B105E" w14:textId="7C0631CC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2FAAF0" w14:textId="77777777" w:rsidR="00F6551A" w:rsidRPr="00BF62A7" w:rsidRDefault="00F6551A" w:rsidP="00F6551A"/>
        </w:tc>
      </w:tr>
      <w:tr w:rsidR="00F6551A" w:rsidRPr="00BF62A7" w14:paraId="554F34B8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0920EA" w14:textId="12B96C06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Initiative and problem-solving abilities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40A333" w14:textId="14B16323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C1AE79" w14:textId="77777777" w:rsidR="00F6551A" w:rsidRPr="00BF62A7" w:rsidRDefault="00F6551A" w:rsidP="00F6551A"/>
        </w:tc>
      </w:tr>
      <w:tr w:rsidR="00F6551A" w:rsidRPr="00BF62A7" w14:paraId="2AC6F167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A8185B" w14:textId="6E71E47D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009E777E">
              <w:rPr>
                <w:rFonts w:ascii="Cambria" w:hAnsi="Cambria"/>
                <w:sz w:val="20"/>
                <w:szCs w:val="20"/>
              </w:rPr>
              <w:t>Reliability and punctuality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BB3BCA" w14:textId="7434EB49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F1A155" w14:textId="77777777" w:rsidR="00F6551A" w:rsidRPr="00BF62A7" w:rsidRDefault="00F6551A" w:rsidP="00F6551A"/>
        </w:tc>
      </w:tr>
      <w:tr w:rsidR="00F6551A" w:rsidRPr="00BF62A7" w14:paraId="3C5B8AEC" w14:textId="77777777" w:rsidTr="00F6551A"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208D" w14:textId="1B002ED4" w:rsidR="00F6551A" w:rsidRPr="009E777E" w:rsidRDefault="00F6551A" w:rsidP="00F6551A">
            <w:pPr>
              <w:rPr>
                <w:rFonts w:ascii="Cambria" w:hAnsi="Cambria"/>
                <w:sz w:val="20"/>
                <w:szCs w:val="20"/>
              </w:rPr>
            </w:pPr>
            <w:r w:rsidRPr="405FB327">
              <w:rPr>
                <w:rFonts w:ascii="Cambria" w:hAnsi="Cambria"/>
                <w:sz w:val="20"/>
                <w:szCs w:val="20"/>
              </w:rPr>
              <w:t>Willingness to complete ABA training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3C3E5" w14:textId="2D334ADA" w:rsidR="00F6551A" w:rsidRPr="00BF62A7" w:rsidRDefault="00F6551A" w:rsidP="00F6551A">
            <w: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F2000" w14:textId="77777777" w:rsidR="00F6551A" w:rsidRPr="00BF62A7" w:rsidRDefault="00F6551A" w:rsidP="00F6551A"/>
        </w:tc>
      </w:tr>
    </w:tbl>
    <w:p w14:paraId="2942217F" w14:textId="77777777" w:rsidR="005D303C" w:rsidRPr="00BF62A7" w:rsidRDefault="005D303C" w:rsidP="00BF62A7"/>
    <w:sectPr w:rsidR="005D303C" w:rsidRPr="00BF62A7" w:rsidSect="00FD3EE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A4664" w14:textId="77777777" w:rsidR="00FD3EE8" w:rsidRDefault="00FD3EE8" w:rsidP="0050243D">
      <w:r>
        <w:separator/>
      </w:r>
    </w:p>
  </w:endnote>
  <w:endnote w:type="continuationSeparator" w:id="0">
    <w:p w14:paraId="57E87EBF" w14:textId="77777777" w:rsidR="00FD3EE8" w:rsidRDefault="00FD3EE8" w:rsidP="0050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B3D03" w14:textId="77777777" w:rsidR="00FD3EE8" w:rsidRDefault="00FD3EE8" w:rsidP="0050243D">
      <w:r>
        <w:separator/>
      </w:r>
    </w:p>
  </w:footnote>
  <w:footnote w:type="continuationSeparator" w:id="0">
    <w:p w14:paraId="12723FC2" w14:textId="77777777" w:rsidR="00FD3EE8" w:rsidRDefault="00FD3EE8" w:rsidP="0050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EA41" w14:textId="77777777" w:rsidR="00FD3EE8" w:rsidRPr="0050243D" w:rsidRDefault="00FD3EE8" w:rsidP="0050243D">
    <w:pPr>
      <w:jc w:val="center"/>
      <w:rPr>
        <w:rFonts w:ascii="Cambria" w:hAnsi="Cambria" w:cstheme="minorHAnsi"/>
        <w:b/>
        <w:sz w:val="28"/>
        <w:szCs w:val="28"/>
      </w:rPr>
    </w:pPr>
    <w:r w:rsidRPr="0050243D">
      <w:rPr>
        <w:rFonts w:ascii="Cambria" w:hAnsi="Cambria" w:cstheme="minorHAnsi"/>
        <w:b/>
        <w:sz w:val="28"/>
        <w:szCs w:val="28"/>
      </w:rPr>
      <w:t>Forest Bridge School</w:t>
    </w:r>
  </w:p>
  <w:p w14:paraId="65B7C625" w14:textId="483A891E" w:rsidR="00FD3EE8" w:rsidRDefault="00FD3EE8" w:rsidP="0050243D">
    <w:pPr>
      <w:pStyle w:val="Header"/>
      <w:jc w:val="center"/>
    </w:pPr>
    <w:r w:rsidRPr="0050243D">
      <w:rPr>
        <w:rFonts w:ascii="Cambria" w:hAnsi="Cambria" w:cstheme="minorHAnsi"/>
        <w:b/>
        <w:sz w:val="28"/>
        <w:szCs w:val="28"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567"/>
    <w:multiLevelType w:val="hybridMultilevel"/>
    <w:tmpl w:val="D50E19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50489"/>
    <w:multiLevelType w:val="multilevel"/>
    <w:tmpl w:val="39A4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5E3F55"/>
    <w:multiLevelType w:val="multilevel"/>
    <w:tmpl w:val="BB32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B14488"/>
    <w:multiLevelType w:val="multilevel"/>
    <w:tmpl w:val="B54E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BA79F2"/>
    <w:multiLevelType w:val="multilevel"/>
    <w:tmpl w:val="1F96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1168BD"/>
    <w:multiLevelType w:val="multilevel"/>
    <w:tmpl w:val="B1AA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A51A69"/>
    <w:multiLevelType w:val="multilevel"/>
    <w:tmpl w:val="A374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A61FA4"/>
    <w:multiLevelType w:val="hybridMultilevel"/>
    <w:tmpl w:val="1042307C"/>
    <w:lvl w:ilvl="0" w:tplc="714AC18E">
      <w:start w:val="1"/>
      <w:numFmt w:val="decimal"/>
      <w:lvlText w:val="%1."/>
      <w:lvlJc w:val="left"/>
      <w:pPr>
        <w:ind w:left="712" w:hanging="360"/>
      </w:pPr>
      <w:rPr>
        <w:strike w:val="0"/>
      </w:rPr>
    </w:lvl>
    <w:lvl w:ilvl="1" w:tplc="69D0D5A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A0D3E"/>
    <w:multiLevelType w:val="multilevel"/>
    <w:tmpl w:val="75BE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781B2E"/>
    <w:multiLevelType w:val="multilevel"/>
    <w:tmpl w:val="EF42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1E6EA2"/>
    <w:multiLevelType w:val="hybridMultilevel"/>
    <w:tmpl w:val="F96AF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1631F"/>
    <w:multiLevelType w:val="multilevel"/>
    <w:tmpl w:val="C286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DE13BD"/>
    <w:multiLevelType w:val="hybridMultilevel"/>
    <w:tmpl w:val="B99C1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F6345"/>
    <w:multiLevelType w:val="multilevel"/>
    <w:tmpl w:val="2B6E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AA0A2B"/>
    <w:multiLevelType w:val="hybridMultilevel"/>
    <w:tmpl w:val="5F18B748"/>
    <w:lvl w:ilvl="0" w:tplc="FE3C033C">
      <w:start w:val="1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645B8"/>
    <w:multiLevelType w:val="multilevel"/>
    <w:tmpl w:val="ECB0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6225711">
    <w:abstractNumId w:val="7"/>
  </w:num>
  <w:num w:numId="2" w16cid:durableId="1468010417">
    <w:abstractNumId w:val="14"/>
  </w:num>
  <w:num w:numId="3" w16cid:durableId="1210799033">
    <w:abstractNumId w:val="12"/>
  </w:num>
  <w:num w:numId="4" w16cid:durableId="1140003512">
    <w:abstractNumId w:val="4"/>
  </w:num>
  <w:num w:numId="5" w16cid:durableId="121271622">
    <w:abstractNumId w:val="9"/>
  </w:num>
  <w:num w:numId="6" w16cid:durableId="698817864">
    <w:abstractNumId w:val="1"/>
  </w:num>
  <w:num w:numId="7" w16cid:durableId="1200389642">
    <w:abstractNumId w:val="10"/>
  </w:num>
  <w:num w:numId="8" w16cid:durableId="184026251">
    <w:abstractNumId w:val="2"/>
  </w:num>
  <w:num w:numId="9" w16cid:durableId="1984962415">
    <w:abstractNumId w:val="5"/>
  </w:num>
  <w:num w:numId="10" w16cid:durableId="1439328243">
    <w:abstractNumId w:val="13"/>
  </w:num>
  <w:num w:numId="11" w16cid:durableId="57096379">
    <w:abstractNumId w:val="8"/>
  </w:num>
  <w:num w:numId="12" w16cid:durableId="536896073">
    <w:abstractNumId w:val="11"/>
  </w:num>
  <w:num w:numId="13" w16cid:durableId="634678729">
    <w:abstractNumId w:val="6"/>
  </w:num>
  <w:num w:numId="14" w16cid:durableId="994380852">
    <w:abstractNumId w:val="3"/>
  </w:num>
  <w:num w:numId="15" w16cid:durableId="523713905">
    <w:abstractNumId w:val="15"/>
  </w:num>
  <w:num w:numId="16" w16cid:durableId="193370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EF"/>
    <w:rsid w:val="0000558E"/>
    <w:rsid w:val="000C4C7A"/>
    <w:rsid w:val="001012F6"/>
    <w:rsid w:val="00102E09"/>
    <w:rsid w:val="001346CC"/>
    <w:rsid w:val="001A04D9"/>
    <w:rsid w:val="001A0BFD"/>
    <w:rsid w:val="001F7045"/>
    <w:rsid w:val="002D25D8"/>
    <w:rsid w:val="002E47CD"/>
    <w:rsid w:val="00310287"/>
    <w:rsid w:val="003C231F"/>
    <w:rsid w:val="004214E9"/>
    <w:rsid w:val="004421A6"/>
    <w:rsid w:val="0048361B"/>
    <w:rsid w:val="00487E20"/>
    <w:rsid w:val="00495E80"/>
    <w:rsid w:val="004F3399"/>
    <w:rsid w:val="0050243D"/>
    <w:rsid w:val="00506B56"/>
    <w:rsid w:val="0053451E"/>
    <w:rsid w:val="00550658"/>
    <w:rsid w:val="005643A1"/>
    <w:rsid w:val="005D303C"/>
    <w:rsid w:val="005E251C"/>
    <w:rsid w:val="005E7044"/>
    <w:rsid w:val="00635DA4"/>
    <w:rsid w:val="006660CE"/>
    <w:rsid w:val="00673133"/>
    <w:rsid w:val="006B37E8"/>
    <w:rsid w:val="006D485F"/>
    <w:rsid w:val="006E0E5C"/>
    <w:rsid w:val="00706FAD"/>
    <w:rsid w:val="008E42F2"/>
    <w:rsid w:val="008E5C88"/>
    <w:rsid w:val="00910646"/>
    <w:rsid w:val="00924919"/>
    <w:rsid w:val="009372E0"/>
    <w:rsid w:val="00957761"/>
    <w:rsid w:val="009B2E65"/>
    <w:rsid w:val="00AC3E39"/>
    <w:rsid w:val="00AC6A94"/>
    <w:rsid w:val="00AD0C23"/>
    <w:rsid w:val="00B47E68"/>
    <w:rsid w:val="00B625C1"/>
    <w:rsid w:val="00B64BD6"/>
    <w:rsid w:val="00B72A96"/>
    <w:rsid w:val="00BD26D1"/>
    <w:rsid w:val="00BF62A7"/>
    <w:rsid w:val="00C05339"/>
    <w:rsid w:val="00C855BC"/>
    <w:rsid w:val="00D0125A"/>
    <w:rsid w:val="00D0731B"/>
    <w:rsid w:val="00D365EF"/>
    <w:rsid w:val="00D505D5"/>
    <w:rsid w:val="00D67201"/>
    <w:rsid w:val="00DA0F04"/>
    <w:rsid w:val="00DC0304"/>
    <w:rsid w:val="00E065C5"/>
    <w:rsid w:val="00E47BBD"/>
    <w:rsid w:val="00E553DF"/>
    <w:rsid w:val="00ED0162"/>
    <w:rsid w:val="00EE3C42"/>
    <w:rsid w:val="00F30CF7"/>
    <w:rsid w:val="00F6551A"/>
    <w:rsid w:val="00FD3EE8"/>
    <w:rsid w:val="00FD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85560"/>
  <w15:chartTrackingRefBased/>
  <w15:docId w15:val="{79D2F9B0-4A72-44D9-B232-43228B44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D365EF"/>
    <w:pPr>
      <w:keepNext/>
      <w:outlineLvl w:val="2"/>
    </w:pPr>
    <w:rPr>
      <w:rFonts w:ascii="Arial" w:hAnsi="Arial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365EF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paragraph" w:styleId="ListParagraph">
    <w:name w:val="List Paragraph"/>
    <w:basedOn w:val="Normal"/>
    <w:uiPriority w:val="34"/>
    <w:qFormat/>
    <w:rsid w:val="00D365EF"/>
    <w:pPr>
      <w:ind w:left="720"/>
      <w:contextualSpacing/>
    </w:pPr>
  </w:style>
  <w:style w:type="paragraph" w:styleId="Revision">
    <w:name w:val="Revision"/>
    <w:hidden/>
    <w:uiPriority w:val="99"/>
    <w:semiHidden/>
    <w:rsid w:val="00B6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83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61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61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6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61B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Default">
    <w:name w:val="Default"/>
    <w:rsid w:val="00FD70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024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43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024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43D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cda58020-f52d-48cb-937e-cc96ee14f5d0" xsi:nil="true"/>
    <IsNotebookLocked xmlns="cda58020-f52d-48cb-937e-cc96ee14f5d0" xsi:nil="true"/>
    <Invited_Leaders xmlns="cda58020-f52d-48cb-937e-cc96ee14f5d0" xsi:nil="true"/>
    <DefaultSectionNames xmlns="cda58020-f52d-48cb-937e-cc96ee14f5d0" xsi:nil="true"/>
    <Invited_Members xmlns="cda58020-f52d-48cb-937e-cc96ee14f5d0" xsi:nil="true"/>
    <Teachers xmlns="cda58020-f52d-48cb-937e-cc96ee14f5d0">
      <UserInfo>
        <DisplayName/>
        <AccountId xsi:nil="true"/>
        <AccountType/>
      </UserInfo>
    </Teachers>
    <TeamsChannelId xmlns="cda58020-f52d-48cb-937e-cc96ee14f5d0" xsi:nil="true"/>
    <Math_Settings xmlns="cda58020-f52d-48cb-937e-cc96ee14f5d0" xsi:nil="true"/>
    <Has_Leaders_Only_SectionGroup xmlns="cda58020-f52d-48cb-937e-cc96ee14f5d0" xsi:nil="true"/>
    <Owner xmlns="cda58020-f52d-48cb-937e-cc96ee14f5d0">
      <UserInfo>
        <DisplayName/>
        <AccountId xsi:nil="true"/>
        <AccountType/>
      </UserInfo>
    </Owner>
    <Students xmlns="cda58020-f52d-48cb-937e-cc96ee14f5d0">
      <UserInfo>
        <DisplayName/>
        <AccountId xsi:nil="true"/>
        <AccountType/>
      </UserInfo>
    </Students>
    <Student_Groups xmlns="cda58020-f52d-48cb-937e-cc96ee14f5d0">
      <UserInfo>
        <DisplayName/>
        <AccountId xsi:nil="true"/>
        <AccountType/>
      </UserInfo>
    </Student_Groups>
    <Has_Teacher_Only_SectionGroup xmlns="cda58020-f52d-48cb-937e-cc96ee14f5d0" xsi:nil="true"/>
    <NotebookType xmlns="cda58020-f52d-48cb-937e-cc96ee14f5d0" xsi:nil="true"/>
    <Leaders xmlns="cda58020-f52d-48cb-937e-cc96ee14f5d0">
      <UserInfo>
        <DisplayName/>
        <AccountId xsi:nil="true"/>
        <AccountType/>
      </UserInfo>
    </Leaders>
    <Invited_Teachers xmlns="cda58020-f52d-48cb-937e-cc96ee14f5d0" xsi:nil="true"/>
    <Templates xmlns="cda58020-f52d-48cb-937e-cc96ee14f5d0" xsi:nil="true"/>
    <Members xmlns="cda58020-f52d-48cb-937e-cc96ee14f5d0">
      <UserInfo>
        <DisplayName/>
        <AccountId xsi:nil="true"/>
        <AccountType/>
      </UserInfo>
    </Members>
    <Member_Groups xmlns="cda58020-f52d-48cb-937e-cc96ee14f5d0">
      <UserInfo>
        <DisplayName/>
        <AccountId xsi:nil="true"/>
        <AccountType/>
      </UserInfo>
    </Member_Groups>
    <FolderType xmlns="cda58020-f52d-48cb-937e-cc96ee14f5d0" xsi:nil="true"/>
    <LMS_Mappings xmlns="cda58020-f52d-48cb-937e-cc96ee14f5d0" xsi:nil="true"/>
    <Invited_Students xmlns="cda58020-f52d-48cb-937e-cc96ee14f5d0" xsi:nil="true"/>
    <Is_Collaboration_Space_Locked xmlns="cda58020-f52d-48cb-937e-cc96ee14f5d0" xsi:nil="true"/>
    <Self_Registration_Enabled xmlns="cda58020-f52d-48cb-937e-cc96ee14f5d0" xsi:nil="true"/>
    <CultureName xmlns="cda58020-f52d-48cb-937e-cc96ee14f5d0" xsi:nil="true"/>
    <Distribution_Groups xmlns="cda58020-f52d-48cb-937e-cc96ee14f5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0CC85DE18C340A5DB05536ADD437B" ma:contentTypeVersion="40" ma:contentTypeDescription="Create a new document." ma:contentTypeScope="" ma:versionID="6da2b129faf74ff4e1f76c28856a0539">
  <xsd:schema xmlns:xsd="http://www.w3.org/2001/XMLSchema" xmlns:xs="http://www.w3.org/2001/XMLSchema" xmlns:p="http://schemas.microsoft.com/office/2006/metadata/properties" xmlns:ns3="cda58020-f52d-48cb-937e-cc96ee14f5d0" xmlns:ns4="aeb8dae9-7fa9-40a6-9440-1e399c57b008" targetNamespace="http://schemas.microsoft.com/office/2006/metadata/properties" ma:root="true" ma:fieldsID="ca59716fb087ef88f8b5e566a28b161b" ns3:_="" ns4:_="">
    <xsd:import namespace="cda58020-f52d-48cb-937e-cc96ee14f5d0"/>
    <xsd:import namespace="aeb8dae9-7fa9-40a6-9440-1e399c57b008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58020-f52d-48cb-937e-cc96ee14f5d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Leaders" ma:index="2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3" nillable="true" ma:displayName="Has Leaders Only SectionGroup" ma:internalName="Has_Leaders_Only_SectionGroup">
      <xsd:simpleType>
        <xsd:restriction base="dms:Boolean"/>
      </xsd:simpleType>
    </xsd:element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2" nillable="true" ma:displayName="Tags" ma:internalName="MediaServiceAutoTags" ma:readOnly="true">
      <xsd:simpleType>
        <xsd:restriction base="dms:Text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5" nillable="true" ma:displayName="Location" ma:internalName="MediaServiceLocation" ma:readOnly="true">
      <xsd:simpleType>
        <xsd:restriction base="dms:Text"/>
      </xsd:simple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8dae9-7fa9-40a6-9440-1e399c57b008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73DEC-8270-4C34-A813-A23272CDF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00C6D-551E-4F1A-968B-3FD36A7E7CEB}">
  <ds:schemaRefs>
    <ds:schemaRef ds:uri="http://schemas.microsoft.com/office/2006/metadata/properties"/>
    <ds:schemaRef ds:uri="aeb8dae9-7fa9-40a6-9440-1e399c57b008"/>
    <ds:schemaRef ds:uri="http://schemas.microsoft.com/office/2006/documentManagement/types"/>
    <ds:schemaRef ds:uri="cda58020-f52d-48cb-937e-cc96ee14f5d0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2C18CBC-7C70-4563-81F1-F72C74C9F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58020-f52d-48cb-937e-cc96ee14f5d0"/>
    <ds:schemaRef ds:uri="aeb8dae9-7fa9-40a6-9440-1e399c57b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2108</Characters>
  <Application>Microsoft Office Word</Application>
  <DocSecurity>0</DocSecurity>
  <Lines>147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Farnden</dc:creator>
  <cp:keywords/>
  <dc:description/>
  <cp:lastModifiedBy>Elizabeth Farnden</cp:lastModifiedBy>
  <cp:revision>3</cp:revision>
  <cp:lastPrinted>2025-01-06T12:24:00Z</cp:lastPrinted>
  <dcterms:created xsi:type="dcterms:W3CDTF">2025-02-04T08:10:00Z</dcterms:created>
  <dcterms:modified xsi:type="dcterms:W3CDTF">2025-02-13T16:27:00Z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0x0101003480CC85DE18C340A5DB05536ADD437B</vt:lpwstr>
  </property>
  <property fmtid="{D5CDD505-2E9C-101B-9397-08002B2CF9AE}" pid="3" name="GrammarlyDocumentId">
    <vt:lpwstr>8e66b53eda5f2199470e91d78cb884951346453dcdf692b0b6fe6db653a85921</vt:lpwstr>
  </property>
</Properties>
</file>