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Default="00AF6DC6">
      <w:pPr>
        <w:rPr>
          <w:sz w:val="12"/>
          <w:szCs w:val="12"/>
        </w:rPr>
      </w:pPr>
    </w:p>
    <w:p w14:paraId="29BD1282" w14:textId="77777777" w:rsidR="00824D36" w:rsidRPr="002E77A8" w:rsidRDefault="00824D3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67EB792A" w:rsidR="002E77A8" w:rsidRPr="00C765DA" w:rsidRDefault="001678B5" w:rsidP="00073FC4">
            <w:pPr>
              <w:rPr>
                <w:rFonts w:ascii="Metropolis" w:hAnsi="Metropolis"/>
                <w:b/>
                <w:sz w:val="36"/>
              </w:rPr>
            </w:pPr>
            <w:r w:rsidRPr="00C765DA">
              <w:rPr>
                <w:rFonts w:ascii="Metropolis" w:hAnsi="Metropolis"/>
                <w:b/>
                <w:sz w:val="36"/>
                <w:szCs w:val="36"/>
              </w:rPr>
              <w:t>POST TITLE</w:t>
            </w:r>
            <w:r w:rsidR="00163826" w:rsidRPr="00C765DA">
              <w:rPr>
                <w:rFonts w:ascii="Metropolis" w:hAnsi="Metropolis"/>
                <w:b/>
                <w:sz w:val="36"/>
                <w:szCs w:val="36"/>
              </w:rPr>
              <w:t xml:space="preserve">: </w:t>
            </w:r>
            <w:r w:rsidR="00073FC4" w:rsidRPr="00C765DA">
              <w:rPr>
                <w:rFonts w:ascii="Metropolis" w:hAnsi="Metropolis" w:cstheme="minorHAnsi"/>
                <w:b/>
                <w:sz w:val="36"/>
                <w:szCs w:val="36"/>
              </w:rPr>
              <w:t xml:space="preserve">Teacher </w:t>
            </w:r>
            <w:r w:rsidR="007502A5" w:rsidRPr="00C765DA">
              <w:rPr>
                <w:rFonts w:ascii="Metropolis" w:hAnsi="Metropolis" w:cstheme="minorHAnsi"/>
                <w:b/>
                <w:sz w:val="36"/>
                <w:szCs w:val="36"/>
              </w:rPr>
              <w:t>of Music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E217AE" w:rsidRDefault="002E77A8" w:rsidP="009D3DD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E217AE">
              <w:rPr>
                <w:rFonts w:ascii="Metropolis" w:hAnsi="Metropolis"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E217AE" w:rsidRDefault="0058654A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R</w:t>
            </w:r>
            <w:r w:rsidR="00A029A8"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bCs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bCs/>
                <w:color w:val="000000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E217AE" w:rsidRDefault="00A029A8" w:rsidP="00A029A8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E217AE">
              <w:rPr>
                <w:rFonts w:ascii="Metropolis" w:hAnsi="Metropolis"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77777777" w:rsidR="00A029A8" w:rsidRPr="00E217AE" w:rsidRDefault="00A029A8" w:rsidP="00073FC4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E53BC2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311139E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hAnsi="Metropolis" w:cstheme="minorHAnsi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012A7A4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4E324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6686E7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hAnsi="Metropolis" w:cstheme="minorHAnsi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14:paraId="7152181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DC0C4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8EC8390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hAnsi="Metropolis" w:cstheme="minorHAnsi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447FF2C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EA533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BD00BB0" w14:textId="77777777" w:rsidR="00A029A8" w:rsidRPr="00E217AE" w:rsidRDefault="00A029A8" w:rsidP="00073FC4">
            <w:pPr>
              <w:tabs>
                <w:tab w:val="left" w:pos="2897"/>
              </w:tabs>
              <w:rPr>
                <w:rFonts w:ascii="Metropolis" w:hAnsi="Metropolis" w:cstheme="minorHAnsi"/>
              </w:rPr>
            </w:pPr>
            <w:r w:rsidRPr="00E217AE">
              <w:rPr>
                <w:rFonts w:ascii="Metropolis" w:hAnsi="Metropolis" w:cstheme="minorHAnsi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14:paraId="175D172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612FE1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872471" w14:textId="77777777" w:rsidR="00A029A8" w:rsidRPr="00E217AE" w:rsidRDefault="00A029A8" w:rsidP="00073FC4">
            <w:pPr>
              <w:tabs>
                <w:tab w:val="left" w:pos="2897"/>
              </w:tabs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hAnsi="Metropolis" w:cstheme="minorHAnsi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398DFD7C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5A9EEF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1A9C80B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696BF6C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E217AE" w:rsidRDefault="00A029A8" w:rsidP="00A029A8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E217AE">
              <w:rPr>
                <w:rFonts w:ascii="Metropolis" w:hAnsi="Metropolis" w:cstheme="minorHAnsi"/>
                <w:b/>
              </w:rPr>
              <w:t>ATTITUDE AND BEHAVIOURS</w:t>
            </w:r>
          </w:p>
        </w:tc>
      </w:tr>
      <w:tr w:rsidR="00A029A8" w:rsidRPr="007A2C95" w14:paraId="422F86F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6F2750" w14:textId="057FA58A" w:rsidR="00A029A8" w:rsidRPr="00E217AE" w:rsidRDefault="009D6E99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Well-motivated</w:t>
            </w:r>
            <w:r w:rsidR="00A029A8"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, enthusiastic, adaptable and willing to take on a challenge</w:t>
            </w:r>
          </w:p>
        </w:tc>
        <w:tc>
          <w:tcPr>
            <w:tcW w:w="1133" w:type="dxa"/>
          </w:tcPr>
          <w:p w14:paraId="21442EA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56A041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459C62A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14:paraId="73140C9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2DDBF9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F2BC152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14:paraId="1CA42D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9C1815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00CF40D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14:paraId="1BFB86E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CDB45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F8C4AD7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14:paraId="341FD8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9E5A19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58C244D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14:paraId="1C598EB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2CADB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9755A9A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16218EA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CCC0F8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511A418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00D0F94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46B40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B7BAC0A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5283F63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E217AE">
              <w:rPr>
                <w:rFonts w:cstheme="minorHAnsi"/>
                <w:b/>
              </w:rPr>
              <w:t>OTHER REQUIREMENTS</w:t>
            </w:r>
          </w:p>
        </w:tc>
      </w:tr>
      <w:tr w:rsidR="00A029A8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4ACDADAB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4F8C49BE" w:rsidR="00A029A8" w:rsidRPr="000F0DA8" w:rsidRDefault="00001734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eastAsia="Times New Roman" w:hAnsi="Metropolis" w:cstheme="minorHAnsi"/>
                <w:color w:val="000000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A029A8" w:rsidRPr="00E217AE" w:rsidRDefault="00A029A8" w:rsidP="00073FC4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E217AE">
              <w:rPr>
                <w:rFonts w:ascii="Metropolis" w:hAnsi="Metropolis" w:cstheme="minorHAnsi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056B" w14:textId="77777777" w:rsidR="00904E44" w:rsidRDefault="00904E44" w:rsidP="002E77A8">
      <w:pPr>
        <w:spacing w:after="0" w:line="240" w:lineRule="auto"/>
      </w:pPr>
      <w:r>
        <w:separator/>
      </w:r>
    </w:p>
  </w:endnote>
  <w:endnote w:type="continuationSeparator" w:id="0">
    <w:p w14:paraId="1DB66C9D" w14:textId="77777777" w:rsidR="00904E44" w:rsidRDefault="00904E44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6795" w14:textId="77777777" w:rsidR="00904E44" w:rsidRDefault="00904E44" w:rsidP="002E77A8">
      <w:pPr>
        <w:spacing w:after="0" w:line="240" w:lineRule="auto"/>
      </w:pPr>
      <w:r>
        <w:separator/>
      </w:r>
    </w:p>
  </w:footnote>
  <w:footnote w:type="continuationSeparator" w:id="0">
    <w:p w14:paraId="2E272B7D" w14:textId="77777777" w:rsidR="00904E44" w:rsidRDefault="00904E44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6A949B29" w:rsidR="002E77A8" w:rsidRPr="00C765DA" w:rsidRDefault="00C765DA" w:rsidP="00915D06">
    <w:pPr>
      <w:pStyle w:val="Header"/>
      <w:spacing w:after="240"/>
      <w:rPr>
        <w:rFonts w:ascii="Metropolis" w:hAnsi="Metropolis"/>
        <w:b/>
        <w:sz w:val="52"/>
        <w:szCs w:val="52"/>
      </w:rPr>
    </w:pPr>
    <w:r w:rsidRPr="00C765DA">
      <w:rPr>
        <w:rFonts w:ascii="Metropolis" w:hAnsi="Metropolis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6F2A64" wp14:editId="688DCDF7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981075" cy="1068334"/>
          <wp:effectExtent l="0" t="0" r="0" b="0"/>
          <wp:wrapTight wrapText="bothSides">
            <wp:wrapPolygon edited="0">
              <wp:start x="9227" y="0"/>
              <wp:lineTo x="5452" y="6549"/>
              <wp:lineTo x="2936" y="11558"/>
              <wp:lineTo x="839" y="13484"/>
              <wp:lineTo x="419" y="18878"/>
              <wp:lineTo x="2097" y="20419"/>
              <wp:lineTo x="2097" y="21189"/>
              <wp:lineTo x="18874" y="21189"/>
              <wp:lineTo x="19293" y="20419"/>
              <wp:lineTo x="20971" y="18878"/>
              <wp:lineTo x="20971" y="13099"/>
              <wp:lineTo x="17196" y="12713"/>
              <wp:lineTo x="18454" y="11172"/>
              <wp:lineTo x="11744" y="0"/>
              <wp:lineTo x="9227" y="0"/>
            </wp:wrapPolygon>
          </wp:wrapTight>
          <wp:docPr id="279582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68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C765DA">
      <w:rPr>
        <w:rFonts w:ascii="Metropolis" w:hAnsi="Metropolis"/>
        <w:b/>
        <w:sz w:val="52"/>
        <w:szCs w:val="52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1734"/>
    <w:rsid w:val="00047C32"/>
    <w:rsid w:val="00073FC4"/>
    <w:rsid w:val="00163826"/>
    <w:rsid w:val="001678B5"/>
    <w:rsid w:val="001701FD"/>
    <w:rsid w:val="00192686"/>
    <w:rsid w:val="00197B1A"/>
    <w:rsid w:val="001F0D1D"/>
    <w:rsid w:val="002E77A8"/>
    <w:rsid w:val="00301590"/>
    <w:rsid w:val="003F4394"/>
    <w:rsid w:val="00497325"/>
    <w:rsid w:val="004A466F"/>
    <w:rsid w:val="0058654A"/>
    <w:rsid w:val="00597CE7"/>
    <w:rsid w:val="005D3364"/>
    <w:rsid w:val="006C738E"/>
    <w:rsid w:val="006E564E"/>
    <w:rsid w:val="0070269D"/>
    <w:rsid w:val="00730407"/>
    <w:rsid w:val="007502A5"/>
    <w:rsid w:val="007569AD"/>
    <w:rsid w:val="007A2C95"/>
    <w:rsid w:val="007A40DC"/>
    <w:rsid w:val="00824D36"/>
    <w:rsid w:val="00847A7B"/>
    <w:rsid w:val="00895804"/>
    <w:rsid w:val="00904E44"/>
    <w:rsid w:val="00915D06"/>
    <w:rsid w:val="0098009F"/>
    <w:rsid w:val="009D3DD5"/>
    <w:rsid w:val="009D6E99"/>
    <w:rsid w:val="009F6EFB"/>
    <w:rsid w:val="00A029A8"/>
    <w:rsid w:val="00A71AA2"/>
    <w:rsid w:val="00AF6DC6"/>
    <w:rsid w:val="00B6281B"/>
    <w:rsid w:val="00B63F24"/>
    <w:rsid w:val="00C765DA"/>
    <w:rsid w:val="00D129B7"/>
    <w:rsid w:val="00D87E48"/>
    <w:rsid w:val="00E217AE"/>
    <w:rsid w:val="00E7782E"/>
    <w:rsid w:val="00F84A0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C2753-97B5-495E-AAC4-A1A15F0CAA10}">
  <ds:schemaRefs>
    <ds:schemaRef ds:uri="http://schemas.microsoft.com/office/2006/metadata/properties"/>
    <ds:schemaRef ds:uri="http://schemas.microsoft.com/office/infopath/2007/PartnerControls"/>
    <ds:schemaRef ds:uri="7388fd86-40f6-4c66-923b-8ce68f15c5f6"/>
    <ds:schemaRef ds:uri="e76aa082-d62d-47e3-bf12-9752cbf8879e"/>
  </ds:schemaRefs>
</ds:datastoreItem>
</file>

<file path=customXml/itemProps2.xml><?xml version="1.0" encoding="utf-8"?>
<ds:datastoreItem xmlns:ds="http://schemas.openxmlformats.org/officeDocument/2006/customXml" ds:itemID="{3A35BDCD-53D4-4BE0-8334-F246E736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6E221-CC07-4F8B-9C7D-331590BB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8</cp:revision>
  <dcterms:created xsi:type="dcterms:W3CDTF">2026-03-02T15:21:00Z</dcterms:created>
  <dcterms:modified xsi:type="dcterms:W3CDTF">2026-03-26T07:58:00Z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