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3305"/>
        <w:gridCol w:w="1933"/>
        <w:gridCol w:w="2097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3E899C6A" w:rsidR="00674361" w:rsidRDefault="002070CB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Receptionist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19A650E4" w:rsidR="00674361" w:rsidRPr="00201066" w:rsidRDefault="002070CB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2026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5312"/>
        <w:gridCol w:w="1382"/>
        <w:gridCol w:w="1360"/>
      </w:tblGrid>
      <w:tr w:rsidR="00674361" w14:paraId="545DF039" w14:textId="77777777" w:rsidTr="002070CB">
        <w:tc>
          <w:tcPr>
            <w:tcW w:w="962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31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2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0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070CB" w14:paraId="6B23FFEF" w14:textId="77777777" w:rsidTr="002070CB">
        <w:tc>
          <w:tcPr>
            <w:tcW w:w="962" w:type="dxa"/>
          </w:tcPr>
          <w:p w14:paraId="00333C21" w14:textId="146AC9CF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A1/II2</w:t>
            </w:r>
          </w:p>
        </w:tc>
        <w:tc>
          <w:tcPr>
            <w:tcW w:w="5312" w:type="dxa"/>
          </w:tcPr>
          <w:p w14:paraId="5FCCB5A9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take own initiative and prioritise own workload with little or no supervision </w:t>
            </w:r>
          </w:p>
          <w:p w14:paraId="4E3577C8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44123F9" w14:textId="4B61EC5C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020DEC04" w14:textId="06B568B5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7D08529A" w14:textId="77777777" w:rsidTr="002070CB">
        <w:tc>
          <w:tcPr>
            <w:tcW w:w="962" w:type="dxa"/>
          </w:tcPr>
          <w:p w14:paraId="5F1E73A7" w14:textId="787E8EB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IC1/IC2</w:t>
            </w:r>
          </w:p>
        </w:tc>
        <w:tc>
          <w:tcPr>
            <w:tcW w:w="5312" w:type="dxa"/>
          </w:tcPr>
          <w:p w14:paraId="2A35EDB4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interpersonal skills with the ability to communicate in written and verbal forms to a variety of audiences</w:t>
            </w:r>
          </w:p>
          <w:p w14:paraId="10B51816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E69CD0D" w14:textId="71ECE988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0BEC2306" w14:textId="28C7E9C3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6A91CC89" w14:textId="77777777" w:rsidTr="002070CB">
        <w:tc>
          <w:tcPr>
            <w:tcW w:w="962" w:type="dxa"/>
          </w:tcPr>
          <w:p w14:paraId="4355CB57" w14:textId="427460F3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312" w:type="dxa"/>
          </w:tcPr>
          <w:p w14:paraId="05B83308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76923426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1E79F72" w14:textId="068A6AD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0DDCCC2F" w14:textId="07315EAD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2070CB" w14:paraId="0600BFC9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3F60B98C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7CBB0832" w14:textId="77777777" w:rsidR="002070CB" w:rsidRPr="00380087" w:rsidRDefault="002070CB" w:rsidP="002070C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2E366C4A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78E50BC0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070CB" w14:paraId="503CADBD" w14:textId="77777777" w:rsidTr="002070CB">
        <w:tc>
          <w:tcPr>
            <w:tcW w:w="962" w:type="dxa"/>
          </w:tcPr>
          <w:p w14:paraId="08E53F3C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5312" w:type="dxa"/>
          </w:tcPr>
          <w:p w14:paraId="5DB78609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literacy and numeracy skills required</w:t>
            </w:r>
          </w:p>
          <w:p w14:paraId="649DEBAC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9670E9D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21A84A72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7D314844" w14:textId="77777777" w:rsidTr="002070CB">
        <w:trPr>
          <w:trHeight w:val="549"/>
        </w:trPr>
        <w:tc>
          <w:tcPr>
            <w:tcW w:w="962" w:type="dxa"/>
          </w:tcPr>
          <w:p w14:paraId="42E1F996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5312" w:type="dxa"/>
          </w:tcPr>
          <w:p w14:paraId="7230C5BB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straight forward instructions</w:t>
            </w:r>
          </w:p>
        </w:tc>
        <w:tc>
          <w:tcPr>
            <w:tcW w:w="1382" w:type="dxa"/>
          </w:tcPr>
          <w:p w14:paraId="541E99C2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34FD8703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SS/I</w:t>
            </w:r>
          </w:p>
        </w:tc>
      </w:tr>
      <w:tr w:rsidR="002070CB" w14:paraId="5E6BF5B9" w14:textId="77777777" w:rsidTr="002070CB">
        <w:tc>
          <w:tcPr>
            <w:tcW w:w="962" w:type="dxa"/>
          </w:tcPr>
          <w:p w14:paraId="66AE5229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5312" w:type="dxa"/>
          </w:tcPr>
          <w:p w14:paraId="4892D9AB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basic work records electronically and in writing</w:t>
            </w:r>
          </w:p>
          <w:p w14:paraId="44B548BE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9B46FC5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1A30D51A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752B6B9E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6EBEABA5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23CBD94C" w14:textId="77777777" w:rsidR="002070CB" w:rsidRPr="00380087" w:rsidRDefault="002070CB" w:rsidP="002070C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5E5BF1EE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085D0F95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070CB" w14:paraId="6BB4A59E" w14:textId="77777777" w:rsidTr="002070CB">
        <w:tc>
          <w:tcPr>
            <w:tcW w:w="962" w:type="dxa"/>
          </w:tcPr>
          <w:p w14:paraId="1DCC77D9" w14:textId="2668C5B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P2</w:t>
            </w:r>
          </w:p>
        </w:tc>
        <w:tc>
          <w:tcPr>
            <w:tcW w:w="5312" w:type="dxa"/>
          </w:tcPr>
          <w:p w14:paraId="1C75CD35" w14:textId="091F9AC2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Moderate precision skills to enable </w:t>
            </w: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use </w:t>
            </w:r>
            <w:r>
              <w:rPr>
                <w:rFonts w:ascii="Arial" w:hAnsi="Arial" w:cs="Arial"/>
              </w:rPr>
              <w:t>of school software</w:t>
            </w:r>
            <w:r>
              <w:rPr>
                <w:rFonts w:ascii="Arial" w:hAnsi="Arial" w:cs="Arial"/>
              </w:rPr>
              <w:t xml:space="preserve"> equipment</w:t>
            </w:r>
          </w:p>
          <w:p w14:paraId="481E8597" w14:textId="7DE7C602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55F7CFD1" w14:textId="6E4E27EB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1EEC563A" w14:textId="475E4F04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5DD007B9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0C42813B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6E647E63" w14:textId="77777777" w:rsidR="002070CB" w:rsidRPr="00380087" w:rsidRDefault="002070CB" w:rsidP="002070C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20518085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71BC3F29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070CB" w14:paraId="1460519F" w14:textId="77777777" w:rsidTr="002070CB">
        <w:tc>
          <w:tcPr>
            <w:tcW w:w="962" w:type="dxa"/>
          </w:tcPr>
          <w:p w14:paraId="10C5198E" w14:textId="2F8FEA46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312" w:type="dxa"/>
          </w:tcPr>
          <w:p w14:paraId="3F1B4111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Receptionist and administrative experience</w:t>
            </w:r>
          </w:p>
          <w:p w14:paraId="563B2EDB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78165BF" w14:textId="139C0783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7A291039" w14:textId="63D8FA5D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2070CB" w14:paraId="72C5D2A4" w14:textId="77777777" w:rsidTr="002070CB">
        <w:trPr>
          <w:trHeight w:val="504"/>
        </w:trPr>
        <w:tc>
          <w:tcPr>
            <w:tcW w:w="962" w:type="dxa"/>
          </w:tcPr>
          <w:p w14:paraId="4E27FE6D" w14:textId="1609B075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RP2</w:t>
            </w:r>
          </w:p>
        </w:tc>
        <w:tc>
          <w:tcPr>
            <w:tcW w:w="5312" w:type="dxa"/>
          </w:tcPr>
          <w:p w14:paraId="326F9AE6" w14:textId="0CC336D9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stock control and equipment maintenance</w:t>
            </w:r>
          </w:p>
        </w:tc>
        <w:tc>
          <w:tcPr>
            <w:tcW w:w="1382" w:type="dxa"/>
          </w:tcPr>
          <w:p w14:paraId="7E964470" w14:textId="381BDB1B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65CC898D" w14:textId="1FB15E19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1C03F506" w14:textId="77777777" w:rsidTr="002070CB">
        <w:trPr>
          <w:trHeight w:val="540"/>
        </w:trPr>
        <w:tc>
          <w:tcPr>
            <w:tcW w:w="962" w:type="dxa"/>
          </w:tcPr>
          <w:p w14:paraId="2A2ED76A" w14:textId="72739CE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RP2</w:t>
            </w:r>
          </w:p>
        </w:tc>
        <w:tc>
          <w:tcPr>
            <w:tcW w:w="5312" w:type="dxa"/>
          </w:tcPr>
          <w:p w14:paraId="620ABE78" w14:textId="5857301E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</w:t>
            </w:r>
          </w:p>
        </w:tc>
        <w:tc>
          <w:tcPr>
            <w:tcW w:w="1382" w:type="dxa"/>
          </w:tcPr>
          <w:p w14:paraId="5139EDF0" w14:textId="23DDE5D0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366A030E" w14:textId="12C61A28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49064685" w14:textId="77777777" w:rsidTr="002070CB">
        <w:trPr>
          <w:trHeight w:val="575"/>
        </w:trPr>
        <w:tc>
          <w:tcPr>
            <w:tcW w:w="962" w:type="dxa"/>
          </w:tcPr>
          <w:p w14:paraId="5EDB9EDA" w14:textId="54E62FD8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5312" w:type="dxa"/>
          </w:tcPr>
          <w:p w14:paraId="2A69E976" w14:textId="1DC65DF8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IT literacy and experience of using appropriate software packages as well as Word, Excel. </w:t>
            </w:r>
          </w:p>
        </w:tc>
        <w:tc>
          <w:tcPr>
            <w:tcW w:w="1382" w:type="dxa"/>
          </w:tcPr>
          <w:p w14:paraId="3C2E2CA8" w14:textId="5E0FA72B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52740C3C" w14:textId="198CFFAE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46796A55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10CC254D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02BFAB4E" w14:textId="77777777" w:rsidR="002070CB" w:rsidRPr="00380087" w:rsidRDefault="002070CB" w:rsidP="002070C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0E1B88E2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515F0CC3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070CB" w14:paraId="7D4EAE47" w14:textId="77777777" w:rsidTr="002070CB">
        <w:trPr>
          <w:trHeight w:val="416"/>
        </w:trPr>
        <w:tc>
          <w:tcPr>
            <w:tcW w:w="962" w:type="dxa"/>
          </w:tcPr>
          <w:p w14:paraId="3AF12262" w14:textId="51396EA2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</w:p>
        </w:tc>
        <w:tc>
          <w:tcPr>
            <w:tcW w:w="5312" w:type="dxa"/>
          </w:tcPr>
          <w:p w14:paraId="4FC0EBD5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3724293D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14EE15B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4A280B84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2070CB" w14:paraId="20D16C3E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5FEA9BF8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466E6271" w14:textId="77777777" w:rsidR="002070CB" w:rsidRPr="00380087" w:rsidRDefault="002070CB" w:rsidP="002070C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13C371BB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4BEEBCE5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070CB" w14:paraId="0C7A11CA" w14:textId="77777777" w:rsidTr="002070CB">
        <w:tc>
          <w:tcPr>
            <w:tcW w:w="962" w:type="dxa"/>
          </w:tcPr>
          <w:p w14:paraId="1D325234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14:paraId="2E8859E7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CC18F19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489B64E2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2070CB" w14:paraId="2A8662C3" w14:textId="77777777" w:rsidTr="002070CB">
        <w:tc>
          <w:tcPr>
            <w:tcW w:w="962" w:type="dxa"/>
          </w:tcPr>
          <w:p w14:paraId="42092423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14:paraId="73BC1D91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E67A461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691A218F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6D5C" w14:textId="77777777" w:rsidR="006503BB" w:rsidRDefault="006503BB" w:rsidP="00E57316">
      <w:pPr>
        <w:spacing w:after="0" w:line="240" w:lineRule="auto"/>
      </w:pPr>
      <w:r>
        <w:separator/>
      </w:r>
    </w:p>
  </w:endnote>
  <w:endnote w:type="continuationSeparator" w:id="0">
    <w:p w14:paraId="5C04BDBD" w14:textId="77777777" w:rsidR="006503BB" w:rsidRDefault="006503B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71E2" w14:textId="77777777" w:rsidR="006503BB" w:rsidRDefault="006503BB" w:rsidP="00E57316">
      <w:pPr>
        <w:spacing w:after="0" w:line="240" w:lineRule="auto"/>
      </w:pPr>
      <w:r>
        <w:separator/>
      </w:r>
    </w:p>
  </w:footnote>
  <w:footnote w:type="continuationSeparator" w:id="0">
    <w:p w14:paraId="0888AE25" w14:textId="77777777" w:rsidR="006503BB" w:rsidRDefault="006503B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8124C"/>
    <w:rsid w:val="000C6ECF"/>
    <w:rsid w:val="00144B80"/>
    <w:rsid w:val="00170309"/>
    <w:rsid w:val="002070CB"/>
    <w:rsid w:val="0023376E"/>
    <w:rsid w:val="0023779F"/>
    <w:rsid w:val="002B30CE"/>
    <w:rsid w:val="002D1F8C"/>
    <w:rsid w:val="00381783"/>
    <w:rsid w:val="00390515"/>
    <w:rsid w:val="003A43C5"/>
    <w:rsid w:val="003A596D"/>
    <w:rsid w:val="003D47E4"/>
    <w:rsid w:val="003E44E2"/>
    <w:rsid w:val="00441E1A"/>
    <w:rsid w:val="00457E73"/>
    <w:rsid w:val="00471765"/>
    <w:rsid w:val="004B252E"/>
    <w:rsid w:val="004B3A13"/>
    <w:rsid w:val="004D619F"/>
    <w:rsid w:val="004E5224"/>
    <w:rsid w:val="00525F7A"/>
    <w:rsid w:val="0052732E"/>
    <w:rsid w:val="00577BCB"/>
    <w:rsid w:val="0059274C"/>
    <w:rsid w:val="00593E60"/>
    <w:rsid w:val="005A23F4"/>
    <w:rsid w:val="005D2707"/>
    <w:rsid w:val="006503BB"/>
    <w:rsid w:val="00674361"/>
    <w:rsid w:val="006B023E"/>
    <w:rsid w:val="007603C9"/>
    <w:rsid w:val="007D0826"/>
    <w:rsid w:val="007E3CAA"/>
    <w:rsid w:val="00815308"/>
    <w:rsid w:val="008528E9"/>
    <w:rsid w:val="008F6C3A"/>
    <w:rsid w:val="009038CC"/>
    <w:rsid w:val="00917F3A"/>
    <w:rsid w:val="00956CAF"/>
    <w:rsid w:val="00975CBF"/>
    <w:rsid w:val="00990479"/>
    <w:rsid w:val="00A02347"/>
    <w:rsid w:val="00A375C8"/>
    <w:rsid w:val="00A62445"/>
    <w:rsid w:val="00A77871"/>
    <w:rsid w:val="00AA0DDA"/>
    <w:rsid w:val="00B571DA"/>
    <w:rsid w:val="00BC2952"/>
    <w:rsid w:val="00C125C3"/>
    <w:rsid w:val="00C143F8"/>
    <w:rsid w:val="00C33EDE"/>
    <w:rsid w:val="00C433FF"/>
    <w:rsid w:val="00C5633A"/>
    <w:rsid w:val="00C67D0D"/>
    <w:rsid w:val="00CC218C"/>
    <w:rsid w:val="00CD186A"/>
    <w:rsid w:val="00D16376"/>
    <w:rsid w:val="00D46A38"/>
    <w:rsid w:val="00D66DA4"/>
    <w:rsid w:val="00D92581"/>
    <w:rsid w:val="00DC0872"/>
    <w:rsid w:val="00DD66B3"/>
    <w:rsid w:val="00E058BF"/>
    <w:rsid w:val="00E10C5E"/>
    <w:rsid w:val="00E26144"/>
    <w:rsid w:val="00E57316"/>
    <w:rsid w:val="00E63007"/>
    <w:rsid w:val="00EA3985"/>
    <w:rsid w:val="00EB3733"/>
    <w:rsid w:val="00F23FD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2</cp:revision>
  <cp:lastPrinted>2024-06-03T11:35:00Z</cp:lastPrinted>
  <dcterms:created xsi:type="dcterms:W3CDTF">2026-04-29T14:01:00Z</dcterms:created>
  <dcterms:modified xsi:type="dcterms:W3CDTF">2026-04-29T14:01:00Z</dcterms:modified>
</cp:coreProperties>
</file>