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3823" w14:textId="428EBFF1" w:rsidR="0040305B" w:rsidRPr="00FD320F" w:rsidRDefault="00FD320F" w:rsidP="00FD320F">
      <w:pPr>
        <w:spacing w:after="0"/>
        <w:jc w:val="center"/>
        <w:rPr>
          <w:b/>
          <w:bCs/>
        </w:rPr>
      </w:pPr>
      <w:r w:rsidRPr="5EF504FA">
        <w:rPr>
          <w:b/>
          <w:bCs/>
        </w:rPr>
        <w:t>Job Description</w:t>
      </w:r>
      <w:r w:rsidR="00E10C55" w:rsidRPr="5EF504FA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68F0B889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6EB3EAC9" w:rsidR="00FD320F" w:rsidRPr="00FD320F" w:rsidRDefault="00741480" w:rsidP="00FD320F">
            <w:r>
              <w:t>Midday Supervisor Assistant</w:t>
            </w:r>
          </w:p>
        </w:tc>
      </w:tr>
      <w:tr w:rsidR="00FD320F" w:rsidRPr="00FD320F" w14:paraId="457DAD2E" w14:textId="77777777" w:rsidTr="68F0B889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2407BE6E" w:rsidR="00FD320F" w:rsidRPr="00FD320F" w:rsidRDefault="00741480" w:rsidP="00FD320F">
            <w:r>
              <w:t xml:space="preserve">Grade 1, Point </w:t>
            </w:r>
            <w:r w:rsidR="3413FBF1">
              <w:t>3</w:t>
            </w:r>
          </w:p>
        </w:tc>
      </w:tr>
      <w:tr w:rsidR="00FD320F" w:rsidRPr="00FD320F" w14:paraId="2AC0295F" w14:textId="77777777" w:rsidTr="68F0B889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737D70B4" w14:textId="77777777" w:rsidTr="68F0B889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5692540C" w:rsidR="00FD320F" w:rsidRPr="00FD320F" w:rsidRDefault="00741480" w:rsidP="00FD320F">
            <w:r>
              <w:t>Senior Midday Supervisor Assistant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21039896" w14:textId="564F0AA5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>To assist in the supervision of children both in the dining area and in play areas to ensure the orderly conduct, welfare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761CF85A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761CF85A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Control queues to dining areas.</w:t>
            </w:r>
          </w:p>
          <w:p w14:paraId="5722F53A" w14:textId="399ECC69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Where required, mark register, issue and collect tokens.</w:t>
            </w:r>
          </w:p>
          <w:p w14:paraId="732689A9" w14:textId="1C14BCA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03B9DCC4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 xml:space="preserve">Ensure that any spillage is removed quickly; trays are not left in dangerous </w:t>
            </w:r>
            <w:r w:rsidR="373E8014" w:rsidRPr="761CF85A">
              <w:rPr>
                <w:rFonts w:cs="Arial"/>
              </w:rPr>
              <w:t>positions and</w:t>
            </w:r>
            <w:r w:rsidRPr="761CF85A">
              <w:rPr>
                <w:rFonts w:cs="Arial"/>
              </w:rPr>
              <w:t xml:space="preserve"> are wiped where necessary.</w:t>
            </w:r>
          </w:p>
          <w:p w14:paraId="37FA0319" w14:textId="6BF9AF90" w:rsidR="00741480" w:rsidRDefault="00406888" w:rsidP="761CF85A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 w:rsidRPr="761CF85A">
              <w:rPr>
                <w:rFonts w:cs="Arial"/>
              </w:rPr>
              <w:t xml:space="preserve"> </w:t>
            </w:r>
            <w:r w:rsidR="00741480" w:rsidRPr="761CF85A">
              <w:rPr>
                <w:rFonts w:cs="Arial"/>
              </w:rPr>
              <w:t>Supervise return of used trays, crockery and cutlery by the children.</w:t>
            </w:r>
          </w:p>
          <w:p w14:paraId="0D559912" w14:textId="64AA125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dining areas are left clean and tidy.</w:t>
            </w:r>
          </w:p>
          <w:p w14:paraId="0C2CC086" w14:textId="755ECB33" w:rsidR="00741480" w:rsidRP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Assist as required to relieve any ‘bottle neck’ at the cash till.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Minimise the likelihood of children hurting themselves, others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</w:t>
            </w:r>
            <w:proofErr w:type="gramStart"/>
            <w:r>
              <w:t>come into contact with</w:t>
            </w:r>
            <w:proofErr w:type="gramEnd"/>
            <w:r>
              <w:t xml:space="preserve"> </w:t>
            </w:r>
            <w:proofErr w:type="gramStart"/>
            <w:r>
              <w:t>during the course of</w:t>
            </w:r>
            <w:proofErr w:type="gramEnd"/>
            <w:r>
              <w:t xml:space="preserve"> your duties and responsibilities. Your conduct </w:t>
            </w:r>
            <w:proofErr w:type="gramStart"/>
            <w:r>
              <w:t>must at all times</w:t>
            </w:r>
            <w:proofErr w:type="gramEnd"/>
            <w:r>
              <w:t xml:space="preserve">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0BEF5297" w14:textId="5DDDCA91" w:rsidR="00FD320F" w:rsidRDefault="00741480" w:rsidP="761CF85A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lastRenderedPageBreak/>
              <w:t>To attend safeguarding training as required by the school and maintain your knowledge and understanding of your responsibility for safeguarding children in this school.</w:t>
            </w:r>
          </w:p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 xml:space="preserve">Be a positive influence on the climate and culture of the Flying High Partnership and </w:t>
            </w:r>
            <w:proofErr w:type="gramStart"/>
            <w:r>
              <w:t>be a positive example at all times</w:t>
            </w:r>
            <w:proofErr w:type="gramEnd"/>
            <w:r>
              <w:t>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761CF85A">
      <w:pPr>
        <w:spacing w:after="0"/>
        <w:rPr>
          <w:b/>
          <w:bCs/>
          <w:color w:val="0070C0"/>
        </w:rPr>
      </w:pPr>
    </w:p>
    <w:p w14:paraId="20AC579B" w14:textId="71FA3BD8" w:rsidR="761CF85A" w:rsidRDefault="761CF85A" w:rsidP="761CF85A">
      <w:pPr>
        <w:spacing w:after="0"/>
        <w:rPr>
          <w:b/>
          <w:bCs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761CF85A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3F47B156" w14:textId="6AC3D984" w:rsidR="00A47911" w:rsidRDefault="00FD320F" w:rsidP="00FD320F">
      <w:pPr>
        <w:spacing w:after="0"/>
      </w:pPr>
      <w:r>
        <w:t>The following requirements will be assessed through either the Application Form (AF), during the Interview (I) or as part of an Assessment (AST).</w:t>
      </w: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dining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lastRenderedPageBreak/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gramStart"/>
            <w:r w:rsidRPr="000E552F">
              <w:t>problem-solve</w:t>
            </w:r>
            <w:proofErr w:type="gramEnd"/>
            <w:r w:rsidRPr="000E552F">
              <w:t xml:space="preserve">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 xml:space="preserve">Excellent planning and </w:t>
            </w:r>
            <w:proofErr w:type="spellStart"/>
            <w:r w:rsidRPr="000E552F">
              <w:t>organisation</w:t>
            </w:r>
            <w:proofErr w:type="spellEnd"/>
            <w:r w:rsidRPr="000E552F">
              <w:t xml:space="preserve">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844F6" w14:textId="77777777" w:rsidR="00AE4790" w:rsidRDefault="00AE4790" w:rsidP="00027563">
      <w:pPr>
        <w:spacing w:after="0" w:line="240" w:lineRule="auto"/>
      </w:pPr>
      <w:r>
        <w:separator/>
      </w:r>
    </w:p>
  </w:endnote>
  <w:endnote w:type="continuationSeparator" w:id="0">
    <w:p w14:paraId="06DF10BF" w14:textId="77777777" w:rsidR="00AE4790" w:rsidRDefault="00AE4790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B042" w14:textId="77777777" w:rsidR="00AE4790" w:rsidRDefault="00AE4790" w:rsidP="00027563">
      <w:pPr>
        <w:spacing w:after="0" w:line="240" w:lineRule="auto"/>
      </w:pPr>
      <w:r>
        <w:separator/>
      </w:r>
    </w:p>
  </w:footnote>
  <w:footnote w:type="continuationSeparator" w:id="0">
    <w:p w14:paraId="21D2E7CB" w14:textId="77777777" w:rsidR="00AE4790" w:rsidRDefault="00AE4790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741051200">
    <w:abstractNumId w:val="15"/>
  </w:num>
  <w:num w:numId="2" w16cid:durableId="1288588122">
    <w:abstractNumId w:val="26"/>
  </w:num>
  <w:num w:numId="3" w16cid:durableId="2078817522">
    <w:abstractNumId w:val="7"/>
  </w:num>
  <w:num w:numId="4" w16cid:durableId="562252921">
    <w:abstractNumId w:val="24"/>
  </w:num>
  <w:num w:numId="5" w16cid:durableId="1915045407">
    <w:abstractNumId w:val="4"/>
  </w:num>
  <w:num w:numId="6" w16cid:durableId="1183977008">
    <w:abstractNumId w:val="1"/>
  </w:num>
  <w:num w:numId="7" w16cid:durableId="832724169">
    <w:abstractNumId w:val="18"/>
  </w:num>
  <w:num w:numId="8" w16cid:durableId="74859669">
    <w:abstractNumId w:val="25"/>
  </w:num>
  <w:num w:numId="9" w16cid:durableId="1652560101">
    <w:abstractNumId w:val="12"/>
  </w:num>
  <w:num w:numId="10" w16cid:durableId="696397157">
    <w:abstractNumId w:val="5"/>
  </w:num>
  <w:num w:numId="11" w16cid:durableId="1888756239">
    <w:abstractNumId w:val="16"/>
  </w:num>
  <w:num w:numId="12" w16cid:durableId="1364672890">
    <w:abstractNumId w:val="22"/>
  </w:num>
  <w:num w:numId="13" w16cid:durableId="574705268">
    <w:abstractNumId w:val="11"/>
  </w:num>
  <w:num w:numId="14" w16cid:durableId="169297484">
    <w:abstractNumId w:val="19"/>
  </w:num>
  <w:num w:numId="15" w16cid:durableId="1608271825">
    <w:abstractNumId w:val="3"/>
  </w:num>
  <w:num w:numId="16" w16cid:durableId="1065835474">
    <w:abstractNumId w:val="17"/>
  </w:num>
  <w:num w:numId="17" w16cid:durableId="989090398">
    <w:abstractNumId w:val="14"/>
  </w:num>
  <w:num w:numId="18" w16cid:durableId="934942909">
    <w:abstractNumId w:val="6"/>
  </w:num>
  <w:num w:numId="19" w16cid:durableId="2106949292">
    <w:abstractNumId w:val="8"/>
  </w:num>
  <w:num w:numId="20" w16cid:durableId="1446995055">
    <w:abstractNumId w:val="9"/>
  </w:num>
  <w:num w:numId="21" w16cid:durableId="1437291227">
    <w:abstractNumId w:val="0"/>
  </w:num>
  <w:num w:numId="22" w16cid:durableId="922957488">
    <w:abstractNumId w:val="23"/>
  </w:num>
  <w:num w:numId="23" w16cid:durableId="2017027196">
    <w:abstractNumId w:val="10"/>
  </w:num>
  <w:num w:numId="24" w16cid:durableId="1475563240">
    <w:abstractNumId w:val="2"/>
  </w:num>
  <w:num w:numId="25" w16cid:durableId="700204149">
    <w:abstractNumId w:val="20"/>
  </w:num>
  <w:num w:numId="26" w16cid:durableId="1126507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7500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F6B6B"/>
    <w:rsid w:val="0023078E"/>
    <w:rsid w:val="00237E35"/>
    <w:rsid w:val="00282420"/>
    <w:rsid w:val="002B6F57"/>
    <w:rsid w:val="002E59F5"/>
    <w:rsid w:val="003B0510"/>
    <w:rsid w:val="003B2E5B"/>
    <w:rsid w:val="003E541E"/>
    <w:rsid w:val="0040305B"/>
    <w:rsid w:val="00406888"/>
    <w:rsid w:val="004878AE"/>
    <w:rsid w:val="004F3A51"/>
    <w:rsid w:val="00517E30"/>
    <w:rsid w:val="00532A76"/>
    <w:rsid w:val="00573F0A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7D7DDE"/>
    <w:rsid w:val="0084400F"/>
    <w:rsid w:val="008A50B9"/>
    <w:rsid w:val="009521D6"/>
    <w:rsid w:val="00973310"/>
    <w:rsid w:val="009F2785"/>
    <w:rsid w:val="00A14660"/>
    <w:rsid w:val="00A47911"/>
    <w:rsid w:val="00AE4790"/>
    <w:rsid w:val="00AF2F4A"/>
    <w:rsid w:val="00B20BEC"/>
    <w:rsid w:val="00B437A2"/>
    <w:rsid w:val="00B5082E"/>
    <w:rsid w:val="00BC5714"/>
    <w:rsid w:val="00C62D21"/>
    <w:rsid w:val="00DB6DA2"/>
    <w:rsid w:val="00DC106C"/>
    <w:rsid w:val="00DD5ABE"/>
    <w:rsid w:val="00DE01BA"/>
    <w:rsid w:val="00E10C55"/>
    <w:rsid w:val="00EF0E0E"/>
    <w:rsid w:val="00EF66B7"/>
    <w:rsid w:val="00F03F18"/>
    <w:rsid w:val="00F05B4E"/>
    <w:rsid w:val="00F124EE"/>
    <w:rsid w:val="00F51FBA"/>
    <w:rsid w:val="00FD236B"/>
    <w:rsid w:val="00FD320F"/>
    <w:rsid w:val="291EE726"/>
    <w:rsid w:val="2F682F5F"/>
    <w:rsid w:val="3413FBF1"/>
    <w:rsid w:val="3622A160"/>
    <w:rsid w:val="373E8014"/>
    <w:rsid w:val="3ECBF46E"/>
    <w:rsid w:val="422FC5A3"/>
    <w:rsid w:val="549F3922"/>
    <w:rsid w:val="5C21767A"/>
    <w:rsid w:val="5EF504FA"/>
    <w:rsid w:val="68F0B889"/>
    <w:rsid w:val="761CF85A"/>
    <w:rsid w:val="7692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6e1de9-f100-43a8-b71e-afbc7f25f231">
      <Terms xmlns="http://schemas.microsoft.com/office/infopath/2007/PartnerControls"/>
    </lcf76f155ced4ddcb4097134ff3c332f>
    <TaxCatchAll xmlns="b4feb563-c2e1-4ac1-a1b0-4a7e88945dd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E1190CF00544BA3F87344899D2477" ma:contentTypeVersion="12" ma:contentTypeDescription="Create a new document." ma:contentTypeScope="" ma:versionID="01d6e623752ee140893aae48fd184077">
  <xsd:schema xmlns:xsd="http://www.w3.org/2001/XMLSchema" xmlns:xs="http://www.w3.org/2001/XMLSchema" xmlns:p="http://schemas.microsoft.com/office/2006/metadata/properties" xmlns:ns2="886e1de9-f100-43a8-b71e-afbc7f25f231" xmlns:ns3="b4feb563-c2e1-4ac1-a1b0-4a7e88945dd0" targetNamespace="http://schemas.microsoft.com/office/2006/metadata/properties" ma:root="true" ma:fieldsID="3502a11a8288523f4dff2862b128c9d6" ns2:_="" ns3:_="">
    <xsd:import namespace="886e1de9-f100-43a8-b71e-afbc7f25f231"/>
    <xsd:import namespace="b4feb563-c2e1-4ac1-a1b0-4a7e88945d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e1de9-f100-43a8-b71e-afbc7f25f2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eb563-c2e1-4ac1-a1b0-4a7e88945d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298104-c5ef-4f2d-baa4-bd0c76aad27d}" ma:internalName="TaxCatchAll" ma:showField="CatchAllData" ma:web="b4feb563-c2e1-4ac1-a1b0-4a7e88945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5DA53-897B-47C5-B3B9-A715C263425D}">
  <ds:schemaRefs>
    <ds:schemaRef ds:uri="http://schemas.microsoft.com/office/2006/metadata/properties"/>
    <ds:schemaRef ds:uri="http://schemas.microsoft.com/office/infopath/2007/PartnerControls"/>
    <ds:schemaRef ds:uri="3e1fd220-2d21-41e2-9133-958dcda0b4a9"/>
    <ds:schemaRef ds:uri="773b4428-778f-4cbe-b1fe-3490f4c7e7bf"/>
  </ds:schemaRefs>
</ds:datastoreItem>
</file>

<file path=customXml/itemProps2.xml><?xml version="1.0" encoding="utf-8"?>
<ds:datastoreItem xmlns:ds="http://schemas.openxmlformats.org/officeDocument/2006/customXml" ds:itemID="{769E2827-11E5-4B59-B02D-C0E1B157CF27}"/>
</file>

<file path=customXml/itemProps3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761</Words>
  <Characters>4342</Characters>
  <Application>Microsoft Office Word</Application>
  <DocSecurity>0</DocSecurity>
  <Lines>36</Lines>
  <Paragraphs>10</Paragraphs>
  <ScaleCrop>false</ScaleCrop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Killisick Office</cp:lastModifiedBy>
  <cp:revision>2</cp:revision>
  <cp:lastPrinted>2023-11-27T11:03:00Z</cp:lastPrinted>
  <dcterms:created xsi:type="dcterms:W3CDTF">2026-04-30T10:10:00Z</dcterms:created>
  <dcterms:modified xsi:type="dcterms:W3CDTF">2026-04-30T10:10:00Z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0x01010000DE1190CF00544BA3F87344899D2477</vt:lpwstr>
  </property>
  <property fmtid="{D5CDD505-2E9C-101B-9397-08002B2CF9AE}" pid="3" name="MediaServiceImageTags">
    <vt:lpwstr/>
  </property>
</Properties>
</file>