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0"/>
        <w:gridCol w:w="7988"/>
      </w:tblGrid>
      <w:tr w:rsidR="00F034A5" w:rsidRPr="00C6647B" w:rsidTr="00336347">
        <w:tc>
          <w:tcPr>
            <w:tcW w:w="10368" w:type="dxa"/>
            <w:gridSpan w:val="2"/>
            <w:shd w:val="clear" w:color="auto" w:fill="C0504D" w:themeFill="accent2"/>
          </w:tcPr>
          <w:p w:rsidR="00F034A5" w:rsidRPr="00C6647B" w:rsidRDefault="00F034A5" w:rsidP="00336347">
            <w:pPr>
              <w:pStyle w:val="LSCTableTitle"/>
              <w:rPr>
                <w:rFonts w:cs="Arial"/>
              </w:rPr>
            </w:pPr>
          </w:p>
        </w:tc>
      </w:tr>
      <w:tr w:rsidR="00F034A5" w:rsidRPr="00C6647B">
        <w:tc>
          <w:tcPr>
            <w:tcW w:w="2380" w:type="dxa"/>
          </w:tcPr>
          <w:p w:rsidR="00F034A5" w:rsidRPr="00C6647B" w:rsidRDefault="00F034A5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t>Vacancy Title*</w:t>
            </w:r>
          </w:p>
        </w:tc>
        <w:tc>
          <w:tcPr>
            <w:tcW w:w="7988" w:type="dxa"/>
          </w:tcPr>
          <w:p w:rsidR="00694521" w:rsidRDefault="009F7A7D" w:rsidP="003F411A">
            <w:pPr>
              <w:rPr>
                <w:rFonts w:cs="Arial"/>
              </w:rPr>
            </w:pPr>
            <w:r>
              <w:rPr>
                <w:rFonts w:cs="Arial"/>
              </w:rPr>
              <w:t xml:space="preserve">Apprentice </w:t>
            </w:r>
            <w:r w:rsidR="00206A9E">
              <w:rPr>
                <w:rFonts w:cs="Arial"/>
              </w:rPr>
              <w:t>ICT Technician</w:t>
            </w:r>
          </w:p>
          <w:p w:rsidR="00352129" w:rsidRPr="00C6647B" w:rsidRDefault="00352129" w:rsidP="003F411A">
            <w:pPr>
              <w:rPr>
                <w:rFonts w:cs="Arial"/>
              </w:rPr>
            </w:pPr>
          </w:p>
        </w:tc>
      </w:tr>
      <w:tr w:rsidR="00F034A5" w:rsidRPr="00C6647B">
        <w:tc>
          <w:tcPr>
            <w:tcW w:w="2380" w:type="dxa"/>
          </w:tcPr>
          <w:p w:rsidR="00F034A5" w:rsidRPr="00C6647B" w:rsidRDefault="00F034A5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t>Employer Name</w:t>
            </w:r>
          </w:p>
        </w:tc>
        <w:tc>
          <w:tcPr>
            <w:tcW w:w="7988" w:type="dxa"/>
          </w:tcPr>
          <w:p w:rsidR="009F7A7D" w:rsidRPr="00C6647B" w:rsidRDefault="00E250F2" w:rsidP="00413F16">
            <w:pPr>
              <w:rPr>
                <w:rFonts w:cs="Arial"/>
              </w:rPr>
            </w:pPr>
            <w:r>
              <w:rPr>
                <w:rFonts w:cs="Arial"/>
              </w:rPr>
              <w:t>Beech Hill Primary</w:t>
            </w:r>
            <w:r w:rsidR="000F48FA">
              <w:rPr>
                <w:rFonts w:cs="Arial"/>
              </w:rPr>
              <w:t xml:space="preserve"> </w:t>
            </w:r>
          </w:p>
        </w:tc>
      </w:tr>
      <w:tr w:rsidR="00F034A5" w:rsidRPr="00C6647B">
        <w:tc>
          <w:tcPr>
            <w:tcW w:w="2380" w:type="dxa"/>
          </w:tcPr>
          <w:p w:rsidR="00F034A5" w:rsidRPr="00C6647B" w:rsidRDefault="00F034A5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t>Vacancy Short Description*</w:t>
            </w:r>
          </w:p>
        </w:tc>
        <w:tc>
          <w:tcPr>
            <w:tcW w:w="7988" w:type="dxa"/>
          </w:tcPr>
          <w:p w:rsidR="0040662A" w:rsidRDefault="00206A9E" w:rsidP="0040662A">
            <w:pPr>
              <w:rPr>
                <w:rFonts w:cs="Arial"/>
              </w:rPr>
            </w:pPr>
            <w:r w:rsidRPr="00206A9E">
              <w:rPr>
                <w:rFonts w:cs="Arial"/>
              </w:rPr>
              <w:t>An excellent opportunity to work as an Apprentice ICT Technician and join the school’s ICT Support team.  You will have a passion for solving technical problems and a willingness to learn.  Training will be provided both on the job and via day release at college.</w:t>
            </w:r>
          </w:p>
          <w:p w:rsidR="00206A9E" w:rsidRPr="00C6647B" w:rsidRDefault="00206A9E" w:rsidP="0040662A">
            <w:pPr>
              <w:rPr>
                <w:rFonts w:cs="Arial"/>
              </w:rPr>
            </w:pPr>
          </w:p>
        </w:tc>
      </w:tr>
      <w:tr w:rsidR="00F034A5" w:rsidRPr="00C6647B">
        <w:tc>
          <w:tcPr>
            <w:tcW w:w="2380" w:type="dxa"/>
          </w:tcPr>
          <w:p w:rsidR="00F034A5" w:rsidRPr="00C6647B" w:rsidRDefault="00F034A5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t>Vacancy Full Description*</w:t>
            </w:r>
          </w:p>
        </w:tc>
        <w:tc>
          <w:tcPr>
            <w:tcW w:w="7988" w:type="dxa"/>
          </w:tcPr>
          <w:p w:rsidR="00206A9E" w:rsidRPr="00206A9E" w:rsidRDefault="00206A9E" w:rsidP="00206A9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206A9E">
              <w:rPr>
                <w:rFonts w:cs="Arial"/>
              </w:rPr>
              <w:t>As an Apprentice ICT Technician at</w:t>
            </w:r>
            <w:r w:rsidR="000F48FA">
              <w:rPr>
                <w:rFonts w:cs="Arial"/>
              </w:rPr>
              <w:t xml:space="preserve"> </w:t>
            </w:r>
            <w:r w:rsidR="00E250F2" w:rsidRPr="00E250F2">
              <w:rPr>
                <w:rFonts w:cs="Arial"/>
              </w:rPr>
              <w:t>Beech Hill Primary</w:t>
            </w:r>
            <w:r w:rsidRPr="00206A9E">
              <w:rPr>
                <w:rFonts w:cs="Arial"/>
              </w:rPr>
              <w:t>, you will be required to assist the ICT Support Team with the following:</w:t>
            </w:r>
          </w:p>
          <w:p w:rsidR="00206A9E" w:rsidRPr="00206A9E" w:rsidRDefault="00206A9E" w:rsidP="00206A9E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:rsidR="00206A9E" w:rsidRPr="00206A9E" w:rsidRDefault="00206A9E" w:rsidP="00206A9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u w:val="single"/>
              </w:rPr>
            </w:pPr>
            <w:r w:rsidRPr="00206A9E">
              <w:rPr>
                <w:rFonts w:cs="Arial"/>
                <w:bCs/>
              </w:rPr>
              <w:t>Take a lead in supporting senior staff with assembly presentation setups, including sound and lighting setups</w:t>
            </w:r>
          </w:p>
          <w:p w:rsidR="00206A9E" w:rsidRPr="00206A9E" w:rsidRDefault="00206A9E" w:rsidP="00206A9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u w:val="single"/>
              </w:rPr>
            </w:pPr>
            <w:r w:rsidRPr="00206A9E">
              <w:rPr>
                <w:rFonts w:cs="Arial"/>
                <w:bCs/>
              </w:rPr>
              <w:t xml:space="preserve">Creation of electronic resources for use by staff and students for various reasons. This may include video editing, downloading and embedding  YouTube clips into PowerPoints (training will be provided) </w:t>
            </w:r>
          </w:p>
          <w:p w:rsidR="00206A9E" w:rsidRPr="00206A9E" w:rsidRDefault="00206A9E" w:rsidP="00206A9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u w:val="single"/>
              </w:rPr>
            </w:pPr>
            <w:r w:rsidRPr="00206A9E">
              <w:rPr>
                <w:rFonts w:cs="Arial"/>
              </w:rPr>
              <w:t>Undertake minor hardware repairs / software upgrades, under the guidance of the ICT Support team</w:t>
            </w:r>
          </w:p>
          <w:p w:rsidR="00206A9E" w:rsidRPr="00206A9E" w:rsidRDefault="00206A9E" w:rsidP="00206A9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u w:val="single"/>
              </w:rPr>
            </w:pPr>
            <w:r w:rsidRPr="00206A9E">
              <w:rPr>
                <w:rFonts w:cs="Arial"/>
                <w:bCs/>
              </w:rPr>
              <w:t xml:space="preserve">Troubleshoot problems with a wide range of ICT hardware, including </w:t>
            </w:r>
            <w:r w:rsidRPr="00206A9E">
              <w:rPr>
                <w:rFonts w:cs="Arial"/>
                <w:bCs/>
              </w:rPr>
              <w:br/>
              <w:t xml:space="preserve">laptops / netbooks, desktop PC's, printers, projectors &amp; interactive whiteboards, photocopiers, VOIP phones, wireless &amp; wired networks </w:t>
            </w:r>
            <w:r w:rsidRPr="00206A9E">
              <w:rPr>
                <w:rFonts w:cs="Arial"/>
                <w:bCs/>
              </w:rPr>
              <w:br/>
              <w:t>(under the direction and guidance of the ICT Support team)</w:t>
            </w:r>
          </w:p>
          <w:p w:rsidR="00206A9E" w:rsidRPr="00206A9E" w:rsidRDefault="00206A9E" w:rsidP="00206A9E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b/>
                <w:bCs/>
                <w:u w:val="single"/>
              </w:rPr>
            </w:pPr>
            <w:r w:rsidRPr="00206A9E">
              <w:rPr>
                <w:rFonts w:cs="Arial"/>
                <w:bCs/>
              </w:rPr>
              <w:t>Assist teachers and students in the use of hardware and software</w:t>
            </w:r>
          </w:p>
          <w:p w:rsidR="00DB0036" w:rsidRPr="00413F16" w:rsidRDefault="00206A9E" w:rsidP="00206A9E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413F16">
              <w:rPr>
                <w:bCs/>
                <w:sz w:val="24"/>
                <w:szCs w:val="24"/>
              </w:rPr>
              <w:t xml:space="preserve">Assist the ICT Support Team to ensure that ICT equipment complies </w:t>
            </w:r>
            <w:r w:rsidRPr="00413F16">
              <w:rPr>
                <w:bCs/>
                <w:sz w:val="24"/>
                <w:szCs w:val="24"/>
              </w:rPr>
              <w:br/>
              <w:t>with health &amp; safety standards</w:t>
            </w:r>
          </w:p>
          <w:p w:rsidR="00206A9E" w:rsidRPr="00D00F27" w:rsidRDefault="00206A9E" w:rsidP="00206A9E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F034A5" w:rsidRPr="00C6647B">
        <w:tc>
          <w:tcPr>
            <w:tcW w:w="2380" w:type="dxa"/>
          </w:tcPr>
          <w:p w:rsidR="00F034A5" w:rsidRPr="00C6647B" w:rsidRDefault="007A6390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t xml:space="preserve">Salary </w:t>
            </w:r>
            <w:r w:rsidR="00F034A5" w:rsidRPr="00C6647B">
              <w:rPr>
                <w:rFonts w:cs="Arial"/>
              </w:rPr>
              <w:t>£*</w:t>
            </w:r>
          </w:p>
        </w:tc>
        <w:tc>
          <w:tcPr>
            <w:tcW w:w="7988" w:type="dxa"/>
          </w:tcPr>
          <w:p w:rsidR="00400A92" w:rsidRPr="001F61BA" w:rsidRDefault="00BF3013" w:rsidP="003C2593">
            <w:pPr>
              <w:rPr>
                <w:rFonts w:cs="Arial"/>
              </w:rPr>
            </w:pPr>
            <w:r>
              <w:rPr>
                <w:rFonts w:cs="Arial"/>
              </w:rPr>
              <w:t xml:space="preserve">£8 </w:t>
            </w:r>
            <w:bookmarkStart w:id="0" w:name="_GoBack"/>
            <w:bookmarkEnd w:id="0"/>
            <w:r w:rsidR="005C6D8F">
              <w:rPr>
                <w:rFonts w:cs="Arial"/>
              </w:rPr>
              <w:t>per hour dependent on age</w:t>
            </w:r>
          </w:p>
        </w:tc>
      </w:tr>
      <w:tr w:rsidR="00F034A5" w:rsidRPr="00C6647B">
        <w:tc>
          <w:tcPr>
            <w:tcW w:w="2380" w:type="dxa"/>
          </w:tcPr>
          <w:p w:rsidR="00F034A5" w:rsidRPr="00C6647B" w:rsidRDefault="00F034A5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t>Working Week*</w:t>
            </w:r>
          </w:p>
        </w:tc>
        <w:tc>
          <w:tcPr>
            <w:tcW w:w="7988" w:type="dxa"/>
          </w:tcPr>
          <w:p w:rsidR="001F61BA" w:rsidRPr="00C6647B" w:rsidRDefault="005C6D8F" w:rsidP="00413F16">
            <w:pPr>
              <w:rPr>
                <w:rFonts w:cs="Arial"/>
              </w:rPr>
            </w:pPr>
            <w:r>
              <w:rPr>
                <w:rFonts w:cs="Arial"/>
              </w:rPr>
              <w:t>Monday to Friday – term time only</w:t>
            </w:r>
          </w:p>
        </w:tc>
      </w:tr>
      <w:tr w:rsidR="00F034A5" w:rsidRPr="00C6647B" w:rsidTr="00336347">
        <w:tc>
          <w:tcPr>
            <w:tcW w:w="10368" w:type="dxa"/>
            <w:gridSpan w:val="2"/>
            <w:shd w:val="clear" w:color="auto" w:fill="C0504D" w:themeFill="accent2"/>
          </w:tcPr>
          <w:p w:rsidR="00F034A5" w:rsidRPr="00C6647B" w:rsidRDefault="00F034A5" w:rsidP="00336347">
            <w:pPr>
              <w:rPr>
                <w:rFonts w:cs="Arial"/>
                <w:b/>
              </w:rPr>
            </w:pPr>
          </w:p>
        </w:tc>
      </w:tr>
      <w:tr w:rsidR="00F034A5" w:rsidRPr="00C6647B" w:rsidTr="00413F16">
        <w:tc>
          <w:tcPr>
            <w:tcW w:w="2380" w:type="dxa"/>
            <w:vAlign w:val="center"/>
          </w:tcPr>
          <w:p w:rsidR="00F034A5" w:rsidRPr="00C6647B" w:rsidRDefault="00877F95" w:rsidP="00413F16">
            <w:pPr>
              <w:rPr>
                <w:rFonts w:cs="Arial"/>
              </w:rPr>
            </w:pPr>
            <w:r w:rsidRPr="00C6647B">
              <w:rPr>
                <w:rFonts w:cs="Arial"/>
              </w:rPr>
              <w:t>Employer W</w:t>
            </w:r>
            <w:r w:rsidR="00F034A5" w:rsidRPr="00C6647B">
              <w:rPr>
                <w:rFonts w:cs="Arial"/>
              </w:rPr>
              <w:t>ebsite</w:t>
            </w:r>
          </w:p>
        </w:tc>
        <w:tc>
          <w:tcPr>
            <w:tcW w:w="7988" w:type="dxa"/>
          </w:tcPr>
          <w:p w:rsidR="009F7A7D" w:rsidRPr="00C6647B" w:rsidRDefault="00E250F2" w:rsidP="0060210B">
            <w:pPr>
              <w:rPr>
                <w:rFonts w:cs="Arial"/>
              </w:rPr>
            </w:pPr>
            <w:r w:rsidRPr="00E250F2">
              <w:rPr>
                <w:rFonts w:cs="Arial"/>
              </w:rPr>
              <w:t>http://www.beechhillprimary.com</w:t>
            </w:r>
          </w:p>
        </w:tc>
      </w:tr>
      <w:tr w:rsidR="00877F95" w:rsidRPr="00C6647B" w:rsidTr="00413F16">
        <w:tc>
          <w:tcPr>
            <w:tcW w:w="2380" w:type="dxa"/>
            <w:vAlign w:val="center"/>
          </w:tcPr>
          <w:p w:rsidR="00877F95" w:rsidRPr="00C6647B" w:rsidRDefault="00877F95" w:rsidP="00413F16">
            <w:pPr>
              <w:rPr>
                <w:rFonts w:cs="Arial"/>
              </w:rPr>
            </w:pPr>
            <w:r w:rsidRPr="00C6647B">
              <w:rPr>
                <w:rFonts w:cs="Arial"/>
              </w:rPr>
              <w:t>Address</w:t>
            </w:r>
          </w:p>
        </w:tc>
        <w:tc>
          <w:tcPr>
            <w:tcW w:w="7988" w:type="dxa"/>
          </w:tcPr>
          <w:p w:rsidR="00352455" w:rsidRPr="00C6647B" w:rsidRDefault="00E250F2" w:rsidP="00E250F2">
            <w:pPr>
              <w:rPr>
                <w:rFonts w:cs="Arial"/>
              </w:rPr>
            </w:pPr>
            <w:r w:rsidRPr="00E250F2">
              <w:rPr>
                <w:rFonts w:cs="Arial"/>
              </w:rPr>
              <w:t>Dunstable Road</w:t>
            </w:r>
            <w:r>
              <w:rPr>
                <w:rFonts w:cs="Arial"/>
              </w:rPr>
              <w:t xml:space="preserve">, </w:t>
            </w:r>
            <w:r w:rsidRPr="00E250F2">
              <w:rPr>
                <w:rFonts w:cs="Arial"/>
              </w:rPr>
              <w:t>Luton</w:t>
            </w:r>
            <w:r>
              <w:rPr>
                <w:rFonts w:cs="Arial"/>
              </w:rPr>
              <w:t xml:space="preserve">, </w:t>
            </w:r>
            <w:r w:rsidRPr="00E250F2">
              <w:rPr>
                <w:rFonts w:cs="Arial"/>
              </w:rPr>
              <w:t xml:space="preserve">LU4 8BW </w:t>
            </w:r>
          </w:p>
        </w:tc>
      </w:tr>
      <w:tr w:rsidR="00877F95" w:rsidRPr="00C6647B">
        <w:tc>
          <w:tcPr>
            <w:tcW w:w="2380" w:type="dxa"/>
          </w:tcPr>
          <w:p w:rsidR="00877F95" w:rsidRPr="00C6647B" w:rsidRDefault="00877F95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t>Number of Vacancies*</w:t>
            </w:r>
          </w:p>
        </w:tc>
        <w:tc>
          <w:tcPr>
            <w:tcW w:w="7988" w:type="dxa"/>
          </w:tcPr>
          <w:p w:rsidR="00877F95" w:rsidRPr="00C6647B" w:rsidRDefault="000F48FA" w:rsidP="002F0FF8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877F95" w:rsidRPr="00C6647B" w:rsidTr="00413F16">
        <w:tc>
          <w:tcPr>
            <w:tcW w:w="2380" w:type="dxa"/>
            <w:vAlign w:val="center"/>
          </w:tcPr>
          <w:p w:rsidR="00877F95" w:rsidRPr="00C6647B" w:rsidRDefault="00877F95" w:rsidP="00413F16">
            <w:pPr>
              <w:rPr>
                <w:rFonts w:cs="Arial"/>
              </w:rPr>
            </w:pPr>
            <w:r w:rsidRPr="00C6647B">
              <w:rPr>
                <w:rFonts w:cs="Arial"/>
              </w:rPr>
              <w:t>Learning Provider</w:t>
            </w:r>
          </w:p>
        </w:tc>
        <w:tc>
          <w:tcPr>
            <w:tcW w:w="7988" w:type="dxa"/>
          </w:tcPr>
          <w:p w:rsidR="0046632B" w:rsidRDefault="003C2593" w:rsidP="00413F16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Learntech</w:t>
            </w:r>
            <w:proofErr w:type="spellEnd"/>
          </w:p>
          <w:p w:rsidR="00413F16" w:rsidRPr="00C6647B" w:rsidRDefault="00413F16" w:rsidP="00413F16">
            <w:pPr>
              <w:rPr>
                <w:rFonts w:cs="Arial"/>
              </w:rPr>
            </w:pPr>
          </w:p>
        </w:tc>
      </w:tr>
      <w:tr w:rsidR="00823F6C" w:rsidRPr="00C6647B" w:rsidTr="00413F16">
        <w:tc>
          <w:tcPr>
            <w:tcW w:w="2380" w:type="dxa"/>
            <w:vAlign w:val="center"/>
          </w:tcPr>
          <w:p w:rsidR="00823F6C" w:rsidRPr="00C6647B" w:rsidRDefault="00823F6C" w:rsidP="00413F16">
            <w:pPr>
              <w:rPr>
                <w:rFonts w:cs="Arial"/>
              </w:rPr>
            </w:pPr>
            <w:r w:rsidRPr="00C6647B">
              <w:rPr>
                <w:rFonts w:cs="Arial"/>
              </w:rPr>
              <w:t>Training to be Provided</w:t>
            </w:r>
          </w:p>
        </w:tc>
        <w:tc>
          <w:tcPr>
            <w:tcW w:w="7988" w:type="dxa"/>
          </w:tcPr>
          <w:p w:rsidR="00206A9E" w:rsidRPr="00206A9E" w:rsidRDefault="00643B13" w:rsidP="00206A9E">
            <w:pPr>
              <w:rPr>
                <w:rFonts w:cs="Arial"/>
              </w:rPr>
            </w:pPr>
            <w:r>
              <w:rPr>
                <w:rFonts w:cs="Arial"/>
              </w:rPr>
              <w:t>Level 3</w:t>
            </w:r>
            <w:r w:rsidR="00206A9E" w:rsidRPr="00206A9E">
              <w:rPr>
                <w:rFonts w:cs="Arial"/>
              </w:rPr>
              <w:t xml:space="preserve"> </w:t>
            </w:r>
            <w:r w:rsidR="003C2593">
              <w:rPr>
                <w:rFonts w:cs="Arial"/>
              </w:rPr>
              <w:t>IT Solutions Technician</w:t>
            </w:r>
          </w:p>
          <w:p w:rsidR="0046632B" w:rsidRPr="00C6647B" w:rsidRDefault="0046632B" w:rsidP="00A964BC">
            <w:pPr>
              <w:rPr>
                <w:rFonts w:cs="Arial"/>
              </w:rPr>
            </w:pPr>
          </w:p>
        </w:tc>
      </w:tr>
      <w:tr w:rsidR="00823F6C" w:rsidRPr="00C6647B" w:rsidTr="00413F16">
        <w:tc>
          <w:tcPr>
            <w:tcW w:w="2380" w:type="dxa"/>
            <w:vAlign w:val="center"/>
          </w:tcPr>
          <w:p w:rsidR="00823F6C" w:rsidRPr="00413F16" w:rsidRDefault="00823F6C" w:rsidP="00413F16">
            <w:pPr>
              <w:rPr>
                <w:rFonts w:cs="Arial"/>
              </w:rPr>
            </w:pPr>
            <w:r w:rsidRPr="00413F16">
              <w:rPr>
                <w:rFonts w:cs="Arial"/>
              </w:rPr>
              <w:t>Apprenticeship Duration</w:t>
            </w:r>
          </w:p>
        </w:tc>
        <w:tc>
          <w:tcPr>
            <w:tcW w:w="7988" w:type="dxa"/>
            <w:vAlign w:val="center"/>
          </w:tcPr>
          <w:p w:rsidR="00823F6C" w:rsidRPr="00413F16" w:rsidRDefault="00643B13" w:rsidP="00413F16">
            <w:pPr>
              <w:rPr>
                <w:rFonts w:cs="Arial"/>
              </w:rPr>
            </w:pPr>
            <w:r>
              <w:rPr>
                <w:rFonts w:cs="Arial"/>
              </w:rPr>
              <w:t>TBC – 15 – 18 months</w:t>
            </w:r>
            <w:r w:rsidR="00206A9E" w:rsidRPr="00413F16">
              <w:rPr>
                <w:rFonts w:cs="Arial"/>
              </w:rPr>
              <w:t xml:space="preserve"> </w:t>
            </w:r>
          </w:p>
        </w:tc>
      </w:tr>
    </w:tbl>
    <w:p w:rsidR="00845776" w:rsidRDefault="00845776">
      <w:pPr>
        <w:rPr>
          <w:rFonts w:cs="Arial"/>
        </w:rPr>
      </w:pPr>
    </w:p>
    <w:p w:rsidR="00413F16" w:rsidRDefault="00413F16">
      <w:pPr>
        <w:rPr>
          <w:rFonts w:cs="Arial"/>
        </w:rPr>
      </w:pPr>
    </w:p>
    <w:p w:rsidR="00413F16" w:rsidRDefault="00413F16">
      <w:pPr>
        <w:rPr>
          <w:rFonts w:cs="Arial"/>
        </w:rPr>
      </w:pPr>
    </w:p>
    <w:p w:rsidR="00E250F2" w:rsidRDefault="00E250F2">
      <w:pPr>
        <w:rPr>
          <w:rFonts w:cs="Arial"/>
        </w:rPr>
      </w:pPr>
    </w:p>
    <w:p w:rsidR="00643B13" w:rsidRDefault="00643B13">
      <w:pPr>
        <w:rPr>
          <w:rFonts w:cs="Arial"/>
        </w:rPr>
      </w:pPr>
    </w:p>
    <w:p w:rsidR="00E250F2" w:rsidRPr="00C6647B" w:rsidRDefault="00E250F2">
      <w:pPr>
        <w:rPr>
          <w:rFonts w:cs="Arial"/>
        </w:rPr>
      </w:pP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0"/>
        <w:gridCol w:w="7988"/>
      </w:tblGrid>
      <w:tr w:rsidR="00F034A5" w:rsidRPr="00C6647B" w:rsidTr="00336347">
        <w:tc>
          <w:tcPr>
            <w:tcW w:w="10368" w:type="dxa"/>
            <w:gridSpan w:val="2"/>
            <w:shd w:val="clear" w:color="auto" w:fill="C0504D" w:themeFill="accent2"/>
          </w:tcPr>
          <w:p w:rsidR="00F034A5" w:rsidRPr="00C6647B" w:rsidRDefault="00F034A5" w:rsidP="00336347">
            <w:pPr>
              <w:pStyle w:val="LSCTableTitle"/>
              <w:rPr>
                <w:rFonts w:cs="Arial"/>
              </w:rPr>
            </w:pPr>
          </w:p>
        </w:tc>
      </w:tr>
      <w:tr w:rsidR="00F034A5" w:rsidRPr="00C6647B">
        <w:tc>
          <w:tcPr>
            <w:tcW w:w="2380" w:type="dxa"/>
          </w:tcPr>
          <w:p w:rsidR="00F034A5" w:rsidRPr="00C6647B" w:rsidRDefault="00F034A5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lastRenderedPageBreak/>
              <w:t>Skills required</w:t>
            </w:r>
          </w:p>
        </w:tc>
        <w:tc>
          <w:tcPr>
            <w:tcW w:w="7988" w:type="dxa"/>
          </w:tcPr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 xml:space="preserve">Good IT skills </w:t>
            </w:r>
          </w:p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 xml:space="preserve">Good written and verbal communication </w:t>
            </w:r>
          </w:p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 xml:space="preserve">Team working </w:t>
            </w:r>
          </w:p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 xml:space="preserve">Problem solving </w:t>
            </w:r>
          </w:p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 xml:space="preserve">Managing your own learning  </w:t>
            </w:r>
          </w:p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 xml:space="preserve">Time management </w:t>
            </w:r>
          </w:p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 xml:space="preserve">Flexibility </w:t>
            </w:r>
          </w:p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 xml:space="preserve">Planning and organisation </w:t>
            </w:r>
          </w:p>
          <w:p w:rsidR="0060210B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 xml:space="preserve">Motivation and enthusiasm </w:t>
            </w:r>
          </w:p>
        </w:tc>
      </w:tr>
      <w:tr w:rsidR="00823F6C" w:rsidRPr="00C6647B">
        <w:tc>
          <w:tcPr>
            <w:tcW w:w="2380" w:type="dxa"/>
          </w:tcPr>
          <w:p w:rsidR="00823F6C" w:rsidRPr="00C6647B" w:rsidRDefault="00823F6C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t>Personal Qualities</w:t>
            </w:r>
          </w:p>
        </w:tc>
        <w:tc>
          <w:tcPr>
            <w:tcW w:w="7988" w:type="dxa"/>
          </w:tcPr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>Interest in the technical aspects of computers &amp; networking</w:t>
            </w:r>
          </w:p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>Interest in supporting technologies in a school setting</w:t>
            </w:r>
          </w:p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>Enjoys the challenge of working with ever-changing technologies</w:t>
            </w:r>
          </w:p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>Enthusiasm for computing and supporting teaching &amp; learning</w:t>
            </w:r>
          </w:p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>Positive attitude</w:t>
            </w:r>
          </w:p>
          <w:p w:rsidR="00206A9E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>Professional appearance and manner</w:t>
            </w:r>
          </w:p>
          <w:p w:rsidR="0060210B" w:rsidRPr="00206A9E" w:rsidRDefault="00206A9E" w:rsidP="00206A9E">
            <w:pPr>
              <w:pStyle w:val="ListParagraph"/>
              <w:numPr>
                <w:ilvl w:val="0"/>
                <w:numId w:val="35"/>
              </w:numPr>
              <w:rPr>
                <w:sz w:val="24"/>
                <w:szCs w:val="24"/>
              </w:rPr>
            </w:pPr>
            <w:r w:rsidRPr="00206A9E">
              <w:rPr>
                <w:sz w:val="24"/>
                <w:szCs w:val="24"/>
              </w:rPr>
              <w:t>Honesty and integrity</w:t>
            </w:r>
          </w:p>
        </w:tc>
      </w:tr>
      <w:tr w:rsidR="00F034A5" w:rsidRPr="00C6647B">
        <w:tc>
          <w:tcPr>
            <w:tcW w:w="2380" w:type="dxa"/>
          </w:tcPr>
          <w:p w:rsidR="00F034A5" w:rsidRPr="00C6647B" w:rsidRDefault="00823F6C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t>Qualifications R</w:t>
            </w:r>
            <w:r w:rsidR="00F034A5" w:rsidRPr="00C6647B">
              <w:rPr>
                <w:rFonts w:cs="Arial"/>
              </w:rPr>
              <w:t>equired</w:t>
            </w:r>
          </w:p>
        </w:tc>
        <w:tc>
          <w:tcPr>
            <w:tcW w:w="7988" w:type="dxa"/>
          </w:tcPr>
          <w:p w:rsidR="0046632B" w:rsidRPr="00C6647B" w:rsidRDefault="00C91EA7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t xml:space="preserve">Ideally candidate should have achieved </w:t>
            </w:r>
            <w:r w:rsidR="00166452" w:rsidRPr="00C6647B">
              <w:rPr>
                <w:rFonts w:cs="Arial"/>
              </w:rPr>
              <w:t xml:space="preserve">5 </w:t>
            </w:r>
            <w:r w:rsidR="003C2593">
              <w:rPr>
                <w:rFonts w:cs="Arial"/>
              </w:rPr>
              <w:t>GCSE grade 4 &amp; above</w:t>
            </w:r>
            <w:r w:rsidRPr="00C6647B">
              <w:rPr>
                <w:rFonts w:cs="Arial"/>
              </w:rPr>
              <w:t xml:space="preserve"> in</w:t>
            </w:r>
            <w:r w:rsidR="00166452" w:rsidRPr="00C6647B">
              <w:rPr>
                <w:rFonts w:cs="Arial"/>
              </w:rPr>
              <w:t>cluding</w:t>
            </w:r>
            <w:r w:rsidRPr="00C6647B">
              <w:rPr>
                <w:rFonts w:cs="Arial"/>
              </w:rPr>
              <w:t xml:space="preserve"> English and Math or equivalent</w:t>
            </w:r>
          </w:p>
          <w:p w:rsidR="0046632B" w:rsidRPr="00C6647B" w:rsidRDefault="0046632B" w:rsidP="001F0722">
            <w:pPr>
              <w:rPr>
                <w:rFonts w:cs="Arial"/>
                <w:b/>
                <w:i/>
              </w:rPr>
            </w:pPr>
          </w:p>
        </w:tc>
      </w:tr>
      <w:tr w:rsidR="00C91EA7" w:rsidRPr="00C6647B">
        <w:tc>
          <w:tcPr>
            <w:tcW w:w="2380" w:type="dxa"/>
          </w:tcPr>
          <w:p w:rsidR="00C91EA7" w:rsidRPr="00C6647B" w:rsidRDefault="00C91EA7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t>Reality Check</w:t>
            </w:r>
          </w:p>
        </w:tc>
        <w:tc>
          <w:tcPr>
            <w:tcW w:w="7988" w:type="dxa"/>
          </w:tcPr>
          <w:p w:rsidR="00F860E8" w:rsidRPr="00413F16" w:rsidRDefault="00DB0036" w:rsidP="00DB0036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413F16">
              <w:rPr>
                <w:rFonts w:cs="Arial"/>
              </w:rPr>
              <w:t>As this is a ter</w:t>
            </w:r>
            <w:r w:rsidR="004A694F" w:rsidRPr="00413F16">
              <w:rPr>
                <w:rFonts w:cs="Arial"/>
              </w:rPr>
              <w:t xml:space="preserve">m-time only role, it is a </w:t>
            </w:r>
            <w:r w:rsidR="008B260B" w:rsidRPr="00413F16">
              <w:rPr>
                <w:rFonts w:cs="Arial"/>
              </w:rPr>
              <w:t>requirement that</w:t>
            </w:r>
            <w:r w:rsidRPr="00413F16">
              <w:rPr>
                <w:rFonts w:cs="Arial"/>
              </w:rPr>
              <w:t xml:space="preserve"> the post holder will take annual leave during the school holidays.</w:t>
            </w:r>
            <w:r w:rsidR="00413F16" w:rsidRPr="00413F16">
              <w:rPr>
                <w:rFonts w:cs="Arial"/>
              </w:rPr>
              <w:t xml:space="preserve"> </w:t>
            </w:r>
          </w:p>
          <w:p w:rsidR="00206A9E" w:rsidRPr="00413F16" w:rsidRDefault="00206A9E" w:rsidP="00206A9E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:rsidR="00206A9E" w:rsidRPr="00413F16" w:rsidRDefault="00206A9E" w:rsidP="00206A9E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413F16">
              <w:rPr>
                <w:rFonts w:cs="Arial"/>
              </w:rPr>
              <w:t>Working around children and young people means it is important to dress and act professionally at all times.</w:t>
            </w:r>
          </w:p>
          <w:p w:rsidR="00206A9E" w:rsidRPr="00413F16" w:rsidRDefault="00206A9E" w:rsidP="00206A9E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  <w:p w:rsidR="00206A9E" w:rsidRPr="00413F16" w:rsidRDefault="00206A9E" w:rsidP="00DB0036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413F16">
              <w:rPr>
                <w:rFonts w:cs="Arial"/>
              </w:rPr>
              <w:t>Working in an ICT support role means you will need to be flexible and adapt to what needs doing on a daily basis; balancing the pre-planned jobs with those that occur 'on demand' is important, as is the ability to prioritise your own workload as new jobs are brought to you.</w:t>
            </w:r>
          </w:p>
          <w:p w:rsidR="00DB0036" w:rsidRPr="00C6647B" w:rsidRDefault="00DB0036" w:rsidP="00DB0036">
            <w:pPr>
              <w:rPr>
                <w:rFonts w:cs="Arial"/>
              </w:rPr>
            </w:pPr>
          </w:p>
        </w:tc>
      </w:tr>
      <w:tr w:rsidR="00C91EA7" w:rsidRPr="00C6647B">
        <w:tc>
          <w:tcPr>
            <w:tcW w:w="2380" w:type="dxa"/>
          </w:tcPr>
          <w:p w:rsidR="00C91EA7" w:rsidRPr="00C6647B" w:rsidRDefault="00C91EA7" w:rsidP="001F0722">
            <w:pPr>
              <w:rPr>
                <w:rFonts w:cs="Arial"/>
              </w:rPr>
            </w:pPr>
            <w:r w:rsidRPr="00C6647B">
              <w:rPr>
                <w:rFonts w:cs="Arial"/>
              </w:rPr>
              <w:t>Important Other information</w:t>
            </w:r>
          </w:p>
        </w:tc>
        <w:tc>
          <w:tcPr>
            <w:tcW w:w="7988" w:type="dxa"/>
          </w:tcPr>
          <w:p w:rsidR="00DB0036" w:rsidRDefault="00DB0036" w:rsidP="00DB0036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We are committed to safeguarding and promoting the welfare of children.</w:t>
            </w:r>
          </w:p>
          <w:p w:rsidR="0078504D" w:rsidRDefault="00DB0036" w:rsidP="00206A9E">
            <w:pPr>
              <w:autoSpaceDE w:val="0"/>
              <w:autoSpaceDN w:val="0"/>
              <w:adjustRightInd w:val="0"/>
              <w:rPr>
                <w:rFonts w:cs="Arial"/>
              </w:rPr>
            </w:pPr>
            <w:r>
              <w:rPr>
                <w:rFonts w:cs="Arial"/>
              </w:rPr>
              <w:t>Because of the nature of this post, it will be necessary for the appropriate level of criminal record disclosure to be undertaken.</w:t>
            </w:r>
          </w:p>
          <w:p w:rsidR="00206A9E" w:rsidRPr="00206A9E" w:rsidRDefault="00206A9E" w:rsidP="00206A9E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0F48FA" w:rsidRPr="00B134CA" w:rsidTr="00A77653">
        <w:tc>
          <w:tcPr>
            <w:tcW w:w="2380" w:type="dxa"/>
          </w:tcPr>
          <w:p w:rsidR="000F48FA" w:rsidRPr="00B134CA" w:rsidRDefault="000F48FA" w:rsidP="00A77653">
            <w:r w:rsidRPr="00B134CA">
              <w:t>Closing date</w:t>
            </w:r>
          </w:p>
        </w:tc>
        <w:tc>
          <w:tcPr>
            <w:tcW w:w="7988" w:type="dxa"/>
          </w:tcPr>
          <w:p w:rsidR="000F48FA" w:rsidRPr="00B134CA" w:rsidRDefault="00BF3013" w:rsidP="00A77653">
            <w:r>
              <w:t>Monday 21</w:t>
            </w:r>
            <w:r w:rsidRPr="00BF3013">
              <w:rPr>
                <w:vertAlign w:val="superscript"/>
              </w:rPr>
              <w:t>st</w:t>
            </w:r>
            <w:r>
              <w:t xml:space="preserve"> September 2026</w:t>
            </w:r>
          </w:p>
        </w:tc>
      </w:tr>
      <w:tr w:rsidR="000F48FA" w:rsidRPr="00B134CA" w:rsidTr="00A77653">
        <w:tc>
          <w:tcPr>
            <w:tcW w:w="2380" w:type="dxa"/>
          </w:tcPr>
          <w:p w:rsidR="000F48FA" w:rsidRPr="00B134CA" w:rsidRDefault="000F48FA" w:rsidP="00A77653">
            <w:r w:rsidRPr="00B134CA">
              <w:t>Interview  Date</w:t>
            </w:r>
          </w:p>
        </w:tc>
        <w:tc>
          <w:tcPr>
            <w:tcW w:w="7988" w:type="dxa"/>
          </w:tcPr>
          <w:p w:rsidR="000F48FA" w:rsidRPr="00B134CA" w:rsidRDefault="00BF3013" w:rsidP="00A77653">
            <w:r>
              <w:t>Week commencing 28</w:t>
            </w:r>
            <w:r w:rsidRPr="00BF3013">
              <w:rPr>
                <w:vertAlign w:val="superscript"/>
              </w:rPr>
              <w:t>th</w:t>
            </w:r>
            <w:r>
              <w:t xml:space="preserve"> September 2026</w:t>
            </w:r>
          </w:p>
        </w:tc>
      </w:tr>
      <w:tr w:rsidR="000F48FA" w:rsidRPr="00B134CA" w:rsidTr="00A77653">
        <w:tc>
          <w:tcPr>
            <w:tcW w:w="2380" w:type="dxa"/>
          </w:tcPr>
          <w:p w:rsidR="000F48FA" w:rsidRPr="00B134CA" w:rsidRDefault="000F48FA" w:rsidP="00A77653">
            <w:r w:rsidRPr="00B134CA">
              <w:t>Possible Start Date</w:t>
            </w:r>
          </w:p>
        </w:tc>
        <w:tc>
          <w:tcPr>
            <w:tcW w:w="7988" w:type="dxa"/>
          </w:tcPr>
          <w:p w:rsidR="000F48FA" w:rsidRPr="00B134CA" w:rsidRDefault="00BF3013" w:rsidP="00A77653">
            <w:r>
              <w:t>2</w:t>
            </w:r>
            <w:r w:rsidRPr="00BF3013">
              <w:rPr>
                <w:vertAlign w:val="superscript"/>
              </w:rPr>
              <w:t>nd</w:t>
            </w:r>
            <w:r>
              <w:t xml:space="preserve"> November 2026</w:t>
            </w:r>
          </w:p>
        </w:tc>
      </w:tr>
    </w:tbl>
    <w:p w:rsidR="0004698E" w:rsidRDefault="0004698E"/>
    <w:sectPr w:rsidR="0004698E" w:rsidSect="001D4444">
      <w:pgSz w:w="11906" w:h="16838"/>
      <w:pgMar w:top="1440" w:right="926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5FBF"/>
    <w:multiLevelType w:val="hybridMultilevel"/>
    <w:tmpl w:val="D46AA2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A53AC"/>
    <w:multiLevelType w:val="hybridMultilevel"/>
    <w:tmpl w:val="04B2A1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4500E0"/>
    <w:multiLevelType w:val="hybridMultilevel"/>
    <w:tmpl w:val="A1B046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1A2D5B"/>
    <w:multiLevelType w:val="hybridMultilevel"/>
    <w:tmpl w:val="507CF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24EDC"/>
    <w:multiLevelType w:val="hybridMultilevel"/>
    <w:tmpl w:val="86A83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251A5"/>
    <w:multiLevelType w:val="multilevel"/>
    <w:tmpl w:val="3A089B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DB5CD9"/>
    <w:multiLevelType w:val="hybridMultilevel"/>
    <w:tmpl w:val="7E0E70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35771"/>
    <w:multiLevelType w:val="hybridMultilevel"/>
    <w:tmpl w:val="B0AE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D2D58"/>
    <w:multiLevelType w:val="hybridMultilevel"/>
    <w:tmpl w:val="90CE91E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228C2"/>
    <w:multiLevelType w:val="hybridMultilevel"/>
    <w:tmpl w:val="649E96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212F95"/>
    <w:multiLevelType w:val="multilevel"/>
    <w:tmpl w:val="52B4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103F61"/>
    <w:multiLevelType w:val="hybridMultilevel"/>
    <w:tmpl w:val="581EC9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56E5D"/>
    <w:multiLevelType w:val="hybridMultilevel"/>
    <w:tmpl w:val="870C3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9122C"/>
    <w:multiLevelType w:val="hybridMultilevel"/>
    <w:tmpl w:val="90E646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FE1118"/>
    <w:multiLevelType w:val="hybridMultilevel"/>
    <w:tmpl w:val="E3EA23A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60FAC"/>
    <w:multiLevelType w:val="hybridMultilevel"/>
    <w:tmpl w:val="E6AA9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000BD"/>
    <w:multiLevelType w:val="hybridMultilevel"/>
    <w:tmpl w:val="19B480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DA21D6"/>
    <w:multiLevelType w:val="hybridMultilevel"/>
    <w:tmpl w:val="6D76A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DA0356"/>
    <w:multiLevelType w:val="hybridMultilevel"/>
    <w:tmpl w:val="8634F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4340B"/>
    <w:multiLevelType w:val="hybridMultilevel"/>
    <w:tmpl w:val="8C0E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17DEF"/>
    <w:multiLevelType w:val="hybridMultilevel"/>
    <w:tmpl w:val="00401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7531E"/>
    <w:multiLevelType w:val="hybridMultilevel"/>
    <w:tmpl w:val="EFC02DA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0C0A6B"/>
    <w:multiLevelType w:val="hybridMultilevel"/>
    <w:tmpl w:val="97BA465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4676A"/>
    <w:multiLevelType w:val="hybridMultilevel"/>
    <w:tmpl w:val="4314AC6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D06F8"/>
    <w:multiLevelType w:val="hybridMultilevel"/>
    <w:tmpl w:val="1C7294E2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5A33BA"/>
    <w:multiLevelType w:val="hybridMultilevel"/>
    <w:tmpl w:val="5D9A6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6258D"/>
    <w:multiLevelType w:val="hybridMultilevel"/>
    <w:tmpl w:val="962EE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75C3B"/>
    <w:multiLevelType w:val="multilevel"/>
    <w:tmpl w:val="3A089B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186D05"/>
    <w:multiLevelType w:val="hybridMultilevel"/>
    <w:tmpl w:val="675226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C97D27"/>
    <w:multiLevelType w:val="hybridMultilevel"/>
    <w:tmpl w:val="0B5C0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D0141"/>
    <w:multiLevelType w:val="hybridMultilevel"/>
    <w:tmpl w:val="B59A7F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9240FB"/>
    <w:multiLevelType w:val="multilevel"/>
    <w:tmpl w:val="3A089B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E5D64"/>
    <w:multiLevelType w:val="hybridMultilevel"/>
    <w:tmpl w:val="71DED6C0"/>
    <w:lvl w:ilvl="0" w:tplc="2DC43520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A631F"/>
    <w:multiLevelType w:val="hybridMultilevel"/>
    <w:tmpl w:val="F27CFE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D521294"/>
    <w:multiLevelType w:val="hybridMultilevel"/>
    <w:tmpl w:val="DB6A1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3"/>
  </w:num>
  <w:num w:numId="3">
    <w:abstractNumId w:val="21"/>
  </w:num>
  <w:num w:numId="4">
    <w:abstractNumId w:val="6"/>
  </w:num>
  <w:num w:numId="5">
    <w:abstractNumId w:val="23"/>
  </w:num>
  <w:num w:numId="6">
    <w:abstractNumId w:val="22"/>
  </w:num>
  <w:num w:numId="7">
    <w:abstractNumId w:val="8"/>
  </w:num>
  <w:num w:numId="8">
    <w:abstractNumId w:val="14"/>
  </w:num>
  <w:num w:numId="9">
    <w:abstractNumId w:val="9"/>
  </w:num>
  <w:num w:numId="10">
    <w:abstractNumId w:val="4"/>
  </w:num>
  <w:num w:numId="11">
    <w:abstractNumId w:val="13"/>
  </w:num>
  <w:num w:numId="12">
    <w:abstractNumId w:val="7"/>
  </w:num>
  <w:num w:numId="13">
    <w:abstractNumId w:val="15"/>
  </w:num>
  <w:num w:numId="14">
    <w:abstractNumId w:val="25"/>
  </w:num>
  <w:num w:numId="15">
    <w:abstractNumId w:val="24"/>
  </w:num>
  <w:num w:numId="16">
    <w:abstractNumId w:val="26"/>
  </w:num>
  <w:num w:numId="17">
    <w:abstractNumId w:val="18"/>
  </w:num>
  <w:num w:numId="18">
    <w:abstractNumId w:val="10"/>
  </w:num>
  <w:num w:numId="19">
    <w:abstractNumId w:val="3"/>
  </w:num>
  <w:num w:numId="20">
    <w:abstractNumId w:val="19"/>
  </w:num>
  <w:num w:numId="21">
    <w:abstractNumId w:val="12"/>
  </w:num>
  <w:num w:numId="22">
    <w:abstractNumId w:val="32"/>
  </w:num>
  <w:num w:numId="23">
    <w:abstractNumId w:val="34"/>
  </w:num>
  <w:num w:numId="24">
    <w:abstractNumId w:val="2"/>
  </w:num>
  <w:num w:numId="25">
    <w:abstractNumId w:val="0"/>
  </w:num>
  <w:num w:numId="26">
    <w:abstractNumId w:val="29"/>
  </w:num>
  <w:num w:numId="27">
    <w:abstractNumId w:val="20"/>
  </w:num>
  <w:num w:numId="28">
    <w:abstractNumId w:val="30"/>
  </w:num>
  <w:num w:numId="29">
    <w:abstractNumId w:val="28"/>
  </w:num>
  <w:num w:numId="30">
    <w:abstractNumId w:val="1"/>
  </w:num>
  <w:num w:numId="31">
    <w:abstractNumId w:val="27"/>
  </w:num>
  <w:num w:numId="32">
    <w:abstractNumId w:val="17"/>
  </w:num>
  <w:num w:numId="33">
    <w:abstractNumId w:val="1"/>
  </w:num>
  <w:num w:numId="34">
    <w:abstractNumId w:val="5"/>
  </w:num>
  <w:num w:numId="35">
    <w:abstractNumId w:val="31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A5"/>
    <w:rsid w:val="000075A1"/>
    <w:rsid w:val="00010275"/>
    <w:rsid w:val="00021542"/>
    <w:rsid w:val="0002548F"/>
    <w:rsid w:val="00035180"/>
    <w:rsid w:val="000410D3"/>
    <w:rsid w:val="00041122"/>
    <w:rsid w:val="0004534A"/>
    <w:rsid w:val="0004698E"/>
    <w:rsid w:val="000572C3"/>
    <w:rsid w:val="00065A2B"/>
    <w:rsid w:val="00067723"/>
    <w:rsid w:val="0007311F"/>
    <w:rsid w:val="0007444B"/>
    <w:rsid w:val="0008178B"/>
    <w:rsid w:val="00082DEA"/>
    <w:rsid w:val="00083E64"/>
    <w:rsid w:val="00090D36"/>
    <w:rsid w:val="000969A2"/>
    <w:rsid w:val="000B480D"/>
    <w:rsid w:val="000C5B59"/>
    <w:rsid w:val="000D2D1E"/>
    <w:rsid w:val="000E0299"/>
    <w:rsid w:val="000E1FEE"/>
    <w:rsid w:val="000E42B6"/>
    <w:rsid w:val="000F48FA"/>
    <w:rsid w:val="0010227B"/>
    <w:rsid w:val="0010393D"/>
    <w:rsid w:val="00121C66"/>
    <w:rsid w:val="00122BC3"/>
    <w:rsid w:val="00127763"/>
    <w:rsid w:val="0015114C"/>
    <w:rsid w:val="0016295E"/>
    <w:rsid w:val="001648B5"/>
    <w:rsid w:val="00166452"/>
    <w:rsid w:val="001714A1"/>
    <w:rsid w:val="00176F51"/>
    <w:rsid w:val="001806CB"/>
    <w:rsid w:val="00193F0B"/>
    <w:rsid w:val="001B0463"/>
    <w:rsid w:val="001B3B8B"/>
    <w:rsid w:val="001C0366"/>
    <w:rsid w:val="001D1DF0"/>
    <w:rsid w:val="001D2088"/>
    <w:rsid w:val="001D4444"/>
    <w:rsid w:val="001F0722"/>
    <w:rsid w:val="001F4A67"/>
    <w:rsid w:val="001F4A6F"/>
    <w:rsid w:val="001F61BA"/>
    <w:rsid w:val="001F6D27"/>
    <w:rsid w:val="00206A9E"/>
    <w:rsid w:val="0020734F"/>
    <w:rsid w:val="002151AD"/>
    <w:rsid w:val="00256972"/>
    <w:rsid w:val="002624E7"/>
    <w:rsid w:val="002816FA"/>
    <w:rsid w:val="00285BAA"/>
    <w:rsid w:val="0029672E"/>
    <w:rsid w:val="00296EF3"/>
    <w:rsid w:val="002A20A2"/>
    <w:rsid w:val="002A7317"/>
    <w:rsid w:val="002B3D1A"/>
    <w:rsid w:val="002B4085"/>
    <w:rsid w:val="002B5B1B"/>
    <w:rsid w:val="002C092A"/>
    <w:rsid w:val="002C1DFE"/>
    <w:rsid w:val="002C77C3"/>
    <w:rsid w:val="002D00D4"/>
    <w:rsid w:val="002F0FF8"/>
    <w:rsid w:val="002F3BF9"/>
    <w:rsid w:val="00303D1C"/>
    <w:rsid w:val="00304AB9"/>
    <w:rsid w:val="0030558D"/>
    <w:rsid w:val="0030734C"/>
    <w:rsid w:val="00322116"/>
    <w:rsid w:val="00325F15"/>
    <w:rsid w:val="00331AD7"/>
    <w:rsid w:val="00336347"/>
    <w:rsid w:val="00343011"/>
    <w:rsid w:val="00352129"/>
    <w:rsid w:val="00352455"/>
    <w:rsid w:val="003740CC"/>
    <w:rsid w:val="00383471"/>
    <w:rsid w:val="00386285"/>
    <w:rsid w:val="00394E92"/>
    <w:rsid w:val="003C2593"/>
    <w:rsid w:val="003D1E82"/>
    <w:rsid w:val="003D3EEB"/>
    <w:rsid w:val="003E207F"/>
    <w:rsid w:val="003F1842"/>
    <w:rsid w:val="003F2B5A"/>
    <w:rsid w:val="003F411A"/>
    <w:rsid w:val="003F6232"/>
    <w:rsid w:val="00400A92"/>
    <w:rsid w:val="00404935"/>
    <w:rsid w:val="0040662A"/>
    <w:rsid w:val="0041159C"/>
    <w:rsid w:val="00413F16"/>
    <w:rsid w:val="004302ED"/>
    <w:rsid w:val="00432881"/>
    <w:rsid w:val="00434732"/>
    <w:rsid w:val="00437BB2"/>
    <w:rsid w:val="004410A9"/>
    <w:rsid w:val="004604E5"/>
    <w:rsid w:val="0046098D"/>
    <w:rsid w:val="004635FD"/>
    <w:rsid w:val="004657A5"/>
    <w:rsid w:val="0046632B"/>
    <w:rsid w:val="00470D59"/>
    <w:rsid w:val="004778AF"/>
    <w:rsid w:val="0048108C"/>
    <w:rsid w:val="00481DA8"/>
    <w:rsid w:val="00482436"/>
    <w:rsid w:val="00490C29"/>
    <w:rsid w:val="00492B77"/>
    <w:rsid w:val="004A2D44"/>
    <w:rsid w:val="004A694F"/>
    <w:rsid w:val="004B02EB"/>
    <w:rsid w:val="004B1557"/>
    <w:rsid w:val="004B71D8"/>
    <w:rsid w:val="004E2879"/>
    <w:rsid w:val="004E70D2"/>
    <w:rsid w:val="004E7DB7"/>
    <w:rsid w:val="004F0DBB"/>
    <w:rsid w:val="00501037"/>
    <w:rsid w:val="005049F5"/>
    <w:rsid w:val="00504D81"/>
    <w:rsid w:val="0050778C"/>
    <w:rsid w:val="00507DAA"/>
    <w:rsid w:val="00520738"/>
    <w:rsid w:val="00532619"/>
    <w:rsid w:val="00532ED5"/>
    <w:rsid w:val="00533C31"/>
    <w:rsid w:val="0053535D"/>
    <w:rsid w:val="00541CAC"/>
    <w:rsid w:val="0054386A"/>
    <w:rsid w:val="00574B2B"/>
    <w:rsid w:val="005842C5"/>
    <w:rsid w:val="00585F07"/>
    <w:rsid w:val="00593DCC"/>
    <w:rsid w:val="005A3BE6"/>
    <w:rsid w:val="005A63F4"/>
    <w:rsid w:val="005A6779"/>
    <w:rsid w:val="005B4798"/>
    <w:rsid w:val="005B7A74"/>
    <w:rsid w:val="005B7C07"/>
    <w:rsid w:val="005C6D8F"/>
    <w:rsid w:val="005C723F"/>
    <w:rsid w:val="005E3430"/>
    <w:rsid w:val="005F1C9D"/>
    <w:rsid w:val="005F2105"/>
    <w:rsid w:val="006014AD"/>
    <w:rsid w:val="0060210B"/>
    <w:rsid w:val="00604387"/>
    <w:rsid w:val="00606751"/>
    <w:rsid w:val="006113BE"/>
    <w:rsid w:val="006216AF"/>
    <w:rsid w:val="006313C6"/>
    <w:rsid w:val="00631AD6"/>
    <w:rsid w:val="00636B23"/>
    <w:rsid w:val="006379A9"/>
    <w:rsid w:val="00643B13"/>
    <w:rsid w:val="00647932"/>
    <w:rsid w:val="0065153A"/>
    <w:rsid w:val="006524E1"/>
    <w:rsid w:val="006537F1"/>
    <w:rsid w:val="00654A5F"/>
    <w:rsid w:val="00670FA2"/>
    <w:rsid w:val="0067435F"/>
    <w:rsid w:val="00684FC0"/>
    <w:rsid w:val="00690D26"/>
    <w:rsid w:val="00694521"/>
    <w:rsid w:val="006A0A0A"/>
    <w:rsid w:val="006B199C"/>
    <w:rsid w:val="006B7EAA"/>
    <w:rsid w:val="006C71D3"/>
    <w:rsid w:val="006D191F"/>
    <w:rsid w:val="006E3152"/>
    <w:rsid w:val="006E5836"/>
    <w:rsid w:val="007112B4"/>
    <w:rsid w:val="007160AC"/>
    <w:rsid w:val="0071653F"/>
    <w:rsid w:val="00717D6B"/>
    <w:rsid w:val="007329FF"/>
    <w:rsid w:val="00733702"/>
    <w:rsid w:val="007456D7"/>
    <w:rsid w:val="007778ED"/>
    <w:rsid w:val="007811D8"/>
    <w:rsid w:val="007832CB"/>
    <w:rsid w:val="00783C67"/>
    <w:rsid w:val="007845BF"/>
    <w:rsid w:val="0078504D"/>
    <w:rsid w:val="007A3505"/>
    <w:rsid w:val="007A6390"/>
    <w:rsid w:val="007B1830"/>
    <w:rsid w:val="007B58FD"/>
    <w:rsid w:val="007D6E1B"/>
    <w:rsid w:val="007F5478"/>
    <w:rsid w:val="007F6943"/>
    <w:rsid w:val="00823F6C"/>
    <w:rsid w:val="00834F1C"/>
    <w:rsid w:val="00835022"/>
    <w:rsid w:val="00844230"/>
    <w:rsid w:val="00844FEE"/>
    <w:rsid w:val="00845776"/>
    <w:rsid w:val="0084649D"/>
    <w:rsid w:val="00846B64"/>
    <w:rsid w:val="00877F95"/>
    <w:rsid w:val="0088166B"/>
    <w:rsid w:val="0088741F"/>
    <w:rsid w:val="008974E0"/>
    <w:rsid w:val="008A2646"/>
    <w:rsid w:val="008A6E0F"/>
    <w:rsid w:val="008B260B"/>
    <w:rsid w:val="008B3367"/>
    <w:rsid w:val="008D1800"/>
    <w:rsid w:val="008E0884"/>
    <w:rsid w:val="008E55AB"/>
    <w:rsid w:val="008E7E41"/>
    <w:rsid w:val="008F206D"/>
    <w:rsid w:val="008F683B"/>
    <w:rsid w:val="008F74B4"/>
    <w:rsid w:val="009156D5"/>
    <w:rsid w:val="0092379D"/>
    <w:rsid w:val="00954135"/>
    <w:rsid w:val="00954891"/>
    <w:rsid w:val="00961F55"/>
    <w:rsid w:val="009673E6"/>
    <w:rsid w:val="009708E2"/>
    <w:rsid w:val="00972C16"/>
    <w:rsid w:val="00980D6A"/>
    <w:rsid w:val="00982642"/>
    <w:rsid w:val="009965C7"/>
    <w:rsid w:val="00996A45"/>
    <w:rsid w:val="009B4852"/>
    <w:rsid w:val="009C1B5A"/>
    <w:rsid w:val="009D2FDF"/>
    <w:rsid w:val="009D330D"/>
    <w:rsid w:val="009D60AC"/>
    <w:rsid w:val="009E0814"/>
    <w:rsid w:val="009F2FAC"/>
    <w:rsid w:val="009F7A7D"/>
    <w:rsid w:val="00A02955"/>
    <w:rsid w:val="00A13BE1"/>
    <w:rsid w:val="00A14C2E"/>
    <w:rsid w:val="00A25E43"/>
    <w:rsid w:val="00A26286"/>
    <w:rsid w:val="00A41637"/>
    <w:rsid w:val="00A441D4"/>
    <w:rsid w:val="00A44AB2"/>
    <w:rsid w:val="00A46F5F"/>
    <w:rsid w:val="00A61530"/>
    <w:rsid w:val="00A65E2F"/>
    <w:rsid w:val="00A67CEE"/>
    <w:rsid w:val="00A817B1"/>
    <w:rsid w:val="00A964BC"/>
    <w:rsid w:val="00AC1DC8"/>
    <w:rsid w:val="00AC5EDE"/>
    <w:rsid w:val="00AD0F00"/>
    <w:rsid w:val="00AD7694"/>
    <w:rsid w:val="00AF5B2B"/>
    <w:rsid w:val="00B12956"/>
    <w:rsid w:val="00B20072"/>
    <w:rsid w:val="00B3023E"/>
    <w:rsid w:val="00B30527"/>
    <w:rsid w:val="00B35AE0"/>
    <w:rsid w:val="00B35D1D"/>
    <w:rsid w:val="00B37787"/>
    <w:rsid w:val="00B4326E"/>
    <w:rsid w:val="00B52E20"/>
    <w:rsid w:val="00B53E89"/>
    <w:rsid w:val="00B55122"/>
    <w:rsid w:val="00B566A4"/>
    <w:rsid w:val="00B65DFD"/>
    <w:rsid w:val="00B664E6"/>
    <w:rsid w:val="00B80725"/>
    <w:rsid w:val="00B839DD"/>
    <w:rsid w:val="00B86A32"/>
    <w:rsid w:val="00B9046A"/>
    <w:rsid w:val="00B91FA2"/>
    <w:rsid w:val="00BA1A77"/>
    <w:rsid w:val="00BA4011"/>
    <w:rsid w:val="00BA5AA0"/>
    <w:rsid w:val="00BA7D2A"/>
    <w:rsid w:val="00BD54A2"/>
    <w:rsid w:val="00BE05C3"/>
    <w:rsid w:val="00BE42AF"/>
    <w:rsid w:val="00BF0795"/>
    <w:rsid w:val="00BF3013"/>
    <w:rsid w:val="00BF3346"/>
    <w:rsid w:val="00BF5560"/>
    <w:rsid w:val="00C00DCA"/>
    <w:rsid w:val="00C026C7"/>
    <w:rsid w:val="00C05D33"/>
    <w:rsid w:val="00C165CF"/>
    <w:rsid w:val="00C17848"/>
    <w:rsid w:val="00C17F64"/>
    <w:rsid w:val="00C3526C"/>
    <w:rsid w:val="00C5382E"/>
    <w:rsid w:val="00C54AA5"/>
    <w:rsid w:val="00C56719"/>
    <w:rsid w:val="00C6342D"/>
    <w:rsid w:val="00C65F85"/>
    <w:rsid w:val="00C6647B"/>
    <w:rsid w:val="00C73F3A"/>
    <w:rsid w:val="00C76A55"/>
    <w:rsid w:val="00C91EA7"/>
    <w:rsid w:val="00C96961"/>
    <w:rsid w:val="00CA471A"/>
    <w:rsid w:val="00CB228C"/>
    <w:rsid w:val="00CB420F"/>
    <w:rsid w:val="00CB43A1"/>
    <w:rsid w:val="00CC5F4C"/>
    <w:rsid w:val="00CE2612"/>
    <w:rsid w:val="00CF1F75"/>
    <w:rsid w:val="00CF2BAE"/>
    <w:rsid w:val="00CF6B27"/>
    <w:rsid w:val="00D00F27"/>
    <w:rsid w:val="00D0215C"/>
    <w:rsid w:val="00D14768"/>
    <w:rsid w:val="00D16479"/>
    <w:rsid w:val="00D26F79"/>
    <w:rsid w:val="00D35674"/>
    <w:rsid w:val="00D47D8F"/>
    <w:rsid w:val="00D715E5"/>
    <w:rsid w:val="00D72063"/>
    <w:rsid w:val="00D725A8"/>
    <w:rsid w:val="00D73B20"/>
    <w:rsid w:val="00D73D5F"/>
    <w:rsid w:val="00D747D1"/>
    <w:rsid w:val="00D74DEE"/>
    <w:rsid w:val="00D759AB"/>
    <w:rsid w:val="00D762CD"/>
    <w:rsid w:val="00D9029F"/>
    <w:rsid w:val="00D92566"/>
    <w:rsid w:val="00DA4958"/>
    <w:rsid w:val="00DA4D2B"/>
    <w:rsid w:val="00DB0036"/>
    <w:rsid w:val="00DC1EEE"/>
    <w:rsid w:val="00DC3635"/>
    <w:rsid w:val="00DE13EB"/>
    <w:rsid w:val="00E00D5E"/>
    <w:rsid w:val="00E20BB8"/>
    <w:rsid w:val="00E250F2"/>
    <w:rsid w:val="00E2629F"/>
    <w:rsid w:val="00E303B0"/>
    <w:rsid w:val="00E309DC"/>
    <w:rsid w:val="00E31320"/>
    <w:rsid w:val="00E315F1"/>
    <w:rsid w:val="00E447C4"/>
    <w:rsid w:val="00E44D14"/>
    <w:rsid w:val="00E47479"/>
    <w:rsid w:val="00E51DB2"/>
    <w:rsid w:val="00E52EA3"/>
    <w:rsid w:val="00E54284"/>
    <w:rsid w:val="00E55FB9"/>
    <w:rsid w:val="00E564C8"/>
    <w:rsid w:val="00E94AAF"/>
    <w:rsid w:val="00E94CFD"/>
    <w:rsid w:val="00EC0F16"/>
    <w:rsid w:val="00EC4460"/>
    <w:rsid w:val="00ED4D97"/>
    <w:rsid w:val="00ED7BB7"/>
    <w:rsid w:val="00EE1B5C"/>
    <w:rsid w:val="00EE6134"/>
    <w:rsid w:val="00F01F70"/>
    <w:rsid w:val="00F034A5"/>
    <w:rsid w:val="00F1089A"/>
    <w:rsid w:val="00F22D4A"/>
    <w:rsid w:val="00F34A66"/>
    <w:rsid w:val="00F4598C"/>
    <w:rsid w:val="00F50E0E"/>
    <w:rsid w:val="00F6207C"/>
    <w:rsid w:val="00F729B1"/>
    <w:rsid w:val="00F860E8"/>
    <w:rsid w:val="00FC11D7"/>
    <w:rsid w:val="00FD0F8B"/>
    <w:rsid w:val="00FE2A43"/>
    <w:rsid w:val="00FE2B1D"/>
    <w:rsid w:val="00FF4896"/>
    <w:rsid w:val="00FF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5433C2"/>
  <w15:docId w15:val="{A35F00E7-253C-4953-A039-0492EC05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4A5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SCTableTitle">
    <w:name w:val="LSC Table Title"/>
    <w:basedOn w:val="Normal"/>
    <w:rsid w:val="00F034A5"/>
    <w:rPr>
      <w:b/>
    </w:rPr>
  </w:style>
  <w:style w:type="paragraph" w:styleId="ListParagraph">
    <w:name w:val="List Paragraph"/>
    <w:basedOn w:val="Normal"/>
    <w:qFormat/>
    <w:rsid w:val="00F034A5"/>
    <w:pPr>
      <w:spacing w:after="200" w:line="276" w:lineRule="auto"/>
      <w:ind w:left="720"/>
      <w:contextualSpacing/>
    </w:pPr>
    <w:rPr>
      <w:rFonts w:eastAsia="Calibri" w:cs="Arial"/>
      <w:sz w:val="22"/>
      <w:szCs w:val="22"/>
      <w:lang w:eastAsia="en-US"/>
    </w:rPr>
  </w:style>
  <w:style w:type="paragraph" w:styleId="NormalWeb">
    <w:name w:val="Normal (Web)"/>
    <w:basedOn w:val="Normal"/>
    <w:rsid w:val="00E31320"/>
    <w:pPr>
      <w:spacing w:before="100" w:beforeAutospacing="1" w:after="100" w:afterAutospacing="1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semiHidden/>
    <w:unhideWhenUsed/>
    <w:rsid w:val="004410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410A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400A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7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23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7FD8A-16E3-4E17-BAA0-B47A373F9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Step 1 of 4</vt:lpstr>
    </vt:vector>
  </TitlesOfParts>
  <Company>LSC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 1 of 4</dc:title>
  <dc:creator>turners</dc:creator>
  <cp:lastModifiedBy>Mary Hull</cp:lastModifiedBy>
  <cp:revision>2</cp:revision>
  <cp:lastPrinted>2017-01-24T09:26:00Z</cp:lastPrinted>
  <dcterms:created xsi:type="dcterms:W3CDTF">2026-09-09T13:20:00Z</dcterms:created>
  <dcterms:modified xsi:type="dcterms:W3CDTF">2026-09-09T13:20:00Z</dcterms:modified>
</cp:coreProperties>
</file>