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EE0D" w14:textId="73D21912" w:rsidR="005F09AA" w:rsidRDefault="005A7254" w:rsidP="00775973">
      <w:pPr>
        <w:spacing w:after="0" w:line="24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0" allowOverlap="1" wp14:anchorId="66FD6649" wp14:editId="2249F8BB">
                <wp:simplePos x="0" y="0"/>
                <wp:positionH relativeFrom="page">
                  <wp:posOffset>701040</wp:posOffset>
                </wp:positionH>
                <wp:positionV relativeFrom="page">
                  <wp:posOffset>10074860</wp:posOffset>
                </wp:positionV>
                <wp:extent cx="6158228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22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28">
                              <a:moveTo>
                                <a:pt x="0" y="0"/>
                              </a:moveTo>
                              <a:lnTo>
                                <a:pt x="6158228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089E24" id="drawingObject1" o:spid="_x0000_s1026" style="position:absolute;margin-left:55.2pt;margin-top:793.3pt;width:484.9pt;height:0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" o:allowincell="f" path="m,l6158228,e" filled="f" strokeweight=".16931mm">
                <v:path arrowok="t" textboxrect="0,0,6158228,0"/>
                <w10:wrap anchorx="page" anchory="page"/>
              </v:shape>
            </w:pict>
          </mc:Fallback>
        </mc:AlternateContent>
      </w:r>
    </w:p>
    <w:p w14:paraId="77B91B39" w14:textId="206560A2" w:rsidR="005F09AA" w:rsidRDefault="005A7254">
      <w:pPr>
        <w:spacing w:after="0" w:line="240" w:lineRule="auto"/>
        <w:ind w:left="1442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JOB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PE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IF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</w:p>
    <w:p w14:paraId="135643E2" w14:textId="77777777" w:rsidR="005F09AA" w:rsidRDefault="005F09AA">
      <w:pPr>
        <w:spacing w:after="22" w:line="240" w:lineRule="exact"/>
        <w:rPr>
          <w:rFonts w:ascii="Arial" w:eastAsia="Arial" w:hAnsi="Arial" w:cs="Arial"/>
        </w:rPr>
      </w:pPr>
    </w:p>
    <w:tbl>
      <w:tblPr>
        <w:tblW w:w="0" w:type="auto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7"/>
        <w:gridCol w:w="5530"/>
      </w:tblGrid>
      <w:tr w:rsidR="005F09AA" w14:paraId="54E24E9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98"/>
        </w:trPr>
        <w:tc>
          <w:tcPr>
            <w:tcW w:w="3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6F769" w14:textId="77777777" w:rsidR="005F09AA" w:rsidRDefault="005F09AA">
            <w:pPr>
              <w:spacing w:after="3" w:line="240" w:lineRule="exact"/>
              <w:rPr>
                <w:rFonts w:ascii="Times New Roman" w:eastAsia="Times New Roman" w:hAnsi="Times New Roman" w:cs="Times New Roman"/>
              </w:rPr>
            </w:pPr>
          </w:p>
          <w:p w14:paraId="41FE6DD5" w14:textId="77777777" w:rsidR="005F09AA" w:rsidRDefault="005A7254">
            <w:pPr>
              <w:tabs>
                <w:tab w:val="left" w:pos="1264"/>
              </w:tabs>
              <w:spacing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Job 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u w:val="single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Da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8536D" w14:textId="77777777" w:rsidR="005F09AA" w:rsidRDefault="005F09AA">
            <w:pPr>
              <w:spacing w:after="3" w:line="240" w:lineRule="exact"/>
              <w:rPr>
                <w:rFonts w:ascii="Times New Roman" w:eastAsia="Times New Roman" w:hAnsi="Times New Roman" w:cs="Times New Roman"/>
              </w:rPr>
            </w:pPr>
          </w:p>
          <w:p w14:paraId="18356EA4" w14:textId="5E18B05D" w:rsidR="005F09AA" w:rsidRDefault="005A7254">
            <w:pPr>
              <w:tabs>
                <w:tab w:val="left" w:pos="1084"/>
              </w:tabs>
              <w:spacing w:after="0" w:line="240" w:lineRule="auto"/>
              <w:ind w:left="108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Grade: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 xml:space="preserve">F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ints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4 -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9)</w:t>
            </w:r>
            <w:r w:rsidR="0077597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F09AA" w14:paraId="7B5DA57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3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DB580" w14:textId="77777777" w:rsidR="005F09AA" w:rsidRDefault="005F09AA">
            <w:pPr>
              <w:spacing w:after="6" w:line="240" w:lineRule="exact"/>
              <w:rPr>
                <w:rFonts w:ascii="Times New Roman" w:eastAsia="Times New Roman" w:hAnsi="Times New Roman" w:cs="Times New Roman"/>
              </w:rPr>
            </w:pPr>
          </w:p>
          <w:p w14:paraId="22589D49" w14:textId="77777777" w:rsidR="005F09AA" w:rsidRDefault="005A7254">
            <w:pPr>
              <w:tabs>
                <w:tab w:val="left" w:pos="1497"/>
              </w:tabs>
              <w:spacing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Job Fa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u w:val="single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ily: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nal 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pport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6AC52" w14:textId="77777777" w:rsidR="005F09AA" w:rsidRDefault="005F09AA"/>
        </w:tc>
      </w:tr>
      <w:tr w:rsidR="005F09AA" w14:paraId="43D95BC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70"/>
        </w:trPr>
        <w:tc>
          <w:tcPr>
            <w:tcW w:w="93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EB12" w14:textId="77777777" w:rsidR="005F09AA" w:rsidRDefault="005F09AA">
            <w:pPr>
              <w:spacing w:after="6" w:line="240" w:lineRule="exact"/>
              <w:rPr>
                <w:rFonts w:ascii="Times New Roman" w:eastAsia="Times New Roman" w:hAnsi="Times New Roman" w:cs="Times New Roman"/>
              </w:rPr>
            </w:pPr>
          </w:p>
          <w:p w14:paraId="28C402C2" w14:textId="77777777" w:rsidR="005F09AA" w:rsidRDefault="005A7254">
            <w:pPr>
              <w:spacing w:after="0" w:line="240" w:lineRule="auto"/>
              <w:ind w:left="110" w:right="-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Overall 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rpose of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Job</w:t>
            </w:r>
          </w:p>
          <w:p w14:paraId="02AA9191" w14:textId="77777777" w:rsidR="005F09AA" w:rsidRDefault="005F09AA">
            <w:pPr>
              <w:spacing w:after="8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649F06EB" w14:textId="77777777" w:rsidR="005F09AA" w:rsidRDefault="005A7254">
            <w:pPr>
              <w:spacing w:after="0" w:line="240" w:lineRule="auto"/>
              <w:ind w:left="110" w:right="9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fficer,</w:t>
            </w:r>
            <w:r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oord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  <w:r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ment</w:t>
            </w:r>
            <w:r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inc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les</w:t>
            </w:r>
            <w:r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ords</w:t>
            </w:r>
            <w:r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order</w:t>
            </w:r>
            <w:r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ure</w:t>
            </w:r>
            <w:r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 availa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ility of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urate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ingf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 data.</w:t>
            </w:r>
          </w:p>
        </w:tc>
      </w:tr>
      <w:tr w:rsidR="005F09AA" w14:paraId="0BC28A0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440"/>
        </w:trPr>
        <w:tc>
          <w:tcPr>
            <w:tcW w:w="93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1206" w14:textId="77777777" w:rsidR="005F09AA" w:rsidRDefault="005F09AA">
            <w:pPr>
              <w:spacing w:after="4" w:line="240" w:lineRule="exact"/>
              <w:rPr>
                <w:rFonts w:ascii="Times New Roman" w:eastAsia="Times New Roman" w:hAnsi="Times New Roman" w:cs="Times New Roman"/>
              </w:rPr>
            </w:pPr>
          </w:p>
          <w:p w14:paraId="589A1CE9" w14:textId="77777777" w:rsidR="005F09AA" w:rsidRDefault="005A7254">
            <w:pPr>
              <w:spacing w:after="0" w:line="240" w:lineRule="auto"/>
              <w:ind w:left="110" w:right="-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Main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esponsibilit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es</w:t>
            </w:r>
          </w:p>
          <w:p w14:paraId="2B540158" w14:textId="77777777" w:rsidR="005F09AA" w:rsidRDefault="005F09AA">
            <w:pPr>
              <w:spacing w:after="10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50C4599F" w14:textId="77777777" w:rsidR="005F09AA" w:rsidRDefault="005A7254">
            <w:pPr>
              <w:spacing w:after="0" w:line="240" w:lineRule="auto"/>
              <w:ind w:left="595" w:right="61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dev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lop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tora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sys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tems,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ensure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e, ac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urate 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 ac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le.</w:t>
            </w:r>
          </w:p>
          <w:p w14:paraId="17AEFBA3" w14:textId="77777777" w:rsidR="005F09AA" w:rsidRDefault="005A7254">
            <w:pPr>
              <w:spacing w:after="0" w:line="239" w:lineRule="auto"/>
              <w:ind w:left="595" w:right="61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lay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ey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role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dev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lopm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ient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sys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tems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 pro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edures.</w:t>
            </w:r>
          </w:p>
          <w:p w14:paraId="2EF84BA5" w14:textId="77777777" w:rsidR="005F09AA" w:rsidRDefault="005A7254">
            <w:pPr>
              <w:spacing w:after="0" w:line="240" w:lineRule="auto"/>
              <w:ind w:left="595" w:right="64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uidance</w:t>
            </w:r>
            <w:r>
              <w:rPr>
                <w:rFonts w:ascii="Arial" w:eastAsia="Arial" w:hAnsi="Arial" w:cs="Arial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my’s</w:t>
            </w:r>
            <w:r>
              <w:rPr>
                <w:rFonts w:ascii="Arial" w:eastAsia="Arial" w:hAnsi="Arial" w:cs="Arial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ata manag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ment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sys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tem.</w:t>
            </w:r>
          </w:p>
          <w:p w14:paraId="067AD1F6" w14:textId="77777777" w:rsidR="005F09AA" w:rsidRDefault="005A7254">
            <w:pPr>
              <w:spacing w:after="0" w:line="240" w:lineRule="auto"/>
              <w:ind w:left="111" w:right="11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4.    </w:t>
            </w:r>
            <w:r>
              <w:rPr>
                <w:rFonts w:ascii="Arial" w:eastAsia="Arial" w:hAnsi="Arial" w:cs="Arial"/>
                <w:color w:val="00000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 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ist w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aly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is, us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 Tru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t’s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orma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Sy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 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iat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5.    </w:t>
            </w:r>
            <w:r>
              <w:rPr>
                <w:rFonts w:ascii="Arial" w:eastAsia="Arial" w:hAnsi="Arial" w:cs="Arial"/>
                <w:color w:val="00000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 dev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lop and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 the ac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’s repor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ing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sys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tem, to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 re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ort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out.</w:t>
            </w:r>
          </w:p>
          <w:p w14:paraId="30D575C0" w14:textId="77777777" w:rsidR="005F09AA" w:rsidRDefault="005A7254">
            <w:pPr>
              <w:tabs>
                <w:tab w:val="left" w:pos="595"/>
              </w:tabs>
              <w:spacing w:after="0" w:line="239" w:lineRule="auto"/>
              <w:ind w:left="170" w:right="6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 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ist staff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lst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us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sof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 res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 any 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ues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ith the 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pub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isher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 7.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You</w:t>
            </w:r>
            <w:r>
              <w:rPr>
                <w:rFonts w:ascii="Arial" w:eastAsia="Arial" w:hAnsi="Arial" w:cs="Arial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uct</w:t>
            </w:r>
            <w:r>
              <w:rPr>
                <w:rFonts w:ascii="Arial" w:eastAsia="Arial" w:hAnsi="Arial" w:cs="Arial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wledge</w:t>
            </w:r>
            <w:r>
              <w:rPr>
                <w:rFonts w:ascii="Arial" w:eastAsia="Arial" w:hAnsi="Arial" w:cs="Arial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ertise</w:t>
            </w:r>
            <w:r>
              <w:rPr>
                <w:rFonts w:ascii="Arial" w:eastAsia="Arial" w:hAnsi="Arial" w:cs="Arial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ontribute</w:t>
            </w:r>
            <w:r>
              <w:rPr>
                <w:rFonts w:ascii="Arial" w:eastAsia="Arial" w:hAnsi="Arial" w:cs="Arial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</w:t>
            </w:r>
          </w:p>
          <w:p w14:paraId="0813271D" w14:textId="77777777" w:rsidR="005F09AA" w:rsidRDefault="005A7254">
            <w:pPr>
              <w:spacing w:after="0" w:line="240" w:lineRule="auto"/>
              <w:ind w:left="595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academy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61D02746" w14:textId="77777777" w:rsidR="005F09AA" w:rsidRDefault="005A7254">
            <w:pPr>
              <w:spacing w:after="0" w:line="239" w:lineRule="auto"/>
              <w:ind w:left="595" w:right="85" w:hanging="42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ork w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LT to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ordi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ate the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provisi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accurate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time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les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dents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 the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tart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ear,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icise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hool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ey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esolve problems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end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ables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out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year,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aking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into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ount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staff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urno</w:t>
            </w:r>
            <w:r>
              <w:rPr>
                <w:rFonts w:ascii="Arial" w:eastAsia="Arial" w:hAnsi="Arial" w:cs="Arial"/>
                <w:color w:val="000000"/>
                <w:spacing w:val="10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 and group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097F9AEC" w14:textId="77777777" w:rsidR="005F09AA" w:rsidRDefault="005A7254">
            <w:pPr>
              <w:spacing w:after="0" w:line="240" w:lineRule="auto"/>
              <w:ind w:left="595" w:right="61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pons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istration</w:t>
            </w:r>
            <w:r>
              <w:rPr>
                <w:rFonts w:ascii="Arial" w:eastAsia="Arial" w:hAnsi="Arial" w:cs="Arial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emy</w:t>
            </w:r>
            <w:r>
              <w:rPr>
                <w:rFonts w:ascii="Arial" w:eastAsia="Arial" w:hAnsi="Arial" w:cs="Arial"/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abli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 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tem.</w:t>
            </w:r>
          </w:p>
          <w:p w14:paraId="7F671830" w14:textId="77777777" w:rsidR="005F09AA" w:rsidRDefault="005A7254">
            <w:pPr>
              <w:spacing w:after="0" w:line="240" w:lineRule="auto"/>
              <w:ind w:left="595" w:right="94" w:hanging="42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will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pons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plet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 a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sub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lex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forms, retu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ns,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statis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 data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analy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etc.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 acad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my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Trust, includ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those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ide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ies, e.g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DfE,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 invest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gate 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 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ted quer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ensure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hat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is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t.</w:t>
            </w:r>
          </w:p>
          <w:p w14:paraId="3117DC14" w14:textId="77777777" w:rsidR="005F09AA" w:rsidRDefault="005A7254">
            <w:pPr>
              <w:spacing w:after="0" w:line="237" w:lineRule="auto"/>
              <w:ind w:left="17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liaise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h, pro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ide inf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ion for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 pro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from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outs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7B62C1CE" w14:textId="77777777" w:rsidR="005F09AA" w:rsidRDefault="005A7254">
            <w:pPr>
              <w:spacing w:after="0" w:line="240" w:lineRule="auto"/>
              <w:ind w:left="595" w:right="59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ible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itoring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orma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hi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 ‘A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ment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’,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pr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oduci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 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 when 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ired.</w:t>
            </w:r>
          </w:p>
          <w:p w14:paraId="16B1F42C" w14:textId="77777777" w:rsidR="005F09AA" w:rsidRDefault="005A7254">
            <w:pPr>
              <w:spacing w:after="0" w:line="240" w:lineRule="auto"/>
              <w:ind w:left="595" w:right="61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liaise</w:t>
            </w:r>
            <w:r>
              <w:rPr>
                <w:rFonts w:ascii="Arial" w:eastAsia="Arial" w:hAnsi="Arial" w:cs="Arial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ments</w:t>
            </w:r>
            <w:r>
              <w:rPr>
                <w:rFonts w:ascii="Arial" w:eastAsia="Arial" w:hAnsi="Arial" w:cs="Arial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nfor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ign</w:t>
            </w:r>
            <w:r>
              <w:rPr>
                <w:rFonts w:ascii="Arial" w:eastAsia="Arial" w:hAnsi="Arial" w:cs="Arial"/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roduce</w:t>
            </w:r>
            <w:r>
              <w:rPr>
                <w:rFonts w:ascii="Arial" w:eastAsia="Arial" w:hAnsi="Arial" w:cs="Arial"/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lass</w:t>
            </w:r>
            <w:r>
              <w:rPr>
                <w:rFonts w:ascii="Arial" w:eastAsia="Arial" w:hAnsi="Arial" w:cs="Arial"/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 student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report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43F10B09" w14:textId="77777777" w:rsidR="005F09AA" w:rsidRDefault="005A7254">
            <w:pPr>
              <w:spacing w:after="0" w:line="240" w:lineRule="auto"/>
              <w:ind w:left="17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co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 arran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ibut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on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 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ort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114123F3" w14:textId="77777777" w:rsidR="005F09AA" w:rsidRDefault="005A7254">
            <w:pPr>
              <w:spacing w:after="0" w:line="239" w:lineRule="auto"/>
              <w:ind w:left="595" w:right="63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sh</w:t>
            </w:r>
            <w:r>
              <w:rPr>
                <w:rFonts w:ascii="Arial" w:eastAsia="Arial" w:hAnsi="Arial" w:cs="Arial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ntain</w:t>
            </w:r>
            <w:r>
              <w:rPr>
                <w:rFonts w:ascii="Arial" w:eastAsia="Arial" w:hAnsi="Arial" w:cs="Arial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ecords</w:t>
            </w:r>
            <w:r>
              <w:rPr>
                <w:rFonts w:ascii="Arial" w:eastAsia="Arial" w:hAnsi="Arial" w:cs="Arial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ign</w:t>
            </w:r>
            <w:r>
              <w:rPr>
                <w:rFonts w:ascii="Arial" w:eastAsia="Arial" w:hAnsi="Arial" w:cs="Arial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mark</w:t>
            </w:r>
            <w:r>
              <w:rPr>
                <w:rFonts w:ascii="Arial" w:eastAsia="Arial" w:hAnsi="Arial" w:cs="Arial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heets</w:t>
            </w:r>
            <w:r>
              <w:rPr>
                <w:rFonts w:ascii="Arial" w:eastAsia="Arial" w:hAnsi="Arial" w:cs="Arial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</w:t>
            </w:r>
            <w:r>
              <w:rPr>
                <w:rFonts w:ascii="Arial" w:eastAsia="Arial" w:hAnsi="Arial" w:cs="Arial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termly 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ising wi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SLT.</w:t>
            </w:r>
          </w:p>
          <w:p w14:paraId="0B0CE64A" w14:textId="77777777" w:rsidR="005F09AA" w:rsidRDefault="005A7254">
            <w:pPr>
              <w:spacing w:after="0" w:line="240" w:lineRule="auto"/>
              <w:ind w:left="17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ensure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ted and tr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nsfer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propri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te.</w:t>
            </w:r>
          </w:p>
          <w:p w14:paraId="08EB6387" w14:textId="77777777" w:rsidR="005F09AA" w:rsidRDefault="005A7254">
            <w:pPr>
              <w:spacing w:after="0" w:line="240" w:lineRule="auto"/>
              <w:ind w:left="595" w:right="58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duce</w:t>
            </w:r>
            <w:r>
              <w:rPr>
                <w:rFonts w:ascii="Arial" w:eastAsia="Arial" w:hAnsi="Arial" w:cs="Arial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ark</w:t>
            </w:r>
            <w:r>
              <w:rPr>
                <w:rFonts w:ascii="Arial" w:eastAsia="Arial" w:hAnsi="Arial" w:cs="Arial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ummary</w:t>
            </w:r>
            <w:r>
              <w:rPr>
                <w:rFonts w:ascii="Arial" w:eastAsia="Arial" w:hAnsi="Arial" w:cs="Arial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pprop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iate</w:t>
            </w:r>
            <w:r>
              <w:rPr>
                <w:rFonts w:ascii="Arial" w:eastAsia="Arial" w:hAnsi="Arial" w:cs="Arial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taff</w:t>
            </w:r>
            <w:r>
              <w:rPr>
                <w:rFonts w:ascii="Arial" w:eastAsia="Arial" w:hAnsi="Arial" w:cs="Arial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aly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 requ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d.</w:t>
            </w:r>
          </w:p>
          <w:p w14:paraId="4955DFD3" w14:textId="77777777" w:rsidR="005F09AA" w:rsidRDefault="005A7254">
            <w:pPr>
              <w:spacing w:after="0" w:line="239" w:lineRule="auto"/>
              <w:ind w:left="17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y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 rou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 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lating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ions.</w:t>
            </w:r>
          </w:p>
          <w:p w14:paraId="7E787AD0" w14:textId="77777777" w:rsidR="005F09AA" w:rsidRDefault="005F09AA">
            <w:pPr>
              <w:spacing w:after="8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6F0C839B" w14:textId="77777777" w:rsidR="005F09AA" w:rsidRDefault="005A7254">
            <w:pPr>
              <w:spacing w:after="0" w:line="240" w:lineRule="auto"/>
              <w:ind w:left="170" w:right="-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  <w:p w14:paraId="4E21CFDD" w14:textId="77777777" w:rsidR="005F09AA" w:rsidRDefault="005F09AA">
            <w:pPr>
              <w:spacing w:after="10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02302330" w14:textId="77777777" w:rsidR="005F09AA" w:rsidRDefault="005A7254">
            <w:pPr>
              <w:spacing w:after="0" w:line="238" w:lineRule="auto"/>
              <w:ind w:left="595" w:right="95" w:hanging="42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mply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ith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olicies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edures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ating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child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ection,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lusi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n, health,</w:t>
            </w:r>
            <w:r>
              <w:rPr>
                <w:rFonts w:ascii="Arial" w:eastAsia="Arial" w:hAnsi="Arial" w:cs="Arial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ety</w:t>
            </w:r>
            <w:r>
              <w:rPr>
                <w:rFonts w:ascii="Arial" w:eastAsia="Arial" w:hAnsi="Arial" w:cs="Arial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onf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on,</w:t>
            </w:r>
            <w:r>
              <w:rPr>
                <w:rFonts w:ascii="Arial" w:eastAsia="Arial" w:hAnsi="Arial" w:cs="Arial"/>
                <w:color w:val="000000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oncerns</w:t>
            </w:r>
            <w:r>
              <w:rPr>
                <w:rFonts w:ascii="Arial" w:eastAsia="Arial" w:hAnsi="Arial" w:cs="Arial"/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 appr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per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 with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dela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14:paraId="41353097" w14:textId="77777777" w:rsidR="005F09AA" w:rsidRDefault="005F09AA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7159EA83" w14:textId="77777777" w:rsidR="005F09AA" w:rsidRDefault="005A7254">
      <w:pPr>
        <w:spacing w:after="0" w:line="240" w:lineRule="auto"/>
        <w:ind w:right="-20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Last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da</w:t>
      </w:r>
      <w:r>
        <w:rPr>
          <w:rFonts w:ascii="Arial" w:eastAsia="Arial" w:hAnsi="Arial" w:cs="Arial"/>
          <w:i/>
          <w:iCs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ed: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06.</w:t>
      </w:r>
      <w:r>
        <w:rPr>
          <w:rFonts w:ascii="Arial" w:eastAsia="Arial" w:hAnsi="Arial" w:cs="Arial"/>
          <w:i/>
          <w:iCs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1.</w:t>
      </w:r>
      <w:r>
        <w:rPr>
          <w:rFonts w:ascii="Arial" w:eastAsia="Arial" w:hAnsi="Arial" w:cs="Arial"/>
          <w:i/>
          <w:iCs/>
          <w:color w:val="000000"/>
          <w:spacing w:val="2"/>
          <w:sz w:val="20"/>
          <w:szCs w:val="20"/>
        </w:rPr>
        <w:t>2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022</w:t>
      </w:r>
    </w:p>
    <w:p w14:paraId="21868A78" w14:textId="77777777" w:rsidR="005F09AA" w:rsidRDefault="005F09AA">
      <w:pPr>
        <w:sectPr w:rsidR="005F09AA">
          <w:headerReference w:type="default" r:id="rId6"/>
          <w:type w:val="continuous"/>
          <w:pgSz w:w="11906" w:h="16838"/>
          <w:pgMar w:top="1134" w:right="850" w:bottom="712" w:left="1132" w:header="720" w:footer="720" w:gutter="0"/>
          <w:cols w:space="708"/>
        </w:sectPr>
      </w:pPr>
    </w:p>
    <w:tbl>
      <w:tblPr>
        <w:tblW w:w="0" w:type="auto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7"/>
      </w:tblGrid>
      <w:tr w:rsidR="005F09AA" w14:paraId="5341A3D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91"/>
        </w:trPr>
        <w:tc>
          <w:tcPr>
            <w:tcW w:w="9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AE035" w14:textId="77777777" w:rsidR="005F09AA" w:rsidRDefault="005A7254">
            <w:pPr>
              <w:spacing w:before="15" w:after="0" w:line="240" w:lineRule="auto"/>
              <w:ind w:left="595" w:right="61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arti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pate</w:t>
            </w:r>
            <w:r>
              <w:rPr>
                <w:rFonts w:ascii="Arial" w:eastAsia="Arial" w:hAnsi="Arial" w:cs="Arial"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tivities</w:t>
            </w:r>
            <w:r>
              <w:rPr>
                <w:rFonts w:ascii="Arial" w:eastAsia="Arial" w:hAnsi="Arial" w:cs="Arial"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erfo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deve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 requ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6704" behindDoc="1" locked="0" layoutInCell="0" allowOverlap="1" wp14:anchorId="6741ACFD" wp14:editId="5D966536">
                      <wp:simplePos x="0" y="0"/>
                      <wp:positionH relativeFrom="page">
                        <wp:posOffset>701040</wp:posOffset>
                      </wp:positionH>
                      <wp:positionV relativeFrom="page">
                        <wp:posOffset>10074860</wp:posOffset>
                      </wp:positionV>
                      <wp:extent cx="6158228" cy="0"/>
                      <wp:effectExtent l="0" t="0" r="0" b="0"/>
                      <wp:wrapNone/>
                      <wp:docPr id="7" name="drawingObject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5822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158228">
                                    <a:moveTo>
                                      <a:pt x="0" y="0"/>
                                    </a:moveTo>
                                    <a:lnTo>
                                      <a:pt x="6158228" y="0"/>
                                    </a:lnTo>
                                  </a:path>
                                </a:pathLst>
                              </a:custGeom>
                              <a:noFill/>
                              <a:ln w="6095" cap="flat">
                                <a:solidFill>
                                  <a:srgbClr val="000000"/>
                                </a:solidFill>
                                <a:prstDash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ED3517" id="drawingObject7" o:spid="_x0000_s1026" style="position:absolute;margin-left:55.2pt;margin-top:793.3pt;width:484.9pt;height:0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" o:allowincell="f" path="m,l6158228,e" filled="f" strokeweight=".16931mm">
                      <v:path arrowok="t" textboxrect="0,0,6158228,0"/>
                      <w10:wrap anchorx="page" anchory="page"/>
                    </v:shape>
                  </w:pict>
                </mc:Fallback>
              </mc:AlternateContent>
            </w:r>
          </w:p>
          <w:p w14:paraId="21F81717" w14:textId="77777777" w:rsidR="005F09AA" w:rsidRDefault="005A7254">
            <w:pPr>
              <w:spacing w:after="0" w:line="240" w:lineRule="auto"/>
              <w:ind w:left="595" w:right="64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ensure</w:t>
            </w:r>
            <w:r>
              <w:rPr>
                <w:rFonts w:ascii="Arial" w:eastAsia="Arial" w:hAnsi="Arial" w:cs="Arial"/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out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yo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way</w:t>
            </w:r>
            <w:r>
              <w:rPr>
                <w:rFonts w:ascii="Arial" w:eastAsia="Arial" w:hAnsi="Arial" w:cs="Arial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hat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gh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ards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lst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ort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 inc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 and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lco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th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ing.</w:t>
            </w:r>
          </w:p>
          <w:p w14:paraId="459A8BEC" w14:textId="77777777" w:rsidR="005F09AA" w:rsidRDefault="005A7254">
            <w:pPr>
              <w:spacing w:after="0" w:line="240" w:lineRule="auto"/>
              <w:ind w:left="17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ll ensure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ict 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nfi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entia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ity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 areas of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wor</w:t>
            </w:r>
            <w:r>
              <w:rPr>
                <w:rFonts w:ascii="Arial" w:eastAsia="Arial" w:hAnsi="Arial" w:cs="Arial"/>
                <w:color w:val="000000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54F6A9E9" w14:textId="77777777" w:rsidR="005F09AA" w:rsidRDefault="005A7254">
            <w:pPr>
              <w:spacing w:after="0" w:line="239" w:lineRule="auto"/>
              <w:ind w:left="595" w:right="61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work</w:t>
            </w:r>
            <w:r>
              <w:rPr>
                <w:rFonts w:ascii="Arial" w:eastAsia="Arial" w:hAnsi="Arial" w:cs="Arial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tive</w:t>
            </w:r>
            <w:r>
              <w:rPr>
                <w:rFonts w:ascii="Arial" w:eastAsia="Arial" w:hAnsi="Arial" w:cs="Arial"/>
                <w:color w:val="000000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ance</w:t>
            </w:r>
            <w:r>
              <w:rPr>
                <w:rFonts w:ascii="Arial" w:eastAsia="Arial" w:hAnsi="Arial" w:cs="Arial"/>
                <w:color w:val="000000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Protec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Act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018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 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UK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Protec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 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 (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 GD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15E12CEF" w14:textId="77777777" w:rsidR="005F09AA" w:rsidRDefault="005A7254">
            <w:pPr>
              <w:spacing w:after="0" w:line="240" w:lineRule="auto"/>
              <w:ind w:left="595" w:right="55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nsure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work</w:t>
            </w:r>
            <w:r>
              <w:rPr>
                <w:rFonts w:ascii="Arial" w:eastAsia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way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that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protec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safety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urity</w:t>
            </w:r>
            <w:r>
              <w:rPr>
                <w:rFonts w:ascii="Arial" w:eastAsia="Arial" w:hAnsi="Arial" w:cs="Arial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.g., st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ong 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word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epor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 breac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ecuri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aper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record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se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urely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ispo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sin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 of 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).</w:t>
            </w:r>
          </w:p>
          <w:p w14:paraId="7A8585C4" w14:textId="77777777" w:rsidR="005F09AA" w:rsidRDefault="005A7254">
            <w:pPr>
              <w:spacing w:after="0" w:line="239" w:lineRule="auto"/>
              <w:ind w:left="595" w:right="97" w:hanging="42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ly</w:t>
            </w:r>
            <w:r>
              <w:rPr>
                <w:rFonts w:ascii="Arial" w:eastAsia="Arial" w:hAnsi="Arial" w:cs="Arial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utory</w:t>
            </w:r>
            <w:r>
              <w:rPr>
                <w:rFonts w:ascii="Arial" w:eastAsia="Arial" w:hAnsi="Arial" w:cs="Arial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ance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af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ding</w:t>
            </w:r>
            <w:r>
              <w:rPr>
                <w:rFonts w:ascii="Arial" w:eastAsia="Arial" w:hAnsi="Arial" w:cs="Arial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hildre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a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ways</w:t>
            </w:r>
            <w:r>
              <w:rPr>
                <w:rFonts w:ascii="Arial" w:eastAsia="Arial" w:hAnsi="Arial" w:cs="Arial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afe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uard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hildre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’s</w:t>
            </w:r>
            <w:r>
              <w:rPr>
                <w:rFonts w:ascii="Arial" w:eastAsia="Arial" w:hAnsi="Arial" w:cs="Arial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lfar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any</w:t>
            </w:r>
            <w:r>
              <w:rPr>
                <w:rFonts w:ascii="Arial" w:eastAsia="Arial" w:hAnsi="Arial" w:cs="Arial"/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erns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 the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esig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af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guar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 Of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icer at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e.</w:t>
            </w:r>
          </w:p>
          <w:p w14:paraId="6F69B233" w14:textId="77777777" w:rsidR="005F09AA" w:rsidRDefault="005A7254">
            <w:pPr>
              <w:spacing w:after="0" w:line="240" w:lineRule="auto"/>
              <w:ind w:left="17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 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 al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ly w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 the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ust’s 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ies 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ocedure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44E6546D" w14:textId="77777777" w:rsidR="005F09AA" w:rsidRDefault="005A7254">
            <w:pPr>
              <w:spacing w:after="0" w:line="239" w:lineRule="auto"/>
              <w:ind w:left="595" w:right="50" w:hanging="4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27.</w:t>
            </w:r>
            <w:r>
              <w:rPr>
                <w:rFonts w:ascii="Arial" w:eastAsia="Arial" w:hAnsi="Arial" w:cs="Arial"/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You</w:t>
            </w:r>
            <w:r>
              <w:rPr>
                <w:rFonts w:ascii="Arial" w:eastAsia="Arial" w:hAnsi="Arial" w:cs="Arial"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nder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eason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ties</w:t>
            </w:r>
            <w:r>
              <w:rPr>
                <w:rFonts w:ascii="Arial" w:eastAsia="Arial" w:hAnsi="Arial" w:cs="Arial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ith</w:t>
            </w:r>
            <w:r>
              <w:rPr>
                <w:rFonts w:ascii="Arial" w:eastAsia="Arial" w:hAnsi="Arial" w:cs="Arial"/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mpe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ence</w:t>
            </w:r>
            <w:r>
              <w:rPr>
                <w:rFonts w:ascii="Arial" w:eastAsia="Arial" w:hAnsi="Arial" w:cs="Arial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eri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nce)</w:t>
            </w:r>
            <w:r>
              <w:rPr>
                <w:rFonts w:ascii="Arial" w:eastAsia="Arial" w:hAnsi="Arial" w:cs="Arial"/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equest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d,</w:t>
            </w:r>
            <w:r>
              <w:rPr>
                <w:rFonts w:ascii="Arial" w:eastAsia="Arial" w:hAnsi="Arial" w:cs="Arial"/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 ac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ordance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ith the 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ng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eeds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 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or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n.</w:t>
            </w:r>
          </w:p>
        </w:tc>
      </w:tr>
      <w:tr w:rsidR="005F09AA" w14:paraId="0777011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164"/>
        </w:trPr>
        <w:tc>
          <w:tcPr>
            <w:tcW w:w="9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7BC43" w14:textId="77777777" w:rsidR="005F09AA" w:rsidRDefault="005F09AA">
            <w:pPr>
              <w:spacing w:after="6" w:line="240" w:lineRule="exact"/>
              <w:rPr>
                <w:rFonts w:ascii="Times New Roman" w:eastAsia="Times New Roman" w:hAnsi="Times New Roman" w:cs="Times New Roman"/>
              </w:rPr>
            </w:pPr>
          </w:p>
          <w:p w14:paraId="2D3E168E" w14:textId="77777777" w:rsidR="005F09AA" w:rsidRDefault="005A7254">
            <w:pPr>
              <w:spacing w:after="0" w:line="240" w:lineRule="auto"/>
              <w:ind w:left="110" w:right="-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Kno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u w:val="single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led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u w:val="single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e, Skil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u w:val="single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s and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  <w:u w:val="single"/>
              </w:rPr>
              <w:t>xp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erience</w:t>
            </w:r>
          </w:p>
          <w:p w14:paraId="41F4129D" w14:textId="77777777" w:rsidR="005F09AA" w:rsidRDefault="005F09AA">
            <w:pPr>
              <w:spacing w:after="9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4B7AE062" w14:textId="77777777" w:rsidR="005F09AA" w:rsidRDefault="005A7254">
            <w:pPr>
              <w:spacing w:after="0" w:line="240" w:lineRule="auto"/>
              <w:ind w:left="110" w:right="-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Essen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ial</w:t>
            </w:r>
          </w:p>
          <w:p w14:paraId="43FEF727" w14:textId="77777777" w:rsidR="005F09AA" w:rsidRDefault="005F09AA">
            <w:pPr>
              <w:spacing w:after="5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275C6E0F" w14:textId="77777777" w:rsidR="005F09AA" w:rsidRDefault="005A7254">
            <w:pPr>
              <w:tabs>
                <w:tab w:val="left" w:pos="453"/>
              </w:tabs>
              <w:spacing w:after="0" w:line="239" w:lineRule="auto"/>
              <w:ind w:left="11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GCSE Gr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 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 or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 eq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 Eng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ish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nd Maths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(C)</w:t>
            </w:r>
          </w:p>
          <w:p w14:paraId="1FF6F597" w14:textId="77777777" w:rsidR="005F09AA" w:rsidRDefault="005A7254">
            <w:pPr>
              <w:spacing w:after="0" w:line="238" w:lineRule="auto"/>
              <w:ind w:left="453" w:right="52" w:hanging="3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NVQ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(or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elev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voca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nal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and/or</w:t>
            </w:r>
            <w:r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 practi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ork experien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(C/A/R)</w:t>
            </w:r>
          </w:p>
          <w:p w14:paraId="603867E9" w14:textId="77777777" w:rsidR="005F09AA" w:rsidRDefault="005A7254">
            <w:pPr>
              <w:spacing w:after="0" w:line="238" w:lineRule="auto"/>
              <w:ind w:left="453" w:right="61" w:hanging="3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llingness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ility</w:t>
            </w:r>
            <w:r>
              <w:rPr>
                <w:rFonts w:ascii="Arial" w:eastAsia="Arial" w:hAnsi="Arial" w:cs="Arial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btain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d/or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nh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nce</w:t>
            </w:r>
            <w:r>
              <w:rPr>
                <w:rFonts w:ascii="Arial" w:eastAsia="Arial" w:hAnsi="Arial" w:cs="Arial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ficat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ons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evel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pm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post (A/I)</w:t>
            </w:r>
          </w:p>
          <w:p w14:paraId="6EF74F7A" w14:textId="77777777" w:rsidR="005F09AA" w:rsidRDefault="005A7254">
            <w:pPr>
              <w:tabs>
                <w:tab w:val="left" w:pos="453"/>
              </w:tabs>
              <w:spacing w:after="0" w:line="239" w:lineRule="auto"/>
              <w:ind w:left="11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Succe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perien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ing in a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hool en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iro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nt (A/I/R)</w:t>
            </w:r>
          </w:p>
          <w:p w14:paraId="20B0E280" w14:textId="77777777" w:rsidR="005F09AA" w:rsidRDefault="005A7254">
            <w:pPr>
              <w:tabs>
                <w:tab w:val="left" w:pos="453"/>
              </w:tabs>
              <w:spacing w:after="0" w:line="237" w:lineRule="auto"/>
              <w:ind w:left="110" w:right="316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Previ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 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perien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 wo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ith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 i</w:t>
            </w:r>
            <w:r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terp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ata (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/I/R) </w:t>
            </w: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Awar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ness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protec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on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islation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(A/I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R)</w:t>
            </w:r>
          </w:p>
          <w:p w14:paraId="3CEE009F" w14:textId="77777777" w:rsidR="005F09AA" w:rsidRDefault="005A7254">
            <w:pPr>
              <w:tabs>
                <w:tab w:val="left" w:pos="453"/>
              </w:tabs>
              <w:spacing w:after="0" w:line="239" w:lineRule="auto"/>
              <w:ind w:left="11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Ability to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ffic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ly m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 prio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ads (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/I/R)</w:t>
            </w:r>
          </w:p>
          <w:p w14:paraId="119AAF7A" w14:textId="77777777" w:rsidR="005F09AA" w:rsidRDefault="005A7254">
            <w:pPr>
              <w:tabs>
                <w:tab w:val="left" w:pos="453"/>
              </w:tabs>
              <w:spacing w:after="0" w:line="237" w:lineRule="auto"/>
              <w:ind w:left="11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Good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level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cy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osoft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Wor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ok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A/I)</w:t>
            </w:r>
          </w:p>
          <w:p w14:paraId="764A9B62" w14:textId="77777777" w:rsidR="005F09AA" w:rsidRDefault="005A7254">
            <w:pPr>
              <w:tabs>
                <w:tab w:val="left" w:pos="453"/>
              </w:tabs>
              <w:spacing w:after="0" w:line="238" w:lineRule="auto"/>
              <w:ind w:left="110" w:right="17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High at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ion to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wi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ountab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ty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 a</w:t>
            </w:r>
            <w:r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 and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lity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A/I/R) </w:t>
            </w: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lent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tor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trong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ki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(A/I/R)</w:t>
            </w:r>
          </w:p>
          <w:p w14:paraId="2737E40E" w14:textId="77777777" w:rsidR="005F09AA" w:rsidRDefault="005A7254">
            <w:pPr>
              <w:tabs>
                <w:tab w:val="left" w:pos="453"/>
              </w:tabs>
              <w:spacing w:after="0" w:line="238" w:lineRule="auto"/>
              <w:ind w:left="11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Well orga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ised,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o-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active</w:t>
            </w:r>
            <w:r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able to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thrive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der 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ure th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 t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ro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ay bring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A/I/R)</w:t>
            </w:r>
          </w:p>
          <w:p w14:paraId="2634C4D4" w14:textId="77777777" w:rsidR="005F09AA" w:rsidRDefault="005F09AA">
            <w:pPr>
              <w:spacing w:after="15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516FC764" w14:textId="77777777" w:rsidR="005F09AA" w:rsidRDefault="005A7254">
            <w:pPr>
              <w:spacing w:after="0" w:line="240" w:lineRule="auto"/>
              <w:ind w:left="110" w:right="-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Desirable</w:t>
            </w:r>
          </w:p>
          <w:p w14:paraId="48412104" w14:textId="77777777" w:rsidR="005F09AA" w:rsidRDefault="005F09AA">
            <w:pPr>
              <w:spacing w:after="5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059C808E" w14:textId="77777777" w:rsidR="005F09AA" w:rsidRDefault="005A7254">
            <w:pPr>
              <w:tabs>
                <w:tab w:val="left" w:pos="453"/>
              </w:tabs>
              <w:spacing w:after="0" w:line="239" w:lineRule="auto"/>
              <w:ind w:left="110" w:right="36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Succe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perien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uper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ng a te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 of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 (A/I) </w:t>
            </w: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Em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Fir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id or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 at 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ica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C/A)</w:t>
            </w:r>
          </w:p>
          <w:p w14:paraId="5FFC82DA" w14:textId="77777777" w:rsidR="005F09AA" w:rsidRDefault="005F09AA">
            <w:pPr>
              <w:spacing w:after="13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7534D908" w14:textId="77777777" w:rsidR="005F09AA" w:rsidRDefault="005A7254">
            <w:pPr>
              <w:spacing w:after="0" w:line="240" w:lineRule="auto"/>
              <w:ind w:left="11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Key: 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– Cer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te;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–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 For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Interv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R - Re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eren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</w:p>
        </w:tc>
      </w:tr>
      <w:tr w:rsidR="005F09AA" w14:paraId="17E9BB7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22"/>
        </w:trPr>
        <w:tc>
          <w:tcPr>
            <w:tcW w:w="9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0B812" w14:textId="77777777" w:rsidR="005F09AA" w:rsidRDefault="005F09AA">
            <w:pPr>
              <w:spacing w:after="6" w:line="240" w:lineRule="exact"/>
              <w:rPr>
                <w:rFonts w:ascii="Times New Roman" w:eastAsia="Times New Roman" w:hAnsi="Times New Roman" w:cs="Times New Roman"/>
              </w:rPr>
            </w:pPr>
          </w:p>
          <w:p w14:paraId="2E529502" w14:textId="77777777" w:rsidR="005F09AA" w:rsidRDefault="005A7254">
            <w:pPr>
              <w:spacing w:after="0" w:line="240" w:lineRule="auto"/>
              <w:ind w:left="110" w:right="-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Behavio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20"/>
                <w:szCs w:val="20"/>
                <w:u w:val="single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rs</w:t>
            </w:r>
          </w:p>
          <w:p w14:paraId="312B3AFB" w14:textId="77777777" w:rsidR="005F09AA" w:rsidRDefault="005F09AA">
            <w:pPr>
              <w:spacing w:after="5" w:line="220" w:lineRule="exact"/>
              <w:rPr>
                <w:rFonts w:ascii="Arial" w:eastAsia="Arial" w:hAnsi="Arial" w:cs="Arial"/>
                <w:sz w:val="22"/>
                <w:szCs w:val="22"/>
              </w:rPr>
            </w:pPr>
          </w:p>
          <w:p w14:paraId="62826D13" w14:textId="77777777" w:rsidR="005F09AA" w:rsidRDefault="005A7254">
            <w:pPr>
              <w:spacing w:after="0" w:line="238" w:lineRule="auto"/>
              <w:ind w:left="170" w:right="79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gan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 </w:t>
            </w: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Proact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</w:t>
            </w:r>
            <w:r>
              <w:rPr>
                <w:rFonts w:ascii="Arial" w:eastAsia="Arial" w:hAnsi="Arial" w:cs="Arial"/>
                <w:color w:val="000000"/>
                <w:spacing w:val="91"/>
                <w:sz w:val="20"/>
                <w:szCs w:val="20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Supportive</w:t>
            </w:r>
          </w:p>
          <w:p w14:paraId="409F4D17" w14:textId="77777777" w:rsidR="005F09AA" w:rsidRDefault="005A7254">
            <w:pPr>
              <w:spacing w:after="0" w:line="238" w:lineRule="auto"/>
              <w:ind w:left="170" w:right="73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Attent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on 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 deta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 </w:t>
            </w: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Team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ayer</w:t>
            </w:r>
          </w:p>
          <w:p w14:paraId="3A5D475E" w14:textId="77777777" w:rsidR="005F09AA" w:rsidRDefault="005A7254">
            <w:pPr>
              <w:spacing w:after="0" w:line="239" w:lineRule="auto"/>
              <w:ind w:left="17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Flexible</w:t>
            </w:r>
          </w:p>
          <w:p w14:paraId="2787BD16" w14:textId="77777777" w:rsidR="005F09AA" w:rsidRDefault="005A7254">
            <w:pPr>
              <w:spacing w:after="0" w:line="238" w:lineRule="auto"/>
              <w:ind w:left="170" w:right="709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Cle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 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tor </w:t>
            </w: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Adapta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</w:t>
            </w:r>
          </w:p>
          <w:p w14:paraId="1D6DC9F7" w14:textId="77777777" w:rsidR="005F09AA" w:rsidRDefault="005A7254">
            <w:pPr>
              <w:spacing w:after="0" w:line="238" w:lineRule="auto"/>
              <w:ind w:left="170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spacing w:val="-28"/>
                <w:sz w:val="20"/>
                <w:szCs w:val="20"/>
              </w:rPr>
              <w:t>•</w:t>
            </w:r>
            <w:r>
              <w:rPr>
                <w:rFonts w:ascii="Symbol" w:eastAsia="Symbol" w:hAnsi="Symbol" w:cs="Symbol"/>
                <w:color w:val="000000"/>
                <w:spacing w:val="1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ive</w:t>
            </w:r>
          </w:p>
        </w:tc>
      </w:tr>
    </w:tbl>
    <w:p w14:paraId="7CC95037" w14:textId="77777777" w:rsidR="005F09AA" w:rsidRDefault="005F09AA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52175094" w14:textId="77777777" w:rsidR="005F09AA" w:rsidRDefault="005F09AA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22974815" w14:textId="77777777" w:rsidR="005F09AA" w:rsidRDefault="005F09AA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20B50EE5" w14:textId="77777777" w:rsidR="005F09AA" w:rsidRDefault="005F09AA">
      <w:pPr>
        <w:spacing w:after="94" w:line="240" w:lineRule="exact"/>
        <w:rPr>
          <w:rFonts w:ascii="Times New Roman" w:eastAsia="Times New Roman" w:hAnsi="Times New Roman" w:cs="Times New Roman"/>
        </w:rPr>
      </w:pPr>
    </w:p>
    <w:p w14:paraId="5D0922AF" w14:textId="77777777" w:rsidR="005F09AA" w:rsidRDefault="005A7254">
      <w:pPr>
        <w:spacing w:after="0" w:line="240" w:lineRule="auto"/>
        <w:ind w:right="-20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Last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da</w:t>
      </w:r>
      <w:r>
        <w:rPr>
          <w:rFonts w:ascii="Arial" w:eastAsia="Arial" w:hAnsi="Arial" w:cs="Arial"/>
          <w:i/>
          <w:iCs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ed: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06.</w:t>
      </w:r>
      <w:r>
        <w:rPr>
          <w:rFonts w:ascii="Arial" w:eastAsia="Arial" w:hAnsi="Arial" w:cs="Arial"/>
          <w:i/>
          <w:iCs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1.</w:t>
      </w:r>
      <w:r>
        <w:rPr>
          <w:rFonts w:ascii="Arial" w:eastAsia="Arial" w:hAnsi="Arial" w:cs="Arial"/>
          <w:i/>
          <w:iCs/>
          <w:color w:val="000000"/>
          <w:spacing w:val="2"/>
          <w:sz w:val="20"/>
          <w:szCs w:val="20"/>
        </w:rPr>
        <w:t>2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022</w:t>
      </w:r>
    </w:p>
    <w:p w14:paraId="428475F5" w14:textId="77777777" w:rsidR="005F09AA" w:rsidRDefault="005F09AA">
      <w:pPr>
        <w:sectPr w:rsidR="005F09AA">
          <w:pgSz w:w="11906" w:h="16838"/>
          <w:pgMar w:top="1132" w:right="850" w:bottom="712" w:left="1132" w:header="720" w:footer="720" w:gutter="0"/>
          <w:cols w:space="708"/>
        </w:sectPr>
      </w:pPr>
    </w:p>
    <w:p w14:paraId="6EADFE6F" w14:textId="77777777" w:rsidR="005F09AA" w:rsidRDefault="005A7254">
      <w:pPr>
        <w:spacing w:after="4" w:line="24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0" allowOverlap="1" wp14:anchorId="6DB5B9C2" wp14:editId="6FA42BF4">
                <wp:simplePos x="0" y="0"/>
                <wp:positionH relativeFrom="page">
                  <wp:posOffset>701040</wp:posOffset>
                </wp:positionH>
                <wp:positionV relativeFrom="page">
                  <wp:posOffset>10074860</wp:posOffset>
                </wp:positionV>
                <wp:extent cx="6158228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22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28">
                              <a:moveTo>
                                <a:pt x="0" y="0"/>
                              </a:moveTo>
                              <a:lnTo>
                                <a:pt x="6158228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14D0B0" id="drawingObject8" o:spid="_x0000_s1026" style="position:absolute;margin-left:55.2pt;margin-top:793.3pt;width:484.9pt;height:0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" o:allowincell="f" path="m,l6158228,e" filled="f" strokeweight=".16931mm">
                <v:path arrowok="t" textboxrect="0,0,6158228,0"/>
                <w10:wrap anchorx="page" anchory="page"/>
              </v:shape>
            </w:pict>
          </mc:Fallback>
        </mc:AlternateContent>
      </w:r>
    </w:p>
    <w:p w14:paraId="2406DEA3" w14:textId="77777777" w:rsidR="005F09AA" w:rsidRDefault="005A7254">
      <w:pPr>
        <w:spacing w:after="0" w:line="240" w:lineRule="auto"/>
        <w:ind w:left="223" w:right="-20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1" locked="0" layoutInCell="0" allowOverlap="1" wp14:anchorId="08371FD0" wp14:editId="45CC1EE4">
                <wp:simplePos x="0" y="0"/>
                <wp:positionH relativeFrom="page">
                  <wp:posOffset>788211</wp:posOffset>
                </wp:positionH>
                <wp:positionV relativeFrom="paragraph">
                  <wp:posOffset>-156301</wp:posOffset>
                </wp:positionV>
                <wp:extent cx="5964378" cy="176657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378" cy="1766570"/>
                          <a:chOff x="0" y="0"/>
                          <a:chExt cx="5964378" cy="1766570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095" y="3047"/>
                            <a:ext cx="59551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5157">
                                <a:moveTo>
                                  <a:pt x="0" y="0"/>
                                </a:moveTo>
                                <a:lnTo>
                                  <a:pt x="59551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9643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9643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8" y="6095"/>
                            <a:ext cx="0" cy="175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378">
                                <a:moveTo>
                                  <a:pt x="0" y="1754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048" y="17604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8" y="17604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95" y="1763521"/>
                            <a:ext cx="59551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5157">
                                <a:moveTo>
                                  <a:pt x="0" y="0"/>
                                </a:moveTo>
                                <a:lnTo>
                                  <a:pt x="59551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64378" y="6095"/>
                            <a:ext cx="0" cy="175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378">
                                <a:moveTo>
                                  <a:pt x="0" y="1754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964378" y="17604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964378" y="17604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05073" id="drawingObject9" o:spid="_x0000_s1026" style="position:absolute;margin-left:62.05pt;margin-top:-12.3pt;width:469.65pt;height:139.1pt;z-index:-251657728;mso-wrap-distance-left:0;mso-wrap-distance-right:0;mso-position-horizontal-relative:page" coordsize="59643,1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" o:allowincell="f">
                <v:shape id="Shape 1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" path="m,l6095,e" filled="f" strokeweight=".16931mm">
                  <v:path arrowok="t" textboxrect="0,0,6095,0"/>
                </v:shape>
                <v:shape id="Shape 11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" path="m,l6095,e" filled="f" strokeweight=".16931mm">
                  <v:path arrowok="t" textboxrect="0,0,6095,0"/>
                </v:shape>
                <v:shape id="Shape 12" o:spid="_x0000_s1029" style="position:absolute;left:60;top:30;width:59552;height:0;visibility:visible;mso-wrap-style:square;v-text-anchor:top" coordsize="59551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" path="m,l5955157,e" filled="f" strokeweight=".16931mm">
                  <v:path arrowok="t" textboxrect="0,0,5955157,0"/>
                </v:shape>
                <v:shape id="Shape 13" o:spid="_x0000_s1030" style="position:absolute;left:596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" path="m,6095l,e" filled="f" strokeweight=".16931mm">
                  <v:path arrowok="t" textboxrect="0,0,0,6095"/>
                </v:shape>
                <v:shape id="Shape 14" o:spid="_x0000_s1031" style="position:absolute;left:596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" path="m,6095l,e" filled="f" strokeweight=".16931mm">
                  <v:path arrowok="t" textboxrect="0,0,0,6095"/>
                </v:shape>
                <v:shape id="Shape 15" o:spid="_x0000_s1032" style="position:absolute;left:30;top:60;width:0;height:17544;visibility:visible;mso-wrap-style:square;v-text-anchor:top" coordsize="0,1754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" path="m,1754378l,e" filled="f" strokeweight=".16931mm">
                  <v:path arrowok="t" textboxrect="0,0,0,1754378"/>
                </v:shape>
                <v:shape id="Shape 16" o:spid="_x0000_s1033" style="position:absolute;left:30;top:17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" path="m,6096l,e" filled="f" strokeweight=".16931mm">
                  <v:path arrowok="t" textboxrect="0,0,0,6096"/>
                </v:shape>
                <v:shape id="Shape 17" o:spid="_x0000_s1034" style="position:absolute;left:30;top:17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" path="m,6096l,e" filled="f" strokeweight=".16931mm">
                  <v:path arrowok="t" textboxrect="0,0,0,6096"/>
                </v:shape>
                <v:shape id="Shape 18" o:spid="_x0000_s1035" style="position:absolute;left:60;top:17635;width:59552;height:0;visibility:visible;mso-wrap-style:square;v-text-anchor:top" coordsize="59551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" path="m,l5955157,e" filled="f" strokeweight=".48pt">
                  <v:path arrowok="t" textboxrect="0,0,5955157,0"/>
                </v:shape>
                <v:shape id="Shape 19" o:spid="_x0000_s1036" style="position:absolute;left:59643;top:60;width:0;height:17544;visibility:visible;mso-wrap-style:square;v-text-anchor:top" coordsize="0,1754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" path="m,1754378l,e" filled="f" strokeweight=".16931mm">
                  <v:path arrowok="t" textboxrect="0,0,0,1754378"/>
                </v:shape>
                <v:shape id="Shape 20" o:spid="_x0000_s1037" style="position:absolute;left:59643;top:17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" path="m,6096l,e" filled="f" strokeweight=".16931mm">
                  <v:path arrowok="t" textboxrect="0,0,0,6096"/>
                </v:shape>
                <v:shape id="Shape 21" o:spid="_x0000_s1038" style="position:absolute;left:59643;top:17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t+wwAAANs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j+D5Jf0AOX8AAAD//wMAUEsBAi0AFAAGAAgAAAAhANvh9svuAAAAhQEAABMAAAAAAAAAAAAA&#10;AAAAAAAAAFtDb250ZW50X1R5cGVzXS54bWxQSwECLQAUAAYACAAAACEAWvQsW78AAAAVAQAACwAA&#10;AAAAAAAAAAAAAAAfAQAAX3JlbHMvLnJlbHNQSwECLQAUAAYACAAAACEAn2LLfsMAAADb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Con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acts and 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elationsh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i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:</w:t>
      </w:r>
    </w:p>
    <w:p w14:paraId="3697E5DD" w14:textId="77777777" w:rsidR="005F09AA" w:rsidRDefault="005F09AA">
      <w:pPr>
        <w:spacing w:after="11" w:line="220" w:lineRule="exact"/>
        <w:rPr>
          <w:rFonts w:ascii="Arial" w:eastAsia="Arial" w:hAnsi="Arial" w:cs="Arial"/>
          <w:sz w:val="22"/>
          <w:szCs w:val="22"/>
        </w:rPr>
      </w:pPr>
    </w:p>
    <w:p w14:paraId="7C5A102B" w14:textId="77777777" w:rsidR="005F09AA" w:rsidRDefault="005A7254">
      <w:pPr>
        <w:spacing w:after="0" w:line="240" w:lineRule="auto"/>
        <w:ind w:left="22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Manag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-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in da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ly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 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enior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ers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and H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ads of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epar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me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</w:p>
    <w:p w14:paraId="262B4D5D" w14:textId="77777777" w:rsidR="005F09AA" w:rsidRDefault="005F09AA">
      <w:pPr>
        <w:spacing w:after="10" w:line="220" w:lineRule="exact"/>
        <w:rPr>
          <w:rFonts w:ascii="Arial" w:eastAsia="Arial" w:hAnsi="Arial" w:cs="Arial"/>
          <w:sz w:val="22"/>
          <w:szCs w:val="22"/>
        </w:rPr>
      </w:pPr>
    </w:p>
    <w:p w14:paraId="6643B97B" w14:textId="77777777" w:rsidR="005F09AA" w:rsidRDefault="005A7254">
      <w:pPr>
        <w:spacing w:after="0" w:line="237" w:lineRule="auto"/>
        <w:ind w:left="223" w:right="47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Support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Staff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–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aily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ontact 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 sup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ort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taff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inv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lved w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th 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ministra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ion, 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ta, 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ance,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lth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and safety.</w:t>
      </w:r>
    </w:p>
    <w:p w14:paraId="4F2F9593" w14:textId="77777777" w:rsidR="005F09AA" w:rsidRDefault="005F09AA">
      <w:pPr>
        <w:spacing w:after="12" w:line="220" w:lineRule="exact"/>
        <w:rPr>
          <w:rFonts w:ascii="Arial" w:eastAsia="Arial" w:hAnsi="Arial" w:cs="Arial"/>
          <w:sz w:val="22"/>
          <w:szCs w:val="22"/>
        </w:rPr>
      </w:pPr>
    </w:p>
    <w:p w14:paraId="6F8A05D6" w14:textId="77777777" w:rsidR="005F09AA" w:rsidRDefault="005A7254">
      <w:pPr>
        <w:spacing w:after="0" w:line="240" w:lineRule="auto"/>
        <w:ind w:left="22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Trust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Staff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in 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lar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tact wi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 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ust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taff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inv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lv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 w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ata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fi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ance.</w:t>
      </w:r>
    </w:p>
    <w:p w14:paraId="1D0ECFFD" w14:textId="77777777" w:rsidR="005F09AA" w:rsidRDefault="005F09AA">
      <w:pPr>
        <w:spacing w:after="10" w:line="220" w:lineRule="exact"/>
        <w:rPr>
          <w:rFonts w:ascii="Arial" w:eastAsia="Arial" w:hAnsi="Arial" w:cs="Arial"/>
          <w:sz w:val="22"/>
          <w:szCs w:val="22"/>
        </w:rPr>
      </w:pPr>
    </w:p>
    <w:p w14:paraId="5C4DF074" w14:textId="77777777" w:rsidR="005F09AA" w:rsidRDefault="005A7254">
      <w:pPr>
        <w:spacing w:after="0" w:line="240" w:lineRule="auto"/>
        <w:ind w:left="22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Exter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in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lar 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z w:val="20"/>
          <w:szCs w:val="20"/>
        </w:rPr>
        <w:t>t with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pare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/care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isi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ors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requi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</w:p>
    <w:p w14:paraId="350E8049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085C4AD0" w14:textId="77777777" w:rsidR="005F09AA" w:rsidRDefault="005F09AA">
      <w:pPr>
        <w:spacing w:after="8" w:line="220" w:lineRule="exact"/>
        <w:rPr>
          <w:rFonts w:ascii="Arial" w:eastAsia="Arial" w:hAnsi="Arial" w:cs="Arial"/>
          <w:sz w:val="22"/>
          <w:szCs w:val="22"/>
        </w:rPr>
      </w:pPr>
    </w:p>
    <w:p w14:paraId="57AEBC51" w14:textId="77777777" w:rsidR="005F09AA" w:rsidRDefault="005A7254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No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:</w:t>
      </w:r>
    </w:p>
    <w:p w14:paraId="657B5673" w14:textId="77777777" w:rsidR="005F09AA" w:rsidRDefault="005F09AA">
      <w:pPr>
        <w:spacing w:after="10" w:line="220" w:lineRule="exact"/>
        <w:rPr>
          <w:rFonts w:ascii="Arial" w:eastAsia="Arial" w:hAnsi="Arial" w:cs="Arial"/>
          <w:sz w:val="22"/>
          <w:szCs w:val="22"/>
        </w:rPr>
      </w:pPr>
    </w:p>
    <w:p w14:paraId="47B0709D" w14:textId="77777777" w:rsidR="005F09AA" w:rsidRDefault="005A7254">
      <w:pPr>
        <w:spacing w:after="0"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This job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000000"/>
          <w:sz w:val="20"/>
          <w:szCs w:val="20"/>
        </w:rPr>
        <w:t>ription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is pro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z w:val="20"/>
          <w:szCs w:val="20"/>
        </w:rPr>
        <w:t>ded for g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ance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nly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does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ot fo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m part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of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 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ntra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 of em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loy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ent.</w:t>
      </w:r>
    </w:p>
    <w:p w14:paraId="56DD1405" w14:textId="77777777" w:rsidR="005F09AA" w:rsidRDefault="005F09AA">
      <w:pPr>
        <w:spacing w:after="10" w:line="220" w:lineRule="exact"/>
        <w:rPr>
          <w:rFonts w:ascii="Arial" w:eastAsia="Arial" w:hAnsi="Arial" w:cs="Arial"/>
          <w:sz w:val="22"/>
          <w:szCs w:val="22"/>
        </w:rPr>
      </w:pPr>
    </w:p>
    <w:p w14:paraId="7A55ED9D" w14:textId="77777777" w:rsidR="005F09AA" w:rsidRDefault="005A7254">
      <w:pPr>
        <w:spacing w:after="0"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The 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ld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r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ill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e sub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ect to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nced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BS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eck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with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barred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k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4D898C28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5AD357B7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78D8DE2B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32D01DE5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7517A0D9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268289B0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78E8EB4B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1A978B98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42D2F6B3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324EF883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1AA07802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1928A3F8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47272042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430D6289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738A0473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10D99216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05C61576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1B31FD93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67D9C299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280B4B63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5457ECB4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4C20AA21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1C2B8DAE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4DE70FF2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345B988C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38F80056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1D31B60A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17216C76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784AA1A3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6227E1F3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2F140B4F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2F029BFC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1226D490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76B54CC2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244EB460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7A6A9120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654E790D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0E86CE74" w14:textId="77777777" w:rsidR="005F09AA" w:rsidRDefault="005F09AA">
      <w:pPr>
        <w:spacing w:after="0" w:line="240" w:lineRule="exact"/>
        <w:rPr>
          <w:rFonts w:ascii="Arial" w:eastAsia="Arial" w:hAnsi="Arial" w:cs="Arial"/>
        </w:rPr>
      </w:pPr>
    </w:p>
    <w:p w14:paraId="64AAECBD" w14:textId="77777777" w:rsidR="005F09AA" w:rsidRDefault="005F09AA">
      <w:pPr>
        <w:spacing w:after="35" w:line="240" w:lineRule="exact"/>
        <w:rPr>
          <w:rFonts w:ascii="Arial" w:eastAsia="Arial" w:hAnsi="Arial" w:cs="Arial"/>
        </w:rPr>
      </w:pPr>
    </w:p>
    <w:p w14:paraId="0C48FC22" w14:textId="77777777" w:rsidR="005F09AA" w:rsidRDefault="005A7254">
      <w:pPr>
        <w:spacing w:after="0" w:line="240" w:lineRule="auto"/>
        <w:ind w:right="-20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Last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da</w:t>
      </w:r>
      <w:r>
        <w:rPr>
          <w:rFonts w:ascii="Arial" w:eastAsia="Arial" w:hAnsi="Arial" w:cs="Arial"/>
          <w:i/>
          <w:iCs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ed: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06.</w:t>
      </w:r>
      <w:r>
        <w:rPr>
          <w:rFonts w:ascii="Arial" w:eastAsia="Arial" w:hAnsi="Arial" w:cs="Arial"/>
          <w:i/>
          <w:iCs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1.</w:t>
      </w:r>
      <w:r>
        <w:rPr>
          <w:rFonts w:ascii="Arial" w:eastAsia="Arial" w:hAnsi="Arial" w:cs="Arial"/>
          <w:i/>
          <w:iCs/>
          <w:color w:val="000000"/>
          <w:spacing w:val="2"/>
          <w:sz w:val="20"/>
          <w:szCs w:val="20"/>
        </w:rPr>
        <w:t>2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022</w:t>
      </w:r>
    </w:p>
    <w:sectPr w:rsidR="005F09AA">
      <w:pgSz w:w="11906" w:h="16838"/>
      <w:pgMar w:top="1134" w:right="850" w:bottom="712" w:left="1132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635A9" w14:textId="77777777" w:rsidR="005A7254" w:rsidRDefault="005A7254" w:rsidP="00775973">
      <w:pPr>
        <w:spacing w:after="0" w:line="240" w:lineRule="auto"/>
      </w:pPr>
      <w:r>
        <w:separator/>
      </w:r>
    </w:p>
  </w:endnote>
  <w:endnote w:type="continuationSeparator" w:id="0">
    <w:p w14:paraId="17A495E1" w14:textId="77777777" w:rsidR="005A7254" w:rsidRDefault="005A7254" w:rsidP="0077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2047" w14:textId="77777777" w:rsidR="005A7254" w:rsidRDefault="005A7254" w:rsidP="00775973">
      <w:pPr>
        <w:spacing w:after="0" w:line="240" w:lineRule="auto"/>
      </w:pPr>
      <w:r>
        <w:separator/>
      </w:r>
    </w:p>
  </w:footnote>
  <w:footnote w:type="continuationSeparator" w:id="0">
    <w:p w14:paraId="55BE138E" w14:textId="77777777" w:rsidR="005A7254" w:rsidRDefault="005A7254" w:rsidP="00775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7B7B" w14:textId="1E3757FD" w:rsidR="00775973" w:rsidRDefault="0077597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37414D" wp14:editId="197CBBA1">
          <wp:simplePos x="0" y="0"/>
          <wp:positionH relativeFrom="page">
            <wp:posOffset>2337380</wp:posOffset>
          </wp:positionH>
          <wp:positionV relativeFrom="page">
            <wp:posOffset>-111787</wp:posOffset>
          </wp:positionV>
          <wp:extent cx="5723558" cy="1049573"/>
          <wp:effectExtent l="0" t="0" r="0" b="0"/>
          <wp:wrapTopAndBottom/>
          <wp:docPr id="288896708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558" cy="1049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AA"/>
    <w:rsid w:val="005A7254"/>
    <w:rsid w:val="005F09AA"/>
    <w:rsid w:val="00775973"/>
    <w:rsid w:val="00914FAF"/>
    <w:rsid w:val="00AD00AD"/>
    <w:rsid w:val="00D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AC95D"/>
  <w15:docId w15:val="{8A7775FD-5AE0-40E9-88C9-C6568FD2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973"/>
  </w:style>
  <w:style w:type="paragraph" w:styleId="Footer">
    <w:name w:val="footer"/>
    <w:basedOn w:val="Normal"/>
    <w:link w:val="FooterChar"/>
    <w:uiPriority w:val="99"/>
    <w:unhideWhenUsed/>
    <w:rsid w:val="00775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2DAE3894C684A8C5CBCE473532408" ma:contentTypeVersion="19" ma:contentTypeDescription="Create a new document." ma:contentTypeScope="" ma:versionID="9181d2858fe5bb226633681abe16d581">
  <xsd:schema xmlns:xsd="http://www.w3.org/2001/XMLSchema" xmlns:xs="http://www.w3.org/2001/XMLSchema" xmlns:p="http://schemas.microsoft.com/office/2006/metadata/properties" xmlns:ns2="efe7914c-b35c-4c7b-b363-264b7be7e320" xmlns:ns3="4d8f2c4e-9ca8-43f7-a270-4bdbeba4cb1c" targetNamespace="http://schemas.microsoft.com/office/2006/metadata/properties" ma:root="true" ma:fieldsID="404a3e8d947f7e0375c92f9f4ecc56a7" ns2:_="" ns3:_="">
    <xsd:import namespace="efe7914c-b35c-4c7b-b363-264b7be7e320"/>
    <xsd:import namespace="4d8f2c4e-9ca8-43f7-a270-4bdbeba4c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Commen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7914c-b35c-4c7b-b363-264b7be7e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5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f2c4e-9ca8-43f7-a270-4bdbeba4c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154c437-da5d-4951-8e29-20ba95b41de1}" ma:internalName="TaxCatchAll" ma:showField="CatchAllData" ma:web="4d8f2c4e-9ca8-43f7-a270-4bdbeba4c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efe7914c-b35c-4c7b-b363-264b7be7e320" xsi:nil="true"/>
    <TaxCatchAll xmlns="4d8f2c4e-9ca8-43f7-a270-4bdbeba4cb1c" xsi:nil="true"/>
    <lcf76f155ced4ddcb4097134ff3c332f xmlns="efe7914c-b35c-4c7b-b363-264b7be7e3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2DA48F-7EE7-4E78-9856-5D237BA9C89D}"/>
</file>

<file path=customXml/itemProps2.xml><?xml version="1.0" encoding="utf-8"?>
<ds:datastoreItem xmlns:ds="http://schemas.openxmlformats.org/officeDocument/2006/customXml" ds:itemID="{15E8C096-DA91-433C-9B71-664D95453B7A}"/>
</file>

<file path=customXml/itemProps3.xml><?xml version="1.0" encoding="utf-8"?>
<ds:datastoreItem xmlns:ds="http://schemas.openxmlformats.org/officeDocument/2006/customXml" ds:itemID="{9D5167A0-1A2A-4804-AE45-78B3C673BE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Brooks</dc:creator>
  <cp:lastModifiedBy>Louise Brooks</cp:lastModifiedBy>
  <cp:revision>3</cp:revision>
  <dcterms:created xsi:type="dcterms:W3CDTF">2026-07-21T08:46:00Z</dcterms:created>
  <dcterms:modified xsi:type="dcterms:W3CDTF">2026-07-21T08:46:00Z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0x010100E042DAE3894C684A8C5CBCE473532408</vt:lpwstr>
  </property>
</Properties>
</file>