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DEE3" w14:textId="66F6743C" w:rsidR="00A9620C" w:rsidRPr="00DD1CEA" w:rsidRDefault="00DD1CEA" w:rsidP="00DD1CEA">
      <w:pPr>
        <w:spacing w:after="120"/>
        <w:jc w:val="center"/>
        <w:rPr>
          <w:b/>
          <w:sz w:val="28"/>
          <w:szCs w:val="28"/>
        </w:rPr>
      </w:pPr>
      <w:r w:rsidRPr="00DD1CEA">
        <w:rPr>
          <w:b/>
          <w:sz w:val="28"/>
          <w:szCs w:val="28"/>
        </w:rPr>
        <w:t>Job Description</w:t>
      </w:r>
    </w:p>
    <w:tbl>
      <w:tblPr>
        <w:tblStyle w:val="TableGrid"/>
        <w:tblW w:w="9464" w:type="dxa"/>
        <w:tblLook w:val="04A0" w:firstRow="1" w:lastRow="0" w:firstColumn="1" w:lastColumn="0" w:noHBand="0" w:noVBand="1"/>
      </w:tblPr>
      <w:tblGrid>
        <w:gridCol w:w="1951"/>
        <w:gridCol w:w="7513"/>
      </w:tblGrid>
      <w:tr w:rsidR="00DD1CEA" w14:paraId="7263BE69" w14:textId="77777777" w:rsidTr="4422932A">
        <w:tc>
          <w:tcPr>
            <w:tcW w:w="1951" w:type="dxa"/>
          </w:tcPr>
          <w:p w14:paraId="4D5E61D6" w14:textId="06294EA0" w:rsidR="00DD1CEA" w:rsidRPr="00267547" w:rsidRDefault="00267547" w:rsidP="00DD1CEA">
            <w:pPr>
              <w:rPr>
                <w:rFonts w:cstheme="minorHAnsi"/>
                <w:b/>
              </w:rPr>
            </w:pPr>
            <w:r>
              <w:rPr>
                <w:rFonts w:cstheme="minorHAnsi"/>
                <w:b/>
              </w:rPr>
              <w:t>Post</w:t>
            </w:r>
          </w:p>
        </w:tc>
        <w:tc>
          <w:tcPr>
            <w:tcW w:w="7513" w:type="dxa"/>
          </w:tcPr>
          <w:p w14:paraId="38DC3180" w14:textId="58F47D7D" w:rsidR="00E81EE5" w:rsidRPr="00F1238D" w:rsidRDefault="006506D9" w:rsidP="27C7BB00">
            <w:r>
              <w:t>Class Teacher</w:t>
            </w:r>
            <w:r w:rsidR="00CE666E">
              <w:t xml:space="preserve"> </w:t>
            </w:r>
          </w:p>
        </w:tc>
      </w:tr>
      <w:tr w:rsidR="00DD1CEA" w14:paraId="10A0CB12" w14:textId="77777777" w:rsidTr="4422932A">
        <w:tc>
          <w:tcPr>
            <w:tcW w:w="1951" w:type="dxa"/>
          </w:tcPr>
          <w:p w14:paraId="778CA3D9" w14:textId="77777777" w:rsidR="00DD1CEA" w:rsidRPr="00267547" w:rsidRDefault="00DD1CEA" w:rsidP="00DD1CEA">
            <w:pPr>
              <w:rPr>
                <w:rFonts w:cstheme="minorHAnsi"/>
                <w:b/>
              </w:rPr>
            </w:pPr>
            <w:r w:rsidRPr="00267547">
              <w:rPr>
                <w:rFonts w:cstheme="minorHAnsi"/>
                <w:b/>
              </w:rPr>
              <w:t>Details: grade, hours, duration, location</w:t>
            </w:r>
          </w:p>
        </w:tc>
        <w:tc>
          <w:tcPr>
            <w:tcW w:w="7513" w:type="dxa"/>
          </w:tcPr>
          <w:p w14:paraId="6976B6A3" w14:textId="1BCB5632" w:rsidR="00DD1CEA" w:rsidRPr="004E1B69" w:rsidRDefault="006506D9" w:rsidP="4422932A">
            <w:r w:rsidRPr="4422932A">
              <w:t>MPS/UPS</w:t>
            </w:r>
            <w:r w:rsidR="6314297B" w:rsidRPr="4422932A">
              <w:t xml:space="preserve"> Full Time</w:t>
            </w:r>
          </w:p>
          <w:p w14:paraId="71267C23" w14:textId="226F84B7" w:rsidR="00462FB5" w:rsidRPr="004E1B69" w:rsidRDefault="008B0A08" w:rsidP="75AF0492">
            <w:r>
              <w:t>Fixed Term</w:t>
            </w:r>
            <w:r w:rsidR="004E1B69">
              <w:t>, M</w:t>
            </w:r>
            <w:r w:rsidR="3F3B94E0">
              <w:t xml:space="preserve">aternity </w:t>
            </w:r>
            <w:r w:rsidR="004E1B69">
              <w:t>C</w:t>
            </w:r>
            <w:r w:rsidR="3F3B94E0">
              <w:t>over until</w:t>
            </w:r>
            <w:r w:rsidR="68151685">
              <w:t xml:space="preserve"> July 2027</w:t>
            </w:r>
          </w:p>
          <w:p w14:paraId="40CCECAF" w14:textId="5C89F3B1" w:rsidR="00AA7AB5" w:rsidRPr="00F1238D" w:rsidRDefault="00907C87" w:rsidP="75AF0492">
            <w:r w:rsidRPr="004E1B69">
              <w:t xml:space="preserve">Based at St </w:t>
            </w:r>
            <w:r w:rsidR="004E1B69" w:rsidRPr="004E1B69">
              <w:t>Robert’s Catholic Primary School, Harrogate</w:t>
            </w:r>
          </w:p>
        </w:tc>
      </w:tr>
      <w:tr w:rsidR="00DD1CEA" w14:paraId="786FECE8" w14:textId="77777777" w:rsidTr="4422932A">
        <w:tc>
          <w:tcPr>
            <w:tcW w:w="1951" w:type="dxa"/>
          </w:tcPr>
          <w:p w14:paraId="039B2EAF" w14:textId="77777777" w:rsidR="00DD1CEA" w:rsidRPr="00267547" w:rsidRDefault="00DD1CEA" w:rsidP="00DD1CEA">
            <w:pPr>
              <w:rPr>
                <w:rFonts w:cstheme="minorHAnsi"/>
                <w:b/>
              </w:rPr>
            </w:pPr>
            <w:r w:rsidRPr="00267547">
              <w:rPr>
                <w:rFonts w:cstheme="minorHAnsi"/>
                <w:b/>
              </w:rPr>
              <w:t>Responsible to</w:t>
            </w:r>
          </w:p>
        </w:tc>
        <w:tc>
          <w:tcPr>
            <w:tcW w:w="7513" w:type="dxa"/>
          </w:tcPr>
          <w:p w14:paraId="735AAB70" w14:textId="6FC037ED" w:rsidR="00DD1CEA" w:rsidRPr="00F1238D" w:rsidRDefault="00B8422E" w:rsidP="008A7496">
            <w:pPr>
              <w:spacing w:after="120"/>
              <w:rPr>
                <w:rFonts w:cstheme="minorHAnsi"/>
              </w:rPr>
            </w:pPr>
            <w:r w:rsidRPr="00F1238D">
              <w:rPr>
                <w:rFonts w:cstheme="minorHAnsi"/>
              </w:rPr>
              <w:t>Headteacher</w:t>
            </w:r>
          </w:p>
        </w:tc>
      </w:tr>
      <w:tr w:rsidR="00DD1CEA" w14:paraId="27FB945E" w14:textId="77777777" w:rsidTr="4422932A">
        <w:tc>
          <w:tcPr>
            <w:tcW w:w="1951" w:type="dxa"/>
          </w:tcPr>
          <w:p w14:paraId="78E07EFB" w14:textId="77777777" w:rsidR="00DD1CEA" w:rsidRPr="00267547" w:rsidRDefault="00DD1CEA" w:rsidP="00DD1CEA">
            <w:pPr>
              <w:rPr>
                <w:rFonts w:cstheme="minorHAnsi"/>
                <w:b/>
              </w:rPr>
            </w:pPr>
            <w:r w:rsidRPr="00267547">
              <w:rPr>
                <w:rFonts w:cstheme="minorHAnsi"/>
                <w:b/>
              </w:rPr>
              <w:t>Purpose of the Post</w:t>
            </w:r>
          </w:p>
        </w:tc>
        <w:tc>
          <w:tcPr>
            <w:tcW w:w="7513" w:type="dxa"/>
          </w:tcPr>
          <w:p w14:paraId="67BFD0DB" w14:textId="10866BAC" w:rsidR="006506D9" w:rsidRPr="00F1238D" w:rsidRDefault="006506D9" w:rsidP="75AF0492">
            <w:pPr>
              <w:pStyle w:val="ListParagraph"/>
              <w:numPr>
                <w:ilvl w:val="0"/>
                <w:numId w:val="5"/>
              </w:numPr>
              <w:spacing w:after="120"/>
              <w:jc w:val="both"/>
            </w:pPr>
            <w:r w:rsidRPr="00F1238D">
              <w:t>To be an excellent classroom practitioner</w:t>
            </w:r>
            <w:r w:rsidR="07242A87" w:rsidRPr="00F1238D">
              <w:t xml:space="preserve"> </w:t>
            </w:r>
          </w:p>
          <w:p w14:paraId="44BC3D7F" w14:textId="2CCCC6FA" w:rsidR="006506D9" w:rsidRPr="00F1238D" w:rsidRDefault="006506D9" w:rsidP="00D63B8E">
            <w:pPr>
              <w:pStyle w:val="ListParagraph"/>
              <w:numPr>
                <w:ilvl w:val="0"/>
                <w:numId w:val="5"/>
              </w:numPr>
              <w:spacing w:after="120"/>
              <w:jc w:val="both"/>
              <w:rPr>
                <w:rFonts w:cstheme="minorHAnsi"/>
              </w:rPr>
            </w:pPr>
            <w:r w:rsidRPr="00F1238D">
              <w:rPr>
                <w:rFonts w:cstheme="minorHAnsi"/>
              </w:rPr>
              <w:t>Have a positive impact on the educational progress of your pupils</w:t>
            </w:r>
          </w:p>
          <w:p w14:paraId="51B85907" w14:textId="59361828" w:rsidR="006506D9" w:rsidRPr="00F1238D" w:rsidRDefault="006506D9" w:rsidP="75AF0492">
            <w:pPr>
              <w:pStyle w:val="ListParagraph"/>
              <w:numPr>
                <w:ilvl w:val="0"/>
                <w:numId w:val="5"/>
              </w:numPr>
              <w:spacing w:after="120"/>
              <w:jc w:val="both"/>
            </w:pPr>
            <w:r w:rsidRPr="00F1238D">
              <w:t xml:space="preserve">To carry out the general professional duties of a </w:t>
            </w:r>
            <w:r w:rsidR="12810DA8" w:rsidRPr="00F1238D">
              <w:t>schoolteacher</w:t>
            </w:r>
            <w:r w:rsidRPr="00F1238D">
              <w:t xml:space="preserve"> under the reasonable direction of the Headteacher of the school</w:t>
            </w:r>
          </w:p>
          <w:p w14:paraId="57746961" w14:textId="19CBFB70" w:rsidR="00DD1CEA" w:rsidRPr="00F1238D" w:rsidRDefault="006506D9" w:rsidP="75AF0492">
            <w:pPr>
              <w:pStyle w:val="ListParagraph"/>
              <w:numPr>
                <w:ilvl w:val="0"/>
                <w:numId w:val="5"/>
              </w:numPr>
              <w:spacing w:after="120"/>
              <w:jc w:val="both"/>
            </w:pPr>
            <w:r>
              <w:t>To perform such particular</w:t>
            </w:r>
            <w:r w:rsidR="7B2C6C74">
              <w:t xml:space="preserve"> </w:t>
            </w:r>
            <w:r>
              <w:t>duties as from time to time may be reasonably assigned by the Headteacher</w:t>
            </w:r>
          </w:p>
        </w:tc>
      </w:tr>
      <w:tr w:rsidR="00DD1CEA" w14:paraId="2D5065B7" w14:textId="77777777" w:rsidTr="4422932A">
        <w:tc>
          <w:tcPr>
            <w:tcW w:w="1951" w:type="dxa"/>
          </w:tcPr>
          <w:p w14:paraId="7977A3BA" w14:textId="77777777" w:rsidR="00DD1CEA" w:rsidRPr="00267547" w:rsidRDefault="00DD1CEA" w:rsidP="00DD1CEA">
            <w:pPr>
              <w:rPr>
                <w:rFonts w:cstheme="minorHAnsi"/>
                <w:b/>
              </w:rPr>
            </w:pPr>
            <w:bookmarkStart w:id="0" w:name="_Hlk124157108"/>
            <w:r w:rsidRPr="00267547">
              <w:rPr>
                <w:rFonts w:cstheme="minorHAnsi"/>
                <w:b/>
              </w:rPr>
              <w:t>Main duties and responsibilities</w:t>
            </w:r>
          </w:p>
        </w:tc>
        <w:tc>
          <w:tcPr>
            <w:tcW w:w="7513" w:type="dxa"/>
          </w:tcPr>
          <w:p w14:paraId="557A6226" w14:textId="108306F8" w:rsidR="00EC782D" w:rsidRPr="00F1238D" w:rsidRDefault="00EC782D" w:rsidP="00D63B8E">
            <w:pPr>
              <w:pStyle w:val="ListParagraph"/>
              <w:numPr>
                <w:ilvl w:val="0"/>
                <w:numId w:val="5"/>
              </w:numPr>
              <w:spacing w:after="120"/>
              <w:jc w:val="both"/>
              <w:rPr>
                <w:rFonts w:cstheme="minorHAnsi"/>
              </w:rPr>
            </w:pPr>
            <w:r w:rsidRPr="00F1238D">
              <w:rPr>
                <w:rFonts w:cstheme="minorHAnsi"/>
              </w:rPr>
              <w:t>Promote and support the Catholic ethos of the school</w:t>
            </w:r>
          </w:p>
          <w:p w14:paraId="4942421A" w14:textId="0DAF0D4C" w:rsidR="00EC782D" w:rsidRPr="00F1238D" w:rsidRDefault="00EC782D" w:rsidP="00D63B8E">
            <w:pPr>
              <w:pStyle w:val="ListParagraph"/>
              <w:numPr>
                <w:ilvl w:val="0"/>
                <w:numId w:val="5"/>
              </w:numPr>
              <w:spacing w:after="120"/>
              <w:jc w:val="both"/>
              <w:rPr>
                <w:rFonts w:cstheme="minorHAnsi"/>
              </w:rPr>
            </w:pPr>
            <w:r w:rsidRPr="00F1238D">
              <w:rPr>
                <w:rFonts w:cstheme="minorHAnsi"/>
              </w:rPr>
              <w:t>Attend assemblies, school Masses and other religious observances and events, and contributing to the preparation of these throughout the year</w:t>
            </w:r>
          </w:p>
          <w:p w14:paraId="1A161964" w14:textId="0F9DCEBD" w:rsidR="00EC782D" w:rsidRPr="00F1238D" w:rsidRDefault="00EC782D" w:rsidP="00D63B8E">
            <w:pPr>
              <w:pStyle w:val="ListParagraph"/>
              <w:numPr>
                <w:ilvl w:val="0"/>
                <w:numId w:val="5"/>
              </w:numPr>
              <w:spacing w:after="120"/>
              <w:jc w:val="both"/>
              <w:rPr>
                <w:rFonts w:cstheme="minorHAnsi"/>
              </w:rPr>
            </w:pPr>
            <w:r w:rsidRPr="00F1238D">
              <w:rPr>
                <w:rFonts w:cstheme="minorHAnsi"/>
              </w:rPr>
              <w:t>Work to achieve the general and particular aims of the school, expressed in the School Mission Statement and the School Improvement Plan</w:t>
            </w:r>
          </w:p>
          <w:p w14:paraId="41B7A506" w14:textId="366DE8F6" w:rsidR="00EC782D" w:rsidRPr="00F1238D" w:rsidRDefault="00EC782D" w:rsidP="75AF0492">
            <w:pPr>
              <w:pStyle w:val="ListParagraph"/>
              <w:numPr>
                <w:ilvl w:val="0"/>
                <w:numId w:val="5"/>
              </w:numPr>
              <w:spacing w:after="120"/>
              <w:jc w:val="both"/>
            </w:pPr>
            <w:r w:rsidRPr="00F1238D">
              <w:t>Teach the</w:t>
            </w:r>
            <w:r w:rsidR="33197EAE" w:rsidRPr="00F1238D">
              <w:t xml:space="preserve"> </w:t>
            </w:r>
            <w:r w:rsidRPr="00F1238D">
              <w:t>class assigned to you according to the pupils’ differing educational needs in accordance with the teaching styles agreed by the school, and promote the general progress and well-being of the children</w:t>
            </w:r>
          </w:p>
          <w:p w14:paraId="413AADC0" w14:textId="21A3C4C4" w:rsidR="00EC782D" w:rsidRPr="00F1238D" w:rsidRDefault="00EC782D" w:rsidP="75AF0492">
            <w:pPr>
              <w:pStyle w:val="ListParagraph"/>
              <w:numPr>
                <w:ilvl w:val="0"/>
                <w:numId w:val="5"/>
              </w:numPr>
              <w:spacing w:after="120"/>
              <w:jc w:val="both"/>
            </w:pPr>
            <w:r w:rsidRPr="00F1238D">
              <w:t>Plan and prepare lessons appropriate to the age of the pupils and covering the range of subjects required by the Curriculum of the school, as laid down by the Governors</w:t>
            </w:r>
          </w:p>
          <w:p w14:paraId="03286BB5" w14:textId="25090D0F" w:rsidR="00EC782D" w:rsidRPr="00F1238D" w:rsidRDefault="00EC782D" w:rsidP="00D63B8E">
            <w:pPr>
              <w:pStyle w:val="ListParagraph"/>
              <w:numPr>
                <w:ilvl w:val="0"/>
                <w:numId w:val="5"/>
              </w:numPr>
              <w:spacing w:after="120"/>
              <w:jc w:val="both"/>
              <w:rPr>
                <w:rFonts w:cstheme="minorHAnsi"/>
              </w:rPr>
            </w:pPr>
            <w:r w:rsidRPr="00F1238D">
              <w:rPr>
                <w:rFonts w:cstheme="minorHAnsi"/>
              </w:rPr>
              <w:t>Liaise with the SENCo in the writing of individual support plans</w:t>
            </w:r>
          </w:p>
          <w:p w14:paraId="7C960FE7" w14:textId="6746B79D" w:rsidR="00EC782D" w:rsidRPr="00F1238D" w:rsidRDefault="00EC782D" w:rsidP="00D63B8E">
            <w:pPr>
              <w:pStyle w:val="ListParagraph"/>
              <w:numPr>
                <w:ilvl w:val="0"/>
                <w:numId w:val="5"/>
              </w:numPr>
              <w:spacing w:after="120"/>
              <w:jc w:val="both"/>
              <w:rPr>
                <w:rFonts w:cstheme="minorHAnsi"/>
              </w:rPr>
            </w:pPr>
            <w:r w:rsidRPr="00F1238D">
              <w:rPr>
                <w:rFonts w:cstheme="minorHAnsi"/>
              </w:rPr>
              <w:t>Keep records of planned work in accordance with the methods laid down by the Headteacher and agreed with the teaching staff of the school</w:t>
            </w:r>
          </w:p>
          <w:p w14:paraId="12A547CF" w14:textId="1EFEE099" w:rsidR="00EC782D" w:rsidRPr="00F1238D" w:rsidRDefault="00EC782D" w:rsidP="00D63B8E">
            <w:pPr>
              <w:pStyle w:val="ListParagraph"/>
              <w:numPr>
                <w:ilvl w:val="0"/>
                <w:numId w:val="5"/>
              </w:numPr>
              <w:spacing w:after="120"/>
              <w:jc w:val="both"/>
              <w:rPr>
                <w:rFonts w:cstheme="minorHAnsi"/>
              </w:rPr>
            </w:pPr>
            <w:r w:rsidRPr="00F1238D">
              <w:rPr>
                <w:rFonts w:cstheme="minorHAnsi"/>
              </w:rPr>
              <w:t>Set and mark work to be carried out by the children, according to their different levels of ability and attainment, and according to the Assessment, Marking and Feedback Policy</w:t>
            </w:r>
          </w:p>
          <w:p w14:paraId="19C792AD" w14:textId="32FB09E7" w:rsidR="00EC782D" w:rsidRPr="00F1238D" w:rsidRDefault="00EC782D" w:rsidP="00D63B8E">
            <w:pPr>
              <w:pStyle w:val="ListParagraph"/>
              <w:numPr>
                <w:ilvl w:val="0"/>
                <w:numId w:val="5"/>
              </w:numPr>
              <w:spacing w:after="120"/>
              <w:jc w:val="both"/>
              <w:rPr>
                <w:rFonts w:cstheme="minorHAnsi"/>
              </w:rPr>
            </w:pPr>
            <w:r w:rsidRPr="00F1238D">
              <w:rPr>
                <w:rFonts w:cstheme="minorHAnsi"/>
              </w:rPr>
              <w:t>Maintain good order and discipline amongst pupils, in accordance with the school's behaviour policy</w:t>
            </w:r>
          </w:p>
          <w:p w14:paraId="39F4DA71" w14:textId="1EB304E8" w:rsidR="00EC782D" w:rsidRPr="00F1238D" w:rsidRDefault="00EC782D" w:rsidP="00D63B8E">
            <w:pPr>
              <w:pStyle w:val="ListParagraph"/>
              <w:numPr>
                <w:ilvl w:val="0"/>
                <w:numId w:val="5"/>
              </w:numPr>
              <w:spacing w:after="120"/>
              <w:jc w:val="both"/>
              <w:rPr>
                <w:rFonts w:cstheme="minorHAnsi"/>
              </w:rPr>
            </w:pPr>
            <w:r w:rsidRPr="00F1238D">
              <w:rPr>
                <w:rFonts w:cstheme="minorHAnsi"/>
              </w:rPr>
              <w:t>Establish targets for pupil achievement and ensure this information is used to good effect to evaluate progress</w:t>
            </w:r>
          </w:p>
          <w:p w14:paraId="54CFFEF0" w14:textId="7B6C4EB5" w:rsidR="00561D10" w:rsidRPr="00F1238D" w:rsidRDefault="00561D10" w:rsidP="00D63B8E">
            <w:pPr>
              <w:pStyle w:val="ListParagraph"/>
              <w:numPr>
                <w:ilvl w:val="0"/>
                <w:numId w:val="5"/>
              </w:numPr>
              <w:spacing w:after="120"/>
              <w:jc w:val="both"/>
              <w:rPr>
                <w:rFonts w:cstheme="minorHAnsi"/>
              </w:rPr>
            </w:pPr>
            <w:r w:rsidRPr="00F1238D">
              <w:rPr>
                <w:rStyle w:val="fontstyle01"/>
              </w:rPr>
              <w:t>Implement rewards and sanctions within the school policies and procedures</w:t>
            </w:r>
          </w:p>
          <w:p w14:paraId="4AA8A81B" w14:textId="165643C1" w:rsidR="00EC782D" w:rsidRPr="00F1238D" w:rsidRDefault="00EC782D" w:rsidP="00D63B8E">
            <w:pPr>
              <w:pStyle w:val="ListParagraph"/>
              <w:numPr>
                <w:ilvl w:val="0"/>
                <w:numId w:val="5"/>
              </w:numPr>
              <w:spacing w:after="120"/>
              <w:jc w:val="both"/>
              <w:rPr>
                <w:rFonts w:cstheme="minorHAnsi"/>
              </w:rPr>
            </w:pPr>
            <w:r w:rsidRPr="00F1238D">
              <w:rPr>
                <w:rFonts w:cstheme="minorHAnsi"/>
              </w:rPr>
              <w:t>Organise the classroom, the educational materials and apparatus, so that they can be used to best advantage in the learning process by all pupils</w:t>
            </w:r>
          </w:p>
          <w:p w14:paraId="6E36455E" w14:textId="0671F0D3" w:rsidR="00EC782D" w:rsidRPr="00F1238D" w:rsidRDefault="00EC782D" w:rsidP="00D63B8E">
            <w:pPr>
              <w:pStyle w:val="ListParagraph"/>
              <w:numPr>
                <w:ilvl w:val="0"/>
                <w:numId w:val="5"/>
              </w:numPr>
              <w:spacing w:after="120"/>
              <w:jc w:val="both"/>
              <w:rPr>
                <w:rFonts w:cstheme="minorHAnsi"/>
              </w:rPr>
            </w:pPr>
            <w:r w:rsidRPr="00F1238D">
              <w:rPr>
                <w:rFonts w:cstheme="minorHAnsi"/>
              </w:rPr>
              <w:t>Make assessments of individual pupil progress in RE, the core and foundation subject areas and keep all required records in the agreed format</w:t>
            </w:r>
          </w:p>
          <w:p w14:paraId="2A59D8B2" w14:textId="7197F88E" w:rsidR="00EC782D" w:rsidRPr="00F1238D" w:rsidRDefault="00EC782D" w:rsidP="00D63B8E">
            <w:pPr>
              <w:pStyle w:val="ListParagraph"/>
              <w:numPr>
                <w:ilvl w:val="0"/>
                <w:numId w:val="5"/>
              </w:numPr>
              <w:spacing w:after="120"/>
              <w:jc w:val="both"/>
              <w:rPr>
                <w:rFonts w:cstheme="minorHAnsi"/>
              </w:rPr>
            </w:pPr>
            <w:r w:rsidRPr="00F1238D">
              <w:rPr>
                <w:rFonts w:cstheme="minorHAnsi"/>
              </w:rPr>
              <w:t>Provide written reports for parents at the end of the school year, to include academic achievement and progress in all subject areas, as well as personal and social qualities and needs</w:t>
            </w:r>
          </w:p>
          <w:p w14:paraId="6D0BA034" w14:textId="4AD7A5E3" w:rsidR="008D4F89" w:rsidRPr="00F1238D" w:rsidRDefault="008D4F89" w:rsidP="00D63B8E">
            <w:pPr>
              <w:pStyle w:val="ListParagraph"/>
              <w:numPr>
                <w:ilvl w:val="0"/>
                <w:numId w:val="5"/>
              </w:numPr>
              <w:spacing w:after="120"/>
              <w:jc w:val="both"/>
              <w:rPr>
                <w:rFonts w:cstheme="minorHAnsi"/>
              </w:rPr>
            </w:pPr>
            <w:r w:rsidRPr="00F1238D">
              <w:rPr>
                <w:rStyle w:val="fontstyle01"/>
              </w:rPr>
              <w:t>Liaise with parents or other responsible adults and with external professional staff in accordance with school policies and procedures.</w:t>
            </w:r>
          </w:p>
          <w:p w14:paraId="1065CEF0" w14:textId="51AA7381" w:rsidR="00EC782D" w:rsidRPr="00F1238D" w:rsidRDefault="00EC782D" w:rsidP="00D63B8E">
            <w:pPr>
              <w:pStyle w:val="ListParagraph"/>
              <w:numPr>
                <w:ilvl w:val="0"/>
                <w:numId w:val="5"/>
              </w:numPr>
              <w:spacing w:after="120"/>
              <w:jc w:val="both"/>
              <w:rPr>
                <w:rFonts w:cstheme="minorHAnsi"/>
              </w:rPr>
            </w:pPr>
            <w:r w:rsidRPr="00F1238D">
              <w:rPr>
                <w:rFonts w:cstheme="minorHAnsi"/>
              </w:rPr>
              <w:t xml:space="preserve">Evaluate their own teaching and use this analysis to identify </w:t>
            </w:r>
            <w:r w:rsidR="006F6D29" w:rsidRPr="00F1238D">
              <w:rPr>
                <w:rFonts w:cstheme="minorHAnsi"/>
              </w:rPr>
              <w:t>e</w:t>
            </w:r>
            <w:r w:rsidRPr="00F1238D">
              <w:rPr>
                <w:rFonts w:cstheme="minorHAnsi"/>
              </w:rPr>
              <w:t>ffective practice and areas for improvement</w:t>
            </w:r>
          </w:p>
          <w:p w14:paraId="7350A62E" w14:textId="2B2F9BB5" w:rsidR="00EC782D" w:rsidRPr="00F1238D" w:rsidRDefault="00EC782D" w:rsidP="00D63B8E">
            <w:pPr>
              <w:pStyle w:val="ListParagraph"/>
              <w:numPr>
                <w:ilvl w:val="0"/>
                <w:numId w:val="5"/>
              </w:numPr>
              <w:spacing w:after="120"/>
              <w:jc w:val="both"/>
              <w:rPr>
                <w:rFonts w:cstheme="minorHAnsi"/>
              </w:rPr>
            </w:pPr>
            <w:r w:rsidRPr="00F1238D">
              <w:rPr>
                <w:rFonts w:cstheme="minorHAnsi"/>
              </w:rPr>
              <w:lastRenderedPageBreak/>
              <w:t>Participate in meetings which relate to the school's management, curriculum, administration or organisation</w:t>
            </w:r>
          </w:p>
          <w:p w14:paraId="780434DC" w14:textId="5BDEAD80" w:rsidR="00EC782D" w:rsidRPr="00F1238D" w:rsidRDefault="00EC782D" w:rsidP="00D63B8E">
            <w:pPr>
              <w:pStyle w:val="ListParagraph"/>
              <w:numPr>
                <w:ilvl w:val="0"/>
                <w:numId w:val="5"/>
              </w:numPr>
              <w:spacing w:after="120"/>
              <w:jc w:val="both"/>
              <w:rPr>
                <w:rFonts w:cstheme="minorHAnsi"/>
              </w:rPr>
            </w:pPr>
            <w:r w:rsidRPr="00F1238D">
              <w:rPr>
                <w:rFonts w:cstheme="minorHAnsi"/>
              </w:rPr>
              <w:t>Communicate and co-operate with specialists from outside agencies</w:t>
            </w:r>
          </w:p>
          <w:p w14:paraId="546CC964" w14:textId="05949991" w:rsidR="00EC782D" w:rsidRPr="00F1238D" w:rsidRDefault="00EC782D" w:rsidP="00D63B8E">
            <w:pPr>
              <w:pStyle w:val="ListParagraph"/>
              <w:numPr>
                <w:ilvl w:val="0"/>
                <w:numId w:val="5"/>
              </w:numPr>
              <w:spacing w:after="120"/>
              <w:jc w:val="both"/>
              <w:rPr>
                <w:rFonts w:cstheme="minorHAnsi"/>
              </w:rPr>
            </w:pPr>
            <w:r w:rsidRPr="00F1238D">
              <w:rPr>
                <w:rFonts w:cstheme="minorHAnsi"/>
              </w:rPr>
              <w:t>Lead, organise and direct support staff within the classroom</w:t>
            </w:r>
          </w:p>
          <w:p w14:paraId="5662F4A6" w14:textId="43273BEE" w:rsidR="00A06C2F" w:rsidRPr="00F1238D" w:rsidRDefault="00EC782D" w:rsidP="00D63B8E">
            <w:pPr>
              <w:pStyle w:val="ListParagraph"/>
              <w:numPr>
                <w:ilvl w:val="0"/>
                <w:numId w:val="5"/>
              </w:numPr>
              <w:spacing w:after="120"/>
              <w:jc w:val="both"/>
              <w:rPr>
                <w:rFonts w:cstheme="minorHAnsi"/>
              </w:rPr>
            </w:pPr>
            <w:r w:rsidRPr="00F1238D">
              <w:rPr>
                <w:rFonts w:cstheme="minorHAnsi"/>
              </w:rPr>
              <w:t>Participate in the performance management system for the appraisal of their own performance, or that of other teachers</w:t>
            </w:r>
          </w:p>
        </w:tc>
      </w:tr>
      <w:tr w:rsidR="00B8422E" w14:paraId="6D3D59F7" w14:textId="77777777" w:rsidTr="4422932A">
        <w:tc>
          <w:tcPr>
            <w:tcW w:w="1951" w:type="dxa"/>
          </w:tcPr>
          <w:p w14:paraId="3D0ACBE9" w14:textId="4C8DC2CB" w:rsidR="00B8422E" w:rsidRPr="00F1238D" w:rsidRDefault="0037208E" w:rsidP="00B8422E">
            <w:pPr>
              <w:rPr>
                <w:rFonts w:cstheme="minorHAnsi"/>
                <w:b/>
              </w:rPr>
            </w:pPr>
            <w:r w:rsidRPr="00F1238D">
              <w:rPr>
                <w:rFonts w:cstheme="minorHAnsi"/>
                <w:b/>
              </w:rPr>
              <w:lastRenderedPageBreak/>
              <w:t>Other Responsibilities</w:t>
            </w:r>
          </w:p>
        </w:tc>
        <w:tc>
          <w:tcPr>
            <w:tcW w:w="7513" w:type="dxa"/>
            <w:vAlign w:val="center"/>
          </w:tcPr>
          <w:p w14:paraId="2E99AC6F" w14:textId="25A078AF" w:rsidR="00B8422E" w:rsidRPr="00F1238D" w:rsidRDefault="00B8422E" w:rsidP="00D63B8E">
            <w:pPr>
              <w:pStyle w:val="ListParagraph"/>
              <w:numPr>
                <w:ilvl w:val="0"/>
                <w:numId w:val="7"/>
              </w:numPr>
              <w:jc w:val="both"/>
              <w:rPr>
                <w:rFonts w:cstheme="minorHAnsi"/>
              </w:rPr>
            </w:pPr>
            <w:r w:rsidRPr="00F1238D">
              <w:rPr>
                <w:rFonts w:cstheme="minorHAnsi"/>
              </w:rPr>
              <w:t>Contribute to the Catholic ethos of the school</w:t>
            </w:r>
          </w:p>
          <w:p w14:paraId="5878DE89" w14:textId="359D60AE" w:rsidR="00B8422E" w:rsidRPr="00F1238D" w:rsidRDefault="00B8422E" w:rsidP="00D63B8E">
            <w:pPr>
              <w:pStyle w:val="ListParagraph"/>
              <w:numPr>
                <w:ilvl w:val="0"/>
                <w:numId w:val="7"/>
              </w:numPr>
              <w:jc w:val="both"/>
              <w:rPr>
                <w:rFonts w:cstheme="minorHAnsi"/>
              </w:rPr>
            </w:pPr>
            <w:r w:rsidRPr="00F1238D">
              <w:rPr>
                <w:rFonts w:cstheme="minorHAnsi"/>
              </w:rPr>
              <w:t>Comply with all relevant legislative requirements, Trust and Diocesan values, and with all policies and procedures in school including Child Protection, Safeguarding, Health and Safety.</w:t>
            </w:r>
          </w:p>
          <w:p w14:paraId="2FFE2129" w14:textId="53F0B28F" w:rsidR="00B8422E" w:rsidRPr="00F1238D" w:rsidRDefault="00B8422E" w:rsidP="00D63B8E">
            <w:pPr>
              <w:pStyle w:val="ListParagraph"/>
              <w:numPr>
                <w:ilvl w:val="0"/>
                <w:numId w:val="7"/>
              </w:numPr>
              <w:jc w:val="both"/>
              <w:rPr>
                <w:rFonts w:cstheme="minorHAnsi"/>
              </w:rPr>
            </w:pPr>
            <w:r w:rsidRPr="00F1238D">
              <w:rPr>
                <w:rFonts w:cstheme="minorHAnsi"/>
              </w:rPr>
              <w:t>Participate in and support the school’s performance management process and attend any relevant training</w:t>
            </w:r>
          </w:p>
          <w:p w14:paraId="434AF13E" w14:textId="77777777" w:rsidR="00B8422E" w:rsidRPr="00F1238D" w:rsidRDefault="00B8422E" w:rsidP="00D63B8E">
            <w:pPr>
              <w:pStyle w:val="ListParagraph"/>
              <w:numPr>
                <w:ilvl w:val="0"/>
                <w:numId w:val="7"/>
              </w:numPr>
              <w:jc w:val="both"/>
              <w:rPr>
                <w:rFonts w:cstheme="minorHAnsi"/>
              </w:rPr>
            </w:pPr>
            <w:r w:rsidRPr="00F1238D">
              <w:rPr>
                <w:rFonts w:cstheme="minorHAnsi"/>
              </w:rPr>
              <w:t>There may be a requirement to undertake statutory training and to be paid overtime outside of normal school hours on occasion with due notice.</w:t>
            </w:r>
          </w:p>
          <w:p w14:paraId="623D85A8" w14:textId="2D15BF13" w:rsidR="00B8422E" w:rsidRPr="00F1238D" w:rsidRDefault="00B8422E" w:rsidP="00D63B8E">
            <w:pPr>
              <w:pStyle w:val="ListParagraph"/>
              <w:numPr>
                <w:ilvl w:val="0"/>
                <w:numId w:val="7"/>
              </w:numPr>
              <w:spacing w:after="120"/>
              <w:jc w:val="both"/>
              <w:rPr>
                <w:rFonts w:cstheme="minorHAnsi"/>
              </w:rPr>
            </w:pPr>
            <w:r w:rsidRPr="00F1238D">
              <w:rPr>
                <w:rFonts w:cstheme="minorHAnsi"/>
                <w:b/>
                <w:bCs/>
                <w:i/>
              </w:rPr>
              <w:t>To be fully aware of and understand the duties and responsibilities with regards to child protection and safeguarding in schools and attend appropriate whole school staff training as and when required</w:t>
            </w:r>
          </w:p>
        </w:tc>
      </w:tr>
      <w:tr w:rsidR="00B8422E" w14:paraId="5223F9C6" w14:textId="77777777" w:rsidTr="4422932A">
        <w:tc>
          <w:tcPr>
            <w:tcW w:w="9464" w:type="dxa"/>
            <w:gridSpan w:val="2"/>
          </w:tcPr>
          <w:p w14:paraId="42677881" w14:textId="6991557E" w:rsidR="00B8422E" w:rsidRPr="00F1238D" w:rsidRDefault="00B8422E" w:rsidP="00B8422E">
            <w:pPr>
              <w:pStyle w:val="Default"/>
              <w:rPr>
                <w:rFonts w:asciiTheme="minorHAnsi" w:hAnsiTheme="minorHAnsi" w:cstheme="minorHAnsi"/>
                <w:sz w:val="22"/>
                <w:szCs w:val="22"/>
              </w:rPr>
            </w:pPr>
            <w:r w:rsidRPr="00F1238D">
              <w:rPr>
                <w:rFonts w:asciiTheme="minorHAnsi" w:hAnsiTheme="minorHAnsi" w:cstheme="minorHAnsi"/>
                <w:b/>
                <w:bCs/>
                <w:i/>
                <w:iCs/>
                <w:sz w:val="22"/>
                <w:szCs w:val="22"/>
              </w:rPr>
              <w:t xml:space="preserve">VARIATION IN ROLE </w:t>
            </w:r>
          </w:p>
          <w:p w14:paraId="5245B59B" w14:textId="21FE9BF6" w:rsidR="00B8422E" w:rsidRPr="00F1238D" w:rsidRDefault="00B8422E" w:rsidP="75AF0492">
            <w:pPr>
              <w:ind w:left="34"/>
              <w:jc w:val="both"/>
            </w:pPr>
            <w:r w:rsidRPr="00F1238D">
              <w:t xml:space="preserve">Given the dynamic nature of the role and structure of </w:t>
            </w:r>
            <w:r w:rsidR="004E1B69" w:rsidRPr="004E1B69">
              <w:t>St Robert’s</w:t>
            </w:r>
            <w:r w:rsidRPr="00F1238D">
              <w:t>,</w:t>
            </w:r>
            <w:r w:rsidR="004E1B69">
              <w:t xml:space="preserve"> Harrogate</w:t>
            </w:r>
            <w:r w:rsidRPr="00F1238D">
              <w:t xml:space="preserve"> it must be accepted that, as the school’s work develops and changes, there may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 holder.</w:t>
            </w:r>
          </w:p>
          <w:p w14:paraId="7CF15A59" w14:textId="7294D1E8" w:rsidR="00D63B8E" w:rsidRPr="00F1238D" w:rsidRDefault="00D63B8E" w:rsidP="75AF0492"/>
        </w:tc>
      </w:tr>
      <w:bookmarkEnd w:id="0"/>
    </w:tbl>
    <w:p w14:paraId="4D838E16" w14:textId="07E8FA1D" w:rsidR="00DD1CEA" w:rsidRDefault="00DD1CEA" w:rsidP="00DD1CEA">
      <w:pPr>
        <w:spacing w:after="0"/>
      </w:pPr>
    </w:p>
    <w:p w14:paraId="10EFC199" w14:textId="77777777" w:rsidR="006F6D29" w:rsidRPr="006F6D29" w:rsidRDefault="006F6D29" w:rsidP="006F6D29"/>
    <w:p w14:paraId="0DFB331E" w14:textId="77777777" w:rsidR="006F6D29" w:rsidRDefault="006F6D29" w:rsidP="006F6D29"/>
    <w:p w14:paraId="77B1602D" w14:textId="0A38629F" w:rsidR="006F6D29" w:rsidRPr="006F6D29" w:rsidRDefault="006F6D29" w:rsidP="006F6D29">
      <w:pPr>
        <w:tabs>
          <w:tab w:val="left" w:pos="1703"/>
        </w:tabs>
      </w:pPr>
      <w:r>
        <w:tab/>
      </w:r>
    </w:p>
    <w:sectPr w:rsidR="006F6D29" w:rsidRPr="006F6D2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8E66" w14:textId="77777777" w:rsidR="00BE389D" w:rsidRDefault="00BE389D" w:rsidP="00310D85">
      <w:pPr>
        <w:spacing w:after="0" w:line="240" w:lineRule="auto"/>
      </w:pPr>
      <w:r>
        <w:separator/>
      </w:r>
    </w:p>
  </w:endnote>
  <w:endnote w:type="continuationSeparator" w:id="0">
    <w:p w14:paraId="4A01AC02" w14:textId="77777777" w:rsidR="00BE389D" w:rsidRDefault="00BE389D" w:rsidP="0031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8361" w14:textId="77777777" w:rsidR="00BE389D" w:rsidRDefault="00BE389D" w:rsidP="00310D85">
      <w:pPr>
        <w:spacing w:after="0" w:line="240" w:lineRule="auto"/>
      </w:pPr>
      <w:r>
        <w:separator/>
      </w:r>
    </w:p>
  </w:footnote>
  <w:footnote w:type="continuationSeparator" w:id="0">
    <w:p w14:paraId="1B4DEB6B" w14:textId="77777777" w:rsidR="00BE389D" w:rsidRDefault="00BE389D" w:rsidP="0031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C867" w14:textId="2829F64D" w:rsidR="00171C29" w:rsidRDefault="00171C29">
    <w:pPr>
      <w:pStyle w:val="Header"/>
    </w:pPr>
    <w:r>
      <w:rPr>
        <w:noProof/>
      </w:rPr>
      <w:drawing>
        <wp:inline distT="0" distB="0" distL="0" distR="0" wp14:anchorId="6CDA9DC5" wp14:editId="19E37871">
          <wp:extent cx="5724524" cy="800100"/>
          <wp:effectExtent l="0" t="0" r="0" b="0"/>
          <wp:docPr id="1918349163" name="Picture 1918349163" descr="A black and gree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49163" name="Picture 1918349163" descr="A black and green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4524"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25E"/>
    <w:multiLevelType w:val="hybridMultilevel"/>
    <w:tmpl w:val="BC8E19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BE20CE"/>
    <w:multiLevelType w:val="hybridMultilevel"/>
    <w:tmpl w:val="220A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A3994"/>
    <w:multiLevelType w:val="hybridMultilevel"/>
    <w:tmpl w:val="5DC0FEC2"/>
    <w:lvl w:ilvl="0" w:tplc="BD40D45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6765105"/>
    <w:multiLevelType w:val="hybridMultilevel"/>
    <w:tmpl w:val="E380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83EFF"/>
    <w:multiLevelType w:val="hybridMultilevel"/>
    <w:tmpl w:val="E99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0E5716"/>
    <w:multiLevelType w:val="hybridMultilevel"/>
    <w:tmpl w:val="2476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812407">
    <w:abstractNumId w:val="0"/>
  </w:num>
  <w:num w:numId="2" w16cid:durableId="1995448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086165">
    <w:abstractNumId w:val="1"/>
  </w:num>
  <w:num w:numId="4" w16cid:durableId="1893538866">
    <w:abstractNumId w:val="2"/>
  </w:num>
  <w:num w:numId="5" w16cid:durableId="1422097715">
    <w:abstractNumId w:val="3"/>
  </w:num>
  <w:num w:numId="6" w16cid:durableId="2062627852">
    <w:abstractNumId w:val="5"/>
  </w:num>
  <w:num w:numId="7" w16cid:durableId="1971283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EA"/>
    <w:rsid w:val="00090EF6"/>
    <w:rsid w:val="000B1627"/>
    <w:rsid w:val="000C165F"/>
    <w:rsid w:val="000E3467"/>
    <w:rsid w:val="001253DA"/>
    <w:rsid w:val="001274B8"/>
    <w:rsid w:val="00132C14"/>
    <w:rsid w:val="001668AC"/>
    <w:rsid w:val="00167A0A"/>
    <w:rsid w:val="0017198C"/>
    <w:rsid w:val="00171C29"/>
    <w:rsid w:val="001C3867"/>
    <w:rsid w:val="001D34C3"/>
    <w:rsid w:val="00267547"/>
    <w:rsid w:val="00270306"/>
    <w:rsid w:val="00280CCC"/>
    <w:rsid w:val="00286099"/>
    <w:rsid w:val="0029663D"/>
    <w:rsid w:val="002D3442"/>
    <w:rsid w:val="002E60B6"/>
    <w:rsid w:val="00310D85"/>
    <w:rsid w:val="0037062D"/>
    <w:rsid w:val="0037208E"/>
    <w:rsid w:val="00387E8D"/>
    <w:rsid w:val="003D1E10"/>
    <w:rsid w:val="003E26E4"/>
    <w:rsid w:val="00415114"/>
    <w:rsid w:val="00462FB5"/>
    <w:rsid w:val="00493C40"/>
    <w:rsid w:val="004A5682"/>
    <w:rsid w:val="004E1B69"/>
    <w:rsid w:val="005419E0"/>
    <w:rsid w:val="00545ED7"/>
    <w:rsid w:val="005577E1"/>
    <w:rsid w:val="00561D10"/>
    <w:rsid w:val="005A180C"/>
    <w:rsid w:val="005A61F5"/>
    <w:rsid w:val="005B016E"/>
    <w:rsid w:val="005B5A9E"/>
    <w:rsid w:val="005C2D46"/>
    <w:rsid w:val="005E305E"/>
    <w:rsid w:val="006506D9"/>
    <w:rsid w:val="00662EC9"/>
    <w:rsid w:val="006F6D29"/>
    <w:rsid w:val="00705E32"/>
    <w:rsid w:val="00741499"/>
    <w:rsid w:val="00792D40"/>
    <w:rsid w:val="007B195A"/>
    <w:rsid w:val="007B2AB9"/>
    <w:rsid w:val="007E1031"/>
    <w:rsid w:val="007F24F9"/>
    <w:rsid w:val="00863A41"/>
    <w:rsid w:val="00867004"/>
    <w:rsid w:val="00880854"/>
    <w:rsid w:val="008A7496"/>
    <w:rsid w:val="008B0A08"/>
    <w:rsid w:val="008C34C0"/>
    <w:rsid w:val="008D4F89"/>
    <w:rsid w:val="008F6A38"/>
    <w:rsid w:val="00907C87"/>
    <w:rsid w:val="0095756F"/>
    <w:rsid w:val="00966AE5"/>
    <w:rsid w:val="009E6206"/>
    <w:rsid w:val="00A06C2F"/>
    <w:rsid w:val="00A223AD"/>
    <w:rsid w:val="00A23A6C"/>
    <w:rsid w:val="00A278DF"/>
    <w:rsid w:val="00A307B1"/>
    <w:rsid w:val="00A64172"/>
    <w:rsid w:val="00A9620C"/>
    <w:rsid w:val="00AA7AB5"/>
    <w:rsid w:val="00AA7DAC"/>
    <w:rsid w:val="00AD6B63"/>
    <w:rsid w:val="00AF28B6"/>
    <w:rsid w:val="00AF340E"/>
    <w:rsid w:val="00B00686"/>
    <w:rsid w:val="00B3514C"/>
    <w:rsid w:val="00B40C77"/>
    <w:rsid w:val="00B42E06"/>
    <w:rsid w:val="00B8422E"/>
    <w:rsid w:val="00BB5123"/>
    <w:rsid w:val="00BE2C35"/>
    <w:rsid w:val="00BE389D"/>
    <w:rsid w:val="00BF2203"/>
    <w:rsid w:val="00C16309"/>
    <w:rsid w:val="00C347A0"/>
    <w:rsid w:val="00C72CDC"/>
    <w:rsid w:val="00C91A84"/>
    <w:rsid w:val="00C941A3"/>
    <w:rsid w:val="00CC19E1"/>
    <w:rsid w:val="00CE666E"/>
    <w:rsid w:val="00D12172"/>
    <w:rsid w:val="00D63B8E"/>
    <w:rsid w:val="00DA223A"/>
    <w:rsid w:val="00DB09D8"/>
    <w:rsid w:val="00DB6BC9"/>
    <w:rsid w:val="00DC0031"/>
    <w:rsid w:val="00DD0A0D"/>
    <w:rsid w:val="00DD1CEA"/>
    <w:rsid w:val="00E02027"/>
    <w:rsid w:val="00E15506"/>
    <w:rsid w:val="00E81EE5"/>
    <w:rsid w:val="00E91850"/>
    <w:rsid w:val="00E91990"/>
    <w:rsid w:val="00E919D0"/>
    <w:rsid w:val="00EA1561"/>
    <w:rsid w:val="00EC2D1F"/>
    <w:rsid w:val="00EC782D"/>
    <w:rsid w:val="00EE1AEB"/>
    <w:rsid w:val="00F00C98"/>
    <w:rsid w:val="00F06DFB"/>
    <w:rsid w:val="00F1238D"/>
    <w:rsid w:val="00F36C2F"/>
    <w:rsid w:val="00F561FB"/>
    <w:rsid w:val="00F73101"/>
    <w:rsid w:val="00FA0F43"/>
    <w:rsid w:val="00FE5D6E"/>
    <w:rsid w:val="00FF2D1E"/>
    <w:rsid w:val="02957521"/>
    <w:rsid w:val="07242A87"/>
    <w:rsid w:val="083B9354"/>
    <w:rsid w:val="0EAFC69F"/>
    <w:rsid w:val="123CB4E5"/>
    <w:rsid w:val="12810DA8"/>
    <w:rsid w:val="14DCA271"/>
    <w:rsid w:val="26F6FB69"/>
    <w:rsid w:val="27022768"/>
    <w:rsid w:val="27C7BB00"/>
    <w:rsid w:val="2B522317"/>
    <w:rsid w:val="33197EAE"/>
    <w:rsid w:val="3F3B94E0"/>
    <w:rsid w:val="4422932A"/>
    <w:rsid w:val="4451E2CA"/>
    <w:rsid w:val="447C8716"/>
    <w:rsid w:val="4E488D33"/>
    <w:rsid w:val="4ED41D3A"/>
    <w:rsid w:val="525C5713"/>
    <w:rsid w:val="5E71B3C0"/>
    <w:rsid w:val="5E946BD0"/>
    <w:rsid w:val="6314297B"/>
    <w:rsid w:val="634A6E7A"/>
    <w:rsid w:val="68151685"/>
    <w:rsid w:val="68E9A9E7"/>
    <w:rsid w:val="6CA9DDD4"/>
    <w:rsid w:val="738AF6C1"/>
    <w:rsid w:val="75AF0492"/>
    <w:rsid w:val="7B2C6C74"/>
    <w:rsid w:val="7EADD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E24B92"/>
  <w15:docId w15:val="{869B1857-BC12-4D92-A09A-32FD7AF7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8B6"/>
    <w:pPr>
      <w:ind w:left="720"/>
      <w:contextualSpacing/>
    </w:pPr>
  </w:style>
  <w:style w:type="paragraph" w:styleId="Header">
    <w:name w:val="header"/>
    <w:basedOn w:val="Normal"/>
    <w:link w:val="HeaderChar"/>
    <w:uiPriority w:val="99"/>
    <w:unhideWhenUsed/>
    <w:rsid w:val="00310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D85"/>
  </w:style>
  <w:style w:type="paragraph" w:styleId="Footer">
    <w:name w:val="footer"/>
    <w:basedOn w:val="Normal"/>
    <w:link w:val="FooterChar"/>
    <w:uiPriority w:val="99"/>
    <w:unhideWhenUsed/>
    <w:rsid w:val="00310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D85"/>
  </w:style>
  <w:style w:type="paragraph" w:customStyle="1" w:styleId="Default">
    <w:name w:val="Default"/>
    <w:rsid w:val="007E103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fontstyle01">
    <w:name w:val="fontstyle01"/>
    <w:basedOn w:val="DefaultParagraphFont"/>
    <w:rsid w:val="008D4F89"/>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3078">
      <w:bodyDiv w:val="1"/>
      <w:marLeft w:val="0"/>
      <w:marRight w:val="0"/>
      <w:marTop w:val="0"/>
      <w:marBottom w:val="0"/>
      <w:divBdr>
        <w:top w:val="none" w:sz="0" w:space="0" w:color="auto"/>
        <w:left w:val="none" w:sz="0" w:space="0" w:color="auto"/>
        <w:bottom w:val="none" w:sz="0" w:space="0" w:color="auto"/>
        <w:right w:val="none" w:sz="0" w:space="0" w:color="auto"/>
      </w:divBdr>
    </w:div>
    <w:div w:id="19459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3C84AC97EA74C979596F9ABB5D8F2" ma:contentTypeVersion="19" ma:contentTypeDescription="Create a new document." ma:contentTypeScope="" ma:versionID="869094d3aa483b859b6c0fd4ea23ad03">
  <xsd:schema xmlns:xsd="http://www.w3.org/2001/XMLSchema" xmlns:xs="http://www.w3.org/2001/XMLSchema" xmlns:p="http://schemas.microsoft.com/office/2006/metadata/properties" xmlns:ns3="f791d7f5-dd5e-496b-976d-b3797d8e510b" xmlns:ns4="e08aee96-72b4-4c3a-a7bf-2790319b2339" targetNamespace="http://schemas.microsoft.com/office/2006/metadata/properties" ma:root="true" ma:fieldsID="cf984074e30ce74676d8b50fb11ab830" ns3:_="" ns4:_="">
    <xsd:import namespace="f791d7f5-dd5e-496b-976d-b3797d8e510b"/>
    <xsd:import namespace="e08aee96-72b4-4c3a-a7bf-2790319b233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3:MediaServiceDateTaken" minOccurs="0"/>
                <xsd:element ref="ns3:MediaServiceLocation"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1d7f5-dd5e-496b-976d-b3797d8e51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8aee96-72b4-4c3a-a7bf-2790319b23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91d7f5-dd5e-496b-976d-b3797d8e510b" xsi:nil="true"/>
  </documentManagement>
</p:properties>
</file>

<file path=customXml/itemProps1.xml><?xml version="1.0" encoding="utf-8"?>
<ds:datastoreItem xmlns:ds="http://schemas.openxmlformats.org/officeDocument/2006/customXml" ds:itemID="{7608DBC5-EB1D-41C3-B9D6-0D85DB1E4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1d7f5-dd5e-496b-976d-b3797d8e510b"/>
    <ds:schemaRef ds:uri="e08aee96-72b4-4c3a-a7bf-2790319b2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A9B56-15A6-4686-BE5C-9AA69A04DE06}">
  <ds:schemaRefs>
    <ds:schemaRef ds:uri="http://schemas.microsoft.com/sharepoint/v3/contenttype/forms"/>
  </ds:schemaRefs>
</ds:datastoreItem>
</file>

<file path=customXml/itemProps3.xml><?xml version="1.0" encoding="utf-8"?>
<ds:datastoreItem xmlns:ds="http://schemas.openxmlformats.org/officeDocument/2006/customXml" ds:itemID="{B6DE76CE-33B4-4EB5-88C4-BFC53F9E71D4}">
  <ds:schemaRefs>
    <ds:schemaRef ds:uri="http://schemas.microsoft.com/office/infopath/2007/PartnerControl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e08aee96-72b4-4c3a-a7bf-2790319b2339"/>
    <ds:schemaRef ds:uri="f791d7f5-dd5e-496b-976d-b3797d8e51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Nightingales</dc:creator>
  <cp:lastModifiedBy>AdminOfficer</cp:lastModifiedBy>
  <cp:revision>2</cp:revision>
  <dcterms:created xsi:type="dcterms:W3CDTF">2026-06-16T09:03:00Z</dcterms:created>
  <dcterms:modified xsi:type="dcterms:W3CDTF">2026-06-16T09:03:00Z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0x0101002893C84AC97EA74C979596F9ABB5D8F2</vt:lpwstr>
  </property>
  <property fmtid="{D5CDD505-2E9C-101B-9397-08002B2CF9AE}" pid="3" name="MediaServiceImageTags">
    <vt:lpwstr/>
  </property>
  <property fmtid="{D5CDD505-2E9C-101B-9397-08002B2CF9AE}" pid="4" name="Order">
    <vt:r8>2827400</vt:r8>
  </property>
</Properties>
</file>