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2FB22" w14:textId="77777777" w:rsidR="00B340BE" w:rsidRDefault="00DE5E0B">
      <w:pPr>
        <w:spacing w:after="677"/>
      </w:pP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15E7D84E" wp14:editId="7A61F848">
                <wp:extent cx="8448675" cy="2112264"/>
                <wp:effectExtent l="0" t="0" r="0" b="0"/>
                <wp:docPr id="4501" name="Group 4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48675" cy="2112264"/>
                          <a:chOff x="0" y="0"/>
                          <a:chExt cx="8448675" cy="2112264"/>
                        </a:xfrm>
                      </wpg:grpSpPr>
                      <pic:pic xmlns:pic="http://schemas.openxmlformats.org/drawingml/2006/picture">
                        <pic:nvPicPr>
                          <pic:cNvPr id="199" name="Picture 19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8675" cy="820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Picture 2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686050" y="847725"/>
                            <a:ext cx="3409950" cy="731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Picture 2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28366" y="1581912"/>
                            <a:ext cx="2517648" cy="530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Rectangle 204"/>
                        <wps:cNvSpPr/>
                        <wps:spPr>
                          <a:xfrm>
                            <a:off x="3560572" y="1608709"/>
                            <a:ext cx="1674690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7EDB18" w14:textId="77777777" w:rsidR="00B340BE" w:rsidRDefault="00DE5E0B">
                              <w:r>
                                <w:rPr>
                                  <w:b/>
                                  <w:sz w:val="20"/>
                                </w:rPr>
                                <w:t>PERSON SPECIFICATION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4813808" y="1608709"/>
                            <a:ext cx="38479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8DD374" w14:textId="77777777" w:rsidR="00B340BE" w:rsidRDefault="00DE5E0B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3021076" y="1879981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2AE53D" w14:textId="77777777" w:rsidR="00B340BE" w:rsidRDefault="00DE5E0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E7D84E" id="Group 4501" o:spid="_x0000_s1026" style="width:665.25pt;height:166.3pt;mso-position-horizontal-relative:char;mso-position-vertical-relative:line" coordsize="84486,2112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9" o:spid="_x0000_s1027" type="#_x0000_t75" style="position:absolute;width:84486;height:8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">
                  <v:imagedata r:id="rId8" o:title=""/>
                </v:shape>
                <v:shape id="Picture 201" o:spid="_x0000_s1028" type="#_x0000_t75" style="position:absolute;left:26860;top:8477;width:34100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">
                  <v:imagedata r:id="rId9" o:title=""/>
                </v:shape>
                <v:shape id="Picture 203" o:spid="_x0000_s1029" type="#_x0000_t75" style="position:absolute;left:29283;top:15819;width:25177;height: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">
                  <v:imagedata r:id="rId10" o:title=""/>
                </v:shape>
                <v:rect id="Rectangle 204" o:spid="_x0000_s1030" style="position:absolute;left:35605;top:16087;width:16747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14:paraId="1B7EDB18" w14:textId="77777777" w:rsidR="00B340BE" w:rsidRDefault="00DE5E0B">
                        <w:r>
                          <w:rPr>
                            <w:b/>
                            <w:sz w:val="20"/>
                          </w:rPr>
                          <w:t>PERSON SPECIFICATION</w:t>
                        </w:r>
                      </w:p>
                    </w:txbxContent>
                  </v:textbox>
                </v:rect>
                <v:rect id="Rectangle 205" o:spid="_x0000_s1031" style="position:absolute;left:48138;top:16087;width:384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14:paraId="7F8DD374" w14:textId="77777777" w:rsidR="00B340BE" w:rsidRDefault="00DE5E0B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6" o:spid="_x0000_s1032" style="position:absolute;left:30210;top:18799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14:paraId="3D2AE53D" w14:textId="77777777" w:rsidR="00B340BE" w:rsidRDefault="00DE5E0B"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ED91BB8" w14:textId="77777777" w:rsidR="00B340BE" w:rsidRDefault="00DE5E0B">
      <w:pPr>
        <w:spacing w:after="0"/>
        <w:ind w:left="-48"/>
      </w:pPr>
      <w:r>
        <w:rPr>
          <w:b/>
        </w:rPr>
        <w:t>POST TITLE:  Assistant SENDCO</w:t>
      </w:r>
      <w:r>
        <w:rPr>
          <w:sz w:val="24"/>
        </w:rPr>
        <w:t xml:space="preserve"> </w:t>
      </w:r>
    </w:p>
    <w:tbl>
      <w:tblPr>
        <w:tblStyle w:val="TableGrid"/>
        <w:tblW w:w="13953" w:type="dxa"/>
        <w:tblInd w:w="5" w:type="dxa"/>
        <w:tblCellMar>
          <w:top w:w="28" w:type="dxa"/>
          <w:left w:w="110" w:type="dxa"/>
          <w:right w:w="89" w:type="dxa"/>
        </w:tblCellMar>
        <w:tblLook w:val="04A0" w:firstRow="1" w:lastRow="0" w:firstColumn="1" w:lastColumn="0" w:noHBand="0" w:noVBand="1"/>
      </w:tblPr>
      <w:tblGrid>
        <w:gridCol w:w="1685"/>
        <w:gridCol w:w="4855"/>
        <w:gridCol w:w="1824"/>
        <w:gridCol w:w="1273"/>
        <w:gridCol w:w="4316"/>
      </w:tblGrid>
      <w:tr w:rsidR="00B340BE" w14:paraId="7BE49732" w14:textId="77777777">
        <w:trPr>
          <w:trHeight w:val="283"/>
        </w:trPr>
        <w:tc>
          <w:tcPr>
            <w:tcW w:w="6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4FEA" w14:textId="77777777" w:rsidR="00B340BE" w:rsidRDefault="00DE5E0B">
            <w:r>
              <w:rPr>
                <w:b/>
                <w:sz w:val="20"/>
              </w:rPr>
              <w:t>ATTRIBUTES</w:t>
            </w:r>
            <w:r>
              <w:rPr>
                <w:rFonts w:ascii="Tahoma" w:eastAsia="Tahoma" w:hAnsi="Tahoma" w:cs="Tahoma"/>
                <w:sz w:val="18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9754" w14:textId="77777777" w:rsidR="00B340BE" w:rsidRDefault="00DE5E0B">
            <w:pPr>
              <w:ind w:right="14"/>
              <w:jc w:val="center"/>
            </w:pPr>
            <w:r>
              <w:rPr>
                <w:b/>
                <w:sz w:val="20"/>
              </w:rPr>
              <w:t>ESSENTIAL</w:t>
            </w:r>
            <w:r>
              <w:rPr>
                <w:rFonts w:ascii="Tahoma" w:eastAsia="Tahoma" w:hAnsi="Tahoma" w:cs="Tahoma"/>
                <w:sz w:val="18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4AC2" w14:textId="77777777" w:rsidR="00B340BE" w:rsidRDefault="00DE5E0B">
            <w:pPr>
              <w:ind w:left="77"/>
            </w:pPr>
            <w:r>
              <w:rPr>
                <w:b/>
                <w:sz w:val="20"/>
              </w:rPr>
              <w:t>DESIRABLE</w:t>
            </w:r>
            <w:r>
              <w:rPr>
                <w:rFonts w:ascii="Tahoma" w:eastAsia="Tahoma" w:hAnsi="Tahoma" w:cs="Tahoma"/>
                <w:sz w:val="18"/>
              </w:rPr>
              <w:t xml:space="preserve"> 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B4C3" w14:textId="77777777" w:rsidR="00B340BE" w:rsidRDefault="00DE5E0B">
            <w:pPr>
              <w:ind w:right="16"/>
              <w:jc w:val="center"/>
            </w:pPr>
            <w:r>
              <w:rPr>
                <w:b/>
                <w:sz w:val="20"/>
              </w:rPr>
              <w:t>HOW IDENTIFIED</w:t>
            </w:r>
            <w:r>
              <w:rPr>
                <w:rFonts w:ascii="Tahoma" w:eastAsia="Tahoma" w:hAnsi="Tahoma" w:cs="Tahoma"/>
                <w:sz w:val="18"/>
              </w:rPr>
              <w:t xml:space="preserve"> </w:t>
            </w:r>
          </w:p>
        </w:tc>
      </w:tr>
      <w:tr w:rsidR="00B340BE" w14:paraId="1ECADA93" w14:textId="77777777">
        <w:trPr>
          <w:trHeight w:val="1719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4AC2" w14:textId="77777777" w:rsidR="00B340BE" w:rsidRDefault="00DE5E0B">
            <w:pPr>
              <w:ind w:right="15"/>
              <w:jc w:val="center"/>
            </w:pPr>
            <w:r>
              <w:rPr>
                <w:b/>
                <w:sz w:val="20"/>
              </w:rPr>
              <w:t xml:space="preserve">Education and </w:t>
            </w:r>
          </w:p>
          <w:p w14:paraId="2D05B60A" w14:textId="77777777" w:rsidR="00B340BE" w:rsidRDefault="00DE5E0B">
            <w:pPr>
              <w:ind w:right="14"/>
              <w:jc w:val="center"/>
            </w:pPr>
            <w:r>
              <w:rPr>
                <w:b/>
                <w:sz w:val="20"/>
              </w:rPr>
              <w:t xml:space="preserve">Training </w:t>
            </w:r>
          </w:p>
          <w:p w14:paraId="4F257500" w14:textId="77777777" w:rsidR="00B340BE" w:rsidRDefault="00DE5E0B">
            <w:pPr>
              <w:ind w:right="10"/>
              <w:jc w:val="center"/>
            </w:pPr>
            <w:r>
              <w:rPr>
                <w:b/>
                <w:sz w:val="20"/>
              </w:rPr>
              <w:t xml:space="preserve">Attainments 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52E5" w14:textId="77777777" w:rsidR="00B340BE" w:rsidRDefault="00DE5E0B">
            <w:pPr>
              <w:ind w:right="19"/>
              <w:jc w:val="center"/>
            </w:pPr>
            <w:r>
              <w:rPr>
                <w:sz w:val="20"/>
              </w:rPr>
              <w:t xml:space="preserve">4 GCSEs (Grades A –C) including English and </w:t>
            </w:r>
          </w:p>
          <w:p w14:paraId="6CA7097C" w14:textId="77777777" w:rsidR="00B340BE" w:rsidRDefault="00DE5E0B">
            <w:pPr>
              <w:spacing w:after="5" w:line="234" w:lineRule="auto"/>
              <w:ind w:left="1162" w:right="1181"/>
              <w:jc w:val="center"/>
            </w:pPr>
            <w:r>
              <w:rPr>
                <w:sz w:val="20"/>
              </w:rPr>
              <w:t xml:space="preserve">Mathematics and minimum HLTA qualification  </w:t>
            </w:r>
          </w:p>
          <w:p w14:paraId="5F23C245" w14:textId="77777777" w:rsidR="00B340BE" w:rsidRDefault="00DE5E0B">
            <w:pPr>
              <w:ind w:left="23"/>
              <w:jc w:val="center"/>
            </w:pPr>
            <w:r>
              <w:rPr>
                <w:sz w:val="20"/>
              </w:rPr>
              <w:t xml:space="preserve"> </w:t>
            </w:r>
          </w:p>
          <w:p w14:paraId="79E0C461" w14:textId="77777777" w:rsidR="00B340BE" w:rsidRDefault="00DE5E0B">
            <w:pPr>
              <w:ind w:right="25"/>
              <w:jc w:val="center"/>
            </w:pPr>
            <w:r>
              <w:rPr>
                <w:sz w:val="20"/>
              </w:rPr>
              <w:t>Qualification relevant to the role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ABFC" w14:textId="13AD812C" w:rsidR="00B340BE" w:rsidRDefault="00DE5E0B" w:rsidP="00A06733">
            <w:pPr>
              <w:pStyle w:val="ListParagraph"/>
              <w:ind w:left="1440" w:right="22"/>
            </w:pPr>
            <w:r w:rsidRPr="00A06733">
              <w:rPr>
                <w:sz w:val="20"/>
              </w:rPr>
              <w:t xml:space="preserve"> </w:t>
            </w:r>
          </w:p>
          <w:p w14:paraId="6604A801" w14:textId="18AE2E6F" w:rsidR="00B340BE" w:rsidRDefault="00B340BE" w:rsidP="00A06733">
            <w:pPr>
              <w:pStyle w:val="ListParagraph"/>
              <w:numPr>
                <w:ilvl w:val="0"/>
                <w:numId w:val="2"/>
              </w:numPr>
              <w:jc w:val="center"/>
            </w:pPr>
          </w:p>
          <w:p w14:paraId="5BAE16D0" w14:textId="709DA554" w:rsidR="00B340BE" w:rsidRDefault="00B340BE" w:rsidP="00A06733">
            <w:pPr>
              <w:ind w:left="28" w:firstLine="45"/>
              <w:jc w:val="center"/>
            </w:pPr>
          </w:p>
          <w:p w14:paraId="40AE0B58" w14:textId="6ADC7608" w:rsidR="00B340BE" w:rsidRDefault="00B340BE" w:rsidP="00A06733">
            <w:pPr>
              <w:spacing w:line="239" w:lineRule="auto"/>
              <w:ind w:right="773" w:firstLine="90"/>
              <w:jc w:val="both"/>
            </w:pPr>
          </w:p>
          <w:p w14:paraId="6FF60A61" w14:textId="1741797C" w:rsidR="00B340BE" w:rsidRDefault="00B340BE" w:rsidP="00A06733">
            <w:pPr>
              <w:pStyle w:val="ListParagraph"/>
              <w:numPr>
                <w:ilvl w:val="0"/>
                <w:numId w:val="2"/>
              </w:numPr>
              <w:ind w:right="22"/>
              <w:jc w:val="center"/>
            </w:pPr>
          </w:p>
          <w:p w14:paraId="4CF91C28" w14:textId="441FBF0A" w:rsidR="00B340BE" w:rsidRDefault="00B340BE" w:rsidP="00A06733">
            <w:pPr>
              <w:ind w:left="28" w:firstLine="45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FA2F" w14:textId="77777777" w:rsidR="00B340BE" w:rsidRDefault="00DE5E0B">
            <w:pPr>
              <w:ind w:left="23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93C5" w14:textId="77777777" w:rsidR="00B340BE" w:rsidRDefault="00DE5E0B">
            <w:pPr>
              <w:ind w:right="19"/>
              <w:jc w:val="center"/>
            </w:pPr>
            <w:r>
              <w:rPr>
                <w:sz w:val="20"/>
              </w:rPr>
              <w:t xml:space="preserve">A/I </w:t>
            </w:r>
          </w:p>
          <w:p w14:paraId="6894DD55" w14:textId="77777777" w:rsidR="00B340BE" w:rsidRDefault="00DE5E0B">
            <w:pPr>
              <w:ind w:left="33"/>
              <w:jc w:val="center"/>
            </w:pPr>
            <w:r>
              <w:rPr>
                <w:sz w:val="20"/>
              </w:rPr>
              <w:t xml:space="preserve"> </w:t>
            </w:r>
          </w:p>
          <w:p w14:paraId="31FBEDF5" w14:textId="77777777" w:rsidR="00B340BE" w:rsidRDefault="00DE5E0B">
            <w:pPr>
              <w:ind w:left="33"/>
              <w:jc w:val="center"/>
            </w:pPr>
            <w:r>
              <w:rPr>
                <w:sz w:val="20"/>
              </w:rPr>
              <w:t xml:space="preserve"> </w:t>
            </w:r>
          </w:p>
          <w:p w14:paraId="28E48EF2" w14:textId="77777777" w:rsidR="00B340BE" w:rsidRDefault="00DE5E0B">
            <w:pPr>
              <w:ind w:left="33"/>
              <w:jc w:val="center"/>
            </w:pPr>
            <w:r>
              <w:rPr>
                <w:sz w:val="20"/>
              </w:rPr>
              <w:t xml:space="preserve"> </w:t>
            </w:r>
          </w:p>
          <w:p w14:paraId="634CA391" w14:textId="77777777" w:rsidR="00B340BE" w:rsidRDefault="00DE5E0B">
            <w:pPr>
              <w:ind w:left="33"/>
              <w:jc w:val="center"/>
            </w:pPr>
            <w:r>
              <w:rPr>
                <w:sz w:val="20"/>
              </w:rPr>
              <w:t xml:space="preserve"> </w:t>
            </w:r>
          </w:p>
          <w:p w14:paraId="0E2BE0B9" w14:textId="77777777" w:rsidR="00B340BE" w:rsidRDefault="00DE5E0B">
            <w:pPr>
              <w:ind w:right="19"/>
              <w:jc w:val="center"/>
            </w:pPr>
            <w:r>
              <w:rPr>
                <w:sz w:val="20"/>
              </w:rPr>
              <w:t xml:space="preserve">A/I </w:t>
            </w:r>
          </w:p>
          <w:p w14:paraId="4458D407" w14:textId="77777777" w:rsidR="00B340BE" w:rsidRDefault="00DE5E0B">
            <w:r>
              <w:rPr>
                <w:sz w:val="20"/>
              </w:rPr>
              <w:t xml:space="preserve"> </w:t>
            </w:r>
          </w:p>
        </w:tc>
      </w:tr>
      <w:tr w:rsidR="00B340BE" w14:paraId="14076ECF" w14:textId="77777777">
        <w:trPr>
          <w:trHeight w:val="1719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FE8F" w14:textId="77777777" w:rsidR="00B340BE" w:rsidRDefault="00DE5E0B">
            <w:pPr>
              <w:ind w:right="8"/>
              <w:jc w:val="center"/>
            </w:pPr>
            <w:r>
              <w:rPr>
                <w:b/>
                <w:sz w:val="20"/>
              </w:rPr>
              <w:t xml:space="preserve">Experience 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A6E4" w14:textId="77777777" w:rsidR="00B340BE" w:rsidRDefault="00DE5E0B">
            <w:pPr>
              <w:spacing w:after="1" w:line="239" w:lineRule="auto"/>
              <w:jc w:val="center"/>
            </w:pPr>
            <w:r>
              <w:rPr>
                <w:sz w:val="20"/>
              </w:rPr>
              <w:t xml:space="preserve">Significant experience working in </w:t>
            </w:r>
            <w:proofErr w:type="gramStart"/>
            <w:r>
              <w:rPr>
                <w:sz w:val="20"/>
              </w:rPr>
              <w:t>an</w:t>
            </w:r>
            <w:proofErr w:type="gramEnd"/>
            <w:r>
              <w:rPr>
                <w:sz w:val="20"/>
              </w:rPr>
              <w:t xml:space="preserve"> school environment at a senior level  </w:t>
            </w:r>
          </w:p>
          <w:p w14:paraId="062044BC" w14:textId="77777777" w:rsidR="00B340BE" w:rsidRDefault="00DE5E0B">
            <w:pPr>
              <w:ind w:left="23"/>
              <w:jc w:val="center"/>
            </w:pPr>
            <w:r>
              <w:rPr>
                <w:sz w:val="20"/>
              </w:rPr>
              <w:t xml:space="preserve"> </w:t>
            </w:r>
          </w:p>
          <w:p w14:paraId="1EF993DA" w14:textId="77777777" w:rsidR="00B340BE" w:rsidRDefault="00DE5E0B">
            <w:pPr>
              <w:ind w:right="20"/>
              <w:jc w:val="center"/>
            </w:pPr>
            <w:r>
              <w:rPr>
                <w:sz w:val="20"/>
              </w:rPr>
              <w:t xml:space="preserve">Experience of managing staff </w:t>
            </w:r>
          </w:p>
          <w:p w14:paraId="67A9C478" w14:textId="77777777" w:rsidR="00B340BE" w:rsidRDefault="00DE5E0B">
            <w:pPr>
              <w:ind w:left="23"/>
              <w:jc w:val="center"/>
            </w:pPr>
            <w:r>
              <w:rPr>
                <w:sz w:val="20"/>
              </w:rPr>
              <w:t xml:space="preserve"> </w:t>
            </w:r>
          </w:p>
          <w:p w14:paraId="76E32B39" w14:textId="77777777" w:rsidR="00B340BE" w:rsidRDefault="00DE5E0B">
            <w:pPr>
              <w:jc w:val="center"/>
            </w:pPr>
            <w:r>
              <w:rPr>
                <w:sz w:val="20"/>
              </w:rPr>
              <w:t xml:space="preserve">Experience of dealing with members of the public / parents / children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1EAD" w14:textId="7A444258" w:rsidR="00B340BE" w:rsidRDefault="00B340BE" w:rsidP="00A06733">
            <w:pPr>
              <w:pStyle w:val="ListParagraph"/>
              <w:numPr>
                <w:ilvl w:val="0"/>
                <w:numId w:val="2"/>
              </w:numPr>
              <w:ind w:right="22"/>
              <w:jc w:val="center"/>
            </w:pPr>
          </w:p>
          <w:p w14:paraId="46EB74CA" w14:textId="2B2FF226" w:rsidR="00B340BE" w:rsidRDefault="00B340BE" w:rsidP="00A06733">
            <w:pPr>
              <w:ind w:left="28" w:firstLine="45"/>
              <w:jc w:val="center"/>
            </w:pPr>
          </w:p>
          <w:p w14:paraId="51EC4E16" w14:textId="696954E6" w:rsidR="00B340BE" w:rsidRDefault="00B340BE" w:rsidP="00A06733">
            <w:pPr>
              <w:ind w:left="28" w:firstLine="45"/>
              <w:jc w:val="center"/>
            </w:pPr>
          </w:p>
          <w:p w14:paraId="717C80A0" w14:textId="27B213FE" w:rsidR="00B340BE" w:rsidRDefault="00DE5E0B" w:rsidP="00A06733">
            <w:pPr>
              <w:pStyle w:val="ListParagraph"/>
              <w:numPr>
                <w:ilvl w:val="0"/>
                <w:numId w:val="2"/>
              </w:numPr>
              <w:ind w:right="22"/>
              <w:jc w:val="center"/>
            </w:pPr>
            <w:r w:rsidRPr="00A06733">
              <w:rPr>
                <w:sz w:val="20"/>
              </w:rPr>
              <w:t xml:space="preserve"> </w:t>
            </w:r>
          </w:p>
          <w:p w14:paraId="505F63C6" w14:textId="270291DD" w:rsidR="00B340BE" w:rsidRDefault="00B340BE" w:rsidP="00A06733">
            <w:pPr>
              <w:ind w:left="28" w:firstLine="45"/>
              <w:jc w:val="center"/>
            </w:pPr>
          </w:p>
          <w:p w14:paraId="76838143" w14:textId="666AE8AC" w:rsidR="00B340BE" w:rsidRDefault="00DE5E0B" w:rsidP="00A06733">
            <w:pPr>
              <w:pStyle w:val="ListParagraph"/>
              <w:numPr>
                <w:ilvl w:val="0"/>
                <w:numId w:val="2"/>
              </w:numPr>
              <w:ind w:right="22"/>
              <w:jc w:val="center"/>
            </w:pPr>
            <w:r w:rsidRPr="00A06733">
              <w:rPr>
                <w:sz w:val="20"/>
              </w:rPr>
              <w:t xml:space="preserve"> </w:t>
            </w:r>
          </w:p>
          <w:p w14:paraId="2E02DB7B" w14:textId="442D7877" w:rsidR="00B340BE" w:rsidRDefault="00B340BE" w:rsidP="00A06733">
            <w:pPr>
              <w:ind w:left="28" w:firstLine="45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C624" w14:textId="77777777" w:rsidR="00B340BE" w:rsidRDefault="00DE5E0B">
            <w:pPr>
              <w:ind w:left="23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1F5B" w14:textId="77777777" w:rsidR="00B340BE" w:rsidRDefault="00DE5E0B">
            <w:pPr>
              <w:ind w:right="19"/>
              <w:jc w:val="center"/>
            </w:pPr>
            <w:r>
              <w:rPr>
                <w:sz w:val="20"/>
              </w:rPr>
              <w:t xml:space="preserve">A/I </w:t>
            </w:r>
          </w:p>
          <w:p w14:paraId="263FBC74" w14:textId="77777777" w:rsidR="00B340BE" w:rsidRDefault="00DE5E0B">
            <w:pPr>
              <w:ind w:left="33"/>
              <w:jc w:val="center"/>
            </w:pPr>
            <w:r>
              <w:rPr>
                <w:sz w:val="20"/>
              </w:rPr>
              <w:t xml:space="preserve"> </w:t>
            </w:r>
          </w:p>
          <w:p w14:paraId="762D722C" w14:textId="77777777" w:rsidR="00B340BE" w:rsidRDefault="00DE5E0B">
            <w:pPr>
              <w:ind w:left="33"/>
              <w:jc w:val="center"/>
            </w:pPr>
            <w:r>
              <w:rPr>
                <w:sz w:val="20"/>
              </w:rPr>
              <w:t xml:space="preserve"> </w:t>
            </w:r>
          </w:p>
          <w:p w14:paraId="4881FF7D" w14:textId="77777777" w:rsidR="00B340BE" w:rsidRDefault="00DE5E0B">
            <w:pPr>
              <w:ind w:right="19"/>
              <w:jc w:val="center"/>
            </w:pPr>
            <w:r>
              <w:rPr>
                <w:sz w:val="20"/>
              </w:rPr>
              <w:t xml:space="preserve">A/I </w:t>
            </w:r>
          </w:p>
          <w:p w14:paraId="3E3341D7" w14:textId="77777777" w:rsidR="00B340BE" w:rsidRDefault="00DE5E0B">
            <w:pPr>
              <w:ind w:left="33"/>
              <w:jc w:val="center"/>
            </w:pPr>
            <w:r>
              <w:rPr>
                <w:sz w:val="20"/>
              </w:rPr>
              <w:t xml:space="preserve"> </w:t>
            </w:r>
          </w:p>
          <w:p w14:paraId="4F71B05E" w14:textId="77777777" w:rsidR="00B340BE" w:rsidRDefault="00DE5E0B">
            <w:pPr>
              <w:ind w:right="19"/>
              <w:jc w:val="center"/>
            </w:pPr>
            <w:r>
              <w:rPr>
                <w:sz w:val="20"/>
              </w:rPr>
              <w:t xml:space="preserve">A/I </w:t>
            </w:r>
          </w:p>
          <w:p w14:paraId="5787E921" w14:textId="77777777" w:rsidR="00B340BE" w:rsidRDefault="00DE5E0B">
            <w:pPr>
              <w:ind w:left="33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B340BE" w14:paraId="414C64E2" w14:textId="77777777">
        <w:trPr>
          <w:trHeight w:val="1719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AA2D" w14:textId="77777777" w:rsidR="00B340BE" w:rsidRDefault="00DE5E0B">
            <w:pPr>
              <w:ind w:right="15"/>
              <w:jc w:val="center"/>
            </w:pPr>
            <w:r>
              <w:rPr>
                <w:b/>
                <w:sz w:val="20"/>
              </w:rPr>
              <w:lastRenderedPageBreak/>
              <w:t xml:space="preserve">General and </w:t>
            </w:r>
          </w:p>
          <w:p w14:paraId="3EB77C48" w14:textId="77777777" w:rsidR="00B340BE" w:rsidRDefault="00DE5E0B">
            <w:pPr>
              <w:ind w:right="12"/>
              <w:jc w:val="center"/>
            </w:pPr>
            <w:r>
              <w:rPr>
                <w:b/>
                <w:sz w:val="20"/>
              </w:rPr>
              <w:t xml:space="preserve">Special </w:t>
            </w:r>
          </w:p>
          <w:p w14:paraId="20279A6B" w14:textId="77777777" w:rsidR="00B340BE" w:rsidRDefault="00DE5E0B">
            <w:pPr>
              <w:ind w:right="13"/>
              <w:jc w:val="center"/>
            </w:pPr>
            <w:r>
              <w:rPr>
                <w:b/>
                <w:sz w:val="20"/>
              </w:rPr>
              <w:t xml:space="preserve">Knowledge 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C08E" w14:textId="77777777" w:rsidR="00B340BE" w:rsidRDefault="00DE5E0B">
            <w:pPr>
              <w:ind w:right="22"/>
              <w:jc w:val="center"/>
            </w:pPr>
            <w:r>
              <w:rPr>
                <w:sz w:val="20"/>
              </w:rPr>
              <w:t xml:space="preserve">Understanding of mentoring skills </w:t>
            </w:r>
          </w:p>
          <w:p w14:paraId="1CF6DE95" w14:textId="77777777" w:rsidR="00B340BE" w:rsidRDefault="00DE5E0B">
            <w:pPr>
              <w:ind w:left="23"/>
              <w:jc w:val="center"/>
            </w:pPr>
            <w:r>
              <w:rPr>
                <w:sz w:val="20"/>
              </w:rPr>
              <w:t xml:space="preserve"> </w:t>
            </w:r>
          </w:p>
          <w:p w14:paraId="45C5A92F" w14:textId="77777777" w:rsidR="00B340BE" w:rsidRDefault="00DE5E0B">
            <w:pPr>
              <w:ind w:right="22"/>
              <w:jc w:val="center"/>
            </w:pPr>
            <w:r>
              <w:rPr>
                <w:sz w:val="20"/>
              </w:rPr>
              <w:t xml:space="preserve">Knowledge of Action Planning and target setting </w:t>
            </w:r>
          </w:p>
          <w:p w14:paraId="4AF84C9C" w14:textId="77777777" w:rsidR="00B340BE" w:rsidRDefault="00DE5E0B">
            <w:pPr>
              <w:ind w:left="23"/>
              <w:jc w:val="center"/>
            </w:pPr>
            <w:r>
              <w:rPr>
                <w:sz w:val="20"/>
              </w:rPr>
              <w:t xml:space="preserve"> </w:t>
            </w:r>
          </w:p>
          <w:p w14:paraId="329FE306" w14:textId="77777777" w:rsidR="00B340BE" w:rsidRDefault="00DE5E0B">
            <w:pPr>
              <w:spacing w:line="239" w:lineRule="auto"/>
              <w:jc w:val="center"/>
            </w:pPr>
            <w:r>
              <w:rPr>
                <w:sz w:val="20"/>
              </w:rPr>
              <w:t xml:space="preserve">Knowledge of other support services available to students </w:t>
            </w:r>
          </w:p>
          <w:p w14:paraId="3AD53BAA" w14:textId="77777777" w:rsidR="00B340BE" w:rsidRDefault="00DE5E0B">
            <w:pPr>
              <w:ind w:left="23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C479" w14:textId="27805721" w:rsidR="00B340BE" w:rsidRDefault="00B340BE" w:rsidP="00A06733">
            <w:pPr>
              <w:pStyle w:val="ListParagraph"/>
              <w:ind w:right="22"/>
            </w:pPr>
          </w:p>
          <w:p w14:paraId="4BA41605" w14:textId="3EABBE4F" w:rsidR="00B340BE" w:rsidRDefault="00B340BE" w:rsidP="00A06733">
            <w:pPr>
              <w:ind w:left="28" w:firstLine="45"/>
              <w:jc w:val="center"/>
            </w:pPr>
          </w:p>
          <w:p w14:paraId="70EDA344" w14:textId="019B6230" w:rsidR="00B340BE" w:rsidRDefault="00DE5E0B" w:rsidP="00A06733">
            <w:pPr>
              <w:pStyle w:val="ListParagraph"/>
              <w:numPr>
                <w:ilvl w:val="0"/>
                <w:numId w:val="2"/>
              </w:numPr>
              <w:ind w:right="22"/>
              <w:jc w:val="center"/>
            </w:pPr>
            <w:r w:rsidRPr="00A06733">
              <w:rPr>
                <w:sz w:val="20"/>
              </w:rPr>
              <w:t xml:space="preserve"> </w:t>
            </w:r>
          </w:p>
          <w:p w14:paraId="679D65A8" w14:textId="2657E887" w:rsidR="00B340BE" w:rsidRDefault="00B340BE" w:rsidP="00A06733">
            <w:pPr>
              <w:ind w:left="28" w:firstLine="45"/>
              <w:jc w:val="center"/>
            </w:pPr>
          </w:p>
          <w:p w14:paraId="1C51C4E9" w14:textId="1580547E" w:rsidR="00B340BE" w:rsidRDefault="00B340BE" w:rsidP="00A06733">
            <w:pPr>
              <w:ind w:left="28" w:firstLine="45"/>
              <w:jc w:val="center"/>
            </w:pPr>
          </w:p>
          <w:p w14:paraId="07FBE12F" w14:textId="7AE1281B" w:rsidR="00B340BE" w:rsidRDefault="00B340BE" w:rsidP="00A06733">
            <w:pPr>
              <w:pStyle w:val="ListParagraph"/>
              <w:numPr>
                <w:ilvl w:val="0"/>
                <w:numId w:val="2"/>
              </w:numPr>
              <w:ind w:right="22"/>
              <w:jc w:val="center"/>
            </w:pPr>
          </w:p>
          <w:p w14:paraId="64FA86F0" w14:textId="02BC631D" w:rsidR="00B340BE" w:rsidRDefault="00B340BE" w:rsidP="00A06733">
            <w:pPr>
              <w:ind w:left="28" w:firstLine="45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8E3C" w14:textId="4C634FF6" w:rsidR="00B340BE" w:rsidRDefault="00B340BE" w:rsidP="00A06733">
            <w:pPr>
              <w:pStyle w:val="ListParagraph"/>
              <w:numPr>
                <w:ilvl w:val="0"/>
                <w:numId w:val="2"/>
              </w:numPr>
              <w:ind w:right="17"/>
              <w:jc w:val="center"/>
            </w:pPr>
          </w:p>
          <w:p w14:paraId="74B886F5" w14:textId="77777777" w:rsidR="00B340BE" w:rsidRDefault="00DE5E0B">
            <w:pPr>
              <w:ind w:left="23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6C3F" w14:textId="77777777" w:rsidR="00B340BE" w:rsidRDefault="00DE5E0B">
            <w:pPr>
              <w:ind w:right="19"/>
              <w:jc w:val="center"/>
            </w:pPr>
            <w:r>
              <w:rPr>
                <w:sz w:val="20"/>
              </w:rPr>
              <w:t xml:space="preserve">A/I </w:t>
            </w:r>
          </w:p>
          <w:p w14:paraId="382BA7D8" w14:textId="77777777" w:rsidR="00B340BE" w:rsidRDefault="00DE5E0B">
            <w:pPr>
              <w:ind w:left="33"/>
              <w:jc w:val="center"/>
            </w:pPr>
            <w:r>
              <w:rPr>
                <w:sz w:val="20"/>
              </w:rPr>
              <w:t xml:space="preserve"> </w:t>
            </w:r>
          </w:p>
          <w:p w14:paraId="7DD2E614" w14:textId="77777777" w:rsidR="00B340BE" w:rsidRDefault="00DE5E0B">
            <w:pPr>
              <w:ind w:right="19"/>
              <w:jc w:val="center"/>
            </w:pPr>
            <w:r>
              <w:rPr>
                <w:sz w:val="20"/>
              </w:rPr>
              <w:t xml:space="preserve">A/I </w:t>
            </w:r>
          </w:p>
          <w:p w14:paraId="1ED17A97" w14:textId="77777777" w:rsidR="00B340BE" w:rsidRDefault="00DE5E0B">
            <w:pPr>
              <w:ind w:left="33"/>
              <w:jc w:val="center"/>
            </w:pPr>
            <w:r>
              <w:rPr>
                <w:sz w:val="20"/>
              </w:rPr>
              <w:t xml:space="preserve"> </w:t>
            </w:r>
          </w:p>
          <w:p w14:paraId="6558A6EE" w14:textId="77777777" w:rsidR="00B340BE" w:rsidRDefault="00DE5E0B">
            <w:pPr>
              <w:ind w:left="33"/>
              <w:jc w:val="center"/>
            </w:pPr>
            <w:r>
              <w:rPr>
                <w:sz w:val="20"/>
              </w:rPr>
              <w:t xml:space="preserve"> </w:t>
            </w:r>
          </w:p>
          <w:p w14:paraId="1508DB85" w14:textId="77777777" w:rsidR="00B340BE" w:rsidRDefault="00DE5E0B">
            <w:pPr>
              <w:ind w:right="19"/>
              <w:jc w:val="center"/>
            </w:pPr>
            <w:r>
              <w:rPr>
                <w:sz w:val="20"/>
              </w:rPr>
              <w:t xml:space="preserve">A/I </w:t>
            </w:r>
          </w:p>
          <w:p w14:paraId="0FDA35BE" w14:textId="77777777" w:rsidR="00B340BE" w:rsidRDefault="00DE5E0B">
            <w:pPr>
              <w:ind w:left="33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B340BE" w14:paraId="17BEB639" w14:textId="77777777">
        <w:trPr>
          <w:trHeight w:val="5138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080C" w14:textId="77777777" w:rsidR="00B340BE" w:rsidRDefault="00DE5E0B">
            <w:pPr>
              <w:ind w:left="8"/>
              <w:jc w:val="center"/>
            </w:pPr>
            <w:r>
              <w:rPr>
                <w:b/>
                <w:sz w:val="20"/>
              </w:rPr>
              <w:t xml:space="preserve">Skills &amp; Attributes 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74F3" w14:textId="77777777" w:rsidR="00B340BE" w:rsidRDefault="00DE5E0B">
            <w:pPr>
              <w:ind w:right="27"/>
              <w:jc w:val="center"/>
            </w:pPr>
            <w:r>
              <w:rPr>
                <w:sz w:val="20"/>
              </w:rPr>
              <w:t xml:space="preserve">Ability to relate well to children and adults </w:t>
            </w:r>
          </w:p>
          <w:p w14:paraId="176F57C9" w14:textId="77777777" w:rsidR="00B340BE" w:rsidRDefault="00DE5E0B">
            <w:pPr>
              <w:ind w:left="19"/>
              <w:jc w:val="center"/>
            </w:pPr>
            <w:r>
              <w:rPr>
                <w:sz w:val="20"/>
              </w:rPr>
              <w:t xml:space="preserve"> </w:t>
            </w:r>
          </w:p>
          <w:p w14:paraId="258774C4" w14:textId="77777777" w:rsidR="00B340BE" w:rsidRDefault="00DE5E0B">
            <w:pPr>
              <w:spacing w:after="3" w:line="236" w:lineRule="auto"/>
              <w:jc w:val="center"/>
            </w:pPr>
            <w:r>
              <w:rPr>
                <w:sz w:val="20"/>
              </w:rPr>
              <w:t xml:space="preserve">Ability to relate to and empathise with students in need of support and to develop trusting and respectful relationships with them </w:t>
            </w:r>
          </w:p>
          <w:p w14:paraId="58974643" w14:textId="77777777" w:rsidR="00B340BE" w:rsidRDefault="00DE5E0B">
            <w:pPr>
              <w:ind w:left="19"/>
              <w:jc w:val="center"/>
            </w:pPr>
            <w:r>
              <w:rPr>
                <w:sz w:val="20"/>
              </w:rPr>
              <w:t xml:space="preserve"> </w:t>
            </w:r>
          </w:p>
          <w:p w14:paraId="3E6F67FC" w14:textId="77777777" w:rsidR="00B340BE" w:rsidRDefault="00DE5E0B">
            <w:pPr>
              <w:spacing w:line="239" w:lineRule="auto"/>
              <w:jc w:val="center"/>
            </w:pPr>
            <w:r>
              <w:rPr>
                <w:sz w:val="20"/>
              </w:rPr>
              <w:t xml:space="preserve">Ability to </w:t>
            </w:r>
            <w:proofErr w:type="spellStart"/>
            <w:r>
              <w:rPr>
                <w:sz w:val="20"/>
              </w:rPr>
              <w:t>self evaluate</w:t>
            </w:r>
            <w:proofErr w:type="spellEnd"/>
            <w:r>
              <w:rPr>
                <w:sz w:val="20"/>
              </w:rPr>
              <w:t xml:space="preserve"> learning needs and actively seek learning opportunities </w:t>
            </w:r>
          </w:p>
          <w:p w14:paraId="52F4FAC0" w14:textId="77777777" w:rsidR="00B340BE" w:rsidRDefault="00DE5E0B">
            <w:pPr>
              <w:spacing w:after="1" w:line="239" w:lineRule="auto"/>
              <w:jc w:val="center"/>
            </w:pPr>
            <w:r>
              <w:rPr>
                <w:sz w:val="20"/>
              </w:rPr>
              <w:t xml:space="preserve">Ability to respond appropriately to difficult situations and behaviours </w:t>
            </w:r>
          </w:p>
          <w:p w14:paraId="1B44672D" w14:textId="77777777" w:rsidR="00B340BE" w:rsidRDefault="00DE5E0B">
            <w:pPr>
              <w:ind w:left="19"/>
              <w:jc w:val="center"/>
            </w:pPr>
            <w:r>
              <w:rPr>
                <w:sz w:val="20"/>
              </w:rPr>
              <w:t xml:space="preserve"> </w:t>
            </w:r>
          </w:p>
          <w:p w14:paraId="2A36F181" w14:textId="77777777" w:rsidR="00B340BE" w:rsidRDefault="00DE5E0B">
            <w:pPr>
              <w:spacing w:line="239" w:lineRule="auto"/>
              <w:jc w:val="center"/>
            </w:pPr>
            <w:r>
              <w:rPr>
                <w:sz w:val="20"/>
              </w:rPr>
              <w:t xml:space="preserve">Respect for confidentiality of information concerning individual students and ability to use discretion in circumstances of disclosure </w:t>
            </w:r>
          </w:p>
          <w:p w14:paraId="18DBB8A2" w14:textId="77777777" w:rsidR="00B340BE" w:rsidRDefault="00DE5E0B">
            <w:pPr>
              <w:ind w:left="19"/>
              <w:jc w:val="center"/>
            </w:pPr>
            <w:r>
              <w:rPr>
                <w:sz w:val="20"/>
              </w:rPr>
              <w:t xml:space="preserve"> </w:t>
            </w:r>
          </w:p>
          <w:p w14:paraId="4046DF5D" w14:textId="77777777" w:rsidR="00B340BE" w:rsidRDefault="00DE5E0B">
            <w:pPr>
              <w:spacing w:line="239" w:lineRule="auto"/>
              <w:jc w:val="center"/>
            </w:pPr>
            <w:r>
              <w:rPr>
                <w:sz w:val="20"/>
              </w:rPr>
              <w:t xml:space="preserve">Ability to contribute to the assessment, monitoring and review of student progress </w:t>
            </w:r>
          </w:p>
          <w:p w14:paraId="79F3DBAE" w14:textId="77777777" w:rsidR="00B340BE" w:rsidRDefault="00DE5E0B">
            <w:pPr>
              <w:ind w:left="19"/>
              <w:jc w:val="center"/>
            </w:pPr>
            <w:r>
              <w:rPr>
                <w:sz w:val="20"/>
              </w:rPr>
              <w:t xml:space="preserve"> </w:t>
            </w:r>
          </w:p>
          <w:p w14:paraId="1B3FADCE" w14:textId="77777777" w:rsidR="00B340BE" w:rsidRDefault="00DE5E0B">
            <w:pPr>
              <w:spacing w:line="239" w:lineRule="auto"/>
              <w:jc w:val="center"/>
            </w:pPr>
            <w:r>
              <w:rPr>
                <w:sz w:val="20"/>
              </w:rPr>
              <w:t xml:space="preserve">Flexibility in adapting the mentoring role to suit the needs of the individual students or school </w:t>
            </w:r>
          </w:p>
          <w:p w14:paraId="74FB7A98" w14:textId="77777777" w:rsidR="00B340BE" w:rsidRDefault="00DE5E0B">
            <w:pPr>
              <w:ind w:left="19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1359" w14:textId="2ACC7CA3" w:rsidR="00B340BE" w:rsidRDefault="00DE5E0B" w:rsidP="00A06733">
            <w:pPr>
              <w:pStyle w:val="ListParagraph"/>
              <w:numPr>
                <w:ilvl w:val="0"/>
                <w:numId w:val="2"/>
              </w:numPr>
              <w:ind w:right="27"/>
              <w:jc w:val="center"/>
            </w:pPr>
            <w:r w:rsidRPr="00A06733">
              <w:rPr>
                <w:sz w:val="20"/>
              </w:rPr>
              <w:t xml:space="preserve"> </w:t>
            </w:r>
          </w:p>
          <w:p w14:paraId="4E424088" w14:textId="7452B4E2" w:rsidR="00B340BE" w:rsidRDefault="00B340BE" w:rsidP="00A06733">
            <w:pPr>
              <w:ind w:left="24" w:firstLine="45"/>
              <w:jc w:val="center"/>
            </w:pPr>
          </w:p>
          <w:p w14:paraId="5EB27D57" w14:textId="01D63131" w:rsidR="00B340BE" w:rsidRDefault="00DE5E0B" w:rsidP="00A06733">
            <w:pPr>
              <w:pStyle w:val="ListParagraph"/>
              <w:numPr>
                <w:ilvl w:val="0"/>
                <w:numId w:val="2"/>
              </w:numPr>
              <w:ind w:right="27"/>
              <w:jc w:val="center"/>
            </w:pPr>
            <w:r w:rsidRPr="00A06733">
              <w:rPr>
                <w:sz w:val="20"/>
              </w:rPr>
              <w:t xml:space="preserve"> </w:t>
            </w:r>
          </w:p>
          <w:p w14:paraId="007F6DF1" w14:textId="4D88A017" w:rsidR="00B340BE" w:rsidRDefault="00B340BE" w:rsidP="00A06733">
            <w:pPr>
              <w:ind w:left="24" w:firstLine="45"/>
              <w:jc w:val="center"/>
            </w:pPr>
          </w:p>
          <w:p w14:paraId="33A96947" w14:textId="0D72775D" w:rsidR="00B340BE" w:rsidRDefault="00B340BE" w:rsidP="00A06733">
            <w:pPr>
              <w:ind w:left="24" w:firstLine="45"/>
              <w:jc w:val="center"/>
            </w:pPr>
          </w:p>
          <w:p w14:paraId="0538A183" w14:textId="7B59D890" w:rsidR="00B340BE" w:rsidRDefault="00B340BE" w:rsidP="00A06733">
            <w:pPr>
              <w:ind w:left="24" w:firstLine="45"/>
              <w:jc w:val="center"/>
            </w:pPr>
          </w:p>
          <w:p w14:paraId="6898DFF6" w14:textId="1129CC37" w:rsidR="00B340BE" w:rsidRDefault="00DE5E0B" w:rsidP="00A06733">
            <w:pPr>
              <w:pStyle w:val="ListParagraph"/>
              <w:numPr>
                <w:ilvl w:val="0"/>
                <w:numId w:val="2"/>
              </w:numPr>
              <w:ind w:right="27"/>
              <w:jc w:val="center"/>
            </w:pPr>
            <w:r w:rsidRPr="00A06733">
              <w:rPr>
                <w:sz w:val="20"/>
              </w:rPr>
              <w:t xml:space="preserve"> </w:t>
            </w:r>
          </w:p>
          <w:p w14:paraId="4BD4DFDB" w14:textId="78A4A391" w:rsidR="00B340BE" w:rsidRDefault="00B340BE" w:rsidP="00A06733">
            <w:pPr>
              <w:ind w:left="24" w:firstLine="45"/>
              <w:jc w:val="center"/>
            </w:pPr>
          </w:p>
          <w:p w14:paraId="409CC3E7" w14:textId="5F23E5F7" w:rsidR="00B340BE" w:rsidRDefault="00B340BE" w:rsidP="00A06733">
            <w:pPr>
              <w:ind w:left="24" w:firstLine="45"/>
              <w:jc w:val="center"/>
            </w:pPr>
          </w:p>
          <w:p w14:paraId="59144B9C" w14:textId="0B8C224B" w:rsidR="00B340BE" w:rsidRDefault="00DE5E0B" w:rsidP="00A06733">
            <w:pPr>
              <w:pStyle w:val="ListParagraph"/>
              <w:numPr>
                <w:ilvl w:val="0"/>
                <w:numId w:val="2"/>
              </w:numPr>
              <w:ind w:right="27"/>
              <w:jc w:val="center"/>
            </w:pPr>
            <w:r w:rsidRPr="00A06733">
              <w:rPr>
                <w:sz w:val="20"/>
              </w:rPr>
              <w:t xml:space="preserve"> </w:t>
            </w:r>
          </w:p>
          <w:p w14:paraId="7AA57F94" w14:textId="23BD28F5" w:rsidR="00B340BE" w:rsidRDefault="00B340BE" w:rsidP="00A06733">
            <w:pPr>
              <w:ind w:left="24" w:firstLine="45"/>
              <w:jc w:val="center"/>
            </w:pPr>
          </w:p>
          <w:p w14:paraId="3A1C3DC9" w14:textId="2AD90C08" w:rsidR="00B340BE" w:rsidRDefault="00B340BE" w:rsidP="00A06733">
            <w:pPr>
              <w:ind w:left="24" w:firstLine="45"/>
              <w:jc w:val="center"/>
            </w:pPr>
          </w:p>
          <w:p w14:paraId="687B2CF2" w14:textId="1A0C463B" w:rsidR="00B340BE" w:rsidRDefault="00DE5E0B" w:rsidP="00A06733">
            <w:pPr>
              <w:pStyle w:val="ListParagraph"/>
              <w:numPr>
                <w:ilvl w:val="0"/>
                <w:numId w:val="2"/>
              </w:numPr>
              <w:ind w:right="27"/>
              <w:jc w:val="center"/>
            </w:pPr>
            <w:r w:rsidRPr="00A06733">
              <w:rPr>
                <w:sz w:val="20"/>
              </w:rPr>
              <w:t xml:space="preserve"> </w:t>
            </w:r>
          </w:p>
          <w:p w14:paraId="58783374" w14:textId="10919AEE" w:rsidR="00B340BE" w:rsidRDefault="00B340BE" w:rsidP="00A06733">
            <w:pPr>
              <w:ind w:left="24" w:firstLine="45"/>
              <w:jc w:val="center"/>
            </w:pPr>
          </w:p>
          <w:p w14:paraId="165AC66E" w14:textId="3CF15D46" w:rsidR="00B340BE" w:rsidRDefault="00B340BE" w:rsidP="00A06733">
            <w:pPr>
              <w:ind w:left="24" w:firstLine="45"/>
              <w:jc w:val="center"/>
            </w:pPr>
          </w:p>
          <w:p w14:paraId="337B22E8" w14:textId="63EEF4A3" w:rsidR="00B340BE" w:rsidRDefault="00DE5E0B" w:rsidP="00A06733">
            <w:pPr>
              <w:pStyle w:val="ListParagraph"/>
              <w:numPr>
                <w:ilvl w:val="0"/>
                <w:numId w:val="2"/>
              </w:numPr>
              <w:ind w:right="27"/>
              <w:jc w:val="center"/>
            </w:pPr>
            <w:r w:rsidRPr="00A06733">
              <w:rPr>
                <w:sz w:val="20"/>
              </w:rPr>
              <w:t xml:space="preserve"> </w:t>
            </w:r>
          </w:p>
          <w:p w14:paraId="15F6F9EC" w14:textId="0C77520D" w:rsidR="00B340BE" w:rsidRDefault="00B340BE" w:rsidP="00A06733">
            <w:pPr>
              <w:ind w:left="24" w:firstLine="45"/>
              <w:jc w:val="center"/>
            </w:pPr>
          </w:p>
          <w:p w14:paraId="3EDE8BD5" w14:textId="5893724C" w:rsidR="00B340BE" w:rsidRDefault="00B340BE" w:rsidP="00A06733">
            <w:pPr>
              <w:ind w:left="24" w:firstLine="45"/>
              <w:jc w:val="center"/>
            </w:pPr>
          </w:p>
          <w:p w14:paraId="7AA72D96" w14:textId="2B94A294" w:rsidR="00B340BE" w:rsidRDefault="00B340BE" w:rsidP="00A06733">
            <w:pPr>
              <w:ind w:left="24" w:firstLine="45"/>
              <w:jc w:val="center"/>
            </w:pPr>
          </w:p>
          <w:p w14:paraId="7A8CD112" w14:textId="612BFBB0" w:rsidR="00B340BE" w:rsidRDefault="00DE5E0B" w:rsidP="00A06733">
            <w:pPr>
              <w:pStyle w:val="ListParagraph"/>
              <w:numPr>
                <w:ilvl w:val="0"/>
                <w:numId w:val="2"/>
              </w:numPr>
              <w:ind w:right="27"/>
              <w:jc w:val="center"/>
            </w:pPr>
            <w:r w:rsidRPr="00A06733">
              <w:rPr>
                <w:sz w:val="20"/>
              </w:rPr>
              <w:t xml:space="preserve"> </w:t>
            </w:r>
          </w:p>
          <w:p w14:paraId="073D89DE" w14:textId="3AF4DD56" w:rsidR="00B340BE" w:rsidRDefault="00B340BE" w:rsidP="00A06733">
            <w:pPr>
              <w:ind w:firstLine="45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B388" w14:textId="77777777" w:rsidR="00B340BE" w:rsidRDefault="00DE5E0B">
            <w:pPr>
              <w:ind w:left="19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56DA" w14:textId="77777777" w:rsidR="00B340BE" w:rsidRDefault="00DE5E0B">
            <w:pPr>
              <w:ind w:right="24"/>
              <w:jc w:val="center"/>
            </w:pPr>
            <w:r>
              <w:rPr>
                <w:sz w:val="20"/>
              </w:rPr>
              <w:t xml:space="preserve">A/I </w:t>
            </w:r>
          </w:p>
          <w:p w14:paraId="5C02B8FE" w14:textId="77777777" w:rsidR="00B340BE" w:rsidRDefault="00DE5E0B">
            <w:pPr>
              <w:ind w:left="29"/>
              <w:jc w:val="center"/>
            </w:pPr>
            <w:r>
              <w:rPr>
                <w:sz w:val="20"/>
              </w:rPr>
              <w:t xml:space="preserve"> </w:t>
            </w:r>
          </w:p>
          <w:p w14:paraId="6F7FD345" w14:textId="77777777" w:rsidR="00B340BE" w:rsidRDefault="00DE5E0B">
            <w:pPr>
              <w:ind w:right="24"/>
              <w:jc w:val="center"/>
            </w:pPr>
            <w:r>
              <w:rPr>
                <w:sz w:val="20"/>
              </w:rPr>
              <w:t xml:space="preserve">A/I </w:t>
            </w:r>
          </w:p>
          <w:p w14:paraId="15D8E698" w14:textId="77777777" w:rsidR="00B340BE" w:rsidRDefault="00DE5E0B">
            <w:pPr>
              <w:ind w:left="29"/>
              <w:jc w:val="center"/>
            </w:pPr>
            <w:r>
              <w:rPr>
                <w:sz w:val="20"/>
              </w:rPr>
              <w:t xml:space="preserve"> </w:t>
            </w:r>
          </w:p>
          <w:p w14:paraId="3D1317AE" w14:textId="77777777" w:rsidR="00B340BE" w:rsidRDefault="00DE5E0B">
            <w:pPr>
              <w:ind w:left="29"/>
              <w:jc w:val="center"/>
            </w:pPr>
            <w:r>
              <w:rPr>
                <w:sz w:val="20"/>
              </w:rPr>
              <w:t xml:space="preserve"> </w:t>
            </w:r>
          </w:p>
          <w:p w14:paraId="20804C79" w14:textId="77777777" w:rsidR="00B340BE" w:rsidRDefault="00DE5E0B">
            <w:pPr>
              <w:ind w:left="29"/>
              <w:jc w:val="center"/>
            </w:pPr>
            <w:r>
              <w:rPr>
                <w:sz w:val="20"/>
              </w:rPr>
              <w:t xml:space="preserve"> </w:t>
            </w:r>
          </w:p>
          <w:p w14:paraId="750284C3" w14:textId="77777777" w:rsidR="00B340BE" w:rsidRDefault="00DE5E0B">
            <w:pPr>
              <w:ind w:right="24"/>
              <w:jc w:val="center"/>
            </w:pPr>
            <w:r>
              <w:rPr>
                <w:sz w:val="20"/>
              </w:rPr>
              <w:t xml:space="preserve">A/I </w:t>
            </w:r>
          </w:p>
          <w:p w14:paraId="7CAC1FA0" w14:textId="77777777" w:rsidR="00B340BE" w:rsidRDefault="00DE5E0B">
            <w:pPr>
              <w:ind w:left="29"/>
              <w:jc w:val="center"/>
            </w:pPr>
            <w:r>
              <w:rPr>
                <w:sz w:val="20"/>
              </w:rPr>
              <w:t xml:space="preserve"> </w:t>
            </w:r>
          </w:p>
          <w:p w14:paraId="724647D1" w14:textId="77777777" w:rsidR="00B340BE" w:rsidRDefault="00DE5E0B">
            <w:pPr>
              <w:ind w:right="24"/>
              <w:jc w:val="center"/>
            </w:pPr>
            <w:r>
              <w:rPr>
                <w:sz w:val="20"/>
              </w:rPr>
              <w:t xml:space="preserve">A/I </w:t>
            </w:r>
          </w:p>
          <w:p w14:paraId="0D3DFF29" w14:textId="77777777" w:rsidR="00B340BE" w:rsidRDefault="00DE5E0B">
            <w:pPr>
              <w:ind w:left="29"/>
              <w:jc w:val="center"/>
            </w:pPr>
            <w:r>
              <w:rPr>
                <w:sz w:val="20"/>
              </w:rPr>
              <w:t xml:space="preserve"> </w:t>
            </w:r>
          </w:p>
          <w:p w14:paraId="1E728078" w14:textId="77777777" w:rsidR="00B340BE" w:rsidRDefault="00DE5E0B">
            <w:pPr>
              <w:ind w:left="29"/>
              <w:jc w:val="center"/>
            </w:pPr>
            <w:r>
              <w:rPr>
                <w:sz w:val="20"/>
              </w:rPr>
              <w:t xml:space="preserve"> </w:t>
            </w:r>
          </w:p>
          <w:p w14:paraId="29B73464" w14:textId="77777777" w:rsidR="00B340BE" w:rsidRDefault="00DE5E0B">
            <w:pPr>
              <w:ind w:right="24"/>
              <w:jc w:val="center"/>
            </w:pPr>
            <w:r>
              <w:rPr>
                <w:sz w:val="20"/>
              </w:rPr>
              <w:t xml:space="preserve">A/I </w:t>
            </w:r>
          </w:p>
          <w:p w14:paraId="7461AE07" w14:textId="77777777" w:rsidR="00B340BE" w:rsidRDefault="00DE5E0B">
            <w:pPr>
              <w:ind w:left="29"/>
              <w:jc w:val="center"/>
            </w:pPr>
            <w:r>
              <w:rPr>
                <w:sz w:val="20"/>
              </w:rPr>
              <w:t xml:space="preserve"> </w:t>
            </w:r>
          </w:p>
          <w:p w14:paraId="625E2A3E" w14:textId="77777777" w:rsidR="00B340BE" w:rsidRDefault="00DE5E0B">
            <w:pPr>
              <w:ind w:left="29"/>
              <w:jc w:val="center"/>
            </w:pPr>
            <w:r>
              <w:rPr>
                <w:sz w:val="20"/>
              </w:rPr>
              <w:t xml:space="preserve"> </w:t>
            </w:r>
          </w:p>
          <w:p w14:paraId="51877559" w14:textId="77777777" w:rsidR="00B340BE" w:rsidRDefault="00DE5E0B">
            <w:pPr>
              <w:ind w:right="24"/>
              <w:jc w:val="center"/>
            </w:pPr>
            <w:r>
              <w:rPr>
                <w:sz w:val="20"/>
              </w:rPr>
              <w:t xml:space="preserve">A/I </w:t>
            </w:r>
          </w:p>
          <w:p w14:paraId="54ADB597" w14:textId="77777777" w:rsidR="00B340BE" w:rsidRDefault="00DE5E0B">
            <w:pPr>
              <w:ind w:left="29"/>
              <w:jc w:val="center"/>
            </w:pPr>
            <w:r>
              <w:rPr>
                <w:sz w:val="20"/>
              </w:rPr>
              <w:t xml:space="preserve"> </w:t>
            </w:r>
          </w:p>
          <w:p w14:paraId="271C4F07" w14:textId="77777777" w:rsidR="00B340BE" w:rsidRDefault="00DE5E0B">
            <w:pPr>
              <w:ind w:left="29"/>
              <w:jc w:val="center"/>
            </w:pPr>
            <w:r>
              <w:rPr>
                <w:sz w:val="20"/>
              </w:rPr>
              <w:t xml:space="preserve"> </w:t>
            </w:r>
          </w:p>
          <w:p w14:paraId="04108BF9" w14:textId="77777777" w:rsidR="00B340BE" w:rsidRDefault="00DE5E0B">
            <w:pPr>
              <w:ind w:left="29"/>
              <w:jc w:val="center"/>
            </w:pPr>
            <w:r>
              <w:rPr>
                <w:sz w:val="20"/>
              </w:rPr>
              <w:t xml:space="preserve"> </w:t>
            </w:r>
          </w:p>
          <w:p w14:paraId="09D68D6D" w14:textId="77777777" w:rsidR="00B340BE" w:rsidRDefault="00DE5E0B">
            <w:pPr>
              <w:ind w:right="24"/>
              <w:jc w:val="center"/>
            </w:pPr>
            <w:r>
              <w:rPr>
                <w:sz w:val="20"/>
              </w:rPr>
              <w:t xml:space="preserve">A/I </w:t>
            </w:r>
          </w:p>
          <w:p w14:paraId="06FC4A65" w14:textId="77777777" w:rsidR="00B340BE" w:rsidRDefault="00DE5E0B">
            <w:pPr>
              <w:ind w:left="29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B340BE" w14:paraId="3DFEA9B1" w14:textId="77777777">
        <w:trPr>
          <w:trHeight w:val="97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5EA9" w14:textId="77777777" w:rsidR="00B340BE" w:rsidRDefault="00DE5E0B">
            <w:pPr>
              <w:jc w:val="center"/>
            </w:pPr>
            <w:r>
              <w:rPr>
                <w:b/>
                <w:sz w:val="20"/>
              </w:rPr>
              <w:t xml:space="preserve">Additional Factors 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247A" w14:textId="77777777" w:rsidR="00B340BE" w:rsidRDefault="00DE5E0B">
            <w:pPr>
              <w:jc w:val="center"/>
            </w:pPr>
            <w:r>
              <w:rPr>
                <w:sz w:val="20"/>
              </w:rPr>
              <w:t xml:space="preserve">The school is committed to safeguarding and promoting the welfare of children and young people and expects all staff and volunteers to share this commitment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472B" w14:textId="5EDBF5F8" w:rsidR="00B340BE" w:rsidRDefault="00B340BE" w:rsidP="00A06733">
            <w:pPr>
              <w:pStyle w:val="ListParagraph"/>
              <w:numPr>
                <w:ilvl w:val="0"/>
                <w:numId w:val="2"/>
              </w:numPr>
              <w:jc w:val="center"/>
            </w:pPr>
          </w:p>
          <w:p w14:paraId="35AC1736" w14:textId="6F636D0B" w:rsidR="00B340BE" w:rsidRDefault="00DE5E0B" w:rsidP="00A06733">
            <w:pPr>
              <w:pStyle w:val="ListParagraph"/>
              <w:ind w:right="27"/>
            </w:pPr>
            <w:r w:rsidRPr="00A06733">
              <w:rPr>
                <w:sz w:val="20"/>
              </w:rPr>
              <w:t xml:space="preserve"> </w:t>
            </w:r>
          </w:p>
          <w:p w14:paraId="26033D3F" w14:textId="712376C7" w:rsidR="00B340BE" w:rsidRDefault="00B340BE" w:rsidP="00A06733">
            <w:pPr>
              <w:ind w:left="24" w:firstLine="45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706D" w14:textId="77777777" w:rsidR="00B340BE" w:rsidRDefault="00DE5E0B">
            <w:pPr>
              <w:ind w:left="19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FDF0" w14:textId="77777777" w:rsidR="00B340BE" w:rsidRDefault="00DE5E0B">
            <w:pPr>
              <w:ind w:left="29"/>
              <w:jc w:val="center"/>
            </w:pPr>
            <w:r>
              <w:rPr>
                <w:sz w:val="20"/>
              </w:rPr>
              <w:t xml:space="preserve"> </w:t>
            </w:r>
          </w:p>
          <w:p w14:paraId="0AE488BA" w14:textId="77777777" w:rsidR="00B340BE" w:rsidRDefault="00DE5E0B">
            <w:pPr>
              <w:ind w:right="24"/>
              <w:jc w:val="center"/>
            </w:pPr>
            <w:r>
              <w:rPr>
                <w:sz w:val="20"/>
              </w:rPr>
              <w:t xml:space="preserve">A/I </w:t>
            </w:r>
          </w:p>
          <w:p w14:paraId="7C5E054F" w14:textId="77777777" w:rsidR="00B340BE" w:rsidRDefault="00DE5E0B">
            <w:pPr>
              <w:ind w:left="29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14:paraId="6DC0BB8C" w14:textId="77777777" w:rsidR="00B340BE" w:rsidRDefault="00DE5E0B">
      <w:pPr>
        <w:spacing w:after="0"/>
      </w:pPr>
      <w:r>
        <w:rPr>
          <w:sz w:val="18"/>
        </w:rPr>
        <w:t xml:space="preserve">A: Application, I: Interview, R: Reference </w:t>
      </w:r>
    </w:p>
    <w:sectPr w:rsidR="00B340BE">
      <w:pgSz w:w="16838" w:h="11904" w:orient="landscape"/>
      <w:pgMar w:top="36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6623E"/>
    <w:multiLevelType w:val="hybridMultilevel"/>
    <w:tmpl w:val="9D5C5C1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817EE"/>
    <w:multiLevelType w:val="hybridMultilevel"/>
    <w:tmpl w:val="53229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0BE"/>
    <w:rsid w:val="00A06733"/>
    <w:rsid w:val="00B340BE"/>
    <w:rsid w:val="00D51CDC"/>
    <w:rsid w:val="00DE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6B521"/>
  <w15:docId w15:val="{A13402A7-4183-4CC6-A1F0-FB13E482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06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Hunter</dc:creator>
  <cp:keywords/>
  <cp:lastModifiedBy>L BristowWogan</cp:lastModifiedBy>
  <cp:revision>2</cp:revision>
  <dcterms:created xsi:type="dcterms:W3CDTF">2026-09-14T11:17:00Z</dcterms:created>
  <dcterms:modified xsi:type="dcterms:W3CDTF">2026-09-14T11:17:00Z</dcterms:modified>
</cp:coreProperties>
</file>