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35313" w14:textId="6955690E" w:rsidR="004A3A05" w:rsidRPr="004A3A05" w:rsidRDefault="004A3A05" w:rsidP="004A3A05">
      <w:pPr>
        <w:jc w:val="center"/>
        <w:rPr>
          <w:sz w:val="28"/>
          <w:szCs w:val="28"/>
        </w:rPr>
      </w:pPr>
      <w:r w:rsidRPr="004A3A05">
        <w:rPr>
          <w:sz w:val="28"/>
          <w:szCs w:val="28"/>
        </w:rPr>
        <w:t xml:space="preserve">Person Specification: </w:t>
      </w:r>
      <w:r w:rsidR="00B62545">
        <w:rPr>
          <w:sz w:val="28"/>
          <w:szCs w:val="28"/>
        </w:rPr>
        <w:t>Exam Scribe &amp; Invigilator</w:t>
      </w:r>
    </w:p>
    <w:tbl>
      <w:tblPr>
        <w:tblStyle w:val="TableGrid"/>
        <w:tblW w:w="14651" w:type="dxa"/>
        <w:tblLook w:val="04A0" w:firstRow="1" w:lastRow="0" w:firstColumn="1" w:lastColumn="0" w:noHBand="0" w:noVBand="1"/>
      </w:tblPr>
      <w:tblGrid>
        <w:gridCol w:w="2754"/>
        <w:gridCol w:w="4476"/>
        <w:gridCol w:w="3550"/>
        <w:gridCol w:w="3871"/>
      </w:tblGrid>
      <w:tr w:rsidR="004A3A05" w14:paraId="0A2D7188" w14:textId="77777777" w:rsidTr="009B1C4C">
        <w:trPr>
          <w:trHeight w:val="884"/>
        </w:trPr>
        <w:tc>
          <w:tcPr>
            <w:tcW w:w="2754" w:type="dxa"/>
          </w:tcPr>
          <w:p w14:paraId="5CA6AAD6" w14:textId="77777777" w:rsidR="004A3A05" w:rsidRDefault="004A3A05" w:rsidP="004A3A05">
            <w:pPr>
              <w:jc w:val="center"/>
            </w:pPr>
          </w:p>
          <w:p w14:paraId="00F4B0A8" w14:textId="77777777" w:rsidR="004A3A05" w:rsidRDefault="00466501" w:rsidP="004A3A05">
            <w:pPr>
              <w:jc w:val="center"/>
            </w:pPr>
            <w:r>
              <w:t>Factor/</w:t>
            </w:r>
            <w:r w:rsidR="004A3A05">
              <w:t>Requirement</w:t>
            </w:r>
          </w:p>
          <w:p w14:paraId="4629D980" w14:textId="77777777" w:rsidR="004A3A05" w:rsidRDefault="004A3A05" w:rsidP="004A3A05">
            <w:pPr>
              <w:jc w:val="center"/>
            </w:pPr>
          </w:p>
        </w:tc>
        <w:tc>
          <w:tcPr>
            <w:tcW w:w="4476" w:type="dxa"/>
          </w:tcPr>
          <w:p w14:paraId="4E89CD61" w14:textId="77777777" w:rsidR="004A3A05" w:rsidRDefault="004A3A05" w:rsidP="004A3A05">
            <w:pPr>
              <w:jc w:val="center"/>
            </w:pPr>
          </w:p>
          <w:p w14:paraId="1798EB4A" w14:textId="77777777" w:rsidR="004A3A05" w:rsidRDefault="004A3A05" w:rsidP="004A3A05">
            <w:pPr>
              <w:jc w:val="center"/>
            </w:pPr>
            <w:r>
              <w:t>Essential</w:t>
            </w:r>
          </w:p>
        </w:tc>
        <w:tc>
          <w:tcPr>
            <w:tcW w:w="3550" w:type="dxa"/>
          </w:tcPr>
          <w:p w14:paraId="608742AF" w14:textId="77777777" w:rsidR="004A3A05" w:rsidRDefault="004A3A05" w:rsidP="004A3A05">
            <w:pPr>
              <w:jc w:val="center"/>
            </w:pPr>
          </w:p>
          <w:p w14:paraId="40161462" w14:textId="77777777" w:rsidR="004A3A05" w:rsidRDefault="004A3A05" w:rsidP="004A3A05">
            <w:pPr>
              <w:jc w:val="center"/>
            </w:pPr>
            <w:r>
              <w:t>Desirable</w:t>
            </w:r>
          </w:p>
        </w:tc>
        <w:tc>
          <w:tcPr>
            <w:tcW w:w="3871" w:type="dxa"/>
          </w:tcPr>
          <w:p w14:paraId="2A18C127" w14:textId="77777777" w:rsidR="004A3A05" w:rsidRDefault="004A3A05" w:rsidP="004A3A05">
            <w:pPr>
              <w:jc w:val="center"/>
            </w:pPr>
          </w:p>
          <w:p w14:paraId="12B6CEEF" w14:textId="77777777" w:rsidR="004A3A05" w:rsidRDefault="00466501" w:rsidP="00466501">
            <w:pPr>
              <w:jc w:val="center"/>
            </w:pPr>
            <w:r>
              <w:t>Evidenced</w:t>
            </w:r>
            <w:r w:rsidR="004A3A05">
              <w:t xml:space="preserve"> </w:t>
            </w:r>
            <w:r>
              <w:t>b</w:t>
            </w:r>
            <w:r w:rsidR="004A3A05">
              <w:t>y</w:t>
            </w:r>
          </w:p>
        </w:tc>
      </w:tr>
      <w:tr w:rsidR="004A3A05" w14:paraId="09912FA1" w14:textId="77777777" w:rsidTr="00C1295D">
        <w:trPr>
          <w:trHeight w:val="1620"/>
        </w:trPr>
        <w:tc>
          <w:tcPr>
            <w:tcW w:w="2754" w:type="dxa"/>
          </w:tcPr>
          <w:p w14:paraId="0C69258F" w14:textId="77777777" w:rsidR="00466501" w:rsidRDefault="00466501" w:rsidP="003956F3">
            <w:r>
              <w:t>Education/Qualifications/</w:t>
            </w:r>
          </w:p>
          <w:p w14:paraId="38D28670" w14:textId="77777777" w:rsidR="004A3A05" w:rsidRDefault="004A3A05" w:rsidP="003956F3">
            <w:r>
              <w:t>Training</w:t>
            </w:r>
          </w:p>
          <w:p w14:paraId="7F7C45F5" w14:textId="77777777" w:rsidR="004A3A05" w:rsidRDefault="004A3A05" w:rsidP="003956F3"/>
          <w:p w14:paraId="5D94CEF3" w14:textId="77777777" w:rsidR="004A3A05" w:rsidRDefault="004A3A05" w:rsidP="003956F3"/>
        </w:tc>
        <w:tc>
          <w:tcPr>
            <w:tcW w:w="4476" w:type="dxa"/>
          </w:tcPr>
          <w:p w14:paraId="30D41F5D" w14:textId="77777777" w:rsidR="00113E8E" w:rsidRDefault="00113E8E" w:rsidP="00113E8E">
            <w:r>
              <w:t>Minimum of 5 Level 2 qualifications (O Levels/GCSE’s at Grade C or above) including Maths and English</w:t>
            </w:r>
          </w:p>
          <w:p w14:paraId="54C3F984" w14:textId="77777777" w:rsidR="00113E8E" w:rsidRDefault="00113E8E" w:rsidP="00113E8E"/>
          <w:p w14:paraId="54511C61" w14:textId="77777777" w:rsidR="00876387" w:rsidRDefault="00876387" w:rsidP="00876387"/>
          <w:p w14:paraId="46BA972B" w14:textId="77777777" w:rsidR="00876387" w:rsidRDefault="00876387" w:rsidP="00876387"/>
        </w:tc>
        <w:tc>
          <w:tcPr>
            <w:tcW w:w="3550" w:type="dxa"/>
          </w:tcPr>
          <w:p w14:paraId="5B803267" w14:textId="6D59E4E9" w:rsidR="00953126" w:rsidRPr="00953126" w:rsidRDefault="00B62545" w:rsidP="00953126">
            <w:r>
              <w:t>Experience in a secondary school environment</w:t>
            </w:r>
          </w:p>
          <w:p w14:paraId="439153C5" w14:textId="77777777" w:rsidR="00113E8E" w:rsidRDefault="00113E8E" w:rsidP="00B17881"/>
          <w:p w14:paraId="39477CF7" w14:textId="1CEA7E1F" w:rsidR="002D1066" w:rsidRDefault="00B62545" w:rsidP="00C1295D">
            <w:r>
              <w:t>Experience invigilating in a previous role</w:t>
            </w:r>
          </w:p>
          <w:p w14:paraId="0691E5C1" w14:textId="77777777" w:rsidR="00637D8B" w:rsidRDefault="00637D8B" w:rsidP="00C1295D"/>
          <w:p w14:paraId="2627BE4F" w14:textId="77777777" w:rsidR="00637D8B" w:rsidRDefault="00637D8B" w:rsidP="00C1295D"/>
        </w:tc>
        <w:tc>
          <w:tcPr>
            <w:tcW w:w="3871" w:type="dxa"/>
          </w:tcPr>
          <w:p w14:paraId="5DBCA215" w14:textId="77777777" w:rsidR="004A3A05" w:rsidRDefault="00113E8E">
            <w:r>
              <w:t>Application Form/Qualification Certificates</w:t>
            </w:r>
          </w:p>
          <w:p w14:paraId="28A2E11D" w14:textId="77777777" w:rsidR="00113E8E" w:rsidRDefault="00113E8E"/>
          <w:p w14:paraId="0BA2D514" w14:textId="77777777" w:rsidR="00113E8E" w:rsidRDefault="00113E8E"/>
          <w:p w14:paraId="00D514F2" w14:textId="77777777" w:rsidR="00113E8E" w:rsidRDefault="00113E8E">
            <w:r>
              <w:t>Application Form/Qualification Certificates</w:t>
            </w:r>
          </w:p>
        </w:tc>
      </w:tr>
      <w:tr w:rsidR="004A3A05" w14:paraId="79F45501" w14:textId="77777777" w:rsidTr="00876387">
        <w:trPr>
          <w:trHeight w:val="4127"/>
        </w:trPr>
        <w:tc>
          <w:tcPr>
            <w:tcW w:w="2754" w:type="dxa"/>
          </w:tcPr>
          <w:p w14:paraId="21DCF14F" w14:textId="77777777" w:rsidR="00466501" w:rsidRDefault="00466501" w:rsidP="003956F3">
            <w:r>
              <w:t>Skills/Knowledge/</w:t>
            </w:r>
          </w:p>
          <w:p w14:paraId="34221D0F" w14:textId="77777777" w:rsidR="004A3A05" w:rsidRDefault="004A3A05" w:rsidP="003956F3">
            <w:r>
              <w:t>Experience</w:t>
            </w:r>
          </w:p>
          <w:p w14:paraId="1BC190DF" w14:textId="77777777" w:rsidR="004A3A05" w:rsidRDefault="004A3A05" w:rsidP="003956F3"/>
          <w:p w14:paraId="6BDF709F" w14:textId="77777777" w:rsidR="004A3A05" w:rsidRDefault="004A3A05" w:rsidP="003956F3"/>
        </w:tc>
        <w:tc>
          <w:tcPr>
            <w:tcW w:w="4476" w:type="dxa"/>
          </w:tcPr>
          <w:p w14:paraId="75F06F65" w14:textId="77777777" w:rsidR="004A3A05" w:rsidRDefault="0057626C">
            <w:r>
              <w:t>A good standard</w:t>
            </w:r>
            <w:r w:rsidR="002D1066">
              <w:t xml:space="preserve"> of </w:t>
            </w:r>
            <w:r w:rsidR="00113E8E">
              <w:t>Computer Literacy including Microsoft Word &amp; Excel</w:t>
            </w:r>
            <w:r w:rsidR="000974A3">
              <w:t>.</w:t>
            </w:r>
          </w:p>
          <w:p w14:paraId="72D33203" w14:textId="77777777" w:rsidR="00F15FCF" w:rsidRDefault="00F15FCF"/>
          <w:p w14:paraId="4C8F563D" w14:textId="77777777" w:rsidR="00F15FCF" w:rsidRDefault="00F15FCF" w:rsidP="00F15FCF">
            <w:r w:rsidRPr="00F15FCF">
              <w:t>Experience in implementing and maintaining safeguarding procedures and policies</w:t>
            </w:r>
          </w:p>
          <w:p w14:paraId="0C7EA339" w14:textId="77777777" w:rsidR="00F15FCF" w:rsidRDefault="00F15FCF" w:rsidP="00F15FCF"/>
          <w:p w14:paraId="4F4C29F0" w14:textId="77777777" w:rsidR="00F15FCF" w:rsidRPr="00F15FCF" w:rsidRDefault="00F15FCF" w:rsidP="00F15FCF">
            <w:r w:rsidRPr="00F15FCF">
              <w:t>Experience of maintaining accurate records, reports, and case notes</w:t>
            </w:r>
          </w:p>
          <w:p w14:paraId="02B629E8" w14:textId="77777777" w:rsidR="00F15FCF" w:rsidRDefault="00F15FCF" w:rsidP="00F15FCF"/>
          <w:p w14:paraId="02E016B9" w14:textId="77777777" w:rsidR="00F15FCF" w:rsidRPr="00F15FCF" w:rsidRDefault="00F15FCF" w:rsidP="00F15FCF">
            <w:r w:rsidRPr="00F15FCF">
              <w:t>Excellent organisational skills, with the ability to prioritise workload and manage multiple responsibilities effectively</w:t>
            </w:r>
          </w:p>
          <w:p w14:paraId="4FB9FB82" w14:textId="77777777" w:rsidR="00F15FCF" w:rsidRDefault="00F15FCF" w:rsidP="00F15FCF"/>
          <w:p w14:paraId="6AEB8142" w14:textId="77777777" w:rsidR="00605B1D" w:rsidRPr="00605B1D" w:rsidRDefault="00605B1D" w:rsidP="00605B1D">
            <w:r w:rsidRPr="00605B1D">
              <w:t>Ability to maintain strict confidentiality and handle sensitive information in line with data protection requirements</w:t>
            </w:r>
          </w:p>
          <w:p w14:paraId="3FA64679" w14:textId="77777777" w:rsidR="00637D8B" w:rsidRDefault="00637D8B" w:rsidP="006422C4"/>
        </w:tc>
        <w:tc>
          <w:tcPr>
            <w:tcW w:w="3550" w:type="dxa"/>
          </w:tcPr>
          <w:p w14:paraId="44A9656A" w14:textId="77777777" w:rsidR="00576877" w:rsidRPr="00576877" w:rsidRDefault="00576877" w:rsidP="00576877">
            <w:r w:rsidRPr="00576877">
              <w:t>Proven experience working with children or young people in an educational or support setting</w:t>
            </w:r>
          </w:p>
          <w:p w14:paraId="02685A1D" w14:textId="77777777" w:rsidR="00C1295D" w:rsidRDefault="00C1295D" w:rsidP="00C1295D"/>
          <w:p w14:paraId="2A3D9599" w14:textId="77777777" w:rsidR="00F15FCF" w:rsidRDefault="00F15FCF" w:rsidP="00C1295D"/>
          <w:p w14:paraId="0B6CC9FA" w14:textId="77777777" w:rsidR="00451BED" w:rsidRDefault="00451BED" w:rsidP="00576877"/>
        </w:tc>
        <w:tc>
          <w:tcPr>
            <w:tcW w:w="3871" w:type="dxa"/>
          </w:tcPr>
          <w:p w14:paraId="678D2255" w14:textId="77777777" w:rsidR="004A3A05" w:rsidRDefault="00B47BA2">
            <w:r>
              <w:t>Application form</w:t>
            </w:r>
          </w:p>
          <w:p w14:paraId="2C6AFEA8" w14:textId="77777777" w:rsidR="00B47BA2" w:rsidRDefault="00B47BA2">
            <w:r>
              <w:t>Interview</w:t>
            </w:r>
          </w:p>
          <w:p w14:paraId="1FB83C77" w14:textId="79E5B02A" w:rsidR="00B47BA2" w:rsidRDefault="00B47BA2"/>
        </w:tc>
      </w:tr>
      <w:tr w:rsidR="004A3A05" w14:paraId="79245D59" w14:textId="77777777" w:rsidTr="009B1C4C">
        <w:trPr>
          <w:trHeight w:val="1484"/>
        </w:trPr>
        <w:tc>
          <w:tcPr>
            <w:tcW w:w="2754" w:type="dxa"/>
          </w:tcPr>
          <w:p w14:paraId="2D6DF4E9" w14:textId="77777777" w:rsidR="004A3A05" w:rsidRDefault="009B1C4C" w:rsidP="003956F3">
            <w:r>
              <w:t>Other</w:t>
            </w:r>
          </w:p>
          <w:p w14:paraId="6E5957B2" w14:textId="77777777" w:rsidR="004A3A05" w:rsidRDefault="004A3A05" w:rsidP="003956F3">
            <w:pPr>
              <w:pStyle w:val="ListParagraph"/>
            </w:pPr>
          </w:p>
          <w:p w14:paraId="74864BAF" w14:textId="77777777" w:rsidR="004A3A05" w:rsidRDefault="004A3A05" w:rsidP="003956F3"/>
        </w:tc>
        <w:tc>
          <w:tcPr>
            <w:tcW w:w="4476" w:type="dxa"/>
          </w:tcPr>
          <w:p w14:paraId="5F127ADF" w14:textId="77777777" w:rsidR="00285B22" w:rsidRDefault="00285B22" w:rsidP="00285B22">
            <w:proofErr w:type="spellStart"/>
            <w:r>
              <w:t>Well motivated</w:t>
            </w:r>
            <w:proofErr w:type="spellEnd"/>
            <w:r>
              <w:t xml:space="preserve">, a </w:t>
            </w:r>
            <w:proofErr w:type="spellStart"/>
            <w:r>
              <w:t xml:space="preserve">self </w:t>
            </w:r>
            <w:r w:rsidR="009B1C4C">
              <w:t>starter</w:t>
            </w:r>
            <w:proofErr w:type="spellEnd"/>
            <w:r w:rsidR="009B1C4C">
              <w:t xml:space="preserve"> and makes things happen.</w:t>
            </w:r>
          </w:p>
          <w:p w14:paraId="6300B86B" w14:textId="77777777" w:rsidR="00285B22" w:rsidRDefault="00285B22" w:rsidP="00285B22"/>
          <w:p w14:paraId="0EE4A042" w14:textId="77777777" w:rsidR="000354F7" w:rsidRPr="000354F7" w:rsidRDefault="000354F7" w:rsidP="000354F7">
            <w:r w:rsidRPr="000354F7">
              <w:t>Calm, patient, and resilient under pressure</w:t>
            </w:r>
          </w:p>
          <w:p w14:paraId="4A893F0E" w14:textId="77777777" w:rsidR="00876387" w:rsidRDefault="00876387" w:rsidP="00285B22"/>
          <w:p w14:paraId="0E44D8B3" w14:textId="77777777" w:rsidR="00876387" w:rsidRDefault="00876387" w:rsidP="00285B22">
            <w:r>
              <w:t>High literacy and numeracy skills</w:t>
            </w:r>
          </w:p>
          <w:p w14:paraId="023A11FD" w14:textId="77777777" w:rsidR="00C1295D" w:rsidRDefault="00C1295D" w:rsidP="00285B22"/>
        </w:tc>
        <w:tc>
          <w:tcPr>
            <w:tcW w:w="3550" w:type="dxa"/>
          </w:tcPr>
          <w:p w14:paraId="08D0CAEA" w14:textId="77777777" w:rsidR="004A3A05" w:rsidRDefault="004A3A05"/>
        </w:tc>
        <w:tc>
          <w:tcPr>
            <w:tcW w:w="3871" w:type="dxa"/>
          </w:tcPr>
          <w:p w14:paraId="4D0528BC" w14:textId="77777777" w:rsidR="00794123" w:rsidRDefault="00794123" w:rsidP="00794123">
            <w:r>
              <w:t>Application form</w:t>
            </w:r>
          </w:p>
          <w:p w14:paraId="59F887D5" w14:textId="77777777" w:rsidR="00794123" w:rsidRDefault="00794123" w:rsidP="00794123">
            <w:r>
              <w:t>Interview</w:t>
            </w:r>
          </w:p>
          <w:p w14:paraId="2E7FD53D" w14:textId="5177BEF5" w:rsidR="004A3A05" w:rsidRDefault="004A3A05" w:rsidP="00794123"/>
        </w:tc>
      </w:tr>
    </w:tbl>
    <w:p w14:paraId="031E1785" w14:textId="77777777" w:rsidR="00EF2AAA" w:rsidRDefault="00EF2AAA" w:rsidP="00C1295D"/>
    <w:sectPr w:rsidR="00EF2AAA" w:rsidSect="009B1C4C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AAF"/>
    <w:multiLevelType w:val="hybridMultilevel"/>
    <w:tmpl w:val="0A18A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72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A05"/>
    <w:rsid w:val="000354F7"/>
    <w:rsid w:val="000974A3"/>
    <w:rsid w:val="000D169B"/>
    <w:rsid w:val="00113E8E"/>
    <w:rsid w:val="00285B22"/>
    <w:rsid w:val="002B03A9"/>
    <w:rsid w:val="002B275A"/>
    <w:rsid w:val="002C2286"/>
    <w:rsid w:val="002D1066"/>
    <w:rsid w:val="002E70A8"/>
    <w:rsid w:val="00372D79"/>
    <w:rsid w:val="00372EA6"/>
    <w:rsid w:val="003956F3"/>
    <w:rsid w:val="00395AF9"/>
    <w:rsid w:val="004428B5"/>
    <w:rsid w:val="00444AFB"/>
    <w:rsid w:val="00451BED"/>
    <w:rsid w:val="00461A4C"/>
    <w:rsid w:val="00466501"/>
    <w:rsid w:val="004A3A05"/>
    <w:rsid w:val="004B12E5"/>
    <w:rsid w:val="005037DC"/>
    <w:rsid w:val="00552851"/>
    <w:rsid w:val="0057626C"/>
    <w:rsid w:val="00576877"/>
    <w:rsid w:val="005D064E"/>
    <w:rsid w:val="00605B1D"/>
    <w:rsid w:val="00637D8B"/>
    <w:rsid w:val="006422C4"/>
    <w:rsid w:val="00690FB5"/>
    <w:rsid w:val="006A0A6F"/>
    <w:rsid w:val="006B34F5"/>
    <w:rsid w:val="006F38A1"/>
    <w:rsid w:val="00747431"/>
    <w:rsid w:val="00794123"/>
    <w:rsid w:val="007B754E"/>
    <w:rsid w:val="00837697"/>
    <w:rsid w:val="00876387"/>
    <w:rsid w:val="00953126"/>
    <w:rsid w:val="009B15CE"/>
    <w:rsid w:val="009B1C4C"/>
    <w:rsid w:val="00A14955"/>
    <w:rsid w:val="00B17881"/>
    <w:rsid w:val="00B47BA2"/>
    <w:rsid w:val="00B62545"/>
    <w:rsid w:val="00C1295D"/>
    <w:rsid w:val="00C934B1"/>
    <w:rsid w:val="00D77180"/>
    <w:rsid w:val="00EA18A5"/>
    <w:rsid w:val="00EC1AA4"/>
    <w:rsid w:val="00EC71D0"/>
    <w:rsid w:val="00EF2AAA"/>
    <w:rsid w:val="00EF687E"/>
    <w:rsid w:val="00F15FCF"/>
    <w:rsid w:val="00FB4C97"/>
    <w:rsid w:val="00FC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C7294"/>
  <w15:docId w15:val="{D585596D-69A4-4AFB-9355-C8248669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A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7a962-933e-47cc-9f73-c2d3524cea12">
      <Terms xmlns="http://schemas.microsoft.com/office/infopath/2007/PartnerControls"/>
    </lcf76f155ced4ddcb4097134ff3c332f>
    <TaxCatchAll xmlns="988f2c0b-ccb4-45f9-9b36-8bbf5f30dc5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128B97981E546B4C9682083D9B481" ma:contentTypeVersion="12" ma:contentTypeDescription="Create a new document." ma:contentTypeScope="" ma:versionID="3f44d7b6f6842d4730a210ba4011da98">
  <xsd:schema xmlns:xsd="http://www.w3.org/2001/XMLSchema" xmlns:xs="http://www.w3.org/2001/XMLSchema" xmlns:p="http://schemas.microsoft.com/office/2006/metadata/properties" xmlns:ns2="e197a962-933e-47cc-9f73-c2d3524cea12" xmlns:ns3="988f2c0b-ccb4-45f9-9b36-8bbf5f30dc57" targetNamespace="http://schemas.microsoft.com/office/2006/metadata/properties" ma:root="true" ma:fieldsID="51da40462e863c299ad340c9b2936f88" ns2:_="" ns3:_="">
    <xsd:import namespace="e197a962-933e-47cc-9f73-c2d3524cea12"/>
    <xsd:import namespace="988f2c0b-ccb4-45f9-9b36-8bbf5f30d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7a962-933e-47cc-9f73-c2d3524ce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0b2e43-ae6a-4920-bdba-9e5b9cfd8c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f2c0b-ccb4-45f9-9b36-8bbf5f30dc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329de0-902d-4bde-8859-edfdafde71ee}" ma:internalName="TaxCatchAll" ma:showField="CatchAllData" ma:web="988f2c0b-ccb4-45f9-9b36-8bbf5f30d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7BB53-5221-4D40-8F4E-296B07E9E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5C426-C7E8-4FB6-9516-1A09355D6754}">
  <ds:schemaRefs>
    <ds:schemaRef ds:uri="http://schemas.microsoft.com/office/2006/metadata/properties"/>
    <ds:schemaRef ds:uri="http://schemas.microsoft.com/office/infopath/2007/PartnerControls"/>
    <ds:schemaRef ds:uri="e197a962-933e-47cc-9f73-c2d3524cea12"/>
    <ds:schemaRef ds:uri="988f2c0b-ccb4-45f9-9b36-8bbf5f30dc57"/>
  </ds:schemaRefs>
</ds:datastoreItem>
</file>

<file path=customXml/itemProps3.xml><?xml version="1.0" encoding="utf-8"?>
<ds:datastoreItem xmlns:ds="http://schemas.openxmlformats.org/officeDocument/2006/customXml" ds:itemID="{D10C2416-C7B5-4F3C-9340-6B7417873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E6C21F-9994-4888-9A99-AEA576BFE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7a962-933e-47cc-9f73-c2d3524cea12"/>
    <ds:schemaRef ds:uri="988f2c0b-ccb4-45f9-9b36-8bbf5f30d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B Hade</cp:lastModifiedBy>
  <cp:revision>2</cp:revision>
  <cp:lastPrinted>2012-01-12T16:36:00Z</cp:lastPrinted>
  <dcterms:created xsi:type="dcterms:W3CDTF">2026-09-09T09:30:00Z</dcterms:created>
  <dcterms:modified xsi:type="dcterms:W3CDTF">2026-09-09T09:30:00Z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0x010100077128B97981E546B4C9682083D9B481</vt:lpwstr>
  </property>
  <property fmtid="{D5CDD505-2E9C-101B-9397-08002B2CF9AE}" pid="3" name="MediaServiceImageTags">
    <vt:lpwstr/>
  </property>
</Properties>
</file>