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2E14" w14:textId="501D966F" w:rsidR="007226A1" w:rsidRPr="004254DE" w:rsidRDefault="007226A1" w:rsidP="007226A1">
      <w:pPr>
        <w:spacing w:line="240" w:lineRule="auto"/>
        <w:jc w:val="center"/>
        <w:rPr>
          <w:rFonts w:ascii="Aptos" w:hAnsi="Aptos" w:cstheme="minorHAnsi"/>
          <w:b/>
          <w:color w:val="000000" w:themeColor="text1"/>
        </w:rPr>
      </w:pPr>
      <w:r w:rsidRPr="004254DE">
        <w:rPr>
          <w:rFonts w:ascii="Aptos" w:hAnsi="Aptos" w:cstheme="minorHAnsi"/>
          <w:b/>
          <w:color w:val="000000" w:themeColor="text1"/>
        </w:rPr>
        <w:t>JOB DESCRIPTION</w:t>
      </w:r>
    </w:p>
    <w:p w14:paraId="10EFB47F" w14:textId="0E516986" w:rsidR="007226A1" w:rsidRPr="004254DE" w:rsidRDefault="007226A1" w:rsidP="007226A1">
      <w:pPr>
        <w:ind w:left="3600" w:hanging="3600"/>
        <w:rPr>
          <w:rFonts w:ascii="Aptos" w:hAnsi="Aptos" w:cstheme="minorHAnsi"/>
          <w:b/>
        </w:rPr>
      </w:pPr>
      <w:r w:rsidRPr="004254DE">
        <w:rPr>
          <w:rFonts w:ascii="Aptos" w:hAnsi="Aptos" w:cstheme="minorHAnsi"/>
          <w:b/>
        </w:rPr>
        <w:t>Post Title:</w:t>
      </w:r>
      <w:r w:rsidR="004254DE">
        <w:rPr>
          <w:rFonts w:ascii="Aptos" w:hAnsi="Aptos" w:cstheme="minorHAnsi"/>
          <w:b/>
        </w:rPr>
        <w:t xml:space="preserve">                                          </w:t>
      </w:r>
      <w:r w:rsidR="000A1063" w:rsidRPr="004254DE">
        <w:rPr>
          <w:rFonts w:ascii="Aptos" w:hAnsi="Aptos" w:cstheme="minorHAnsi"/>
        </w:rPr>
        <w:t>Office</w:t>
      </w:r>
      <w:r w:rsidRPr="004254DE">
        <w:rPr>
          <w:rFonts w:ascii="Aptos" w:hAnsi="Aptos" w:cstheme="minorHAnsi"/>
        </w:rPr>
        <w:t xml:space="preserve"> Manager</w:t>
      </w:r>
    </w:p>
    <w:p w14:paraId="641F743E" w14:textId="11AB274C" w:rsidR="007226A1" w:rsidRPr="004254DE" w:rsidRDefault="007226A1" w:rsidP="007226A1">
      <w:pPr>
        <w:rPr>
          <w:rFonts w:ascii="Aptos" w:hAnsi="Aptos" w:cstheme="minorHAnsi"/>
        </w:rPr>
      </w:pPr>
      <w:r w:rsidRPr="004254DE">
        <w:rPr>
          <w:rFonts w:ascii="Aptos" w:hAnsi="Aptos" w:cstheme="minorHAnsi"/>
          <w:b/>
        </w:rPr>
        <w:t>Hours:</w:t>
      </w:r>
      <w:r w:rsidRPr="004254DE">
        <w:rPr>
          <w:rFonts w:ascii="Aptos" w:hAnsi="Aptos" w:cstheme="minorHAnsi"/>
          <w:b/>
        </w:rPr>
        <w:tab/>
      </w:r>
      <w:r w:rsidRPr="004254DE">
        <w:rPr>
          <w:rFonts w:ascii="Aptos" w:hAnsi="Aptos" w:cstheme="minorHAnsi"/>
          <w:b/>
        </w:rPr>
        <w:tab/>
      </w:r>
      <w:r w:rsidRPr="004254DE">
        <w:rPr>
          <w:rFonts w:ascii="Aptos" w:hAnsi="Aptos" w:cstheme="minorHAnsi"/>
          <w:b/>
        </w:rPr>
        <w:tab/>
      </w:r>
      <w:r w:rsidRPr="004254DE">
        <w:rPr>
          <w:rFonts w:ascii="Aptos" w:hAnsi="Aptos" w:cstheme="minorHAnsi"/>
          <w:b/>
        </w:rPr>
        <w:tab/>
      </w:r>
      <w:r w:rsidRPr="004254DE">
        <w:rPr>
          <w:rFonts w:ascii="Aptos" w:hAnsi="Aptos" w:cstheme="minorHAnsi"/>
        </w:rPr>
        <w:t xml:space="preserve">37.5 hours per week, permanent, all year round, 52 </w:t>
      </w:r>
      <w:r w:rsidR="00E76F06" w:rsidRPr="004254DE">
        <w:rPr>
          <w:rFonts w:ascii="Aptos" w:hAnsi="Aptos" w:cstheme="minorHAnsi"/>
        </w:rPr>
        <w:t>weeks</w:t>
      </w:r>
    </w:p>
    <w:p w14:paraId="0D84C6D4" w14:textId="5D11248D" w:rsidR="00E76F06" w:rsidRPr="004254DE" w:rsidRDefault="007226A1" w:rsidP="007226A1">
      <w:pPr>
        <w:rPr>
          <w:rFonts w:ascii="Aptos" w:eastAsia="Times New Roman" w:hAnsi="Aptos" w:cstheme="minorHAnsi"/>
        </w:rPr>
      </w:pPr>
      <w:r w:rsidRPr="004254DE">
        <w:rPr>
          <w:rFonts w:ascii="Aptos" w:hAnsi="Aptos" w:cstheme="minorHAnsi"/>
          <w:b/>
        </w:rPr>
        <w:t>Salary Grade:</w:t>
      </w:r>
      <w:r w:rsidRPr="004254DE">
        <w:rPr>
          <w:rFonts w:ascii="Aptos" w:hAnsi="Aptos" w:cstheme="minorHAnsi"/>
          <w:b/>
        </w:rPr>
        <w:tab/>
      </w:r>
      <w:r w:rsidRPr="004254DE">
        <w:rPr>
          <w:rFonts w:ascii="Aptos" w:hAnsi="Aptos" w:cstheme="minorHAnsi"/>
          <w:b/>
        </w:rPr>
        <w:tab/>
      </w:r>
      <w:r w:rsidRPr="004254DE">
        <w:rPr>
          <w:rFonts w:ascii="Aptos" w:hAnsi="Aptos" w:cstheme="minorHAnsi"/>
          <w:b/>
        </w:rPr>
        <w:tab/>
      </w:r>
      <w:r w:rsidR="00E76F06" w:rsidRPr="004254DE">
        <w:rPr>
          <w:rFonts w:ascii="Aptos" w:hAnsi="Aptos" w:cstheme="minorHAnsi"/>
          <w:b/>
        </w:rPr>
        <w:t xml:space="preserve"> </w:t>
      </w:r>
      <w:r w:rsidR="00167BF0" w:rsidRPr="004254DE">
        <w:rPr>
          <w:rFonts w:ascii="Aptos" w:eastAsia="Times New Roman" w:hAnsi="Aptos" w:cstheme="minorHAnsi"/>
        </w:rPr>
        <w:t>United Learning Band 3 Professional £30,940 - £35,758</w:t>
      </w:r>
    </w:p>
    <w:p w14:paraId="36E9AF77" w14:textId="3F81D096" w:rsidR="007226A1" w:rsidRPr="004254DE" w:rsidRDefault="007226A1" w:rsidP="007226A1">
      <w:pPr>
        <w:rPr>
          <w:rFonts w:ascii="Aptos" w:hAnsi="Aptos" w:cstheme="minorHAnsi"/>
          <w:color w:val="FF0000"/>
        </w:rPr>
      </w:pPr>
      <w:r w:rsidRPr="004254DE">
        <w:rPr>
          <w:rFonts w:ascii="Aptos" w:hAnsi="Aptos" w:cstheme="minorHAnsi"/>
          <w:b/>
        </w:rPr>
        <w:t>Responsible for:</w:t>
      </w:r>
      <w:r w:rsidR="004254DE">
        <w:rPr>
          <w:rFonts w:ascii="Aptos" w:hAnsi="Aptos" w:cstheme="minorHAnsi"/>
          <w:b/>
        </w:rPr>
        <w:tab/>
        <w:t xml:space="preserve">                 </w:t>
      </w:r>
      <w:r w:rsidRPr="004254DE">
        <w:rPr>
          <w:rFonts w:ascii="Aptos" w:hAnsi="Aptos" w:cstheme="minorHAnsi"/>
        </w:rPr>
        <w:t xml:space="preserve">Administrative staff </w:t>
      </w:r>
    </w:p>
    <w:p w14:paraId="375B2408" w14:textId="722BDB1D" w:rsidR="007226A1" w:rsidRPr="004254DE" w:rsidRDefault="007226A1" w:rsidP="007226A1">
      <w:pPr>
        <w:pBdr>
          <w:bottom w:val="single" w:sz="12" w:space="1" w:color="auto"/>
        </w:pBdr>
        <w:rPr>
          <w:rFonts w:ascii="Aptos" w:hAnsi="Aptos" w:cstheme="minorHAnsi"/>
          <w:color w:val="17365D"/>
          <w:u w:val="single"/>
        </w:rPr>
      </w:pPr>
      <w:r w:rsidRPr="004254DE">
        <w:rPr>
          <w:rFonts w:ascii="Aptos" w:hAnsi="Aptos" w:cstheme="minorHAnsi"/>
          <w:b/>
        </w:rPr>
        <w:t>Conditions of Service:</w:t>
      </w:r>
      <w:r w:rsidRPr="004254DE">
        <w:rPr>
          <w:rFonts w:ascii="Aptos" w:hAnsi="Aptos" w:cstheme="minorHAnsi"/>
          <w:b/>
        </w:rPr>
        <w:tab/>
      </w:r>
      <w:r w:rsidR="00E76F06" w:rsidRPr="004254DE">
        <w:rPr>
          <w:rFonts w:ascii="Aptos" w:hAnsi="Aptos" w:cstheme="minorHAnsi"/>
        </w:rPr>
        <w:t xml:space="preserve">United </w:t>
      </w:r>
      <w:r w:rsidR="000A1063" w:rsidRPr="004254DE">
        <w:rPr>
          <w:rFonts w:ascii="Aptos" w:hAnsi="Aptos" w:cstheme="minorHAnsi"/>
        </w:rPr>
        <w:t xml:space="preserve">Learning </w:t>
      </w:r>
    </w:p>
    <w:p w14:paraId="3E8219ED" w14:textId="77777777" w:rsidR="007226A1" w:rsidRPr="004254DE" w:rsidRDefault="007226A1" w:rsidP="007226A1">
      <w:pPr>
        <w:jc w:val="both"/>
        <w:rPr>
          <w:rFonts w:ascii="Aptos" w:hAnsi="Aptos" w:cstheme="minorHAnsi"/>
          <w:b/>
          <w:color w:val="000000" w:themeColor="text1"/>
        </w:rPr>
      </w:pPr>
      <w:r w:rsidRPr="004254DE">
        <w:rPr>
          <w:rFonts w:ascii="Aptos" w:hAnsi="Aptos" w:cstheme="minorHAnsi"/>
          <w:b/>
          <w:color w:val="000000" w:themeColor="text1"/>
        </w:rPr>
        <w:t>Purpose of Post</w:t>
      </w:r>
    </w:p>
    <w:p w14:paraId="20297CD4" w14:textId="37E29BAC" w:rsidR="007226A1" w:rsidRPr="004254DE" w:rsidRDefault="007226A1" w:rsidP="007226A1">
      <w:pPr>
        <w:pStyle w:val="ListParagraph"/>
        <w:numPr>
          <w:ilvl w:val="0"/>
          <w:numId w:val="1"/>
        </w:numPr>
        <w:jc w:val="both"/>
        <w:rPr>
          <w:rFonts w:ascii="Aptos" w:hAnsi="Aptos" w:cstheme="minorHAnsi"/>
          <w:color w:val="000000" w:themeColor="text1"/>
        </w:rPr>
      </w:pPr>
      <w:r w:rsidRPr="004254DE">
        <w:rPr>
          <w:rFonts w:ascii="Aptos" w:hAnsi="Aptos" w:cstheme="minorHAnsi"/>
          <w:color w:val="000000" w:themeColor="text1"/>
        </w:rPr>
        <w:t xml:space="preserve">The </w:t>
      </w:r>
      <w:r w:rsidR="000A1063" w:rsidRPr="004254DE">
        <w:rPr>
          <w:rFonts w:ascii="Aptos" w:hAnsi="Aptos" w:cstheme="minorHAnsi"/>
          <w:color w:val="000000" w:themeColor="text1"/>
        </w:rPr>
        <w:t>Office</w:t>
      </w:r>
      <w:r w:rsidRPr="004254DE">
        <w:rPr>
          <w:rFonts w:ascii="Aptos" w:hAnsi="Aptos" w:cstheme="minorHAnsi"/>
          <w:color w:val="000000" w:themeColor="text1"/>
        </w:rPr>
        <w:t xml:space="preserve"> Manager will advise on and implement the </w:t>
      </w:r>
      <w:r w:rsidR="00E76F06" w:rsidRPr="004254DE">
        <w:rPr>
          <w:rFonts w:ascii="Aptos" w:hAnsi="Aptos" w:cstheme="minorHAnsi"/>
          <w:color w:val="000000" w:themeColor="text1"/>
        </w:rPr>
        <w:t>day-to-day</w:t>
      </w:r>
      <w:r w:rsidRPr="004254DE">
        <w:rPr>
          <w:rFonts w:ascii="Aptos" w:hAnsi="Aptos" w:cstheme="minorHAnsi"/>
          <w:color w:val="000000" w:themeColor="text1"/>
        </w:rPr>
        <w:t xml:space="preserve"> support that enables the school to operate effectively and efficiently.</w:t>
      </w:r>
    </w:p>
    <w:p w14:paraId="72A6A1C9" w14:textId="77777777" w:rsidR="007226A1" w:rsidRPr="004254DE" w:rsidRDefault="007226A1" w:rsidP="007226A1">
      <w:pPr>
        <w:pStyle w:val="ListParagraph"/>
        <w:numPr>
          <w:ilvl w:val="0"/>
          <w:numId w:val="1"/>
        </w:numPr>
        <w:jc w:val="both"/>
        <w:rPr>
          <w:rFonts w:ascii="Aptos" w:hAnsi="Aptos" w:cstheme="minorHAnsi"/>
          <w:color w:val="000000" w:themeColor="text1"/>
        </w:rPr>
      </w:pPr>
      <w:r w:rsidRPr="004254DE">
        <w:rPr>
          <w:rFonts w:ascii="Aptos" w:hAnsi="Aptos" w:cstheme="minorHAnsi"/>
          <w:color w:val="000000" w:themeColor="text1"/>
        </w:rPr>
        <w:t>To Line Manage the administrative staff to ensure an effective and efficient business support service is provided to the school.</w:t>
      </w:r>
    </w:p>
    <w:p w14:paraId="7D9994E0" w14:textId="77777777" w:rsidR="007226A1" w:rsidRPr="004254DE" w:rsidRDefault="007226A1" w:rsidP="007226A1">
      <w:pPr>
        <w:pStyle w:val="ListParagraph"/>
        <w:numPr>
          <w:ilvl w:val="0"/>
          <w:numId w:val="1"/>
        </w:numPr>
        <w:jc w:val="both"/>
        <w:rPr>
          <w:rFonts w:ascii="Aptos" w:hAnsi="Aptos" w:cstheme="minorHAnsi"/>
          <w:color w:val="000000" w:themeColor="text1"/>
        </w:rPr>
      </w:pPr>
      <w:r w:rsidRPr="004254DE">
        <w:rPr>
          <w:rFonts w:ascii="Aptos" w:hAnsi="Aptos" w:cstheme="minorHAnsi"/>
          <w:color w:val="000000" w:themeColor="text1"/>
        </w:rPr>
        <w:t>Ensure the smooth running of the school office, ensuring a calm and efficient atmosphere is maintained and that all administrative procedures are correctly followed and effectively co-ordinated.</w:t>
      </w:r>
    </w:p>
    <w:p w14:paraId="07F15522" w14:textId="77777777" w:rsidR="007226A1" w:rsidRPr="004254DE" w:rsidRDefault="007226A1" w:rsidP="007226A1">
      <w:pPr>
        <w:spacing w:after="0" w:line="240" w:lineRule="auto"/>
        <w:jc w:val="both"/>
        <w:rPr>
          <w:rFonts w:ascii="Aptos" w:hAnsi="Aptos" w:cstheme="minorHAnsi"/>
          <w:b/>
          <w:color w:val="000000" w:themeColor="text1"/>
        </w:rPr>
      </w:pPr>
    </w:p>
    <w:p w14:paraId="505BA14A" w14:textId="77777777" w:rsidR="007226A1" w:rsidRPr="0009036F" w:rsidRDefault="007226A1" w:rsidP="004254DE">
      <w:pPr>
        <w:pStyle w:val="Heading"/>
        <w:numPr>
          <w:ilvl w:val="0"/>
          <w:numId w:val="0"/>
        </w:numPr>
        <w:ind w:left="720" w:hanging="360"/>
        <w:rPr>
          <w:rFonts w:ascii="Aptos" w:hAnsi="Aptos"/>
          <w:color w:val="auto"/>
          <w:sz w:val="22"/>
          <w:szCs w:val="22"/>
        </w:rPr>
      </w:pPr>
      <w:r w:rsidRPr="004254DE">
        <w:rPr>
          <w:rFonts w:ascii="Aptos" w:hAnsi="Aptos"/>
          <w:color w:val="auto"/>
          <w:sz w:val="22"/>
          <w:szCs w:val="22"/>
        </w:rPr>
        <w:t xml:space="preserve">Key </w:t>
      </w:r>
      <w:r w:rsidRPr="0009036F">
        <w:rPr>
          <w:rFonts w:ascii="Aptos" w:hAnsi="Aptos"/>
          <w:color w:val="auto"/>
          <w:sz w:val="22"/>
          <w:szCs w:val="22"/>
        </w:rPr>
        <w:t>Duties and responsibilities</w:t>
      </w:r>
    </w:p>
    <w:p w14:paraId="40BAC3E0" w14:textId="77777777" w:rsidR="0009036F" w:rsidRPr="0009036F" w:rsidRDefault="00113FE5" w:rsidP="0009036F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09036F">
        <w:rPr>
          <w:rFonts w:ascii="Aptos" w:hAnsi="Aptos"/>
          <w:b w:val="0"/>
          <w:bCs/>
          <w:color w:val="auto"/>
          <w:sz w:val="22"/>
          <w:szCs w:val="22"/>
        </w:rPr>
        <w:t>First Aid Responsibilities</w:t>
      </w:r>
      <w:r w:rsidR="0009036F" w:rsidRPr="0009036F">
        <w:rPr>
          <w:rFonts w:ascii="Aptos" w:hAnsi="Aptos"/>
          <w:b w:val="0"/>
          <w:bCs/>
          <w:color w:val="auto"/>
          <w:sz w:val="22"/>
          <w:szCs w:val="22"/>
        </w:rPr>
        <w:t>, Act as the school’s First Aid Lead, with overall responsibility for first aid provision and coordination</w:t>
      </w:r>
    </w:p>
    <w:p w14:paraId="45915CAB" w14:textId="57F93E77" w:rsidR="00113FE5" w:rsidRPr="0009036F" w:rsidRDefault="00113FE5" w:rsidP="005E1646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09036F">
        <w:rPr>
          <w:rFonts w:ascii="Aptos" w:hAnsi="Aptos"/>
          <w:b w:val="0"/>
          <w:bCs/>
          <w:color w:val="auto"/>
          <w:sz w:val="22"/>
          <w:szCs w:val="22"/>
        </w:rPr>
        <w:t>Act as a designated First Aider for the school, providing immediate first aid to pupils, staff, and visitors in accordance with school policies and health and safety guidance.</w:t>
      </w:r>
    </w:p>
    <w:p w14:paraId="749CF8FD" w14:textId="2254C19E" w:rsidR="00113FE5" w:rsidRPr="004254DE" w:rsidRDefault="00113FE5" w:rsidP="004254DE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4254DE">
        <w:rPr>
          <w:rFonts w:ascii="Aptos" w:hAnsi="Aptos"/>
          <w:b w:val="0"/>
          <w:bCs/>
          <w:color w:val="auto"/>
          <w:sz w:val="22"/>
          <w:szCs w:val="22"/>
        </w:rPr>
        <w:t>Administer basic first aid and medication where authorised and in line with school procedures and parental consent.</w:t>
      </w:r>
    </w:p>
    <w:p w14:paraId="4508FF31" w14:textId="67EC5B29" w:rsidR="00113FE5" w:rsidRPr="004254DE" w:rsidRDefault="00113FE5" w:rsidP="004254DE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4254DE">
        <w:rPr>
          <w:rFonts w:ascii="Aptos" w:hAnsi="Aptos"/>
          <w:b w:val="0"/>
          <w:bCs/>
          <w:color w:val="auto"/>
          <w:sz w:val="22"/>
          <w:szCs w:val="22"/>
        </w:rPr>
        <w:t>Maintain and organise the First Aid rota, ensuring adequate first aider cover during school hours, breaks, trips, and events.</w:t>
      </w:r>
    </w:p>
    <w:p w14:paraId="0532C941" w14:textId="41B91D9F" w:rsidR="00113FE5" w:rsidRPr="004254DE" w:rsidRDefault="00113FE5" w:rsidP="004254DE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4254DE">
        <w:rPr>
          <w:rFonts w:ascii="Aptos" w:hAnsi="Aptos"/>
          <w:b w:val="0"/>
          <w:bCs/>
          <w:color w:val="auto"/>
          <w:sz w:val="22"/>
          <w:szCs w:val="22"/>
        </w:rPr>
        <w:t>Monitor and maintain first aid supplies, including checking expiry dates, restocking kits across the school site, and ordering replacements when required.</w:t>
      </w:r>
    </w:p>
    <w:p w14:paraId="085F7CE9" w14:textId="508987C1" w:rsidR="00113FE5" w:rsidRPr="004254DE" w:rsidRDefault="00113FE5" w:rsidP="004254DE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4254DE">
        <w:rPr>
          <w:rFonts w:ascii="Aptos" w:hAnsi="Aptos"/>
          <w:b w:val="0"/>
          <w:bCs/>
          <w:color w:val="auto"/>
          <w:sz w:val="22"/>
          <w:szCs w:val="22"/>
        </w:rPr>
        <w:t>Keep accurate records of accidents, injuries, and first aid treatments in accordance with safeguarding and health and safety requirements.</w:t>
      </w:r>
    </w:p>
    <w:p w14:paraId="5247B642" w14:textId="2CBA55DD" w:rsidR="00113FE5" w:rsidRPr="004254DE" w:rsidRDefault="00113FE5" w:rsidP="004254DE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4254DE">
        <w:rPr>
          <w:rFonts w:ascii="Aptos" w:hAnsi="Aptos"/>
          <w:b w:val="0"/>
          <w:bCs/>
          <w:color w:val="auto"/>
          <w:sz w:val="22"/>
          <w:szCs w:val="22"/>
        </w:rPr>
        <w:t>Liaise with staff, parents/carers, and external services where necessary regarding first aid incidents.</w:t>
      </w:r>
    </w:p>
    <w:p w14:paraId="2427E3FC" w14:textId="63EDDCF9" w:rsidR="00113FE5" w:rsidRPr="004254DE" w:rsidRDefault="00113FE5" w:rsidP="004254DE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4254DE">
        <w:rPr>
          <w:rFonts w:ascii="Aptos" w:hAnsi="Aptos"/>
          <w:b w:val="0"/>
          <w:bCs/>
          <w:color w:val="auto"/>
          <w:sz w:val="22"/>
          <w:szCs w:val="22"/>
        </w:rPr>
        <w:t>Ensure first aid equipment and rooms are maintained and ready for use.</w:t>
      </w:r>
    </w:p>
    <w:p w14:paraId="6EE6A6F8" w14:textId="263F1650" w:rsidR="00113FE5" w:rsidRDefault="00113FE5" w:rsidP="004254DE">
      <w:pPr>
        <w:pStyle w:val="Heading"/>
        <w:spacing w:line="240" w:lineRule="auto"/>
        <w:rPr>
          <w:rFonts w:ascii="Aptos" w:hAnsi="Aptos"/>
          <w:b w:val="0"/>
          <w:bCs/>
          <w:color w:val="auto"/>
          <w:sz w:val="22"/>
          <w:szCs w:val="22"/>
        </w:rPr>
      </w:pPr>
      <w:r w:rsidRPr="004254DE">
        <w:rPr>
          <w:rFonts w:ascii="Aptos" w:hAnsi="Aptos"/>
          <w:b w:val="0"/>
          <w:bCs/>
          <w:color w:val="auto"/>
          <w:sz w:val="22"/>
          <w:szCs w:val="22"/>
        </w:rPr>
        <w:t>Support the coordination of first aid training and certification records for staff.</w:t>
      </w:r>
    </w:p>
    <w:p w14:paraId="7436A794" w14:textId="77777777" w:rsidR="004254DE" w:rsidRDefault="004254DE" w:rsidP="004254DE">
      <w:pPr>
        <w:pStyle w:val="Heading"/>
        <w:numPr>
          <w:ilvl w:val="0"/>
          <w:numId w:val="0"/>
        </w:numPr>
        <w:spacing w:line="240" w:lineRule="auto"/>
        <w:ind w:left="720" w:hanging="360"/>
        <w:rPr>
          <w:rFonts w:ascii="Aptos" w:hAnsi="Aptos"/>
          <w:b w:val="0"/>
          <w:bCs/>
          <w:color w:val="auto"/>
          <w:sz w:val="22"/>
          <w:szCs w:val="22"/>
        </w:rPr>
      </w:pPr>
    </w:p>
    <w:p w14:paraId="5DC7D746" w14:textId="77777777" w:rsidR="004254DE" w:rsidRPr="004254DE" w:rsidRDefault="004254DE" w:rsidP="004254DE">
      <w:pPr>
        <w:pStyle w:val="Heading"/>
        <w:numPr>
          <w:ilvl w:val="0"/>
          <w:numId w:val="0"/>
        </w:numPr>
        <w:spacing w:line="240" w:lineRule="auto"/>
        <w:ind w:left="720" w:hanging="360"/>
        <w:rPr>
          <w:rFonts w:ascii="Aptos" w:hAnsi="Aptos"/>
          <w:b w:val="0"/>
          <w:bCs/>
          <w:color w:val="auto"/>
          <w:sz w:val="22"/>
          <w:szCs w:val="22"/>
        </w:rPr>
      </w:pPr>
    </w:p>
    <w:p w14:paraId="6647669A" w14:textId="77777777" w:rsidR="007226A1" w:rsidRPr="004254DE" w:rsidRDefault="007226A1" w:rsidP="007226A1">
      <w:pPr>
        <w:pStyle w:val="Caption1"/>
        <w:jc w:val="both"/>
        <w:rPr>
          <w:rFonts w:ascii="Aptos" w:hAnsi="Aptos" w:cstheme="minorHAnsi"/>
          <w:b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b/>
          <w:i w:val="0"/>
          <w:color w:val="auto"/>
          <w:sz w:val="22"/>
          <w:szCs w:val="22"/>
        </w:rPr>
        <w:lastRenderedPageBreak/>
        <w:t xml:space="preserve">Organisation </w:t>
      </w:r>
    </w:p>
    <w:p w14:paraId="5C38102A" w14:textId="31ED5933" w:rsidR="007226A1" w:rsidRPr="004254DE" w:rsidRDefault="007226A1" w:rsidP="007226A1">
      <w:pPr>
        <w:pStyle w:val="Caption1"/>
        <w:numPr>
          <w:ilvl w:val="0"/>
          <w:numId w:val="2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Supervise the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day-to-day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work of the administrative function of the school office.</w:t>
      </w:r>
    </w:p>
    <w:p w14:paraId="6DD0FC83" w14:textId="41C02D9F" w:rsidR="007226A1" w:rsidRPr="004254DE" w:rsidRDefault="007226A1" w:rsidP="007226A1">
      <w:pPr>
        <w:pStyle w:val="Caption1"/>
        <w:numPr>
          <w:ilvl w:val="0"/>
          <w:numId w:val="2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Contribute </w:t>
      </w:r>
      <w:proofErr w:type="gramStart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>towards</w:t>
      </w:r>
      <w:proofErr w:type="gramEnd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the planning, development and organisation of the support service systems,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procedures,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and policies.</w:t>
      </w:r>
    </w:p>
    <w:p w14:paraId="057424F4" w14:textId="1CCB20F5" w:rsidR="007226A1" w:rsidRPr="004254DE" w:rsidRDefault="007226A1" w:rsidP="007226A1">
      <w:pPr>
        <w:pStyle w:val="Caption1"/>
        <w:numPr>
          <w:ilvl w:val="0"/>
          <w:numId w:val="2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Manage,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supervise,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and train and develop administrative staff as appropriate.</w:t>
      </w:r>
    </w:p>
    <w:p w14:paraId="53BA65C1" w14:textId="1B33F0F8" w:rsidR="007226A1" w:rsidRPr="004254DE" w:rsidRDefault="007226A1" w:rsidP="007226A1">
      <w:pPr>
        <w:pStyle w:val="Caption1"/>
        <w:numPr>
          <w:ilvl w:val="0"/>
          <w:numId w:val="2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To support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the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Senior Leadership Team with ad-hoc event management (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e.g.,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parents evening, Open evening etc.)</w:t>
      </w:r>
    </w:p>
    <w:p w14:paraId="30DE7109" w14:textId="0187B897" w:rsidR="007226A1" w:rsidRPr="004254DE" w:rsidRDefault="007226A1" w:rsidP="007226A1">
      <w:pPr>
        <w:pStyle w:val="Caption1"/>
        <w:numPr>
          <w:ilvl w:val="0"/>
          <w:numId w:val="2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Respond to and provide advice on Freedom of Information and Data Protection </w:t>
      </w:r>
      <w:proofErr w:type="gramStart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>request</w:t>
      </w:r>
      <w:proofErr w:type="gramEnd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in line with relevant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legislation.</w:t>
      </w:r>
    </w:p>
    <w:p w14:paraId="0230D1DF" w14:textId="2B1507D4" w:rsidR="000A1063" w:rsidRPr="004254DE" w:rsidRDefault="007226A1" w:rsidP="004254DE">
      <w:pPr>
        <w:pStyle w:val="Caption1"/>
        <w:numPr>
          <w:ilvl w:val="0"/>
          <w:numId w:val="2"/>
        </w:numPr>
        <w:spacing w:after="0"/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Development and implementation of administrative services for all school procedures and information systems.  To contribute to the provision of a relevant and high-quality service by continuously </w:t>
      </w:r>
      <w:proofErr w:type="gramStart"/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review</w:t>
      </w:r>
      <w:proofErr w:type="gramEnd"/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working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methods and procedures to ensure they remain effective.</w:t>
      </w:r>
    </w:p>
    <w:p w14:paraId="0E036E5A" w14:textId="77777777" w:rsidR="007226A1" w:rsidRPr="004254DE" w:rsidRDefault="007226A1" w:rsidP="007226A1">
      <w:pPr>
        <w:pStyle w:val="Caption1"/>
        <w:jc w:val="both"/>
        <w:rPr>
          <w:rFonts w:ascii="Aptos" w:hAnsi="Aptos" w:cstheme="minorHAnsi"/>
          <w:b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b/>
          <w:i w:val="0"/>
          <w:color w:val="auto"/>
          <w:sz w:val="22"/>
          <w:szCs w:val="22"/>
        </w:rPr>
        <w:t>Administration</w:t>
      </w:r>
    </w:p>
    <w:p w14:paraId="34AD21D4" w14:textId="77777777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b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Monitoring and supporting all administrative staff to provide excellent customer service.</w:t>
      </w:r>
    </w:p>
    <w:p w14:paraId="70F77F28" w14:textId="77777777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b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Provide administrative support to the Senior Leadership Team as and when required.</w:t>
      </w:r>
    </w:p>
    <w:p w14:paraId="61D603C3" w14:textId="0523244C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Ensure the smooth running of the school office is maintained, particularly during periods of staff </w:t>
      </w:r>
      <w:proofErr w:type="gramStart"/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absence</w:t>
      </w:r>
      <w:proofErr w:type="gramEnd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be responsible for the general delegation of general administration duties including word processing photocopying, and franking and postal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duties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be responsible for ensuring that an effective reception and switchboard service is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provided.</w:t>
      </w:r>
    </w:p>
    <w:p w14:paraId="6A5B2EC6" w14:textId="08DE309D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Ensure that the reception area is kept clean and tidy, with no files or </w:t>
      </w:r>
      <w:proofErr w:type="gramStart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>stationary</w:t>
      </w:r>
      <w:proofErr w:type="gramEnd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visible to the public and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adopt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a clean desk policy at the end of the day.</w:t>
      </w:r>
    </w:p>
    <w:p w14:paraId="471E4117" w14:textId="77777777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Ensure that administration staff operate appropriate safeguarding procedures when admitting visitors to the school.</w:t>
      </w:r>
    </w:p>
    <w:p w14:paraId="6EB3DD0E" w14:textId="7A5E0F2B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Manage whole school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mailings.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</w:t>
      </w:r>
    </w:p>
    <w:p w14:paraId="053449CA" w14:textId="124817E8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Design, create,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prepare,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and produce a range of complex documents, including:</w:t>
      </w:r>
    </w:p>
    <w:p w14:paraId="41FF8CD8" w14:textId="77777777" w:rsidR="007226A1" w:rsidRPr="004254DE" w:rsidRDefault="007226A1" w:rsidP="007226A1">
      <w:pPr>
        <w:pStyle w:val="Caption1"/>
        <w:numPr>
          <w:ilvl w:val="1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Pathways administration</w:t>
      </w:r>
    </w:p>
    <w:p w14:paraId="03CB18BC" w14:textId="77777777" w:rsidR="007226A1" w:rsidRPr="004254DE" w:rsidRDefault="007226A1" w:rsidP="007226A1">
      <w:pPr>
        <w:pStyle w:val="Caption1"/>
        <w:numPr>
          <w:ilvl w:val="1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Transition administration and maintenance</w:t>
      </w:r>
    </w:p>
    <w:p w14:paraId="218084BE" w14:textId="77777777" w:rsidR="007226A1" w:rsidRPr="004254DE" w:rsidRDefault="007226A1" w:rsidP="007226A1">
      <w:pPr>
        <w:pStyle w:val="Caption1"/>
        <w:numPr>
          <w:ilvl w:val="1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Accident reporting</w:t>
      </w:r>
    </w:p>
    <w:p w14:paraId="5A713973" w14:textId="77777777" w:rsidR="007226A1" w:rsidRPr="004254DE" w:rsidRDefault="007226A1" w:rsidP="007226A1">
      <w:pPr>
        <w:pStyle w:val="Caption1"/>
        <w:numPr>
          <w:ilvl w:val="1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Parents evening</w:t>
      </w:r>
    </w:p>
    <w:p w14:paraId="44B5D51B" w14:textId="77777777" w:rsidR="007226A1" w:rsidRPr="004254DE" w:rsidRDefault="007226A1" w:rsidP="007226A1">
      <w:pPr>
        <w:pStyle w:val="Caption1"/>
        <w:numPr>
          <w:ilvl w:val="1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Data collection pack documentation</w:t>
      </w:r>
    </w:p>
    <w:p w14:paraId="0EBD4EF8" w14:textId="77777777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Inputting data and generating reports and information as required </w:t>
      </w:r>
    </w:p>
    <w:p w14:paraId="0F8B31A0" w14:textId="7526E42B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Undertake reception/switchboard duties (promote the image of the school by ensuring that we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always provide a professional and helpful service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).</w:t>
      </w:r>
    </w:p>
    <w:p w14:paraId="69FB7D12" w14:textId="0945C706" w:rsidR="007226A1" w:rsidRPr="004254DE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Arrange, support and minute meetings as and when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required.</w:t>
      </w:r>
    </w:p>
    <w:p w14:paraId="6FFA1359" w14:textId="77777777" w:rsidR="007226A1" w:rsidRDefault="007226A1" w:rsidP="007226A1">
      <w:pPr>
        <w:pStyle w:val="Caption1"/>
        <w:numPr>
          <w:ilvl w:val="0"/>
          <w:numId w:val="3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Responsible for the school’s Free School Meal Administration </w:t>
      </w:r>
    </w:p>
    <w:p w14:paraId="5C07BAC3" w14:textId="77777777" w:rsidR="004254DE" w:rsidRPr="004254DE" w:rsidRDefault="004254DE" w:rsidP="004254DE">
      <w:pPr>
        <w:pStyle w:val="Caption1"/>
        <w:ind w:left="720"/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</w:p>
    <w:p w14:paraId="67C5282D" w14:textId="77777777" w:rsidR="007226A1" w:rsidRPr="004254DE" w:rsidRDefault="007226A1" w:rsidP="007226A1">
      <w:pPr>
        <w:pStyle w:val="Caption1"/>
        <w:jc w:val="both"/>
        <w:rPr>
          <w:rFonts w:ascii="Aptos" w:hAnsi="Aptos" w:cstheme="minorHAnsi"/>
          <w:b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b/>
          <w:i w:val="0"/>
          <w:color w:val="auto"/>
          <w:sz w:val="22"/>
          <w:szCs w:val="22"/>
        </w:rPr>
        <w:t>Resources</w:t>
      </w:r>
    </w:p>
    <w:p w14:paraId="11A34774" w14:textId="51CFD1CE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Order, monitor and manage stock, ensuring best value following the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school’s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purchasing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processes.</w:t>
      </w:r>
    </w:p>
    <w:p w14:paraId="3FF8DF58" w14:textId="7D12331D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Oversee and operate relevant equipment and IT Packages (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e.g.,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</w:t>
      </w:r>
      <w:proofErr w:type="spellStart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>Inventry</w:t>
      </w:r>
      <w:proofErr w:type="spellEnd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System)</w:t>
      </w:r>
    </w:p>
    <w:p w14:paraId="499D0145" w14:textId="6EDFDBA5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Collate, update and review student data: collection and input/implementing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changes.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</w:t>
      </w:r>
    </w:p>
    <w:p w14:paraId="274686CA" w14:textId="77777777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Record admissions and leavers and all associated administrative tasks</w:t>
      </w:r>
    </w:p>
    <w:p w14:paraId="57ADBB3D" w14:textId="0AD16C1C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All Arbor related tasks (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e.g.,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Data, Letters, admissions, production of reports, data </w:t>
      </w:r>
      <w:proofErr w:type="gramStart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>cleanse</w:t>
      </w:r>
      <w:proofErr w:type="gramEnd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, annual data checking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etc.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)</w:t>
      </w:r>
    </w:p>
    <w:p w14:paraId="3EF4F46B" w14:textId="5A836484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Provide advice and guidance to staff,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pupils,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and others on administration systems.</w:t>
      </w:r>
    </w:p>
    <w:p w14:paraId="56517DDE" w14:textId="4FC5FE72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Assist with marketing and promoting the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school.</w:t>
      </w:r>
    </w:p>
    <w:p w14:paraId="0F56950E" w14:textId="299E0D20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Manage office expenditure within the agreed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budget.</w:t>
      </w:r>
    </w:p>
    <w:p w14:paraId="41D8153B" w14:textId="5A5081B1" w:rsidR="007226A1" w:rsidRPr="004254DE" w:rsidRDefault="007226A1" w:rsidP="007226A1">
      <w:pPr>
        <w:pStyle w:val="Caption1"/>
        <w:numPr>
          <w:ilvl w:val="0"/>
          <w:numId w:val="4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Ensure sufficient office resources are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available.</w:t>
      </w:r>
    </w:p>
    <w:p w14:paraId="19B33DBF" w14:textId="77777777" w:rsidR="007226A1" w:rsidRPr="004254DE" w:rsidRDefault="007226A1" w:rsidP="007226A1">
      <w:pPr>
        <w:pStyle w:val="Caption1"/>
        <w:jc w:val="both"/>
        <w:rPr>
          <w:rFonts w:ascii="Aptos" w:hAnsi="Aptos" w:cstheme="minorHAnsi"/>
          <w:b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b/>
          <w:i w:val="0"/>
          <w:color w:val="auto"/>
          <w:sz w:val="22"/>
          <w:szCs w:val="22"/>
        </w:rPr>
        <w:t xml:space="preserve">General Duties </w:t>
      </w:r>
    </w:p>
    <w:p w14:paraId="0C547C8A" w14:textId="77777777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Be aware of and comply with policies and procedures relating to health </w:t>
      </w:r>
      <w:proofErr w:type="gramStart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>&amp;safety</w:t>
      </w:r>
      <w:proofErr w:type="gramEnd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, security and confidentiality, reporting all concerns to an appropriate person. </w:t>
      </w:r>
    </w:p>
    <w:p w14:paraId="203A7DCC" w14:textId="77777777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To actively promote the School’s Equality and Diversity Policy, encouraging staff awareness and participation in all areas.</w:t>
      </w:r>
    </w:p>
    <w:p w14:paraId="7EF8AF68" w14:textId="4BC93EF8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To actively promote the School’s Safeguarding Policy and be aware of your responsibilities to report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concerns.</w:t>
      </w:r>
    </w:p>
    <w:p w14:paraId="256E20BE" w14:textId="57BAABFD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Adhere to the School’s Data Protection Policy and Procedure and ensure private and confidential data is kept secure and disposed of in the appropriate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manner.</w:t>
      </w:r>
    </w:p>
    <w:p w14:paraId="0CEAEB86" w14:textId="77777777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To carry out duties pertinent to the scope of the post as directed by the Principal or Senior Leadership member.</w:t>
      </w:r>
    </w:p>
    <w:p w14:paraId="2B5A26A2" w14:textId="77777777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Develop an office team that delivers and meets the needs of the school.</w:t>
      </w:r>
    </w:p>
    <w:p w14:paraId="3C88DC1C" w14:textId="275CA25B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Participate in training and other learning activities and performance development as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required.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</w:t>
      </w:r>
    </w:p>
    <w:p w14:paraId="6970EE0B" w14:textId="5AB33729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Ensure that all staff create a professional and welcoming reception for all visitors and parents and all visitor checks and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health,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and safety processes are in place to monitor entry in and out of the building. </w:t>
      </w:r>
    </w:p>
    <w:p w14:paraId="2C690DF7" w14:textId="77777777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>Manage administrative staff performance and appraisal.</w:t>
      </w:r>
    </w:p>
    <w:p w14:paraId="55497AC5" w14:textId="089D48FC" w:rsidR="007226A1" w:rsidRPr="004254DE" w:rsidRDefault="007226A1" w:rsidP="007226A1">
      <w:pPr>
        <w:pStyle w:val="Caption1"/>
        <w:numPr>
          <w:ilvl w:val="0"/>
          <w:numId w:val="5"/>
        </w:numPr>
        <w:jc w:val="both"/>
        <w:rPr>
          <w:rFonts w:ascii="Aptos" w:hAnsi="Aptos" w:cstheme="minorHAnsi"/>
          <w:i w:val="0"/>
          <w:color w:val="auto"/>
          <w:sz w:val="22"/>
          <w:szCs w:val="22"/>
        </w:rPr>
      </w:pP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Ensure that all members of the office present, </w:t>
      </w:r>
      <w:proofErr w:type="gramStart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>at all times</w:t>
      </w:r>
      <w:proofErr w:type="gramEnd"/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, a positive image </w:t>
      </w:r>
      <w:r w:rsidR="00E76F06" w:rsidRPr="004254DE">
        <w:rPr>
          <w:rFonts w:ascii="Aptos" w:hAnsi="Aptos" w:cstheme="minorHAnsi"/>
          <w:i w:val="0"/>
          <w:color w:val="auto"/>
          <w:sz w:val="22"/>
          <w:szCs w:val="22"/>
        </w:rPr>
        <w:t>of</w:t>
      </w:r>
      <w:r w:rsidRPr="004254DE">
        <w:rPr>
          <w:rFonts w:ascii="Aptos" w:hAnsi="Aptos" w:cstheme="minorHAnsi"/>
          <w:i w:val="0"/>
          <w:color w:val="auto"/>
          <w:sz w:val="22"/>
          <w:szCs w:val="22"/>
        </w:rPr>
        <w:t xml:space="preserve"> the school to all staff, parents and visitors both internally and externally.</w:t>
      </w:r>
    </w:p>
    <w:p w14:paraId="7EF7C0B0" w14:textId="77777777" w:rsidR="007226A1" w:rsidRPr="004254DE" w:rsidRDefault="007226A1" w:rsidP="007226A1">
      <w:pPr>
        <w:jc w:val="both"/>
        <w:rPr>
          <w:rFonts w:ascii="Aptos" w:hAnsi="Aptos" w:cstheme="minorHAnsi"/>
        </w:rPr>
      </w:pPr>
    </w:p>
    <w:p w14:paraId="01A81A13" w14:textId="1BAE2980" w:rsidR="007226A1" w:rsidRPr="004254DE" w:rsidRDefault="007226A1" w:rsidP="007226A1">
      <w:pPr>
        <w:jc w:val="both"/>
        <w:rPr>
          <w:rFonts w:ascii="Aptos" w:eastAsia="MS Mincho" w:hAnsi="Aptos" w:cstheme="minorHAnsi"/>
          <w:b/>
          <w:bCs/>
          <w:i/>
          <w:iCs/>
          <w:lang w:val="en-US"/>
        </w:rPr>
      </w:pPr>
      <w:r w:rsidRPr="004254DE">
        <w:rPr>
          <w:rFonts w:ascii="Aptos" w:eastAsia="MS Mincho" w:hAnsi="Aptos" w:cstheme="minorHAnsi"/>
          <w:b/>
          <w:bCs/>
          <w:i/>
          <w:iCs/>
          <w:lang w:val="en-US"/>
        </w:rPr>
        <w:t xml:space="preserve">Please note that this list of duties is illustrative of the general nature and level of responsibility of the role. It is not a comprehensive list of all tasks that the </w:t>
      </w:r>
      <w:r w:rsidR="000A1063" w:rsidRPr="004254DE">
        <w:rPr>
          <w:rFonts w:ascii="Aptos" w:eastAsia="MS Mincho" w:hAnsi="Aptos" w:cstheme="minorHAnsi"/>
          <w:b/>
          <w:bCs/>
          <w:i/>
          <w:iCs/>
          <w:lang w:val="en-US"/>
        </w:rPr>
        <w:t>Office</w:t>
      </w:r>
      <w:r w:rsidRPr="004254DE">
        <w:rPr>
          <w:rFonts w:ascii="Aptos" w:eastAsia="MS Mincho" w:hAnsi="Aptos" w:cstheme="minorHAnsi"/>
          <w:b/>
          <w:bCs/>
          <w:i/>
          <w:iCs/>
          <w:lang w:val="en-US"/>
        </w:rPr>
        <w:t xml:space="preserve"> Manager </w:t>
      </w:r>
      <w:r w:rsidRPr="004254DE">
        <w:rPr>
          <w:rFonts w:ascii="Aptos" w:eastAsia="MS Mincho" w:hAnsi="Aptos" w:cstheme="minorHAnsi"/>
          <w:b/>
          <w:bCs/>
          <w:i/>
          <w:iCs/>
          <w:lang w:val="en-US"/>
        </w:rPr>
        <w:lastRenderedPageBreak/>
        <w:t>will carry out. The postholder may be required to do other duties appropriate to the level of the role.</w:t>
      </w:r>
    </w:p>
    <w:p w14:paraId="28FD0160" w14:textId="77777777" w:rsidR="007226A1" w:rsidRPr="004254DE" w:rsidRDefault="007226A1" w:rsidP="007226A1">
      <w:pPr>
        <w:rPr>
          <w:rFonts w:ascii="Aptos" w:hAnsi="Aptos" w:cstheme="minorHAnsi"/>
          <w:b/>
          <w:bCs/>
          <w:i/>
          <w:iCs/>
        </w:rPr>
      </w:pPr>
      <w:r w:rsidRPr="004254DE">
        <w:rPr>
          <w:rFonts w:ascii="Aptos" w:hAnsi="Aptos" w:cstheme="minorHAnsi"/>
          <w:b/>
          <w:bCs/>
          <w:i/>
          <w:iCs/>
        </w:rPr>
        <w:t>I confirm that I have read and understood the details contained within this job description. I understand that by signing this document, I agree to the terms and conditions contained within it.</w:t>
      </w:r>
    </w:p>
    <w:p w14:paraId="72A64B5D" w14:textId="77777777" w:rsidR="007226A1" w:rsidRPr="004254DE" w:rsidRDefault="007226A1" w:rsidP="007226A1">
      <w:pPr>
        <w:rPr>
          <w:rFonts w:ascii="Aptos" w:hAnsi="Aptos" w:cstheme="minorHAnsi"/>
        </w:rPr>
      </w:pPr>
    </w:p>
    <w:p w14:paraId="22B7F8FA" w14:textId="77777777" w:rsidR="00AC2D9E" w:rsidRPr="004254DE" w:rsidRDefault="00AC2D9E">
      <w:pPr>
        <w:rPr>
          <w:rFonts w:ascii="Aptos" w:hAnsi="Aptos" w:cstheme="minorHAnsi"/>
        </w:rPr>
      </w:pPr>
    </w:p>
    <w:sectPr w:rsidR="00AC2D9E" w:rsidRPr="004254D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88BA" w14:textId="77777777" w:rsidR="00AA6FC6" w:rsidRDefault="00AA6FC6" w:rsidP="007226A1">
      <w:pPr>
        <w:spacing w:after="0" w:line="240" w:lineRule="auto"/>
      </w:pPr>
      <w:r>
        <w:separator/>
      </w:r>
    </w:p>
  </w:endnote>
  <w:endnote w:type="continuationSeparator" w:id="0">
    <w:p w14:paraId="2B6E9F83" w14:textId="77777777" w:rsidR="00AA6FC6" w:rsidRDefault="00AA6FC6" w:rsidP="0072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2341" w14:textId="351BDE9C" w:rsidR="007226A1" w:rsidRDefault="007226A1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37E0D0" wp14:editId="6FE1EC9A">
          <wp:simplePos x="0" y="0"/>
          <wp:positionH relativeFrom="page">
            <wp:align>right</wp:align>
          </wp:positionH>
          <wp:positionV relativeFrom="paragraph">
            <wp:posOffset>-270510</wp:posOffset>
          </wp:positionV>
          <wp:extent cx="7549757" cy="114300"/>
          <wp:effectExtent l="0" t="0" r="0" b="0"/>
          <wp:wrapNone/>
          <wp:docPr id="1983" name="Picture 19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" name="Picture 19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757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D9121D5" wp14:editId="3F081D85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2132330" cy="545465"/>
          <wp:effectExtent l="0" t="0" r="1270" b="6985"/>
          <wp:wrapNone/>
          <wp:docPr id="155" name="Picture 155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233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FBCE" w14:textId="77777777" w:rsidR="00AA6FC6" w:rsidRDefault="00AA6FC6" w:rsidP="007226A1">
      <w:pPr>
        <w:spacing w:after="0" w:line="240" w:lineRule="auto"/>
      </w:pPr>
      <w:r>
        <w:separator/>
      </w:r>
    </w:p>
  </w:footnote>
  <w:footnote w:type="continuationSeparator" w:id="0">
    <w:p w14:paraId="43133EBB" w14:textId="77777777" w:rsidR="00AA6FC6" w:rsidRDefault="00AA6FC6" w:rsidP="0072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967E" w14:textId="7C6AE7C4" w:rsidR="007226A1" w:rsidRDefault="007226A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4A48FC" wp14:editId="69C02B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3325" cy="1343024"/>
              <wp:effectExtent l="0" t="0" r="9525" b="0"/>
              <wp:wrapTopAndBottom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343024"/>
                        <a:chOff x="-28575" y="0"/>
                        <a:chExt cx="7553325" cy="1343024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888669" y="4674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4C11C4" w14:textId="77777777" w:rsidR="007226A1" w:rsidRDefault="007226A1" w:rsidP="007226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8575" y="0"/>
                          <a:ext cx="7553325" cy="1343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888669" y="940561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01390E" w14:textId="77777777" w:rsidR="007226A1" w:rsidRDefault="007226A1" w:rsidP="007226A1"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4A48FC" id="Group 1" o:spid="_x0000_s1026" style="position:absolute;margin-left:543.55pt;margin-top:0;width:594.75pt;height:105.75pt;z-index:251659264;mso-position-horizontal:right;mso-position-horizontal-relative:page;mso-position-vertical:top;mso-position-vertical-relative:page;mso-width-relative:margin;mso-height-relative:margin" coordorigin="-285" coordsize="75533,134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YACAAAACEAqHoHD90AAAAGAQAADwAAAGRycy9k&#10;b3ducmV2LnhtbEyPQUvDQBCF74L/YRnBm91sJVJjNqUU9VQEW0G8TbPTJDQ7G7LbJP33br3Uy8Dj&#10;Pd77Jl9OthUD9b5xrEHNEhDEpTMNVxq+dm8PCxA+IBtsHZOGM3lYFrc3OWbGjfxJwzZUIpawz1BD&#10;HUKXSenLmiz6meuIo3dwvcUQZV9J0+MYy20r50nyJC02HBdq7GhdU3ncnqyG9xHH1aN6HTbHw/r8&#10;s0s/vjeKtL6/m1YvIAJN4RqGC35EhyIy7d2JjRethvhI+LsXTy2eUxB7DXOlUpBFLv/jF7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">
              <v:rect id="Rectangle 2" o:spid="_x0000_s1027" style="position:absolute;left:8886;top:46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7F4C11C4" w14:textId="77777777" w:rsidR="007226A1" w:rsidRDefault="007226A1" w:rsidP="007226A1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-285;width:75532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">
                <v:imagedata r:id="rId2" o:title=""/>
              </v:shape>
              <v:rect id="Rectangle 4" o:spid="_x0000_s1029" style="position:absolute;left:8886;top:940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0C01390E" w14:textId="77777777" w:rsidR="007226A1" w:rsidRDefault="007226A1" w:rsidP="007226A1"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28"/>
    <w:multiLevelType w:val="hybridMultilevel"/>
    <w:tmpl w:val="6DF845CE"/>
    <w:lvl w:ilvl="0" w:tplc="08090001">
      <w:start w:val="1"/>
      <w:numFmt w:val="bullet"/>
      <w:pStyle w:val="Head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6BA"/>
    <w:multiLevelType w:val="hybridMultilevel"/>
    <w:tmpl w:val="166E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5A7"/>
    <w:multiLevelType w:val="hybridMultilevel"/>
    <w:tmpl w:val="4AC8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33777"/>
    <w:multiLevelType w:val="hybridMultilevel"/>
    <w:tmpl w:val="278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57C27"/>
    <w:multiLevelType w:val="hybridMultilevel"/>
    <w:tmpl w:val="628C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51786"/>
    <w:multiLevelType w:val="hybridMultilevel"/>
    <w:tmpl w:val="4768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74084">
    <w:abstractNumId w:val="5"/>
  </w:num>
  <w:num w:numId="2" w16cid:durableId="1172136048">
    <w:abstractNumId w:val="3"/>
  </w:num>
  <w:num w:numId="3" w16cid:durableId="1922517577">
    <w:abstractNumId w:val="2"/>
  </w:num>
  <w:num w:numId="4" w16cid:durableId="101607806">
    <w:abstractNumId w:val="4"/>
  </w:num>
  <w:num w:numId="5" w16cid:durableId="1689287747">
    <w:abstractNumId w:val="1"/>
  </w:num>
  <w:num w:numId="6" w16cid:durableId="111675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A1"/>
    <w:rsid w:val="00024826"/>
    <w:rsid w:val="00032DB4"/>
    <w:rsid w:val="00063607"/>
    <w:rsid w:val="0009036F"/>
    <w:rsid w:val="000A1063"/>
    <w:rsid w:val="00113FE5"/>
    <w:rsid w:val="00167BF0"/>
    <w:rsid w:val="002307A8"/>
    <w:rsid w:val="00296223"/>
    <w:rsid w:val="004254DE"/>
    <w:rsid w:val="005E1A5A"/>
    <w:rsid w:val="00692959"/>
    <w:rsid w:val="007226A1"/>
    <w:rsid w:val="00741C88"/>
    <w:rsid w:val="00A40F58"/>
    <w:rsid w:val="00AA6FC6"/>
    <w:rsid w:val="00AC2D9E"/>
    <w:rsid w:val="00C56781"/>
    <w:rsid w:val="00CA3F72"/>
    <w:rsid w:val="00CF351C"/>
    <w:rsid w:val="00E76F06"/>
    <w:rsid w:val="00E8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39B0"/>
  <w15:chartTrackingRefBased/>
  <w15:docId w15:val="{06BFC380-31E8-43EA-BCCB-7EDC1F37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6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 1"/>
    <w:basedOn w:val="Normal"/>
    <w:qFormat/>
    <w:rsid w:val="007226A1"/>
    <w:pPr>
      <w:spacing w:before="120" w:after="120" w:line="240" w:lineRule="auto"/>
    </w:pPr>
    <w:rPr>
      <w:rFonts w:ascii="Arial" w:eastAsia="MS Mincho" w:hAnsi="Arial"/>
      <w:i/>
      <w:color w:val="F15F22"/>
      <w:sz w:val="20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4254DE"/>
    <w:pPr>
      <w:numPr>
        <w:numId w:val="6"/>
      </w:numPr>
      <w:spacing w:line="360" w:lineRule="auto"/>
      <w:jc w:val="both"/>
    </w:pPr>
    <w:rPr>
      <w:rFonts w:ascii="Arial" w:eastAsia="MS Mincho" w:hAnsi="Arial"/>
      <w:b/>
      <w:color w:val="44546A" w:themeColor="text2"/>
      <w:sz w:val="24"/>
      <w:szCs w:val="24"/>
      <w:lang w:val="en-US"/>
    </w:rPr>
  </w:style>
  <w:style w:type="character" w:customStyle="1" w:styleId="HeadingChar">
    <w:name w:val="Heading Char"/>
    <w:link w:val="Heading"/>
    <w:rsid w:val="004254DE"/>
    <w:rPr>
      <w:rFonts w:ascii="Arial" w:eastAsia="MS Mincho" w:hAnsi="Arial" w:cs="Times New Roman"/>
      <w:b/>
      <w:color w:val="44546A" w:themeColor="text2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226A1"/>
    <w:pPr>
      <w:ind w:left="720"/>
      <w:contextualSpacing/>
    </w:pPr>
  </w:style>
  <w:style w:type="table" w:styleId="TableGrid">
    <w:name w:val="Table Grid"/>
    <w:basedOn w:val="TableNormal"/>
    <w:uiPriority w:val="39"/>
    <w:rsid w:val="007226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226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26A1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A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A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5691</Characters>
  <Application>Microsoft Office Word</Application>
  <DocSecurity>4</DocSecurity>
  <Lines>948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</dc:creator>
  <cp:keywords/>
  <dc:description/>
  <cp:lastModifiedBy>J Abutaeva</cp:lastModifiedBy>
  <cp:revision>2</cp:revision>
  <dcterms:created xsi:type="dcterms:W3CDTF">2026-04-20T11:27:00Z</dcterms:created>
  <dcterms:modified xsi:type="dcterms:W3CDTF">2026-04-20T11:27:00Z</dcterms:modified>
</cp:coreProperties>
</file>